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B651BB" w:rsidR="00E27844" w:rsidP="00A87D34" w:rsidRDefault="00E27844" w14:paraId="1918D435" wp14:textId="3991D43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5DE5CDB9" w:rsidR="5DE5CDB9">
        <w:rPr>
          <w:rFonts w:ascii="Times New Roman" w:hAnsi="Times New Roman" w:cs="Times New Roman"/>
          <w:sz w:val="28"/>
          <w:szCs w:val="28"/>
        </w:rPr>
        <w:t>Расписание  уроков ДО 2 класса на период с 06.05.20 по 08.05.2020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916"/>
        <w:gridCol w:w="1687"/>
        <w:gridCol w:w="2265"/>
        <w:gridCol w:w="5317"/>
        <w:gridCol w:w="3693"/>
      </w:tblGrid>
      <w:tr xmlns:wp14="http://schemas.microsoft.com/office/word/2010/wordml" w:rsidRPr="00B651BB" w:rsidR="00E27844" w:rsidTr="4229AD72" w14:paraId="7C0DFA81" wp14:textId="77777777">
        <w:tc>
          <w:tcPr>
            <w:tcW w:w="682" w:type="dxa"/>
            <w:tcMar/>
          </w:tcPr>
          <w:p w:rsidRPr="00B651BB" w:rsidR="00E27844" w:rsidP="00A87D34" w:rsidRDefault="00E27844" w14:paraId="427D9C9B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6" w:type="dxa"/>
            <w:tcMar/>
          </w:tcPr>
          <w:p w:rsidRPr="00B651BB" w:rsidR="00E27844" w:rsidP="00A87D34" w:rsidRDefault="00E27844" w14:paraId="0DA63C48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87" w:type="dxa"/>
            <w:tcMar/>
          </w:tcPr>
          <w:p w:rsidRPr="00B651BB" w:rsidR="00E27844" w:rsidP="00A87D34" w:rsidRDefault="00E27844" w14:paraId="33F99D32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5" w:type="dxa"/>
            <w:tcMar/>
          </w:tcPr>
          <w:p w:rsidRPr="00B651BB" w:rsidR="00E27844" w:rsidP="00A87D34" w:rsidRDefault="00E27844" w14:paraId="62667977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317" w:type="dxa"/>
            <w:tcMar/>
          </w:tcPr>
          <w:p w:rsidRPr="00B651BB" w:rsidR="00E27844" w:rsidP="00A87D34" w:rsidRDefault="00E27844" w14:paraId="0B660CFA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Ресурс для работы</w:t>
            </w:r>
          </w:p>
        </w:tc>
        <w:tc>
          <w:tcPr>
            <w:tcW w:w="3693" w:type="dxa"/>
            <w:tcMar/>
          </w:tcPr>
          <w:p w:rsidRPr="00B651BB" w:rsidR="00E27844" w:rsidP="00A87D34" w:rsidRDefault="00E27844" w14:paraId="1DB30148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</w:tr>
      <w:tr xmlns:wp14="http://schemas.microsoft.com/office/word/2010/wordml" w:rsidRPr="00B651BB" w:rsidR="00E27844" w:rsidTr="4229AD72" w14:paraId="41CA7DC9" wp14:textId="77777777">
        <w:tc>
          <w:tcPr>
            <w:tcW w:w="682" w:type="dxa"/>
            <w:tcMar/>
          </w:tcPr>
          <w:p w:rsidRPr="00B651BB" w:rsidR="00E27844" w:rsidP="00A87D34" w:rsidRDefault="00E27844" w14:paraId="649841BE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  <w:tcMar/>
          </w:tcPr>
          <w:p w:rsidRPr="00B651BB" w:rsidR="00E27844" w:rsidP="00A87D34" w:rsidRDefault="00E27844" w14:paraId="615711DD" wp14:textId="53DA7A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A9432A8" w:rsidR="0A9432A8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1687" w:type="dxa"/>
            <w:tcMar/>
          </w:tcPr>
          <w:p w:rsidRPr="00B651BB" w:rsidR="00E27844" w:rsidP="00A87D34" w:rsidRDefault="00E27844" w14:paraId="34581F9F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265" w:type="dxa"/>
            <w:tcMar/>
          </w:tcPr>
          <w:p w:rsidRPr="00B651BB" w:rsidR="00E27844" w:rsidP="00A87D34" w:rsidRDefault="00E27844" w14:paraId="3EAF5971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Физическая  культура</w:t>
            </w:r>
            <w:proofErr w:type="gramEnd"/>
          </w:p>
        </w:tc>
        <w:tc>
          <w:tcPr>
            <w:tcW w:w="5317" w:type="dxa"/>
            <w:tcMar/>
          </w:tcPr>
          <w:p w:rsidRPr="00B651BB" w:rsidR="00B651BB" w:rsidP="00B651BB" w:rsidRDefault="00B651BB" w14:paraId="21F55765" wp14:textId="78DDBD5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cs="Times New Roman"/>
                <w:sz w:val="28"/>
                <w:szCs w:val="28"/>
              </w:rPr>
              <w:t xml:space="preserve"> Форма </w:t>
            </w:r>
            <w:proofErr w:type="gramStart"/>
            <w:r w:rsidRPr="4229AD72" w:rsidR="4229AD72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4229AD72" w:rsidR="4229AD72">
              <w:rPr>
                <w:rFonts w:ascii="Times New Roman" w:hAnsi="Times New Roman" w:cs="Times New Roman"/>
                <w:sz w:val="28"/>
                <w:szCs w:val="28"/>
              </w:rPr>
              <w:t xml:space="preserve"> выслать фото на </w:t>
            </w:r>
            <w:proofErr w:type="spellStart"/>
            <w:r w:rsidRPr="4229AD72" w:rsidR="4229AD72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proofErr w:type="gramStart"/>
            <w:proofErr w:type="gramEnd"/>
            <w:proofErr w:type="spellStart"/>
            <w:proofErr w:type="spellEnd"/>
          </w:p>
        </w:tc>
        <w:tc>
          <w:tcPr>
            <w:tcW w:w="3693" w:type="dxa"/>
            <w:tcMar/>
          </w:tcPr>
          <w:p w:rsidRPr="00B651BB" w:rsidR="00E27844" w:rsidP="00A87D34" w:rsidRDefault="00E27844" w14:paraId="328373D8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Полицковой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Pr="00B651BB" w:rsidR="00E27844" w:rsidP="00A87D34" w:rsidRDefault="00E27844" w14:paraId="4FDE437B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Pr="00B651BB" w:rsidR="00E27844" w:rsidP="00A87D34" w:rsidRDefault="00E27844" w14:paraId="74769170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89531051463</w:t>
            </w:r>
          </w:p>
        </w:tc>
      </w:tr>
      <w:tr xmlns:wp14="http://schemas.microsoft.com/office/word/2010/wordml" w:rsidRPr="00B651BB" w:rsidR="00E27844" w:rsidTr="4229AD72" w14:paraId="37ABB50B" wp14:textId="77777777">
        <w:tc>
          <w:tcPr>
            <w:tcW w:w="682" w:type="dxa"/>
            <w:tcMar/>
          </w:tcPr>
          <w:p w:rsidRPr="00B651BB" w:rsidR="00E27844" w:rsidP="00A87D34" w:rsidRDefault="00E27844" w14:paraId="18F999B5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" w:type="dxa"/>
            <w:tcMar/>
          </w:tcPr>
          <w:p w:rsidRPr="00B651BB" w:rsidR="00E27844" w:rsidP="00A87D34" w:rsidRDefault="00E27844" w14:paraId="672A6659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E27844" w:rsidP="00A87D34" w:rsidRDefault="00E27844" w14:paraId="1CD51738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265" w:type="dxa"/>
            <w:tcMar/>
          </w:tcPr>
          <w:p w:rsidRPr="00B651BB" w:rsidR="00E27844" w:rsidP="00A87D34" w:rsidRDefault="00E27844" w14:paraId="200EA029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  <w:proofErr w:type="gramEnd"/>
          </w:p>
        </w:tc>
        <w:tc>
          <w:tcPr>
            <w:tcW w:w="5317" w:type="dxa"/>
            <w:tcMar/>
          </w:tcPr>
          <w:p w:rsidR="0A9432A8" w:rsidP="4229AD72" w:rsidRDefault="0A9432A8" w14:paraId="59B4B0B1" w14:textId="45EAEDA4">
            <w:pPr>
              <w:pStyle w:val="a"/>
              <w:jc w:val="both"/>
              <w:rPr>
                <w:rFonts w:ascii="Calibri" w:hAnsi="Calibri" w:eastAsia="Calibri" w:cs="Calibri"/>
                <w:noProof w:val="0"/>
                <w:sz w:val="18"/>
                <w:szCs w:val="18"/>
                <w:lang w:val="ru-RU"/>
              </w:rPr>
            </w:pPr>
          </w:p>
          <w:p w:rsidRPr="00B651BB" w:rsidR="00E27844" w:rsidP="00A87D34" w:rsidRDefault="00E27844" w14:paraId="7784144A" wp14:textId="0E289C3E">
            <w:pPr>
              <w:pStyle w:val="a4"/>
            </w:pPr>
            <w:r w:rsidRPr="6146F018" w:rsidR="6146F018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Форма отчета : на электрон почту  учителю</w:t>
            </w:r>
          </w:p>
        </w:tc>
        <w:tc>
          <w:tcPr>
            <w:tcW w:w="3693" w:type="dxa"/>
            <w:tcMar/>
          </w:tcPr>
          <w:p w:rsidRPr="00B651BB" w:rsidR="00E27844" w:rsidP="00A87D34" w:rsidRDefault="00E27844" w14:paraId="0B2551C8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Pr="00B651BB" w:rsidR="00E27844" w:rsidP="00A87D34" w:rsidRDefault="00B651BB" w14:paraId="5F3866B3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4">
              <w:r w:rsidRPr="00B651BB" w:rsidR="00E27844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00B651BB" w:rsidR="00E278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E27844" w:rsidTr="4229AD72" w14:paraId="1F41465F" wp14:textId="77777777">
        <w:tc>
          <w:tcPr>
            <w:tcW w:w="682" w:type="dxa"/>
            <w:tcMar/>
          </w:tcPr>
          <w:p w:rsidRPr="00B651BB" w:rsidR="00E27844" w:rsidP="00A87D34" w:rsidRDefault="00E27844" w14:paraId="5FCD5EC4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  <w:tcMar/>
          </w:tcPr>
          <w:p w:rsidRPr="00B651BB" w:rsidR="00E27844" w:rsidP="00A87D34" w:rsidRDefault="00E27844" w14:paraId="0A37501D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E27844" w:rsidP="00A87D34" w:rsidRDefault="00E27844" w14:paraId="00006653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265" w:type="dxa"/>
            <w:tcMar/>
          </w:tcPr>
          <w:p w:rsidRPr="00B651BB" w:rsidR="00E27844" w:rsidP="00A87D34" w:rsidRDefault="00E27844" w14:paraId="713C2276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17" w:type="dxa"/>
            <w:tcMar/>
          </w:tcPr>
          <w:p w:rsidR="0A9432A8" w:rsidP="4229AD72" w:rsidRDefault="0A9432A8" w14:paraId="70AFF67B" w14:textId="72FEA715">
            <w:pPr>
              <w:pStyle w:val="a"/>
              <w:jc w:val="left"/>
              <w:rPr>
                <w:rFonts w:ascii="Calibri" w:hAnsi="Calibri" w:eastAsia="Calibri" w:cs="Calibri"/>
                <w:noProof w:val="0"/>
                <w:sz w:val="18"/>
                <w:szCs w:val="18"/>
                <w:lang w:val="ru-RU"/>
              </w:rPr>
            </w:pPr>
          </w:p>
          <w:p w:rsidRPr="00B651BB" w:rsidR="00E27844" w:rsidP="0A9432A8" w:rsidRDefault="00E27844" w14:paraId="4264FE2C" wp14:textId="12D85915">
            <w:pPr>
              <w:rPr>
                <w:rFonts w:ascii="Times New Roman" w:hAnsi="Times New Roman" w:eastAsia="Times New Roman" w:cs="Times New Roman"/>
                <w:noProof w:val="0"/>
                <w:color w:val="0563C1"/>
                <w:sz w:val="28"/>
                <w:szCs w:val="28"/>
                <w:u w:val="single"/>
                <w:lang w:val="ru-RU"/>
              </w:rPr>
            </w:pPr>
          </w:p>
          <w:p w:rsidRPr="00B651BB" w:rsidR="00E27844" w:rsidP="6146F018" w:rsidRDefault="00E27844" w14:paraId="3D51EEEC" wp14:textId="070A9897">
            <w:pPr/>
            <w:r w:rsidRPr="6146F018" w:rsidR="6146F018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Д/з: заполнить карточку</w:t>
            </w:r>
          </w:p>
          <w:p w:rsidRPr="00B651BB" w:rsidR="00E27844" w:rsidP="00A87D34" w:rsidRDefault="00E27844" w14:paraId="4A11016C" wp14:textId="7714E1A7">
            <w:pPr>
              <w:pStyle w:val="a4"/>
            </w:pPr>
            <w:r w:rsidRPr="6146F018" w:rsidR="6146F018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Форма отчета : на электрон почту  </w:t>
            </w:r>
          </w:p>
        </w:tc>
        <w:tc>
          <w:tcPr>
            <w:tcW w:w="3693" w:type="dxa"/>
            <w:tcMar/>
          </w:tcPr>
          <w:p w:rsidRPr="00B651BB" w:rsidR="00E27844" w:rsidP="00A87D34" w:rsidRDefault="00E27844" w14:paraId="149FEFEF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Pr="00B651BB" w:rsidR="00E27844" w:rsidP="00A87D34" w:rsidRDefault="00B651BB" w14:paraId="2FD0291D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5">
              <w:r w:rsidRPr="00B651BB" w:rsidR="00E27844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00B651BB" w:rsidR="00E278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E27844" w:rsidTr="4229AD72" w14:paraId="1DBADEE7" wp14:textId="77777777">
        <w:tc>
          <w:tcPr>
            <w:tcW w:w="682" w:type="dxa"/>
            <w:tcMar/>
          </w:tcPr>
          <w:p w:rsidRPr="00B651BB" w:rsidR="00E27844" w:rsidP="00A87D34" w:rsidRDefault="00E27844" w14:paraId="2598DEE6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6" w:type="dxa"/>
            <w:tcMar/>
          </w:tcPr>
          <w:p w:rsidRPr="00B651BB" w:rsidR="00E27844" w:rsidP="00A87D34" w:rsidRDefault="00E27844" w14:paraId="5DAB6C7B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E27844" w:rsidP="00A87D34" w:rsidRDefault="00E27844" w14:paraId="0DA5DF75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2265" w:type="dxa"/>
            <w:tcMar/>
          </w:tcPr>
          <w:p w:rsidRPr="00B651BB" w:rsidR="00E27844" w:rsidP="00A87D34" w:rsidRDefault="00E27844" w14:paraId="604FAD06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  <w:proofErr w:type="gramEnd"/>
          </w:p>
        </w:tc>
        <w:tc>
          <w:tcPr>
            <w:tcW w:w="5317" w:type="dxa"/>
            <w:tcMar/>
          </w:tcPr>
          <w:p w:rsidRPr="00B651BB" w:rsidR="00E27844" w:rsidP="00A87D34" w:rsidRDefault="00E27844" w14:paraId="1C71599C" wp14:textId="28E8AA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4229AD72" w:rsidR="4229AD72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4229AD72" w:rsidR="4229AD72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 почту   или выслать на </w:t>
            </w:r>
            <w:proofErr w:type="spellStart"/>
            <w:r w:rsidRPr="4229AD72" w:rsidR="4229AD72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693" w:type="dxa"/>
            <w:tcMar/>
          </w:tcPr>
          <w:p w:rsidRPr="00B651BB" w:rsidR="00E27844" w:rsidP="00A87D34" w:rsidRDefault="00E27844" w14:paraId="3B73C90F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Перепелицына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Pr="00B651BB" w:rsidR="00E27844" w:rsidP="00A87D34" w:rsidRDefault="00B651BB" w14:paraId="0BF4B5D7" wp14:textId="77777777">
            <w:pPr>
              <w:pStyle w:val="a4"/>
              <w:rPr>
                <w:rStyle w:val="a5"/>
                <w:rFonts w:ascii="Times New Roman" w:hAnsi="Times New Roman" w:eastAsia="Times New Roman" w:cs="Times New Roman"/>
                <w:sz w:val="28"/>
                <w:szCs w:val="28"/>
              </w:rPr>
            </w:pPr>
            <w:hyperlink w:history="1" r:id="rId6">
              <w:r w:rsidRPr="00B651BB" w:rsidR="00E27844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lang w:val="en-US"/>
                </w:rPr>
                <w:t>perepelicina</w:t>
              </w:r>
              <w:r w:rsidRPr="00B651BB" w:rsidR="00E27844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</w:rPr>
                <w:t>.</w:t>
              </w:r>
              <w:r w:rsidRPr="00B651BB" w:rsidR="00E27844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lang w:val="en-US"/>
                </w:rPr>
                <w:t>alena</w:t>
              </w:r>
              <w:r w:rsidRPr="00B651BB" w:rsidR="00E27844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</w:rPr>
                <w:t>@</w:t>
              </w:r>
              <w:r w:rsidRPr="00B651BB" w:rsidR="00E27844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lang w:val="en-US"/>
                </w:rPr>
                <w:t>gmail</w:t>
              </w:r>
              <w:r w:rsidRPr="00B651BB" w:rsidR="00E27844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</w:rPr>
                <w:t>.</w:t>
              </w:r>
              <w:r w:rsidRPr="00B651BB" w:rsidR="00E27844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Pr="00B651BB" w:rsidR="00E27844" w:rsidP="00A87D34" w:rsidRDefault="00E27844" w14:paraId="10D2E169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Pr="00B651BB" w:rsidR="00E27844" w:rsidP="00A87D34" w:rsidRDefault="00E27844" w14:paraId="1EE71F26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89528</w:t>
            </w:r>
            <w:r w:rsidRPr="00B651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780249</w:t>
            </w:r>
          </w:p>
        </w:tc>
      </w:tr>
      <w:tr xmlns:wp14="http://schemas.microsoft.com/office/word/2010/wordml" w:rsidRPr="00B651BB" w:rsidR="00E27844" w:rsidTr="4229AD72" w14:paraId="12AD2430" wp14:textId="77777777">
        <w:tc>
          <w:tcPr>
            <w:tcW w:w="682" w:type="dxa"/>
            <w:tcMar/>
          </w:tcPr>
          <w:p w:rsidRPr="00B651BB" w:rsidR="00E27844" w:rsidP="00A87D34" w:rsidRDefault="00E27844" w14:paraId="56B20A0C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  <w:tcMar/>
          </w:tcPr>
          <w:p w:rsidRPr="00B651BB" w:rsidR="00E27844" w:rsidP="00A87D34" w:rsidRDefault="00E27844" w14:paraId="362DE136" wp14:textId="4C7320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A9432A8" w:rsidR="0A9432A8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687" w:type="dxa"/>
            <w:tcMar/>
          </w:tcPr>
          <w:p w:rsidRPr="00B651BB" w:rsidR="00E27844" w:rsidP="00A87D34" w:rsidRDefault="00E27844" w14:paraId="05F2DCEB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265" w:type="dxa"/>
            <w:tcMar/>
          </w:tcPr>
          <w:p w:rsidRPr="00B651BB" w:rsidR="00E27844" w:rsidP="00A87D34" w:rsidRDefault="00E27844" w14:paraId="69F7BD80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Pr="00B651BB" w:rsidR="00E27844" w:rsidP="00A87D34" w:rsidRDefault="00E27844" w14:paraId="02EB378F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  <w:tcMar/>
          </w:tcPr>
          <w:p w:rsidRPr="00B651BB" w:rsidR="00E27844" w:rsidP="4229AD72" w:rsidRDefault="00E27844" w14:paraId="21FB864D" wp14:textId="33EF2BA5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</w:p>
          <w:p w:rsidRPr="00B651BB" w:rsidR="00E27844" w:rsidP="0A9432A8" w:rsidRDefault="00E27844" w14:paraId="2D8BEC3E" wp14:textId="10F517BB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Д/з: </w:t>
            </w:r>
          </w:p>
          <w:p w:rsidRPr="00B651BB" w:rsidR="00E27844" w:rsidP="00A87D34" w:rsidRDefault="00E27844" w14:paraId="6C9E645C" wp14:textId="63ACC1DB">
            <w:pPr>
              <w:pStyle w:val="a4"/>
            </w:pPr>
            <w:r w:rsidRPr="6146F018" w:rsidR="6146F018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Форма отчета : на электрон почту  учителю</w:t>
            </w:r>
          </w:p>
        </w:tc>
        <w:tc>
          <w:tcPr>
            <w:tcW w:w="3693" w:type="dxa"/>
            <w:tcMar/>
          </w:tcPr>
          <w:p w:rsidRPr="00B651BB" w:rsidR="00E27844" w:rsidP="00A87D34" w:rsidRDefault="00E27844" w14:paraId="544F4772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Pr="00B651BB" w:rsidR="00E27844" w:rsidP="00A87D34" w:rsidRDefault="00B651BB" w14:paraId="44A86FDB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7">
              <w:r w:rsidRPr="00B651BB" w:rsidR="00E27844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00B651BB" w:rsidR="00E278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E27844" w:rsidTr="4229AD72" w14:paraId="2999A0BC" wp14:textId="77777777">
        <w:tc>
          <w:tcPr>
            <w:tcW w:w="682" w:type="dxa"/>
            <w:tcMar/>
          </w:tcPr>
          <w:p w:rsidRPr="00B651BB" w:rsidR="00E27844" w:rsidP="00A87D34" w:rsidRDefault="00E27844" w14:paraId="7144751B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6" w:type="dxa"/>
            <w:tcMar/>
          </w:tcPr>
          <w:p w:rsidRPr="00B651BB" w:rsidR="00E27844" w:rsidP="00A87D34" w:rsidRDefault="00E27844" w14:paraId="6A05A809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E27844" w:rsidP="00A87D34" w:rsidRDefault="00E27844" w14:paraId="3F7303BF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265" w:type="dxa"/>
            <w:tcMar/>
          </w:tcPr>
          <w:p w:rsidRPr="00B651BB" w:rsidR="00E27844" w:rsidP="00A87D34" w:rsidRDefault="00E27844" w14:paraId="3F334C85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Pr="00B651BB" w:rsidR="00E27844" w:rsidP="00A87D34" w:rsidRDefault="00E27844" w14:paraId="5A39BBE3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B651BB" w:rsidR="00E27844" w:rsidP="00A87D34" w:rsidRDefault="00E27844" w14:paraId="41C8F396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B651BB" w:rsidR="00E27844" w:rsidP="00A87D34" w:rsidRDefault="00E27844" w14:paraId="72A3D3EC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  <w:tcMar/>
          </w:tcPr>
          <w:p w:rsidR="0A9432A8" w:rsidP="4229AD72" w:rsidRDefault="0A9432A8" w14:paraId="0726B7DD" w14:textId="51870A35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  <w:p w:rsidRPr="00B651BB" w:rsidR="00E27844" w:rsidP="6146F018" w:rsidRDefault="00E27844" w14:paraId="354A09C1" wp14:textId="4002FBCE">
            <w:pPr/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Д/з: </w:t>
            </w:r>
          </w:p>
          <w:p w:rsidRPr="00B651BB" w:rsidR="00E27844" w:rsidP="00A87D34" w:rsidRDefault="00E27844" w14:paraId="5C335F9F" wp14:textId="38CA5758">
            <w:pPr>
              <w:pStyle w:val="a4"/>
            </w:pPr>
            <w:r w:rsidRPr="6146F018" w:rsidR="6146F018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Форма отчета : на электрон почту  учителю</w:t>
            </w:r>
          </w:p>
        </w:tc>
        <w:tc>
          <w:tcPr>
            <w:tcW w:w="3693" w:type="dxa"/>
            <w:tcMar/>
          </w:tcPr>
          <w:p w:rsidRPr="00B651BB" w:rsidR="00E27844" w:rsidP="00A87D34" w:rsidRDefault="00E27844" w14:paraId="34A24C85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Pr="00B651BB" w:rsidR="00E27844" w:rsidP="00A87D34" w:rsidRDefault="00B651BB" w14:paraId="7C3232B4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8">
              <w:r w:rsidRPr="00B651BB" w:rsidR="00E27844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00B651BB" w:rsidR="00E278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E27844" w:rsidTr="4229AD72" w14:paraId="6B0A1595" wp14:textId="77777777">
        <w:tc>
          <w:tcPr>
            <w:tcW w:w="682" w:type="dxa"/>
            <w:tcMar/>
          </w:tcPr>
          <w:p w:rsidRPr="00B651BB" w:rsidR="00E27844" w:rsidP="00A87D34" w:rsidRDefault="00E27844" w14:paraId="0B778152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  <w:tcMar/>
          </w:tcPr>
          <w:p w:rsidRPr="00B651BB" w:rsidR="00E27844" w:rsidP="00A87D34" w:rsidRDefault="00E27844" w14:paraId="0D0B940D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E27844" w:rsidP="00A87D34" w:rsidRDefault="00E27844" w14:paraId="626E28FC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265" w:type="dxa"/>
            <w:tcMar/>
          </w:tcPr>
          <w:p w:rsidRPr="00B651BB" w:rsidR="00E27844" w:rsidP="00A87D34" w:rsidRDefault="00E27844" w14:paraId="40864B6D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  <w:proofErr w:type="gramEnd"/>
          </w:p>
        </w:tc>
        <w:tc>
          <w:tcPr>
            <w:tcW w:w="5317" w:type="dxa"/>
            <w:tcMar/>
          </w:tcPr>
          <w:p w:rsidRPr="00B651BB" w:rsidR="00E27844" w:rsidP="4229AD72" w:rsidRDefault="00E27844" w14:paraId="73DBC389" wp14:textId="2C149728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  <w:p w:rsidRPr="00B651BB" w:rsidR="00E27844" w:rsidP="0A9432A8" w:rsidRDefault="00E27844" w14:paraId="684DF3DC" wp14:textId="43C53FFB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Д/з: </w:t>
            </w:r>
          </w:p>
          <w:p w:rsidRPr="00B651BB" w:rsidR="00E27844" w:rsidP="00A87D34" w:rsidRDefault="00E27844" w14:paraId="3D9CFA96" wp14:textId="23447119">
            <w:pPr>
              <w:pStyle w:val="a4"/>
            </w:pPr>
            <w:r w:rsidRPr="6146F018" w:rsidR="6146F018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Форма отчета : на электрон почту  учителю</w:t>
            </w:r>
          </w:p>
        </w:tc>
        <w:tc>
          <w:tcPr>
            <w:tcW w:w="3693" w:type="dxa"/>
            <w:tcMar/>
          </w:tcPr>
          <w:p w:rsidRPr="00B651BB" w:rsidR="00E27844" w:rsidP="00A87D34" w:rsidRDefault="00E27844" w14:paraId="6CB8212E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Pr="00B651BB" w:rsidR="00E27844" w:rsidP="00A87D34" w:rsidRDefault="00B651BB" w14:paraId="04FD7BDC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9">
              <w:r w:rsidRPr="00B651BB" w:rsidR="00E27844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00B651BB" w:rsidR="00E278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E27844" w:rsidTr="4229AD72" w14:paraId="4DBE3B79" wp14:textId="77777777">
        <w:trPr>
          <w:trHeight w:val="1501"/>
        </w:trPr>
        <w:tc>
          <w:tcPr>
            <w:tcW w:w="682" w:type="dxa"/>
            <w:tcMar/>
          </w:tcPr>
          <w:p w:rsidRPr="00B651BB" w:rsidR="00E27844" w:rsidP="00A87D34" w:rsidRDefault="00E27844" w14:paraId="279935FF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6" w:type="dxa"/>
            <w:tcMar/>
          </w:tcPr>
          <w:p w:rsidRPr="00B651BB" w:rsidR="00E27844" w:rsidP="00A87D34" w:rsidRDefault="00E27844" w14:paraId="0E27B00A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E27844" w:rsidP="00A87D34" w:rsidRDefault="00E27844" w14:paraId="0D4593B6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2265" w:type="dxa"/>
            <w:tcMar/>
          </w:tcPr>
          <w:p w:rsidRPr="00B651BB" w:rsidR="00E27844" w:rsidP="00A87D34" w:rsidRDefault="00E27844" w14:paraId="2B2994C7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Окружающий  мир</w:t>
            </w:r>
            <w:proofErr w:type="gramEnd"/>
          </w:p>
          <w:p w:rsidRPr="00B651BB" w:rsidR="00E27844" w:rsidP="00A87D34" w:rsidRDefault="00E27844" w14:paraId="60061E4C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B651BB" w:rsidR="00E27844" w:rsidP="00A87D34" w:rsidRDefault="00E27844" w14:paraId="44EAFD9C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  <w:tcMar/>
          </w:tcPr>
          <w:p w:rsidRPr="00B651BB" w:rsidR="00E27844" w:rsidP="4229AD72" w:rsidRDefault="00E27844" w14:paraId="07DEE247" wp14:textId="25C2E522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Pr="00B651BB" w:rsidR="00E27844" w:rsidP="6146F018" w:rsidRDefault="00E27844" w14:paraId="176ED45F" wp14:textId="3CCCEEBA">
            <w:pPr/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Д/з: </w:t>
            </w:r>
          </w:p>
          <w:p w:rsidRPr="00B651BB" w:rsidR="00E27844" w:rsidP="4229AD72" w:rsidRDefault="00E27844" w14:paraId="62595ACF" wp14:textId="7B34198C">
            <w:pPr>
              <w:rPr>
                <w:rFonts w:ascii="Times New Roman" w:hAnsi="Times New Roman" w:eastAsia="Times New Roman" w:cs="Times New Roman"/>
                <w:noProof w:val="0"/>
                <w:color w:val="0563C1"/>
                <w:sz w:val="28"/>
                <w:szCs w:val="28"/>
                <w:u w:val="single"/>
                <w:lang w:val="ru-RU"/>
              </w:rPr>
            </w:pPr>
          </w:p>
          <w:p w:rsidRPr="00B651BB" w:rsidR="00E27844" w:rsidP="00A87D34" w:rsidRDefault="00E27844" w14:paraId="49368952" wp14:textId="212870CF">
            <w:pPr>
              <w:pStyle w:val="a4"/>
            </w:pPr>
            <w:r w:rsidRPr="6146F018" w:rsidR="6146F018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Форма отчета : на электрон почту  учителю</w:t>
            </w:r>
          </w:p>
        </w:tc>
        <w:tc>
          <w:tcPr>
            <w:tcW w:w="3693" w:type="dxa"/>
            <w:tcMar/>
          </w:tcPr>
          <w:p w:rsidRPr="00B651BB" w:rsidR="00E27844" w:rsidP="00A87D34" w:rsidRDefault="00E27844" w14:paraId="448E1B1C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Pr="00B651BB" w:rsidR="00E27844" w:rsidP="00A87D34" w:rsidRDefault="00B651BB" w14:paraId="6E640E26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1">
              <w:r w:rsidRPr="00B651BB" w:rsidR="00E27844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00B651BB" w:rsidR="00E278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E27844" w:rsidTr="4229AD72" w14:paraId="06889CFE" wp14:textId="77777777">
        <w:tc>
          <w:tcPr>
            <w:tcW w:w="682" w:type="dxa"/>
            <w:tcMar/>
          </w:tcPr>
          <w:p w:rsidRPr="00B651BB" w:rsidR="00E27844" w:rsidP="00A87D34" w:rsidRDefault="00E27844" w14:paraId="78941E47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6" w:type="dxa"/>
            <w:tcMar/>
          </w:tcPr>
          <w:p w:rsidRPr="00B651BB" w:rsidR="00E27844" w:rsidP="00A87D34" w:rsidRDefault="00E27844" w14:paraId="4B94D5A5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E27844" w:rsidP="00A87D34" w:rsidRDefault="00E27844" w14:paraId="289E2187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10.40-10.55</w:t>
            </w:r>
          </w:p>
        </w:tc>
        <w:tc>
          <w:tcPr>
            <w:tcW w:w="2265" w:type="dxa"/>
            <w:tcMar/>
          </w:tcPr>
          <w:p w:rsidRPr="00B651BB" w:rsidR="00E27844" w:rsidP="00A87D34" w:rsidRDefault="00E27844" w14:paraId="48B3CFA5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Изобразительное  искусство</w:t>
            </w:r>
            <w:proofErr w:type="gramEnd"/>
          </w:p>
        </w:tc>
        <w:tc>
          <w:tcPr>
            <w:tcW w:w="5317" w:type="dxa"/>
            <w:tcMar/>
          </w:tcPr>
          <w:p w:rsidR="0A9432A8" w:rsidP="4229AD72" w:rsidRDefault="0A9432A8" w14:paraId="383A0285" w14:textId="58A1D33B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  <w:p w:rsidRPr="00B651BB" w:rsidR="00E27844" w:rsidP="6146F018" w:rsidRDefault="00E27844" w14:paraId="64286BF1" wp14:textId="020A5DBB">
            <w:pPr/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Д/з: </w:t>
            </w:r>
          </w:p>
          <w:p w:rsidRPr="00B651BB" w:rsidR="00E27844" w:rsidP="6146F018" w:rsidRDefault="00E27844" w14:paraId="73E62F01" wp14:textId="1BA71839">
            <w:pPr/>
            <w:hyperlink r:id="R8f197598eb0741ba">
              <w:r w:rsidRPr="4229AD72" w:rsidR="4229AD72">
                <w:rPr>
                  <w:rStyle w:val="a5"/>
                  <w:rFonts w:ascii="Times New Roman" w:hAnsi="Times New Roman" w:eastAsia="Times New Roman" w:cs="Times New Roman"/>
                  <w:noProof w:val="0"/>
                  <w:color w:val="0563C1"/>
                  <w:sz w:val="28"/>
                  <w:szCs w:val="28"/>
                  <w:u w:val="single"/>
                  <w:lang w:val="ru-RU"/>
                </w:rPr>
                <w:t>https://resh.edu.ru/</w:t>
              </w:r>
            </w:hyperlink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563C1"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Pr="00B651BB" w:rsidR="00E27844" w:rsidP="00A87D34" w:rsidRDefault="00E27844" w14:paraId="47B42B08" wp14:textId="5F64B890">
            <w:pPr>
              <w:pStyle w:val="a4"/>
            </w:pPr>
            <w:r w:rsidRPr="6146F018" w:rsidR="6146F018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Форма отчета : на электрон почту  учителю</w:t>
            </w:r>
          </w:p>
        </w:tc>
        <w:tc>
          <w:tcPr>
            <w:tcW w:w="3693" w:type="dxa"/>
            <w:tcMar/>
          </w:tcPr>
          <w:p w:rsidRPr="00B651BB" w:rsidR="00E27844" w:rsidP="00A87D34" w:rsidRDefault="00E27844" w14:paraId="2BE86F8F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Гордиенко О.А.</w:t>
            </w:r>
          </w:p>
          <w:p w:rsidRPr="00B651BB" w:rsidR="00E27844" w:rsidP="00A87D34" w:rsidRDefault="00B651BB" w14:paraId="32005837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3">
              <w:r w:rsidRPr="00B651BB" w:rsidR="00E27844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00B651BB" w:rsidR="00E278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1A325B" w:rsidTr="4229AD72" w14:paraId="6871F8E5" wp14:textId="77777777">
        <w:tc>
          <w:tcPr>
            <w:tcW w:w="682" w:type="dxa"/>
            <w:tcMar/>
          </w:tcPr>
          <w:p w:rsidRPr="00B651BB" w:rsidR="001A325B" w:rsidP="00A87D34" w:rsidRDefault="001A325B" w14:paraId="249FAAB8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  <w:tcMar/>
          </w:tcPr>
          <w:p w:rsidRPr="00B651BB" w:rsidR="001A325B" w:rsidP="00A87D34" w:rsidRDefault="001A325B" w14:paraId="3D0FE06D" wp14:textId="71A340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A9432A8" w:rsidR="0A9432A8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687" w:type="dxa"/>
            <w:tcMar/>
          </w:tcPr>
          <w:p w:rsidRPr="00B651BB" w:rsidR="001A325B" w:rsidP="00A87D34" w:rsidRDefault="001A325B" w14:paraId="395F4AAB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265" w:type="dxa"/>
            <w:tcMar/>
          </w:tcPr>
          <w:p w:rsidRPr="00B651BB" w:rsidR="001A325B" w:rsidP="00A87D34" w:rsidRDefault="001A325B" w14:paraId="195AA93C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4229AD72" w:rsidR="4229AD72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  <w:proofErr w:type="gramEnd"/>
          </w:p>
        </w:tc>
        <w:tc>
          <w:tcPr>
            <w:tcW w:w="5317" w:type="dxa"/>
            <w:tcMar/>
          </w:tcPr>
          <w:p w:rsidR="4229AD72" w:rsidP="4229AD72" w:rsidRDefault="4229AD72" w14:paraId="55020DFE" w14:textId="2A4FB285">
            <w:pPr>
              <w:pStyle w:val="a"/>
              <w:rPr>
                <w:rFonts w:ascii="Calibri" w:hAnsi="Calibri" w:eastAsia="Calibri" w:cs="Calibri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Использование фразеологизмов.</w:t>
            </w:r>
            <w:r w:rsidRPr="4229AD72" w:rsidR="4229AD72">
              <w:rPr>
                <w:rFonts w:ascii="Calibri" w:hAnsi="Calibri" w:eastAsia="Calibri" w:cs="Calibri"/>
                <w:noProof w:val="0"/>
                <w:sz w:val="28"/>
                <w:szCs w:val="28"/>
                <w:lang w:val="ru-RU"/>
              </w:rPr>
              <w:t xml:space="preserve"> Учебник с.110-114.  </w:t>
            </w:r>
            <w:proofErr w:type="spellStart"/>
            <w:r w:rsidRPr="4229AD72" w:rsidR="4229AD72">
              <w:rPr>
                <w:rFonts w:ascii="Calibri" w:hAnsi="Calibri" w:eastAsia="Calibri" w:cs="Calibri"/>
                <w:noProof w:val="0"/>
                <w:sz w:val="28"/>
                <w:szCs w:val="28"/>
                <w:lang w:val="ru-RU"/>
              </w:rPr>
              <w:t>Упр</w:t>
            </w:r>
            <w:proofErr w:type="spellEnd"/>
            <w:r w:rsidRPr="4229AD72" w:rsidR="4229AD72">
              <w:rPr>
                <w:rFonts w:ascii="Calibri" w:hAnsi="Calibri" w:eastAsia="Calibri" w:cs="Calibri"/>
                <w:noProof w:val="0"/>
                <w:sz w:val="28"/>
                <w:szCs w:val="28"/>
                <w:lang w:val="ru-RU"/>
              </w:rPr>
              <w:t xml:space="preserve"> 2с.111-112</w:t>
            </w:r>
          </w:p>
          <w:p w:rsidRPr="00B651BB" w:rsidR="001A325B" w:rsidP="0A9432A8" w:rsidRDefault="001A325B" w14:paraId="2DC5DB10" wp14:textId="68C3890F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Д/з: упр3 с.112</w:t>
            </w:r>
          </w:p>
          <w:p w:rsidRPr="00B651BB" w:rsidR="001A325B" w:rsidP="4229AD72" w:rsidRDefault="001A325B" w14:paraId="4A9C648D" wp14:textId="224C32EA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Форма </w:t>
            </w:r>
            <w:proofErr w:type="gramStart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отчета :</w:t>
            </w:r>
            <w:proofErr w:type="gramEnd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на электрон почту  учителю</w:t>
            </w:r>
          </w:p>
        </w:tc>
        <w:tc>
          <w:tcPr>
            <w:tcW w:w="3693" w:type="dxa"/>
            <w:tcMar/>
          </w:tcPr>
          <w:p w:rsidRPr="00B651BB" w:rsidR="001A325B" w:rsidP="00A87D34" w:rsidRDefault="001A325B" w14:paraId="4F4260A2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Гордиенко О.А.</w:t>
            </w:r>
          </w:p>
          <w:p w:rsidRPr="00B651BB" w:rsidR="001A325B" w:rsidP="00A87D34" w:rsidRDefault="00B651BB" w14:paraId="35461E7F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4">
              <w:r w:rsidRPr="00B651BB" w:rsidR="001A325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00B651BB" w:rsidR="001A32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1A325B" w:rsidTr="4229AD72" w14:paraId="1C8C9DFA" wp14:textId="77777777">
        <w:tc>
          <w:tcPr>
            <w:tcW w:w="682" w:type="dxa"/>
            <w:tcMar/>
          </w:tcPr>
          <w:p w:rsidRPr="00B651BB" w:rsidR="001A325B" w:rsidP="00A87D34" w:rsidRDefault="001A325B" w14:paraId="78E884CA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6" w:type="dxa"/>
            <w:tcMar/>
          </w:tcPr>
          <w:p w:rsidRPr="00B651BB" w:rsidR="001A325B" w:rsidP="00A87D34" w:rsidRDefault="001A325B" w14:paraId="3DEEC669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1A325B" w:rsidP="00A87D34" w:rsidRDefault="001A325B" w14:paraId="05A61E85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265" w:type="dxa"/>
            <w:tcMar/>
          </w:tcPr>
          <w:p w:rsidRPr="00B651BB" w:rsidR="001A325B" w:rsidP="00A87D34" w:rsidRDefault="001A325B" w14:paraId="391AF0D1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Физическая  культура</w:t>
            </w:r>
            <w:proofErr w:type="gramEnd"/>
          </w:p>
        </w:tc>
        <w:tc>
          <w:tcPr>
            <w:tcW w:w="5317" w:type="dxa"/>
            <w:tcMar/>
          </w:tcPr>
          <w:p w:rsidRPr="00B651BB" w:rsidR="00B651BB" w:rsidP="00A87D34" w:rsidRDefault="00B651BB" w14:paraId="6A6EFAE2" wp14:textId="0C210A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B651BB" w:rsidR="001A325B" w:rsidP="00A87D34" w:rsidRDefault="001A325B" w14:paraId="19EE00BF" wp14:textId="5CB6B5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name="_GoBack" w:id="0"/>
            <w:bookmarkEnd w:id="0"/>
            <w:r w:rsidRPr="4029587A" w:rsidR="4029587A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4029587A" w:rsidR="4029587A">
              <w:rPr>
                <w:rFonts w:ascii="Times New Roman" w:hAnsi="Times New Roman" w:cs="Times New Roman"/>
                <w:sz w:val="28"/>
                <w:szCs w:val="28"/>
              </w:rPr>
              <w:t>отчета :</w:t>
            </w:r>
            <w:proofErr w:type="gramEnd"/>
            <w:r w:rsidRPr="4029587A" w:rsidR="40295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4029587A" w:rsidR="4029587A">
              <w:rPr>
                <w:rFonts w:ascii="Times New Roman" w:hAnsi="Times New Roman" w:cs="Times New Roman"/>
                <w:sz w:val="28"/>
                <w:szCs w:val="28"/>
              </w:rPr>
              <w:t xml:space="preserve">выслатьфото </w:t>
            </w:r>
            <w:r w:rsidRPr="4029587A" w:rsidR="4029587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4029587A" w:rsidR="4029587A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693" w:type="dxa"/>
            <w:tcMar/>
          </w:tcPr>
          <w:p w:rsidRPr="00B651BB" w:rsidR="001A325B" w:rsidP="00A87D34" w:rsidRDefault="001A325B" w14:paraId="46C15015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Полицковой</w:t>
            </w:r>
            <w:proofErr w:type="spellEnd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Pr="00B651BB" w:rsidR="001A325B" w:rsidP="00A87D34" w:rsidRDefault="001A325B" w14:paraId="7B3EAB75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Pr="00B651BB" w:rsidR="001A325B" w:rsidP="00A87D34" w:rsidRDefault="001A325B" w14:paraId="23BC7A7E" wp14:textId="777777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651BB">
              <w:rPr>
                <w:rFonts w:ascii="Times New Roman" w:hAnsi="Times New Roman" w:cs="Times New Roman"/>
                <w:sz w:val="28"/>
                <w:szCs w:val="28"/>
              </w:rPr>
              <w:t>89531051463</w:t>
            </w:r>
          </w:p>
        </w:tc>
      </w:tr>
      <w:tr xmlns:wp14="http://schemas.microsoft.com/office/word/2010/wordml" w:rsidRPr="00B651BB" w:rsidR="001A325B" w:rsidTr="4229AD72" w14:paraId="76A15980" wp14:textId="77777777">
        <w:tc>
          <w:tcPr>
            <w:tcW w:w="682" w:type="dxa"/>
            <w:tcMar/>
          </w:tcPr>
          <w:p w:rsidRPr="00B651BB" w:rsidR="001A325B" w:rsidP="4229AD72" w:rsidRDefault="001A325B" w14:paraId="7A036E3D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  <w:tcMar/>
          </w:tcPr>
          <w:p w:rsidRPr="00B651BB" w:rsidR="001A325B" w:rsidP="4229AD72" w:rsidRDefault="001A325B" w14:paraId="3656B9AB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1A325B" w:rsidP="4229AD72" w:rsidRDefault="001A325B" w14:paraId="03CFF43E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265" w:type="dxa"/>
            <w:tcMar/>
          </w:tcPr>
          <w:p w:rsidRPr="00B651BB" w:rsidR="001A325B" w:rsidP="4229AD72" w:rsidRDefault="001A325B" w14:paraId="0297F091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Математика</w:t>
            </w:r>
          </w:p>
          <w:p w:rsidRPr="00B651BB" w:rsidR="001A325B" w:rsidP="4229AD72" w:rsidRDefault="001A325B" w14:paraId="45FB0818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B651BB" w:rsidR="001A325B" w:rsidP="4229AD72" w:rsidRDefault="001A325B" w14:paraId="049F31CB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  <w:tcMar/>
          </w:tcPr>
          <w:p w:rsidR="4229AD72" w:rsidP="4229AD72" w:rsidRDefault="4229AD72" w14:paraId="1705A5F0" w14:textId="1BE5AC9D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Площадь квадрата.</w:t>
            </w: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Учебник с.123 №6</w:t>
            </w:r>
          </w:p>
          <w:p w:rsidRPr="00B651BB" w:rsidR="001A325B" w:rsidP="4229AD72" w:rsidRDefault="001A325B" w14:paraId="29948B8D" wp14:textId="079D9E75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Д/з: заполнить карточку</w:t>
            </w:r>
          </w:p>
          <w:p w:rsidRPr="00B651BB" w:rsidR="001A325B" w:rsidP="0A9432A8" w:rsidRDefault="001A325B" w14:paraId="4E63E243" wp14:textId="5CA119C9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Форма </w:t>
            </w:r>
            <w:proofErr w:type="gramStart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отчета :</w:t>
            </w:r>
            <w:proofErr w:type="gramEnd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на электрон </w:t>
            </w: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почту  учителю</w:t>
            </w:r>
          </w:p>
        </w:tc>
        <w:tc>
          <w:tcPr>
            <w:tcW w:w="3693" w:type="dxa"/>
            <w:tcMar/>
          </w:tcPr>
          <w:p w:rsidRPr="00B651BB" w:rsidR="001A325B" w:rsidP="4229AD72" w:rsidRDefault="001A325B" w14:paraId="05F74C72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Гордиенко О.А.</w:t>
            </w:r>
          </w:p>
          <w:p w:rsidRPr="00B651BB" w:rsidR="001A325B" w:rsidP="4229AD72" w:rsidRDefault="00B651BB" w14:paraId="7367F3AD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w:history="1" r:id="R00e544ae445c4eb2">
              <w:r w:rsidRPr="4229AD72" w:rsidR="001A325B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4229AD72" w:rsidR="001A325B"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1A325B" w:rsidTr="4229AD72" w14:paraId="0C45DA25" wp14:textId="77777777">
        <w:tc>
          <w:tcPr>
            <w:tcW w:w="682" w:type="dxa"/>
            <w:tcMar/>
          </w:tcPr>
          <w:p w:rsidRPr="00B651BB" w:rsidR="001A325B" w:rsidP="4229AD72" w:rsidRDefault="001A325B" w14:paraId="7C964D78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916" w:type="dxa"/>
            <w:tcMar/>
          </w:tcPr>
          <w:p w:rsidRPr="00B651BB" w:rsidR="001A325B" w:rsidP="4229AD72" w:rsidRDefault="001A325B" w14:paraId="53128261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1A325B" w:rsidP="4229AD72" w:rsidRDefault="001A325B" w14:paraId="182DC338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2265" w:type="dxa"/>
            <w:tcMar/>
          </w:tcPr>
          <w:p w:rsidRPr="00B651BB" w:rsidR="001A325B" w:rsidP="4229AD72" w:rsidRDefault="001A325B" w14:paraId="033FCE6A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Литературное чтение</w:t>
            </w:r>
          </w:p>
          <w:p w:rsidRPr="00B651BB" w:rsidR="001A325B" w:rsidP="4229AD72" w:rsidRDefault="001A325B" w14:paraId="62486C05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B651BB" w:rsidR="001A325B" w:rsidP="4229AD72" w:rsidRDefault="001A325B" w14:paraId="4101652C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B651BB" w:rsidR="001A325B" w:rsidP="4229AD72" w:rsidRDefault="001A325B" w14:paraId="4B99056E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B651BB" w:rsidR="001A325B" w:rsidP="4229AD72" w:rsidRDefault="001A325B" w14:paraId="1299C43A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  <w:tcMar/>
          </w:tcPr>
          <w:p w:rsidR="4229AD72" w:rsidP="4229AD72" w:rsidRDefault="4229AD72" w14:paraId="788A1409" w14:textId="2BC408A1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0563C1"/>
                <w:sz w:val="28"/>
                <w:szCs w:val="28"/>
                <w:u w:val="single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М. Пришвин «Ребята и утята».</w:t>
            </w:r>
            <w:hyperlink r:id="Rcbeac7f9ca15471e">
              <w:r w:rsidRPr="4229AD72" w:rsidR="4229AD72">
                <w:rPr>
                  <w:rStyle w:val="a5"/>
                  <w:rFonts w:ascii="Times New Roman" w:hAnsi="Times New Roman" w:eastAsia="Times New Roman" w:cs="Times New Roman"/>
                  <w:noProof w:val="0"/>
                  <w:color w:val="0563C1"/>
                  <w:sz w:val="28"/>
                  <w:szCs w:val="28"/>
                  <w:u w:val="single"/>
                  <w:lang w:val="ru-RU"/>
                </w:rPr>
                <w:t>https://resh.edu.ru/</w:t>
              </w:r>
            </w:hyperlink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563C1"/>
                <w:sz w:val="28"/>
                <w:szCs w:val="28"/>
                <w:u w:val="single"/>
                <w:lang w:val="ru-RU"/>
              </w:rPr>
              <w:t>-</w:t>
            </w:r>
          </w:p>
          <w:p w:rsidR="4229AD72" w:rsidP="4229AD72" w:rsidRDefault="4229AD72" w14:paraId="076DBBA3" w14:textId="03DFB25C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0563C1"/>
                <w:sz w:val="28"/>
                <w:szCs w:val="28"/>
                <w:u w:val="single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563C1"/>
                <w:sz w:val="28"/>
                <w:szCs w:val="28"/>
                <w:u w:val="single"/>
                <w:lang w:val="ru-RU"/>
              </w:rPr>
              <w:t>прослушать урок 25</w:t>
            </w:r>
          </w:p>
          <w:p w:rsidR="4229AD72" w:rsidP="4229AD72" w:rsidRDefault="4229AD72" w14:paraId="7EDE7679" w14:textId="01AB658D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Д/з:</w:t>
            </w: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ответить письменно на задание №4 с.132</w:t>
            </w:r>
          </w:p>
          <w:p w:rsidRPr="00B651BB" w:rsidR="001A325B" w:rsidP="4229AD72" w:rsidRDefault="001A325B" w14:paraId="61E4DA67" wp14:textId="12FA456C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Форма </w:t>
            </w:r>
            <w:proofErr w:type="gramStart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отчета :</w:t>
            </w:r>
            <w:proofErr w:type="gramEnd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на электрон почту  учителю.</w:t>
            </w:r>
          </w:p>
        </w:tc>
        <w:tc>
          <w:tcPr>
            <w:tcW w:w="3693" w:type="dxa"/>
            <w:tcMar/>
          </w:tcPr>
          <w:p w:rsidRPr="00B651BB" w:rsidR="001A325B" w:rsidP="4229AD72" w:rsidRDefault="001A325B" w14:paraId="453066F5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Гордиенко О.А.</w:t>
            </w:r>
          </w:p>
          <w:p w:rsidRPr="00B651BB" w:rsidR="001A325B" w:rsidP="4229AD72" w:rsidRDefault="00B651BB" w14:paraId="17077088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w:history="1" r:id="R76e058f93b9141c4">
              <w:r w:rsidRPr="4229AD72" w:rsidR="001A325B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4229AD72" w:rsidR="001A325B"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1A325B" w:rsidTr="4229AD72" w14:paraId="634C04BC" wp14:textId="77777777">
        <w:trPr>
          <w:trHeight w:val="1482"/>
        </w:trPr>
        <w:tc>
          <w:tcPr>
            <w:tcW w:w="682" w:type="dxa"/>
            <w:tcMar/>
          </w:tcPr>
          <w:p w:rsidRPr="00B651BB" w:rsidR="001A325B" w:rsidP="4229AD72" w:rsidRDefault="001A325B" w14:paraId="44240AAE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916" w:type="dxa"/>
            <w:tcMar/>
          </w:tcPr>
          <w:p w:rsidRPr="00B651BB" w:rsidR="001A325B" w:rsidP="4229AD72" w:rsidRDefault="001A325B" w14:paraId="4DDBEF00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1A325B" w:rsidP="4229AD72" w:rsidRDefault="001A325B" w14:paraId="2DA99CC3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10.40-10.55</w:t>
            </w:r>
          </w:p>
        </w:tc>
        <w:tc>
          <w:tcPr>
            <w:tcW w:w="2265" w:type="dxa"/>
            <w:tcMar/>
          </w:tcPr>
          <w:p w:rsidRPr="00B651BB" w:rsidR="001A325B" w:rsidP="4229AD72" w:rsidRDefault="001A325B" w14:paraId="11DA4689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317" w:type="dxa"/>
            <w:tcMar/>
          </w:tcPr>
          <w:p w:rsidR="0A9432A8" w:rsidP="4229AD72" w:rsidRDefault="0A9432A8" w14:paraId="0E2EB70F" w14:textId="5A8D2EE0">
            <w:pPr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ru-RU"/>
              </w:rPr>
              <w:t>Все в движении</w:t>
            </w:r>
          </w:p>
          <w:p w:rsidR="0A9432A8" w:rsidP="4229AD72" w:rsidRDefault="0A9432A8" w14:paraId="40F07E75" w14:textId="19DB726F">
            <w:pPr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«Тройка» </w:t>
            </w:r>
            <w:proofErr w:type="spellStart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Г.Свиридов</w:t>
            </w:r>
            <w:proofErr w:type="spellEnd"/>
          </w:p>
          <w:p w:rsidRPr="00B651BB" w:rsidR="001A325B" w:rsidP="4229AD72" w:rsidRDefault="001A325B" w14:paraId="318B7BF5" wp14:textId="001FB4C3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«Попутная песня» </w:t>
            </w:r>
            <w:proofErr w:type="spellStart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М.Глинка</w:t>
            </w:r>
            <w:proofErr w:type="spellEnd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.</w:t>
            </w:r>
          </w:p>
          <w:p w:rsidR="4229AD72" w:rsidP="4229AD72" w:rsidRDefault="4229AD72" w14:paraId="00DC19FD" w14:textId="7149B16E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Д/</w:t>
            </w:r>
            <w:proofErr w:type="spellStart"/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з:н</w:t>
            </w: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арисуйте</w:t>
            </w:r>
            <w:proofErr w:type="spellEnd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любимого героя из симфонической сказки «Петя и волк».</w:t>
            </w:r>
          </w:p>
          <w:p w:rsidRPr="00B651BB" w:rsidR="001A325B" w:rsidP="4229AD72" w:rsidRDefault="001A325B" w14:paraId="4BAC39E4" wp14:textId="62D80751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Форма </w:t>
            </w:r>
            <w:proofErr w:type="gramStart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отчета :</w:t>
            </w:r>
            <w:proofErr w:type="gramEnd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на электрон почту  </w:t>
            </w:r>
          </w:p>
        </w:tc>
        <w:tc>
          <w:tcPr>
            <w:tcW w:w="3693" w:type="dxa"/>
            <w:tcMar/>
          </w:tcPr>
          <w:p w:rsidRPr="00B651BB" w:rsidR="001A325B" w:rsidP="4229AD72" w:rsidRDefault="001A325B" w14:paraId="373B6C02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Гордиенко О.А.</w:t>
            </w:r>
          </w:p>
          <w:p w:rsidRPr="00B651BB" w:rsidR="001A325B" w:rsidP="4229AD72" w:rsidRDefault="00B651BB" w14:paraId="2F8B5AD1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w:history="1" r:id="R89ce8d6186894153">
              <w:r w:rsidRPr="4229AD72" w:rsidR="001A325B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4229AD72" w:rsidR="001A325B"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1A325B" w:rsidTr="4229AD72" w14:paraId="1C7AF21A" wp14:textId="77777777">
        <w:tc>
          <w:tcPr>
            <w:tcW w:w="682" w:type="dxa"/>
            <w:tcMar/>
          </w:tcPr>
          <w:p w:rsidRPr="00B651BB" w:rsidR="001A325B" w:rsidP="4229AD72" w:rsidRDefault="001A325B" w14:paraId="19F14E3C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  <w:tcMar/>
          </w:tcPr>
          <w:p w:rsidRPr="00B651BB" w:rsidR="001A325B" w:rsidP="4229AD72" w:rsidRDefault="001A325B" w14:paraId="0469C2BE" wp14:textId="13019EC0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687" w:type="dxa"/>
            <w:tcMar/>
          </w:tcPr>
          <w:p w:rsidRPr="00B651BB" w:rsidR="001A325B" w:rsidP="4229AD72" w:rsidRDefault="001A325B" w14:paraId="7F002805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265" w:type="dxa"/>
            <w:tcMar/>
          </w:tcPr>
          <w:p w:rsidRPr="00B651BB" w:rsidR="001A325B" w:rsidP="4229AD72" w:rsidRDefault="001A325B" w14:paraId="09354190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Математика</w:t>
            </w:r>
          </w:p>
          <w:p w:rsidRPr="00B651BB" w:rsidR="001A325B" w:rsidP="4229AD72" w:rsidRDefault="001A325B" w14:paraId="3461D779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  <w:tcMar/>
          </w:tcPr>
          <w:p w:rsidRPr="00B651BB" w:rsidR="001A325B" w:rsidP="4229AD72" w:rsidRDefault="001A325B" w14:paraId="3E57513E" wp14:textId="3C57EAE5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Решение </w:t>
            </w:r>
            <w:proofErr w:type="gramStart"/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геометрических  задач</w:t>
            </w:r>
            <w:proofErr w:type="gramEnd"/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, работа по карточкам</w:t>
            </w:r>
          </w:p>
          <w:p w:rsidRPr="00B651BB" w:rsidR="001A325B" w:rsidP="4229AD72" w:rsidRDefault="001A325B" w14:paraId="128E778D" wp14:textId="33624FD6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Д/з: </w:t>
            </w:r>
            <w:proofErr w:type="gramStart"/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заполнить  карточку</w:t>
            </w:r>
            <w:proofErr w:type="gramEnd"/>
          </w:p>
          <w:p w:rsidRPr="00B651BB" w:rsidR="001A325B" w:rsidP="4229AD72" w:rsidRDefault="001A325B" w14:paraId="3B07735F" wp14:textId="3D2BD7E7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Форма </w:t>
            </w:r>
            <w:proofErr w:type="gramStart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отчета :</w:t>
            </w:r>
            <w:proofErr w:type="gramEnd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на электрон почту  учителю.</w:t>
            </w:r>
          </w:p>
        </w:tc>
        <w:tc>
          <w:tcPr>
            <w:tcW w:w="3693" w:type="dxa"/>
            <w:tcMar/>
          </w:tcPr>
          <w:p w:rsidRPr="00B651BB" w:rsidR="001A325B" w:rsidP="4229AD72" w:rsidRDefault="001A325B" w14:paraId="5D6F07A1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Гордиенко О.А.</w:t>
            </w:r>
          </w:p>
          <w:p w:rsidRPr="00B651BB" w:rsidR="001A325B" w:rsidP="4229AD72" w:rsidRDefault="00B651BB" w14:paraId="56918ED9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w:history="1" r:id="R09a6e56d285044a4">
              <w:r w:rsidRPr="4229AD72" w:rsidR="001A325B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4229AD72" w:rsidR="001A325B"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1A325B" w:rsidTr="4229AD72" w14:paraId="6B666B83" wp14:textId="77777777">
        <w:tc>
          <w:tcPr>
            <w:tcW w:w="682" w:type="dxa"/>
            <w:tcMar/>
          </w:tcPr>
          <w:p w:rsidRPr="00B651BB" w:rsidR="001A325B" w:rsidP="4229AD72" w:rsidRDefault="001A325B" w14:paraId="7842F596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916" w:type="dxa"/>
            <w:tcMar/>
          </w:tcPr>
          <w:p w:rsidRPr="00B651BB" w:rsidR="001A325B" w:rsidP="4229AD72" w:rsidRDefault="001A325B" w14:paraId="3CF2D8B6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1A325B" w:rsidP="4229AD72" w:rsidRDefault="001A325B" w14:paraId="3F635ECF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265" w:type="dxa"/>
            <w:tcMar/>
          </w:tcPr>
          <w:p w:rsidRPr="00B651BB" w:rsidR="001A325B" w:rsidP="4229AD72" w:rsidRDefault="001A325B" w14:paraId="795A37F3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proofErr w:type="gramStart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Русский  язык</w:t>
            </w:r>
            <w:proofErr w:type="gramEnd"/>
          </w:p>
        </w:tc>
        <w:tc>
          <w:tcPr>
            <w:tcW w:w="5317" w:type="dxa"/>
            <w:tcMar/>
          </w:tcPr>
          <w:p w:rsidR="0A9432A8" w:rsidP="4229AD72" w:rsidRDefault="0A9432A8" w14:paraId="02159FC2" w14:textId="4EF41322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Текст-описание. Учебник с.115-116, правило с.116</w:t>
            </w:r>
          </w:p>
          <w:p w:rsidRPr="00B651BB" w:rsidR="001A325B" w:rsidP="4229AD72" w:rsidRDefault="001A325B" w14:paraId="70109279" wp14:textId="355672B7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Д/з: </w:t>
            </w:r>
            <w:proofErr w:type="spellStart"/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упр</w:t>
            </w:r>
            <w:proofErr w:type="spellEnd"/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1 с.118</w:t>
            </w:r>
          </w:p>
          <w:p w:rsidRPr="00B651BB" w:rsidR="001A325B" w:rsidP="4229AD72" w:rsidRDefault="001A325B" w14:paraId="38DF5418" wp14:textId="2B235EFE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Форма </w:t>
            </w:r>
            <w:proofErr w:type="gramStart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отчета :</w:t>
            </w:r>
            <w:proofErr w:type="gramEnd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на электрон почту  учителю.</w:t>
            </w:r>
          </w:p>
        </w:tc>
        <w:tc>
          <w:tcPr>
            <w:tcW w:w="3693" w:type="dxa"/>
            <w:tcMar/>
          </w:tcPr>
          <w:p w:rsidRPr="00B651BB" w:rsidR="001A325B" w:rsidP="4229AD72" w:rsidRDefault="001A325B" w14:paraId="01CBC1EB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Гордиенко О.А.</w:t>
            </w:r>
          </w:p>
          <w:p w:rsidRPr="00B651BB" w:rsidR="001A325B" w:rsidP="4229AD72" w:rsidRDefault="00B651BB" w14:paraId="6B82DD88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w:history="1" r:id="R983e9b2044f846ca">
              <w:r w:rsidRPr="4229AD72" w:rsidR="001A325B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4229AD72" w:rsidR="001A325B"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1A325B" w:rsidTr="4229AD72" w14:paraId="1BCACD0D" wp14:textId="77777777">
        <w:tc>
          <w:tcPr>
            <w:tcW w:w="682" w:type="dxa"/>
            <w:tcMar/>
          </w:tcPr>
          <w:p w:rsidRPr="00B651BB" w:rsidR="001A325B" w:rsidP="4229AD72" w:rsidRDefault="001A325B" w14:paraId="68D9363B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  <w:tcMar/>
          </w:tcPr>
          <w:p w:rsidRPr="00B651BB" w:rsidR="001A325B" w:rsidP="4229AD72" w:rsidRDefault="001A325B" w14:paraId="0FB78278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1A325B" w:rsidP="4229AD72" w:rsidRDefault="001A325B" w14:paraId="4B15ECDB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265" w:type="dxa"/>
            <w:tcMar/>
          </w:tcPr>
          <w:p w:rsidRPr="00B651BB" w:rsidR="001A325B" w:rsidP="4229AD72" w:rsidRDefault="001A325B" w14:paraId="13CD5D47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proofErr w:type="gramStart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Английский  язык</w:t>
            </w:r>
            <w:proofErr w:type="gramEnd"/>
          </w:p>
        </w:tc>
        <w:tc>
          <w:tcPr>
            <w:tcW w:w="5317" w:type="dxa"/>
            <w:tcMar/>
          </w:tcPr>
          <w:p w:rsidRPr="00B651BB" w:rsidR="00F03F5D" w:rsidP="4229AD72" w:rsidRDefault="00F03F5D" w14:paraId="0226A05F" wp14:textId="33A225EF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Разучить популярные английские стихи. Учебник с.29, упр3. </w:t>
            </w:r>
            <w:proofErr w:type="gramStart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Читать,  списать</w:t>
            </w:r>
            <w:proofErr w:type="gramEnd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</w:p>
          <w:p w:rsidRPr="00B651BB" w:rsidR="001A325B" w:rsidP="4229AD72" w:rsidRDefault="001A325B" w14:paraId="4C16AE30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Форма </w:t>
            </w:r>
            <w:proofErr w:type="gramStart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отчета :</w:t>
            </w:r>
            <w:proofErr w:type="gramEnd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на электрон почту   или выслать на </w:t>
            </w:r>
            <w:proofErr w:type="spellStart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693" w:type="dxa"/>
            <w:tcMar/>
          </w:tcPr>
          <w:p w:rsidRPr="00B651BB" w:rsidR="001A325B" w:rsidP="4229AD72" w:rsidRDefault="001A325B" w14:paraId="298FA413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Перепелицына</w:t>
            </w: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А.А.</w:t>
            </w:r>
          </w:p>
          <w:p w:rsidRPr="00B651BB" w:rsidR="001A325B" w:rsidP="00A87D34" w:rsidRDefault="00B651BB" w14:paraId="463B0765" wp14:textId="77777777">
            <w:pPr>
              <w:pStyle w:val="a4"/>
              <w:rPr>
                <w:rStyle w:val="a5"/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b32da9eeb4b540e4">
              <w:r w:rsidRPr="4229AD72" w:rsidR="4229AD72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lang w:val="en-US"/>
                </w:rPr>
                <w:t>perepelicina</w:t>
              </w:r>
              <w:r w:rsidRPr="4229AD72" w:rsidR="4229AD72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</w:rPr>
                <w:t>.</w:t>
              </w:r>
              <w:r w:rsidRPr="4229AD72" w:rsidR="4229AD72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lang w:val="en-US"/>
                </w:rPr>
                <w:t>alena</w:t>
              </w:r>
              <w:r w:rsidRPr="4229AD72" w:rsidR="4229AD72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</w:rPr>
                <w:t>@</w:t>
              </w:r>
              <w:r w:rsidRPr="4229AD72" w:rsidR="4229AD72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lang w:val="en-US"/>
                </w:rPr>
                <w:t>gmail</w:t>
              </w:r>
              <w:r w:rsidRPr="4229AD72" w:rsidR="4229AD72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</w:rPr>
                <w:t>.</w:t>
              </w:r>
              <w:r w:rsidRPr="4229AD72" w:rsidR="4229AD72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Pr="00B651BB" w:rsidR="001A325B" w:rsidP="4229AD72" w:rsidRDefault="001A325B" w14:paraId="436E29A7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proofErr w:type="spellStart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WhatsApp</w:t>
            </w:r>
            <w:proofErr w:type="spellEnd"/>
          </w:p>
          <w:p w:rsidRPr="00B651BB" w:rsidR="001A325B" w:rsidP="4229AD72" w:rsidRDefault="001A325B" w14:paraId="28BF3309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89528</w:t>
            </w: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780249</w:t>
            </w:r>
          </w:p>
        </w:tc>
      </w:tr>
      <w:tr xmlns:wp14="http://schemas.microsoft.com/office/word/2010/wordml" w:rsidRPr="00B651BB" w:rsidR="00F03F5D" w:rsidTr="4229AD72" w14:paraId="2DE8AA3B" wp14:textId="77777777">
        <w:tc>
          <w:tcPr>
            <w:tcW w:w="682" w:type="dxa"/>
            <w:tcMar/>
          </w:tcPr>
          <w:p w:rsidRPr="00B651BB" w:rsidR="00F03F5D" w:rsidP="4229AD72" w:rsidRDefault="00F03F5D" w14:paraId="17310F6F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916" w:type="dxa"/>
            <w:tcMar/>
          </w:tcPr>
          <w:p w:rsidRPr="00B651BB" w:rsidR="00F03F5D" w:rsidP="4229AD72" w:rsidRDefault="00F03F5D" w14:paraId="1FC39945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F03F5D" w:rsidP="4229AD72" w:rsidRDefault="00F03F5D" w14:paraId="19787EBD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2265" w:type="dxa"/>
            <w:tcMar/>
          </w:tcPr>
          <w:p w:rsidRPr="00B651BB" w:rsidR="00F03F5D" w:rsidP="4229AD72" w:rsidRDefault="00F03F5D" w14:paraId="2B0E0C5A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proofErr w:type="spellStart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5317" w:type="dxa"/>
            <w:tcMar/>
          </w:tcPr>
          <w:p w:rsidR="0A9432A8" w:rsidP="4229AD72" w:rsidRDefault="0A9432A8" w14:paraId="3FD6DF32" w14:textId="2DB6117C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Родная земля. Родина. Поклонные кресты.</w:t>
            </w:r>
          </w:p>
          <w:p w:rsidRPr="00B651BB" w:rsidR="00F03F5D" w:rsidP="4229AD72" w:rsidRDefault="00F03F5D" w14:paraId="03A20FA8" wp14:textId="1DFBAE27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Д/з: подготовить рисунки</w:t>
            </w:r>
          </w:p>
          <w:p w:rsidRPr="00B651BB" w:rsidR="00F03F5D" w:rsidP="4229AD72" w:rsidRDefault="00F03F5D" w14:paraId="34128955" wp14:textId="5840F108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Форма </w:t>
            </w:r>
            <w:proofErr w:type="gramStart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отчета :</w:t>
            </w:r>
            <w:proofErr w:type="gramEnd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на электрон почту  учителю.</w:t>
            </w:r>
          </w:p>
        </w:tc>
        <w:tc>
          <w:tcPr>
            <w:tcW w:w="3693" w:type="dxa"/>
            <w:tcMar/>
          </w:tcPr>
          <w:p w:rsidRPr="00B651BB" w:rsidR="00F03F5D" w:rsidP="4229AD72" w:rsidRDefault="00F03F5D" w14:paraId="6F85A3B8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Гордиенко О.А.</w:t>
            </w:r>
          </w:p>
          <w:p w:rsidRPr="00B651BB" w:rsidR="00F03F5D" w:rsidP="4229AD72" w:rsidRDefault="00B651BB" w14:paraId="1BD38A36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w:history="1" r:id="R4dda510646284d73">
              <w:r w:rsidRPr="4229AD72" w:rsidR="00F03F5D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4229AD72" w:rsidR="00F03F5D"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F03F5D" w:rsidTr="4229AD72" w14:paraId="19A514D9" wp14:textId="77777777">
        <w:trPr>
          <w:trHeight w:val="416"/>
        </w:trPr>
        <w:tc>
          <w:tcPr>
            <w:tcW w:w="682" w:type="dxa"/>
            <w:tcMar/>
          </w:tcPr>
          <w:p w:rsidRPr="00B651BB" w:rsidR="00F03F5D" w:rsidP="4229AD72" w:rsidRDefault="00F03F5D" w14:paraId="76DB90EB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916" w:type="dxa"/>
            <w:tcMar/>
          </w:tcPr>
          <w:p w:rsidRPr="00B651BB" w:rsidR="00F03F5D" w:rsidP="4229AD72" w:rsidRDefault="00F03F5D" w14:paraId="0562CB0E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F03F5D" w:rsidP="4229AD72" w:rsidRDefault="00F03F5D" w14:paraId="03098F36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10.40-10.55</w:t>
            </w:r>
          </w:p>
        </w:tc>
        <w:tc>
          <w:tcPr>
            <w:tcW w:w="2265" w:type="dxa"/>
            <w:tcMar/>
          </w:tcPr>
          <w:p w:rsidRPr="00B651BB" w:rsidR="00F03F5D" w:rsidP="4229AD72" w:rsidRDefault="00F03F5D" w14:paraId="24E4DF72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proofErr w:type="gramStart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Литературное  чтение</w:t>
            </w:r>
            <w:proofErr w:type="gramEnd"/>
          </w:p>
          <w:p w:rsidRPr="00B651BB" w:rsidR="00F03F5D" w:rsidP="4229AD72" w:rsidRDefault="00F03F5D" w14:paraId="34CE0A41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B651BB" w:rsidR="00F03F5D" w:rsidP="4229AD72" w:rsidRDefault="00F03F5D" w14:paraId="62EBF3C5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B651BB" w:rsidR="00F03F5D" w:rsidP="4229AD72" w:rsidRDefault="00F03F5D" w14:paraId="6D98A12B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B651BB" w:rsidR="00F03F5D" w:rsidP="4229AD72" w:rsidRDefault="00F03F5D" w14:paraId="2946DB82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  <w:tcMar/>
          </w:tcPr>
          <w:p w:rsidRPr="00B651BB" w:rsidR="00F03F5D" w:rsidP="4229AD72" w:rsidRDefault="00F03F5D" w14:paraId="5E34094A" wp14:textId="2F8F4633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Б. </w:t>
            </w:r>
            <w:proofErr w:type="spellStart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Заходер</w:t>
            </w:r>
            <w:proofErr w:type="spellEnd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«Птичья школа». </w:t>
            </w:r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Учебник с.133-135</w:t>
            </w:r>
          </w:p>
          <w:p w:rsidRPr="00B651BB" w:rsidR="00F03F5D" w:rsidP="4229AD72" w:rsidRDefault="00F03F5D" w14:paraId="3FE0C964" wp14:textId="152450E8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Д/з: задание 4с.136</w:t>
            </w:r>
          </w:p>
          <w:p w:rsidRPr="00B651BB" w:rsidR="00F03F5D" w:rsidP="4229AD72" w:rsidRDefault="00F03F5D" w14:paraId="115C1468" wp14:textId="1A47B683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Форма </w:t>
            </w:r>
            <w:proofErr w:type="gramStart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отчета :</w:t>
            </w:r>
            <w:proofErr w:type="gramEnd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на электрон почту  учителю.</w:t>
            </w:r>
          </w:p>
        </w:tc>
        <w:tc>
          <w:tcPr>
            <w:tcW w:w="3693" w:type="dxa"/>
            <w:tcMar/>
          </w:tcPr>
          <w:p w:rsidRPr="00B651BB" w:rsidR="00F03F5D" w:rsidP="4229AD72" w:rsidRDefault="00F03F5D" w14:paraId="6FDA8D09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Гордиенко О.А.</w:t>
            </w:r>
          </w:p>
          <w:p w:rsidRPr="00B651BB" w:rsidR="00F03F5D" w:rsidP="4229AD72" w:rsidRDefault="00B651BB" w14:paraId="569E77B9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w:history="1" r:id="R0ba72d9dcb9f4fe3">
              <w:r w:rsidRPr="4229AD72" w:rsidR="00F03F5D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4229AD72" w:rsidR="00F03F5D"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F03F5D" w:rsidTr="4229AD72" w14:paraId="226C3F81" wp14:textId="77777777">
        <w:trPr>
          <w:trHeight w:val="380"/>
        </w:trPr>
        <w:tc>
          <w:tcPr>
            <w:tcW w:w="682" w:type="dxa"/>
            <w:tcMar/>
          </w:tcPr>
          <w:p w:rsidRPr="00B651BB" w:rsidR="00F03F5D" w:rsidP="4229AD72" w:rsidRDefault="00F03F5D" w14:paraId="065D2414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  <w:tcMar/>
          </w:tcPr>
          <w:p w:rsidRPr="00B651BB" w:rsidR="00F03F5D" w:rsidP="4229AD72" w:rsidRDefault="00F03F5D" w14:paraId="2FA2D884" wp14:textId="4EA85D6A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687" w:type="dxa"/>
            <w:tcMar/>
          </w:tcPr>
          <w:p w:rsidRPr="00B651BB" w:rsidR="00F03F5D" w:rsidP="4229AD72" w:rsidRDefault="00F03F5D" w14:paraId="1A8B22FC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265" w:type="dxa"/>
            <w:tcMar/>
          </w:tcPr>
          <w:p w:rsidRPr="00B651BB" w:rsidR="00F03F5D" w:rsidP="4229AD72" w:rsidRDefault="00F03F5D" w14:paraId="2A3B6FB2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proofErr w:type="gramStart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Русский  язык</w:t>
            </w:r>
            <w:proofErr w:type="gramEnd"/>
          </w:p>
        </w:tc>
        <w:tc>
          <w:tcPr>
            <w:tcW w:w="5317" w:type="dxa"/>
            <w:tcMar/>
          </w:tcPr>
          <w:p w:rsidR="4229AD72" w:rsidP="4229AD72" w:rsidRDefault="4229AD72" w14:paraId="7ECC4CF2" w14:textId="79978046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Текст-описание. Описание животного.</w:t>
            </w:r>
          </w:p>
          <w:p w:rsidRPr="00B651BB" w:rsidR="00F03F5D" w:rsidP="4229AD72" w:rsidRDefault="00F03F5D" w14:paraId="11AAE810" wp14:textId="537F672A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Д/з: </w:t>
            </w:r>
            <w:proofErr w:type="spellStart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упр</w:t>
            </w:r>
            <w:proofErr w:type="spellEnd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2 с.120</w:t>
            </w:r>
          </w:p>
          <w:p w:rsidRPr="00B651BB" w:rsidR="00F03F5D" w:rsidP="4229AD72" w:rsidRDefault="00F03F5D" w14:paraId="76B20E31" wp14:textId="36A801EF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Форма </w:t>
            </w: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отчёта</w:t>
            </w: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на  электрон</w:t>
            </w:r>
            <w:proofErr w:type="gramEnd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почту учителю</w:t>
            </w:r>
          </w:p>
        </w:tc>
        <w:tc>
          <w:tcPr>
            <w:tcW w:w="3693" w:type="dxa"/>
            <w:tcMar/>
          </w:tcPr>
          <w:p w:rsidRPr="00B651BB" w:rsidR="00F03F5D" w:rsidP="4229AD72" w:rsidRDefault="00F03F5D" w14:paraId="2100B5B9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Гордиенко О.А.</w:t>
            </w:r>
          </w:p>
          <w:p w:rsidRPr="00B651BB" w:rsidR="00F03F5D" w:rsidP="4229AD72" w:rsidRDefault="00B651BB" w14:paraId="5FD699CC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w:history="1" r:id="R1e5f510592ac4d60">
              <w:r w:rsidRPr="4229AD72" w:rsidR="00F03F5D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4229AD72" w:rsidR="00F03F5D"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F03F5D" w:rsidTr="4229AD72" w14:paraId="2B5DF46F" wp14:textId="77777777">
        <w:trPr>
          <w:trHeight w:val="255"/>
        </w:trPr>
        <w:tc>
          <w:tcPr>
            <w:tcW w:w="682" w:type="dxa"/>
            <w:tcMar/>
          </w:tcPr>
          <w:p w:rsidRPr="00B651BB" w:rsidR="00F03F5D" w:rsidP="4229AD72" w:rsidRDefault="00F03F5D" w14:paraId="2CC21B90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916" w:type="dxa"/>
            <w:tcMar/>
          </w:tcPr>
          <w:p w:rsidRPr="00B651BB" w:rsidR="00F03F5D" w:rsidP="4229AD72" w:rsidRDefault="00F03F5D" w14:paraId="5997CC1D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F03F5D" w:rsidP="4229AD72" w:rsidRDefault="00F03F5D" w14:paraId="276C9D9F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265" w:type="dxa"/>
            <w:tcMar/>
          </w:tcPr>
          <w:p w:rsidRPr="00B651BB" w:rsidR="00F03F5D" w:rsidP="4229AD72" w:rsidRDefault="00F03F5D" w14:paraId="01A8E54F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proofErr w:type="gramStart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Литературное  чтение</w:t>
            </w:r>
            <w:proofErr w:type="gramEnd"/>
          </w:p>
        </w:tc>
        <w:tc>
          <w:tcPr>
            <w:tcW w:w="5317" w:type="dxa"/>
            <w:tcMar/>
          </w:tcPr>
          <w:p w:rsidR="4229AD72" w:rsidP="4229AD72" w:rsidRDefault="4229AD72" w14:paraId="00BC0BE4" w14:textId="73B8C7F2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proofErr w:type="spellStart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К.Ушинский</w:t>
            </w:r>
            <w:proofErr w:type="spellEnd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« Утренние</w:t>
            </w:r>
            <w:proofErr w:type="gramEnd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лучи», А. Барто “Весна, весна  на  улице!”</w:t>
            </w:r>
          </w:p>
          <w:p w:rsidRPr="00B651BB" w:rsidR="00F03F5D" w:rsidP="4229AD72" w:rsidRDefault="00F03F5D" w14:paraId="5D74A663" wp14:textId="69FAB46F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Д/</w:t>
            </w:r>
            <w:proofErr w:type="gramStart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з:№</w:t>
            </w:r>
            <w:proofErr w:type="gramEnd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2с.137</w:t>
            </w:r>
          </w:p>
          <w:p w:rsidRPr="00B651BB" w:rsidR="00F03F5D" w:rsidP="4229AD72" w:rsidRDefault="00F03F5D" w14:paraId="1FE9C1F4" wp14:textId="21117BE6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proofErr w:type="gramStart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Форма  отчёта</w:t>
            </w:r>
            <w:proofErr w:type="gramEnd"/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: на электрон почту учителю</w:t>
            </w:r>
          </w:p>
        </w:tc>
        <w:tc>
          <w:tcPr>
            <w:tcW w:w="3693" w:type="dxa"/>
            <w:tcMar/>
          </w:tcPr>
          <w:p w:rsidRPr="00B651BB" w:rsidR="00F03F5D" w:rsidP="4229AD72" w:rsidRDefault="00F03F5D" w14:paraId="4F9E91CD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Гордиенко О.А.</w:t>
            </w:r>
          </w:p>
          <w:p w:rsidRPr="00B651BB" w:rsidR="00F03F5D" w:rsidP="4229AD72" w:rsidRDefault="00B651BB" w14:paraId="0CC35D76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w:history="1" r:id="Rf0e42eab4c734af8">
              <w:r w:rsidRPr="4229AD72" w:rsidR="00F03F5D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4229AD72" w:rsidR="00F03F5D"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xmlns:wp14="http://schemas.microsoft.com/office/word/2010/wordml" w:rsidRPr="00B651BB" w:rsidR="00F03F5D" w:rsidTr="4229AD72" w14:paraId="1D2D3264" wp14:textId="77777777">
        <w:trPr>
          <w:trHeight w:val="240"/>
        </w:trPr>
        <w:tc>
          <w:tcPr>
            <w:tcW w:w="682" w:type="dxa"/>
            <w:tcMar/>
          </w:tcPr>
          <w:p w:rsidRPr="00B651BB" w:rsidR="00F03F5D" w:rsidP="4229AD72" w:rsidRDefault="00F03F5D" w14:paraId="57AB7477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  <w:tcMar/>
          </w:tcPr>
          <w:p w:rsidRPr="00B651BB" w:rsidR="00F03F5D" w:rsidP="4229AD72" w:rsidRDefault="00F03F5D" w14:paraId="110FFD37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F03F5D" w:rsidP="4229AD72" w:rsidRDefault="00F03F5D" w14:paraId="07BDEECB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265" w:type="dxa"/>
            <w:tcMar/>
          </w:tcPr>
          <w:p w:rsidRPr="00B651BB" w:rsidR="00F03F5D" w:rsidP="4229AD72" w:rsidRDefault="00F03F5D" w14:paraId="5D8FFDF6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proofErr w:type="gramStart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Физическая  культура</w:t>
            </w:r>
            <w:proofErr w:type="gramEnd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(самбо)</w:t>
            </w:r>
          </w:p>
        </w:tc>
        <w:tc>
          <w:tcPr>
            <w:tcW w:w="5317" w:type="dxa"/>
            <w:tcMar/>
          </w:tcPr>
          <w:p w:rsidRPr="00B651BB" w:rsidR="00F03F5D" w:rsidP="4229AD72" w:rsidRDefault="00F03F5D" w14:paraId="48582290" wp14:textId="2FA55B0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tcMar/>
          </w:tcPr>
          <w:p w:rsidRPr="00B651BB" w:rsidR="00F03F5D" w:rsidP="4229AD72" w:rsidRDefault="00F03F5D" w14:paraId="4FF2B471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proofErr w:type="spellStart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Полицковой</w:t>
            </w:r>
            <w:proofErr w:type="spellEnd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В.В.</w:t>
            </w:r>
          </w:p>
          <w:p w:rsidRPr="00B651BB" w:rsidR="00F03F5D" w:rsidP="4229AD72" w:rsidRDefault="00F03F5D" w14:paraId="0C069AB3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proofErr w:type="spellStart"/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WhatsApp</w:t>
            </w:r>
            <w:proofErr w:type="spellEnd"/>
          </w:p>
          <w:p w:rsidRPr="00B651BB" w:rsidR="00F03F5D" w:rsidP="4229AD72" w:rsidRDefault="00F03F5D" w14:paraId="4CE44BA3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89531051463</w:t>
            </w:r>
          </w:p>
        </w:tc>
      </w:tr>
      <w:tr xmlns:wp14="http://schemas.microsoft.com/office/word/2010/wordml" w:rsidRPr="00B651BB" w:rsidR="00A87D34" w:rsidTr="4229AD72" w14:paraId="488E4E5E" wp14:textId="77777777">
        <w:trPr>
          <w:trHeight w:val="1697"/>
        </w:trPr>
        <w:tc>
          <w:tcPr>
            <w:tcW w:w="682" w:type="dxa"/>
            <w:tcMar/>
          </w:tcPr>
          <w:p w:rsidRPr="00B651BB" w:rsidR="00A87D34" w:rsidP="4229AD72" w:rsidRDefault="00A87D34" w14:paraId="22C3D751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916" w:type="dxa"/>
            <w:tcMar/>
          </w:tcPr>
          <w:p w:rsidRPr="00B651BB" w:rsidR="00A87D34" w:rsidP="4229AD72" w:rsidRDefault="00A87D34" w14:paraId="6B699379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Mar/>
          </w:tcPr>
          <w:p w:rsidRPr="00B651BB" w:rsidR="00A87D34" w:rsidP="4229AD72" w:rsidRDefault="00A87D34" w14:paraId="08223A5B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2265" w:type="dxa"/>
            <w:tcMar/>
          </w:tcPr>
          <w:p w:rsidRPr="00B651BB" w:rsidR="00A87D34" w:rsidP="4229AD72" w:rsidRDefault="00A87D34" w14:paraId="6E9B4549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317" w:type="dxa"/>
            <w:tcMar/>
          </w:tcPr>
          <w:p w:rsidRPr="00B651BB" w:rsidR="00A87D34" w:rsidP="4229AD72" w:rsidRDefault="00A87D34" w14:paraId="2ED77981" wp14:textId="7D6528A3">
            <w:pPr>
              <w:spacing w:line="276" w:lineRule="auto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Техника в жизни человека. История развития транспорта.</w:t>
            </w:r>
          </w:p>
          <w:p w:rsidRPr="00B651BB" w:rsidR="00A87D34" w:rsidP="4229AD72" w:rsidRDefault="00A87D34" w14:paraId="52AB4A10" wp14:textId="61B7B45A">
            <w:pPr>
              <w:pStyle w:val="a4"/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8"/>
                <w:szCs w:val="28"/>
                <w:lang w:val="ru-RU"/>
              </w:rPr>
              <w:t>В водной стихии.</w:t>
            </w:r>
          </w:p>
          <w:p w:rsidRPr="00B651BB" w:rsidR="00A87D34" w:rsidP="4229AD72" w:rsidRDefault="00A87D34" w14:paraId="49D8DA06" wp14:textId="43A4BE63">
            <w:pPr>
              <w:pStyle w:val="a4"/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8"/>
                <w:szCs w:val="28"/>
                <w:lang w:val="ru-RU"/>
              </w:rPr>
              <w:t xml:space="preserve">Д\з: </w:t>
            </w:r>
            <w:r w:rsidRPr="4229AD72" w:rsidR="4229AD72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28"/>
                <w:szCs w:val="28"/>
                <w:lang w:val="ru-RU"/>
              </w:rPr>
              <w:t>подготовить сообщение</w:t>
            </w:r>
          </w:p>
          <w:p w:rsidRPr="00B651BB" w:rsidR="00A87D34" w:rsidP="4229AD72" w:rsidRDefault="00A87D34" w14:paraId="0F84CD4B" wp14:textId="11F50714">
            <w:pPr>
              <w:pStyle w:val="a4"/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28"/>
                <w:szCs w:val="28"/>
                <w:lang w:val="ru-RU"/>
              </w:rPr>
            </w:pPr>
            <w:r w:rsidRPr="4229AD72" w:rsidR="4229AD72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28"/>
                <w:szCs w:val="28"/>
                <w:lang w:val="ru-RU"/>
              </w:rPr>
              <w:t>Форма отчета: на электрон почту учителю</w:t>
            </w:r>
          </w:p>
        </w:tc>
        <w:tc>
          <w:tcPr>
            <w:tcW w:w="3693" w:type="dxa"/>
            <w:tcMar/>
          </w:tcPr>
          <w:p w:rsidRPr="00B651BB" w:rsidR="00A87D34" w:rsidP="4229AD72" w:rsidRDefault="00A87D34" w14:paraId="5321BE9B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229AD72" w:rsidR="4229AD72">
              <w:rPr>
                <w:rFonts w:ascii="Times New Roman" w:hAnsi="Times New Roman" w:eastAsia="Times New Roman" w:cs="Times New Roman"/>
                <w:sz w:val="28"/>
                <w:szCs w:val="28"/>
              </w:rPr>
              <w:t>Гордиенко О.А.</w:t>
            </w:r>
          </w:p>
          <w:p w:rsidRPr="00B651BB" w:rsidR="00A87D34" w:rsidP="4229AD72" w:rsidRDefault="00B651BB" w14:paraId="0DCC4984" wp14:textId="77777777">
            <w:pPr>
              <w:pStyle w:val="a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w:history="1" r:id="Rb75ee6b9ecdf48f6">
              <w:r w:rsidRPr="4229AD72" w:rsidR="00A87D34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shd w:val="clear" w:color="auto" w:fill="FFFFFF"/>
                </w:rPr>
                <w:t>olga-gordienko-06@yandex.ru</w:t>
              </w:r>
            </w:hyperlink>
            <w:r w:rsidRPr="4229AD72" w:rsidR="00A87D34"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xmlns:wp14="http://schemas.microsoft.com/office/word/2010/wordml" w:rsidRPr="00B651BB" w:rsidR="00E27844" w:rsidP="4229AD72" w:rsidRDefault="00E27844" w14:paraId="3FE9F23F" wp14:textId="77777777">
      <w:pPr>
        <w:pStyle w:val="a4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Pr="00B651BB" w:rsidR="00E27844" w:rsidP="00A87D34" w:rsidRDefault="00E27844" w14:paraId="1F72F646" wp14:textId="7777777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Pr="00B651BB" w:rsidR="00E27844" w:rsidSect="00E278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23"/>
    <w:rsid w:val="00006C77"/>
    <w:rsid w:val="00195A54"/>
    <w:rsid w:val="001A325B"/>
    <w:rsid w:val="006D545D"/>
    <w:rsid w:val="00985379"/>
    <w:rsid w:val="00A87D34"/>
    <w:rsid w:val="00B651BB"/>
    <w:rsid w:val="00E27844"/>
    <w:rsid w:val="00E86223"/>
    <w:rsid w:val="00F03F5D"/>
    <w:rsid w:val="0A9432A8"/>
    <w:rsid w:val="27AFE42E"/>
    <w:rsid w:val="4029587A"/>
    <w:rsid w:val="4229AD72"/>
    <w:rsid w:val="5DE5CDB9"/>
    <w:rsid w:val="6146F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9552E-7866-4298-970B-2A29FE217730}"/>
  <w14:docId w14:val="1CFF538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E27844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E2784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7844"/>
    <w:pPr>
      <w:widowControl w:val="0"/>
      <w:spacing w:after="0" w:line="240" w:lineRule="auto"/>
    </w:pPr>
    <w:rPr>
      <w:rFonts w:ascii="Calibri" w:hAnsi="Calibri" w:eastAsia="Calibri" w:cs="Calibri"/>
      <w:color w:val="000000"/>
      <w:lang w:eastAsia="ru-RU"/>
    </w:rPr>
  </w:style>
  <w:style w:type="character" w:styleId="a5">
    <w:name w:val="Hyperlink"/>
    <w:basedOn w:val="a0"/>
    <w:uiPriority w:val="99"/>
    <w:unhideWhenUsed/>
    <w:rsid w:val="00E27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olga-gordienko-06@yandex.ru" TargetMode="External" Id="rId8" /><Relationship Type="http://schemas.openxmlformats.org/officeDocument/2006/relationships/hyperlink" Target="mailto:olga-gordienko-06@yandex.ru" TargetMode="External" Id="rId13" /><Relationship Type="http://schemas.openxmlformats.org/officeDocument/2006/relationships/webSettings" Target="webSettings.xml" Id="rId3" /><Relationship Type="http://schemas.openxmlformats.org/officeDocument/2006/relationships/hyperlink" Target="mailto:olga-gordienko-06@yandex.ru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perepelicina.alena@gmail.com" TargetMode="External" Id="rId6" /><Relationship Type="http://schemas.openxmlformats.org/officeDocument/2006/relationships/hyperlink" Target="mailto:olga-gordienko-06@yandex.ru" TargetMode="External" Id="rId11" /><Relationship Type="http://schemas.openxmlformats.org/officeDocument/2006/relationships/hyperlink" Target="mailto:olga-gordienko-06@yandex.ru" TargetMode="External" Id="rId5" /><Relationship Type="http://schemas.openxmlformats.org/officeDocument/2006/relationships/theme" Target="theme/theme1.xml" Id="rId31" /><Relationship Type="http://schemas.openxmlformats.org/officeDocument/2006/relationships/hyperlink" Target="mailto:olga-gordienko-06@yandex.ru" TargetMode="External" Id="rId4" /><Relationship Type="http://schemas.openxmlformats.org/officeDocument/2006/relationships/hyperlink" Target="mailto:olga-gordienko-06@yandex.ru" TargetMode="External" Id="rId9" /><Relationship Type="http://schemas.openxmlformats.org/officeDocument/2006/relationships/hyperlink" Target="mailto:olga-gordienko-06@yandex.ru" TargetMode="External" Id="rId14" /><Relationship Type="http://schemas.openxmlformats.org/officeDocument/2006/relationships/fontTable" Target="fontTable.xml" Id="rId30" /><Relationship Type="http://schemas.openxmlformats.org/officeDocument/2006/relationships/hyperlink" Target="https://resh.edu.ru/" TargetMode="External" Id="R8f197598eb0741ba" /><Relationship Type="http://schemas.openxmlformats.org/officeDocument/2006/relationships/hyperlink" Target="mailto:olga-gordienko-06@yandex.ru" TargetMode="External" Id="R00e544ae445c4eb2" /><Relationship Type="http://schemas.openxmlformats.org/officeDocument/2006/relationships/hyperlink" Target="https://resh.edu.ru/" TargetMode="External" Id="Rcbeac7f9ca15471e" /><Relationship Type="http://schemas.openxmlformats.org/officeDocument/2006/relationships/hyperlink" Target="mailto:olga-gordienko-06@yandex.ru" TargetMode="External" Id="R76e058f93b9141c4" /><Relationship Type="http://schemas.openxmlformats.org/officeDocument/2006/relationships/hyperlink" Target="mailto:olga-gordienko-06@yandex.ru" TargetMode="External" Id="R89ce8d6186894153" /><Relationship Type="http://schemas.openxmlformats.org/officeDocument/2006/relationships/hyperlink" Target="mailto:olga-gordienko-06@yandex.ru" TargetMode="External" Id="R09a6e56d285044a4" /><Relationship Type="http://schemas.openxmlformats.org/officeDocument/2006/relationships/hyperlink" Target="mailto:olga-gordienko-06@yandex.ru" TargetMode="External" Id="R983e9b2044f846ca" /><Relationship Type="http://schemas.openxmlformats.org/officeDocument/2006/relationships/hyperlink" Target="mailto:perepelicina.alena@gmail.com" TargetMode="External" Id="Rb32da9eeb4b540e4" /><Relationship Type="http://schemas.openxmlformats.org/officeDocument/2006/relationships/hyperlink" Target="mailto:olga-gordienko-06@yandex.ru" TargetMode="External" Id="R4dda510646284d73" /><Relationship Type="http://schemas.openxmlformats.org/officeDocument/2006/relationships/hyperlink" Target="mailto:olga-gordienko-06@yandex.ru" TargetMode="External" Id="R0ba72d9dcb9f4fe3" /><Relationship Type="http://schemas.openxmlformats.org/officeDocument/2006/relationships/hyperlink" Target="mailto:olga-gordienko-06@yandex.ru" TargetMode="External" Id="R1e5f510592ac4d60" /><Relationship Type="http://schemas.openxmlformats.org/officeDocument/2006/relationships/hyperlink" Target="mailto:olga-gordienko-06@yandex.ru" TargetMode="External" Id="Rf0e42eab4c734af8" /><Relationship Type="http://schemas.openxmlformats.org/officeDocument/2006/relationships/hyperlink" Target="mailto:olga-gordienko-06@yandex.ru" TargetMode="External" Id="Rb75ee6b9ecdf48f6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SOH33</lastModifiedBy>
  <revision>11</revision>
  <dcterms:created xsi:type="dcterms:W3CDTF">2020-04-17T14:22:00.0000000Z</dcterms:created>
  <dcterms:modified xsi:type="dcterms:W3CDTF">2020-05-06T07:50:44.5402666Z</dcterms:modified>
</coreProperties>
</file>