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27" w:rsidRPr="00A7630C" w:rsidRDefault="00D61E27" w:rsidP="005A1412">
      <w:pPr>
        <w:rPr>
          <w:rFonts w:ascii="Times New Roman" w:hAnsi="Times New Roman" w:cs="Times New Roman"/>
          <w:b/>
          <w:sz w:val="28"/>
          <w:szCs w:val="28"/>
        </w:rPr>
      </w:pPr>
      <w:r w:rsidRPr="00A7630C">
        <w:rPr>
          <w:rFonts w:ascii="Times New Roman" w:hAnsi="Times New Roman" w:cs="Times New Roman"/>
          <w:b/>
          <w:sz w:val="28"/>
          <w:szCs w:val="28"/>
        </w:rPr>
        <w:t>Расписание  уроков ДО 7 класса на период с 13</w:t>
      </w:r>
      <w:r>
        <w:rPr>
          <w:rFonts w:ascii="Times New Roman" w:hAnsi="Times New Roman" w:cs="Times New Roman"/>
          <w:b/>
          <w:sz w:val="28"/>
          <w:szCs w:val="28"/>
        </w:rPr>
        <w:t>.04.20 по 17</w:t>
      </w:r>
      <w:r w:rsidRPr="00A7630C">
        <w:rPr>
          <w:rFonts w:ascii="Times New Roman" w:hAnsi="Times New Roman" w:cs="Times New Roman"/>
          <w:b/>
          <w:sz w:val="28"/>
          <w:szCs w:val="28"/>
        </w:rPr>
        <w:t>.04.20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2268"/>
        <w:gridCol w:w="6804"/>
        <w:gridCol w:w="2835"/>
      </w:tblGrid>
      <w:tr w:rsidR="00D61E27" w:rsidRPr="005769A9" w:rsidTr="00A7630C">
        <w:tc>
          <w:tcPr>
            <w:tcW w:w="426" w:type="dxa"/>
          </w:tcPr>
          <w:p w:rsidR="00D61E27" w:rsidRPr="004648CE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D61E27" w:rsidRPr="004648CE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C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D61E27" w:rsidRPr="004648CE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C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:rsidR="00D61E27" w:rsidRPr="004648CE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C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04" w:type="dxa"/>
          </w:tcPr>
          <w:p w:rsidR="00D61E27" w:rsidRPr="004648CE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CE">
              <w:rPr>
                <w:rFonts w:ascii="Times New Roman" w:hAnsi="Times New Roman" w:cs="Times New Roman"/>
                <w:b/>
                <w:sz w:val="24"/>
                <w:szCs w:val="24"/>
              </w:rPr>
              <w:t>Ресурс для работы</w:t>
            </w:r>
          </w:p>
        </w:tc>
        <w:tc>
          <w:tcPr>
            <w:tcW w:w="2835" w:type="dxa"/>
          </w:tcPr>
          <w:p w:rsidR="00D61E27" w:rsidRPr="004648CE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CE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D61E27" w:rsidRPr="005769A9" w:rsidTr="00A7630C">
        <w:tc>
          <w:tcPr>
            <w:tcW w:w="426" w:type="dxa"/>
          </w:tcPr>
          <w:p w:rsidR="00D61E27" w:rsidRPr="005769A9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E27" w:rsidRPr="005769A9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8C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</w:tcPr>
          <w:p w:rsidR="00D61E27" w:rsidRPr="004648CE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E27" w:rsidRPr="005769A9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61E27" w:rsidRPr="005769A9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1E27" w:rsidRPr="005769A9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27" w:rsidRPr="007C3A52" w:rsidTr="00A7630C">
        <w:tc>
          <w:tcPr>
            <w:tcW w:w="426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13.04.20</w:t>
            </w:r>
          </w:p>
        </w:tc>
        <w:tc>
          <w:tcPr>
            <w:tcW w:w="1559" w:type="dxa"/>
          </w:tcPr>
          <w:p w:rsidR="00D61E27" w:rsidRPr="007C3A52" w:rsidRDefault="00D61E27" w:rsidP="00D23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9.00-9.35</w:t>
            </w:r>
          </w:p>
        </w:tc>
        <w:tc>
          <w:tcPr>
            <w:tcW w:w="2268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804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силы. Единицы работы.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 55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№3</w:t>
            </w:r>
          </w:p>
        </w:tc>
        <w:tc>
          <w:tcPr>
            <w:tcW w:w="2835" w:type="dxa"/>
          </w:tcPr>
          <w:p w:rsidR="00D61E27" w:rsidRPr="00EE0AFC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Бегунова С.О. </w:t>
            </w:r>
            <w:hyperlink r:id="rId5" w:history="1">
              <w:r w:rsidRPr="00950C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kodzaevasveta</w:t>
              </w:r>
              <w:r w:rsidRPr="00950C9B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950C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950C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950C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61E27" w:rsidRPr="007C3A52" w:rsidTr="00A7630C">
        <w:tc>
          <w:tcPr>
            <w:tcW w:w="426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13.04.20</w:t>
            </w:r>
          </w:p>
        </w:tc>
        <w:tc>
          <w:tcPr>
            <w:tcW w:w="1559" w:type="dxa"/>
          </w:tcPr>
          <w:p w:rsidR="00D61E27" w:rsidRPr="007C3A52" w:rsidRDefault="00D61E27" w:rsidP="00D23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9.45-10.25</w:t>
            </w:r>
          </w:p>
        </w:tc>
        <w:tc>
          <w:tcPr>
            <w:tcW w:w="2268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4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раздел </w:t>
            </w:r>
            <w:r w:rsidRPr="007C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 xml:space="preserve"> 7 текст  часть 1 переписать, ответить на вопросы</w:t>
            </w:r>
          </w:p>
        </w:tc>
        <w:tc>
          <w:tcPr>
            <w:tcW w:w="2835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Перепелицына</w:t>
            </w:r>
            <w:proofErr w:type="spellEnd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hyperlink r:id="rId6" w:history="1"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perepelicina</w:t>
              </w:r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alena</w:t>
              </w:r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Pr="007C3A52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    </w:t>
            </w:r>
            <w:r w:rsidRPr="007C3A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89528780249</w:t>
            </w:r>
          </w:p>
        </w:tc>
      </w:tr>
      <w:tr w:rsidR="00D61E27" w:rsidRPr="007C3A52" w:rsidTr="00A7630C">
        <w:tc>
          <w:tcPr>
            <w:tcW w:w="426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13.04.20</w:t>
            </w:r>
          </w:p>
        </w:tc>
        <w:tc>
          <w:tcPr>
            <w:tcW w:w="1559" w:type="dxa"/>
          </w:tcPr>
          <w:p w:rsidR="00D61E27" w:rsidRPr="007C3A52" w:rsidRDefault="00D61E27" w:rsidP="00D23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10.35-11.10</w:t>
            </w:r>
          </w:p>
        </w:tc>
        <w:tc>
          <w:tcPr>
            <w:tcW w:w="2268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04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Внешнее строение млекопитающих. Изучить параграф  50, ответить на вопросы №1.2.4 на стр. 232. Работы присылать до 16.00</w:t>
            </w:r>
          </w:p>
        </w:tc>
        <w:tc>
          <w:tcPr>
            <w:tcW w:w="2835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Гирькина</w:t>
            </w:r>
            <w:proofErr w:type="spellEnd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 xml:space="preserve"> Н.В. 89673007432</w:t>
            </w:r>
          </w:p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ngirkina</w:t>
            </w:r>
            <w:proofErr w:type="spellEnd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1962@</w:t>
            </w:r>
            <w:proofErr w:type="spellStart"/>
            <w:r w:rsidRPr="007C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C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61E27" w:rsidRPr="007C3A52" w:rsidTr="00A7630C">
        <w:tc>
          <w:tcPr>
            <w:tcW w:w="426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13.04.20</w:t>
            </w:r>
          </w:p>
        </w:tc>
        <w:tc>
          <w:tcPr>
            <w:tcW w:w="1559" w:type="dxa"/>
          </w:tcPr>
          <w:p w:rsidR="00D61E27" w:rsidRPr="007C3A52" w:rsidRDefault="00D61E27" w:rsidP="00D23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11.20-11.55</w:t>
            </w:r>
          </w:p>
        </w:tc>
        <w:tc>
          <w:tcPr>
            <w:tcW w:w="2268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804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линейных уравнений. П.9.4 №658, 663(а)</w:t>
            </w:r>
          </w:p>
        </w:tc>
        <w:tc>
          <w:tcPr>
            <w:tcW w:w="2835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Начевная</w:t>
            </w:r>
            <w:proofErr w:type="spellEnd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 xml:space="preserve"> О.Д. </w:t>
            </w:r>
            <w:hyperlink r:id="rId7" w:history="1"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olganachevnaya</w:t>
              </w:r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61E27" w:rsidRPr="007C3A52" w:rsidTr="00A7630C">
        <w:tc>
          <w:tcPr>
            <w:tcW w:w="426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13.04.20</w:t>
            </w:r>
          </w:p>
        </w:tc>
        <w:tc>
          <w:tcPr>
            <w:tcW w:w="1559" w:type="dxa"/>
          </w:tcPr>
          <w:p w:rsidR="00D61E27" w:rsidRPr="007C3A52" w:rsidRDefault="00D61E27" w:rsidP="00D23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12.05-12.40</w:t>
            </w:r>
          </w:p>
        </w:tc>
        <w:tc>
          <w:tcPr>
            <w:tcW w:w="2268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4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Тема урока «Частица» (обобщение и систематизация знаний). Платформа РЭШ урок 61-65(выполнить задания к урокам)</w:t>
            </w:r>
          </w:p>
        </w:tc>
        <w:tc>
          <w:tcPr>
            <w:tcW w:w="2835" w:type="dxa"/>
          </w:tcPr>
          <w:p w:rsidR="00D61E27" w:rsidRPr="007C3A52" w:rsidRDefault="00D61E27" w:rsidP="00432805">
            <w:pPr>
              <w:spacing w:after="0" w:line="240" w:lineRule="auto"/>
              <w:rPr>
                <w:rFonts w:ascii="Times New Roman" w:hAnsi="Times New Roman" w:cs="Times New Roman"/>
                <w:color w:val="F79646"/>
                <w:sz w:val="24"/>
                <w:szCs w:val="24"/>
              </w:rPr>
            </w:pPr>
            <w:proofErr w:type="spellStart"/>
            <w:r w:rsidRPr="007C3A52">
              <w:rPr>
                <w:rFonts w:ascii="Times New Roman" w:hAnsi="Times New Roman" w:cs="Times New Roman"/>
                <w:color w:val="F79646"/>
                <w:sz w:val="24"/>
                <w:szCs w:val="24"/>
              </w:rPr>
              <w:t>Басос</w:t>
            </w:r>
            <w:proofErr w:type="spellEnd"/>
            <w:r w:rsidRPr="007C3A52">
              <w:rPr>
                <w:rFonts w:ascii="Times New Roman" w:hAnsi="Times New Roman" w:cs="Times New Roman"/>
                <w:color w:val="F79646"/>
                <w:sz w:val="24"/>
                <w:szCs w:val="24"/>
              </w:rPr>
              <w:t xml:space="preserve"> Е.А.</w:t>
            </w:r>
          </w:p>
          <w:p w:rsidR="00D61E27" w:rsidRPr="007C3A52" w:rsidRDefault="00950C9B" w:rsidP="00432805">
            <w:pPr>
              <w:spacing w:after="0" w:line="240" w:lineRule="auto"/>
              <w:rPr>
                <w:rFonts w:ascii="Times New Roman" w:hAnsi="Times New Roman" w:cs="Times New Roman"/>
                <w:color w:val="F79646"/>
                <w:sz w:val="24"/>
                <w:szCs w:val="24"/>
              </w:rPr>
            </w:pPr>
            <w:hyperlink r:id="rId8" w:history="1">
              <w:r w:rsidR="00D61E27" w:rsidRPr="007C3A5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evasilevabasos</w:t>
              </w:r>
              <w:r w:rsidR="00D61E27" w:rsidRPr="007C3A52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D61E27" w:rsidRPr="007C3A5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D61E27" w:rsidRPr="007C3A5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61E27" w:rsidRPr="007C3A5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61E27" w:rsidRPr="007C3A52" w:rsidRDefault="00D61E27" w:rsidP="00432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89086830921</w:t>
            </w:r>
          </w:p>
        </w:tc>
      </w:tr>
      <w:tr w:rsidR="00D61E27" w:rsidRPr="007C3A52" w:rsidTr="00A7630C">
        <w:tc>
          <w:tcPr>
            <w:tcW w:w="426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13.04.20</w:t>
            </w:r>
          </w:p>
        </w:tc>
        <w:tc>
          <w:tcPr>
            <w:tcW w:w="1559" w:type="dxa"/>
          </w:tcPr>
          <w:p w:rsidR="00D61E27" w:rsidRPr="007C3A52" w:rsidRDefault="00D61E27" w:rsidP="00D23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12.50-12.25</w:t>
            </w:r>
          </w:p>
        </w:tc>
        <w:tc>
          <w:tcPr>
            <w:tcW w:w="2268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04" w:type="dxa"/>
          </w:tcPr>
          <w:p w:rsidR="00D61E27" w:rsidRPr="007C3A52" w:rsidRDefault="00D61E27" w:rsidP="00A704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3A52">
              <w:rPr>
                <w:rFonts w:ascii="Times New Roman" w:hAnsi="Times New Roman"/>
                <w:sz w:val="24"/>
                <w:szCs w:val="24"/>
              </w:rPr>
              <w:t>Правила поведения и техники безопасности при выполнении физических упражнений.  Утренняя гимнастика, необходимость её выполнения (в форме сообщения)</w:t>
            </w:r>
          </w:p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1E27" w:rsidRPr="007C3A52" w:rsidRDefault="00D61E27" w:rsidP="00A7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Полицковой</w:t>
            </w:r>
            <w:proofErr w:type="spellEnd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D61E27" w:rsidRPr="007C3A52" w:rsidRDefault="00D61E27" w:rsidP="00A70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v.politskovoy@mail.ru</w:t>
            </w:r>
          </w:p>
        </w:tc>
      </w:tr>
      <w:tr w:rsidR="00D61E27" w:rsidRPr="007C3A52" w:rsidTr="00A7630C">
        <w:tc>
          <w:tcPr>
            <w:tcW w:w="426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:rsidR="00D61E27" w:rsidRPr="007C3A52" w:rsidRDefault="00D61E27" w:rsidP="00D23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27" w:rsidRPr="007C3A52" w:rsidTr="00A7630C">
        <w:tc>
          <w:tcPr>
            <w:tcW w:w="426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14.04.20</w:t>
            </w:r>
          </w:p>
        </w:tc>
        <w:tc>
          <w:tcPr>
            <w:tcW w:w="1559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9.00-9.35</w:t>
            </w:r>
          </w:p>
        </w:tc>
        <w:tc>
          <w:tcPr>
            <w:tcW w:w="2268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4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«Междометие» п. 74, </w:t>
            </w:r>
            <w:proofErr w:type="spellStart"/>
            <w:proofErr w:type="gramStart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 xml:space="preserve"> 459,460</w:t>
            </w:r>
          </w:p>
        </w:tc>
        <w:tc>
          <w:tcPr>
            <w:tcW w:w="2835" w:type="dxa"/>
          </w:tcPr>
          <w:p w:rsidR="00D61E27" w:rsidRPr="007C3A52" w:rsidRDefault="00D61E27" w:rsidP="00432805">
            <w:pPr>
              <w:spacing w:after="0" w:line="240" w:lineRule="auto"/>
              <w:rPr>
                <w:rFonts w:ascii="Times New Roman" w:hAnsi="Times New Roman" w:cs="Times New Roman"/>
                <w:color w:val="F79646"/>
                <w:sz w:val="24"/>
                <w:szCs w:val="24"/>
              </w:rPr>
            </w:pPr>
            <w:proofErr w:type="spellStart"/>
            <w:r w:rsidRPr="007C3A52">
              <w:rPr>
                <w:rFonts w:ascii="Times New Roman" w:hAnsi="Times New Roman" w:cs="Times New Roman"/>
                <w:color w:val="F79646"/>
                <w:sz w:val="24"/>
                <w:szCs w:val="24"/>
              </w:rPr>
              <w:t>Басос</w:t>
            </w:r>
            <w:proofErr w:type="spellEnd"/>
            <w:r w:rsidRPr="007C3A52">
              <w:rPr>
                <w:rFonts w:ascii="Times New Roman" w:hAnsi="Times New Roman" w:cs="Times New Roman"/>
                <w:color w:val="F79646"/>
                <w:sz w:val="24"/>
                <w:szCs w:val="24"/>
              </w:rPr>
              <w:t xml:space="preserve"> Е.А.</w:t>
            </w:r>
          </w:p>
          <w:p w:rsidR="00D61E27" w:rsidRPr="007C3A52" w:rsidRDefault="00950C9B" w:rsidP="00432805">
            <w:pPr>
              <w:spacing w:after="0" w:line="240" w:lineRule="auto"/>
              <w:rPr>
                <w:rFonts w:ascii="Times New Roman" w:hAnsi="Times New Roman" w:cs="Times New Roman"/>
                <w:color w:val="F79646"/>
                <w:sz w:val="24"/>
                <w:szCs w:val="24"/>
              </w:rPr>
            </w:pPr>
            <w:hyperlink r:id="rId9" w:history="1">
              <w:r w:rsidR="00D61E27" w:rsidRPr="007C3A5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evasilevabasos</w:t>
              </w:r>
              <w:r w:rsidR="00D61E27" w:rsidRPr="007C3A52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D61E27" w:rsidRPr="007C3A5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D61E27" w:rsidRPr="007C3A5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61E27" w:rsidRPr="007C3A5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61E27" w:rsidRPr="007C3A52" w:rsidRDefault="00D61E27" w:rsidP="00432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89086830921</w:t>
            </w:r>
          </w:p>
        </w:tc>
      </w:tr>
      <w:tr w:rsidR="00D61E27" w:rsidRPr="007C3A52" w:rsidTr="00A7630C">
        <w:tc>
          <w:tcPr>
            <w:tcW w:w="426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14.04.20</w:t>
            </w:r>
          </w:p>
        </w:tc>
        <w:tc>
          <w:tcPr>
            <w:tcW w:w="1559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9.45-10.25</w:t>
            </w:r>
          </w:p>
        </w:tc>
        <w:tc>
          <w:tcPr>
            <w:tcW w:w="2268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804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Повторение. Признаки равенства треугольников</w:t>
            </w:r>
            <w:proofErr w:type="gramStart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ешение задач. Работы до 16.00 отдельных учащихся</w:t>
            </w:r>
          </w:p>
        </w:tc>
        <w:tc>
          <w:tcPr>
            <w:tcW w:w="2835" w:type="dxa"/>
          </w:tcPr>
          <w:p w:rsidR="00D61E27" w:rsidRPr="007C3A52" w:rsidRDefault="00D61E27" w:rsidP="00C2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Начевная</w:t>
            </w:r>
            <w:proofErr w:type="spellEnd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 xml:space="preserve"> О.Д. </w:t>
            </w:r>
            <w:hyperlink r:id="rId10" w:history="1"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olganachevnaya</w:t>
              </w:r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61E27" w:rsidRPr="007C3A52" w:rsidTr="00A7630C">
        <w:tc>
          <w:tcPr>
            <w:tcW w:w="426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14.04.20</w:t>
            </w:r>
          </w:p>
        </w:tc>
        <w:tc>
          <w:tcPr>
            <w:tcW w:w="1559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10.35-11.10</w:t>
            </w:r>
          </w:p>
        </w:tc>
        <w:tc>
          <w:tcPr>
            <w:tcW w:w="2268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804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движения в </w:t>
            </w:r>
            <w:r w:rsidRPr="007C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веке</w:t>
            </w:r>
            <w:proofErr w:type="gramStart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ар.20; выписать и выучить даты и определения. Работа с карт</w:t>
            </w:r>
            <w:proofErr w:type="gramStart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.54.В.№1с.54(вопросы и задания)письменно.</w:t>
            </w:r>
          </w:p>
        </w:tc>
        <w:tc>
          <w:tcPr>
            <w:tcW w:w="2835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Ткачева Е.А.</w:t>
            </w:r>
          </w:p>
          <w:p w:rsidR="00D61E27" w:rsidRPr="007C3A52" w:rsidRDefault="00950C9B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61E27" w:rsidRPr="00950C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chance</w:t>
              </w:r>
              <w:r w:rsidR="00D61E27" w:rsidRPr="00950C9B">
                <w:rPr>
                  <w:rStyle w:val="a3"/>
                  <w:rFonts w:ascii="Times New Roman" w:hAnsi="Times New Roman"/>
                  <w:sz w:val="24"/>
                  <w:szCs w:val="24"/>
                </w:rPr>
                <w:t>3713@</w:t>
              </w:r>
              <w:proofErr w:type="spellStart"/>
              <w:r w:rsidR="00D61E27" w:rsidRPr="00950C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D61E27" w:rsidRPr="00950C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61E27" w:rsidRPr="00950C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61E27" w:rsidRPr="007C3A52" w:rsidTr="00A7630C">
        <w:tc>
          <w:tcPr>
            <w:tcW w:w="426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14.04.20</w:t>
            </w:r>
          </w:p>
        </w:tc>
        <w:tc>
          <w:tcPr>
            <w:tcW w:w="1559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11.20-11.55</w:t>
            </w:r>
          </w:p>
        </w:tc>
        <w:tc>
          <w:tcPr>
            <w:tcW w:w="2268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804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27" w:rsidRPr="007C3A52" w:rsidTr="00A7630C">
        <w:tc>
          <w:tcPr>
            <w:tcW w:w="426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jdgxs"/>
            <w:bookmarkEnd w:id="0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14.04.20</w:t>
            </w:r>
          </w:p>
        </w:tc>
        <w:tc>
          <w:tcPr>
            <w:tcW w:w="1559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12.05-12.40</w:t>
            </w:r>
          </w:p>
        </w:tc>
        <w:tc>
          <w:tcPr>
            <w:tcW w:w="2268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04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Платформа РЭШ уроки 24-27 (выполнить задания), читать по учебнику</w:t>
            </w:r>
          </w:p>
        </w:tc>
        <w:tc>
          <w:tcPr>
            <w:tcW w:w="2835" w:type="dxa"/>
          </w:tcPr>
          <w:p w:rsidR="00D61E27" w:rsidRPr="007C3A52" w:rsidRDefault="00D61E27" w:rsidP="00432805">
            <w:pPr>
              <w:spacing w:after="0" w:line="240" w:lineRule="auto"/>
              <w:rPr>
                <w:rFonts w:ascii="Times New Roman" w:hAnsi="Times New Roman" w:cs="Times New Roman"/>
                <w:color w:val="F79646"/>
                <w:sz w:val="24"/>
                <w:szCs w:val="24"/>
              </w:rPr>
            </w:pPr>
            <w:proofErr w:type="spellStart"/>
            <w:r w:rsidRPr="007C3A52">
              <w:rPr>
                <w:rFonts w:ascii="Times New Roman" w:hAnsi="Times New Roman" w:cs="Times New Roman"/>
                <w:color w:val="F79646"/>
                <w:sz w:val="24"/>
                <w:szCs w:val="24"/>
              </w:rPr>
              <w:t>Басос</w:t>
            </w:r>
            <w:proofErr w:type="spellEnd"/>
            <w:r w:rsidRPr="007C3A52">
              <w:rPr>
                <w:rFonts w:ascii="Times New Roman" w:hAnsi="Times New Roman" w:cs="Times New Roman"/>
                <w:color w:val="F79646"/>
                <w:sz w:val="24"/>
                <w:szCs w:val="24"/>
              </w:rPr>
              <w:t xml:space="preserve"> Е.А.</w:t>
            </w:r>
          </w:p>
          <w:p w:rsidR="00D61E27" w:rsidRPr="007C3A52" w:rsidRDefault="00950C9B" w:rsidP="00432805">
            <w:pPr>
              <w:spacing w:after="0" w:line="240" w:lineRule="auto"/>
              <w:rPr>
                <w:rFonts w:ascii="Times New Roman" w:hAnsi="Times New Roman" w:cs="Times New Roman"/>
                <w:color w:val="F79646"/>
                <w:sz w:val="24"/>
                <w:szCs w:val="24"/>
              </w:rPr>
            </w:pPr>
            <w:hyperlink r:id="rId12" w:history="1">
              <w:r w:rsidR="00D61E27" w:rsidRPr="007C3A5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evasilevabasos</w:t>
              </w:r>
              <w:r w:rsidR="00D61E27" w:rsidRPr="007C3A52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D61E27" w:rsidRPr="007C3A5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D61E27" w:rsidRPr="007C3A5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61E27" w:rsidRPr="007C3A5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61E27" w:rsidRPr="007C3A52" w:rsidRDefault="00D61E27" w:rsidP="00432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89086830921</w:t>
            </w:r>
          </w:p>
        </w:tc>
      </w:tr>
      <w:tr w:rsidR="00D61E27" w:rsidRPr="007C3A52" w:rsidTr="00A7630C">
        <w:tc>
          <w:tcPr>
            <w:tcW w:w="426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14.04.20</w:t>
            </w:r>
          </w:p>
        </w:tc>
        <w:tc>
          <w:tcPr>
            <w:tcW w:w="1559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12.50-12.25</w:t>
            </w:r>
          </w:p>
        </w:tc>
        <w:tc>
          <w:tcPr>
            <w:tcW w:w="2268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804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Графические редакторы. П.22-23.с.136 устно отвечать на вопросы</w:t>
            </w:r>
          </w:p>
        </w:tc>
        <w:tc>
          <w:tcPr>
            <w:tcW w:w="2835" w:type="dxa"/>
          </w:tcPr>
          <w:p w:rsidR="00D61E27" w:rsidRPr="007C3A52" w:rsidRDefault="00D61E27" w:rsidP="00CC1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Начевная</w:t>
            </w:r>
            <w:proofErr w:type="spellEnd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 xml:space="preserve"> О.Д. </w:t>
            </w:r>
            <w:hyperlink r:id="rId13" w:history="1"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olganachevnaya</w:t>
              </w:r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61E27" w:rsidRPr="007C3A52" w:rsidTr="00A7630C">
        <w:tc>
          <w:tcPr>
            <w:tcW w:w="426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14.04.20</w:t>
            </w:r>
          </w:p>
        </w:tc>
        <w:tc>
          <w:tcPr>
            <w:tcW w:w="1559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12.35-13.10</w:t>
            </w:r>
          </w:p>
        </w:tc>
        <w:tc>
          <w:tcPr>
            <w:tcW w:w="2268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4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раздел </w:t>
            </w:r>
            <w:r w:rsidRPr="007C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 xml:space="preserve"> 7 текст  часть 2 </w:t>
            </w:r>
            <w:r w:rsidRPr="007C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переписать, перевести 2 предложения, записать аудио 2 – й части</w:t>
            </w:r>
          </w:p>
        </w:tc>
        <w:tc>
          <w:tcPr>
            <w:tcW w:w="2835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Перепелицына</w:t>
            </w:r>
            <w:proofErr w:type="spellEnd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hyperlink r:id="rId14" w:history="1"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perepelicina</w:t>
              </w:r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alena</w:t>
              </w:r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Pr="007C3A52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    </w:t>
            </w:r>
            <w:r w:rsidRPr="007C3A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89528780249</w:t>
            </w:r>
          </w:p>
        </w:tc>
      </w:tr>
      <w:tr w:rsidR="00D61E27" w:rsidRPr="007C3A52" w:rsidTr="00A7630C">
        <w:tc>
          <w:tcPr>
            <w:tcW w:w="426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27" w:rsidRPr="007C3A52" w:rsidTr="00A7630C">
        <w:tc>
          <w:tcPr>
            <w:tcW w:w="426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15.04.20</w:t>
            </w:r>
          </w:p>
        </w:tc>
        <w:tc>
          <w:tcPr>
            <w:tcW w:w="1559" w:type="dxa"/>
          </w:tcPr>
          <w:p w:rsidR="00D61E27" w:rsidRPr="007C3A52" w:rsidRDefault="00D61E27" w:rsidP="00D23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9.00-9.35</w:t>
            </w:r>
          </w:p>
        </w:tc>
        <w:tc>
          <w:tcPr>
            <w:tcW w:w="2268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804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Решение задач. № 659(</w:t>
            </w:r>
            <w:proofErr w:type="spellStart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 xml:space="preserve">), урок 44 на платформе РЭШ </w:t>
            </w:r>
            <w:hyperlink r:id="rId15" w:history="1"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https://resh.edu.ru/subject/lesson/7274/start/248056/</w:t>
              </w:r>
            </w:hyperlink>
          </w:p>
        </w:tc>
        <w:tc>
          <w:tcPr>
            <w:tcW w:w="2835" w:type="dxa"/>
          </w:tcPr>
          <w:p w:rsidR="00D61E27" w:rsidRPr="007C3A52" w:rsidRDefault="00D61E27" w:rsidP="00C2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Начевная</w:t>
            </w:r>
            <w:proofErr w:type="spellEnd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 xml:space="preserve"> О.Д. </w:t>
            </w:r>
            <w:hyperlink r:id="rId16" w:history="1"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olganachevnaya</w:t>
              </w:r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61E27" w:rsidRPr="007C3A52" w:rsidTr="00A7630C">
        <w:tc>
          <w:tcPr>
            <w:tcW w:w="426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15.04.20</w:t>
            </w:r>
          </w:p>
        </w:tc>
        <w:tc>
          <w:tcPr>
            <w:tcW w:w="1559" w:type="dxa"/>
          </w:tcPr>
          <w:p w:rsidR="00D61E27" w:rsidRPr="007C3A52" w:rsidRDefault="00D61E27" w:rsidP="00D23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9.45-10.25</w:t>
            </w:r>
          </w:p>
        </w:tc>
        <w:tc>
          <w:tcPr>
            <w:tcW w:w="2268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804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теме: « Америк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Новый Свет» . Д/з вопросы и задания стр. 272</w:t>
            </w:r>
          </w:p>
        </w:tc>
        <w:tc>
          <w:tcPr>
            <w:tcW w:w="2835" w:type="dxa"/>
          </w:tcPr>
          <w:p w:rsidR="00D61E27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Ф.О.</w:t>
            </w:r>
          </w:p>
          <w:p w:rsidR="00D61E27" w:rsidRPr="00EE0AFC" w:rsidRDefault="00950C9B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61E27" w:rsidRPr="00950C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fatimaimameeva</w:t>
              </w:r>
              <w:r w:rsidR="00D61E27" w:rsidRPr="00950C9B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D61E27" w:rsidRPr="00950C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D61E27" w:rsidRPr="00950C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61E27" w:rsidRPr="00950C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61E27" w:rsidRPr="007C3A52" w:rsidTr="00A7630C">
        <w:tc>
          <w:tcPr>
            <w:tcW w:w="426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15.04.20</w:t>
            </w:r>
          </w:p>
        </w:tc>
        <w:tc>
          <w:tcPr>
            <w:tcW w:w="1559" w:type="dxa"/>
          </w:tcPr>
          <w:p w:rsidR="00D61E27" w:rsidRPr="007C3A52" w:rsidRDefault="00D61E27" w:rsidP="00D23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10.35-11.10</w:t>
            </w:r>
          </w:p>
        </w:tc>
        <w:tc>
          <w:tcPr>
            <w:tcW w:w="2268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804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Россия в системе международных отношений. Параграф 21-22;работа с картой с.62-63.Выписать и выучить термины и даты. Выполнить письменно вопр.№1.2 с.66(вопросы и задания).</w:t>
            </w:r>
          </w:p>
        </w:tc>
        <w:tc>
          <w:tcPr>
            <w:tcW w:w="2835" w:type="dxa"/>
          </w:tcPr>
          <w:p w:rsidR="00D61E27" w:rsidRPr="007C3A52" w:rsidRDefault="00D61E27" w:rsidP="00DD4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Ткачева Е.А.</w:t>
            </w:r>
          </w:p>
          <w:p w:rsidR="00D61E27" w:rsidRPr="007C3A52" w:rsidRDefault="00950C9B" w:rsidP="00DD4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61E27" w:rsidRPr="00950C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chance</w:t>
              </w:r>
              <w:r w:rsidR="00D61E27" w:rsidRPr="00950C9B">
                <w:rPr>
                  <w:rStyle w:val="a3"/>
                  <w:rFonts w:ascii="Times New Roman" w:hAnsi="Times New Roman"/>
                  <w:sz w:val="24"/>
                  <w:szCs w:val="24"/>
                </w:rPr>
                <w:t>3713@</w:t>
              </w:r>
              <w:proofErr w:type="spellStart"/>
              <w:r w:rsidR="00D61E27" w:rsidRPr="00950C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D61E27" w:rsidRPr="00950C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61E27" w:rsidRPr="00950C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61E27" w:rsidRPr="007C3A52" w:rsidTr="00A7630C">
        <w:tc>
          <w:tcPr>
            <w:tcW w:w="426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15.04.20</w:t>
            </w:r>
          </w:p>
        </w:tc>
        <w:tc>
          <w:tcPr>
            <w:tcW w:w="1559" w:type="dxa"/>
          </w:tcPr>
          <w:p w:rsidR="00D61E27" w:rsidRPr="007C3A52" w:rsidRDefault="00D61E27" w:rsidP="00D23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11.20-11.55</w:t>
            </w:r>
          </w:p>
        </w:tc>
        <w:tc>
          <w:tcPr>
            <w:tcW w:w="2268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04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млекопитающих. Изучить параграф  51, ответить на вопросы № 3,4 на стр. 239. Работы присылать до 16.00</w:t>
            </w:r>
          </w:p>
        </w:tc>
        <w:tc>
          <w:tcPr>
            <w:tcW w:w="2835" w:type="dxa"/>
          </w:tcPr>
          <w:p w:rsidR="00D61E27" w:rsidRPr="007C3A52" w:rsidRDefault="00D61E27" w:rsidP="00464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Гирькина</w:t>
            </w:r>
            <w:proofErr w:type="spellEnd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 xml:space="preserve"> Н.В. 89673007432</w:t>
            </w:r>
          </w:p>
          <w:p w:rsidR="00D61E27" w:rsidRPr="007C3A52" w:rsidRDefault="00950C9B" w:rsidP="00464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61E27" w:rsidRPr="00950C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ngirkina</w:t>
              </w:r>
              <w:r w:rsidR="00D61E27" w:rsidRPr="00950C9B">
                <w:rPr>
                  <w:rStyle w:val="a3"/>
                  <w:rFonts w:ascii="Times New Roman" w:hAnsi="Times New Roman"/>
                  <w:sz w:val="24"/>
                  <w:szCs w:val="24"/>
                </w:rPr>
                <w:t>1962@</w:t>
              </w:r>
              <w:r w:rsidR="00D61E27" w:rsidRPr="00950C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D61E27" w:rsidRPr="00950C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61E27" w:rsidRPr="00950C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61E27" w:rsidRPr="007C3A52" w:rsidTr="00A7630C">
        <w:tc>
          <w:tcPr>
            <w:tcW w:w="426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15.04.20</w:t>
            </w:r>
          </w:p>
        </w:tc>
        <w:tc>
          <w:tcPr>
            <w:tcW w:w="1559" w:type="dxa"/>
          </w:tcPr>
          <w:p w:rsidR="00D61E27" w:rsidRPr="007C3A52" w:rsidRDefault="00D61E27" w:rsidP="00D23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12.05-12.40</w:t>
            </w:r>
          </w:p>
        </w:tc>
        <w:tc>
          <w:tcPr>
            <w:tcW w:w="2268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4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spellStart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gramStart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”Д</w:t>
            </w:r>
            <w:proofErr w:type="gramEnd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ефис</w:t>
            </w:r>
            <w:proofErr w:type="spellEnd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 xml:space="preserve"> в междометиях» п 75 </w:t>
            </w:r>
            <w:proofErr w:type="spellStart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 xml:space="preserve"> 462,463</w:t>
            </w:r>
          </w:p>
        </w:tc>
        <w:tc>
          <w:tcPr>
            <w:tcW w:w="2835" w:type="dxa"/>
          </w:tcPr>
          <w:p w:rsidR="00D61E27" w:rsidRPr="007C3A52" w:rsidRDefault="00D61E27" w:rsidP="00432805">
            <w:pPr>
              <w:spacing w:after="0" w:line="240" w:lineRule="auto"/>
              <w:rPr>
                <w:rFonts w:ascii="Times New Roman" w:hAnsi="Times New Roman" w:cs="Times New Roman"/>
                <w:color w:val="F79646"/>
                <w:sz w:val="24"/>
                <w:szCs w:val="24"/>
              </w:rPr>
            </w:pPr>
            <w:proofErr w:type="spellStart"/>
            <w:r w:rsidRPr="007C3A52">
              <w:rPr>
                <w:rFonts w:ascii="Times New Roman" w:hAnsi="Times New Roman" w:cs="Times New Roman"/>
                <w:color w:val="F79646"/>
                <w:sz w:val="24"/>
                <w:szCs w:val="24"/>
              </w:rPr>
              <w:t>Басос</w:t>
            </w:r>
            <w:proofErr w:type="spellEnd"/>
            <w:r w:rsidRPr="007C3A52">
              <w:rPr>
                <w:rFonts w:ascii="Times New Roman" w:hAnsi="Times New Roman" w:cs="Times New Roman"/>
                <w:color w:val="F79646"/>
                <w:sz w:val="24"/>
                <w:szCs w:val="24"/>
              </w:rPr>
              <w:t xml:space="preserve"> Е.А.</w:t>
            </w:r>
          </w:p>
          <w:p w:rsidR="00D61E27" w:rsidRPr="007C3A52" w:rsidRDefault="00950C9B" w:rsidP="00432805">
            <w:pPr>
              <w:spacing w:after="0" w:line="240" w:lineRule="auto"/>
              <w:rPr>
                <w:rFonts w:ascii="Times New Roman" w:hAnsi="Times New Roman" w:cs="Times New Roman"/>
                <w:color w:val="F79646"/>
                <w:sz w:val="24"/>
                <w:szCs w:val="24"/>
              </w:rPr>
            </w:pPr>
            <w:hyperlink r:id="rId20" w:history="1">
              <w:r w:rsidR="00D61E27" w:rsidRPr="007C3A5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evasilevabasos</w:t>
              </w:r>
              <w:r w:rsidR="00D61E27" w:rsidRPr="007C3A52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D61E27" w:rsidRPr="007C3A5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D61E27" w:rsidRPr="007C3A5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61E27" w:rsidRPr="007C3A5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61E27" w:rsidRPr="007C3A52" w:rsidRDefault="00D61E27" w:rsidP="00432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89086830921</w:t>
            </w:r>
          </w:p>
        </w:tc>
      </w:tr>
      <w:tr w:rsidR="00D61E27" w:rsidRPr="007C3A52" w:rsidTr="00A7630C">
        <w:tc>
          <w:tcPr>
            <w:tcW w:w="426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15.04.20</w:t>
            </w:r>
          </w:p>
        </w:tc>
        <w:tc>
          <w:tcPr>
            <w:tcW w:w="1559" w:type="dxa"/>
          </w:tcPr>
          <w:p w:rsidR="00D61E27" w:rsidRPr="007C3A52" w:rsidRDefault="00D61E27" w:rsidP="00D23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12.50-12.25</w:t>
            </w:r>
          </w:p>
        </w:tc>
        <w:tc>
          <w:tcPr>
            <w:tcW w:w="2268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804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27" w:rsidRPr="007C3A52" w:rsidTr="00A7630C">
        <w:tc>
          <w:tcPr>
            <w:tcW w:w="426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15.04.20</w:t>
            </w:r>
          </w:p>
        </w:tc>
        <w:tc>
          <w:tcPr>
            <w:tcW w:w="1559" w:type="dxa"/>
          </w:tcPr>
          <w:p w:rsidR="00D61E27" w:rsidRPr="007C3A52" w:rsidRDefault="00D61E27" w:rsidP="00D23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12.35-13.10</w:t>
            </w:r>
          </w:p>
        </w:tc>
        <w:tc>
          <w:tcPr>
            <w:tcW w:w="2268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804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Вышивка гладью. Практическая работа №9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Работа с вышивкой )</w:t>
            </w:r>
          </w:p>
        </w:tc>
        <w:tc>
          <w:tcPr>
            <w:tcW w:w="2835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Кривенко З. П. </w:t>
            </w:r>
            <w:hyperlink r:id="rId21" w:history="1">
              <w:r w:rsidRPr="00950C9B">
                <w:rPr>
                  <w:rStyle w:val="a3"/>
                  <w:rFonts w:ascii="Times New Roman" w:hAnsi="Times New Roman"/>
                  <w:sz w:val="24"/>
                  <w:szCs w:val="24"/>
                </w:rPr>
                <w:t>zoya.krivenko.70@mail.ru</w:t>
              </w:r>
            </w:hyperlink>
          </w:p>
        </w:tc>
      </w:tr>
      <w:tr w:rsidR="00D61E27" w:rsidRPr="007C3A52" w:rsidTr="00A7630C">
        <w:tc>
          <w:tcPr>
            <w:tcW w:w="426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59" w:type="dxa"/>
          </w:tcPr>
          <w:p w:rsidR="00D61E27" w:rsidRPr="007C3A52" w:rsidRDefault="00D61E27" w:rsidP="00D23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27" w:rsidRPr="007C3A52" w:rsidTr="00A7630C">
        <w:tc>
          <w:tcPr>
            <w:tcW w:w="426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1559" w:type="dxa"/>
          </w:tcPr>
          <w:p w:rsidR="00D61E27" w:rsidRPr="007C3A52" w:rsidRDefault="00D61E27" w:rsidP="00D23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9.00-9.35</w:t>
            </w:r>
          </w:p>
        </w:tc>
        <w:tc>
          <w:tcPr>
            <w:tcW w:w="2268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804" w:type="dxa"/>
          </w:tcPr>
          <w:p w:rsidR="00D61E27" w:rsidRPr="00EE0AFC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Мощность. Единицы мощности. Д/З. §§ 57-59</w:t>
            </w:r>
          </w:p>
        </w:tc>
        <w:tc>
          <w:tcPr>
            <w:tcW w:w="2835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Бегунова С.О.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kodzaevasveta</w:t>
            </w:r>
            <w:proofErr w:type="spellEnd"/>
            <w:r w:rsidRPr="00EE0AF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EE0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61E27" w:rsidRPr="007C3A52" w:rsidTr="00A7630C">
        <w:tc>
          <w:tcPr>
            <w:tcW w:w="426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1559" w:type="dxa"/>
          </w:tcPr>
          <w:p w:rsidR="00D61E27" w:rsidRPr="007C3A52" w:rsidRDefault="00D61E27" w:rsidP="00D23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9.45-10.25</w:t>
            </w:r>
          </w:p>
        </w:tc>
        <w:tc>
          <w:tcPr>
            <w:tcW w:w="2268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04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 xml:space="preserve">Влияние физической культуры на </w:t>
            </w:r>
            <w:r w:rsidRPr="007C3A5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здоровье человека</w:t>
            </w:r>
            <w:proofErr w:type="gramStart"/>
            <w:r w:rsidRPr="007C3A5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.(</w:t>
            </w:r>
            <w:proofErr w:type="gramEnd"/>
            <w:r w:rsidRPr="007C3A5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сообщение)</w:t>
            </w:r>
          </w:p>
        </w:tc>
        <w:tc>
          <w:tcPr>
            <w:tcW w:w="2835" w:type="dxa"/>
          </w:tcPr>
          <w:p w:rsidR="00D61E27" w:rsidRPr="007C3A52" w:rsidRDefault="00D61E27" w:rsidP="00A7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Полицковой</w:t>
            </w:r>
            <w:proofErr w:type="spellEnd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950C9B">
                <w:rPr>
                  <w:rStyle w:val="a3"/>
                  <w:rFonts w:ascii="Times New Roman" w:hAnsi="Times New Roman"/>
                  <w:sz w:val="24"/>
                  <w:szCs w:val="24"/>
                </w:rPr>
                <w:t>v.politskovoy@mail.ru</w:t>
              </w:r>
            </w:hyperlink>
          </w:p>
        </w:tc>
      </w:tr>
      <w:tr w:rsidR="00D61E27" w:rsidRPr="007C3A52" w:rsidTr="00A7630C">
        <w:tc>
          <w:tcPr>
            <w:tcW w:w="426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1559" w:type="dxa"/>
          </w:tcPr>
          <w:p w:rsidR="00D61E27" w:rsidRPr="007C3A52" w:rsidRDefault="00D61E27" w:rsidP="00D23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10.35-11.10</w:t>
            </w:r>
          </w:p>
        </w:tc>
        <w:tc>
          <w:tcPr>
            <w:tcW w:w="2268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04" w:type="dxa"/>
          </w:tcPr>
          <w:p w:rsidR="00D61E27" w:rsidRPr="007C3A52" w:rsidRDefault="00D61E27" w:rsidP="00950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Обмен, торговля, реклама. Деньги, функции денег. Параграф12-13; анализ док</w:t>
            </w:r>
            <w:proofErr w:type="gramStart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.109. Вып</w:t>
            </w:r>
            <w:proofErr w:type="gramStart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 xml:space="preserve">ад.1-3 с.111( в классе и дома) </w:t>
            </w:r>
            <w:proofErr w:type="spellStart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61E27" w:rsidRPr="007C3A52" w:rsidRDefault="00D61E27" w:rsidP="00950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Ткачева Е.А.</w:t>
            </w:r>
          </w:p>
          <w:p w:rsidR="00D61E27" w:rsidRPr="007C3A52" w:rsidRDefault="00D61E27" w:rsidP="00950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chance</w:t>
            </w: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3713@</w:t>
            </w:r>
            <w:proofErr w:type="spellStart"/>
            <w:r w:rsidRPr="007C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C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61E27" w:rsidRPr="007C3A52" w:rsidTr="00A7630C">
        <w:tc>
          <w:tcPr>
            <w:tcW w:w="426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1559" w:type="dxa"/>
          </w:tcPr>
          <w:p w:rsidR="00D61E27" w:rsidRPr="007C3A52" w:rsidRDefault="00D61E27" w:rsidP="00D23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11.20-11.55</w:t>
            </w:r>
          </w:p>
        </w:tc>
        <w:tc>
          <w:tcPr>
            <w:tcW w:w="2268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4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 xml:space="preserve">Урок 40 на платформе РЕШ </w:t>
            </w:r>
            <w:r w:rsidRPr="007C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Scotland</w:t>
            </w: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7C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</w:t>
            </w: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nature</w:t>
            </w: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reserves</w:t>
            </w: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прослушать урок, выполнить тренировочные задания 1,2</w:t>
            </w:r>
          </w:p>
        </w:tc>
        <w:tc>
          <w:tcPr>
            <w:tcW w:w="2835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Перепелицына</w:t>
            </w:r>
            <w:proofErr w:type="spellEnd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hyperlink r:id="rId23" w:history="1"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perepelicina</w:t>
              </w:r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alena</w:t>
              </w:r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Pr="007C3A52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    </w:t>
            </w:r>
            <w:r w:rsidRPr="007C3A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89528780249</w:t>
            </w:r>
          </w:p>
        </w:tc>
      </w:tr>
      <w:tr w:rsidR="00D61E27" w:rsidRPr="007C3A52" w:rsidTr="00A7630C">
        <w:tc>
          <w:tcPr>
            <w:tcW w:w="426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1559" w:type="dxa"/>
          </w:tcPr>
          <w:p w:rsidR="00D61E27" w:rsidRPr="007C3A52" w:rsidRDefault="00D61E27" w:rsidP="00D23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12.05-12.40</w:t>
            </w:r>
          </w:p>
        </w:tc>
        <w:tc>
          <w:tcPr>
            <w:tcW w:w="2268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804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первой степени с двумя неизвестными. П.10.1 Ответить письменно на вопросы из №667, урок 45 на платформе РЭШ  </w:t>
            </w:r>
            <w:hyperlink r:id="rId24" w:history="1"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https://resh.edu.ru/subject/lesson/7273/start/248021/</w:t>
              </w:r>
            </w:hyperlink>
          </w:p>
        </w:tc>
        <w:tc>
          <w:tcPr>
            <w:tcW w:w="2835" w:type="dxa"/>
          </w:tcPr>
          <w:p w:rsidR="00D61E27" w:rsidRPr="007C3A52" w:rsidRDefault="00D61E27" w:rsidP="00C2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Начевная</w:t>
            </w:r>
            <w:proofErr w:type="spellEnd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 xml:space="preserve"> О.Д. </w:t>
            </w:r>
            <w:hyperlink r:id="rId25" w:history="1"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olganachevnaya</w:t>
              </w:r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61E27" w:rsidRPr="007C3A52" w:rsidTr="00A7630C">
        <w:tc>
          <w:tcPr>
            <w:tcW w:w="426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1559" w:type="dxa"/>
          </w:tcPr>
          <w:p w:rsidR="00D61E27" w:rsidRPr="007C3A52" w:rsidRDefault="00D61E27" w:rsidP="00D23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12.50-12.25</w:t>
            </w:r>
          </w:p>
        </w:tc>
        <w:tc>
          <w:tcPr>
            <w:tcW w:w="2268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4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Тема урока «Междометие». На платформе РЭШ урок 66 (выполнить задания) илип.74-75 (повторить), упр465</w:t>
            </w:r>
          </w:p>
        </w:tc>
        <w:tc>
          <w:tcPr>
            <w:tcW w:w="2835" w:type="dxa"/>
          </w:tcPr>
          <w:p w:rsidR="00D61E27" w:rsidRPr="007C3A52" w:rsidRDefault="00D61E27" w:rsidP="00432805">
            <w:pPr>
              <w:spacing w:after="0" w:line="240" w:lineRule="auto"/>
              <w:rPr>
                <w:rFonts w:ascii="Times New Roman" w:hAnsi="Times New Roman" w:cs="Times New Roman"/>
                <w:color w:val="F79646"/>
                <w:sz w:val="24"/>
                <w:szCs w:val="24"/>
              </w:rPr>
            </w:pPr>
            <w:proofErr w:type="spellStart"/>
            <w:r w:rsidRPr="007C3A52">
              <w:rPr>
                <w:rFonts w:ascii="Times New Roman" w:hAnsi="Times New Roman" w:cs="Times New Roman"/>
                <w:color w:val="F79646"/>
                <w:sz w:val="24"/>
                <w:szCs w:val="24"/>
              </w:rPr>
              <w:t>Басос</w:t>
            </w:r>
            <w:proofErr w:type="spellEnd"/>
            <w:r w:rsidRPr="007C3A52">
              <w:rPr>
                <w:rFonts w:ascii="Times New Roman" w:hAnsi="Times New Roman" w:cs="Times New Roman"/>
                <w:color w:val="F79646"/>
                <w:sz w:val="24"/>
                <w:szCs w:val="24"/>
              </w:rPr>
              <w:t xml:space="preserve"> Е.А.</w:t>
            </w:r>
          </w:p>
          <w:p w:rsidR="00D61E27" w:rsidRPr="007C3A52" w:rsidRDefault="00950C9B" w:rsidP="00432805">
            <w:pPr>
              <w:spacing w:after="0" w:line="240" w:lineRule="auto"/>
              <w:rPr>
                <w:rFonts w:ascii="Times New Roman" w:hAnsi="Times New Roman" w:cs="Times New Roman"/>
                <w:color w:val="F79646"/>
                <w:sz w:val="24"/>
                <w:szCs w:val="24"/>
              </w:rPr>
            </w:pPr>
            <w:hyperlink r:id="rId26" w:history="1">
              <w:r w:rsidR="00D61E27" w:rsidRPr="007C3A5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evasilevabasos</w:t>
              </w:r>
              <w:r w:rsidR="00D61E27" w:rsidRPr="007C3A52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D61E27" w:rsidRPr="007C3A5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D61E27" w:rsidRPr="007C3A5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61E27" w:rsidRPr="007C3A5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61E27" w:rsidRPr="007C3A52" w:rsidRDefault="00D61E27" w:rsidP="00432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89086830921</w:t>
            </w:r>
          </w:p>
        </w:tc>
      </w:tr>
      <w:tr w:rsidR="00D61E27" w:rsidRPr="007C3A52" w:rsidTr="00A7630C">
        <w:tc>
          <w:tcPr>
            <w:tcW w:w="426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:rsidR="00D61E27" w:rsidRPr="007C3A52" w:rsidRDefault="00D61E27" w:rsidP="00D23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27" w:rsidRPr="007C3A52" w:rsidTr="00A7630C">
        <w:tc>
          <w:tcPr>
            <w:tcW w:w="426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17.04.20</w:t>
            </w:r>
          </w:p>
        </w:tc>
        <w:tc>
          <w:tcPr>
            <w:tcW w:w="1559" w:type="dxa"/>
          </w:tcPr>
          <w:p w:rsidR="00D61E27" w:rsidRPr="007C3A52" w:rsidRDefault="00D61E27" w:rsidP="00D23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9.00-9.35</w:t>
            </w:r>
          </w:p>
        </w:tc>
        <w:tc>
          <w:tcPr>
            <w:tcW w:w="2268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6804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 xml:space="preserve">Обычаи и традиции </w:t>
            </w:r>
            <w:proofErr w:type="spellStart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адыгов</w:t>
            </w:r>
            <w:proofErr w:type="spellEnd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. Параграф 16; вопросы 1-3 с.77письменно.</w:t>
            </w:r>
          </w:p>
        </w:tc>
        <w:tc>
          <w:tcPr>
            <w:tcW w:w="2835" w:type="dxa"/>
          </w:tcPr>
          <w:p w:rsidR="00D61E27" w:rsidRPr="007C3A52" w:rsidRDefault="00D61E27" w:rsidP="00EC5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Ткачева Е.А.</w:t>
            </w:r>
          </w:p>
          <w:p w:rsidR="00D61E27" w:rsidRPr="007C3A52" w:rsidRDefault="00D61E27" w:rsidP="00EC5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chance</w:t>
            </w: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3713@</w:t>
            </w:r>
            <w:proofErr w:type="spellStart"/>
            <w:r w:rsidRPr="007C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C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61E27" w:rsidRPr="007C3A52" w:rsidTr="008F3917">
        <w:trPr>
          <w:trHeight w:val="647"/>
        </w:trPr>
        <w:tc>
          <w:tcPr>
            <w:tcW w:w="426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17.04.20</w:t>
            </w:r>
          </w:p>
        </w:tc>
        <w:tc>
          <w:tcPr>
            <w:tcW w:w="1559" w:type="dxa"/>
          </w:tcPr>
          <w:p w:rsidR="00D61E27" w:rsidRPr="007C3A52" w:rsidRDefault="00D61E27" w:rsidP="00D23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9.45-10.25</w:t>
            </w:r>
          </w:p>
        </w:tc>
        <w:tc>
          <w:tcPr>
            <w:tcW w:w="2268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04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 (сообщение)</w:t>
            </w:r>
          </w:p>
        </w:tc>
        <w:tc>
          <w:tcPr>
            <w:tcW w:w="2835" w:type="dxa"/>
          </w:tcPr>
          <w:p w:rsidR="00D61E27" w:rsidRPr="007C3A52" w:rsidRDefault="00D61E27" w:rsidP="008F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Полицковой</w:t>
            </w:r>
            <w:proofErr w:type="spellEnd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A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v.politskovoy@mail.ru</w:t>
            </w:r>
          </w:p>
        </w:tc>
      </w:tr>
      <w:tr w:rsidR="00D61E27" w:rsidRPr="007C3A52" w:rsidTr="00A7630C">
        <w:tc>
          <w:tcPr>
            <w:tcW w:w="426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17.04.20</w:t>
            </w:r>
          </w:p>
        </w:tc>
        <w:tc>
          <w:tcPr>
            <w:tcW w:w="1559" w:type="dxa"/>
          </w:tcPr>
          <w:p w:rsidR="00D61E27" w:rsidRPr="007C3A52" w:rsidRDefault="00D61E27" w:rsidP="00D23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10.35-11.10</w:t>
            </w:r>
          </w:p>
        </w:tc>
        <w:tc>
          <w:tcPr>
            <w:tcW w:w="2268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804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природа Австралии. Д/з §53 вопрос 8 стр. 277</w:t>
            </w:r>
          </w:p>
        </w:tc>
        <w:tc>
          <w:tcPr>
            <w:tcW w:w="2835" w:type="dxa"/>
          </w:tcPr>
          <w:p w:rsidR="00D61E27" w:rsidRDefault="00D61E27" w:rsidP="008F3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Ф.О.</w:t>
            </w:r>
          </w:p>
          <w:p w:rsidR="00D61E27" w:rsidRPr="007C3A52" w:rsidRDefault="00D61E27" w:rsidP="008F3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fatimaimameeva</w:t>
            </w:r>
            <w:proofErr w:type="spellEnd"/>
            <w:r w:rsidRPr="00EE0AF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E0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bookmarkStart w:id="1" w:name="_GoBack"/>
            <w:bookmarkEnd w:id="1"/>
            <w:proofErr w:type="spellEnd"/>
          </w:p>
        </w:tc>
      </w:tr>
      <w:tr w:rsidR="00D61E27" w:rsidRPr="007C3A52" w:rsidTr="00A7630C">
        <w:tc>
          <w:tcPr>
            <w:tcW w:w="426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17.04.20</w:t>
            </w:r>
          </w:p>
        </w:tc>
        <w:tc>
          <w:tcPr>
            <w:tcW w:w="1559" w:type="dxa"/>
          </w:tcPr>
          <w:p w:rsidR="00D61E27" w:rsidRPr="007C3A52" w:rsidRDefault="00D61E27" w:rsidP="00D23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11.20-11.55</w:t>
            </w:r>
          </w:p>
        </w:tc>
        <w:tc>
          <w:tcPr>
            <w:tcW w:w="2268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804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Признаки равенства прямоугольных треугольников</w:t>
            </w:r>
            <w:proofErr w:type="gramStart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 xml:space="preserve">.36 повторить. № 307  </w:t>
            </w:r>
            <w:hyperlink r:id="rId27" w:history="1"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https://resh.edu.ru/subject/lesson/7309/start/249735/</w:t>
              </w:r>
            </w:hyperlink>
            <w:r w:rsidRPr="007C3A52">
              <w:rPr>
                <w:rFonts w:ascii="Times New Roman" w:hAnsi="Times New Roman" w:cs="Times New Roman"/>
                <w:sz w:val="24"/>
                <w:szCs w:val="24"/>
              </w:rPr>
              <w:t xml:space="preserve"> (это тема «Прямоугольные треугольники»)</w:t>
            </w:r>
          </w:p>
        </w:tc>
        <w:tc>
          <w:tcPr>
            <w:tcW w:w="2835" w:type="dxa"/>
          </w:tcPr>
          <w:p w:rsidR="00D61E27" w:rsidRPr="007C3A52" w:rsidRDefault="00D61E27" w:rsidP="00C2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Начевная</w:t>
            </w:r>
            <w:proofErr w:type="spellEnd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 xml:space="preserve"> О.Д. </w:t>
            </w:r>
            <w:hyperlink r:id="rId28" w:history="1"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olganachevnaya</w:t>
              </w:r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C3A5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61E27" w:rsidRPr="007C3A52" w:rsidTr="00A7630C">
        <w:tc>
          <w:tcPr>
            <w:tcW w:w="426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17.04.20</w:t>
            </w:r>
          </w:p>
        </w:tc>
        <w:tc>
          <w:tcPr>
            <w:tcW w:w="1559" w:type="dxa"/>
          </w:tcPr>
          <w:p w:rsidR="00D61E27" w:rsidRPr="007C3A52" w:rsidRDefault="00D61E27" w:rsidP="00D23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12.05-12.40</w:t>
            </w:r>
          </w:p>
        </w:tc>
        <w:tc>
          <w:tcPr>
            <w:tcW w:w="2268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804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Симфоническая музыка  В. А. Моцарта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ообщение в тетради « Краткая биография В.А. Моцарта»</w:t>
            </w:r>
          </w:p>
        </w:tc>
        <w:tc>
          <w:tcPr>
            <w:tcW w:w="2835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A89">
              <w:rPr>
                <w:rFonts w:ascii="Times New Roman" w:hAnsi="Times New Roman" w:cs="Times New Roman"/>
                <w:sz w:val="24"/>
                <w:szCs w:val="24"/>
              </w:rPr>
              <w:t>Кривенко З. П. zoya.krivenko.70@mail.ru</w:t>
            </w:r>
          </w:p>
        </w:tc>
      </w:tr>
      <w:tr w:rsidR="00D61E27" w:rsidRPr="007C3A52" w:rsidTr="00A7630C">
        <w:tc>
          <w:tcPr>
            <w:tcW w:w="426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17.04.20</w:t>
            </w:r>
          </w:p>
        </w:tc>
        <w:tc>
          <w:tcPr>
            <w:tcW w:w="1559" w:type="dxa"/>
          </w:tcPr>
          <w:p w:rsidR="00D61E27" w:rsidRPr="007C3A52" w:rsidRDefault="00D61E27" w:rsidP="00D23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12.50-12.25</w:t>
            </w:r>
          </w:p>
        </w:tc>
        <w:tc>
          <w:tcPr>
            <w:tcW w:w="2268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04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«Б.Л. Пастернак» Платформа РЭШ урок 25(выполнить задания к уроку) или учебник стр142-146 (зад 3 </w:t>
            </w:r>
            <w:proofErr w:type="spellStart"/>
            <w:proofErr w:type="gramStart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 xml:space="preserve"> 147 </w:t>
            </w:r>
            <w:proofErr w:type="spellStart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D61E27" w:rsidRPr="007C3A52" w:rsidRDefault="00D61E27" w:rsidP="00432805">
            <w:pPr>
              <w:spacing w:after="0" w:line="240" w:lineRule="auto"/>
              <w:rPr>
                <w:rFonts w:ascii="Times New Roman" w:hAnsi="Times New Roman" w:cs="Times New Roman"/>
                <w:color w:val="F79646"/>
                <w:sz w:val="24"/>
                <w:szCs w:val="24"/>
              </w:rPr>
            </w:pPr>
            <w:proofErr w:type="spellStart"/>
            <w:r w:rsidRPr="007C3A52">
              <w:rPr>
                <w:rFonts w:ascii="Times New Roman" w:hAnsi="Times New Roman" w:cs="Times New Roman"/>
                <w:color w:val="F79646"/>
                <w:sz w:val="24"/>
                <w:szCs w:val="24"/>
              </w:rPr>
              <w:t>Басос</w:t>
            </w:r>
            <w:proofErr w:type="spellEnd"/>
            <w:r w:rsidRPr="007C3A52">
              <w:rPr>
                <w:rFonts w:ascii="Times New Roman" w:hAnsi="Times New Roman" w:cs="Times New Roman"/>
                <w:color w:val="F79646"/>
                <w:sz w:val="24"/>
                <w:szCs w:val="24"/>
              </w:rPr>
              <w:t xml:space="preserve"> Е.А.</w:t>
            </w:r>
          </w:p>
          <w:p w:rsidR="00D61E27" w:rsidRPr="007C3A52" w:rsidRDefault="00950C9B" w:rsidP="00432805">
            <w:pPr>
              <w:spacing w:after="0" w:line="240" w:lineRule="auto"/>
              <w:rPr>
                <w:rFonts w:ascii="Times New Roman" w:hAnsi="Times New Roman" w:cs="Times New Roman"/>
                <w:color w:val="F79646"/>
                <w:sz w:val="24"/>
                <w:szCs w:val="24"/>
              </w:rPr>
            </w:pPr>
            <w:hyperlink r:id="rId29" w:history="1">
              <w:r w:rsidR="00D61E27" w:rsidRPr="007C3A5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evasilevabasos</w:t>
              </w:r>
              <w:r w:rsidR="00D61E27" w:rsidRPr="007C3A52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D61E27" w:rsidRPr="007C3A5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D61E27" w:rsidRPr="007C3A5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61E27" w:rsidRPr="007C3A5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61E27" w:rsidRPr="007C3A52" w:rsidRDefault="00D61E27" w:rsidP="00432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89086830921</w:t>
            </w:r>
          </w:p>
        </w:tc>
      </w:tr>
      <w:tr w:rsidR="00D61E27" w:rsidRPr="007C3A52" w:rsidTr="00A7630C">
        <w:tc>
          <w:tcPr>
            <w:tcW w:w="426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17.04.20</w:t>
            </w:r>
          </w:p>
        </w:tc>
        <w:tc>
          <w:tcPr>
            <w:tcW w:w="1559" w:type="dxa"/>
          </w:tcPr>
          <w:p w:rsidR="00D61E27" w:rsidRPr="007C3A52" w:rsidRDefault="00D61E27" w:rsidP="00D23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52">
              <w:rPr>
                <w:rFonts w:ascii="Times New Roman" w:hAnsi="Times New Roman" w:cs="Times New Roman"/>
                <w:sz w:val="24"/>
                <w:szCs w:val="24"/>
              </w:rPr>
              <w:t>12.35-13.10</w:t>
            </w:r>
          </w:p>
        </w:tc>
        <w:tc>
          <w:tcPr>
            <w:tcW w:w="2268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1E27" w:rsidRPr="007C3A52" w:rsidRDefault="00D61E27" w:rsidP="0057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E27" w:rsidRPr="007C3A52" w:rsidRDefault="00D61E27" w:rsidP="00576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E27" w:rsidRPr="007C3A52" w:rsidRDefault="00D61E27" w:rsidP="00576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1E27" w:rsidRPr="007C3A52" w:rsidSect="005A14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0BB"/>
    <w:rsid w:val="0002737C"/>
    <w:rsid w:val="00034CB5"/>
    <w:rsid w:val="00036FA5"/>
    <w:rsid w:val="00043E32"/>
    <w:rsid w:val="000765B0"/>
    <w:rsid w:val="000B27E8"/>
    <w:rsid w:val="000C08DF"/>
    <w:rsid w:val="000C449C"/>
    <w:rsid w:val="000F2E48"/>
    <w:rsid w:val="001030D8"/>
    <w:rsid w:val="0011195D"/>
    <w:rsid w:val="00137550"/>
    <w:rsid w:val="00162519"/>
    <w:rsid w:val="00186C2B"/>
    <w:rsid w:val="002039F1"/>
    <w:rsid w:val="00223C33"/>
    <w:rsid w:val="002B5A89"/>
    <w:rsid w:val="0031614D"/>
    <w:rsid w:val="00320FCD"/>
    <w:rsid w:val="003357CB"/>
    <w:rsid w:val="00340608"/>
    <w:rsid w:val="00354FF8"/>
    <w:rsid w:val="00361C98"/>
    <w:rsid w:val="00376200"/>
    <w:rsid w:val="003844D1"/>
    <w:rsid w:val="00393C9D"/>
    <w:rsid w:val="003E66DA"/>
    <w:rsid w:val="00432805"/>
    <w:rsid w:val="00440368"/>
    <w:rsid w:val="00447CA1"/>
    <w:rsid w:val="004648CE"/>
    <w:rsid w:val="00495DFE"/>
    <w:rsid w:val="004A0273"/>
    <w:rsid w:val="004C52F5"/>
    <w:rsid w:val="004D2D62"/>
    <w:rsid w:val="004E7698"/>
    <w:rsid w:val="00557900"/>
    <w:rsid w:val="00570220"/>
    <w:rsid w:val="005769A9"/>
    <w:rsid w:val="005A1412"/>
    <w:rsid w:val="005A2F91"/>
    <w:rsid w:val="005B18E3"/>
    <w:rsid w:val="005B60E6"/>
    <w:rsid w:val="005C2313"/>
    <w:rsid w:val="005E6EF2"/>
    <w:rsid w:val="00623B10"/>
    <w:rsid w:val="00642A77"/>
    <w:rsid w:val="00642C38"/>
    <w:rsid w:val="006434E9"/>
    <w:rsid w:val="006532D7"/>
    <w:rsid w:val="0068352F"/>
    <w:rsid w:val="006B46D8"/>
    <w:rsid w:val="0070299F"/>
    <w:rsid w:val="007272E0"/>
    <w:rsid w:val="0073100F"/>
    <w:rsid w:val="00753D60"/>
    <w:rsid w:val="0076164D"/>
    <w:rsid w:val="00775E2A"/>
    <w:rsid w:val="00781846"/>
    <w:rsid w:val="007901BB"/>
    <w:rsid w:val="0079139C"/>
    <w:rsid w:val="007A50BB"/>
    <w:rsid w:val="007C3A52"/>
    <w:rsid w:val="007E252B"/>
    <w:rsid w:val="00887D02"/>
    <w:rsid w:val="008C35E0"/>
    <w:rsid w:val="008D374F"/>
    <w:rsid w:val="008F3917"/>
    <w:rsid w:val="0093370C"/>
    <w:rsid w:val="00950C9B"/>
    <w:rsid w:val="009A5E9B"/>
    <w:rsid w:val="009F0FF4"/>
    <w:rsid w:val="00A223AF"/>
    <w:rsid w:val="00A70436"/>
    <w:rsid w:val="00A7630C"/>
    <w:rsid w:val="00AE1E2E"/>
    <w:rsid w:val="00AF2FFE"/>
    <w:rsid w:val="00B32342"/>
    <w:rsid w:val="00B42432"/>
    <w:rsid w:val="00B53FAE"/>
    <w:rsid w:val="00B82617"/>
    <w:rsid w:val="00BA5F3E"/>
    <w:rsid w:val="00BB5ED8"/>
    <w:rsid w:val="00BC122F"/>
    <w:rsid w:val="00BC7DF4"/>
    <w:rsid w:val="00C238F9"/>
    <w:rsid w:val="00C26DC9"/>
    <w:rsid w:val="00C42E65"/>
    <w:rsid w:val="00C5462B"/>
    <w:rsid w:val="00C5673B"/>
    <w:rsid w:val="00CA78D3"/>
    <w:rsid w:val="00CC1C3D"/>
    <w:rsid w:val="00CD4537"/>
    <w:rsid w:val="00CE040E"/>
    <w:rsid w:val="00D0652C"/>
    <w:rsid w:val="00D141A8"/>
    <w:rsid w:val="00D23F28"/>
    <w:rsid w:val="00D54C9E"/>
    <w:rsid w:val="00D61E27"/>
    <w:rsid w:val="00D75721"/>
    <w:rsid w:val="00DC7C93"/>
    <w:rsid w:val="00DD1B0B"/>
    <w:rsid w:val="00DD4A6A"/>
    <w:rsid w:val="00E55ECC"/>
    <w:rsid w:val="00E630AB"/>
    <w:rsid w:val="00E76B7A"/>
    <w:rsid w:val="00E8301D"/>
    <w:rsid w:val="00E93CC1"/>
    <w:rsid w:val="00EC2963"/>
    <w:rsid w:val="00EC5995"/>
    <w:rsid w:val="00EC65EA"/>
    <w:rsid w:val="00EE0AFC"/>
    <w:rsid w:val="00EE1265"/>
    <w:rsid w:val="00EE191A"/>
    <w:rsid w:val="00EE23BB"/>
    <w:rsid w:val="00EE2F10"/>
    <w:rsid w:val="00EF57EF"/>
    <w:rsid w:val="00F421A2"/>
    <w:rsid w:val="00F64810"/>
    <w:rsid w:val="00FE3D13"/>
    <w:rsid w:val="00F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12"/>
    <w:pPr>
      <w:widowControl w:val="0"/>
      <w:spacing w:after="200" w:line="276" w:lineRule="auto"/>
    </w:pPr>
    <w:rPr>
      <w:rFonts w:cs="Calibr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A1412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A7043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64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silevabasos@mail.ru" TargetMode="External"/><Relationship Id="rId13" Type="http://schemas.openxmlformats.org/officeDocument/2006/relationships/hyperlink" Target="olganachevnaya@mail.ru" TargetMode="External"/><Relationship Id="rId18" Type="http://schemas.openxmlformats.org/officeDocument/2006/relationships/hyperlink" Target="chance3713@yandex.ru" TargetMode="External"/><Relationship Id="rId26" Type="http://schemas.openxmlformats.org/officeDocument/2006/relationships/hyperlink" Target="mailto:evasilevabasos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zoya.krivenko.70@mail.ru" TargetMode="External"/><Relationship Id="rId7" Type="http://schemas.openxmlformats.org/officeDocument/2006/relationships/hyperlink" Target="olganachevnaya@mail.ru" TargetMode="External"/><Relationship Id="rId12" Type="http://schemas.openxmlformats.org/officeDocument/2006/relationships/hyperlink" Target="mailto:evasilevabasos@mail.ru" TargetMode="External"/><Relationship Id="rId17" Type="http://schemas.openxmlformats.org/officeDocument/2006/relationships/hyperlink" Target="fatimaimameeva@mail.ru" TargetMode="External"/><Relationship Id="rId25" Type="http://schemas.openxmlformats.org/officeDocument/2006/relationships/hyperlink" Target="olganachevnaya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olganachevnaya@mail.ru" TargetMode="External"/><Relationship Id="rId20" Type="http://schemas.openxmlformats.org/officeDocument/2006/relationships/hyperlink" Target="mailto:evasilevabasos@mail.ru" TargetMode="External"/><Relationship Id="rId29" Type="http://schemas.openxmlformats.org/officeDocument/2006/relationships/hyperlink" Target="mailto:evasilevabasos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perepelicina.alena@gmail.com" TargetMode="External"/><Relationship Id="rId11" Type="http://schemas.openxmlformats.org/officeDocument/2006/relationships/hyperlink" Target="chance3713@yandex.ru" TargetMode="External"/><Relationship Id="rId24" Type="http://schemas.openxmlformats.org/officeDocument/2006/relationships/hyperlink" Target="https://resh.edu.ru/subject/lesson/7273/start/248021/" TargetMode="External"/><Relationship Id="rId5" Type="http://schemas.openxmlformats.org/officeDocument/2006/relationships/hyperlink" Target="kodzaevasveta@yandex.ru" TargetMode="External"/><Relationship Id="rId15" Type="http://schemas.openxmlformats.org/officeDocument/2006/relationships/hyperlink" Target="https://resh.edu.ru/subject/lesson/7274/start/248056/" TargetMode="External"/><Relationship Id="rId23" Type="http://schemas.openxmlformats.org/officeDocument/2006/relationships/hyperlink" Target="mailto:perepelicina.alena@gmail.com" TargetMode="External"/><Relationship Id="rId28" Type="http://schemas.openxmlformats.org/officeDocument/2006/relationships/hyperlink" Target="olganachevnaya@mail.ru" TargetMode="External"/><Relationship Id="rId10" Type="http://schemas.openxmlformats.org/officeDocument/2006/relationships/hyperlink" Target="olganachevnaya@mail.ru" TargetMode="External"/><Relationship Id="rId19" Type="http://schemas.openxmlformats.org/officeDocument/2006/relationships/hyperlink" Target="ngirkina1962@yandex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vasilevabasos@mail.ru" TargetMode="External"/><Relationship Id="rId14" Type="http://schemas.openxmlformats.org/officeDocument/2006/relationships/hyperlink" Target="mailto:perepelicina.alena@gmail.com" TargetMode="External"/><Relationship Id="rId22" Type="http://schemas.openxmlformats.org/officeDocument/2006/relationships/hyperlink" Target="v.politskovoy@mail.ru" TargetMode="External"/><Relationship Id="rId27" Type="http://schemas.openxmlformats.org/officeDocument/2006/relationships/hyperlink" Target="https://resh.edu.ru/subject/lesson/7309/start/249735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988</Words>
  <Characters>5636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2020-04-14T13:04:00Z</dcterms:created>
  <dcterms:modified xsi:type="dcterms:W3CDTF">2020-04-14T13:51:00Z</dcterms:modified>
</cp:coreProperties>
</file>