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C" w:rsidRDefault="00AF3C9C" w:rsidP="00AF3C9C">
      <w:pPr>
        <w:jc w:val="center"/>
        <w:rPr>
          <w:b/>
        </w:rPr>
      </w:pPr>
      <w:bookmarkStart w:id="0" w:name="_Toc26540172"/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</w:t>
      </w:r>
      <w:bookmarkStart w:id="1" w:name="_GoBack"/>
      <w:bookmarkEnd w:id="1"/>
      <w:r w:rsidR="00FC095E">
        <w:t>ов образовательных организаций (школ).</w:t>
      </w:r>
    </w:p>
    <w:p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бакалавриата и специалитета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</w:t>
      </w:r>
      <w:r>
        <w:rPr>
          <w:rFonts w:eastAsia="Times New Roman" w:cs="Times New Roman"/>
          <w:szCs w:val="26"/>
          <w:lang w:eastAsia="ru-RU"/>
        </w:rPr>
        <w:lastRenderedPageBreak/>
        <w:t>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</w:t>
      </w:r>
      <w:r>
        <w:rPr>
          <w:rFonts w:eastAsia="Times New Roman" w:cs="Times New Roman"/>
          <w:szCs w:val="26"/>
          <w:lang w:eastAsia="ru-RU"/>
        </w:rPr>
        <w:lastRenderedPageBreak/>
        <w:t>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B9" w:rsidRDefault="001D08B9" w:rsidP="00D60F9C">
      <w:r>
        <w:separator/>
      </w:r>
    </w:p>
  </w:endnote>
  <w:endnote w:type="continuationSeparator" w:id="1">
    <w:p w:rsidR="001D08B9" w:rsidRDefault="001D08B9" w:rsidP="00D6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B9" w:rsidRDefault="001D08B9" w:rsidP="00D60F9C">
      <w:r>
        <w:separator/>
      </w:r>
    </w:p>
  </w:footnote>
  <w:footnote w:type="continuationSeparator" w:id="1">
    <w:p w:rsidR="001D08B9" w:rsidRDefault="001D08B9" w:rsidP="00D6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953206"/>
      <w:docPartObj>
        <w:docPartGallery w:val="Page Numbers (Top of Page)"/>
        <w:docPartUnique/>
      </w:docPartObj>
    </w:sdtPr>
    <w:sdtContent>
      <w:p w:rsidR="00D60F9C" w:rsidRDefault="00DA3BDD">
        <w:pPr>
          <w:pStyle w:val="a4"/>
          <w:jc w:val="center"/>
        </w:pPr>
        <w:r>
          <w:fldChar w:fldCharType="begin"/>
        </w:r>
        <w:r w:rsidR="00D60F9C">
          <w:instrText>PAGE   \* MERGEFORMAT</w:instrText>
        </w:r>
        <w:r>
          <w:fldChar w:fldCharType="separate"/>
        </w:r>
        <w:r w:rsidR="005B1600">
          <w:rPr>
            <w:noProof/>
          </w:rPr>
          <w:t>6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AD0"/>
    <w:rsid w:val="001D08B9"/>
    <w:rsid w:val="002B4AD0"/>
    <w:rsid w:val="00432922"/>
    <w:rsid w:val="005B1600"/>
    <w:rsid w:val="005B24F2"/>
    <w:rsid w:val="006F0E46"/>
    <w:rsid w:val="0091056E"/>
    <w:rsid w:val="00AF3C9C"/>
    <w:rsid w:val="00D60F9C"/>
    <w:rsid w:val="00DA3BDD"/>
    <w:rsid w:val="00E175AF"/>
    <w:rsid w:val="00EF0178"/>
    <w:rsid w:val="00FA0A05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2021-10-08T11:29:00Z</cp:lastPrinted>
  <dcterms:created xsi:type="dcterms:W3CDTF">2021-10-08T08:22:00Z</dcterms:created>
  <dcterms:modified xsi:type="dcterms:W3CDTF">2021-11-11T19:18:00Z</dcterms:modified>
</cp:coreProperties>
</file>