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xmlns:wp14="http://schemas.microsoft.com/office/word/2010/wordml" w:rsidRPr="00A377A3" w:rsidR="00AB6A3C" w:rsidRDefault="00AB6A3C" w14:paraId="1CF7BCFC" wp14:textId="2C9AA6D6">
      <w:pPr>
        <w:rPr>
          <w:rFonts w:ascii="Times New Roman" w:hAnsi="Times New Roman" w:cs="Times New Roman"/>
          <w:sz w:val="28"/>
          <w:szCs w:val="28"/>
        </w:rPr>
      </w:pPr>
      <w:r w:rsidRPr="7E57C216" w:rsidR="7E57C216">
        <w:rPr>
          <w:rFonts w:ascii="Times New Roman" w:hAnsi="Times New Roman" w:cs="Times New Roman"/>
          <w:sz w:val="28"/>
          <w:szCs w:val="28"/>
        </w:rPr>
        <w:t>Расписание  уроков ДО 11 класса на период с 27.04.2020 по 30.04.2020</w:t>
      </w:r>
    </w:p>
    <w:tbl>
      <w:tblPr>
        <w:tblW w:w="15594" w:type="dxa"/>
        <w:tblInd w:w="-4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2552"/>
        <w:gridCol w:w="7251"/>
        <w:gridCol w:w="2955"/>
      </w:tblGrid>
      <w:tr xmlns:wp14="http://schemas.microsoft.com/office/word/2010/wordml" w:rsidR="00AB6A3C" w:rsidTr="082EE52D" w14:paraId="7C0DFA81" wp14:textId="77777777">
        <w:tc>
          <w:tcPr>
            <w:tcW w:w="568" w:type="dxa"/>
            <w:tcMar/>
          </w:tcPr>
          <w:p w:rsidRPr="008963A1" w:rsidR="00AB6A3C" w:rsidP="008963A1" w:rsidRDefault="00AB6A3C" w14:paraId="427D9C9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Mar/>
          </w:tcPr>
          <w:p w:rsidRPr="008963A1" w:rsidR="00AB6A3C" w:rsidP="008963A1" w:rsidRDefault="00AB6A3C" w14:paraId="0DA63C4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Mar/>
          </w:tcPr>
          <w:p w:rsidRPr="008963A1" w:rsidR="00AB6A3C" w:rsidP="008963A1" w:rsidRDefault="00AB6A3C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51" w:type="dxa"/>
            <w:tcMar/>
          </w:tcPr>
          <w:p w:rsidRPr="008963A1" w:rsidR="00AB6A3C" w:rsidP="008963A1" w:rsidRDefault="00AB6A3C" w14:paraId="0B660CF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1DB3014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="00AB6A3C" w:rsidTr="082EE52D" w14:paraId="58746467" wp14:textId="77777777">
        <w:tc>
          <w:tcPr>
            <w:tcW w:w="568" w:type="dxa"/>
            <w:tcMar/>
          </w:tcPr>
          <w:p w:rsidRPr="008963A1" w:rsidR="00AB6A3C" w:rsidP="008963A1" w:rsidRDefault="00AB6A3C" w14:paraId="0135CBF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vMerge w:val="restart"/>
            <w:tcMar/>
          </w:tcPr>
          <w:p w:rsidRPr="008963A1" w:rsidR="00AB6A3C" w:rsidP="008963A1" w:rsidRDefault="00AB6A3C" w14:paraId="5AA25495" wp14:textId="3E166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5EA14BF" w:rsidR="45EA14B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  <w:tcMar/>
          </w:tcPr>
          <w:p w:rsidRPr="008963A1" w:rsidR="00AB6A3C" w:rsidP="008963A1" w:rsidRDefault="00AB6A3C" w14:paraId="0F3B954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2EB45F7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51" w:type="dxa"/>
            <w:tcMar/>
          </w:tcPr>
          <w:p w:rsidRPr="008963A1" w:rsidR="00AB6A3C" w:rsidP="008963A1" w:rsidRDefault="00AB6A3C" w14:paraId="2E1A7B0F" wp14:textId="41F0D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 xml:space="preserve">Охрана атмосферы. Д/з: П. </w:t>
            </w:r>
            <w:proofErr w:type="gramStart"/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>32,  №</w:t>
            </w:r>
            <w:proofErr w:type="gramEnd"/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  <w:proofErr w:type="spellStart"/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 xml:space="preserve"> 154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1DB81DDE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</w:t>
            </w:r>
            <w:proofErr w:type="spellEnd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 xml:space="preserve"> Н.В. 89673007432</w:t>
            </w:r>
          </w:p>
          <w:p w:rsidRPr="008963A1" w:rsidR="00AB6A3C" w:rsidP="008963A1" w:rsidRDefault="00CA070F" w14:paraId="7864FFA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5"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</w:rPr>
                <w:t>1962@</w:t>
              </w:r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AB6A3C" w:rsidTr="082EE52D" w14:paraId="2575F102" wp14:textId="77777777">
        <w:tc>
          <w:tcPr>
            <w:tcW w:w="568" w:type="dxa"/>
            <w:tcMar/>
          </w:tcPr>
          <w:p w:rsidRPr="008963A1" w:rsidR="00AB6A3C" w:rsidP="008963A1" w:rsidRDefault="00AB6A3C" w14:paraId="4788699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vMerge/>
            <w:tcMar/>
          </w:tcPr>
          <w:p w:rsidRPr="008963A1" w:rsidR="00AB6A3C" w:rsidP="008963A1" w:rsidRDefault="00AB6A3C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8963A1" w:rsidRDefault="00AB6A3C" w14:paraId="5DA99C0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51" w:type="dxa"/>
            <w:tcMar/>
          </w:tcPr>
          <w:p w:rsidRPr="008963A1" w:rsidR="00AB6A3C" w:rsidP="008963A1" w:rsidRDefault="00AB6A3C" w14:paraId="6B6F35F2" wp14:textId="228D1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“Знаки  препинания  в  БСП”  пар  98,  задание  21,  отработка  навыка  на  сайте  РЕШУ  ЕГЭ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66CE7D9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Pr="008963A1" w:rsidR="00AB6A3C" w:rsidP="008963A1" w:rsidRDefault="00CA070F" w14:paraId="24C6A33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6">
              <w:r w:rsidRPr="008963A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="00AB6A3C" w:rsidTr="082EE52D" w14:paraId="44D9040D" wp14:textId="77777777">
        <w:tc>
          <w:tcPr>
            <w:tcW w:w="568" w:type="dxa"/>
            <w:tcMar/>
          </w:tcPr>
          <w:p w:rsidRPr="008963A1" w:rsidR="00AB6A3C" w:rsidP="008963A1" w:rsidRDefault="00AB6A3C" w14:paraId="1F75A9D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vMerge/>
            <w:tcMar/>
          </w:tcPr>
          <w:p w:rsidRPr="008963A1" w:rsidR="00AB6A3C" w:rsidP="008963A1" w:rsidRDefault="00AB6A3C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8963A1" w:rsidRDefault="00AB6A3C" w14:paraId="135C45C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5E63894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7251" w:type="dxa"/>
            <w:tcMar/>
          </w:tcPr>
          <w:p w:rsidRPr="008963A1" w:rsidR="00AB6A3C" w:rsidP="008963A1" w:rsidRDefault="00AB6A3C" w14:paraId="5DAB6C7B" wp14:textId="1C299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CA2E98D" w:rsidR="2CA2E98D">
              <w:rPr>
                <w:rFonts w:ascii="Times New Roman" w:hAnsi="Times New Roman" w:cs="Times New Roman"/>
                <w:sz w:val="28"/>
                <w:szCs w:val="28"/>
              </w:rPr>
              <w:t>Готовить проекты.</w:t>
            </w:r>
          </w:p>
        </w:tc>
        <w:tc>
          <w:tcPr>
            <w:tcW w:w="2955" w:type="dxa"/>
            <w:tcMar/>
          </w:tcPr>
          <w:p w:rsidR="00AB6A3C" w:rsidP="008963A1" w:rsidRDefault="00AB6A3C" w14:paraId="24B49D4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Бегунова С.О.</w:t>
            </w:r>
          </w:p>
          <w:p w:rsidRPr="000B0EB4" w:rsidR="00AB6A3C" w:rsidP="008963A1" w:rsidRDefault="00AB6A3C" w14:paraId="5109D7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kodzaevasveta</w:t>
            </w:r>
            <w:proofErr w:type="spellEnd"/>
            <w:r w:rsidRPr="000B0EB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B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AB6A3C" w:rsidTr="082EE52D" w14:paraId="73EF72DA" wp14:textId="77777777">
        <w:tc>
          <w:tcPr>
            <w:tcW w:w="568" w:type="dxa"/>
            <w:tcMar/>
          </w:tcPr>
          <w:p w:rsidRPr="008963A1" w:rsidR="00AB6A3C" w:rsidP="008963A1" w:rsidRDefault="00AB6A3C" w14:paraId="0F9ABB3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vMerge/>
            <w:tcMar/>
          </w:tcPr>
          <w:p w:rsidRPr="008963A1" w:rsidR="00AB6A3C" w:rsidP="008963A1" w:rsidRDefault="00AB6A3C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8963A1" w:rsidRDefault="00AB6A3C" w14:paraId="679184E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543F72E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  <w:tcMar/>
          </w:tcPr>
          <w:p w:rsidRPr="008963A1" w:rsidR="00AB6A3C" w:rsidP="008963A1" w:rsidRDefault="004600DB" w14:paraId="3541EA48" wp14:textId="2B296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неравенств, их систем. Учебник стр. 295 №133, №142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03E64DF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8963A1" w:rsidRDefault="00CA070F" w14:paraId="332203D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8963A1" w:rsidRDefault="00AB6A3C" w14:paraId="5FF95D9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="00AB6A3C" w:rsidTr="082EE52D" w14:paraId="6CA0ECBD" wp14:textId="77777777">
        <w:tc>
          <w:tcPr>
            <w:tcW w:w="568" w:type="dxa"/>
            <w:tcMar/>
          </w:tcPr>
          <w:p w:rsidRPr="008963A1" w:rsidR="00AB6A3C" w:rsidP="008963A1" w:rsidRDefault="00AB6A3C" w14:paraId="56C7268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vMerge/>
            <w:tcMar/>
          </w:tcPr>
          <w:p w:rsidRPr="008963A1" w:rsidR="00AB6A3C" w:rsidP="008963A1" w:rsidRDefault="00AB6A3C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8963A1" w:rsidRDefault="00AB6A3C" w14:paraId="1019B49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2BC58C0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51" w:type="dxa"/>
            <w:tcMar/>
          </w:tcPr>
          <w:p w:rsidRPr="008963A1" w:rsidR="00AB6A3C" w:rsidP="45EA14BF" w:rsidRDefault="00AB6A3C" w14:paraId="07C8D2AC" wp14:textId="0C779BB2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А.В.Вампилов</w:t>
            </w:r>
            <w:proofErr w:type="spell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. “ </w:t>
            </w: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Утиная  охота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Анализ  текста</w:t>
            </w: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(аудиозапись 2-3  минуты  по  тексту)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059BA20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Pr="008963A1" w:rsidR="00AB6A3C" w:rsidP="008963A1" w:rsidRDefault="00CA070F" w14:paraId="2762F3C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8">
              <w:r w:rsidRPr="008963A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="00AB6A3C" w:rsidTr="082EE52D" w14:paraId="47C9DAC9" wp14:textId="77777777">
        <w:tc>
          <w:tcPr>
            <w:tcW w:w="568" w:type="dxa"/>
            <w:tcMar/>
          </w:tcPr>
          <w:p w:rsidRPr="008963A1" w:rsidR="00AB6A3C" w:rsidP="008963A1" w:rsidRDefault="00AB6A3C" w14:paraId="4BC6DBB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vMerge/>
            <w:tcMar/>
          </w:tcPr>
          <w:p w:rsidRPr="008963A1" w:rsidR="00AB6A3C" w:rsidP="008963A1" w:rsidRDefault="00AB6A3C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8963A1" w:rsidRDefault="00AB6A3C" w14:paraId="3E86913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1F0EEA7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51" w:type="dxa"/>
            <w:tcMar/>
          </w:tcPr>
          <w:p w:rsidRPr="008963A1" w:rsidR="00AB6A3C" w:rsidP="008963A1" w:rsidRDefault="00AB6A3C" w14:paraId="0B57F331" wp14:textId="5B22A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>Молекулярные процессы расщепления. Д/з: П. 32,  №1,4  стр.197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3E53BBDE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</w:t>
            </w:r>
            <w:proofErr w:type="spellEnd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 xml:space="preserve"> Н.В. 89673007432</w:t>
            </w:r>
          </w:p>
          <w:p w:rsidRPr="008963A1" w:rsidR="00AB6A3C" w:rsidP="008963A1" w:rsidRDefault="00CA070F" w14:paraId="0FB648E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9"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</w:rPr>
                <w:t>1962@</w:t>
              </w:r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963A1" w:rsidR="00AB6A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AB6A3C" w:rsidTr="082EE52D" w14:paraId="076D0B70" wp14:textId="77777777">
        <w:tc>
          <w:tcPr>
            <w:tcW w:w="568" w:type="dxa"/>
            <w:tcMar/>
          </w:tcPr>
          <w:p w:rsidRPr="008963A1" w:rsidR="00AB6A3C" w:rsidP="008963A1" w:rsidRDefault="00AB6A3C" w14:paraId="45CB103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vMerge/>
            <w:tcMar/>
          </w:tcPr>
          <w:p w:rsidRPr="008963A1" w:rsidR="00AB6A3C" w:rsidP="008963A1" w:rsidRDefault="00AB6A3C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8963A1" w:rsidRDefault="00AB6A3C" w14:paraId="1BE0821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4D78A51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7251" w:type="dxa"/>
            <w:tcMar/>
          </w:tcPr>
          <w:p w:rsidRPr="008963A1" w:rsidR="00AB6A3C" w:rsidP="008963A1" w:rsidRDefault="00AB6A3C" w14:paraId="74A76F54" wp14:textId="43DB8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BD51FCF" w:rsidR="3BD51FCF">
              <w:rPr>
                <w:rFonts w:ascii="Times New Roman" w:hAnsi="Times New Roman" w:cs="Times New Roman"/>
                <w:sz w:val="28"/>
                <w:szCs w:val="28"/>
              </w:rPr>
              <w:t>Работа с документом. Сборник А.Ю.Лазебниковой. ЕГЭ. Обществознание. С. 341, задания 21-24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04B98FCB" wp14:textId="77777777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w:history="1" r:id="rId10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Pr="008963A1" w:rsidR="00AB6A3C" w:rsidP="008963A1" w:rsidRDefault="00AB6A3C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AB6A3C" w:rsidTr="082EE52D" w14:paraId="2A8531AC" wp14:textId="77777777">
        <w:tc>
          <w:tcPr>
            <w:tcW w:w="568" w:type="dxa"/>
            <w:tcMar/>
          </w:tcPr>
          <w:p w:rsidRPr="008963A1" w:rsidR="00AB6A3C" w:rsidP="008963A1" w:rsidRDefault="00AB6A3C" w14:paraId="21FA601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Mar/>
          </w:tcPr>
          <w:p w:rsidRPr="008963A1" w:rsidR="00AB6A3C" w:rsidP="008963A1" w:rsidRDefault="00AB6A3C" w14:paraId="362DE136" wp14:textId="54617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5EA14BF" w:rsidR="45EA14B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Mar/>
          </w:tcPr>
          <w:p w:rsidRPr="008963A1" w:rsidR="00AB6A3C" w:rsidP="008963A1" w:rsidRDefault="00AB6A3C" w14:paraId="7CBE97A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  <w:tcMar/>
          </w:tcPr>
          <w:p w:rsidRPr="008963A1" w:rsidR="00AB6A3C" w:rsidP="008963A1" w:rsidRDefault="00AB6A3C" w14:paraId="63AFAD4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51" w:type="dxa"/>
            <w:tcMar/>
          </w:tcPr>
          <w:p w:rsidRPr="008963A1" w:rsidR="00AB6A3C" w:rsidP="008963A1" w:rsidRDefault="004600DB" w14:paraId="2ACE0635" wp14:textId="120B4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>Площади поверхностей параллелепипеда, призмы, пирамиды. Решение задач на сайте ФИПИ</w:t>
            </w:r>
          </w:p>
        </w:tc>
        <w:tc>
          <w:tcPr>
            <w:tcW w:w="2955" w:type="dxa"/>
            <w:tcMar/>
          </w:tcPr>
          <w:p w:rsidRPr="008963A1" w:rsidR="00AB6A3C" w:rsidP="008963A1" w:rsidRDefault="00AB6A3C" w14:paraId="567DFAA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8963A1" w:rsidRDefault="00CA070F" w14:paraId="180398A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8963A1" w:rsidRDefault="00AB6A3C" w14:paraId="01BB254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89528754841</w:t>
            </w:r>
          </w:p>
        </w:tc>
      </w:tr>
      <w:tr xmlns:wp14="http://schemas.microsoft.com/office/word/2010/wordml" w:rsidR="00AB6A3C" w:rsidTr="082EE52D" w14:paraId="35012CEB" wp14:textId="77777777">
        <w:tc>
          <w:tcPr>
            <w:tcW w:w="568" w:type="dxa"/>
            <w:tcMar/>
          </w:tcPr>
          <w:p w:rsidRPr="008963A1" w:rsidR="00AB6A3C" w:rsidP="00650DC1" w:rsidRDefault="00AB6A3C" w14:paraId="41BD3FC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0D0B940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3A47780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7C80355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  <w:tcMar/>
          </w:tcPr>
          <w:p w:rsidRPr="006770F5" w:rsidR="00AB6A3C" w:rsidP="45EA14BF" w:rsidRDefault="00AB6A3C" w14:paraId="0474E50B" wp14:textId="236281B2">
            <w:pPr>
              <w:rPr>
                <w:rStyle w:val="a6"/>
                <w:rFonts w:ascii="Times New Roman" w:hAnsi="Times New Roman"/>
              </w:rPr>
            </w:pPr>
            <w:r w:rsidRPr="16ED606F" w:rsidR="16ED606F">
              <w:rPr>
                <w:rStyle w:val="a6"/>
                <w:rFonts w:ascii="Times New Roman" w:hAnsi="Times New Roman"/>
              </w:rPr>
              <w:t xml:space="preserve">РЭШ  урок  52.  </w:t>
            </w:r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Техника  обманных  движений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79544A18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Pr="008963A1" w:rsidR="00AB6A3C" w:rsidP="00650DC1" w:rsidRDefault="00AB6A3C" w14:paraId="4FDE437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8963A1" w:rsidR="00AB6A3C" w:rsidP="00650DC1" w:rsidRDefault="00AB6A3C" w14:paraId="575AB08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xmlns:wp14="http://schemas.microsoft.com/office/word/2010/wordml" w:rsidR="00AB6A3C" w:rsidTr="082EE52D" w14:paraId="14857C05" wp14:textId="77777777">
        <w:tc>
          <w:tcPr>
            <w:tcW w:w="568" w:type="dxa"/>
            <w:tcMar/>
          </w:tcPr>
          <w:p w:rsidRPr="008963A1" w:rsidR="00AB6A3C" w:rsidP="00650DC1" w:rsidRDefault="00AB6A3C" w14:paraId="41B07F0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0E27B00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21A7B70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6E9B454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0CB2EE80" wp14:textId="6EBFAD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2F1E9E84" w:rsidR="2F1E9E84">
              <w:rPr>
                <w:rFonts w:ascii="Times New Roman" w:hAnsi="Times New Roman" w:cs="Times New Roman"/>
                <w:sz w:val="28"/>
                <w:szCs w:val="28"/>
              </w:rPr>
              <w:t>Изучение регионального рынка труда и профессионального образования.</w:t>
            </w:r>
          </w:p>
        </w:tc>
        <w:tc>
          <w:tcPr>
            <w:tcW w:w="2955" w:type="dxa"/>
            <w:tcMar/>
          </w:tcPr>
          <w:p w:rsidRPr="00B013C8" w:rsidR="00AB6A3C" w:rsidP="00650DC1" w:rsidRDefault="00AB6A3C" w14:paraId="5D394EF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w:history="1" r:id="rId13"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  <w:lang w:val="en-US"/>
                </w:rPr>
                <w:t>altxander</w:t>
              </w:r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</w:rPr>
                <w:t>.</w:t>
              </w:r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  <w:lang w:val="en-US"/>
                </w:rPr>
                <w:t>kostenkol</w:t>
              </w:r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</w:rPr>
                <w:t>@</w:t>
              </w:r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  <w:lang w:val="en-US"/>
                </w:rPr>
                <w:t>mail</w:t>
              </w:r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</w:rPr>
                <w:t>.</w:t>
              </w:r>
              <w:proofErr w:type="spellStart"/>
              <w:r w:rsidRPr="00CA2F5C">
                <w:rPr>
                  <w:rStyle w:val="a6"/>
                  <w:rFonts w:ascii="Times New Roman" w:hAnsi="Times New Roman" w:cs="Calibr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="00AB6A3C" w:rsidTr="082EE52D" w14:paraId="031AF85B" wp14:textId="77777777">
        <w:tc>
          <w:tcPr>
            <w:tcW w:w="568" w:type="dxa"/>
            <w:tcMar/>
          </w:tcPr>
          <w:p w:rsidRPr="008963A1" w:rsidR="00AB6A3C" w:rsidP="00650DC1" w:rsidRDefault="00AB6A3C" w14:paraId="5EECEDA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60061E4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796B4B4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  <w:p w:rsidRPr="008963A1" w:rsidR="00AB6A3C" w:rsidP="00650DC1" w:rsidRDefault="00AB6A3C" w14:paraId="44EAFD9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63A1" w:rsidR="00AB6A3C" w:rsidP="00650DC1" w:rsidRDefault="00AB6A3C" w14:paraId="4B94D5A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00650DC1" w:rsidRDefault="00AB6A3C" w14:paraId="28142A8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7B2D0463" wp14:textId="16353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Р.Гамзатов.  </w:t>
            </w: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Тема  родины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  в  творчестве.(сопоставительный  анализ  стихотворения  Гамзатова  с  любым  стихотворением по  данной  тематике)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2E420F5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AB6A3C" w:rsidP="00650DC1" w:rsidRDefault="00CA070F" w14:paraId="4C97FE66" wp14:textId="77777777">
            <w:pPr>
              <w:spacing w:after="0" w:line="240" w:lineRule="auto"/>
              <w:contextualSpacing/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</w:pPr>
            <w:hyperlink w:history="1" r:id="rId14">
              <w:r w:rsidRPr="00B641C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  <w:p w:rsidRPr="008963A1" w:rsidR="00AB6A3C" w:rsidP="00650DC1" w:rsidRDefault="00AB6A3C" w14:paraId="3DEEC66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AB6A3C" w:rsidTr="082EE52D" w14:paraId="7E490330" wp14:textId="77777777">
        <w:tc>
          <w:tcPr>
            <w:tcW w:w="568" w:type="dxa"/>
            <w:tcMar/>
          </w:tcPr>
          <w:p w:rsidRPr="008963A1" w:rsidR="00AB6A3C" w:rsidP="00650DC1" w:rsidRDefault="00AB6A3C" w14:paraId="3127FDA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3656B9AB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2585998B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7B04280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51" w:type="dxa"/>
            <w:tcMar/>
          </w:tcPr>
          <w:p w:rsidRPr="008963A1" w:rsidR="00AB6A3C" w:rsidP="00650DC1" w:rsidRDefault="004600DB" w14:paraId="6D317DDB" wp14:textId="316521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>Основы молекулярной физики. Учебник 10 кл. ;  параграф 56-63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2D22D19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36FEA1D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68A091E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="00AB6A3C" w:rsidTr="082EE52D" w14:paraId="575B7E5F" wp14:textId="77777777">
        <w:tc>
          <w:tcPr>
            <w:tcW w:w="568" w:type="dxa"/>
            <w:tcMar/>
          </w:tcPr>
          <w:p w:rsidRPr="008963A1" w:rsidR="00AB6A3C" w:rsidP="00650DC1" w:rsidRDefault="00AB6A3C" w14:paraId="7821240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765BC27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493C47A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338DE287" wp14:textId="047F4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Знаки  препинания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  при  обращении. Пар.91 </w:t>
            </w: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Задание  18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выполнение  тестов</w:t>
            </w: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.(по  заданию  учителя)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465CF9D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Pr="008963A1" w:rsidR="00AB6A3C" w:rsidP="00650DC1" w:rsidRDefault="00CA070F" w14:paraId="720AEFE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6">
              <w:r w:rsidRPr="008963A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="00AB6A3C" w:rsidTr="082EE52D" w14:paraId="07DE054C" wp14:textId="77777777">
        <w:tc>
          <w:tcPr>
            <w:tcW w:w="568" w:type="dxa"/>
            <w:tcMar/>
          </w:tcPr>
          <w:p w:rsidRPr="008963A1" w:rsidR="00AB6A3C" w:rsidP="00650DC1" w:rsidRDefault="00AB6A3C" w14:paraId="06B6756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3D0FE06D" wp14:textId="67D118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45EA14BF" w:rsidR="45EA14B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134" w:type="dxa"/>
            <w:tcMar/>
          </w:tcPr>
          <w:p w:rsidRPr="00331AD1" w:rsidR="00AB6A3C" w:rsidP="00650DC1" w:rsidRDefault="00AB6A3C" w14:paraId="4C934A4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5F0B1A8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251" w:type="dxa"/>
            <w:tcMar/>
          </w:tcPr>
          <w:p w:rsidRPr="006770F5" w:rsidR="00AB6A3C" w:rsidP="16ED606F" w:rsidRDefault="00AB6A3C" w14:paraId="0DD6675E" wp14:textId="07804BBE">
            <w:pPr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Ритуалы  вооруженных</w:t>
            </w:r>
            <w:proofErr w:type="gramEnd"/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 сил  РФ.  </w:t>
            </w:r>
            <w:proofErr w:type="gramStart"/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Урок  17</w:t>
            </w:r>
            <w:proofErr w:type="gramEnd"/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 РЭШ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4A0D50A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Pr="008963A1" w:rsidR="00AB6A3C" w:rsidP="00650DC1" w:rsidRDefault="00AB6A3C" w14:paraId="10D2E16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8963A1" w:rsidR="00AB6A3C" w:rsidP="00650DC1" w:rsidRDefault="00AB6A3C" w14:paraId="41232A44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xmlns:wp14="http://schemas.microsoft.com/office/word/2010/wordml" w:rsidR="00AB6A3C" w:rsidTr="082EE52D" w14:paraId="09F79F63" wp14:textId="77777777">
        <w:tc>
          <w:tcPr>
            <w:tcW w:w="568" w:type="dxa"/>
            <w:tcMar/>
          </w:tcPr>
          <w:p w:rsidRPr="008963A1" w:rsidR="00AB6A3C" w:rsidP="00650DC1" w:rsidRDefault="00AB6A3C" w14:paraId="01BF37A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049F31C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6D9F7F7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6D58DE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  <w:tcMar/>
          </w:tcPr>
          <w:p w:rsidRPr="008963A1" w:rsidR="00AB6A3C" w:rsidP="00650DC1" w:rsidRDefault="00CA070F" w14:paraId="059FE512" wp14:textId="15DFC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неравенств. Учебник №168, №169 стр.299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6ADFD0B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306DD02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084339D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="00AB6A3C" w:rsidTr="082EE52D" w14:paraId="03A7DB46" wp14:textId="77777777">
        <w:tc>
          <w:tcPr>
            <w:tcW w:w="568" w:type="dxa"/>
            <w:tcMar/>
          </w:tcPr>
          <w:p w:rsidRPr="008963A1" w:rsidR="00AB6A3C" w:rsidP="00650DC1" w:rsidRDefault="00AB6A3C" w14:paraId="407EEA5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53128261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30EF6E88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6063304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51" w:type="dxa"/>
            <w:tcMar/>
          </w:tcPr>
          <w:p w:rsidRPr="008963A1" w:rsidR="00AB6A3C" w:rsidP="45EA14BF" w:rsidRDefault="004600DB" w14:paraId="51B7D804" wp14:textId="060AE4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12789363" w:rsidR="12789363">
              <w:rPr>
                <w:rFonts w:ascii="Times New Roman" w:hAnsi="Times New Roman"/>
              </w:rPr>
              <w:t>Температура. Энергия теплового движения молекул. Уравнение состояния идеального газа. Учебник 10 кл.  параграф 64-69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3C7BDF9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30232F9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4AD1D84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89528754841</w:t>
            </w:r>
          </w:p>
        </w:tc>
      </w:tr>
      <w:tr xmlns:wp14="http://schemas.microsoft.com/office/word/2010/wordml" w:rsidR="00AB6A3C" w:rsidTr="082EE52D" w14:paraId="0678EC59" wp14:textId="77777777">
        <w:tc>
          <w:tcPr>
            <w:tcW w:w="568" w:type="dxa"/>
            <w:tcMar/>
          </w:tcPr>
          <w:p w:rsidRPr="008963A1" w:rsidR="00AB6A3C" w:rsidP="00650DC1" w:rsidRDefault="00AB6A3C" w14:paraId="19BF4E4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62486C0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5103664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386C81E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1823678B" wp14:textId="1B858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лексических упражнений. Учебник, </w:t>
            </w:r>
            <w:proofErr w:type="spellStart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 156, </w:t>
            </w:r>
            <w:proofErr w:type="spellStart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 4 с переводом.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290D69B2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hyperlink w:history="1" r:id="rId21"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Pr="008963A1" w:rsidR="00AB6A3C" w:rsidP="00650DC1" w:rsidRDefault="00AB6A3C" w14:paraId="7D196EE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xmlns:wp14="http://schemas.microsoft.com/office/word/2010/wordml" w:rsidR="00AB6A3C" w:rsidTr="082EE52D" w14:paraId="12815DDA" wp14:textId="77777777">
        <w:tc>
          <w:tcPr>
            <w:tcW w:w="568" w:type="dxa"/>
            <w:tcMar/>
          </w:tcPr>
          <w:p w:rsidRPr="008963A1" w:rsidR="00AB6A3C" w:rsidP="00650DC1" w:rsidRDefault="00AB6A3C" w14:paraId="60079244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4101652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224436D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00EA02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4902895A" wp14:textId="5E13CC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Период. Пар.  99-</w:t>
            </w: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100.Знаки  препинания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  в  периоде.  Вариант  2  из  реальных  вариантов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0894AA9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Pr="008963A1" w:rsidR="00AB6A3C" w:rsidP="00650DC1" w:rsidRDefault="00CA070F" w14:paraId="0C974CD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2">
              <w:r w:rsidRPr="008963A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="00AB6A3C" w:rsidTr="082EE52D" w14:paraId="151E0D4C" wp14:textId="77777777">
        <w:tc>
          <w:tcPr>
            <w:tcW w:w="568" w:type="dxa"/>
            <w:tcMar/>
          </w:tcPr>
          <w:p w:rsidRPr="008963A1" w:rsidR="00AB6A3C" w:rsidP="00650DC1" w:rsidRDefault="00AB6A3C" w14:paraId="44E9243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4B99056E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79A2853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8B789B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0F55AE09" wp14:textId="77D610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3BD51FCF" w:rsidR="3BD51FCF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право. Справочник </w:t>
            </w:r>
            <w:r w:rsidRPr="3BD51FCF" w:rsidR="3BD51FCF">
              <w:rPr>
                <w:rFonts w:ascii="Times New Roman" w:hAnsi="Times New Roman" w:cs="Times New Roman"/>
                <w:sz w:val="28"/>
                <w:szCs w:val="28"/>
              </w:rPr>
              <w:t>П.А.Баранова</w:t>
            </w:r>
            <w:r w:rsidRPr="3BD51FCF" w:rsidR="3BD51FCF">
              <w:rPr>
                <w:rFonts w:ascii="Times New Roman" w:hAnsi="Times New Roman" w:cs="Times New Roman"/>
                <w:sz w:val="28"/>
                <w:szCs w:val="28"/>
              </w:rPr>
              <w:t>, с. 440-448. Составить план по теме.</w:t>
            </w:r>
          </w:p>
        </w:tc>
        <w:tc>
          <w:tcPr>
            <w:tcW w:w="2955" w:type="dxa"/>
            <w:tcMar/>
          </w:tcPr>
          <w:p w:rsidRPr="00F80E71" w:rsidR="00AB6A3C" w:rsidP="00650DC1" w:rsidRDefault="00AB6A3C" w14:paraId="77681794" wp14:textId="77777777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w:history="1" r:id="rId23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xmlns:wp14="http://schemas.microsoft.com/office/word/2010/wordml" w:rsidR="00AB6A3C" w:rsidTr="082EE52D" w14:paraId="43E67973" wp14:textId="77777777">
        <w:tc>
          <w:tcPr>
            <w:tcW w:w="568" w:type="dxa"/>
            <w:tcMar/>
          </w:tcPr>
          <w:p w:rsidRPr="008963A1" w:rsidR="00AB6A3C" w:rsidP="00650DC1" w:rsidRDefault="00AB6A3C" w14:paraId="669988BF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1299C43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2DF1FB6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5B634F2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  <w:tcMar/>
          </w:tcPr>
          <w:p w:rsidRPr="006770F5" w:rsidR="00AB6A3C" w:rsidP="45EA14BF" w:rsidRDefault="00AB6A3C" w14:paraId="6C5A78CF" wp14:textId="14756D2B">
            <w:pPr>
              <w:rPr>
                <w:rStyle w:val="a6"/>
                <w:rFonts w:ascii="Times New Roman" w:hAnsi="Times New Roman"/>
              </w:rPr>
            </w:pPr>
            <w:r w:rsidRPr="16ED606F" w:rsidR="16ED606F">
              <w:rPr>
                <w:rStyle w:val="a6"/>
                <w:rFonts w:ascii="Times New Roman" w:hAnsi="Times New Roman"/>
              </w:rPr>
              <w:t xml:space="preserve">Урок  52. РЭШ </w:t>
            </w:r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Тактические  действия  в  защите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7085599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Pr="008963A1" w:rsidR="00AB6A3C" w:rsidP="00650DC1" w:rsidRDefault="00AB6A3C" w14:paraId="7B3EAB7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8963A1" w:rsidR="00AB6A3C" w:rsidP="00650DC1" w:rsidRDefault="00AB6A3C" w14:paraId="006FDCAE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xmlns:wp14="http://schemas.microsoft.com/office/word/2010/wordml" w:rsidR="00AB6A3C" w:rsidTr="082EE52D" w14:paraId="3D9A4B47" wp14:textId="77777777">
        <w:tc>
          <w:tcPr>
            <w:tcW w:w="568" w:type="dxa"/>
            <w:tcMar/>
          </w:tcPr>
          <w:p w:rsidRPr="008963A1" w:rsidR="00AB6A3C" w:rsidP="00650DC1" w:rsidRDefault="00AB6A3C" w14:paraId="11361BD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0469C2BE" wp14:textId="671C5D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45EA14BF" w:rsidR="45EA14B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4F87B378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Pr="008963A1" w:rsidR="00AB6A3C" w:rsidP="00650DC1" w:rsidRDefault="00AB6A3C" w14:paraId="4DDBEF0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00650DC1" w:rsidRDefault="00AB6A3C" w14:paraId="6E0F033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  <w:tcMar/>
          </w:tcPr>
          <w:p w:rsidRPr="008963A1" w:rsidR="00AB6A3C" w:rsidP="45EA14BF" w:rsidRDefault="00AB6A3C" w14:paraId="09D13474" wp14:textId="556F0898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</w:rPr>
            </w:pPr>
            <w:proofErr w:type="gramStart"/>
            <w:r w:rsidRPr="16ED606F" w:rsidR="16ED606F">
              <w:rPr>
                <w:rStyle w:val="a6"/>
                <w:rFonts w:ascii="Times New Roman" w:hAnsi="Times New Roman"/>
              </w:rPr>
              <w:t>Урок  53</w:t>
            </w:r>
            <w:proofErr w:type="gramEnd"/>
            <w:r w:rsidRPr="16ED606F" w:rsidR="16ED606F">
              <w:rPr>
                <w:rStyle w:val="a6"/>
                <w:rFonts w:ascii="Times New Roman" w:hAnsi="Times New Roman"/>
              </w:rPr>
              <w:t xml:space="preserve">  РЭШ.  </w:t>
            </w:r>
            <w:proofErr w:type="gramStart"/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Тактические  действия</w:t>
            </w:r>
            <w:proofErr w:type="gramEnd"/>
            <w:r w:rsidRPr="16ED606F" w:rsidR="16ED606F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 в  нападении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2ED4552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Pr="008963A1" w:rsidR="00AB6A3C" w:rsidP="00650DC1" w:rsidRDefault="00AB6A3C" w14:paraId="436E29A7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</w:p>
          <w:p w:rsidRPr="008963A1" w:rsidR="00AB6A3C" w:rsidP="00650DC1" w:rsidRDefault="00AB6A3C" w14:paraId="4CD0D66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xmlns:wp14="http://schemas.microsoft.com/office/word/2010/wordml" w:rsidR="00AB6A3C" w:rsidTr="082EE52D" w14:paraId="627FD14D" wp14:textId="77777777">
        <w:tc>
          <w:tcPr>
            <w:tcW w:w="568" w:type="dxa"/>
            <w:tcMar/>
          </w:tcPr>
          <w:p w:rsidRPr="008963A1" w:rsidR="00AB6A3C" w:rsidP="00650DC1" w:rsidRDefault="00AB6A3C" w14:paraId="66CBCBC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3461D77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6F50B19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59E0D91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12EC91E7" wp14:textId="0AF12D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E57C216" w:rsidR="7E57C216">
              <w:rPr>
                <w:rFonts w:ascii="Times New Roman" w:hAnsi="Times New Roman" w:cs="Times New Roman"/>
                <w:sz w:val="28"/>
                <w:szCs w:val="28"/>
              </w:rPr>
              <w:t>Охрана гидросферы и почвы. Д/з: П. 33, № 1,6 стр.159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1CE78D67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</w:t>
            </w:r>
            <w:proofErr w:type="spellEnd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 xml:space="preserve"> Н.В. 89673007432</w:t>
            </w:r>
          </w:p>
          <w:p w:rsidRPr="008963A1" w:rsidR="00AB6A3C" w:rsidP="00650DC1" w:rsidRDefault="00AB6A3C" w14:paraId="1FCAFA6B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ngirkina</w:t>
            </w:r>
            <w:proofErr w:type="spellEnd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1962@</w:t>
            </w:r>
            <w:proofErr w:type="spellStart"/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AB6A3C" w:rsidTr="082EE52D" w14:paraId="078BBD5C" wp14:textId="77777777">
        <w:trPr>
          <w:trHeight w:val="1545"/>
        </w:trPr>
        <w:tc>
          <w:tcPr>
            <w:tcW w:w="568" w:type="dxa"/>
            <w:tcMar/>
          </w:tcPr>
          <w:p w:rsidRPr="008963A1" w:rsidR="00AB6A3C" w:rsidP="00650DC1" w:rsidRDefault="00AB6A3C" w14:paraId="4AF02D9B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3CF2D8B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53ED875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05AFC89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51" w:type="dxa"/>
            <w:tcMar/>
          </w:tcPr>
          <w:p w:rsidRPr="00F80E71" w:rsidR="00AB6A3C" w:rsidP="00650DC1" w:rsidRDefault="00AB6A3C" w14:paraId="0FB78278" wp14:textId="6298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BD51FCF" w:rsidR="3BD51FCF">
              <w:rPr>
                <w:rFonts w:ascii="Times New Roman" w:hAnsi="Times New Roman" w:cs="Times New Roman"/>
                <w:sz w:val="28"/>
                <w:szCs w:val="28"/>
              </w:rPr>
              <w:t>Становление новой российской государственности. Составить план п. 43.</w:t>
            </w:r>
          </w:p>
        </w:tc>
        <w:tc>
          <w:tcPr>
            <w:tcW w:w="2955" w:type="dxa"/>
            <w:tcMar/>
          </w:tcPr>
          <w:p w:rsidRPr="00F80E71" w:rsidR="00AB6A3C" w:rsidP="00650DC1" w:rsidRDefault="00AB6A3C" w14:paraId="1E48C732" wp14:textId="77777777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w:history="1" r:id="rId26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xmlns:wp14="http://schemas.microsoft.com/office/word/2010/wordml" w:rsidR="00AB6A3C" w:rsidTr="082EE52D" w14:paraId="34927A46" wp14:textId="77777777">
        <w:tc>
          <w:tcPr>
            <w:tcW w:w="568" w:type="dxa"/>
            <w:tcMar/>
          </w:tcPr>
          <w:p w:rsidRPr="008963A1" w:rsidR="00AB6A3C" w:rsidP="00650DC1" w:rsidRDefault="00AB6A3C" w14:paraId="5B6478E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1FC3994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4B92202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4E163914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0AEF7B1D" wp14:textId="55E78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Литература  конца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  20-  начала  21  века. </w:t>
            </w:r>
            <w:proofErr w:type="gram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Обзор  одного</w:t>
            </w:r>
            <w:proofErr w:type="gram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  из  произведений  современных  российских  авторов(Распутин,  Айтматов,  </w:t>
            </w:r>
            <w:proofErr w:type="spellStart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>Петрушевская,Пелевин,Т.Толстая</w:t>
            </w:r>
            <w:proofErr w:type="spellEnd"/>
            <w:r w:rsidRPr="16ED606F" w:rsidR="16ED606F">
              <w:rPr>
                <w:rFonts w:ascii="Times New Roman" w:hAnsi="Times New Roman" w:cs="Times New Roman"/>
                <w:sz w:val="28"/>
                <w:szCs w:val="28"/>
              </w:rPr>
              <w:t xml:space="preserve">  и  др.)  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2E9364C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 Е.Н.</w:t>
            </w:r>
          </w:p>
          <w:p w:rsidR="00AB6A3C" w:rsidP="00650DC1" w:rsidRDefault="00CA070F" w14:paraId="2043D8DF" wp14:textId="77777777">
            <w:pPr>
              <w:spacing w:after="0" w:line="240" w:lineRule="auto"/>
              <w:contextualSpacing/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</w:pPr>
            <w:hyperlink w:history="1" r:id="rId28">
              <w:r w:rsidRPr="00B641C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  <w:p w:rsidRPr="008963A1" w:rsidR="00AB6A3C" w:rsidP="00650DC1" w:rsidRDefault="00AB6A3C" w14:paraId="0562CB0E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AB6A3C" w:rsidTr="082EE52D" w14:paraId="20802402" wp14:textId="77777777">
        <w:tc>
          <w:tcPr>
            <w:tcW w:w="568" w:type="dxa"/>
            <w:tcMar/>
          </w:tcPr>
          <w:p w:rsidRPr="008963A1" w:rsidR="00AB6A3C" w:rsidP="00650DC1" w:rsidRDefault="00AB6A3C" w14:paraId="2F71838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34CE0A41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6BC5986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911AE0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51" w:type="dxa"/>
            <w:tcMar/>
          </w:tcPr>
          <w:p w:rsidRPr="008963A1" w:rsidR="00AB6A3C" w:rsidP="2CA2E98D" w:rsidRDefault="00AB6A3C" w14:paraId="6844A85B" wp14:textId="6878BDF1">
            <w:pPr>
              <w:pStyle w:val="a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CA2E98D" w:rsidR="2CA2E98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Структура внешних экономических </w:t>
            </w:r>
            <w:r w:rsidRPr="2CA2E98D" w:rsidR="2CA2E98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связей.</w:t>
            </w:r>
          </w:p>
          <w:p w:rsidRPr="008963A1" w:rsidR="00AB6A3C" w:rsidP="2CA2E98D" w:rsidRDefault="00AB6A3C" w14:paraId="1299535F" wp14:textId="46565D93">
            <w:pPr>
              <w:pStyle w:val="a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CA2E98D" w:rsidR="2CA2E98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</w:t>
            </w:r>
            <w:r w:rsidRPr="2CA2E98D" w:rsidR="2CA2E98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/з. Подготовить сообщение</w:t>
            </w:r>
          </w:p>
        </w:tc>
        <w:tc>
          <w:tcPr>
            <w:tcW w:w="2955" w:type="dxa"/>
            <w:tcMar/>
          </w:tcPr>
          <w:p w:rsidR="00AB6A3C" w:rsidP="00650DC1" w:rsidRDefault="00AB6A3C" w14:paraId="6396676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  <w:p w:rsidRPr="00A07BB6" w:rsidR="00AB6A3C" w:rsidP="00650DC1" w:rsidRDefault="00AB6A3C" w14:paraId="1485B61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fatimaimameeva</w:t>
            </w:r>
            <w:proofErr w:type="spellEnd"/>
            <w:r w:rsidRPr="004A03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AB6A3C" w:rsidTr="082EE52D" w14:paraId="50A1C3CF" wp14:textId="77777777">
        <w:tc>
          <w:tcPr>
            <w:tcW w:w="568" w:type="dxa"/>
            <w:tcMar/>
          </w:tcPr>
          <w:p w:rsidRPr="008963A1" w:rsidR="00AB6A3C" w:rsidP="00650DC1" w:rsidRDefault="00AB6A3C" w14:paraId="4212A13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62EBF3C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51D230A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  <w:p w:rsidRPr="008963A1" w:rsidR="00AB6A3C" w:rsidP="00650DC1" w:rsidRDefault="00AB6A3C" w14:paraId="6D98A12B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00650DC1" w:rsidRDefault="00AB6A3C" w14:paraId="625840A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5997CC1D" wp14:textId="5CAEA2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 xml:space="preserve">Цилиндр, конус, шар и площадь их поверхностей. Решение задач на сайте </w:t>
            </w: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>ФиПИ</w:t>
            </w:r>
            <w:r w:rsidRPr="12789363" w:rsidR="12789363">
              <w:rPr>
                <w:rFonts w:ascii="Times New Roman" w:hAnsi="Times New Roman" w:cs="Times New Roman"/>
                <w:sz w:val="28"/>
                <w:szCs w:val="28"/>
              </w:rPr>
              <w:t>, Решу ЕГЭ</w:t>
            </w:r>
          </w:p>
        </w:tc>
        <w:tc>
          <w:tcPr>
            <w:tcW w:w="2955" w:type="dxa"/>
            <w:tcMar/>
          </w:tcPr>
          <w:p w:rsidRPr="008963A1" w:rsidR="00AB6A3C" w:rsidP="00650DC1" w:rsidRDefault="00AB6A3C" w14:paraId="32A782F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5BDEB2E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02B2C0EF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="00AB6A3C" w:rsidTr="082EE52D" w14:paraId="310709C5" wp14:textId="77777777">
        <w:tc>
          <w:tcPr>
            <w:tcW w:w="568" w:type="dxa"/>
            <w:tcMar/>
          </w:tcPr>
          <w:p w:rsidRPr="008963A1" w:rsidR="00AB6A3C" w:rsidP="00650DC1" w:rsidRDefault="00AB6A3C" w14:paraId="7555861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110FFD37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00650DC1" w:rsidRDefault="00AB6A3C" w14:paraId="2A51FE6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B0E0C5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убановедение</w:t>
            </w:r>
            <w:proofErr w:type="spellEnd"/>
          </w:p>
        </w:tc>
        <w:tc>
          <w:tcPr>
            <w:tcW w:w="7251" w:type="dxa"/>
            <w:tcMar/>
          </w:tcPr>
          <w:p w:rsidRPr="008963A1" w:rsidR="00AB6A3C" w:rsidP="00650DC1" w:rsidRDefault="00AB6A3C" w14:paraId="4F9D75A5" wp14:textId="7BC202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3BD51FCF" w:rsidR="3BD51FCF">
              <w:rPr>
                <w:rFonts w:ascii="Times New Roman" w:hAnsi="Times New Roman" w:cs="Times New Roman"/>
                <w:sz w:val="28"/>
                <w:szCs w:val="28"/>
              </w:rPr>
              <w:t>Культурное достояние Краснодарского края. Сообщение ободном из деятелей культуры региона.</w:t>
            </w:r>
          </w:p>
        </w:tc>
        <w:tc>
          <w:tcPr>
            <w:tcW w:w="2955" w:type="dxa"/>
            <w:tcMar/>
          </w:tcPr>
          <w:p w:rsidRPr="00F80E71" w:rsidR="00AB6A3C" w:rsidP="00650DC1" w:rsidRDefault="00AB6A3C" w14:paraId="4F8C01B4" wp14:textId="77777777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w:history="1" r:id="rId30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89181352973</w:t>
            </w:r>
          </w:p>
        </w:tc>
      </w:tr>
      <w:tr xmlns:wp14="http://schemas.microsoft.com/office/word/2010/wordml" w:rsidR="00AB6A3C" w:rsidTr="082EE52D" w14:paraId="60FC4D86" wp14:textId="77777777">
        <w:tc>
          <w:tcPr>
            <w:tcW w:w="568" w:type="dxa"/>
            <w:tcMar/>
          </w:tcPr>
          <w:p w:rsidRPr="008963A1" w:rsidR="00AB6A3C" w:rsidP="00650DC1" w:rsidRDefault="00AB6A3C" w14:paraId="1EAA9A9D" wp14:textId="7CC41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08CE6F91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4DEDC6C8" wp14:textId="6E65C0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Pr="008963A1" w:rsidR="00AB6A3C" w:rsidP="7A6860A6" w:rsidRDefault="00AB6A3C" w14:paraId="2407BDE4" wp14:textId="7E9B34C1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00650DC1" w:rsidRDefault="00AB6A3C" w14:paraId="7000BB0A" wp14:textId="7DAFA0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4CB8946F" wp14:textId="6B9DF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2CC56394" wp14:textId="77777777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w:history="1" r:id="rId34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lastRenderedPageBreak/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Pr="008963A1" w:rsidR="00AB6A3C" w:rsidP="00650DC1" w:rsidRDefault="00AB6A3C" w14:paraId="61CDCEA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AB6A3C" w:rsidTr="082EE52D" w14:paraId="4C330F6F" wp14:textId="77777777">
        <w:tc>
          <w:tcPr>
            <w:tcW w:w="568" w:type="dxa"/>
            <w:tcMar/>
          </w:tcPr>
          <w:p w:rsidRPr="008963A1" w:rsidR="00AB6A3C" w:rsidP="00650DC1" w:rsidRDefault="00AB6A3C" w14:paraId="0C3A5C70" wp14:textId="0FD81B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6BB9E25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08BB9CDB" wp14:textId="77110647">
            <w:pPr>
              <w:pStyle w:val="a"/>
              <w:spacing w:after="0" w:line="240" w:lineRule="auto"/>
              <w:contextualSpacing/>
            </w:pPr>
            <w:r w:rsidRPr="7A6860A6" w:rsidR="7A6860A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9.45-10.25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07547A01" wp14:textId="5F60B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24EBC9A8" wp14:textId="04CB2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080E9A8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Pr="008963A1" w:rsidR="00AB6A3C" w:rsidP="00650DC1" w:rsidRDefault="00CA070F" w14:paraId="313CCA2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36">
              <w:r w:rsidRPr="00F80E71" w:rsidR="00AB6A3C">
                <w:rPr>
                  <w:rStyle w:val="a6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="00AB6A3C" w:rsidTr="082EE52D" w14:paraId="37B5DC32" wp14:textId="77777777">
        <w:tc>
          <w:tcPr>
            <w:tcW w:w="568" w:type="dxa"/>
            <w:tcMar/>
          </w:tcPr>
          <w:p w:rsidRPr="008963A1" w:rsidR="00AB6A3C" w:rsidP="00650DC1" w:rsidRDefault="00AB6A3C" w14:paraId="7B6CD06F" wp14:textId="61812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5043CB0F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07459315" wp14:textId="24D1A501">
            <w:pPr>
              <w:pStyle w:val="a"/>
              <w:spacing w:after="0" w:line="240" w:lineRule="auto"/>
              <w:contextualSpacing/>
            </w:pPr>
            <w:r w:rsidRPr="7A6860A6" w:rsidR="7A6860A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10.35-11.10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F7627BB" wp14:textId="6A6725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251" w:type="dxa"/>
            <w:tcMar/>
          </w:tcPr>
          <w:p w:rsidRPr="005735D1" w:rsidR="00AB6A3C" w:rsidP="45EA14BF" w:rsidRDefault="00CA070F" w14:paraId="58496B0A" wp14:textId="00F61D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5C668EB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5A5A2E8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08D12701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="00AB6A3C" w:rsidTr="082EE52D" w14:paraId="78E65DE1" wp14:textId="77777777">
        <w:tc>
          <w:tcPr>
            <w:tcW w:w="568" w:type="dxa"/>
            <w:tcMar/>
          </w:tcPr>
          <w:p w:rsidRPr="008963A1" w:rsidR="00AB6A3C" w:rsidP="00650DC1" w:rsidRDefault="00AB6A3C" w14:paraId="2482C92E" wp14:textId="3EEAE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6537F28F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34EF2D91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  <w:p w:rsidRPr="008963A1" w:rsidR="00AB6A3C" w:rsidP="7A6860A6" w:rsidRDefault="00AB6A3C" w14:paraId="449C376A" wp14:textId="3E6B249B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00650DC1" w:rsidRDefault="00AB6A3C" w14:paraId="1D82A09D" wp14:textId="1AF87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65E84840" wp14:textId="29366B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44B66C7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hyperlink w:history="1" r:id="rId39"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Pr="008963A1" w:rsidR="00AB6A3C" w:rsidP="00650DC1" w:rsidRDefault="00AB6A3C" w14:paraId="39D67684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xmlns:wp14="http://schemas.microsoft.com/office/word/2010/wordml" w:rsidR="00AB6A3C" w:rsidTr="082EE52D" w14:paraId="63E2D407" wp14:textId="77777777">
        <w:tc>
          <w:tcPr>
            <w:tcW w:w="568" w:type="dxa"/>
            <w:tcMar/>
          </w:tcPr>
          <w:p w:rsidRPr="008963A1" w:rsidR="00AB6A3C" w:rsidP="00650DC1" w:rsidRDefault="00AB6A3C" w14:paraId="233E46A7" wp14:textId="78F47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3B335904" wp14:textId="2FA493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41F9D6B9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  <w:p w:rsidRPr="008963A1" w:rsidR="00AB6A3C" w:rsidP="7A6860A6" w:rsidRDefault="00AB6A3C" w14:paraId="1FDFBA03" wp14:textId="0D9E2E7B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7A6860A6" w:rsidRDefault="00AB6A3C" w14:paraId="4CFE2D3B" wp14:textId="3CB1A20F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4C566AAF" wp14:textId="2DBAB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0AA3A16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hyperlink w:history="1" r:id="rId40"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Pr="008963A1" w:rsidR="00AB6A3C" w:rsidP="00650DC1" w:rsidRDefault="00AB6A3C" w14:paraId="2495871B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</w:t>
            </w:r>
            <w:r w:rsidRPr="00FD4395">
              <w:rPr>
                <w:rFonts w:ascii="Times New Roman" w:hAnsi="Times New Roman" w:cs="Times New Roman"/>
                <w:sz w:val="28"/>
                <w:szCs w:val="28"/>
              </w:rPr>
              <w:t>780249</w:t>
            </w:r>
          </w:p>
        </w:tc>
      </w:tr>
      <w:tr xmlns:wp14="http://schemas.microsoft.com/office/word/2010/wordml" w:rsidR="00AB6A3C" w:rsidTr="082EE52D" w14:paraId="31CB986D" wp14:textId="77777777">
        <w:tc>
          <w:tcPr>
            <w:tcW w:w="568" w:type="dxa"/>
            <w:tcMar/>
          </w:tcPr>
          <w:p w:rsidRPr="008963A1" w:rsidR="00AB6A3C" w:rsidP="00650DC1" w:rsidRDefault="00AB6A3C" w14:paraId="2AD5A35C" wp14:textId="441FD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6DFB9E2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2FDB677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  <w:p w:rsidRPr="008963A1" w:rsidR="00AB6A3C" w:rsidP="7A6860A6" w:rsidRDefault="00AB6A3C" w14:paraId="679F08B8" wp14:textId="11F19D3E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00650DC1" w:rsidRDefault="00AB6A3C" w14:paraId="7C3B2702" wp14:textId="4DFF0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7251" w:type="dxa"/>
            <w:tcMar/>
          </w:tcPr>
          <w:p w:rsidRPr="008963A1" w:rsidR="00AB6A3C" w:rsidP="00650DC1" w:rsidRDefault="00CA070F" w14:paraId="6A493DA5" wp14:textId="17641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</w:p>
        </w:tc>
        <w:tc>
          <w:tcPr>
            <w:tcW w:w="2955" w:type="dxa"/>
            <w:tcMar/>
          </w:tcPr>
          <w:p w:rsidRPr="008963A1" w:rsidR="00AB6A3C" w:rsidP="00650DC1" w:rsidRDefault="00AB6A3C" w14:paraId="246AC0B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0A078BF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31B25764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w:rsidR="7A6860A6" w:rsidTr="082EE52D" w14:paraId="68B4E16B">
        <w:tc>
          <w:tcPr>
            <w:tcW w:w="568" w:type="dxa"/>
            <w:tcMar/>
          </w:tcPr>
          <w:p w:rsidR="7A6860A6" w:rsidP="7A6860A6" w:rsidRDefault="7A6860A6" w14:paraId="497511C2" w14:textId="3053BC20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Mar/>
          </w:tcPr>
          <w:p w:rsidR="7A6860A6" w:rsidP="7A6860A6" w:rsidRDefault="7A6860A6" w14:paraId="401EFF25" w14:textId="7603030E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7A6860A6" w:rsidP="7A6860A6" w:rsidRDefault="7A6860A6" w14:paraId="5DDE43C2" w14:textId="6E65C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="7A6860A6" w:rsidP="7A6860A6" w:rsidRDefault="7A6860A6" w14:paraId="0143A99D" w14:textId="3838335A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="7A6860A6" w:rsidP="7A6860A6" w:rsidRDefault="7A6860A6" w14:paraId="441BD5C0" w14:textId="6003DA61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  <w:tcMar/>
          </w:tcPr>
          <w:p w:rsidR="7A6860A6" w:rsidP="7A6860A6" w:rsidRDefault="7A6860A6" w14:paraId="4D9A0676" w14:textId="6906A0CD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7A6860A6" w:rsidP="7A6860A6" w:rsidRDefault="7A6860A6" w14:paraId="1E678EE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1d45365890634b80"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7A6860A6" w:rsidR="7A6860A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7A6860A6" w:rsidP="7A6860A6" w:rsidRDefault="7A6860A6" w14:paraId="0A61576A" w14:textId="38968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 89528</w:t>
            </w:r>
            <w:r w:rsidRPr="7A6860A6" w:rsidR="7A686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7A6860A6" w:rsidTr="082EE52D" w14:paraId="6CF6C267">
        <w:tc>
          <w:tcPr>
            <w:tcW w:w="568" w:type="dxa"/>
            <w:tcMar/>
          </w:tcPr>
          <w:p w:rsidR="7A6860A6" w:rsidP="7A6860A6" w:rsidRDefault="7A6860A6" w14:paraId="4E2B5610" w14:textId="3E62DBCD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Mar/>
          </w:tcPr>
          <w:p w:rsidR="7A6860A6" w:rsidP="7A6860A6" w:rsidRDefault="7A6860A6" w14:paraId="2A9871DB" w14:textId="2EC9FDFD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7A6860A6" w:rsidP="7A6860A6" w:rsidRDefault="7A6860A6" w14:paraId="18FA194A" w14:textId="77110647">
            <w:pPr>
              <w:pStyle w:val="a"/>
              <w:spacing w:after="0" w:line="240" w:lineRule="auto"/>
            </w:pPr>
            <w:r w:rsidRPr="7A6860A6" w:rsidR="7A6860A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9.45-10.25</w:t>
            </w:r>
          </w:p>
          <w:p w:rsidR="7A6860A6" w:rsidP="7A6860A6" w:rsidRDefault="7A6860A6" w14:paraId="7C01CD34" w14:textId="3F2E4B26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="7A6860A6" w:rsidP="7A6860A6" w:rsidRDefault="7A6860A6" w14:paraId="74DFB57D" w14:textId="0F5F716C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251" w:type="dxa"/>
            <w:tcMar/>
          </w:tcPr>
          <w:p w:rsidR="7A6860A6" w:rsidP="7A6860A6" w:rsidRDefault="7A6860A6" w14:paraId="7A405250" w14:textId="73F4AEDE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7A6860A6" w:rsidP="7A6860A6" w:rsidRDefault="7A6860A6" w14:paraId="660BF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7A6860A6" w:rsidP="7A6860A6" w:rsidRDefault="7A6860A6" w14:paraId="2779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Pr="7A6860A6" w:rsidR="7A6860A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7A6860A6" w:rsidP="7A6860A6" w:rsidRDefault="7A6860A6" w14:paraId="1FC82591" w14:textId="22D04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="00AB6A3C" w:rsidTr="082EE52D" w14:paraId="3DD35CD3" wp14:textId="77777777">
        <w:tc>
          <w:tcPr>
            <w:tcW w:w="568" w:type="dxa"/>
            <w:tcMar/>
          </w:tcPr>
          <w:p w:rsidRPr="008963A1" w:rsidR="00AB6A3C" w:rsidP="00650DC1" w:rsidRDefault="00AB6A3C" w14:paraId="33BEE428" wp14:textId="4A4D62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70DF9E5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19E0CDDE" wp14:textId="51DAF522">
            <w:pPr>
              <w:pStyle w:val="a"/>
              <w:spacing w:after="0" w:line="240" w:lineRule="auto"/>
              <w:contextualSpacing/>
            </w:pPr>
            <w:r w:rsidRPr="7A6860A6" w:rsidR="7A6860A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10.35-11.10</w:t>
            </w:r>
          </w:p>
        </w:tc>
        <w:tc>
          <w:tcPr>
            <w:tcW w:w="2552" w:type="dxa"/>
            <w:tcMar/>
          </w:tcPr>
          <w:p w:rsidRPr="008963A1" w:rsidR="00AB6A3C" w:rsidP="00650DC1" w:rsidRDefault="00AB6A3C" w14:paraId="2790A82E" wp14:textId="1DB2F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251" w:type="dxa"/>
            <w:tcMar/>
          </w:tcPr>
          <w:p w:rsidRPr="008963A1" w:rsidR="00AB6A3C" w:rsidP="00650DC1" w:rsidRDefault="00AB6A3C" w14:paraId="31C35510" wp14:textId="6B6258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14441FFA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Начевная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О.Д. </w:t>
            </w:r>
            <w:hyperlink w:history="1" r:id="rId42"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8963A1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4A03B1" w:rsidR="00AB6A3C" w:rsidP="00650DC1" w:rsidRDefault="00AB6A3C" w14:paraId="44E871B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AB6A3C" w:rsidTr="082EE52D" w14:paraId="7DD903C8" wp14:textId="77777777">
        <w:tc>
          <w:tcPr>
            <w:tcW w:w="568" w:type="dxa"/>
            <w:tcMar/>
          </w:tcPr>
          <w:p w:rsidRPr="008963A1" w:rsidR="00AB6A3C" w:rsidP="00650DC1" w:rsidRDefault="00AB6A3C" w14:paraId="0466AA96" wp14:textId="02D6F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Mar/>
          </w:tcPr>
          <w:p w:rsidRPr="008963A1" w:rsidR="00AB6A3C" w:rsidP="00650DC1" w:rsidRDefault="00AB6A3C" w14:paraId="144A5D2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Pr="008963A1" w:rsidR="00AB6A3C" w:rsidP="7A6860A6" w:rsidRDefault="00AB6A3C" w14:paraId="0DB70E4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  <w:p w:rsidRPr="008963A1" w:rsidR="00AB6A3C" w:rsidP="7A6860A6" w:rsidRDefault="00AB6A3C" w14:paraId="16AF1595" wp14:textId="3E6B249B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63A1" w:rsidR="00AB6A3C" w:rsidP="7A6860A6" w:rsidRDefault="00AB6A3C" w14:paraId="0C6E9B09" wp14:textId="0A8529E6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8963A1" w:rsidR="00AB6A3C" w:rsidP="7A6860A6" w:rsidRDefault="00AB6A3C" w14:paraId="37DD0107" wp14:textId="4DFF0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7A6860A6" w:rsidR="7A6860A6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  <w:p w:rsidRPr="008963A1" w:rsidR="00AB6A3C" w:rsidP="7A6860A6" w:rsidRDefault="00AB6A3C" w14:paraId="3D0A0250" wp14:textId="7B0AB5D7">
            <w:pPr>
              <w:pStyle w:val="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Mar/>
          </w:tcPr>
          <w:p w:rsidRPr="008963A1" w:rsidR="00AB6A3C" w:rsidP="45EA14BF" w:rsidRDefault="00CA070F" w14:paraId="39C6351B" wp14:textId="084E3F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Pr="008963A1" w:rsidR="00AB6A3C" w:rsidP="00650DC1" w:rsidRDefault="00AB6A3C" w14:paraId="4F83155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Pr="008963A1" w:rsidR="00AB6A3C" w:rsidP="00650DC1" w:rsidRDefault="00CA070F" w14:paraId="0914905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Pr="008963A1" w:rsidR="00AB6A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Pr="008963A1" w:rsidR="00AB6A3C" w:rsidP="00650DC1" w:rsidRDefault="00AB6A3C" w14:paraId="27B094BF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89528754841</w:t>
            </w:r>
          </w:p>
        </w:tc>
      </w:tr>
    </w:tbl>
    <w:p xmlns:wp14="http://schemas.microsoft.com/office/word/2010/wordml" w:rsidR="00AB6A3C" w:rsidRDefault="00AB6A3C" w14:paraId="738610EB" wp14:textId="77777777">
      <w:pPr>
        <w:rPr>
          <w:rFonts w:ascii="Times New Roman" w:hAnsi="Times New Roman" w:cs="Times New Roman"/>
          <w:sz w:val="28"/>
          <w:szCs w:val="28"/>
        </w:rPr>
      </w:pPr>
    </w:p>
    <w:sectPr w:rsidR="00AB6A3C" w:rsidSect="003A6E4F">
      <w:pgSz w:w="16838" w:h="11906" w:orient="portrait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isplayBackgroundShape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9B"/>
    <w:rsid w:val="00050256"/>
    <w:rsid w:val="00084E26"/>
    <w:rsid w:val="000A6CAF"/>
    <w:rsid w:val="000B0EB4"/>
    <w:rsid w:val="00122041"/>
    <w:rsid w:val="0019175F"/>
    <w:rsid w:val="001E3C6B"/>
    <w:rsid w:val="001F6942"/>
    <w:rsid w:val="001F7D48"/>
    <w:rsid w:val="002C3103"/>
    <w:rsid w:val="00331AD1"/>
    <w:rsid w:val="003330D3"/>
    <w:rsid w:val="0036440E"/>
    <w:rsid w:val="003A3E8B"/>
    <w:rsid w:val="003A6E4F"/>
    <w:rsid w:val="003D085B"/>
    <w:rsid w:val="00433A1B"/>
    <w:rsid w:val="004600DB"/>
    <w:rsid w:val="00464241"/>
    <w:rsid w:val="004A03B1"/>
    <w:rsid w:val="004F4F13"/>
    <w:rsid w:val="005006D1"/>
    <w:rsid w:val="005735D1"/>
    <w:rsid w:val="005738AF"/>
    <w:rsid w:val="00592CC1"/>
    <w:rsid w:val="00650DC1"/>
    <w:rsid w:val="00655F91"/>
    <w:rsid w:val="006770F5"/>
    <w:rsid w:val="006C466F"/>
    <w:rsid w:val="007300F1"/>
    <w:rsid w:val="00740D69"/>
    <w:rsid w:val="007A0CBE"/>
    <w:rsid w:val="00811BBD"/>
    <w:rsid w:val="00830BC8"/>
    <w:rsid w:val="008425A0"/>
    <w:rsid w:val="0085516A"/>
    <w:rsid w:val="008963A1"/>
    <w:rsid w:val="008C141E"/>
    <w:rsid w:val="009007E4"/>
    <w:rsid w:val="00960FDB"/>
    <w:rsid w:val="009F199B"/>
    <w:rsid w:val="00A07BB6"/>
    <w:rsid w:val="00A377A3"/>
    <w:rsid w:val="00A966F7"/>
    <w:rsid w:val="00AB6A3C"/>
    <w:rsid w:val="00B002D7"/>
    <w:rsid w:val="00B013C8"/>
    <w:rsid w:val="00B15B85"/>
    <w:rsid w:val="00B641C1"/>
    <w:rsid w:val="00BA6F51"/>
    <w:rsid w:val="00BB497E"/>
    <w:rsid w:val="00C27CC0"/>
    <w:rsid w:val="00CA070F"/>
    <w:rsid w:val="00CA2F5C"/>
    <w:rsid w:val="00CC7F42"/>
    <w:rsid w:val="00D60121"/>
    <w:rsid w:val="00D66EA8"/>
    <w:rsid w:val="00D81CB0"/>
    <w:rsid w:val="00D9431A"/>
    <w:rsid w:val="00E05CC5"/>
    <w:rsid w:val="00E13C55"/>
    <w:rsid w:val="00F31CB6"/>
    <w:rsid w:val="00F756A8"/>
    <w:rsid w:val="00F80E71"/>
    <w:rsid w:val="00F83D0B"/>
    <w:rsid w:val="00FB7B63"/>
    <w:rsid w:val="00FC5B03"/>
    <w:rsid w:val="00FD4395"/>
    <w:rsid w:val="00FF3E14"/>
    <w:rsid w:val="0582E488"/>
    <w:rsid w:val="082EE52D"/>
    <w:rsid w:val="12789363"/>
    <w:rsid w:val="16ED606F"/>
    <w:rsid w:val="2CA2E98D"/>
    <w:rsid w:val="2F1E9E84"/>
    <w:rsid w:val="3BD51FCF"/>
    <w:rsid w:val="45EA14BF"/>
    <w:rsid w:val="6F3EE37C"/>
    <w:rsid w:val="71D8303E"/>
    <w:rsid w:val="7A6860A6"/>
    <w:rsid w:val="7E57C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D6C9D"/>
  <w15:docId w15:val="{4308a95d-0e5d-441f-8daf-31407411d6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A6E4F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6E4F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6E4F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A6E4F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A6E4F"/>
    <w:pPr>
      <w:keepNext/>
      <w:keepLines/>
      <w:spacing w:before="240" w:after="40"/>
      <w:contextualSpacing/>
      <w:outlineLvl w:val="3"/>
    </w:pPr>
    <w:rPr>
      <w:rFonts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A6E4F"/>
    <w:pPr>
      <w:keepNext/>
      <w:keepLines/>
      <w:spacing w:before="220" w:after="40"/>
      <w:contextualSpacing/>
      <w:outlineLvl w:val="4"/>
    </w:pPr>
    <w:rPr>
      <w:rFonts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A6E4F"/>
    <w:pPr>
      <w:keepNext/>
      <w:keepLines/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9"/>
    <w:locked/>
    <w:rsid w:val="00B002D7"/>
    <w:rPr>
      <w:rFonts w:ascii="Cambria" w:hAnsi="Cambria"/>
      <w:b/>
      <w:color w:val="000000"/>
      <w:kern w:val="32"/>
      <w:sz w:val="32"/>
    </w:rPr>
  </w:style>
  <w:style w:type="character" w:styleId="20" w:customStyle="1">
    <w:name w:val="Заголовок 2 Знак"/>
    <w:link w:val="2"/>
    <w:uiPriority w:val="99"/>
    <w:semiHidden/>
    <w:locked/>
    <w:rsid w:val="00B002D7"/>
    <w:rPr>
      <w:rFonts w:ascii="Cambria" w:hAnsi="Cambria"/>
      <w:b/>
      <w:i/>
      <w:color w:val="000000"/>
      <w:sz w:val="28"/>
    </w:rPr>
  </w:style>
  <w:style w:type="character" w:styleId="30" w:customStyle="1">
    <w:name w:val="Заголовок 3 Знак"/>
    <w:link w:val="3"/>
    <w:uiPriority w:val="99"/>
    <w:semiHidden/>
    <w:locked/>
    <w:rsid w:val="00B002D7"/>
    <w:rPr>
      <w:rFonts w:ascii="Cambria" w:hAnsi="Cambria"/>
      <w:b/>
      <w:color w:val="000000"/>
      <w:sz w:val="26"/>
    </w:rPr>
  </w:style>
  <w:style w:type="character" w:styleId="40" w:customStyle="1">
    <w:name w:val="Заголовок 4 Знак"/>
    <w:link w:val="4"/>
    <w:uiPriority w:val="99"/>
    <w:semiHidden/>
    <w:locked/>
    <w:rsid w:val="00B002D7"/>
    <w:rPr>
      <w:rFonts w:ascii="Calibri" w:hAnsi="Calibri"/>
      <w:b/>
      <w:color w:val="000000"/>
      <w:sz w:val="28"/>
    </w:rPr>
  </w:style>
  <w:style w:type="character" w:styleId="50" w:customStyle="1">
    <w:name w:val="Заголовок 5 Знак"/>
    <w:link w:val="5"/>
    <w:uiPriority w:val="99"/>
    <w:semiHidden/>
    <w:locked/>
    <w:rsid w:val="00B002D7"/>
    <w:rPr>
      <w:rFonts w:ascii="Calibri" w:hAnsi="Calibri"/>
      <w:b/>
      <w:i/>
      <w:color w:val="000000"/>
      <w:sz w:val="26"/>
    </w:rPr>
  </w:style>
  <w:style w:type="character" w:styleId="60" w:customStyle="1">
    <w:name w:val="Заголовок 6 Знак"/>
    <w:link w:val="6"/>
    <w:uiPriority w:val="99"/>
    <w:semiHidden/>
    <w:locked/>
    <w:rsid w:val="00B002D7"/>
    <w:rPr>
      <w:rFonts w:ascii="Calibri" w:hAnsi="Calibri"/>
      <w:b/>
      <w:color w:val="000000"/>
    </w:rPr>
  </w:style>
  <w:style w:type="table" w:styleId="TableNormal1" w:customStyle="1">
    <w:name w:val="Table Normal1"/>
    <w:uiPriority w:val="99"/>
    <w:rsid w:val="003A6E4F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A6E4F"/>
    <w:pPr>
      <w:keepNext/>
      <w:keepLines/>
      <w:spacing w:before="480" w:after="120"/>
      <w:contextualSpacing/>
    </w:pPr>
    <w:rPr>
      <w:rFonts w:ascii="Cambria" w:hAnsi="Cambria" w:cs="Times New Roman"/>
      <w:b/>
      <w:kern w:val="28"/>
      <w:sz w:val="32"/>
      <w:szCs w:val="20"/>
    </w:rPr>
  </w:style>
  <w:style w:type="character" w:styleId="a4" w:customStyle="1">
    <w:name w:val="Название Знак"/>
    <w:link w:val="a3"/>
    <w:uiPriority w:val="99"/>
    <w:locked/>
    <w:rsid w:val="00B002D7"/>
    <w:rPr>
      <w:rFonts w:ascii="Cambria" w:hAnsi="Cambria"/>
      <w:b/>
      <w:color w:val="000000"/>
      <w:kern w:val="28"/>
      <w:sz w:val="32"/>
    </w:rPr>
  </w:style>
  <w:style w:type="table" w:styleId="a5">
    <w:name w:val="Table Grid"/>
    <w:basedOn w:val="a1"/>
    <w:uiPriority w:val="99"/>
    <w:rsid w:val="00F31C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F31CB6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uiPriority w:val="99"/>
    <w:qFormat/>
    <w:rsid w:val="003A6E4F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0"/>
    </w:rPr>
  </w:style>
  <w:style w:type="character" w:styleId="a8" w:customStyle="1">
    <w:name w:val="Подзаголовок Знак"/>
    <w:link w:val="a7"/>
    <w:uiPriority w:val="99"/>
    <w:locked/>
    <w:rsid w:val="00B002D7"/>
    <w:rPr>
      <w:rFonts w:ascii="Cambria" w:hAnsi="Cambria"/>
      <w:color w:val="000000"/>
      <w:sz w:val="24"/>
    </w:rPr>
  </w:style>
  <w:style w:type="table" w:styleId="a9" w:customStyle="1">
    <w:name w:val="Стиль"/>
    <w:basedOn w:val="TableNormal1"/>
    <w:uiPriority w:val="99"/>
    <w:rsid w:val="003A6E4F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zos.17@yandex.ru" TargetMode="External" Id="rId8" /><Relationship Type="http://schemas.openxmlformats.org/officeDocument/2006/relationships/hyperlink" Target="file:///C:\Users\Admin\Desktop\&#1088;&#1072;&#1089;&#1087;&#1080;&#1089;&#1072;&#1085;&#1080;&#1077;%20&#1044;&#1054;\altxander.kostenkol@mail.ru" TargetMode="External" Id="rId13" /><Relationship Type="http://schemas.openxmlformats.org/officeDocument/2006/relationships/hyperlink" Target="about:blank" TargetMode="External" Id="rId18" /><Relationship Type="http://schemas.openxmlformats.org/officeDocument/2006/relationships/hyperlink" Target="mailto:ed.luzhin2018@yandex.ru" TargetMode="External" Id="rId26" /><Relationship Type="http://schemas.openxmlformats.org/officeDocument/2006/relationships/hyperlink" Target="mailto:perepelicina.alena@gmail.com" TargetMode="External" Id="rId39" /><Relationship Type="http://schemas.openxmlformats.org/officeDocument/2006/relationships/settings" Target="settings.xml" Id="rId3" /><Relationship Type="http://schemas.openxmlformats.org/officeDocument/2006/relationships/hyperlink" Target="mailto:perepelicina.alena@gmail.com" TargetMode="External" Id="rId21" /><Relationship Type="http://schemas.openxmlformats.org/officeDocument/2006/relationships/hyperlink" Target="mailto:ed.luzhin2018@yandex.ru" TargetMode="External" Id="rId34" /><Relationship Type="http://schemas.openxmlformats.org/officeDocument/2006/relationships/hyperlink" Target="mailto:olganachevnaya@mail.ru" TargetMode="External" Id="rId42" /><Relationship Type="http://schemas.openxmlformats.org/officeDocument/2006/relationships/hyperlink" Target="about:blank" TargetMode="External" Id="rId7" /><Relationship Type="http://schemas.openxmlformats.org/officeDocument/2006/relationships/hyperlink" Target="about:blank" TargetMode="External" Id="rId38" /><Relationship Type="http://schemas.openxmlformats.org/officeDocument/2006/relationships/theme" Target="theme/theme1.xml" Id="rId46" /><Relationship Type="http://schemas.microsoft.com/office/2007/relationships/stylesWithEffects" Target="stylesWithEffects.xml" Id="rId2" /><Relationship Type="http://schemas.openxmlformats.org/officeDocument/2006/relationships/hyperlink" Target="zos.17@yandex.ru" TargetMode="External" Id="rId16" /><Relationship Type="http://schemas.openxmlformats.org/officeDocument/2006/relationships/hyperlink" Target="about:blank" TargetMode="External" Id="rId20" /><Relationship Type="http://schemas.openxmlformats.org/officeDocument/2006/relationships/hyperlink" Target="about:blank" TargetMode="External" Id="rId29" /><Relationship Type="http://schemas.openxmlformats.org/officeDocument/2006/relationships/hyperlink" Target="about:blank" TargetMode="External" Id="rId41" /><Relationship Type="http://schemas.openxmlformats.org/officeDocument/2006/relationships/styles" Target="styles.xml" Id="rId1" /><Relationship Type="http://schemas.openxmlformats.org/officeDocument/2006/relationships/hyperlink" Target="zos.17@yandex.ru" TargetMode="External" Id="rId6" /><Relationship Type="http://schemas.openxmlformats.org/officeDocument/2006/relationships/hyperlink" Target="about:blank" TargetMode="External" Id="rId11" /><Relationship Type="http://schemas.openxmlformats.org/officeDocument/2006/relationships/hyperlink" Target="mailto:perepelicina.alena@gmail.com" TargetMode="External" Id="rId40" /><Relationship Type="http://schemas.openxmlformats.org/officeDocument/2006/relationships/fontTable" Target="fontTable.xml" Id="rId45" /><Relationship Type="http://schemas.openxmlformats.org/officeDocument/2006/relationships/hyperlink" Target="ngirkina1962@yandex.ru" TargetMode="External" Id="rId5" /><Relationship Type="http://schemas.openxmlformats.org/officeDocument/2006/relationships/hyperlink" Target="about:blank" TargetMode="External" Id="rId15" /><Relationship Type="http://schemas.openxmlformats.org/officeDocument/2006/relationships/hyperlink" Target="mailto:ed.luzhin2018@yandex.ru" TargetMode="External" Id="rId23" /><Relationship Type="http://schemas.openxmlformats.org/officeDocument/2006/relationships/hyperlink" Target="mailto:zos.17@yandex.ru" TargetMode="External" Id="rId28" /><Relationship Type="http://schemas.openxmlformats.org/officeDocument/2006/relationships/hyperlink" Target="zos.17@yandex.ru" TargetMode="External" Id="rId36" /><Relationship Type="http://schemas.openxmlformats.org/officeDocument/2006/relationships/hyperlink" Target="mailto:ed.luzhin2018@yandex.ru" TargetMode="External" Id="rId10" /><Relationship Type="http://schemas.openxmlformats.org/officeDocument/2006/relationships/hyperlink" Target="about:blank" TargetMode="External" Id="rId44" /><Relationship Type="http://schemas.openxmlformats.org/officeDocument/2006/relationships/webSettings" Target="webSettings.xml" Id="rId4" /><Relationship Type="http://schemas.openxmlformats.org/officeDocument/2006/relationships/hyperlink" Target="ngirkina1962@yandex.ru" TargetMode="External" Id="rId9" /><Relationship Type="http://schemas.openxmlformats.org/officeDocument/2006/relationships/hyperlink" Target="mailto:zos.17@yandex.ru" TargetMode="External" Id="rId14" /><Relationship Type="http://schemas.openxmlformats.org/officeDocument/2006/relationships/hyperlink" Target="zos.17@yandex.ru" TargetMode="External" Id="rId22" /><Relationship Type="http://schemas.openxmlformats.org/officeDocument/2006/relationships/hyperlink" Target="mailto:ed.luzhin2018@yandex.ru" TargetMode="External" Id="rId30" /><Relationship Type="http://schemas.openxmlformats.org/officeDocument/2006/relationships/hyperlink" Target="mailto:perepelicina.alena@gmail.com" TargetMode="External" Id="R1d45365890634b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SOH33</lastModifiedBy>
  <revision>52</revision>
  <dcterms:created xsi:type="dcterms:W3CDTF">2020-04-13T19:04:00.0000000Z</dcterms:created>
  <dcterms:modified xsi:type="dcterms:W3CDTF">2020-04-27T11:22:48.5319871Z</dcterms:modified>
</coreProperties>
</file>