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xmlns:wp14="http://schemas.microsoft.com/office/word/2010/wordml" w:rsidRPr="00A377A3" w:rsidR="00AB6A3C" w:rsidRDefault="00AB6A3C" w14:paraId="1CF7BCFC" wp14:textId="2C9AA6D6">
      <w:pPr>
        <w:rPr>
          <w:rFonts w:ascii="Times New Roman" w:hAnsi="Times New Roman" w:cs="Times New Roman"/>
          <w:sz w:val="28"/>
          <w:szCs w:val="28"/>
        </w:rPr>
      </w:pPr>
      <w:r w:rsidRPr="7E57C216" w:rsidR="7E57C216">
        <w:rPr>
          <w:rFonts w:ascii="Times New Roman" w:hAnsi="Times New Roman" w:cs="Times New Roman"/>
          <w:sz w:val="28"/>
          <w:szCs w:val="28"/>
        </w:rPr>
        <w:t>Расписание  уроков ДО 11 класса на период с 27.04.2020 по 30.04.2020</w:t>
      </w:r>
    </w:p>
    <w:tbl>
      <w:tblPr>
        <w:tblW w:w="15594" w:type="dxa"/>
        <w:tblInd w:w="-433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68"/>
        <w:gridCol w:w="1134"/>
        <w:gridCol w:w="1134"/>
        <w:gridCol w:w="2552"/>
        <w:gridCol w:w="7251"/>
        <w:gridCol w:w="2955"/>
      </w:tblGrid>
      <w:tr xmlns:wp14="http://schemas.microsoft.com/office/word/2010/wordml" w:rsidR="00AB6A3C" w:rsidTr="082EE52D" w14:paraId="7C0DFA81" wp14:textId="77777777">
        <w:tc>
          <w:tcPr>
            <w:tcW w:w="568" w:type="dxa"/>
            <w:tcMar/>
          </w:tcPr>
          <w:p w:rsidRPr="008963A1" w:rsidR="00AB6A3C" w:rsidP="008963A1" w:rsidRDefault="00AB6A3C" w14:paraId="427D9C9B" wp14:textId="77777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34" w:type="dxa"/>
            <w:tcMar/>
          </w:tcPr>
          <w:p w:rsidRPr="008963A1" w:rsidR="00AB6A3C" w:rsidP="008963A1" w:rsidRDefault="00AB6A3C" w14:paraId="0DA63C48" wp14:textId="77777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4" w:type="dxa"/>
            <w:tcMar/>
          </w:tcPr>
          <w:p w:rsidRPr="008963A1" w:rsidR="00AB6A3C" w:rsidP="008963A1" w:rsidRDefault="00AB6A3C" w14:paraId="33F99D32" wp14:textId="77777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552" w:type="dxa"/>
            <w:tcMar/>
          </w:tcPr>
          <w:p w:rsidRPr="008963A1" w:rsidR="00AB6A3C" w:rsidP="008963A1" w:rsidRDefault="00AB6A3C" w14:paraId="62667977" wp14:textId="77777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7251" w:type="dxa"/>
            <w:tcMar/>
          </w:tcPr>
          <w:p w:rsidRPr="008963A1" w:rsidR="00AB6A3C" w:rsidP="008963A1" w:rsidRDefault="00AB6A3C" w14:paraId="0B660CFA" wp14:textId="77777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Ресурс для работы</w:t>
            </w:r>
          </w:p>
        </w:tc>
        <w:tc>
          <w:tcPr>
            <w:tcW w:w="2955" w:type="dxa"/>
            <w:tcMar/>
          </w:tcPr>
          <w:p w:rsidRPr="008963A1" w:rsidR="00AB6A3C" w:rsidP="008963A1" w:rsidRDefault="00AB6A3C" w14:paraId="1DB30148" wp14:textId="77777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Ф.И.О. учителя</w:t>
            </w:r>
          </w:p>
        </w:tc>
      </w:tr>
      <w:tr xmlns:wp14="http://schemas.microsoft.com/office/word/2010/wordml" w:rsidR="00AB6A3C" w:rsidTr="082EE52D" w14:paraId="58746467" wp14:textId="77777777">
        <w:tc>
          <w:tcPr>
            <w:tcW w:w="568" w:type="dxa"/>
            <w:tcMar/>
          </w:tcPr>
          <w:p w:rsidRPr="008963A1" w:rsidR="00AB6A3C" w:rsidP="008963A1" w:rsidRDefault="00AB6A3C" w14:paraId="0135CBF0" wp14:textId="77777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34" w:type="dxa"/>
            <w:vMerge w:val="restart"/>
            <w:tcMar/>
          </w:tcPr>
          <w:p w:rsidRPr="008963A1" w:rsidR="00AB6A3C" w:rsidP="008963A1" w:rsidRDefault="00AB6A3C" w14:paraId="5AA25495" wp14:textId="3E1662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45EA14BF" w:rsidR="45EA14BF"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1134" w:type="dxa"/>
            <w:tcMar/>
          </w:tcPr>
          <w:p w:rsidRPr="008963A1" w:rsidR="00AB6A3C" w:rsidP="008963A1" w:rsidRDefault="00AB6A3C" w14:paraId="0F3B954F" wp14:textId="77777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9.00-9.35</w:t>
            </w:r>
          </w:p>
        </w:tc>
        <w:tc>
          <w:tcPr>
            <w:tcW w:w="2552" w:type="dxa"/>
            <w:tcMar/>
          </w:tcPr>
          <w:p w:rsidRPr="008963A1" w:rsidR="00AB6A3C" w:rsidP="008963A1" w:rsidRDefault="00AB6A3C" w14:paraId="2EB45F71" wp14:textId="77777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7251" w:type="dxa"/>
            <w:tcMar/>
          </w:tcPr>
          <w:p w:rsidRPr="008963A1" w:rsidR="00AB6A3C" w:rsidP="008963A1" w:rsidRDefault="00AB6A3C" w14:paraId="2E1A7B0F" wp14:textId="41F0D7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7E57C216" w:rsidR="7E57C216">
              <w:rPr>
                <w:rFonts w:ascii="Times New Roman" w:hAnsi="Times New Roman" w:cs="Times New Roman"/>
                <w:sz w:val="28"/>
                <w:szCs w:val="28"/>
              </w:rPr>
              <w:t xml:space="preserve">Охрана атмосферы. Д/з: П. </w:t>
            </w:r>
            <w:proofErr w:type="gramStart"/>
            <w:r w:rsidRPr="7E57C216" w:rsidR="7E57C216">
              <w:rPr>
                <w:rFonts w:ascii="Times New Roman" w:hAnsi="Times New Roman" w:cs="Times New Roman"/>
                <w:sz w:val="28"/>
                <w:szCs w:val="28"/>
              </w:rPr>
              <w:t>32,  №</w:t>
            </w:r>
            <w:proofErr w:type="gramEnd"/>
            <w:r w:rsidRPr="7E57C216" w:rsidR="7E57C216">
              <w:rPr>
                <w:rFonts w:ascii="Times New Roman" w:hAnsi="Times New Roman" w:cs="Times New Roman"/>
                <w:sz w:val="28"/>
                <w:szCs w:val="28"/>
              </w:rPr>
              <w:t xml:space="preserve">2,3 </w:t>
            </w:r>
            <w:proofErr w:type="spellStart"/>
            <w:r w:rsidRPr="7E57C216" w:rsidR="7E57C216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7E57C216" w:rsidR="7E57C216">
              <w:rPr>
                <w:rFonts w:ascii="Times New Roman" w:hAnsi="Times New Roman" w:cs="Times New Roman"/>
                <w:sz w:val="28"/>
                <w:szCs w:val="28"/>
              </w:rPr>
              <w:t xml:space="preserve"> 154</w:t>
            </w:r>
          </w:p>
        </w:tc>
        <w:tc>
          <w:tcPr>
            <w:tcW w:w="2955" w:type="dxa"/>
            <w:tcMar/>
          </w:tcPr>
          <w:p w:rsidRPr="008963A1" w:rsidR="00AB6A3C" w:rsidP="008963A1" w:rsidRDefault="00AB6A3C" w14:paraId="1DB81DDE" wp14:textId="77777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63A1">
              <w:rPr>
                <w:rFonts w:ascii="Times New Roman" w:hAnsi="Times New Roman" w:cs="Times New Roman"/>
                <w:sz w:val="24"/>
                <w:szCs w:val="24"/>
              </w:rPr>
              <w:t>Гирькина</w:t>
            </w:r>
            <w:proofErr w:type="spellEnd"/>
            <w:r w:rsidRPr="008963A1">
              <w:rPr>
                <w:rFonts w:ascii="Times New Roman" w:hAnsi="Times New Roman" w:cs="Times New Roman"/>
                <w:sz w:val="24"/>
                <w:szCs w:val="24"/>
              </w:rPr>
              <w:t xml:space="preserve"> Н.В. 89673007432</w:t>
            </w:r>
          </w:p>
          <w:p w:rsidRPr="008963A1" w:rsidR="00AB6A3C" w:rsidP="008963A1" w:rsidRDefault="00CA070F" w14:paraId="7864FFA1" wp14:textId="77777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w:history="1" r:id="rId5">
              <w:r w:rsidRPr="008963A1" w:rsidR="00AB6A3C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ngirkina</w:t>
              </w:r>
              <w:r w:rsidRPr="008963A1" w:rsidR="00AB6A3C">
                <w:rPr>
                  <w:rStyle w:val="a6"/>
                  <w:rFonts w:ascii="Times New Roman" w:hAnsi="Times New Roman"/>
                  <w:sz w:val="24"/>
                  <w:szCs w:val="24"/>
                </w:rPr>
                <w:t>1962@</w:t>
              </w:r>
              <w:r w:rsidRPr="008963A1" w:rsidR="00AB6A3C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8963A1" w:rsidR="00AB6A3C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8963A1" w:rsidR="00AB6A3C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xmlns:wp14="http://schemas.microsoft.com/office/word/2010/wordml" w:rsidR="00AB6A3C" w:rsidTr="082EE52D" w14:paraId="2575F102" wp14:textId="77777777">
        <w:tc>
          <w:tcPr>
            <w:tcW w:w="568" w:type="dxa"/>
            <w:tcMar/>
          </w:tcPr>
          <w:p w:rsidRPr="008963A1" w:rsidR="00AB6A3C" w:rsidP="008963A1" w:rsidRDefault="00AB6A3C" w14:paraId="47886996" wp14:textId="77777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34" w:type="dxa"/>
            <w:vMerge/>
            <w:tcMar/>
          </w:tcPr>
          <w:p w:rsidRPr="008963A1" w:rsidR="00AB6A3C" w:rsidP="008963A1" w:rsidRDefault="00AB6A3C" w14:paraId="672A6659" wp14:textId="77777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/>
          </w:tcPr>
          <w:p w:rsidRPr="008963A1" w:rsidR="00AB6A3C" w:rsidP="008963A1" w:rsidRDefault="00AB6A3C" w14:paraId="5DA99C0D" wp14:textId="77777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9.45-10.25</w:t>
            </w:r>
          </w:p>
        </w:tc>
        <w:tc>
          <w:tcPr>
            <w:tcW w:w="2552" w:type="dxa"/>
            <w:tcMar/>
          </w:tcPr>
          <w:p w:rsidRPr="008963A1" w:rsidR="00AB6A3C" w:rsidP="008963A1" w:rsidRDefault="00AB6A3C" w14:paraId="434FA0AD" wp14:textId="77777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251" w:type="dxa"/>
            <w:tcMar/>
          </w:tcPr>
          <w:p w:rsidRPr="008963A1" w:rsidR="00AB6A3C" w:rsidP="008963A1" w:rsidRDefault="00AB6A3C" w14:paraId="6B6F35F2" wp14:textId="228D15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16ED606F" w:rsidR="16ED606F">
              <w:rPr>
                <w:rFonts w:ascii="Times New Roman" w:hAnsi="Times New Roman" w:cs="Times New Roman"/>
                <w:sz w:val="28"/>
                <w:szCs w:val="28"/>
              </w:rPr>
              <w:t>“Знаки  препинания  в  БСП”  пар  98,  задание  21,  отработка  навыка  на  сайте  РЕШУ  ЕГЭ</w:t>
            </w:r>
          </w:p>
        </w:tc>
        <w:tc>
          <w:tcPr>
            <w:tcW w:w="2955" w:type="dxa"/>
            <w:tcMar/>
          </w:tcPr>
          <w:p w:rsidRPr="008963A1" w:rsidR="00AB6A3C" w:rsidP="008963A1" w:rsidRDefault="00AB6A3C" w14:paraId="66CE7D94" wp14:textId="77777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Кузнецова  Е.Н.</w:t>
            </w:r>
          </w:p>
          <w:p w:rsidRPr="008963A1" w:rsidR="00AB6A3C" w:rsidP="008963A1" w:rsidRDefault="00CA070F" w14:paraId="24C6A331" wp14:textId="77777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w:history="1" r:id="rId6">
              <w:r w:rsidRPr="008963A1" w:rsidR="00AB6A3C">
                <w:rPr>
                  <w:rStyle w:val="a6"/>
                  <w:rFonts w:ascii="Verdana" w:hAnsi="Verdana" w:cs="Calibri"/>
                  <w:sz w:val="24"/>
                  <w:szCs w:val="24"/>
                  <w:shd w:val="clear" w:color="auto" w:fill="FFFFFF"/>
                </w:rPr>
                <w:t>zos.17@yandex.ru</w:t>
              </w:r>
            </w:hyperlink>
          </w:p>
        </w:tc>
      </w:tr>
      <w:tr xmlns:wp14="http://schemas.microsoft.com/office/word/2010/wordml" w:rsidR="00AB6A3C" w:rsidTr="082EE52D" w14:paraId="44D9040D" wp14:textId="77777777">
        <w:tc>
          <w:tcPr>
            <w:tcW w:w="568" w:type="dxa"/>
            <w:tcMar/>
          </w:tcPr>
          <w:p w:rsidRPr="008963A1" w:rsidR="00AB6A3C" w:rsidP="008963A1" w:rsidRDefault="00AB6A3C" w14:paraId="1F75A9DD" wp14:textId="77777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134" w:type="dxa"/>
            <w:vMerge/>
            <w:tcMar/>
          </w:tcPr>
          <w:p w:rsidRPr="008963A1" w:rsidR="00AB6A3C" w:rsidP="008963A1" w:rsidRDefault="00AB6A3C" w14:paraId="0A37501D" wp14:textId="77777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/>
          </w:tcPr>
          <w:p w:rsidRPr="008963A1" w:rsidR="00AB6A3C" w:rsidP="008963A1" w:rsidRDefault="00AB6A3C" w14:paraId="135C45CE" wp14:textId="77777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10.35-11.10</w:t>
            </w:r>
          </w:p>
        </w:tc>
        <w:tc>
          <w:tcPr>
            <w:tcW w:w="2552" w:type="dxa"/>
            <w:tcMar/>
          </w:tcPr>
          <w:p w:rsidRPr="008963A1" w:rsidR="00AB6A3C" w:rsidP="008963A1" w:rsidRDefault="00AB6A3C" w14:paraId="5E638946" wp14:textId="77777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7251" w:type="dxa"/>
            <w:tcMar/>
          </w:tcPr>
          <w:p w:rsidRPr="008963A1" w:rsidR="00AB6A3C" w:rsidP="008963A1" w:rsidRDefault="00AB6A3C" w14:paraId="5DAB6C7B" wp14:textId="1C299E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CA2E98D" w:rsidR="2CA2E98D">
              <w:rPr>
                <w:rFonts w:ascii="Times New Roman" w:hAnsi="Times New Roman" w:cs="Times New Roman"/>
                <w:sz w:val="28"/>
                <w:szCs w:val="28"/>
              </w:rPr>
              <w:t>Готовить проекты.</w:t>
            </w:r>
          </w:p>
        </w:tc>
        <w:tc>
          <w:tcPr>
            <w:tcW w:w="2955" w:type="dxa"/>
            <w:tcMar/>
          </w:tcPr>
          <w:p w:rsidR="00AB6A3C" w:rsidP="008963A1" w:rsidRDefault="00AB6A3C" w14:paraId="24B49D4F" wp14:textId="77777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Бегунова С.О.</w:t>
            </w:r>
          </w:p>
          <w:p w:rsidRPr="000B0EB4" w:rsidR="00AB6A3C" w:rsidP="008963A1" w:rsidRDefault="00AB6A3C" w14:paraId="5109D7AD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E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kodzaevasveta</w:t>
            </w:r>
            <w:proofErr w:type="spellEnd"/>
            <w:r w:rsidRPr="000B0EB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0B0E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0B0E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B0E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xmlns:wp14="http://schemas.microsoft.com/office/word/2010/wordml" w:rsidR="00AB6A3C" w:rsidTr="082EE52D" w14:paraId="73EF72DA" wp14:textId="77777777">
        <w:tc>
          <w:tcPr>
            <w:tcW w:w="568" w:type="dxa"/>
            <w:tcMar/>
          </w:tcPr>
          <w:p w:rsidRPr="008963A1" w:rsidR="00AB6A3C" w:rsidP="008963A1" w:rsidRDefault="00AB6A3C" w14:paraId="0F9ABB3F" wp14:textId="77777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134" w:type="dxa"/>
            <w:vMerge/>
            <w:tcMar/>
          </w:tcPr>
          <w:p w:rsidRPr="008963A1" w:rsidR="00AB6A3C" w:rsidP="008963A1" w:rsidRDefault="00AB6A3C" w14:paraId="02EB378F" wp14:textId="77777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/>
          </w:tcPr>
          <w:p w:rsidRPr="008963A1" w:rsidR="00AB6A3C" w:rsidP="008963A1" w:rsidRDefault="00AB6A3C" w14:paraId="679184E9" wp14:textId="77777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11.20-11.55</w:t>
            </w:r>
          </w:p>
        </w:tc>
        <w:tc>
          <w:tcPr>
            <w:tcW w:w="2552" w:type="dxa"/>
            <w:tcMar/>
          </w:tcPr>
          <w:p w:rsidRPr="008963A1" w:rsidR="00AB6A3C" w:rsidP="008963A1" w:rsidRDefault="00AB6A3C" w14:paraId="543F72E8" wp14:textId="77777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Алгебра и начала анализа</w:t>
            </w:r>
          </w:p>
        </w:tc>
        <w:tc>
          <w:tcPr>
            <w:tcW w:w="7251" w:type="dxa"/>
            <w:tcMar/>
          </w:tcPr>
          <w:p w:rsidRPr="008963A1" w:rsidR="00AB6A3C" w:rsidP="008963A1" w:rsidRDefault="004600DB" w14:paraId="3541EA48" wp14:textId="2B296C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12789363" w:rsidR="12789363">
              <w:rPr>
                <w:rFonts w:ascii="Times New Roman" w:hAnsi="Times New Roman" w:cs="Times New Roman"/>
                <w:sz w:val="28"/>
                <w:szCs w:val="28"/>
              </w:rPr>
              <w:t>Решение рациональных неравенств, их систем. Учебник стр. 295 №133, №142</w:t>
            </w:r>
          </w:p>
        </w:tc>
        <w:tc>
          <w:tcPr>
            <w:tcW w:w="2955" w:type="dxa"/>
            <w:tcMar/>
          </w:tcPr>
          <w:p w:rsidRPr="008963A1" w:rsidR="00AB6A3C" w:rsidP="008963A1" w:rsidRDefault="00AB6A3C" w14:paraId="03E64DF5" wp14:textId="77777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Дегтярева Т.В.</w:t>
            </w:r>
          </w:p>
          <w:p w:rsidRPr="008963A1" w:rsidR="00AB6A3C" w:rsidP="008963A1" w:rsidRDefault="00CA070F" w14:paraId="332203D5" wp14:textId="77777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>
              <w:r w:rsidRPr="008963A1" w:rsidR="00AB6A3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slav1412@yandex.ru</w:t>
              </w:r>
            </w:hyperlink>
          </w:p>
          <w:p w:rsidRPr="008963A1" w:rsidR="00AB6A3C" w:rsidP="008963A1" w:rsidRDefault="00AB6A3C" w14:paraId="5FF95D93" wp14:textId="77777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8963A1">
              <w:rPr>
                <w:rFonts w:ascii="Times New Roman" w:hAnsi="Times New Roman" w:cs="Times New Roman"/>
                <w:sz w:val="28"/>
                <w:szCs w:val="28"/>
              </w:rPr>
              <w:t xml:space="preserve"> 89528754841</w:t>
            </w:r>
          </w:p>
        </w:tc>
      </w:tr>
      <w:tr xmlns:wp14="http://schemas.microsoft.com/office/word/2010/wordml" w:rsidR="00AB6A3C" w:rsidTr="082EE52D" w14:paraId="6CA0ECBD" wp14:textId="77777777">
        <w:tc>
          <w:tcPr>
            <w:tcW w:w="568" w:type="dxa"/>
            <w:tcMar/>
          </w:tcPr>
          <w:p w:rsidRPr="008963A1" w:rsidR="00AB6A3C" w:rsidP="008963A1" w:rsidRDefault="00AB6A3C" w14:paraId="56C72689" wp14:textId="77777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134" w:type="dxa"/>
            <w:vMerge/>
            <w:tcMar/>
          </w:tcPr>
          <w:p w:rsidRPr="008963A1" w:rsidR="00AB6A3C" w:rsidP="008963A1" w:rsidRDefault="00AB6A3C" w14:paraId="6A05A809" wp14:textId="77777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/>
          </w:tcPr>
          <w:p w:rsidRPr="008963A1" w:rsidR="00AB6A3C" w:rsidP="008963A1" w:rsidRDefault="00AB6A3C" w14:paraId="1019B490" wp14:textId="77777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12.05-12.40</w:t>
            </w:r>
          </w:p>
        </w:tc>
        <w:tc>
          <w:tcPr>
            <w:tcW w:w="2552" w:type="dxa"/>
            <w:tcMar/>
          </w:tcPr>
          <w:p w:rsidRPr="008963A1" w:rsidR="00AB6A3C" w:rsidP="008963A1" w:rsidRDefault="00AB6A3C" w14:paraId="2BC58C05" wp14:textId="77777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7251" w:type="dxa"/>
            <w:tcMar/>
          </w:tcPr>
          <w:p w:rsidRPr="008963A1" w:rsidR="00AB6A3C" w:rsidP="45EA14BF" w:rsidRDefault="00AB6A3C" w14:paraId="07C8D2AC" wp14:textId="0C779BB2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16ED606F" w:rsidR="16ED606F">
              <w:rPr>
                <w:rFonts w:ascii="Times New Roman" w:hAnsi="Times New Roman" w:cs="Times New Roman"/>
                <w:sz w:val="28"/>
                <w:szCs w:val="28"/>
              </w:rPr>
              <w:t>А.В.Вампилов</w:t>
            </w:r>
            <w:proofErr w:type="spellEnd"/>
            <w:r w:rsidRPr="16ED606F" w:rsidR="16ED606F">
              <w:rPr>
                <w:rFonts w:ascii="Times New Roman" w:hAnsi="Times New Roman" w:cs="Times New Roman"/>
                <w:sz w:val="28"/>
                <w:szCs w:val="28"/>
              </w:rPr>
              <w:t xml:space="preserve">. “ </w:t>
            </w:r>
            <w:proofErr w:type="gramStart"/>
            <w:r w:rsidRPr="16ED606F" w:rsidR="16ED606F">
              <w:rPr>
                <w:rFonts w:ascii="Times New Roman" w:hAnsi="Times New Roman" w:cs="Times New Roman"/>
                <w:sz w:val="28"/>
                <w:szCs w:val="28"/>
              </w:rPr>
              <w:t>Утиная  охота</w:t>
            </w:r>
            <w:proofErr w:type="gramEnd"/>
            <w:r w:rsidRPr="16ED606F" w:rsidR="16ED606F">
              <w:rPr>
                <w:rFonts w:ascii="Times New Roman" w:hAnsi="Times New Roman" w:cs="Times New Roman"/>
                <w:sz w:val="28"/>
                <w:szCs w:val="28"/>
              </w:rPr>
              <w:t xml:space="preserve">”. </w:t>
            </w:r>
            <w:r w:rsidRPr="16ED606F" w:rsidR="16ED606F">
              <w:rPr>
                <w:rFonts w:ascii="Times New Roman" w:hAnsi="Times New Roman" w:cs="Times New Roman"/>
                <w:sz w:val="28"/>
                <w:szCs w:val="28"/>
              </w:rPr>
              <w:t>Анализ  текста</w:t>
            </w:r>
            <w:r w:rsidRPr="16ED606F" w:rsidR="16ED606F">
              <w:rPr>
                <w:rFonts w:ascii="Times New Roman" w:hAnsi="Times New Roman" w:cs="Times New Roman"/>
                <w:sz w:val="28"/>
                <w:szCs w:val="28"/>
              </w:rPr>
              <w:t>(аудиозапись 2-3  минуты  по  тексту)</w:t>
            </w:r>
          </w:p>
        </w:tc>
        <w:tc>
          <w:tcPr>
            <w:tcW w:w="2955" w:type="dxa"/>
            <w:tcMar/>
          </w:tcPr>
          <w:p w:rsidRPr="008963A1" w:rsidR="00AB6A3C" w:rsidP="008963A1" w:rsidRDefault="00AB6A3C" w14:paraId="059BA209" wp14:textId="77777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Кузнецова  Е.Н.</w:t>
            </w:r>
          </w:p>
          <w:p w:rsidRPr="008963A1" w:rsidR="00AB6A3C" w:rsidP="008963A1" w:rsidRDefault="00CA070F" w14:paraId="2762F3C0" wp14:textId="77777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w:history="1" r:id="rId8">
              <w:r w:rsidRPr="008963A1" w:rsidR="00AB6A3C">
                <w:rPr>
                  <w:rStyle w:val="a6"/>
                  <w:rFonts w:ascii="Verdana" w:hAnsi="Verdana" w:cs="Calibri"/>
                  <w:sz w:val="24"/>
                  <w:szCs w:val="24"/>
                  <w:shd w:val="clear" w:color="auto" w:fill="FFFFFF"/>
                </w:rPr>
                <w:t>zos.17@yandex.ru</w:t>
              </w:r>
            </w:hyperlink>
          </w:p>
        </w:tc>
      </w:tr>
      <w:tr xmlns:wp14="http://schemas.microsoft.com/office/word/2010/wordml" w:rsidR="00AB6A3C" w:rsidTr="082EE52D" w14:paraId="47C9DAC9" wp14:textId="77777777">
        <w:tc>
          <w:tcPr>
            <w:tcW w:w="568" w:type="dxa"/>
            <w:tcMar/>
          </w:tcPr>
          <w:p w:rsidRPr="008963A1" w:rsidR="00AB6A3C" w:rsidP="008963A1" w:rsidRDefault="00AB6A3C" w14:paraId="4BC6DBBF" wp14:textId="77777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134" w:type="dxa"/>
            <w:vMerge/>
            <w:tcMar/>
          </w:tcPr>
          <w:p w:rsidRPr="008963A1" w:rsidR="00AB6A3C" w:rsidP="008963A1" w:rsidRDefault="00AB6A3C" w14:paraId="5A39BBE3" wp14:textId="77777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/>
          </w:tcPr>
          <w:p w:rsidRPr="008963A1" w:rsidR="00AB6A3C" w:rsidP="008963A1" w:rsidRDefault="00AB6A3C" w14:paraId="3E86913F" wp14:textId="77777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12.50-12.25</w:t>
            </w:r>
          </w:p>
        </w:tc>
        <w:tc>
          <w:tcPr>
            <w:tcW w:w="2552" w:type="dxa"/>
            <w:tcMar/>
          </w:tcPr>
          <w:p w:rsidRPr="008963A1" w:rsidR="00AB6A3C" w:rsidP="008963A1" w:rsidRDefault="00AB6A3C" w14:paraId="1F0EEA71" wp14:textId="77777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7251" w:type="dxa"/>
            <w:tcMar/>
          </w:tcPr>
          <w:p w:rsidRPr="008963A1" w:rsidR="00AB6A3C" w:rsidP="008963A1" w:rsidRDefault="00AB6A3C" w14:paraId="0B57F331" wp14:textId="5B22A3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7E57C216" w:rsidR="7E57C216">
              <w:rPr>
                <w:rFonts w:ascii="Times New Roman" w:hAnsi="Times New Roman" w:cs="Times New Roman"/>
                <w:sz w:val="28"/>
                <w:szCs w:val="28"/>
              </w:rPr>
              <w:t>Молекулярные процессы расщепления. Д/з: П. 32,  №1,4  стр.197</w:t>
            </w:r>
          </w:p>
        </w:tc>
        <w:tc>
          <w:tcPr>
            <w:tcW w:w="2955" w:type="dxa"/>
            <w:tcMar/>
          </w:tcPr>
          <w:p w:rsidRPr="008963A1" w:rsidR="00AB6A3C" w:rsidP="008963A1" w:rsidRDefault="00AB6A3C" w14:paraId="3E53BBDE" wp14:textId="77777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63A1">
              <w:rPr>
                <w:rFonts w:ascii="Times New Roman" w:hAnsi="Times New Roman" w:cs="Times New Roman"/>
                <w:sz w:val="24"/>
                <w:szCs w:val="24"/>
              </w:rPr>
              <w:t>Гирькина</w:t>
            </w:r>
            <w:proofErr w:type="spellEnd"/>
            <w:r w:rsidRPr="008963A1">
              <w:rPr>
                <w:rFonts w:ascii="Times New Roman" w:hAnsi="Times New Roman" w:cs="Times New Roman"/>
                <w:sz w:val="24"/>
                <w:szCs w:val="24"/>
              </w:rPr>
              <w:t xml:space="preserve"> Н.В. 89673007432</w:t>
            </w:r>
          </w:p>
          <w:p w:rsidRPr="008963A1" w:rsidR="00AB6A3C" w:rsidP="008963A1" w:rsidRDefault="00CA070F" w14:paraId="0FB648E5" wp14:textId="77777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w:history="1" r:id="rId9">
              <w:r w:rsidRPr="008963A1" w:rsidR="00AB6A3C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ngirkina</w:t>
              </w:r>
              <w:r w:rsidRPr="008963A1" w:rsidR="00AB6A3C">
                <w:rPr>
                  <w:rStyle w:val="a6"/>
                  <w:rFonts w:ascii="Times New Roman" w:hAnsi="Times New Roman"/>
                  <w:sz w:val="24"/>
                  <w:szCs w:val="24"/>
                </w:rPr>
                <w:t>1962@</w:t>
              </w:r>
              <w:r w:rsidRPr="008963A1" w:rsidR="00AB6A3C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8963A1" w:rsidR="00AB6A3C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8963A1" w:rsidR="00AB6A3C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xmlns:wp14="http://schemas.microsoft.com/office/word/2010/wordml" w:rsidR="00AB6A3C" w:rsidTr="082EE52D" w14:paraId="076D0B70" wp14:textId="77777777">
        <w:tc>
          <w:tcPr>
            <w:tcW w:w="568" w:type="dxa"/>
            <w:tcMar/>
          </w:tcPr>
          <w:p w:rsidRPr="008963A1" w:rsidR="00AB6A3C" w:rsidP="008963A1" w:rsidRDefault="00AB6A3C" w14:paraId="45CB103B" wp14:textId="77777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134" w:type="dxa"/>
            <w:vMerge/>
            <w:tcMar/>
          </w:tcPr>
          <w:p w:rsidRPr="008963A1" w:rsidR="00AB6A3C" w:rsidP="008963A1" w:rsidRDefault="00AB6A3C" w14:paraId="41C8F396" wp14:textId="77777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/>
          </w:tcPr>
          <w:p w:rsidRPr="008963A1" w:rsidR="00AB6A3C" w:rsidP="008963A1" w:rsidRDefault="00AB6A3C" w14:paraId="1BE0821A" wp14:textId="77777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12.35-13.10</w:t>
            </w:r>
          </w:p>
        </w:tc>
        <w:tc>
          <w:tcPr>
            <w:tcW w:w="2552" w:type="dxa"/>
            <w:tcMar/>
          </w:tcPr>
          <w:p w:rsidRPr="008963A1" w:rsidR="00AB6A3C" w:rsidP="008963A1" w:rsidRDefault="00AB6A3C" w14:paraId="4D78A51F" wp14:textId="77777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Практикум по обществознанию</w:t>
            </w:r>
          </w:p>
        </w:tc>
        <w:tc>
          <w:tcPr>
            <w:tcW w:w="7251" w:type="dxa"/>
            <w:tcMar/>
          </w:tcPr>
          <w:p w:rsidRPr="008963A1" w:rsidR="00AB6A3C" w:rsidP="008963A1" w:rsidRDefault="00AB6A3C" w14:paraId="74A76F54" wp14:textId="43DB89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3BD51FCF" w:rsidR="3BD51FCF">
              <w:rPr>
                <w:rFonts w:ascii="Times New Roman" w:hAnsi="Times New Roman" w:cs="Times New Roman"/>
                <w:sz w:val="28"/>
                <w:szCs w:val="28"/>
              </w:rPr>
              <w:t>Работа с документом. Сборник А.Ю.Лазебниковой. ЕГЭ. Обществознание. С. 341, задания 21-24</w:t>
            </w:r>
          </w:p>
        </w:tc>
        <w:tc>
          <w:tcPr>
            <w:tcW w:w="2955" w:type="dxa"/>
            <w:tcMar/>
          </w:tcPr>
          <w:p w:rsidRPr="008963A1" w:rsidR="00AB6A3C" w:rsidP="008963A1" w:rsidRDefault="00AB6A3C" w14:paraId="04B98FCB" wp14:textId="77777777">
            <w:pPr>
              <w:widowControl/>
              <w:spacing w:after="160" w:line="259" w:lineRule="auto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963A1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Лыжин Э.А. </w:t>
            </w:r>
            <w:hyperlink w:history="1" r:id="rId10">
              <w:r w:rsidRPr="008963A1">
                <w:rPr>
                  <w:rFonts w:ascii="Times New Roman" w:hAnsi="Times New Roman" w:cs="Times New Roman"/>
                  <w:color w:val="0563C1"/>
                  <w:sz w:val="28"/>
                  <w:szCs w:val="28"/>
                  <w:u w:val="single"/>
                  <w:lang w:val="en-US" w:eastAsia="en-US"/>
                </w:rPr>
                <w:t>ed</w:t>
              </w:r>
              <w:r w:rsidRPr="008963A1">
                <w:rPr>
                  <w:rFonts w:ascii="Times New Roman" w:hAnsi="Times New Roman" w:cs="Times New Roman"/>
                  <w:color w:val="0563C1"/>
                  <w:sz w:val="28"/>
                  <w:szCs w:val="28"/>
                  <w:u w:val="single"/>
                  <w:lang w:eastAsia="en-US"/>
                </w:rPr>
                <w:t>.</w:t>
              </w:r>
              <w:r w:rsidRPr="008963A1">
                <w:rPr>
                  <w:rFonts w:ascii="Times New Roman" w:hAnsi="Times New Roman" w:cs="Times New Roman"/>
                  <w:color w:val="0563C1"/>
                  <w:sz w:val="28"/>
                  <w:szCs w:val="28"/>
                  <w:u w:val="single"/>
                  <w:lang w:val="en-US" w:eastAsia="en-US"/>
                </w:rPr>
                <w:t>luzhin</w:t>
              </w:r>
              <w:r w:rsidRPr="008963A1">
                <w:rPr>
                  <w:rFonts w:ascii="Times New Roman" w:hAnsi="Times New Roman" w:cs="Times New Roman"/>
                  <w:color w:val="0563C1"/>
                  <w:sz w:val="28"/>
                  <w:szCs w:val="28"/>
                  <w:u w:val="single"/>
                  <w:lang w:eastAsia="en-US"/>
                </w:rPr>
                <w:t>2018@</w:t>
              </w:r>
              <w:r w:rsidRPr="008963A1">
                <w:rPr>
                  <w:rFonts w:ascii="Times New Roman" w:hAnsi="Times New Roman" w:cs="Times New Roman"/>
                  <w:color w:val="0563C1"/>
                  <w:sz w:val="28"/>
                  <w:szCs w:val="28"/>
                  <w:u w:val="single"/>
                  <w:lang w:val="en-US" w:eastAsia="en-US"/>
                </w:rPr>
                <w:t>yandex</w:t>
              </w:r>
              <w:r w:rsidRPr="008963A1">
                <w:rPr>
                  <w:rFonts w:ascii="Times New Roman" w:hAnsi="Times New Roman" w:cs="Times New Roman"/>
                  <w:color w:val="0563C1"/>
                  <w:sz w:val="28"/>
                  <w:szCs w:val="28"/>
                  <w:u w:val="single"/>
                  <w:lang w:eastAsia="en-US"/>
                </w:rPr>
                <w:t>.</w:t>
              </w:r>
              <w:r w:rsidRPr="008963A1">
                <w:rPr>
                  <w:rFonts w:ascii="Times New Roman" w:hAnsi="Times New Roman" w:cs="Times New Roman"/>
                  <w:color w:val="0563C1"/>
                  <w:sz w:val="28"/>
                  <w:szCs w:val="28"/>
                  <w:u w:val="single"/>
                  <w:lang w:val="en-US" w:eastAsia="en-US"/>
                </w:rPr>
                <w:t>ru</w:t>
              </w:r>
            </w:hyperlink>
            <w:r w:rsidRPr="008963A1"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WhatsApp</w:t>
            </w:r>
            <w:r w:rsidRPr="008963A1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89181352973</w:t>
            </w:r>
          </w:p>
          <w:p w:rsidRPr="008963A1" w:rsidR="00AB6A3C" w:rsidP="008963A1" w:rsidRDefault="00AB6A3C" w14:paraId="72A3D3EC" wp14:textId="77777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="00AB6A3C" w:rsidTr="082EE52D" w14:paraId="2A8531AC" wp14:textId="77777777">
        <w:tc>
          <w:tcPr>
            <w:tcW w:w="568" w:type="dxa"/>
            <w:tcMar/>
          </w:tcPr>
          <w:p w:rsidRPr="008963A1" w:rsidR="00AB6A3C" w:rsidP="008963A1" w:rsidRDefault="00AB6A3C" w14:paraId="21FA6016" wp14:textId="77777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34" w:type="dxa"/>
            <w:tcMar/>
          </w:tcPr>
          <w:p w:rsidRPr="008963A1" w:rsidR="00AB6A3C" w:rsidP="008963A1" w:rsidRDefault="00AB6A3C" w14:paraId="362DE136" wp14:textId="54617C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45EA14BF" w:rsidR="45EA14BF"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1134" w:type="dxa"/>
            <w:tcMar/>
          </w:tcPr>
          <w:p w:rsidRPr="008963A1" w:rsidR="00AB6A3C" w:rsidP="008963A1" w:rsidRDefault="00AB6A3C" w14:paraId="7CBE97A9" wp14:textId="77777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9.00-9.35</w:t>
            </w:r>
          </w:p>
        </w:tc>
        <w:tc>
          <w:tcPr>
            <w:tcW w:w="2552" w:type="dxa"/>
            <w:tcMar/>
          </w:tcPr>
          <w:p w:rsidRPr="008963A1" w:rsidR="00AB6A3C" w:rsidP="008963A1" w:rsidRDefault="00AB6A3C" w14:paraId="63AFAD41" wp14:textId="77777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7251" w:type="dxa"/>
            <w:tcMar/>
          </w:tcPr>
          <w:p w:rsidRPr="008963A1" w:rsidR="00AB6A3C" w:rsidP="008963A1" w:rsidRDefault="004600DB" w14:paraId="2ACE0635" wp14:textId="120B49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12789363" w:rsidR="12789363">
              <w:rPr>
                <w:rFonts w:ascii="Times New Roman" w:hAnsi="Times New Roman" w:cs="Times New Roman"/>
                <w:sz w:val="28"/>
                <w:szCs w:val="28"/>
              </w:rPr>
              <w:t>Площади поверхностей параллелепипеда, призмы, пирамиды. Решение задач на сайте ФИПИ</w:t>
            </w:r>
          </w:p>
        </w:tc>
        <w:tc>
          <w:tcPr>
            <w:tcW w:w="2955" w:type="dxa"/>
            <w:tcMar/>
          </w:tcPr>
          <w:p w:rsidRPr="008963A1" w:rsidR="00AB6A3C" w:rsidP="008963A1" w:rsidRDefault="00AB6A3C" w14:paraId="567DFAAB" wp14:textId="77777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Дегтярева Т.В.</w:t>
            </w:r>
          </w:p>
          <w:p w:rsidRPr="008963A1" w:rsidR="00AB6A3C" w:rsidP="008963A1" w:rsidRDefault="00CA070F" w14:paraId="180398AE" wp14:textId="77777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>
              <w:r w:rsidRPr="008963A1" w:rsidR="00AB6A3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slav1412@yandex.ru</w:t>
              </w:r>
            </w:hyperlink>
          </w:p>
          <w:p w:rsidRPr="008963A1" w:rsidR="00AB6A3C" w:rsidP="008963A1" w:rsidRDefault="00AB6A3C" w14:paraId="01BB2543" wp14:textId="77777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8963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63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89528754841</w:t>
            </w:r>
          </w:p>
        </w:tc>
      </w:tr>
      <w:tr xmlns:wp14="http://schemas.microsoft.com/office/word/2010/wordml" w:rsidR="00AB6A3C" w:rsidTr="082EE52D" w14:paraId="35012CEB" wp14:textId="77777777">
        <w:tc>
          <w:tcPr>
            <w:tcW w:w="568" w:type="dxa"/>
            <w:tcMar/>
          </w:tcPr>
          <w:p w:rsidRPr="008963A1" w:rsidR="00AB6A3C" w:rsidP="00650DC1" w:rsidRDefault="00AB6A3C" w14:paraId="41BD3FC6" wp14:textId="77777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134" w:type="dxa"/>
            <w:tcMar/>
          </w:tcPr>
          <w:p w:rsidRPr="008963A1" w:rsidR="00AB6A3C" w:rsidP="00650DC1" w:rsidRDefault="00AB6A3C" w14:paraId="0D0B940D" wp14:textId="77777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/>
          </w:tcPr>
          <w:p w:rsidRPr="008963A1" w:rsidR="00AB6A3C" w:rsidP="00650DC1" w:rsidRDefault="00AB6A3C" w14:paraId="3A477804" wp14:textId="77777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9.45-10.25</w:t>
            </w:r>
          </w:p>
        </w:tc>
        <w:tc>
          <w:tcPr>
            <w:tcW w:w="2552" w:type="dxa"/>
            <w:tcMar/>
          </w:tcPr>
          <w:p w:rsidRPr="008963A1" w:rsidR="00AB6A3C" w:rsidP="00650DC1" w:rsidRDefault="00AB6A3C" w14:paraId="7C80355E" wp14:textId="77777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7251" w:type="dxa"/>
            <w:tcMar/>
          </w:tcPr>
          <w:p w:rsidRPr="006770F5" w:rsidR="00AB6A3C" w:rsidP="45EA14BF" w:rsidRDefault="00AB6A3C" w14:paraId="0474E50B" wp14:textId="236281B2">
            <w:pPr>
              <w:rPr>
                <w:rStyle w:val="a6"/>
                <w:rFonts w:ascii="Times New Roman" w:hAnsi="Times New Roman"/>
              </w:rPr>
            </w:pPr>
            <w:r w:rsidRPr="16ED606F" w:rsidR="16ED606F">
              <w:rPr>
                <w:rStyle w:val="a6"/>
                <w:rFonts w:ascii="Times New Roman" w:hAnsi="Times New Roman"/>
              </w:rPr>
              <w:t xml:space="preserve">РЭШ  урок  52.  </w:t>
            </w:r>
            <w:r w:rsidRPr="16ED606F" w:rsidR="16ED606F">
              <w:rPr>
                <w:rStyle w:val="a6"/>
                <w:rFonts w:ascii="Times New Roman" w:hAnsi="Times New Roman"/>
                <w:color w:val="auto"/>
                <w:sz w:val="28"/>
                <w:szCs w:val="28"/>
              </w:rPr>
              <w:t>Техника  обманных  движений</w:t>
            </w:r>
          </w:p>
        </w:tc>
        <w:tc>
          <w:tcPr>
            <w:tcW w:w="2955" w:type="dxa"/>
            <w:tcMar/>
          </w:tcPr>
          <w:p w:rsidRPr="008963A1" w:rsidR="00AB6A3C" w:rsidP="00650DC1" w:rsidRDefault="00AB6A3C" w14:paraId="79544A18" wp14:textId="7777777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Кузнецов  В.П.</w:t>
            </w:r>
          </w:p>
          <w:p w:rsidRPr="008963A1" w:rsidR="00AB6A3C" w:rsidP="00650DC1" w:rsidRDefault="00AB6A3C" w14:paraId="4FDE437B" wp14:textId="7777777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8963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WhatsApp</w:t>
            </w:r>
            <w:proofErr w:type="spellEnd"/>
          </w:p>
          <w:p w:rsidRPr="008963A1" w:rsidR="00AB6A3C" w:rsidP="00650DC1" w:rsidRDefault="00AB6A3C" w14:paraId="575AB08D" wp14:textId="77777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89002435813</w:t>
            </w:r>
          </w:p>
        </w:tc>
      </w:tr>
      <w:tr xmlns:wp14="http://schemas.microsoft.com/office/word/2010/wordml" w:rsidR="00AB6A3C" w:rsidTr="082EE52D" w14:paraId="14857C05" wp14:textId="77777777">
        <w:tc>
          <w:tcPr>
            <w:tcW w:w="568" w:type="dxa"/>
            <w:tcMar/>
          </w:tcPr>
          <w:p w:rsidRPr="008963A1" w:rsidR="00AB6A3C" w:rsidP="00650DC1" w:rsidRDefault="00AB6A3C" w14:paraId="41B07F09" wp14:textId="77777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134" w:type="dxa"/>
            <w:tcMar/>
          </w:tcPr>
          <w:p w:rsidRPr="008963A1" w:rsidR="00AB6A3C" w:rsidP="00650DC1" w:rsidRDefault="00AB6A3C" w14:paraId="0E27B00A" wp14:textId="77777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/>
          </w:tcPr>
          <w:p w:rsidRPr="008963A1" w:rsidR="00AB6A3C" w:rsidP="00650DC1" w:rsidRDefault="00AB6A3C" w14:paraId="21A7B700" wp14:textId="77777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10.35-11.10</w:t>
            </w:r>
          </w:p>
        </w:tc>
        <w:tc>
          <w:tcPr>
            <w:tcW w:w="2552" w:type="dxa"/>
            <w:tcMar/>
          </w:tcPr>
          <w:p w:rsidRPr="008963A1" w:rsidR="00AB6A3C" w:rsidP="00650DC1" w:rsidRDefault="00AB6A3C" w14:paraId="6E9B4549" wp14:textId="77777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7251" w:type="dxa"/>
            <w:tcMar/>
          </w:tcPr>
          <w:p w:rsidRPr="008963A1" w:rsidR="00AB6A3C" w:rsidP="00650DC1" w:rsidRDefault="00AB6A3C" w14:paraId="0CB2EE80" wp14:textId="6EBFAD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2F1E9E84" w:rsidR="2F1E9E84">
              <w:rPr>
                <w:rFonts w:ascii="Times New Roman" w:hAnsi="Times New Roman" w:cs="Times New Roman"/>
                <w:sz w:val="28"/>
                <w:szCs w:val="28"/>
              </w:rPr>
              <w:t>Изучение регионального рынка труда и профессионального образования.</w:t>
            </w:r>
          </w:p>
        </w:tc>
        <w:tc>
          <w:tcPr>
            <w:tcW w:w="2955" w:type="dxa"/>
            <w:tcMar/>
          </w:tcPr>
          <w:p w:rsidRPr="00B013C8" w:rsidR="00AB6A3C" w:rsidP="00650DC1" w:rsidRDefault="00AB6A3C" w14:paraId="5D394EF9" wp14:textId="7777777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3E14">
              <w:rPr>
                <w:rFonts w:ascii="Times New Roman" w:hAnsi="Times New Roman" w:cs="Times New Roman"/>
                <w:sz w:val="28"/>
                <w:szCs w:val="28"/>
              </w:rPr>
              <w:t xml:space="preserve">Костенко А.Г. </w:t>
            </w:r>
            <w:hyperlink w:history="1" r:id="rId13">
              <w:r w:rsidRPr="00CA2F5C">
                <w:rPr>
                  <w:rStyle w:val="a6"/>
                  <w:rFonts w:ascii="Times New Roman" w:hAnsi="Times New Roman" w:cs="Calibri"/>
                  <w:sz w:val="24"/>
                  <w:szCs w:val="24"/>
                  <w:lang w:val="en-US"/>
                </w:rPr>
                <w:t>altxander</w:t>
              </w:r>
              <w:r w:rsidRPr="00CA2F5C">
                <w:rPr>
                  <w:rStyle w:val="a6"/>
                  <w:rFonts w:ascii="Times New Roman" w:hAnsi="Times New Roman" w:cs="Calibri"/>
                  <w:sz w:val="24"/>
                  <w:szCs w:val="24"/>
                </w:rPr>
                <w:t>.</w:t>
              </w:r>
              <w:r w:rsidRPr="00CA2F5C">
                <w:rPr>
                  <w:rStyle w:val="a6"/>
                  <w:rFonts w:ascii="Times New Roman" w:hAnsi="Times New Roman" w:cs="Calibri"/>
                  <w:sz w:val="24"/>
                  <w:szCs w:val="24"/>
                  <w:lang w:val="en-US"/>
                </w:rPr>
                <w:t>kostenkol</w:t>
              </w:r>
              <w:r w:rsidRPr="00CA2F5C">
                <w:rPr>
                  <w:rStyle w:val="a6"/>
                  <w:rFonts w:ascii="Times New Roman" w:hAnsi="Times New Roman" w:cs="Calibri"/>
                  <w:sz w:val="24"/>
                  <w:szCs w:val="24"/>
                </w:rPr>
                <w:t>@</w:t>
              </w:r>
              <w:r w:rsidRPr="00CA2F5C">
                <w:rPr>
                  <w:rStyle w:val="a6"/>
                  <w:rFonts w:ascii="Times New Roman" w:hAnsi="Times New Roman" w:cs="Calibri"/>
                  <w:sz w:val="24"/>
                  <w:szCs w:val="24"/>
                  <w:lang w:val="en-US"/>
                </w:rPr>
                <w:t>mail</w:t>
              </w:r>
              <w:r w:rsidRPr="00CA2F5C">
                <w:rPr>
                  <w:rStyle w:val="a6"/>
                  <w:rFonts w:ascii="Times New Roman" w:hAnsi="Times New Roman" w:cs="Calibri"/>
                  <w:sz w:val="24"/>
                  <w:szCs w:val="24"/>
                </w:rPr>
                <w:t>.</w:t>
              </w:r>
              <w:proofErr w:type="spellStart"/>
              <w:r w:rsidRPr="00CA2F5C">
                <w:rPr>
                  <w:rStyle w:val="a6"/>
                  <w:rFonts w:ascii="Times New Roman" w:hAnsi="Times New Roman" w:cs="Calibri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xmlns:wp14="http://schemas.microsoft.com/office/word/2010/wordml" w:rsidR="00AB6A3C" w:rsidTr="082EE52D" w14:paraId="031AF85B" wp14:textId="77777777">
        <w:tc>
          <w:tcPr>
            <w:tcW w:w="568" w:type="dxa"/>
            <w:tcMar/>
          </w:tcPr>
          <w:p w:rsidRPr="008963A1" w:rsidR="00AB6A3C" w:rsidP="00650DC1" w:rsidRDefault="00AB6A3C" w14:paraId="5EECEDAA" wp14:textId="77777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134" w:type="dxa"/>
            <w:tcMar/>
          </w:tcPr>
          <w:p w:rsidRPr="008963A1" w:rsidR="00AB6A3C" w:rsidP="00650DC1" w:rsidRDefault="00AB6A3C" w14:paraId="60061E4C" wp14:textId="77777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/>
          </w:tcPr>
          <w:p w:rsidRPr="008963A1" w:rsidR="00AB6A3C" w:rsidP="00650DC1" w:rsidRDefault="00AB6A3C" w14:paraId="796B4B40" wp14:textId="77777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11.20-11.55</w:t>
            </w:r>
          </w:p>
          <w:p w:rsidRPr="008963A1" w:rsidR="00AB6A3C" w:rsidP="00650DC1" w:rsidRDefault="00AB6A3C" w14:paraId="44EAFD9C" wp14:textId="77777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8963A1" w:rsidR="00AB6A3C" w:rsidP="00650DC1" w:rsidRDefault="00AB6A3C" w14:paraId="4B94D5A5" wp14:textId="77777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Mar/>
          </w:tcPr>
          <w:p w:rsidRPr="008963A1" w:rsidR="00AB6A3C" w:rsidP="00650DC1" w:rsidRDefault="00AB6A3C" w14:paraId="28142A8A" wp14:textId="77777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7251" w:type="dxa"/>
            <w:tcMar/>
          </w:tcPr>
          <w:p w:rsidRPr="008963A1" w:rsidR="00AB6A3C" w:rsidP="00650DC1" w:rsidRDefault="00AB6A3C" w14:paraId="7B2D0463" wp14:textId="16353B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16ED606F" w:rsidR="16ED606F">
              <w:rPr>
                <w:rFonts w:ascii="Times New Roman" w:hAnsi="Times New Roman" w:cs="Times New Roman"/>
                <w:sz w:val="28"/>
                <w:szCs w:val="28"/>
              </w:rPr>
              <w:t xml:space="preserve">Р.Гамзатов.  </w:t>
            </w:r>
            <w:proofErr w:type="gramStart"/>
            <w:r w:rsidRPr="16ED606F" w:rsidR="16ED606F">
              <w:rPr>
                <w:rFonts w:ascii="Times New Roman" w:hAnsi="Times New Roman" w:cs="Times New Roman"/>
                <w:sz w:val="28"/>
                <w:szCs w:val="28"/>
              </w:rPr>
              <w:t>Тема  родины</w:t>
            </w:r>
            <w:proofErr w:type="gramEnd"/>
            <w:r w:rsidRPr="16ED606F" w:rsidR="16ED606F">
              <w:rPr>
                <w:rFonts w:ascii="Times New Roman" w:hAnsi="Times New Roman" w:cs="Times New Roman"/>
                <w:sz w:val="28"/>
                <w:szCs w:val="28"/>
              </w:rPr>
              <w:t xml:space="preserve">  в  творчестве.(сопоставительный  анализ  стихотворения  Гамзатова  с  любым  стихотворением по  данной  тематике)</w:t>
            </w:r>
          </w:p>
        </w:tc>
        <w:tc>
          <w:tcPr>
            <w:tcW w:w="2955" w:type="dxa"/>
            <w:tcMar/>
          </w:tcPr>
          <w:p w:rsidRPr="008963A1" w:rsidR="00AB6A3C" w:rsidP="00650DC1" w:rsidRDefault="00AB6A3C" w14:paraId="2E420F5E" wp14:textId="77777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Кузнецова  Е.Н.</w:t>
            </w:r>
          </w:p>
          <w:p w:rsidR="00AB6A3C" w:rsidP="00650DC1" w:rsidRDefault="00CA070F" w14:paraId="4C97FE66" wp14:textId="77777777">
            <w:pPr>
              <w:spacing w:after="0" w:line="240" w:lineRule="auto"/>
              <w:contextualSpacing/>
              <w:rPr>
                <w:rFonts w:ascii="Verdana" w:hAnsi="Verdana"/>
                <w:color w:val="auto"/>
                <w:sz w:val="24"/>
                <w:szCs w:val="24"/>
                <w:shd w:val="clear" w:color="auto" w:fill="FFFFFF"/>
              </w:rPr>
            </w:pPr>
            <w:hyperlink w:history="1" r:id="rId14">
              <w:r w:rsidRPr="00B641C1" w:rsidR="00AB6A3C">
                <w:rPr>
                  <w:rStyle w:val="a6"/>
                  <w:rFonts w:ascii="Verdana" w:hAnsi="Verdana" w:cs="Calibri"/>
                  <w:sz w:val="24"/>
                  <w:szCs w:val="24"/>
                  <w:shd w:val="clear" w:color="auto" w:fill="FFFFFF"/>
                </w:rPr>
                <w:t>zos.17@yandex.ru</w:t>
              </w:r>
            </w:hyperlink>
          </w:p>
          <w:p w:rsidRPr="008963A1" w:rsidR="00AB6A3C" w:rsidP="00650DC1" w:rsidRDefault="00AB6A3C" w14:paraId="3DEEC669" wp14:textId="77777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="00AB6A3C" w:rsidTr="082EE52D" w14:paraId="7E490330" wp14:textId="77777777">
        <w:tc>
          <w:tcPr>
            <w:tcW w:w="568" w:type="dxa"/>
            <w:tcMar/>
          </w:tcPr>
          <w:p w:rsidRPr="008963A1" w:rsidR="00AB6A3C" w:rsidP="00650DC1" w:rsidRDefault="00AB6A3C" w14:paraId="3127FDAC" wp14:textId="77777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134" w:type="dxa"/>
            <w:tcMar/>
          </w:tcPr>
          <w:p w:rsidRPr="008963A1" w:rsidR="00AB6A3C" w:rsidP="00650DC1" w:rsidRDefault="00AB6A3C" w14:paraId="3656B9AB" wp14:textId="77777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/>
          </w:tcPr>
          <w:p w:rsidRPr="008963A1" w:rsidR="00AB6A3C" w:rsidP="00650DC1" w:rsidRDefault="00AB6A3C" w14:paraId="2585998B" wp14:textId="77777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12.05-12.40</w:t>
            </w:r>
          </w:p>
        </w:tc>
        <w:tc>
          <w:tcPr>
            <w:tcW w:w="2552" w:type="dxa"/>
            <w:tcMar/>
          </w:tcPr>
          <w:p w:rsidRPr="008963A1" w:rsidR="00AB6A3C" w:rsidP="00650DC1" w:rsidRDefault="00AB6A3C" w14:paraId="7B042806" wp14:textId="77777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7251" w:type="dxa"/>
            <w:tcMar/>
          </w:tcPr>
          <w:p w:rsidRPr="008963A1" w:rsidR="00AB6A3C" w:rsidP="00650DC1" w:rsidRDefault="004600DB" w14:paraId="6D317DDB" wp14:textId="3165215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12789363" w:rsidR="12789363">
              <w:rPr>
                <w:rFonts w:ascii="Times New Roman" w:hAnsi="Times New Roman" w:cs="Times New Roman"/>
                <w:sz w:val="28"/>
                <w:szCs w:val="28"/>
              </w:rPr>
              <w:t>Основы молекулярной физики. Учебник 10 кл. ;  параграф 56-63</w:t>
            </w:r>
          </w:p>
        </w:tc>
        <w:tc>
          <w:tcPr>
            <w:tcW w:w="2955" w:type="dxa"/>
            <w:tcMar/>
          </w:tcPr>
          <w:p w:rsidRPr="008963A1" w:rsidR="00AB6A3C" w:rsidP="00650DC1" w:rsidRDefault="00AB6A3C" w14:paraId="2D22D190" wp14:textId="77777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Дегтярева Т.В.</w:t>
            </w:r>
          </w:p>
          <w:p w:rsidRPr="008963A1" w:rsidR="00AB6A3C" w:rsidP="00650DC1" w:rsidRDefault="00CA070F" w14:paraId="36FEA1D0" wp14:textId="77777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>
              <w:r w:rsidRPr="008963A1" w:rsidR="00AB6A3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slav1412@yandex.ru</w:t>
              </w:r>
            </w:hyperlink>
          </w:p>
          <w:p w:rsidRPr="008963A1" w:rsidR="00AB6A3C" w:rsidP="00650DC1" w:rsidRDefault="00AB6A3C" w14:paraId="68A091E9" wp14:textId="77777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8963A1">
              <w:rPr>
                <w:rFonts w:ascii="Times New Roman" w:hAnsi="Times New Roman" w:cs="Times New Roman"/>
                <w:sz w:val="28"/>
                <w:szCs w:val="28"/>
              </w:rPr>
              <w:t xml:space="preserve"> 89528754841</w:t>
            </w:r>
          </w:p>
        </w:tc>
      </w:tr>
      <w:tr xmlns:wp14="http://schemas.microsoft.com/office/word/2010/wordml" w:rsidR="00AB6A3C" w:rsidTr="082EE52D" w14:paraId="575B7E5F" wp14:textId="77777777">
        <w:tc>
          <w:tcPr>
            <w:tcW w:w="568" w:type="dxa"/>
            <w:tcMar/>
          </w:tcPr>
          <w:p w:rsidRPr="008963A1" w:rsidR="00AB6A3C" w:rsidP="00650DC1" w:rsidRDefault="00AB6A3C" w14:paraId="78212400" wp14:textId="77777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134" w:type="dxa"/>
            <w:tcMar/>
          </w:tcPr>
          <w:p w:rsidRPr="008963A1" w:rsidR="00AB6A3C" w:rsidP="00650DC1" w:rsidRDefault="00AB6A3C" w14:paraId="45FB0818" wp14:textId="77777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/>
          </w:tcPr>
          <w:p w:rsidRPr="008963A1" w:rsidR="00AB6A3C" w:rsidP="00650DC1" w:rsidRDefault="00AB6A3C" w14:paraId="765BC274" wp14:textId="77777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12.50-12.25</w:t>
            </w:r>
          </w:p>
        </w:tc>
        <w:tc>
          <w:tcPr>
            <w:tcW w:w="2552" w:type="dxa"/>
            <w:tcMar/>
          </w:tcPr>
          <w:p w:rsidRPr="008963A1" w:rsidR="00AB6A3C" w:rsidP="00650DC1" w:rsidRDefault="00AB6A3C" w14:paraId="493C47A6" wp14:textId="77777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Практикум  по  русскому  языку</w:t>
            </w:r>
          </w:p>
        </w:tc>
        <w:tc>
          <w:tcPr>
            <w:tcW w:w="7251" w:type="dxa"/>
            <w:tcMar/>
          </w:tcPr>
          <w:p w:rsidRPr="008963A1" w:rsidR="00AB6A3C" w:rsidP="00650DC1" w:rsidRDefault="00AB6A3C" w14:paraId="338DE287" wp14:textId="047F4E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16ED606F" w:rsidR="16ED606F">
              <w:rPr>
                <w:rFonts w:ascii="Times New Roman" w:hAnsi="Times New Roman" w:cs="Times New Roman"/>
                <w:sz w:val="28"/>
                <w:szCs w:val="28"/>
              </w:rPr>
              <w:t>Знаки  препинания</w:t>
            </w:r>
            <w:proofErr w:type="gramEnd"/>
            <w:r w:rsidRPr="16ED606F" w:rsidR="16ED606F">
              <w:rPr>
                <w:rFonts w:ascii="Times New Roman" w:hAnsi="Times New Roman" w:cs="Times New Roman"/>
                <w:sz w:val="28"/>
                <w:szCs w:val="28"/>
              </w:rPr>
              <w:t xml:space="preserve">  при  обращении. Пар.91 </w:t>
            </w:r>
            <w:proofErr w:type="gramStart"/>
            <w:r w:rsidRPr="16ED606F" w:rsidR="16ED606F">
              <w:rPr>
                <w:rFonts w:ascii="Times New Roman" w:hAnsi="Times New Roman" w:cs="Times New Roman"/>
                <w:sz w:val="28"/>
                <w:szCs w:val="28"/>
              </w:rPr>
              <w:t>Задание  18</w:t>
            </w:r>
            <w:proofErr w:type="gramEnd"/>
            <w:r w:rsidRPr="16ED606F" w:rsidR="16ED606F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Pr="16ED606F" w:rsidR="16ED606F">
              <w:rPr>
                <w:rFonts w:ascii="Times New Roman" w:hAnsi="Times New Roman" w:cs="Times New Roman"/>
                <w:sz w:val="28"/>
                <w:szCs w:val="28"/>
              </w:rPr>
              <w:t>выполнение  тестов</w:t>
            </w:r>
            <w:r w:rsidRPr="16ED606F" w:rsidR="16ED606F">
              <w:rPr>
                <w:rFonts w:ascii="Times New Roman" w:hAnsi="Times New Roman" w:cs="Times New Roman"/>
                <w:sz w:val="28"/>
                <w:szCs w:val="28"/>
              </w:rPr>
              <w:t>.(по  заданию  учителя)</w:t>
            </w:r>
          </w:p>
        </w:tc>
        <w:tc>
          <w:tcPr>
            <w:tcW w:w="2955" w:type="dxa"/>
            <w:tcMar/>
          </w:tcPr>
          <w:p w:rsidRPr="008963A1" w:rsidR="00AB6A3C" w:rsidP="00650DC1" w:rsidRDefault="00AB6A3C" w14:paraId="465CF9D6" wp14:textId="77777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Кузнецова  Е.Н.</w:t>
            </w:r>
          </w:p>
          <w:p w:rsidRPr="008963A1" w:rsidR="00AB6A3C" w:rsidP="00650DC1" w:rsidRDefault="00CA070F" w14:paraId="720AEFEB" wp14:textId="77777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w:history="1" r:id="rId16">
              <w:r w:rsidRPr="008963A1" w:rsidR="00AB6A3C">
                <w:rPr>
                  <w:rStyle w:val="a6"/>
                  <w:rFonts w:ascii="Verdana" w:hAnsi="Verdana" w:cs="Calibri"/>
                  <w:sz w:val="24"/>
                  <w:szCs w:val="24"/>
                  <w:shd w:val="clear" w:color="auto" w:fill="FFFFFF"/>
                </w:rPr>
                <w:t>zos.17@yandex.ru</w:t>
              </w:r>
            </w:hyperlink>
          </w:p>
        </w:tc>
      </w:tr>
      <w:tr xmlns:wp14="http://schemas.microsoft.com/office/word/2010/wordml" w:rsidR="00AB6A3C" w:rsidTr="082EE52D" w14:paraId="07DE054C" wp14:textId="77777777">
        <w:tc>
          <w:tcPr>
            <w:tcW w:w="568" w:type="dxa"/>
            <w:tcMar/>
          </w:tcPr>
          <w:p w:rsidRPr="008963A1" w:rsidR="00AB6A3C" w:rsidP="00650DC1" w:rsidRDefault="00AB6A3C" w14:paraId="06B67560" wp14:textId="77777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34" w:type="dxa"/>
            <w:tcMar/>
          </w:tcPr>
          <w:p w:rsidRPr="008963A1" w:rsidR="00AB6A3C" w:rsidP="00650DC1" w:rsidRDefault="00AB6A3C" w14:paraId="3D0FE06D" wp14:textId="67D118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45EA14BF" w:rsidR="45EA14BF"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1134" w:type="dxa"/>
            <w:tcMar/>
          </w:tcPr>
          <w:p w:rsidRPr="00331AD1" w:rsidR="00AB6A3C" w:rsidP="00650DC1" w:rsidRDefault="00AB6A3C" w14:paraId="4C934A4C" wp14:textId="77777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9.00-9.35</w:t>
            </w:r>
          </w:p>
        </w:tc>
        <w:tc>
          <w:tcPr>
            <w:tcW w:w="2552" w:type="dxa"/>
            <w:tcMar/>
          </w:tcPr>
          <w:p w:rsidRPr="008963A1" w:rsidR="00AB6A3C" w:rsidP="00650DC1" w:rsidRDefault="00AB6A3C" w14:paraId="5F0B1A83" wp14:textId="77777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7251" w:type="dxa"/>
            <w:tcMar/>
          </w:tcPr>
          <w:p w:rsidRPr="006770F5" w:rsidR="00AB6A3C" w:rsidP="16ED606F" w:rsidRDefault="00AB6A3C" w14:paraId="0DD6675E" wp14:textId="07804BBE">
            <w:pPr>
              <w:rPr>
                <w:rStyle w:val="a6"/>
                <w:rFonts w:ascii="Times New Roman" w:hAnsi="Times New Roman"/>
                <w:color w:val="auto"/>
                <w:sz w:val="28"/>
                <w:szCs w:val="28"/>
              </w:rPr>
            </w:pPr>
            <w:proofErr w:type="gramStart"/>
            <w:r w:rsidRPr="16ED606F" w:rsidR="16ED606F">
              <w:rPr>
                <w:rStyle w:val="a6"/>
                <w:rFonts w:ascii="Times New Roman" w:hAnsi="Times New Roman"/>
                <w:color w:val="auto"/>
                <w:sz w:val="28"/>
                <w:szCs w:val="28"/>
              </w:rPr>
              <w:t>Ритуалы  вооруженных</w:t>
            </w:r>
            <w:proofErr w:type="gramEnd"/>
            <w:r w:rsidRPr="16ED606F" w:rsidR="16ED606F">
              <w:rPr>
                <w:rStyle w:val="a6"/>
                <w:rFonts w:ascii="Times New Roman" w:hAnsi="Times New Roman"/>
                <w:color w:val="auto"/>
                <w:sz w:val="28"/>
                <w:szCs w:val="28"/>
              </w:rPr>
              <w:t xml:space="preserve">  сил  РФ.  </w:t>
            </w:r>
            <w:proofErr w:type="gramStart"/>
            <w:r w:rsidRPr="16ED606F" w:rsidR="16ED606F">
              <w:rPr>
                <w:rStyle w:val="a6"/>
                <w:rFonts w:ascii="Times New Roman" w:hAnsi="Times New Roman"/>
                <w:color w:val="auto"/>
                <w:sz w:val="28"/>
                <w:szCs w:val="28"/>
              </w:rPr>
              <w:t>Урок  17</w:t>
            </w:r>
            <w:proofErr w:type="gramEnd"/>
            <w:r w:rsidRPr="16ED606F" w:rsidR="16ED606F">
              <w:rPr>
                <w:rStyle w:val="a6"/>
                <w:rFonts w:ascii="Times New Roman" w:hAnsi="Times New Roman"/>
                <w:color w:val="auto"/>
                <w:sz w:val="28"/>
                <w:szCs w:val="28"/>
              </w:rPr>
              <w:t xml:space="preserve">  РЭШ</w:t>
            </w:r>
          </w:p>
        </w:tc>
        <w:tc>
          <w:tcPr>
            <w:tcW w:w="2955" w:type="dxa"/>
            <w:tcMar/>
          </w:tcPr>
          <w:p w:rsidRPr="008963A1" w:rsidR="00AB6A3C" w:rsidP="00650DC1" w:rsidRDefault="00AB6A3C" w14:paraId="4A0D50AC" wp14:textId="7777777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Кузнецов  В.П.</w:t>
            </w:r>
          </w:p>
          <w:p w:rsidRPr="008963A1" w:rsidR="00AB6A3C" w:rsidP="00650DC1" w:rsidRDefault="00AB6A3C" w14:paraId="10D2E169" wp14:textId="7777777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8963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WhatsApp</w:t>
            </w:r>
            <w:proofErr w:type="spellEnd"/>
          </w:p>
          <w:p w:rsidRPr="008963A1" w:rsidR="00AB6A3C" w:rsidP="00650DC1" w:rsidRDefault="00AB6A3C" w14:paraId="41232A44" wp14:textId="77777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89002435813</w:t>
            </w:r>
          </w:p>
        </w:tc>
      </w:tr>
      <w:tr xmlns:wp14="http://schemas.microsoft.com/office/word/2010/wordml" w:rsidR="00AB6A3C" w:rsidTr="082EE52D" w14:paraId="09F79F63" wp14:textId="77777777">
        <w:tc>
          <w:tcPr>
            <w:tcW w:w="568" w:type="dxa"/>
            <w:tcMar/>
          </w:tcPr>
          <w:p w:rsidRPr="008963A1" w:rsidR="00AB6A3C" w:rsidP="00650DC1" w:rsidRDefault="00AB6A3C" w14:paraId="01BF37A6" wp14:textId="77777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34" w:type="dxa"/>
            <w:tcMar/>
          </w:tcPr>
          <w:p w:rsidRPr="008963A1" w:rsidR="00AB6A3C" w:rsidP="00650DC1" w:rsidRDefault="00AB6A3C" w14:paraId="049F31CB" wp14:textId="77777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/>
          </w:tcPr>
          <w:p w:rsidRPr="008963A1" w:rsidR="00AB6A3C" w:rsidP="00650DC1" w:rsidRDefault="00AB6A3C" w14:paraId="6D9F7F77" wp14:textId="77777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9.45-10.25</w:t>
            </w:r>
          </w:p>
        </w:tc>
        <w:tc>
          <w:tcPr>
            <w:tcW w:w="2552" w:type="dxa"/>
            <w:tcMar/>
          </w:tcPr>
          <w:p w:rsidRPr="008963A1" w:rsidR="00AB6A3C" w:rsidP="00650DC1" w:rsidRDefault="00AB6A3C" w14:paraId="26D58DE9" wp14:textId="77777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Алгебра и начала анализа</w:t>
            </w:r>
          </w:p>
        </w:tc>
        <w:tc>
          <w:tcPr>
            <w:tcW w:w="7251" w:type="dxa"/>
            <w:tcMar/>
          </w:tcPr>
          <w:p w:rsidRPr="008963A1" w:rsidR="00AB6A3C" w:rsidP="00650DC1" w:rsidRDefault="00CA070F" w14:paraId="059FE512" wp14:textId="15DFC2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12789363" w:rsidR="12789363">
              <w:rPr>
                <w:rFonts w:ascii="Times New Roman" w:hAnsi="Times New Roman" w:cs="Times New Roman"/>
                <w:sz w:val="28"/>
                <w:szCs w:val="28"/>
              </w:rPr>
              <w:t>Решение показательных неравенств. Учебник №168, №169 стр.299</w:t>
            </w:r>
          </w:p>
        </w:tc>
        <w:tc>
          <w:tcPr>
            <w:tcW w:w="2955" w:type="dxa"/>
            <w:tcMar/>
          </w:tcPr>
          <w:p w:rsidRPr="008963A1" w:rsidR="00AB6A3C" w:rsidP="00650DC1" w:rsidRDefault="00AB6A3C" w14:paraId="6ADFD0B3" wp14:textId="77777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Дегтярева Т.В.</w:t>
            </w:r>
          </w:p>
          <w:p w:rsidRPr="008963A1" w:rsidR="00AB6A3C" w:rsidP="00650DC1" w:rsidRDefault="00CA070F" w14:paraId="306DD02A" wp14:textId="77777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>
              <w:r w:rsidRPr="008963A1" w:rsidR="00AB6A3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slav1412@yandex.ru</w:t>
              </w:r>
            </w:hyperlink>
          </w:p>
          <w:p w:rsidRPr="008963A1" w:rsidR="00AB6A3C" w:rsidP="00650DC1" w:rsidRDefault="00AB6A3C" w14:paraId="084339D8" wp14:textId="77777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8963A1">
              <w:rPr>
                <w:rFonts w:ascii="Times New Roman" w:hAnsi="Times New Roman" w:cs="Times New Roman"/>
                <w:sz w:val="28"/>
                <w:szCs w:val="28"/>
              </w:rPr>
              <w:t xml:space="preserve"> 89528754841</w:t>
            </w:r>
          </w:p>
        </w:tc>
      </w:tr>
      <w:tr xmlns:wp14="http://schemas.microsoft.com/office/word/2010/wordml" w:rsidR="00AB6A3C" w:rsidTr="082EE52D" w14:paraId="03A7DB46" wp14:textId="77777777">
        <w:tc>
          <w:tcPr>
            <w:tcW w:w="568" w:type="dxa"/>
            <w:tcMar/>
          </w:tcPr>
          <w:p w:rsidRPr="008963A1" w:rsidR="00AB6A3C" w:rsidP="00650DC1" w:rsidRDefault="00AB6A3C" w14:paraId="407EEA5D" wp14:textId="77777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134" w:type="dxa"/>
            <w:tcMar/>
          </w:tcPr>
          <w:p w:rsidRPr="008963A1" w:rsidR="00AB6A3C" w:rsidP="00650DC1" w:rsidRDefault="00AB6A3C" w14:paraId="53128261" wp14:textId="77777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/>
          </w:tcPr>
          <w:p w:rsidRPr="008963A1" w:rsidR="00AB6A3C" w:rsidP="00650DC1" w:rsidRDefault="00AB6A3C" w14:paraId="30EF6E88" wp14:textId="77777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10.35-11.10</w:t>
            </w:r>
          </w:p>
        </w:tc>
        <w:tc>
          <w:tcPr>
            <w:tcW w:w="2552" w:type="dxa"/>
            <w:tcMar/>
          </w:tcPr>
          <w:p w:rsidRPr="008963A1" w:rsidR="00AB6A3C" w:rsidP="00650DC1" w:rsidRDefault="00AB6A3C" w14:paraId="6063304D" wp14:textId="77777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7251" w:type="dxa"/>
            <w:tcMar/>
          </w:tcPr>
          <w:p w:rsidRPr="008963A1" w:rsidR="00AB6A3C" w:rsidP="45EA14BF" w:rsidRDefault="004600DB" w14:paraId="51B7D804" wp14:textId="060AE41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12789363" w:rsidR="12789363">
              <w:rPr>
                <w:rFonts w:ascii="Times New Roman" w:hAnsi="Times New Roman"/>
              </w:rPr>
              <w:t>Температура. Энергия теплового движения молекул. Уравнение состояния идеального газа. Учебник 10 кл.  параграф 64-69</w:t>
            </w:r>
          </w:p>
        </w:tc>
        <w:tc>
          <w:tcPr>
            <w:tcW w:w="2955" w:type="dxa"/>
            <w:tcMar/>
          </w:tcPr>
          <w:p w:rsidRPr="008963A1" w:rsidR="00AB6A3C" w:rsidP="00650DC1" w:rsidRDefault="00AB6A3C" w14:paraId="3C7BDF94" wp14:textId="77777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Дегтярева Т.В.</w:t>
            </w:r>
          </w:p>
          <w:p w:rsidRPr="008963A1" w:rsidR="00AB6A3C" w:rsidP="00650DC1" w:rsidRDefault="00CA070F" w14:paraId="30232F9A" wp14:textId="77777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>
              <w:r w:rsidRPr="008963A1" w:rsidR="00AB6A3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slav1412@yandex.ru</w:t>
              </w:r>
            </w:hyperlink>
          </w:p>
          <w:p w:rsidRPr="008963A1" w:rsidR="00AB6A3C" w:rsidP="00650DC1" w:rsidRDefault="00AB6A3C" w14:paraId="4AD1D840" wp14:textId="77777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8963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63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89528754841</w:t>
            </w:r>
          </w:p>
        </w:tc>
      </w:tr>
      <w:tr xmlns:wp14="http://schemas.microsoft.com/office/word/2010/wordml" w:rsidR="00AB6A3C" w:rsidTr="082EE52D" w14:paraId="0678EC59" wp14:textId="77777777">
        <w:tc>
          <w:tcPr>
            <w:tcW w:w="568" w:type="dxa"/>
            <w:tcMar/>
          </w:tcPr>
          <w:p w:rsidRPr="008963A1" w:rsidR="00AB6A3C" w:rsidP="00650DC1" w:rsidRDefault="00AB6A3C" w14:paraId="19BF4E49" wp14:textId="77777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1134" w:type="dxa"/>
            <w:tcMar/>
          </w:tcPr>
          <w:p w:rsidRPr="008963A1" w:rsidR="00AB6A3C" w:rsidP="00650DC1" w:rsidRDefault="00AB6A3C" w14:paraId="62486C05" wp14:textId="77777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/>
          </w:tcPr>
          <w:p w:rsidRPr="008963A1" w:rsidR="00AB6A3C" w:rsidP="00650DC1" w:rsidRDefault="00AB6A3C" w14:paraId="51036645" wp14:textId="77777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11.20-11.55</w:t>
            </w:r>
          </w:p>
        </w:tc>
        <w:tc>
          <w:tcPr>
            <w:tcW w:w="2552" w:type="dxa"/>
            <w:tcMar/>
          </w:tcPr>
          <w:p w:rsidRPr="008963A1" w:rsidR="00AB6A3C" w:rsidP="00650DC1" w:rsidRDefault="00AB6A3C" w14:paraId="386C81EA" wp14:textId="77777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7251" w:type="dxa"/>
            <w:tcMar/>
          </w:tcPr>
          <w:p w:rsidRPr="008963A1" w:rsidR="00AB6A3C" w:rsidP="00650DC1" w:rsidRDefault="00AB6A3C" w14:paraId="1823678B" wp14:textId="1B8586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7A6860A6" w:rsidR="7A6860A6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лексических упражнений. Учебник, </w:t>
            </w:r>
            <w:proofErr w:type="spellStart"/>
            <w:r w:rsidRPr="7A6860A6" w:rsidR="7A6860A6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7A6860A6" w:rsidR="7A6860A6">
              <w:rPr>
                <w:rFonts w:ascii="Times New Roman" w:hAnsi="Times New Roman" w:cs="Times New Roman"/>
                <w:sz w:val="28"/>
                <w:szCs w:val="28"/>
              </w:rPr>
              <w:t xml:space="preserve"> 156, </w:t>
            </w:r>
            <w:proofErr w:type="spellStart"/>
            <w:r w:rsidRPr="7A6860A6" w:rsidR="7A6860A6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7A6860A6" w:rsidR="7A6860A6">
              <w:rPr>
                <w:rFonts w:ascii="Times New Roman" w:hAnsi="Times New Roman" w:cs="Times New Roman"/>
                <w:sz w:val="28"/>
                <w:szCs w:val="28"/>
              </w:rPr>
              <w:t xml:space="preserve"> 4 с переводом.</w:t>
            </w:r>
          </w:p>
        </w:tc>
        <w:tc>
          <w:tcPr>
            <w:tcW w:w="2955" w:type="dxa"/>
            <w:tcMar/>
          </w:tcPr>
          <w:p w:rsidRPr="008963A1" w:rsidR="00AB6A3C" w:rsidP="00650DC1" w:rsidRDefault="00AB6A3C" w14:paraId="290D69B2" wp14:textId="7777777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70C0"/>
                <w:sz w:val="28"/>
                <w:szCs w:val="28"/>
                <w:u w:val="single"/>
              </w:rPr>
            </w:pPr>
            <w:proofErr w:type="spellStart"/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Перепелицына</w:t>
            </w:r>
            <w:proofErr w:type="spellEnd"/>
            <w:r w:rsidRPr="008963A1">
              <w:rPr>
                <w:rFonts w:ascii="Times New Roman" w:hAnsi="Times New Roman" w:cs="Times New Roman"/>
                <w:sz w:val="28"/>
                <w:szCs w:val="28"/>
              </w:rPr>
              <w:t xml:space="preserve"> А.А. </w:t>
            </w:r>
            <w:hyperlink w:history="1" r:id="rId21">
              <w:r w:rsidRPr="008963A1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perepelicina</w:t>
              </w:r>
              <w:r w:rsidRPr="008963A1">
                <w:rPr>
                  <w:rStyle w:val="a6"/>
                  <w:rFonts w:ascii="Times New Roman" w:hAnsi="Times New Roman"/>
                  <w:sz w:val="28"/>
                  <w:szCs w:val="28"/>
                </w:rPr>
                <w:t>.</w:t>
              </w:r>
              <w:r w:rsidRPr="008963A1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alena</w:t>
              </w:r>
              <w:r w:rsidRPr="008963A1">
                <w:rPr>
                  <w:rStyle w:val="a6"/>
                  <w:rFonts w:ascii="Times New Roman" w:hAnsi="Times New Roman"/>
                  <w:sz w:val="28"/>
                  <w:szCs w:val="28"/>
                </w:rPr>
                <w:t>@</w:t>
              </w:r>
              <w:r w:rsidRPr="008963A1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gmail</w:t>
              </w:r>
              <w:r w:rsidRPr="008963A1">
                <w:rPr>
                  <w:rStyle w:val="a6"/>
                  <w:rFonts w:ascii="Times New Roman" w:hAnsi="Times New Roman"/>
                  <w:sz w:val="28"/>
                  <w:szCs w:val="28"/>
                </w:rPr>
                <w:t>.</w:t>
              </w:r>
              <w:r w:rsidRPr="008963A1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com</w:t>
              </w:r>
            </w:hyperlink>
          </w:p>
          <w:p w:rsidRPr="008963A1" w:rsidR="00AB6A3C" w:rsidP="00650DC1" w:rsidRDefault="00AB6A3C" w14:paraId="7D196EE6" wp14:textId="77777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8963A1">
              <w:rPr>
                <w:rFonts w:ascii="Times New Roman" w:hAnsi="Times New Roman" w:cs="Times New Roman"/>
                <w:sz w:val="28"/>
                <w:szCs w:val="28"/>
              </w:rPr>
              <w:t xml:space="preserve"> 89528</w:t>
            </w:r>
            <w:r w:rsidRPr="008963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780249</w:t>
            </w:r>
          </w:p>
        </w:tc>
      </w:tr>
      <w:tr xmlns:wp14="http://schemas.microsoft.com/office/word/2010/wordml" w:rsidR="00AB6A3C" w:rsidTr="082EE52D" w14:paraId="12815DDA" wp14:textId="77777777">
        <w:tc>
          <w:tcPr>
            <w:tcW w:w="568" w:type="dxa"/>
            <w:tcMar/>
          </w:tcPr>
          <w:p w:rsidRPr="008963A1" w:rsidR="00AB6A3C" w:rsidP="00650DC1" w:rsidRDefault="00AB6A3C" w14:paraId="60079244" wp14:textId="77777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134" w:type="dxa"/>
            <w:tcMar/>
          </w:tcPr>
          <w:p w:rsidRPr="008963A1" w:rsidR="00AB6A3C" w:rsidP="00650DC1" w:rsidRDefault="00AB6A3C" w14:paraId="4101652C" wp14:textId="77777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/>
          </w:tcPr>
          <w:p w:rsidRPr="008963A1" w:rsidR="00AB6A3C" w:rsidP="00650DC1" w:rsidRDefault="00AB6A3C" w14:paraId="224436D0" wp14:textId="77777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12.05-12.40</w:t>
            </w:r>
          </w:p>
        </w:tc>
        <w:tc>
          <w:tcPr>
            <w:tcW w:w="2552" w:type="dxa"/>
            <w:tcMar/>
          </w:tcPr>
          <w:p w:rsidRPr="008963A1" w:rsidR="00AB6A3C" w:rsidP="00650DC1" w:rsidRDefault="00AB6A3C" w14:paraId="200EA029" wp14:textId="77777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Русский  язык</w:t>
            </w:r>
          </w:p>
        </w:tc>
        <w:tc>
          <w:tcPr>
            <w:tcW w:w="7251" w:type="dxa"/>
            <w:tcMar/>
          </w:tcPr>
          <w:p w:rsidRPr="008963A1" w:rsidR="00AB6A3C" w:rsidP="00650DC1" w:rsidRDefault="00AB6A3C" w14:paraId="4902895A" wp14:textId="5E13CC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16ED606F" w:rsidR="16ED606F">
              <w:rPr>
                <w:rFonts w:ascii="Times New Roman" w:hAnsi="Times New Roman" w:cs="Times New Roman"/>
                <w:sz w:val="28"/>
                <w:szCs w:val="28"/>
              </w:rPr>
              <w:t>Период. Пар.  99-</w:t>
            </w:r>
            <w:proofErr w:type="gramStart"/>
            <w:r w:rsidRPr="16ED606F" w:rsidR="16ED606F">
              <w:rPr>
                <w:rFonts w:ascii="Times New Roman" w:hAnsi="Times New Roman" w:cs="Times New Roman"/>
                <w:sz w:val="28"/>
                <w:szCs w:val="28"/>
              </w:rPr>
              <w:t>100.Знаки  препинания</w:t>
            </w:r>
            <w:proofErr w:type="gramEnd"/>
            <w:r w:rsidRPr="16ED606F" w:rsidR="16ED606F">
              <w:rPr>
                <w:rFonts w:ascii="Times New Roman" w:hAnsi="Times New Roman" w:cs="Times New Roman"/>
                <w:sz w:val="28"/>
                <w:szCs w:val="28"/>
              </w:rPr>
              <w:t xml:space="preserve">  в  периоде.  Вариант  2  из  реальных  вариантов</w:t>
            </w:r>
          </w:p>
        </w:tc>
        <w:tc>
          <w:tcPr>
            <w:tcW w:w="2955" w:type="dxa"/>
            <w:tcMar/>
          </w:tcPr>
          <w:p w:rsidRPr="008963A1" w:rsidR="00AB6A3C" w:rsidP="00650DC1" w:rsidRDefault="00AB6A3C" w14:paraId="0894AA9D" wp14:textId="77777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Кузнецова  Е.Н.</w:t>
            </w:r>
          </w:p>
          <w:p w:rsidRPr="008963A1" w:rsidR="00AB6A3C" w:rsidP="00650DC1" w:rsidRDefault="00CA070F" w14:paraId="0C974CD6" wp14:textId="77777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w:history="1" r:id="rId22">
              <w:r w:rsidRPr="008963A1" w:rsidR="00AB6A3C">
                <w:rPr>
                  <w:rStyle w:val="a6"/>
                  <w:rFonts w:ascii="Verdana" w:hAnsi="Verdana" w:cs="Calibri"/>
                  <w:sz w:val="24"/>
                  <w:szCs w:val="24"/>
                  <w:shd w:val="clear" w:color="auto" w:fill="FFFFFF"/>
                </w:rPr>
                <w:t>zos.17@yandex.ru</w:t>
              </w:r>
            </w:hyperlink>
          </w:p>
        </w:tc>
      </w:tr>
      <w:tr xmlns:wp14="http://schemas.microsoft.com/office/word/2010/wordml" w:rsidR="00AB6A3C" w:rsidTr="082EE52D" w14:paraId="151E0D4C" wp14:textId="77777777">
        <w:tc>
          <w:tcPr>
            <w:tcW w:w="568" w:type="dxa"/>
            <w:tcMar/>
          </w:tcPr>
          <w:p w:rsidRPr="008963A1" w:rsidR="00AB6A3C" w:rsidP="00650DC1" w:rsidRDefault="00AB6A3C" w14:paraId="44E9243C" wp14:textId="77777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134" w:type="dxa"/>
            <w:tcMar/>
          </w:tcPr>
          <w:p w:rsidRPr="008963A1" w:rsidR="00AB6A3C" w:rsidP="00650DC1" w:rsidRDefault="00AB6A3C" w14:paraId="4B99056E" wp14:textId="77777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/>
          </w:tcPr>
          <w:p w:rsidRPr="008963A1" w:rsidR="00AB6A3C" w:rsidP="00650DC1" w:rsidRDefault="00AB6A3C" w14:paraId="79A2853A" wp14:textId="77777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12.50-12.25</w:t>
            </w:r>
          </w:p>
        </w:tc>
        <w:tc>
          <w:tcPr>
            <w:tcW w:w="2552" w:type="dxa"/>
            <w:tcMar/>
          </w:tcPr>
          <w:p w:rsidRPr="008963A1" w:rsidR="00AB6A3C" w:rsidP="00650DC1" w:rsidRDefault="00AB6A3C" w14:paraId="28B789B5" wp14:textId="77777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7251" w:type="dxa"/>
            <w:tcMar/>
          </w:tcPr>
          <w:p w:rsidRPr="008963A1" w:rsidR="00AB6A3C" w:rsidP="00650DC1" w:rsidRDefault="00AB6A3C" w14:paraId="0F55AE09" wp14:textId="77D610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3BD51FCF" w:rsidR="3BD51FCF">
              <w:rPr>
                <w:rFonts w:ascii="Times New Roman" w:hAnsi="Times New Roman" w:cs="Times New Roman"/>
                <w:sz w:val="28"/>
                <w:szCs w:val="28"/>
              </w:rPr>
              <w:t xml:space="preserve">Трудовое право. Справочник </w:t>
            </w:r>
            <w:r w:rsidRPr="3BD51FCF" w:rsidR="3BD51FCF">
              <w:rPr>
                <w:rFonts w:ascii="Times New Roman" w:hAnsi="Times New Roman" w:cs="Times New Roman"/>
                <w:sz w:val="28"/>
                <w:szCs w:val="28"/>
              </w:rPr>
              <w:t>П.А.Баранова</w:t>
            </w:r>
            <w:r w:rsidRPr="3BD51FCF" w:rsidR="3BD51FCF">
              <w:rPr>
                <w:rFonts w:ascii="Times New Roman" w:hAnsi="Times New Roman" w:cs="Times New Roman"/>
                <w:sz w:val="28"/>
                <w:szCs w:val="28"/>
              </w:rPr>
              <w:t>, с. 440-448. Составить план по теме.</w:t>
            </w:r>
          </w:p>
        </w:tc>
        <w:tc>
          <w:tcPr>
            <w:tcW w:w="2955" w:type="dxa"/>
            <w:tcMar/>
          </w:tcPr>
          <w:p w:rsidRPr="00F80E71" w:rsidR="00AB6A3C" w:rsidP="00650DC1" w:rsidRDefault="00AB6A3C" w14:paraId="77681794" wp14:textId="77777777">
            <w:pPr>
              <w:widowControl/>
              <w:spacing w:after="160" w:line="259" w:lineRule="auto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963A1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Лыжин Э.А. </w:t>
            </w:r>
            <w:hyperlink w:history="1" r:id="rId23">
              <w:r w:rsidRPr="008963A1">
                <w:rPr>
                  <w:rFonts w:ascii="Times New Roman" w:hAnsi="Times New Roman" w:cs="Times New Roman"/>
                  <w:color w:val="0563C1"/>
                  <w:sz w:val="28"/>
                  <w:szCs w:val="28"/>
                  <w:u w:val="single"/>
                  <w:lang w:val="en-US" w:eastAsia="en-US"/>
                </w:rPr>
                <w:t>ed</w:t>
              </w:r>
              <w:r w:rsidRPr="008963A1">
                <w:rPr>
                  <w:rFonts w:ascii="Times New Roman" w:hAnsi="Times New Roman" w:cs="Times New Roman"/>
                  <w:color w:val="0563C1"/>
                  <w:sz w:val="28"/>
                  <w:szCs w:val="28"/>
                  <w:u w:val="single"/>
                  <w:lang w:eastAsia="en-US"/>
                </w:rPr>
                <w:t>.</w:t>
              </w:r>
              <w:r w:rsidRPr="008963A1">
                <w:rPr>
                  <w:rFonts w:ascii="Times New Roman" w:hAnsi="Times New Roman" w:cs="Times New Roman"/>
                  <w:color w:val="0563C1"/>
                  <w:sz w:val="28"/>
                  <w:szCs w:val="28"/>
                  <w:u w:val="single"/>
                  <w:lang w:val="en-US" w:eastAsia="en-US"/>
                </w:rPr>
                <w:t>luzhin</w:t>
              </w:r>
              <w:r w:rsidRPr="008963A1">
                <w:rPr>
                  <w:rFonts w:ascii="Times New Roman" w:hAnsi="Times New Roman" w:cs="Times New Roman"/>
                  <w:color w:val="0563C1"/>
                  <w:sz w:val="28"/>
                  <w:szCs w:val="28"/>
                  <w:u w:val="single"/>
                  <w:lang w:eastAsia="en-US"/>
                </w:rPr>
                <w:t>2018@</w:t>
              </w:r>
              <w:r w:rsidRPr="008963A1">
                <w:rPr>
                  <w:rFonts w:ascii="Times New Roman" w:hAnsi="Times New Roman" w:cs="Times New Roman"/>
                  <w:color w:val="0563C1"/>
                  <w:sz w:val="28"/>
                  <w:szCs w:val="28"/>
                  <w:u w:val="single"/>
                  <w:lang w:val="en-US" w:eastAsia="en-US"/>
                </w:rPr>
                <w:t>yandex</w:t>
              </w:r>
              <w:r w:rsidRPr="008963A1">
                <w:rPr>
                  <w:rFonts w:ascii="Times New Roman" w:hAnsi="Times New Roman" w:cs="Times New Roman"/>
                  <w:color w:val="0563C1"/>
                  <w:sz w:val="28"/>
                  <w:szCs w:val="28"/>
                  <w:u w:val="single"/>
                  <w:lang w:eastAsia="en-US"/>
                </w:rPr>
                <w:t>.</w:t>
              </w:r>
              <w:r w:rsidRPr="008963A1">
                <w:rPr>
                  <w:rFonts w:ascii="Times New Roman" w:hAnsi="Times New Roman" w:cs="Times New Roman"/>
                  <w:color w:val="0563C1"/>
                  <w:sz w:val="28"/>
                  <w:szCs w:val="28"/>
                  <w:u w:val="single"/>
                  <w:lang w:val="en-US" w:eastAsia="en-US"/>
                </w:rPr>
                <w:t>ru</w:t>
              </w:r>
            </w:hyperlink>
            <w:r w:rsidRPr="008963A1"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WhatsApp</w:t>
            </w:r>
            <w:r w:rsidRPr="008963A1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89181352973</w:t>
            </w:r>
          </w:p>
        </w:tc>
      </w:tr>
      <w:tr xmlns:wp14="http://schemas.microsoft.com/office/word/2010/wordml" w:rsidR="00AB6A3C" w:rsidTr="082EE52D" w14:paraId="43E67973" wp14:textId="77777777">
        <w:tc>
          <w:tcPr>
            <w:tcW w:w="568" w:type="dxa"/>
            <w:tcMar/>
          </w:tcPr>
          <w:p w:rsidRPr="008963A1" w:rsidR="00AB6A3C" w:rsidP="00650DC1" w:rsidRDefault="00AB6A3C" w14:paraId="669988BF" wp14:textId="77777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134" w:type="dxa"/>
            <w:tcMar/>
          </w:tcPr>
          <w:p w:rsidRPr="008963A1" w:rsidR="00AB6A3C" w:rsidP="00650DC1" w:rsidRDefault="00AB6A3C" w14:paraId="1299C43A" wp14:textId="77777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/>
          </w:tcPr>
          <w:p w:rsidRPr="008963A1" w:rsidR="00AB6A3C" w:rsidP="00650DC1" w:rsidRDefault="00AB6A3C" w14:paraId="2DF1FB6A" wp14:textId="77777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12.35-13.10</w:t>
            </w:r>
          </w:p>
        </w:tc>
        <w:tc>
          <w:tcPr>
            <w:tcW w:w="2552" w:type="dxa"/>
            <w:tcMar/>
          </w:tcPr>
          <w:p w:rsidRPr="008963A1" w:rsidR="00AB6A3C" w:rsidP="00650DC1" w:rsidRDefault="00AB6A3C" w14:paraId="5B634F23" wp14:textId="77777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7251" w:type="dxa"/>
            <w:tcMar/>
          </w:tcPr>
          <w:p w:rsidRPr="006770F5" w:rsidR="00AB6A3C" w:rsidP="45EA14BF" w:rsidRDefault="00AB6A3C" w14:paraId="6C5A78CF" wp14:textId="14756D2B">
            <w:pPr>
              <w:rPr>
                <w:rStyle w:val="a6"/>
                <w:rFonts w:ascii="Times New Roman" w:hAnsi="Times New Roman"/>
              </w:rPr>
            </w:pPr>
            <w:r w:rsidRPr="16ED606F" w:rsidR="16ED606F">
              <w:rPr>
                <w:rStyle w:val="a6"/>
                <w:rFonts w:ascii="Times New Roman" w:hAnsi="Times New Roman"/>
              </w:rPr>
              <w:t xml:space="preserve">Урок  52. РЭШ </w:t>
            </w:r>
            <w:r w:rsidRPr="16ED606F" w:rsidR="16ED606F">
              <w:rPr>
                <w:rStyle w:val="a6"/>
                <w:rFonts w:ascii="Times New Roman" w:hAnsi="Times New Roman"/>
                <w:color w:val="auto"/>
                <w:sz w:val="28"/>
                <w:szCs w:val="28"/>
              </w:rPr>
              <w:t>Тактические  действия  в  защите</w:t>
            </w:r>
          </w:p>
        </w:tc>
        <w:tc>
          <w:tcPr>
            <w:tcW w:w="2955" w:type="dxa"/>
            <w:tcMar/>
          </w:tcPr>
          <w:p w:rsidRPr="008963A1" w:rsidR="00AB6A3C" w:rsidP="00650DC1" w:rsidRDefault="00AB6A3C" w14:paraId="70855991" wp14:textId="7777777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Кузнецов  В.П.</w:t>
            </w:r>
          </w:p>
          <w:p w:rsidRPr="008963A1" w:rsidR="00AB6A3C" w:rsidP="00650DC1" w:rsidRDefault="00AB6A3C" w14:paraId="7B3EAB75" wp14:textId="7777777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8963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WhatsApp</w:t>
            </w:r>
            <w:proofErr w:type="spellEnd"/>
          </w:p>
          <w:p w:rsidRPr="008963A1" w:rsidR="00AB6A3C" w:rsidP="00650DC1" w:rsidRDefault="00AB6A3C" w14:paraId="006FDCAE" wp14:textId="77777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89002435813</w:t>
            </w:r>
          </w:p>
        </w:tc>
      </w:tr>
      <w:tr xmlns:wp14="http://schemas.microsoft.com/office/word/2010/wordml" w:rsidR="00AB6A3C" w:rsidTr="082EE52D" w14:paraId="3D9A4B47" wp14:textId="77777777">
        <w:tc>
          <w:tcPr>
            <w:tcW w:w="568" w:type="dxa"/>
            <w:tcMar/>
          </w:tcPr>
          <w:p w:rsidRPr="008963A1" w:rsidR="00AB6A3C" w:rsidP="00650DC1" w:rsidRDefault="00AB6A3C" w14:paraId="11361BD6" wp14:textId="77777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34" w:type="dxa"/>
            <w:tcMar/>
          </w:tcPr>
          <w:p w:rsidRPr="008963A1" w:rsidR="00AB6A3C" w:rsidP="00650DC1" w:rsidRDefault="00AB6A3C" w14:paraId="0469C2BE" wp14:textId="671C5D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45EA14BF" w:rsidR="45EA14BF"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1134" w:type="dxa"/>
            <w:tcMar/>
          </w:tcPr>
          <w:p w:rsidRPr="008963A1" w:rsidR="00AB6A3C" w:rsidP="00650DC1" w:rsidRDefault="00AB6A3C" w14:paraId="4F87B378" wp14:textId="77777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9.00-9.35</w:t>
            </w:r>
          </w:p>
          <w:p w:rsidRPr="008963A1" w:rsidR="00AB6A3C" w:rsidP="00650DC1" w:rsidRDefault="00AB6A3C" w14:paraId="4DDBEF00" wp14:textId="77777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Mar/>
          </w:tcPr>
          <w:p w:rsidRPr="008963A1" w:rsidR="00AB6A3C" w:rsidP="00650DC1" w:rsidRDefault="00AB6A3C" w14:paraId="6E0F033A" wp14:textId="77777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7251" w:type="dxa"/>
            <w:tcMar/>
          </w:tcPr>
          <w:p w:rsidRPr="008963A1" w:rsidR="00AB6A3C" w:rsidP="45EA14BF" w:rsidRDefault="00AB6A3C" w14:paraId="09D13474" wp14:textId="556F0898">
            <w:pPr>
              <w:spacing w:after="0" w:line="240" w:lineRule="auto"/>
              <w:contextualSpacing/>
              <w:rPr>
                <w:rStyle w:val="a6"/>
                <w:rFonts w:ascii="Times New Roman" w:hAnsi="Times New Roman"/>
              </w:rPr>
            </w:pPr>
            <w:proofErr w:type="gramStart"/>
            <w:r w:rsidRPr="16ED606F" w:rsidR="16ED606F">
              <w:rPr>
                <w:rStyle w:val="a6"/>
                <w:rFonts w:ascii="Times New Roman" w:hAnsi="Times New Roman"/>
              </w:rPr>
              <w:t>Урок  53</w:t>
            </w:r>
            <w:proofErr w:type="gramEnd"/>
            <w:r w:rsidRPr="16ED606F" w:rsidR="16ED606F">
              <w:rPr>
                <w:rStyle w:val="a6"/>
                <w:rFonts w:ascii="Times New Roman" w:hAnsi="Times New Roman"/>
              </w:rPr>
              <w:t xml:space="preserve">  РЭШ.  </w:t>
            </w:r>
            <w:proofErr w:type="gramStart"/>
            <w:r w:rsidRPr="16ED606F" w:rsidR="16ED606F">
              <w:rPr>
                <w:rStyle w:val="a6"/>
                <w:rFonts w:ascii="Times New Roman" w:hAnsi="Times New Roman"/>
                <w:color w:val="auto"/>
                <w:sz w:val="28"/>
                <w:szCs w:val="28"/>
              </w:rPr>
              <w:t>Тактические  действия</w:t>
            </w:r>
            <w:proofErr w:type="gramEnd"/>
            <w:r w:rsidRPr="16ED606F" w:rsidR="16ED606F">
              <w:rPr>
                <w:rStyle w:val="a6"/>
                <w:rFonts w:ascii="Times New Roman" w:hAnsi="Times New Roman"/>
                <w:color w:val="auto"/>
                <w:sz w:val="28"/>
                <w:szCs w:val="28"/>
              </w:rPr>
              <w:t xml:space="preserve">  в  нападении</w:t>
            </w:r>
          </w:p>
        </w:tc>
        <w:tc>
          <w:tcPr>
            <w:tcW w:w="2955" w:type="dxa"/>
            <w:tcMar/>
          </w:tcPr>
          <w:p w:rsidRPr="008963A1" w:rsidR="00AB6A3C" w:rsidP="00650DC1" w:rsidRDefault="00AB6A3C" w14:paraId="2ED45523" wp14:textId="7777777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Кузнецов  В.П.</w:t>
            </w:r>
          </w:p>
          <w:p w:rsidRPr="008963A1" w:rsidR="00AB6A3C" w:rsidP="00650DC1" w:rsidRDefault="00AB6A3C" w14:paraId="436E29A7" wp14:textId="7777777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8963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WhatsApp</w:t>
            </w:r>
            <w:proofErr w:type="spellEnd"/>
          </w:p>
          <w:p w:rsidRPr="008963A1" w:rsidR="00AB6A3C" w:rsidP="00650DC1" w:rsidRDefault="00AB6A3C" w14:paraId="4CD0D66D" wp14:textId="77777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89002435813</w:t>
            </w:r>
          </w:p>
        </w:tc>
      </w:tr>
      <w:tr xmlns:wp14="http://schemas.microsoft.com/office/word/2010/wordml" w:rsidR="00AB6A3C" w:rsidTr="082EE52D" w14:paraId="627FD14D" wp14:textId="77777777">
        <w:tc>
          <w:tcPr>
            <w:tcW w:w="568" w:type="dxa"/>
            <w:tcMar/>
          </w:tcPr>
          <w:p w:rsidRPr="008963A1" w:rsidR="00AB6A3C" w:rsidP="00650DC1" w:rsidRDefault="00AB6A3C" w14:paraId="66CBCBC9" wp14:textId="77777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34" w:type="dxa"/>
            <w:tcMar/>
          </w:tcPr>
          <w:p w:rsidRPr="008963A1" w:rsidR="00AB6A3C" w:rsidP="00650DC1" w:rsidRDefault="00AB6A3C" w14:paraId="3461D779" wp14:textId="77777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/>
          </w:tcPr>
          <w:p w:rsidRPr="008963A1" w:rsidR="00AB6A3C" w:rsidP="00650DC1" w:rsidRDefault="00AB6A3C" w14:paraId="6F50B19C" wp14:textId="77777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9.45-10.25</w:t>
            </w:r>
          </w:p>
        </w:tc>
        <w:tc>
          <w:tcPr>
            <w:tcW w:w="2552" w:type="dxa"/>
            <w:tcMar/>
          </w:tcPr>
          <w:p w:rsidRPr="008963A1" w:rsidR="00AB6A3C" w:rsidP="00650DC1" w:rsidRDefault="00AB6A3C" w14:paraId="59E0D919" wp14:textId="77777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7251" w:type="dxa"/>
            <w:tcMar/>
          </w:tcPr>
          <w:p w:rsidRPr="008963A1" w:rsidR="00AB6A3C" w:rsidP="00650DC1" w:rsidRDefault="00AB6A3C" w14:paraId="12EC91E7" wp14:textId="0AF12D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7E57C216" w:rsidR="7E57C216">
              <w:rPr>
                <w:rFonts w:ascii="Times New Roman" w:hAnsi="Times New Roman" w:cs="Times New Roman"/>
                <w:sz w:val="28"/>
                <w:szCs w:val="28"/>
              </w:rPr>
              <w:t>Охрана гидросферы и почвы. Д/з: П. 33, № 1,6 стр.159</w:t>
            </w:r>
          </w:p>
        </w:tc>
        <w:tc>
          <w:tcPr>
            <w:tcW w:w="2955" w:type="dxa"/>
            <w:tcMar/>
          </w:tcPr>
          <w:p w:rsidRPr="008963A1" w:rsidR="00AB6A3C" w:rsidP="00650DC1" w:rsidRDefault="00AB6A3C" w14:paraId="1CE78D67" wp14:textId="77777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63A1">
              <w:rPr>
                <w:rFonts w:ascii="Times New Roman" w:hAnsi="Times New Roman" w:cs="Times New Roman"/>
                <w:sz w:val="24"/>
                <w:szCs w:val="24"/>
              </w:rPr>
              <w:t>Гирькина</w:t>
            </w:r>
            <w:proofErr w:type="spellEnd"/>
            <w:r w:rsidRPr="008963A1">
              <w:rPr>
                <w:rFonts w:ascii="Times New Roman" w:hAnsi="Times New Roman" w:cs="Times New Roman"/>
                <w:sz w:val="24"/>
                <w:szCs w:val="24"/>
              </w:rPr>
              <w:t xml:space="preserve"> Н.В. 89673007432</w:t>
            </w:r>
          </w:p>
          <w:p w:rsidRPr="008963A1" w:rsidR="00AB6A3C" w:rsidP="00650DC1" w:rsidRDefault="00AB6A3C" w14:paraId="1FCAFA6B" wp14:textId="77777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63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ngirkina</w:t>
            </w:r>
            <w:proofErr w:type="spellEnd"/>
            <w:r w:rsidRPr="008963A1">
              <w:rPr>
                <w:rFonts w:ascii="Times New Roman" w:hAnsi="Times New Roman" w:cs="Times New Roman"/>
                <w:sz w:val="24"/>
                <w:szCs w:val="24"/>
              </w:rPr>
              <w:t>1962@</w:t>
            </w:r>
            <w:proofErr w:type="spellStart"/>
            <w:r w:rsidRPr="008963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8963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963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xmlns:wp14="http://schemas.microsoft.com/office/word/2010/wordml" w:rsidR="00AB6A3C" w:rsidTr="082EE52D" w14:paraId="078BBD5C" wp14:textId="77777777">
        <w:trPr>
          <w:trHeight w:val="1545"/>
        </w:trPr>
        <w:tc>
          <w:tcPr>
            <w:tcW w:w="568" w:type="dxa"/>
            <w:tcMar/>
          </w:tcPr>
          <w:p w:rsidRPr="008963A1" w:rsidR="00AB6A3C" w:rsidP="00650DC1" w:rsidRDefault="00AB6A3C" w14:paraId="4AF02D9B" wp14:textId="77777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134" w:type="dxa"/>
            <w:tcMar/>
          </w:tcPr>
          <w:p w:rsidRPr="008963A1" w:rsidR="00AB6A3C" w:rsidP="00650DC1" w:rsidRDefault="00AB6A3C" w14:paraId="3CF2D8B6" wp14:textId="77777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/>
          </w:tcPr>
          <w:p w:rsidRPr="008963A1" w:rsidR="00AB6A3C" w:rsidP="00650DC1" w:rsidRDefault="00AB6A3C" w14:paraId="53ED8750" wp14:textId="77777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10.35-11.10</w:t>
            </w:r>
          </w:p>
        </w:tc>
        <w:tc>
          <w:tcPr>
            <w:tcW w:w="2552" w:type="dxa"/>
            <w:tcMar/>
          </w:tcPr>
          <w:p w:rsidRPr="008963A1" w:rsidR="00AB6A3C" w:rsidP="00650DC1" w:rsidRDefault="00AB6A3C" w14:paraId="05AFC899" wp14:textId="77777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7251" w:type="dxa"/>
            <w:tcMar/>
          </w:tcPr>
          <w:p w:rsidRPr="00F80E71" w:rsidR="00AB6A3C" w:rsidP="00650DC1" w:rsidRDefault="00AB6A3C" w14:paraId="0FB78278" wp14:textId="62985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3BD51FCF" w:rsidR="3BD51FCF">
              <w:rPr>
                <w:rFonts w:ascii="Times New Roman" w:hAnsi="Times New Roman" w:cs="Times New Roman"/>
                <w:sz w:val="28"/>
                <w:szCs w:val="28"/>
              </w:rPr>
              <w:t>Становление новой российской государственности. Составить план п. 43.</w:t>
            </w:r>
          </w:p>
        </w:tc>
        <w:tc>
          <w:tcPr>
            <w:tcW w:w="2955" w:type="dxa"/>
            <w:tcMar/>
          </w:tcPr>
          <w:p w:rsidRPr="00F80E71" w:rsidR="00AB6A3C" w:rsidP="00650DC1" w:rsidRDefault="00AB6A3C" w14:paraId="1E48C732" wp14:textId="77777777">
            <w:pPr>
              <w:widowControl/>
              <w:spacing w:after="160" w:line="259" w:lineRule="auto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963A1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Лыжин Э.А. </w:t>
            </w:r>
            <w:hyperlink w:history="1" r:id="rId26">
              <w:r w:rsidRPr="008963A1">
                <w:rPr>
                  <w:rFonts w:ascii="Times New Roman" w:hAnsi="Times New Roman" w:cs="Times New Roman"/>
                  <w:color w:val="0563C1"/>
                  <w:sz w:val="28"/>
                  <w:szCs w:val="28"/>
                  <w:u w:val="single"/>
                  <w:lang w:val="en-US" w:eastAsia="en-US"/>
                </w:rPr>
                <w:t>ed</w:t>
              </w:r>
              <w:r w:rsidRPr="008963A1">
                <w:rPr>
                  <w:rFonts w:ascii="Times New Roman" w:hAnsi="Times New Roman" w:cs="Times New Roman"/>
                  <w:color w:val="0563C1"/>
                  <w:sz w:val="28"/>
                  <w:szCs w:val="28"/>
                  <w:u w:val="single"/>
                  <w:lang w:eastAsia="en-US"/>
                </w:rPr>
                <w:t>.</w:t>
              </w:r>
              <w:r w:rsidRPr="008963A1">
                <w:rPr>
                  <w:rFonts w:ascii="Times New Roman" w:hAnsi="Times New Roman" w:cs="Times New Roman"/>
                  <w:color w:val="0563C1"/>
                  <w:sz w:val="28"/>
                  <w:szCs w:val="28"/>
                  <w:u w:val="single"/>
                  <w:lang w:val="en-US" w:eastAsia="en-US"/>
                </w:rPr>
                <w:t>luzhin</w:t>
              </w:r>
              <w:r w:rsidRPr="008963A1">
                <w:rPr>
                  <w:rFonts w:ascii="Times New Roman" w:hAnsi="Times New Roman" w:cs="Times New Roman"/>
                  <w:color w:val="0563C1"/>
                  <w:sz w:val="28"/>
                  <w:szCs w:val="28"/>
                  <w:u w:val="single"/>
                  <w:lang w:eastAsia="en-US"/>
                </w:rPr>
                <w:t>2018@</w:t>
              </w:r>
              <w:r w:rsidRPr="008963A1">
                <w:rPr>
                  <w:rFonts w:ascii="Times New Roman" w:hAnsi="Times New Roman" w:cs="Times New Roman"/>
                  <w:color w:val="0563C1"/>
                  <w:sz w:val="28"/>
                  <w:szCs w:val="28"/>
                  <w:u w:val="single"/>
                  <w:lang w:val="en-US" w:eastAsia="en-US"/>
                </w:rPr>
                <w:t>yandex</w:t>
              </w:r>
              <w:r w:rsidRPr="008963A1">
                <w:rPr>
                  <w:rFonts w:ascii="Times New Roman" w:hAnsi="Times New Roman" w:cs="Times New Roman"/>
                  <w:color w:val="0563C1"/>
                  <w:sz w:val="28"/>
                  <w:szCs w:val="28"/>
                  <w:u w:val="single"/>
                  <w:lang w:eastAsia="en-US"/>
                </w:rPr>
                <w:t>.</w:t>
              </w:r>
              <w:r w:rsidRPr="008963A1">
                <w:rPr>
                  <w:rFonts w:ascii="Times New Roman" w:hAnsi="Times New Roman" w:cs="Times New Roman"/>
                  <w:color w:val="0563C1"/>
                  <w:sz w:val="28"/>
                  <w:szCs w:val="28"/>
                  <w:u w:val="single"/>
                  <w:lang w:val="en-US" w:eastAsia="en-US"/>
                </w:rPr>
                <w:t>ru</w:t>
              </w:r>
            </w:hyperlink>
            <w:r w:rsidRPr="008963A1"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WhatsApp</w:t>
            </w:r>
            <w:r w:rsidRPr="008963A1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89181352973</w:t>
            </w:r>
          </w:p>
        </w:tc>
      </w:tr>
      <w:tr xmlns:wp14="http://schemas.microsoft.com/office/word/2010/wordml" w:rsidR="00AB6A3C" w:rsidTr="082EE52D" w14:paraId="34927A46" wp14:textId="77777777">
        <w:tc>
          <w:tcPr>
            <w:tcW w:w="568" w:type="dxa"/>
            <w:tcMar/>
          </w:tcPr>
          <w:p w:rsidRPr="008963A1" w:rsidR="00AB6A3C" w:rsidP="00650DC1" w:rsidRDefault="00AB6A3C" w14:paraId="5B6478ED" wp14:textId="77777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134" w:type="dxa"/>
            <w:tcMar/>
          </w:tcPr>
          <w:p w:rsidRPr="008963A1" w:rsidR="00AB6A3C" w:rsidP="00650DC1" w:rsidRDefault="00AB6A3C" w14:paraId="1FC39945" wp14:textId="77777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/>
          </w:tcPr>
          <w:p w:rsidRPr="008963A1" w:rsidR="00AB6A3C" w:rsidP="00650DC1" w:rsidRDefault="00AB6A3C" w14:paraId="4B922029" wp14:textId="77777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11.20-11.55</w:t>
            </w:r>
          </w:p>
        </w:tc>
        <w:tc>
          <w:tcPr>
            <w:tcW w:w="2552" w:type="dxa"/>
            <w:tcMar/>
          </w:tcPr>
          <w:p w:rsidRPr="008963A1" w:rsidR="00AB6A3C" w:rsidP="00650DC1" w:rsidRDefault="00AB6A3C" w14:paraId="4E163914" wp14:textId="77777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7251" w:type="dxa"/>
            <w:tcMar/>
          </w:tcPr>
          <w:p w:rsidRPr="008963A1" w:rsidR="00AB6A3C" w:rsidP="00650DC1" w:rsidRDefault="00AB6A3C" w14:paraId="0AEF7B1D" wp14:textId="55E782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16ED606F" w:rsidR="16ED606F">
              <w:rPr>
                <w:rFonts w:ascii="Times New Roman" w:hAnsi="Times New Roman" w:cs="Times New Roman"/>
                <w:sz w:val="28"/>
                <w:szCs w:val="28"/>
              </w:rPr>
              <w:t>Литература  конца</w:t>
            </w:r>
            <w:proofErr w:type="gramEnd"/>
            <w:r w:rsidRPr="16ED606F" w:rsidR="16ED606F">
              <w:rPr>
                <w:rFonts w:ascii="Times New Roman" w:hAnsi="Times New Roman" w:cs="Times New Roman"/>
                <w:sz w:val="28"/>
                <w:szCs w:val="28"/>
              </w:rPr>
              <w:t xml:space="preserve">  20-  начала  21  века. </w:t>
            </w:r>
            <w:proofErr w:type="gramStart"/>
            <w:r w:rsidRPr="16ED606F" w:rsidR="16ED606F">
              <w:rPr>
                <w:rFonts w:ascii="Times New Roman" w:hAnsi="Times New Roman" w:cs="Times New Roman"/>
                <w:sz w:val="28"/>
                <w:szCs w:val="28"/>
              </w:rPr>
              <w:t>Обзор  одного</w:t>
            </w:r>
            <w:proofErr w:type="gramEnd"/>
            <w:r w:rsidRPr="16ED606F" w:rsidR="16ED606F">
              <w:rPr>
                <w:rFonts w:ascii="Times New Roman" w:hAnsi="Times New Roman" w:cs="Times New Roman"/>
                <w:sz w:val="28"/>
                <w:szCs w:val="28"/>
              </w:rPr>
              <w:t xml:space="preserve">  из  произведений  современных  российских  авторов(Распутин,  Айтматов,  </w:t>
            </w:r>
            <w:proofErr w:type="spellStart"/>
            <w:r w:rsidRPr="16ED606F" w:rsidR="16ED606F">
              <w:rPr>
                <w:rFonts w:ascii="Times New Roman" w:hAnsi="Times New Roman" w:cs="Times New Roman"/>
                <w:sz w:val="28"/>
                <w:szCs w:val="28"/>
              </w:rPr>
              <w:t>Петрушевская,Пелевин,Т.Толстая</w:t>
            </w:r>
            <w:proofErr w:type="spellEnd"/>
            <w:r w:rsidRPr="16ED606F" w:rsidR="16ED606F">
              <w:rPr>
                <w:rFonts w:ascii="Times New Roman" w:hAnsi="Times New Roman" w:cs="Times New Roman"/>
                <w:sz w:val="28"/>
                <w:szCs w:val="28"/>
              </w:rPr>
              <w:t xml:space="preserve">  и  др.)  </w:t>
            </w:r>
          </w:p>
        </w:tc>
        <w:tc>
          <w:tcPr>
            <w:tcW w:w="2955" w:type="dxa"/>
            <w:tcMar/>
          </w:tcPr>
          <w:p w:rsidRPr="008963A1" w:rsidR="00AB6A3C" w:rsidP="00650DC1" w:rsidRDefault="00AB6A3C" w14:paraId="2E9364CC" wp14:textId="77777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Кузнецова  Е.Н.</w:t>
            </w:r>
          </w:p>
          <w:p w:rsidR="00AB6A3C" w:rsidP="00650DC1" w:rsidRDefault="00CA070F" w14:paraId="2043D8DF" wp14:textId="77777777">
            <w:pPr>
              <w:spacing w:after="0" w:line="240" w:lineRule="auto"/>
              <w:contextualSpacing/>
              <w:rPr>
                <w:rFonts w:ascii="Verdana" w:hAnsi="Verdana"/>
                <w:color w:val="auto"/>
                <w:sz w:val="24"/>
                <w:szCs w:val="24"/>
                <w:shd w:val="clear" w:color="auto" w:fill="FFFFFF"/>
              </w:rPr>
            </w:pPr>
            <w:hyperlink w:history="1" r:id="rId28">
              <w:r w:rsidRPr="00B641C1" w:rsidR="00AB6A3C">
                <w:rPr>
                  <w:rStyle w:val="a6"/>
                  <w:rFonts w:ascii="Verdana" w:hAnsi="Verdana" w:cs="Calibri"/>
                  <w:sz w:val="24"/>
                  <w:szCs w:val="24"/>
                  <w:shd w:val="clear" w:color="auto" w:fill="FFFFFF"/>
                </w:rPr>
                <w:t>zos.17@yandex.ru</w:t>
              </w:r>
            </w:hyperlink>
          </w:p>
          <w:p w:rsidRPr="008963A1" w:rsidR="00AB6A3C" w:rsidP="00650DC1" w:rsidRDefault="00AB6A3C" w14:paraId="0562CB0E" wp14:textId="77777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="00AB6A3C" w:rsidTr="082EE52D" w14:paraId="20802402" wp14:textId="77777777">
        <w:tc>
          <w:tcPr>
            <w:tcW w:w="568" w:type="dxa"/>
            <w:tcMar/>
          </w:tcPr>
          <w:p w:rsidRPr="008963A1" w:rsidR="00AB6A3C" w:rsidP="00650DC1" w:rsidRDefault="00AB6A3C" w14:paraId="2F71838D" wp14:textId="77777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1134" w:type="dxa"/>
            <w:tcMar/>
          </w:tcPr>
          <w:p w:rsidRPr="008963A1" w:rsidR="00AB6A3C" w:rsidP="00650DC1" w:rsidRDefault="00AB6A3C" w14:paraId="34CE0A41" wp14:textId="77777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/>
          </w:tcPr>
          <w:p w:rsidRPr="008963A1" w:rsidR="00AB6A3C" w:rsidP="00650DC1" w:rsidRDefault="00AB6A3C" w14:paraId="6BC59863" wp14:textId="77777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12.05-12.40</w:t>
            </w:r>
          </w:p>
        </w:tc>
        <w:tc>
          <w:tcPr>
            <w:tcW w:w="2552" w:type="dxa"/>
            <w:tcMar/>
          </w:tcPr>
          <w:p w:rsidRPr="008963A1" w:rsidR="00AB6A3C" w:rsidP="00650DC1" w:rsidRDefault="00AB6A3C" w14:paraId="2911AE0D" wp14:textId="77777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7251" w:type="dxa"/>
            <w:tcMar/>
          </w:tcPr>
          <w:p w:rsidRPr="008963A1" w:rsidR="00AB6A3C" w:rsidP="2CA2E98D" w:rsidRDefault="00AB6A3C" w14:paraId="6844A85B" wp14:textId="6878BDF1">
            <w:pPr>
              <w:pStyle w:val="a"/>
              <w:spacing w:after="0" w:line="240" w:lineRule="auto"/>
              <w:contextualSpacing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2CA2E98D" w:rsidR="2CA2E98D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Структура внешних экономических </w:t>
            </w:r>
            <w:r w:rsidRPr="2CA2E98D" w:rsidR="2CA2E98D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связей.</w:t>
            </w:r>
          </w:p>
          <w:p w:rsidRPr="008963A1" w:rsidR="00AB6A3C" w:rsidP="2CA2E98D" w:rsidRDefault="00AB6A3C" w14:paraId="1299535F" wp14:textId="46565D93">
            <w:pPr>
              <w:pStyle w:val="a"/>
              <w:spacing w:after="0" w:line="240" w:lineRule="auto"/>
              <w:contextualSpacing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2CA2E98D" w:rsidR="2CA2E98D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Д</w:t>
            </w:r>
            <w:r w:rsidRPr="2CA2E98D" w:rsidR="2CA2E98D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/з. Подготовить сообщение</w:t>
            </w:r>
          </w:p>
        </w:tc>
        <w:tc>
          <w:tcPr>
            <w:tcW w:w="2955" w:type="dxa"/>
            <w:tcMar/>
          </w:tcPr>
          <w:p w:rsidR="00AB6A3C" w:rsidP="00650DC1" w:rsidRDefault="00AB6A3C" w14:paraId="6396676C" wp14:textId="77777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Имамеева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Ф.О.</w:t>
            </w:r>
          </w:p>
          <w:p w:rsidRPr="00A07BB6" w:rsidR="00AB6A3C" w:rsidP="00650DC1" w:rsidRDefault="00AB6A3C" w14:paraId="1485B615" wp14:textId="77777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7B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fatimaimameeva</w:t>
            </w:r>
            <w:proofErr w:type="spellEnd"/>
            <w:r w:rsidRPr="004A03B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A07B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07B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07B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xmlns:wp14="http://schemas.microsoft.com/office/word/2010/wordml" w:rsidR="00AB6A3C" w:rsidTr="082EE52D" w14:paraId="50A1C3CF" wp14:textId="77777777">
        <w:tc>
          <w:tcPr>
            <w:tcW w:w="568" w:type="dxa"/>
            <w:tcMar/>
          </w:tcPr>
          <w:p w:rsidRPr="008963A1" w:rsidR="00AB6A3C" w:rsidP="00650DC1" w:rsidRDefault="00AB6A3C" w14:paraId="4212A139" wp14:textId="77777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134" w:type="dxa"/>
            <w:tcMar/>
          </w:tcPr>
          <w:p w:rsidRPr="008963A1" w:rsidR="00AB6A3C" w:rsidP="00650DC1" w:rsidRDefault="00AB6A3C" w14:paraId="62EBF3C5" wp14:textId="77777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/>
          </w:tcPr>
          <w:p w:rsidRPr="008963A1" w:rsidR="00AB6A3C" w:rsidP="00650DC1" w:rsidRDefault="00AB6A3C" w14:paraId="51D230A9" wp14:textId="77777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12.50-12.25</w:t>
            </w:r>
          </w:p>
          <w:p w:rsidRPr="008963A1" w:rsidR="00AB6A3C" w:rsidP="00650DC1" w:rsidRDefault="00AB6A3C" w14:paraId="6D98A12B" wp14:textId="77777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Mar/>
          </w:tcPr>
          <w:p w:rsidRPr="008963A1" w:rsidR="00AB6A3C" w:rsidP="00650DC1" w:rsidRDefault="00AB6A3C" w14:paraId="625840A0" wp14:textId="77777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7251" w:type="dxa"/>
            <w:tcMar/>
          </w:tcPr>
          <w:p w:rsidRPr="008963A1" w:rsidR="00AB6A3C" w:rsidP="00650DC1" w:rsidRDefault="00AB6A3C" w14:paraId="5997CC1D" wp14:textId="5CAEA2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12789363" w:rsidR="12789363">
              <w:rPr>
                <w:rFonts w:ascii="Times New Roman" w:hAnsi="Times New Roman" w:cs="Times New Roman"/>
                <w:sz w:val="28"/>
                <w:szCs w:val="28"/>
              </w:rPr>
              <w:t xml:space="preserve">Цилиндр, конус, шар и площадь их поверхностей. Решение задач на сайте </w:t>
            </w:r>
            <w:r w:rsidRPr="12789363" w:rsidR="12789363">
              <w:rPr>
                <w:rFonts w:ascii="Times New Roman" w:hAnsi="Times New Roman" w:cs="Times New Roman"/>
                <w:sz w:val="28"/>
                <w:szCs w:val="28"/>
              </w:rPr>
              <w:t>ФиПИ</w:t>
            </w:r>
            <w:r w:rsidRPr="12789363" w:rsidR="12789363">
              <w:rPr>
                <w:rFonts w:ascii="Times New Roman" w:hAnsi="Times New Roman" w:cs="Times New Roman"/>
                <w:sz w:val="28"/>
                <w:szCs w:val="28"/>
              </w:rPr>
              <w:t>, Решу ЕГЭ</w:t>
            </w:r>
          </w:p>
        </w:tc>
        <w:tc>
          <w:tcPr>
            <w:tcW w:w="2955" w:type="dxa"/>
            <w:tcMar/>
          </w:tcPr>
          <w:p w:rsidRPr="008963A1" w:rsidR="00AB6A3C" w:rsidP="00650DC1" w:rsidRDefault="00AB6A3C" w14:paraId="32A782F2" wp14:textId="77777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Дегтярева Т.В.</w:t>
            </w:r>
          </w:p>
          <w:p w:rsidRPr="008963A1" w:rsidR="00AB6A3C" w:rsidP="00650DC1" w:rsidRDefault="00CA070F" w14:paraId="5BDEB2E2" wp14:textId="77777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>
              <w:r w:rsidRPr="008963A1" w:rsidR="00AB6A3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slav1412@yandex.ru</w:t>
              </w:r>
            </w:hyperlink>
          </w:p>
          <w:p w:rsidRPr="008963A1" w:rsidR="00AB6A3C" w:rsidP="00650DC1" w:rsidRDefault="00AB6A3C" w14:paraId="02B2C0EF" wp14:textId="77777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8963A1">
              <w:rPr>
                <w:rFonts w:ascii="Times New Roman" w:hAnsi="Times New Roman" w:cs="Times New Roman"/>
                <w:sz w:val="28"/>
                <w:szCs w:val="28"/>
              </w:rPr>
              <w:t xml:space="preserve"> 89528754841</w:t>
            </w:r>
          </w:p>
        </w:tc>
      </w:tr>
      <w:tr xmlns:wp14="http://schemas.microsoft.com/office/word/2010/wordml" w:rsidR="00AB6A3C" w:rsidTr="082EE52D" w14:paraId="310709C5" wp14:textId="77777777">
        <w:tc>
          <w:tcPr>
            <w:tcW w:w="568" w:type="dxa"/>
            <w:tcMar/>
          </w:tcPr>
          <w:p w:rsidRPr="008963A1" w:rsidR="00AB6A3C" w:rsidP="00650DC1" w:rsidRDefault="00AB6A3C" w14:paraId="7555861D" wp14:textId="77777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134" w:type="dxa"/>
            <w:tcMar/>
          </w:tcPr>
          <w:p w:rsidRPr="008963A1" w:rsidR="00AB6A3C" w:rsidP="00650DC1" w:rsidRDefault="00AB6A3C" w14:paraId="110FFD37" wp14:textId="77777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/>
          </w:tcPr>
          <w:p w:rsidRPr="008963A1" w:rsidR="00AB6A3C" w:rsidP="00650DC1" w:rsidRDefault="00AB6A3C" w14:paraId="2A51FE6D" wp14:textId="77777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12.35-13.10</w:t>
            </w:r>
          </w:p>
        </w:tc>
        <w:tc>
          <w:tcPr>
            <w:tcW w:w="2552" w:type="dxa"/>
            <w:tcMar/>
          </w:tcPr>
          <w:p w:rsidRPr="008963A1" w:rsidR="00AB6A3C" w:rsidP="00650DC1" w:rsidRDefault="00AB6A3C" w14:paraId="2B0E0C5A" wp14:textId="77777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убановедение</w:t>
            </w:r>
            <w:proofErr w:type="spellEnd"/>
          </w:p>
        </w:tc>
        <w:tc>
          <w:tcPr>
            <w:tcW w:w="7251" w:type="dxa"/>
            <w:tcMar/>
          </w:tcPr>
          <w:p w:rsidRPr="008963A1" w:rsidR="00AB6A3C" w:rsidP="00650DC1" w:rsidRDefault="00AB6A3C" w14:paraId="4F9D75A5" wp14:textId="7BC202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3BD51FCF" w:rsidR="3BD51FCF">
              <w:rPr>
                <w:rFonts w:ascii="Times New Roman" w:hAnsi="Times New Roman" w:cs="Times New Roman"/>
                <w:sz w:val="28"/>
                <w:szCs w:val="28"/>
              </w:rPr>
              <w:t>Культурное достояние Краснодарского края. Сообщение ободном из деятелей культуры региона.</w:t>
            </w:r>
          </w:p>
        </w:tc>
        <w:tc>
          <w:tcPr>
            <w:tcW w:w="2955" w:type="dxa"/>
            <w:tcMar/>
          </w:tcPr>
          <w:p w:rsidRPr="00F80E71" w:rsidR="00AB6A3C" w:rsidP="00650DC1" w:rsidRDefault="00AB6A3C" w14:paraId="4F8C01B4" wp14:textId="77777777">
            <w:pPr>
              <w:widowControl/>
              <w:spacing w:after="160" w:line="259" w:lineRule="auto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963A1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Лыжин Э.А. </w:t>
            </w:r>
            <w:hyperlink w:history="1" r:id="rId30">
              <w:r w:rsidRPr="008963A1">
                <w:rPr>
                  <w:rFonts w:ascii="Times New Roman" w:hAnsi="Times New Roman" w:cs="Times New Roman"/>
                  <w:color w:val="0563C1"/>
                  <w:sz w:val="28"/>
                  <w:szCs w:val="28"/>
                  <w:u w:val="single"/>
                  <w:lang w:val="en-US" w:eastAsia="en-US"/>
                </w:rPr>
                <w:t>ed</w:t>
              </w:r>
              <w:r w:rsidRPr="008963A1">
                <w:rPr>
                  <w:rFonts w:ascii="Times New Roman" w:hAnsi="Times New Roman" w:cs="Times New Roman"/>
                  <w:color w:val="0563C1"/>
                  <w:sz w:val="28"/>
                  <w:szCs w:val="28"/>
                  <w:u w:val="single"/>
                  <w:lang w:eastAsia="en-US"/>
                </w:rPr>
                <w:t>.</w:t>
              </w:r>
              <w:r w:rsidRPr="008963A1">
                <w:rPr>
                  <w:rFonts w:ascii="Times New Roman" w:hAnsi="Times New Roman" w:cs="Times New Roman"/>
                  <w:color w:val="0563C1"/>
                  <w:sz w:val="28"/>
                  <w:szCs w:val="28"/>
                  <w:u w:val="single"/>
                  <w:lang w:val="en-US" w:eastAsia="en-US"/>
                </w:rPr>
                <w:t>luzhin</w:t>
              </w:r>
              <w:r w:rsidRPr="008963A1">
                <w:rPr>
                  <w:rFonts w:ascii="Times New Roman" w:hAnsi="Times New Roman" w:cs="Times New Roman"/>
                  <w:color w:val="0563C1"/>
                  <w:sz w:val="28"/>
                  <w:szCs w:val="28"/>
                  <w:u w:val="single"/>
                  <w:lang w:eastAsia="en-US"/>
                </w:rPr>
                <w:t>2018@</w:t>
              </w:r>
              <w:r w:rsidRPr="008963A1">
                <w:rPr>
                  <w:rFonts w:ascii="Times New Roman" w:hAnsi="Times New Roman" w:cs="Times New Roman"/>
                  <w:color w:val="0563C1"/>
                  <w:sz w:val="28"/>
                  <w:szCs w:val="28"/>
                  <w:u w:val="single"/>
                  <w:lang w:val="en-US" w:eastAsia="en-US"/>
                </w:rPr>
                <w:t>yandex</w:t>
              </w:r>
              <w:r w:rsidRPr="008963A1">
                <w:rPr>
                  <w:rFonts w:ascii="Times New Roman" w:hAnsi="Times New Roman" w:cs="Times New Roman"/>
                  <w:color w:val="0563C1"/>
                  <w:sz w:val="28"/>
                  <w:szCs w:val="28"/>
                  <w:u w:val="single"/>
                  <w:lang w:eastAsia="en-US"/>
                </w:rPr>
                <w:t>.</w:t>
              </w:r>
              <w:r w:rsidRPr="008963A1">
                <w:rPr>
                  <w:rFonts w:ascii="Times New Roman" w:hAnsi="Times New Roman" w:cs="Times New Roman"/>
                  <w:color w:val="0563C1"/>
                  <w:sz w:val="28"/>
                  <w:szCs w:val="28"/>
                  <w:u w:val="single"/>
                  <w:lang w:val="en-US" w:eastAsia="en-US"/>
                </w:rPr>
                <w:t>ru</w:t>
              </w:r>
            </w:hyperlink>
            <w:r w:rsidRPr="008963A1"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WhatsApp</w:t>
            </w:r>
            <w:r w:rsidRPr="008963A1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89181352973</w:t>
            </w:r>
          </w:p>
        </w:tc>
      </w:tr>
      <w:tr xmlns:wp14="http://schemas.microsoft.com/office/word/2010/wordml" w:rsidR="00AB6A3C" w:rsidTr="082EE52D" w14:paraId="60FC4D86" wp14:textId="77777777">
        <w:tc>
          <w:tcPr>
            <w:tcW w:w="568" w:type="dxa"/>
            <w:tcMar/>
          </w:tcPr>
          <w:p w:rsidRPr="008963A1" w:rsidR="00AB6A3C" w:rsidP="00650DC1" w:rsidRDefault="00AB6A3C" w14:paraId="1EAA9A9D" wp14:textId="7CC411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7A6860A6" w:rsidR="7A6860A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34" w:type="dxa"/>
            <w:tcMar/>
          </w:tcPr>
          <w:p w:rsidRPr="008963A1" w:rsidR="00AB6A3C" w:rsidP="00650DC1" w:rsidRDefault="00AB6A3C" w14:paraId="08CE6F91" wp14:textId="77777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/>
          </w:tcPr>
          <w:p w:rsidRPr="008963A1" w:rsidR="00AB6A3C" w:rsidP="7A6860A6" w:rsidRDefault="00AB6A3C" w14:paraId="4DEDC6C8" wp14:textId="6E65C0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7A6860A6" w:rsidR="7A6860A6">
              <w:rPr>
                <w:rFonts w:ascii="Times New Roman" w:hAnsi="Times New Roman" w:cs="Times New Roman"/>
                <w:sz w:val="28"/>
                <w:szCs w:val="28"/>
              </w:rPr>
              <w:t>9.00-9.35</w:t>
            </w:r>
          </w:p>
          <w:p w:rsidRPr="008963A1" w:rsidR="00AB6A3C" w:rsidP="7A6860A6" w:rsidRDefault="00AB6A3C" w14:paraId="2407BDE4" wp14:textId="7E9B34C1">
            <w:pPr>
              <w:pStyle w:val="a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Mar/>
          </w:tcPr>
          <w:p w:rsidRPr="008963A1" w:rsidR="00AB6A3C" w:rsidP="00650DC1" w:rsidRDefault="00AB6A3C" w14:paraId="7000BB0A" wp14:textId="7DAFA0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7A6860A6" w:rsidR="7A6860A6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7251" w:type="dxa"/>
            <w:tcMar/>
          </w:tcPr>
          <w:p w:rsidRPr="008963A1" w:rsidR="00AB6A3C" w:rsidP="00650DC1" w:rsidRDefault="00AB6A3C" w14:paraId="4CB8946F" wp14:textId="6B9DFC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5" w:type="dxa"/>
            <w:tcMar/>
          </w:tcPr>
          <w:p w:rsidRPr="008963A1" w:rsidR="00AB6A3C" w:rsidP="00650DC1" w:rsidRDefault="00AB6A3C" w14:paraId="2CC56394" wp14:textId="77777777">
            <w:pPr>
              <w:widowControl/>
              <w:spacing w:after="160" w:line="259" w:lineRule="auto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963A1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Лыжин Э.А. </w:t>
            </w:r>
            <w:hyperlink w:history="1" r:id="rId34">
              <w:r w:rsidRPr="008963A1">
                <w:rPr>
                  <w:rFonts w:ascii="Times New Roman" w:hAnsi="Times New Roman" w:cs="Times New Roman"/>
                  <w:color w:val="0563C1"/>
                  <w:sz w:val="28"/>
                  <w:szCs w:val="28"/>
                  <w:u w:val="single"/>
                  <w:lang w:val="en-US" w:eastAsia="en-US"/>
                </w:rPr>
                <w:t>ed</w:t>
              </w:r>
              <w:r w:rsidRPr="008963A1">
                <w:rPr>
                  <w:rFonts w:ascii="Times New Roman" w:hAnsi="Times New Roman" w:cs="Times New Roman"/>
                  <w:color w:val="0563C1"/>
                  <w:sz w:val="28"/>
                  <w:szCs w:val="28"/>
                  <w:u w:val="single"/>
                  <w:lang w:eastAsia="en-US"/>
                </w:rPr>
                <w:t>.</w:t>
              </w:r>
              <w:r w:rsidRPr="008963A1">
                <w:rPr>
                  <w:rFonts w:ascii="Times New Roman" w:hAnsi="Times New Roman" w:cs="Times New Roman"/>
                  <w:color w:val="0563C1"/>
                  <w:sz w:val="28"/>
                  <w:szCs w:val="28"/>
                  <w:u w:val="single"/>
                  <w:lang w:val="en-US" w:eastAsia="en-US"/>
                </w:rPr>
                <w:t>luzhin</w:t>
              </w:r>
              <w:r w:rsidRPr="008963A1">
                <w:rPr>
                  <w:rFonts w:ascii="Times New Roman" w:hAnsi="Times New Roman" w:cs="Times New Roman"/>
                  <w:color w:val="0563C1"/>
                  <w:sz w:val="28"/>
                  <w:szCs w:val="28"/>
                  <w:u w:val="single"/>
                  <w:lang w:eastAsia="en-US"/>
                </w:rPr>
                <w:t>2018@</w:t>
              </w:r>
              <w:r w:rsidRPr="008963A1">
                <w:rPr>
                  <w:rFonts w:ascii="Times New Roman" w:hAnsi="Times New Roman" w:cs="Times New Roman"/>
                  <w:color w:val="0563C1"/>
                  <w:sz w:val="28"/>
                  <w:szCs w:val="28"/>
                  <w:u w:val="single"/>
                  <w:lang w:val="en-US" w:eastAsia="en-US"/>
                </w:rPr>
                <w:t>yandex</w:t>
              </w:r>
              <w:r w:rsidRPr="008963A1">
                <w:rPr>
                  <w:rFonts w:ascii="Times New Roman" w:hAnsi="Times New Roman" w:cs="Times New Roman"/>
                  <w:color w:val="0563C1"/>
                  <w:sz w:val="28"/>
                  <w:szCs w:val="28"/>
                  <w:u w:val="single"/>
                  <w:lang w:eastAsia="en-US"/>
                </w:rPr>
                <w:lastRenderedPageBreak/>
                <w:t>.</w:t>
              </w:r>
              <w:r w:rsidRPr="008963A1">
                <w:rPr>
                  <w:rFonts w:ascii="Times New Roman" w:hAnsi="Times New Roman" w:cs="Times New Roman"/>
                  <w:color w:val="0563C1"/>
                  <w:sz w:val="28"/>
                  <w:szCs w:val="28"/>
                  <w:u w:val="single"/>
                  <w:lang w:val="en-US" w:eastAsia="en-US"/>
                </w:rPr>
                <w:t>ru</w:t>
              </w:r>
            </w:hyperlink>
            <w:r w:rsidRPr="008963A1"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WhatsApp</w:t>
            </w:r>
            <w:r w:rsidRPr="008963A1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89181352973</w:t>
            </w:r>
          </w:p>
          <w:p w:rsidRPr="008963A1" w:rsidR="00AB6A3C" w:rsidP="00650DC1" w:rsidRDefault="00AB6A3C" w14:paraId="61CDCEAD" wp14:textId="77777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="00AB6A3C" w:rsidTr="082EE52D" w14:paraId="4C330F6F" wp14:textId="77777777">
        <w:tc>
          <w:tcPr>
            <w:tcW w:w="568" w:type="dxa"/>
            <w:tcMar/>
          </w:tcPr>
          <w:p w:rsidRPr="008963A1" w:rsidR="00AB6A3C" w:rsidP="00650DC1" w:rsidRDefault="00AB6A3C" w14:paraId="0C3A5C70" wp14:textId="0FD81BB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7A6860A6" w:rsidR="7A6860A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34" w:type="dxa"/>
            <w:tcMar/>
          </w:tcPr>
          <w:p w:rsidRPr="008963A1" w:rsidR="00AB6A3C" w:rsidP="00650DC1" w:rsidRDefault="00AB6A3C" w14:paraId="6BB9E253" wp14:textId="77777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/>
          </w:tcPr>
          <w:p w:rsidRPr="008963A1" w:rsidR="00AB6A3C" w:rsidP="7A6860A6" w:rsidRDefault="00AB6A3C" w14:paraId="08BB9CDB" wp14:textId="77110647">
            <w:pPr>
              <w:pStyle w:val="a"/>
              <w:spacing w:after="0" w:line="240" w:lineRule="auto"/>
              <w:contextualSpacing/>
            </w:pPr>
            <w:r w:rsidRPr="7A6860A6" w:rsidR="7A6860A6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9.45-10.25</w:t>
            </w:r>
          </w:p>
        </w:tc>
        <w:tc>
          <w:tcPr>
            <w:tcW w:w="2552" w:type="dxa"/>
            <w:tcMar/>
          </w:tcPr>
          <w:p w:rsidRPr="008963A1" w:rsidR="00AB6A3C" w:rsidP="00650DC1" w:rsidRDefault="00AB6A3C" w14:paraId="07547A01" wp14:textId="5F60BD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7A6860A6" w:rsidR="7A6860A6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7251" w:type="dxa"/>
            <w:tcMar/>
          </w:tcPr>
          <w:p w:rsidRPr="008963A1" w:rsidR="00AB6A3C" w:rsidP="00650DC1" w:rsidRDefault="00AB6A3C" w14:paraId="24EBC9A8" wp14:textId="04CB20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5" w:type="dxa"/>
            <w:tcMar/>
          </w:tcPr>
          <w:p w:rsidRPr="008963A1" w:rsidR="00AB6A3C" w:rsidP="00650DC1" w:rsidRDefault="00AB6A3C" w14:paraId="080E9A8D" wp14:textId="77777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Кузнецова  Е.Н.</w:t>
            </w:r>
          </w:p>
          <w:p w:rsidRPr="008963A1" w:rsidR="00AB6A3C" w:rsidP="00650DC1" w:rsidRDefault="00CA070F" w14:paraId="313CCA23" wp14:textId="77777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w:history="1" r:id="rId36">
              <w:r w:rsidRPr="00F80E71" w:rsidR="00AB6A3C">
                <w:rPr>
                  <w:rStyle w:val="a6"/>
                  <w:rFonts w:ascii="Verdana" w:hAnsi="Verdana" w:cs="Calibri"/>
                  <w:sz w:val="24"/>
                  <w:szCs w:val="24"/>
                  <w:shd w:val="clear" w:color="auto" w:fill="FFFFFF"/>
                </w:rPr>
                <w:t>zos.17@yandex.ru</w:t>
              </w:r>
            </w:hyperlink>
          </w:p>
        </w:tc>
      </w:tr>
      <w:tr xmlns:wp14="http://schemas.microsoft.com/office/word/2010/wordml" w:rsidR="00AB6A3C" w:rsidTr="082EE52D" w14:paraId="37B5DC32" wp14:textId="77777777">
        <w:tc>
          <w:tcPr>
            <w:tcW w:w="568" w:type="dxa"/>
            <w:tcMar/>
          </w:tcPr>
          <w:p w:rsidRPr="008963A1" w:rsidR="00AB6A3C" w:rsidP="00650DC1" w:rsidRDefault="00AB6A3C" w14:paraId="7B6CD06F" wp14:textId="618123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7A6860A6" w:rsidR="7A6860A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134" w:type="dxa"/>
            <w:tcMar/>
          </w:tcPr>
          <w:p w:rsidRPr="008963A1" w:rsidR="00AB6A3C" w:rsidP="00650DC1" w:rsidRDefault="00AB6A3C" w14:paraId="5043CB0F" wp14:textId="77777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/>
          </w:tcPr>
          <w:p w:rsidRPr="008963A1" w:rsidR="00AB6A3C" w:rsidP="7A6860A6" w:rsidRDefault="00AB6A3C" w14:paraId="07459315" wp14:textId="24D1A501">
            <w:pPr>
              <w:pStyle w:val="a"/>
              <w:spacing w:after="0" w:line="240" w:lineRule="auto"/>
              <w:contextualSpacing/>
            </w:pPr>
            <w:r w:rsidRPr="7A6860A6" w:rsidR="7A6860A6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10.35-11.10</w:t>
            </w:r>
          </w:p>
        </w:tc>
        <w:tc>
          <w:tcPr>
            <w:tcW w:w="2552" w:type="dxa"/>
            <w:tcMar/>
          </w:tcPr>
          <w:p w:rsidRPr="008963A1" w:rsidR="00AB6A3C" w:rsidP="00650DC1" w:rsidRDefault="00AB6A3C" w14:paraId="2F7627BB" wp14:textId="6A6725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7A6860A6" w:rsidR="7A6860A6">
              <w:rPr>
                <w:rFonts w:ascii="Times New Roman" w:hAnsi="Times New Roman" w:cs="Times New Roman"/>
                <w:sz w:val="28"/>
                <w:szCs w:val="28"/>
              </w:rPr>
              <w:t>Английски</w:t>
            </w:r>
            <w:proofErr w:type="spellEnd"/>
            <w:r w:rsidRPr="7A6860A6" w:rsidR="7A6860A6"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</w:p>
        </w:tc>
        <w:tc>
          <w:tcPr>
            <w:tcW w:w="7251" w:type="dxa"/>
            <w:tcMar/>
          </w:tcPr>
          <w:p w:rsidRPr="005735D1" w:rsidR="00AB6A3C" w:rsidP="45EA14BF" w:rsidRDefault="00CA070F" w14:paraId="58496B0A" wp14:textId="00F61D1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5" w:type="dxa"/>
            <w:tcMar/>
          </w:tcPr>
          <w:p w:rsidRPr="008963A1" w:rsidR="00AB6A3C" w:rsidP="00650DC1" w:rsidRDefault="00AB6A3C" w14:paraId="5C668EBC" wp14:textId="77777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Дегтярева Т.В.</w:t>
            </w:r>
          </w:p>
          <w:p w:rsidRPr="008963A1" w:rsidR="00AB6A3C" w:rsidP="00650DC1" w:rsidRDefault="00CA070F" w14:paraId="5A5A2E88" wp14:textId="77777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>
              <w:r w:rsidRPr="008963A1" w:rsidR="00AB6A3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slav1412@yandex.ru</w:t>
              </w:r>
            </w:hyperlink>
          </w:p>
          <w:p w:rsidRPr="008963A1" w:rsidR="00AB6A3C" w:rsidP="00650DC1" w:rsidRDefault="00AB6A3C" w14:paraId="08D12701" wp14:textId="77777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8963A1">
              <w:rPr>
                <w:rFonts w:ascii="Times New Roman" w:hAnsi="Times New Roman" w:cs="Times New Roman"/>
                <w:sz w:val="28"/>
                <w:szCs w:val="28"/>
              </w:rPr>
              <w:t xml:space="preserve"> 89528754841</w:t>
            </w:r>
          </w:p>
        </w:tc>
      </w:tr>
      <w:tr xmlns:wp14="http://schemas.microsoft.com/office/word/2010/wordml" w:rsidR="00AB6A3C" w:rsidTr="082EE52D" w14:paraId="78E65DE1" wp14:textId="77777777">
        <w:tc>
          <w:tcPr>
            <w:tcW w:w="568" w:type="dxa"/>
            <w:tcMar/>
          </w:tcPr>
          <w:p w:rsidRPr="008963A1" w:rsidR="00AB6A3C" w:rsidP="00650DC1" w:rsidRDefault="00AB6A3C" w14:paraId="2482C92E" wp14:textId="3EEAEF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7A6860A6" w:rsidR="7A6860A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134" w:type="dxa"/>
            <w:tcMar/>
          </w:tcPr>
          <w:p w:rsidRPr="008963A1" w:rsidR="00AB6A3C" w:rsidP="00650DC1" w:rsidRDefault="00AB6A3C" w14:paraId="6537F28F" wp14:textId="77777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/>
          </w:tcPr>
          <w:p w:rsidRPr="008963A1" w:rsidR="00AB6A3C" w:rsidP="7A6860A6" w:rsidRDefault="00AB6A3C" w14:paraId="34EF2D91" wp14:textId="77777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7A6860A6" w:rsidR="7A6860A6">
              <w:rPr>
                <w:rFonts w:ascii="Times New Roman" w:hAnsi="Times New Roman" w:cs="Times New Roman"/>
                <w:sz w:val="28"/>
                <w:szCs w:val="28"/>
              </w:rPr>
              <w:t>11.20-11.55</w:t>
            </w:r>
          </w:p>
          <w:p w:rsidRPr="008963A1" w:rsidR="00AB6A3C" w:rsidP="7A6860A6" w:rsidRDefault="00AB6A3C" w14:paraId="449C376A" wp14:textId="3E6B249B">
            <w:pPr>
              <w:pStyle w:val="a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Mar/>
          </w:tcPr>
          <w:p w:rsidRPr="008963A1" w:rsidR="00AB6A3C" w:rsidP="00650DC1" w:rsidRDefault="00AB6A3C" w14:paraId="1D82A09D" wp14:textId="1AF8748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7A6860A6" w:rsidR="7A6860A6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7251" w:type="dxa"/>
            <w:tcMar/>
          </w:tcPr>
          <w:p w:rsidRPr="008963A1" w:rsidR="00AB6A3C" w:rsidP="00650DC1" w:rsidRDefault="00AB6A3C" w14:paraId="65E84840" wp14:textId="29366B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5" w:type="dxa"/>
            <w:tcMar/>
          </w:tcPr>
          <w:p w:rsidRPr="008963A1" w:rsidR="00AB6A3C" w:rsidP="00650DC1" w:rsidRDefault="00AB6A3C" w14:paraId="44B66C7A" wp14:textId="7777777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70C0"/>
                <w:sz w:val="28"/>
                <w:szCs w:val="28"/>
                <w:u w:val="single"/>
              </w:rPr>
            </w:pPr>
            <w:proofErr w:type="spellStart"/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Перепелицына</w:t>
            </w:r>
            <w:proofErr w:type="spellEnd"/>
            <w:r w:rsidRPr="008963A1">
              <w:rPr>
                <w:rFonts w:ascii="Times New Roman" w:hAnsi="Times New Roman" w:cs="Times New Roman"/>
                <w:sz w:val="28"/>
                <w:szCs w:val="28"/>
              </w:rPr>
              <w:t xml:space="preserve"> А.А. </w:t>
            </w:r>
            <w:hyperlink w:history="1" r:id="rId39">
              <w:r w:rsidRPr="008963A1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perepelicina</w:t>
              </w:r>
              <w:r w:rsidRPr="008963A1">
                <w:rPr>
                  <w:rStyle w:val="a6"/>
                  <w:rFonts w:ascii="Times New Roman" w:hAnsi="Times New Roman"/>
                  <w:sz w:val="28"/>
                  <w:szCs w:val="28"/>
                </w:rPr>
                <w:t>.</w:t>
              </w:r>
              <w:r w:rsidRPr="008963A1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alena</w:t>
              </w:r>
              <w:r w:rsidRPr="008963A1">
                <w:rPr>
                  <w:rStyle w:val="a6"/>
                  <w:rFonts w:ascii="Times New Roman" w:hAnsi="Times New Roman"/>
                  <w:sz w:val="28"/>
                  <w:szCs w:val="28"/>
                </w:rPr>
                <w:t>@</w:t>
              </w:r>
              <w:r w:rsidRPr="008963A1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gmail</w:t>
              </w:r>
              <w:r w:rsidRPr="008963A1">
                <w:rPr>
                  <w:rStyle w:val="a6"/>
                  <w:rFonts w:ascii="Times New Roman" w:hAnsi="Times New Roman"/>
                  <w:sz w:val="28"/>
                  <w:szCs w:val="28"/>
                </w:rPr>
                <w:t>.</w:t>
              </w:r>
              <w:r w:rsidRPr="008963A1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com</w:t>
              </w:r>
            </w:hyperlink>
          </w:p>
          <w:p w:rsidRPr="008963A1" w:rsidR="00AB6A3C" w:rsidP="00650DC1" w:rsidRDefault="00AB6A3C" w14:paraId="39D67684" wp14:textId="77777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8963A1">
              <w:rPr>
                <w:rFonts w:ascii="Times New Roman" w:hAnsi="Times New Roman" w:cs="Times New Roman"/>
                <w:sz w:val="28"/>
                <w:szCs w:val="28"/>
              </w:rPr>
              <w:t xml:space="preserve"> 89528</w:t>
            </w:r>
            <w:r w:rsidRPr="008963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780249</w:t>
            </w:r>
          </w:p>
        </w:tc>
      </w:tr>
      <w:tr xmlns:wp14="http://schemas.microsoft.com/office/word/2010/wordml" w:rsidR="00AB6A3C" w:rsidTr="082EE52D" w14:paraId="63E2D407" wp14:textId="77777777">
        <w:tc>
          <w:tcPr>
            <w:tcW w:w="568" w:type="dxa"/>
            <w:tcMar/>
          </w:tcPr>
          <w:p w:rsidRPr="008963A1" w:rsidR="00AB6A3C" w:rsidP="00650DC1" w:rsidRDefault="00AB6A3C" w14:paraId="233E46A7" wp14:textId="78F475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7A6860A6" w:rsidR="7A6860A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134" w:type="dxa"/>
            <w:tcMar/>
          </w:tcPr>
          <w:p w:rsidRPr="008963A1" w:rsidR="00AB6A3C" w:rsidP="00650DC1" w:rsidRDefault="00AB6A3C" w14:paraId="3B335904" wp14:textId="2FA493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/>
          </w:tcPr>
          <w:p w:rsidRPr="008963A1" w:rsidR="00AB6A3C" w:rsidP="7A6860A6" w:rsidRDefault="00AB6A3C" w14:paraId="41F9D6B9" wp14:textId="77777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7A6860A6" w:rsidR="7A6860A6">
              <w:rPr>
                <w:rFonts w:ascii="Times New Roman" w:hAnsi="Times New Roman" w:cs="Times New Roman"/>
                <w:sz w:val="28"/>
                <w:szCs w:val="28"/>
              </w:rPr>
              <w:t>12.05-12.40</w:t>
            </w:r>
          </w:p>
          <w:p w:rsidRPr="008963A1" w:rsidR="00AB6A3C" w:rsidP="7A6860A6" w:rsidRDefault="00AB6A3C" w14:paraId="1FDFBA03" wp14:textId="0D9E2E7B">
            <w:pPr>
              <w:pStyle w:val="a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Mar/>
          </w:tcPr>
          <w:p w:rsidRPr="008963A1" w:rsidR="00AB6A3C" w:rsidP="7A6860A6" w:rsidRDefault="00AB6A3C" w14:paraId="4CFE2D3B" wp14:textId="3CB1A20F">
            <w:pPr>
              <w:pStyle w:val="a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7A6860A6" w:rsidR="7A6860A6">
              <w:rPr>
                <w:rFonts w:ascii="Times New Roman" w:hAnsi="Times New Roman" w:cs="Times New Roman"/>
                <w:sz w:val="28"/>
                <w:szCs w:val="28"/>
              </w:rPr>
              <w:t>Практикум  по  русскому  языку</w:t>
            </w:r>
          </w:p>
        </w:tc>
        <w:tc>
          <w:tcPr>
            <w:tcW w:w="7251" w:type="dxa"/>
            <w:tcMar/>
          </w:tcPr>
          <w:p w:rsidRPr="008963A1" w:rsidR="00AB6A3C" w:rsidP="00650DC1" w:rsidRDefault="00AB6A3C" w14:paraId="4C566AAF" wp14:textId="2DBABD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5" w:type="dxa"/>
            <w:tcMar/>
          </w:tcPr>
          <w:p w:rsidRPr="008963A1" w:rsidR="00AB6A3C" w:rsidP="00650DC1" w:rsidRDefault="00AB6A3C" w14:paraId="0AA3A16A" wp14:textId="7777777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70C0"/>
                <w:sz w:val="28"/>
                <w:szCs w:val="28"/>
                <w:u w:val="single"/>
              </w:rPr>
            </w:pPr>
            <w:proofErr w:type="spellStart"/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Перепелицына</w:t>
            </w:r>
            <w:proofErr w:type="spellEnd"/>
            <w:r w:rsidRPr="008963A1">
              <w:rPr>
                <w:rFonts w:ascii="Times New Roman" w:hAnsi="Times New Roman" w:cs="Times New Roman"/>
                <w:sz w:val="28"/>
                <w:szCs w:val="28"/>
              </w:rPr>
              <w:t xml:space="preserve"> А.А. </w:t>
            </w:r>
            <w:hyperlink w:history="1" r:id="rId40">
              <w:r w:rsidRPr="008963A1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perepelicina</w:t>
              </w:r>
              <w:r w:rsidRPr="008963A1">
                <w:rPr>
                  <w:rStyle w:val="a6"/>
                  <w:rFonts w:ascii="Times New Roman" w:hAnsi="Times New Roman"/>
                  <w:sz w:val="28"/>
                  <w:szCs w:val="28"/>
                </w:rPr>
                <w:t>.</w:t>
              </w:r>
              <w:r w:rsidRPr="008963A1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alena</w:t>
              </w:r>
              <w:r w:rsidRPr="008963A1">
                <w:rPr>
                  <w:rStyle w:val="a6"/>
                  <w:rFonts w:ascii="Times New Roman" w:hAnsi="Times New Roman"/>
                  <w:sz w:val="28"/>
                  <w:szCs w:val="28"/>
                </w:rPr>
                <w:t>@</w:t>
              </w:r>
              <w:r w:rsidRPr="008963A1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gmail</w:t>
              </w:r>
              <w:r w:rsidRPr="008963A1">
                <w:rPr>
                  <w:rStyle w:val="a6"/>
                  <w:rFonts w:ascii="Times New Roman" w:hAnsi="Times New Roman"/>
                  <w:sz w:val="28"/>
                  <w:szCs w:val="28"/>
                </w:rPr>
                <w:t>.</w:t>
              </w:r>
              <w:r w:rsidRPr="008963A1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com</w:t>
              </w:r>
            </w:hyperlink>
          </w:p>
          <w:p w:rsidRPr="008963A1" w:rsidR="00AB6A3C" w:rsidP="00650DC1" w:rsidRDefault="00AB6A3C" w14:paraId="2495871B" wp14:textId="77777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8963A1">
              <w:rPr>
                <w:rFonts w:ascii="Times New Roman" w:hAnsi="Times New Roman" w:cs="Times New Roman"/>
                <w:sz w:val="28"/>
                <w:szCs w:val="28"/>
              </w:rPr>
              <w:t xml:space="preserve"> 89528</w:t>
            </w:r>
            <w:r w:rsidRPr="00FD4395">
              <w:rPr>
                <w:rFonts w:ascii="Times New Roman" w:hAnsi="Times New Roman" w:cs="Times New Roman"/>
                <w:sz w:val="28"/>
                <w:szCs w:val="28"/>
              </w:rPr>
              <w:t>780249</w:t>
            </w:r>
          </w:p>
        </w:tc>
      </w:tr>
      <w:tr xmlns:wp14="http://schemas.microsoft.com/office/word/2010/wordml" w:rsidR="00AB6A3C" w:rsidTr="082EE52D" w14:paraId="31CB986D" wp14:textId="77777777">
        <w:tc>
          <w:tcPr>
            <w:tcW w:w="568" w:type="dxa"/>
            <w:tcMar/>
          </w:tcPr>
          <w:p w:rsidRPr="008963A1" w:rsidR="00AB6A3C" w:rsidP="00650DC1" w:rsidRDefault="00AB6A3C" w14:paraId="2AD5A35C" wp14:textId="441FDE4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7A6860A6" w:rsidR="7A6860A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134" w:type="dxa"/>
            <w:tcMar/>
          </w:tcPr>
          <w:p w:rsidRPr="008963A1" w:rsidR="00AB6A3C" w:rsidP="00650DC1" w:rsidRDefault="00AB6A3C" w14:paraId="6DFB9E20" wp14:textId="77777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/>
          </w:tcPr>
          <w:p w:rsidRPr="008963A1" w:rsidR="00AB6A3C" w:rsidP="7A6860A6" w:rsidRDefault="00AB6A3C" w14:paraId="2FDB677A" wp14:textId="77777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7A6860A6" w:rsidR="7A6860A6">
              <w:rPr>
                <w:rFonts w:ascii="Times New Roman" w:hAnsi="Times New Roman" w:cs="Times New Roman"/>
                <w:sz w:val="28"/>
                <w:szCs w:val="28"/>
              </w:rPr>
              <w:t>12.50-12.25</w:t>
            </w:r>
          </w:p>
          <w:p w:rsidRPr="008963A1" w:rsidR="00AB6A3C" w:rsidP="7A6860A6" w:rsidRDefault="00AB6A3C" w14:paraId="679F08B8" wp14:textId="11F19D3E">
            <w:pPr>
              <w:pStyle w:val="a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Mar/>
          </w:tcPr>
          <w:p w:rsidRPr="008963A1" w:rsidR="00AB6A3C" w:rsidP="00650DC1" w:rsidRDefault="00AB6A3C" w14:paraId="7C3B2702" wp14:textId="4DFF0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7A6860A6" w:rsidR="7A6860A6">
              <w:rPr>
                <w:rFonts w:ascii="Times New Roman" w:hAnsi="Times New Roman" w:cs="Times New Roman"/>
                <w:sz w:val="28"/>
                <w:szCs w:val="28"/>
              </w:rPr>
              <w:t>Практикум по математике</w:t>
            </w:r>
          </w:p>
        </w:tc>
        <w:tc>
          <w:tcPr>
            <w:tcW w:w="7251" w:type="dxa"/>
            <w:tcMar/>
          </w:tcPr>
          <w:p w:rsidRPr="008963A1" w:rsidR="00AB6A3C" w:rsidP="00650DC1" w:rsidRDefault="00CA070F" w14:paraId="6A493DA5" wp14:textId="176419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bookmarkStart w:name="_GoBack" w:id="0"/>
            <w:bookmarkEnd w:id="0"/>
          </w:p>
        </w:tc>
        <w:tc>
          <w:tcPr>
            <w:tcW w:w="2955" w:type="dxa"/>
            <w:tcMar/>
          </w:tcPr>
          <w:p w:rsidRPr="008963A1" w:rsidR="00AB6A3C" w:rsidP="00650DC1" w:rsidRDefault="00AB6A3C" w14:paraId="246AC0B0" wp14:textId="77777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Дегтярева Т.В.</w:t>
            </w:r>
          </w:p>
          <w:p w:rsidRPr="008963A1" w:rsidR="00AB6A3C" w:rsidP="00650DC1" w:rsidRDefault="00CA070F" w14:paraId="0A078BF3" wp14:textId="77777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1">
              <w:r w:rsidRPr="008963A1" w:rsidR="00AB6A3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slav1412@yandex.ru</w:t>
              </w:r>
            </w:hyperlink>
          </w:p>
          <w:p w:rsidRPr="008963A1" w:rsidR="00AB6A3C" w:rsidP="00650DC1" w:rsidRDefault="00AB6A3C" w14:paraId="31B25764" wp14:textId="77777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8963A1">
              <w:rPr>
                <w:rFonts w:ascii="Times New Roman" w:hAnsi="Times New Roman" w:cs="Times New Roman"/>
                <w:sz w:val="28"/>
                <w:szCs w:val="28"/>
              </w:rPr>
              <w:t xml:space="preserve"> 89528754841</w:t>
            </w:r>
          </w:p>
        </w:tc>
      </w:tr>
      <w:tr w:rsidR="7A6860A6" w:rsidTr="082EE52D" w14:paraId="68B4E16B">
        <w:tc>
          <w:tcPr>
            <w:tcW w:w="568" w:type="dxa"/>
            <w:tcMar/>
          </w:tcPr>
          <w:p w:rsidR="7A6860A6" w:rsidP="7A6860A6" w:rsidRDefault="7A6860A6" w14:paraId="497511C2" w14:textId="3053BC20">
            <w:pPr>
              <w:pStyle w:val="a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7A6860A6" w:rsidR="7A6860A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34" w:type="dxa"/>
            <w:tcMar/>
          </w:tcPr>
          <w:p w:rsidR="7A6860A6" w:rsidP="7A6860A6" w:rsidRDefault="7A6860A6" w14:paraId="401EFF25" w14:textId="7603030E">
            <w:pPr>
              <w:pStyle w:val="a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/>
          </w:tcPr>
          <w:p w:rsidR="7A6860A6" w:rsidP="7A6860A6" w:rsidRDefault="7A6860A6" w14:paraId="5DDE43C2" w14:textId="6E65C0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7A6860A6" w:rsidR="7A6860A6">
              <w:rPr>
                <w:rFonts w:ascii="Times New Roman" w:hAnsi="Times New Roman" w:cs="Times New Roman"/>
                <w:sz w:val="28"/>
                <w:szCs w:val="28"/>
              </w:rPr>
              <w:t>9.00-9.35</w:t>
            </w:r>
          </w:p>
          <w:p w:rsidR="7A6860A6" w:rsidP="7A6860A6" w:rsidRDefault="7A6860A6" w14:paraId="0143A99D" w14:textId="3838335A">
            <w:pPr>
              <w:pStyle w:val="a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Mar/>
          </w:tcPr>
          <w:p w:rsidR="7A6860A6" w:rsidP="7A6860A6" w:rsidRDefault="7A6860A6" w14:paraId="441BD5C0" w14:textId="6003DA61">
            <w:pPr>
              <w:pStyle w:val="a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7A6860A6" w:rsidR="7A6860A6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7251" w:type="dxa"/>
            <w:tcMar/>
          </w:tcPr>
          <w:p w:rsidR="7A6860A6" w:rsidP="7A6860A6" w:rsidRDefault="7A6860A6" w14:paraId="4D9A0676" w14:textId="6906A0CD">
            <w:pPr>
              <w:pStyle w:val="a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5" w:type="dxa"/>
            <w:tcMar/>
          </w:tcPr>
          <w:p w:rsidR="7A6860A6" w:rsidP="7A6860A6" w:rsidRDefault="7A6860A6" w14:paraId="1E678EE4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8"/>
                <w:szCs w:val="28"/>
                <w:u w:val="single"/>
              </w:rPr>
            </w:pPr>
            <w:r w:rsidRPr="7A6860A6" w:rsidR="7A6860A6">
              <w:rPr>
                <w:rFonts w:ascii="Times New Roman" w:hAnsi="Times New Roman" w:cs="Times New Roman"/>
                <w:sz w:val="28"/>
                <w:szCs w:val="28"/>
              </w:rPr>
              <w:t xml:space="preserve">Перепелицына А.А. </w:t>
            </w:r>
            <w:hyperlink r:id="R1d45365890634b80">
              <w:r w:rsidRPr="7A6860A6" w:rsidR="7A6860A6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perepelicina</w:t>
              </w:r>
              <w:r w:rsidRPr="7A6860A6" w:rsidR="7A6860A6">
                <w:rPr>
                  <w:rStyle w:val="a6"/>
                  <w:rFonts w:ascii="Times New Roman" w:hAnsi="Times New Roman"/>
                  <w:sz w:val="28"/>
                  <w:szCs w:val="28"/>
                </w:rPr>
                <w:t>.</w:t>
              </w:r>
              <w:r w:rsidRPr="7A6860A6" w:rsidR="7A6860A6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alena</w:t>
              </w:r>
              <w:r w:rsidRPr="7A6860A6" w:rsidR="7A6860A6">
                <w:rPr>
                  <w:rStyle w:val="a6"/>
                  <w:rFonts w:ascii="Times New Roman" w:hAnsi="Times New Roman"/>
                  <w:sz w:val="28"/>
                  <w:szCs w:val="28"/>
                </w:rPr>
                <w:t>@</w:t>
              </w:r>
              <w:r w:rsidRPr="7A6860A6" w:rsidR="7A6860A6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gmail</w:t>
              </w:r>
              <w:r w:rsidRPr="7A6860A6" w:rsidR="7A6860A6">
                <w:rPr>
                  <w:rStyle w:val="a6"/>
                  <w:rFonts w:ascii="Times New Roman" w:hAnsi="Times New Roman"/>
                  <w:sz w:val="28"/>
                  <w:szCs w:val="28"/>
                </w:rPr>
                <w:t>.</w:t>
              </w:r>
              <w:r w:rsidRPr="7A6860A6" w:rsidR="7A6860A6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com</w:t>
              </w:r>
            </w:hyperlink>
          </w:p>
          <w:p w:rsidR="7A6860A6" w:rsidP="7A6860A6" w:rsidRDefault="7A6860A6" w14:paraId="0A61576A" w14:textId="389685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7A6860A6" w:rsidR="7A6860A6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7A6860A6" w:rsidR="7A6860A6">
              <w:rPr>
                <w:rFonts w:ascii="Times New Roman" w:hAnsi="Times New Roman" w:cs="Times New Roman"/>
                <w:sz w:val="28"/>
                <w:szCs w:val="28"/>
              </w:rPr>
              <w:t xml:space="preserve"> 89528</w:t>
            </w:r>
            <w:r w:rsidRPr="7A6860A6" w:rsidR="7A6860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780249</w:t>
            </w:r>
          </w:p>
        </w:tc>
      </w:tr>
      <w:tr w:rsidR="7A6860A6" w:rsidTr="082EE52D" w14:paraId="6CF6C267">
        <w:tc>
          <w:tcPr>
            <w:tcW w:w="568" w:type="dxa"/>
            <w:tcMar/>
          </w:tcPr>
          <w:p w:rsidR="7A6860A6" w:rsidP="7A6860A6" w:rsidRDefault="7A6860A6" w14:paraId="4E2B5610" w14:textId="3E62DBCD">
            <w:pPr>
              <w:pStyle w:val="a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7A6860A6" w:rsidR="7A6860A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34" w:type="dxa"/>
            <w:tcMar/>
          </w:tcPr>
          <w:p w:rsidR="7A6860A6" w:rsidP="7A6860A6" w:rsidRDefault="7A6860A6" w14:paraId="2A9871DB" w14:textId="2EC9FDFD">
            <w:pPr>
              <w:pStyle w:val="a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/>
          </w:tcPr>
          <w:p w:rsidR="7A6860A6" w:rsidP="7A6860A6" w:rsidRDefault="7A6860A6" w14:paraId="18FA194A" w14:textId="77110647">
            <w:pPr>
              <w:pStyle w:val="a"/>
              <w:spacing w:after="0" w:line="240" w:lineRule="auto"/>
            </w:pPr>
            <w:r w:rsidRPr="7A6860A6" w:rsidR="7A6860A6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9.45-10.25</w:t>
            </w:r>
          </w:p>
          <w:p w:rsidR="7A6860A6" w:rsidP="7A6860A6" w:rsidRDefault="7A6860A6" w14:paraId="7C01CD34" w14:textId="3F2E4B26">
            <w:pPr>
              <w:pStyle w:val="a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Mar/>
          </w:tcPr>
          <w:p w:rsidR="7A6860A6" w:rsidP="7A6860A6" w:rsidRDefault="7A6860A6" w14:paraId="74DFB57D" w14:textId="0F5F716C">
            <w:pPr>
              <w:pStyle w:val="a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7A6860A6" w:rsidR="7A6860A6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7251" w:type="dxa"/>
            <w:tcMar/>
          </w:tcPr>
          <w:p w:rsidR="7A6860A6" w:rsidP="7A6860A6" w:rsidRDefault="7A6860A6" w14:paraId="7A405250" w14:textId="73F4AEDE">
            <w:pPr>
              <w:pStyle w:val="a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5" w:type="dxa"/>
            <w:tcMar/>
          </w:tcPr>
          <w:p w:rsidR="7A6860A6" w:rsidP="7A6860A6" w:rsidRDefault="7A6860A6" w14:paraId="660BF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7A6860A6" w:rsidR="7A6860A6">
              <w:rPr>
                <w:rFonts w:ascii="Times New Roman" w:hAnsi="Times New Roman" w:cs="Times New Roman"/>
                <w:sz w:val="28"/>
                <w:szCs w:val="28"/>
              </w:rPr>
              <w:t>Дегтярева Т.В.</w:t>
            </w:r>
          </w:p>
          <w:p w:rsidR="7A6860A6" w:rsidP="7A6860A6" w:rsidRDefault="7A6860A6" w14:paraId="277933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>
              <w:r w:rsidRPr="7A6860A6" w:rsidR="7A6860A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slav1412@yandex.ru</w:t>
              </w:r>
            </w:hyperlink>
          </w:p>
          <w:p w:rsidR="7A6860A6" w:rsidP="7A6860A6" w:rsidRDefault="7A6860A6" w14:paraId="1FC82591" w14:textId="22D04E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7A6860A6" w:rsidR="7A6860A6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7A6860A6" w:rsidR="7A6860A6">
              <w:rPr>
                <w:rFonts w:ascii="Times New Roman" w:hAnsi="Times New Roman" w:cs="Times New Roman"/>
                <w:sz w:val="28"/>
                <w:szCs w:val="28"/>
              </w:rPr>
              <w:t xml:space="preserve"> 89528754841</w:t>
            </w:r>
          </w:p>
        </w:tc>
      </w:tr>
      <w:tr xmlns:wp14="http://schemas.microsoft.com/office/word/2010/wordml" w:rsidR="00AB6A3C" w:rsidTr="082EE52D" w14:paraId="3DD35CD3" wp14:textId="77777777">
        <w:tc>
          <w:tcPr>
            <w:tcW w:w="568" w:type="dxa"/>
            <w:tcMar/>
          </w:tcPr>
          <w:p w:rsidRPr="008963A1" w:rsidR="00AB6A3C" w:rsidP="00650DC1" w:rsidRDefault="00AB6A3C" w14:paraId="33BEE428" wp14:textId="4A4D62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7A6860A6" w:rsidR="7A6860A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134" w:type="dxa"/>
            <w:tcMar/>
          </w:tcPr>
          <w:p w:rsidRPr="008963A1" w:rsidR="00AB6A3C" w:rsidP="00650DC1" w:rsidRDefault="00AB6A3C" w14:paraId="70DF9E56" wp14:textId="77777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/>
          </w:tcPr>
          <w:p w:rsidRPr="008963A1" w:rsidR="00AB6A3C" w:rsidP="7A6860A6" w:rsidRDefault="00AB6A3C" w14:paraId="19E0CDDE" wp14:textId="51DAF522">
            <w:pPr>
              <w:pStyle w:val="a"/>
              <w:spacing w:after="0" w:line="240" w:lineRule="auto"/>
              <w:contextualSpacing/>
            </w:pPr>
            <w:r w:rsidRPr="7A6860A6" w:rsidR="7A6860A6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10.35-11.10</w:t>
            </w:r>
          </w:p>
        </w:tc>
        <w:tc>
          <w:tcPr>
            <w:tcW w:w="2552" w:type="dxa"/>
            <w:tcMar/>
          </w:tcPr>
          <w:p w:rsidRPr="008963A1" w:rsidR="00AB6A3C" w:rsidP="00650DC1" w:rsidRDefault="00AB6A3C" w14:paraId="2790A82E" wp14:textId="1DB2F9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7A6860A6" w:rsidR="7A6860A6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7251" w:type="dxa"/>
            <w:tcMar/>
          </w:tcPr>
          <w:p w:rsidRPr="008963A1" w:rsidR="00AB6A3C" w:rsidP="00650DC1" w:rsidRDefault="00AB6A3C" w14:paraId="31C35510" wp14:textId="6B6258E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5" w:type="dxa"/>
            <w:tcMar/>
          </w:tcPr>
          <w:p w:rsidRPr="008963A1" w:rsidR="00AB6A3C" w:rsidP="00650DC1" w:rsidRDefault="00AB6A3C" w14:paraId="14441FFA" wp14:textId="77777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Начевная</w:t>
            </w:r>
            <w:proofErr w:type="spellEnd"/>
            <w:r w:rsidRPr="008963A1">
              <w:rPr>
                <w:rFonts w:ascii="Times New Roman" w:hAnsi="Times New Roman" w:cs="Times New Roman"/>
                <w:sz w:val="28"/>
                <w:szCs w:val="28"/>
              </w:rPr>
              <w:t xml:space="preserve"> О.Д. </w:t>
            </w:r>
            <w:hyperlink w:history="1" r:id="rId42">
              <w:r w:rsidRPr="008963A1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olganachevnaya</w:t>
              </w:r>
              <w:r w:rsidRPr="008963A1">
                <w:rPr>
                  <w:rStyle w:val="a6"/>
                  <w:rFonts w:ascii="Times New Roman" w:hAnsi="Times New Roman"/>
                  <w:sz w:val="28"/>
                  <w:szCs w:val="28"/>
                </w:rPr>
                <w:t>@</w:t>
              </w:r>
              <w:r w:rsidRPr="008963A1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mail</w:t>
              </w:r>
              <w:r w:rsidRPr="008963A1">
                <w:rPr>
                  <w:rStyle w:val="a6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8963A1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Pr="004A03B1" w:rsidR="00AB6A3C" w:rsidP="00650DC1" w:rsidRDefault="00AB6A3C" w14:paraId="44E871BC" wp14:textId="77777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="00AB6A3C" w:rsidTr="082EE52D" w14:paraId="7DD903C8" wp14:textId="77777777">
        <w:tc>
          <w:tcPr>
            <w:tcW w:w="568" w:type="dxa"/>
            <w:tcMar/>
          </w:tcPr>
          <w:p w:rsidRPr="008963A1" w:rsidR="00AB6A3C" w:rsidP="00650DC1" w:rsidRDefault="00AB6A3C" w14:paraId="0466AA96" wp14:textId="02D6F9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7A6860A6" w:rsidR="7A6860A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134" w:type="dxa"/>
            <w:tcMar/>
          </w:tcPr>
          <w:p w:rsidRPr="008963A1" w:rsidR="00AB6A3C" w:rsidP="00650DC1" w:rsidRDefault="00AB6A3C" w14:paraId="144A5D23" wp14:textId="77777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/>
          </w:tcPr>
          <w:p w:rsidRPr="008963A1" w:rsidR="00AB6A3C" w:rsidP="7A6860A6" w:rsidRDefault="00AB6A3C" w14:paraId="0DB70E4C" wp14:textId="77777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7A6860A6" w:rsidR="7A6860A6">
              <w:rPr>
                <w:rFonts w:ascii="Times New Roman" w:hAnsi="Times New Roman" w:cs="Times New Roman"/>
                <w:sz w:val="28"/>
                <w:szCs w:val="28"/>
              </w:rPr>
              <w:t>11.20-11.55</w:t>
            </w:r>
          </w:p>
          <w:p w:rsidRPr="008963A1" w:rsidR="00AB6A3C" w:rsidP="7A6860A6" w:rsidRDefault="00AB6A3C" w14:paraId="16AF1595" wp14:textId="3E6B249B">
            <w:pPr>
              <w:pStyle w:val="a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8963A1" w:rsidR="00AB6A3C" w:rsidP="7A6860A6" w:rsidRDefault="00AB6A3C" w14:paraId="0C6E9B09" wp14:textId="0A8529E6">
            <w:pPr>
              <w:pStyle w:val="a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Mar/>
          </w:tcPr>
          <w:p w:rsidRPr="008963A1" w:rsidR="00AB6A3C" w:rsidP="7A6860A6" w:rsidRDefault="00AB6A3C" w14:paraId="37DD0107" wp14:textId="4DFF0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7A6860A6" w:rsidR="7A6860A6">
              <w:rPr>
                <w:rFonts w:ascii="Times New Roman" w:hAnsi="Times New Roman" w:cs="Times New Roman"/>
                <w:sz w:val="28"/>
                <w:szCs w:val="28"/>
              </w:rPr>
              <w:t>Практикум по математике</w:t>
            </w:r>
          </w:p>
          <w:p w:rsidRPr="008963A1" w:rsidR="00AB6A3C" w:rsidP="7A6860A6" w:rsidRDefault="00AB6A3C" w14:paraId="3D0A0250" wp14:textId="7B0AB5D7">
            <w:pPr>
              <w:pStyle w:val="a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1" w:type="dxa"/>
            <w:tcMar/>
          </w:tcPr>
          <w:p w:rsidRPr="008963A1" w:rsidR="00AB6A3C" w:rsidP="45EA14BF" w:rsidRDefault="00CA070F" w14:paraId="39C6351B" wp14:textId="084E3F9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5" w:type="dxa"/>
            <w:tcMar/>
          </w:tcPr>
          <w:p w:rsidRPr="008963A1" w:rsidR="00AB6A3C" w:rsidP="00650DC1" w:rsidRDefault="00AB6A3C" w14:paraId="4F83155D" wp14:textId="77777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Дегтярева Т.В.</w:t>
            </w:r>
          </w:p>
          <w:p w:rsidRPr="008963A1" w:rsidR="00AB6A3C" w:rsidP="00650DC1" w:rsidRDefault="00CA070F" w14:paraId="09149051" wp14:textId="77777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4">
              <w:r w:rsidRPr="008963A1" w:rsidR="00AB6A3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slav1412@yandex.ru</w:t>
              </w:r>
            </w:hyperlink>
          </w:p>
          <w:p w:rsidRPr="008963A1" w:rsidR="00AB6A3C" w:rsidP="00650DC1" w:rsidRDefault="00AB6A3C" w14:paraId="27B094BF" wp14:textId="77777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8963A1">
              <w:rPr>
                <w:rFonts w:ascii="Times New Roman" w:hAnsi="Times New Roman" w:cs="Times New Roman"/>
                <w:sz w:val="28"/>
                <w:szCs w:val="28"/>
              </w:rPr>
              <w:t xml:space="preserve"> 89528754841</w:t>
            </w:r>
          </w:p>
        </w:tc>
      </w:tr>
    </w:tbl>
    <w:p xmlns:wp14="http://schemas.microsoft.com/office/word/2010/wordml" w:rsidR="00AB6A3C" w:rsidRDefault="00AB6A3C" w14:paraId="738610EB" wp14:textId="77777777">
      <w:pPr>
        <w:rPr>
          <w:rFonts w:ascii="Times New Roman" w:hAnsi="Times New Roman" w:cs="Times New Roman"/>
          <w:sz w:val="28"/>
          <w:szCs w:val="28"/>
        </w:rPr>
      </w:pPr>
    </w:p>
    <w:sectPr w:rsidR="00AB6A3C" w:rsidSect="003A6E4F">
      <w:pgSz w:w="16838" w:h="11906" w:orient="portrait"/>
      <w:pgMar w:top="993" w:right="1134" w:bottom="850" w:left="113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100"/>
  <w:displayBackgroundShape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9B"/>
    <w:rsid w:val="00050256"/>
    <w:rsid w:val="00084E26"/>
    <w:rsid w:val="000A6CAF"/>
    <w:rsid w:val="000B0EB4"/>
    <w:rsid w:val="00122041"/>
    <w:rsid w:val="0019175F"/>
    <w:rsid w:val="001E3C6B"/>
    <w:rsid w:val="001F6942"/>
    <w:rsid w:val="001F7D48"/>
    <w:rsid w:val="002C3103"/>
    <w:rsid w:val="00331AD1"/>
    <w:rsid w:val="003330D3"/>
    <w:rsid w:val="0036440E"/>
    <w:rsid w:val="003A3E8B"/>
    <w:rsid w:val="003A6E4F"/>
    <w:rsid w:val="003D085B"/>
    <w:rsid w:val="00433A1B"/>
    <w:rsid w:val="004600DB"/>
    <w:rsid w:val="00464241"/>
    <w:rsid w:val="004A03B1"/>
    <w:rsid w:val="004F4F13"/>
    <w:rsid w:val="005006D1"/>
    <w:rsid w:val="005735D1"/>
    <w:rsid w:val="005738AF"/>
    <w:rsid w:val="00592CC1"/>
    <w:rsid w:val="00650DC1"/>
    <w:rsid w:val="00655F91"/>
    <w:rsid w:val="006770F5"/>
    <w:rsid w:val="006C466F"/>
    <w:rsid w:val="007300F1"/>
    <w:rsid w:val="00740D69"/>
    <w:rsid w:val="007A0CBE"/>
    <w:rsid w:val="00811BBD"/>
    <w:rsid w:val="00830BC8"/>
    <w:rsid w:val="008425A0"/>
    <w:rsid w:val="0085516A"/>
    <w:rsid w:val="008963A1"/>
    <w:rsid w:val="008C141E"/>
    <w:rsid w:val="009007E4"/>
    <w:rsid w:val="00960FDB"/>
    <w:rsid w:val="009F199B"/>
    <w:rsid w:val="00A07BB6"/>
    <w:rsid w:val="00A377A3"/>
    <w:rsid w:val="00A966F7"/>
    <w:rsid w:val="00AB6A3C"/>
    <w:rsid w:val="00B002D7"/>
    <w:rsid w:val="00B013C8"/>
    <w:rsid w:val="00B15B85"/>
    <w:rsid w:val="00B641C1"/>
    <w:rsid w:val="00BA6F51"/>
    <w:rsid w:val="00BB497E"/>
    <w:rsid w:val="00C27CC0"/>
    <w:rsid w:val="00CA070F"/>
    <w:rsid w:val="00CA2F5C"/>
    <w:rsid w:val="00CC7F42"/>
    <w:rsid w:val="00D60121"/>
    <w:rsid w:val="00D66EA8"/>
    <w:rsid w:val="00D81CB0"/>
    <w:rsid w:val="00D9431A"/>
    <w:rsid w:val="00E05CC5"/>
    <w:rsid w:val="00E13C55"/>
    <w:rsid w:val="00F31CB6"/>
    <w:rsid w:val="00F756A8"/>
    <w:rsid w:val="00F80E71"/>
    <w:rsid w:val="00F83D0B"/>
    <w:rsid w:val="00FB7B63"/>
    <w:rsid w:val="00FC5B03"/>
    <w:rsid w:val="00FD4395"/>
    <w:rsid w:val="00FF3E14"/>
    <w:rsid w:val="0582E488"/>
    <w:rsid w:val="082EE52D"/>
    <w:rsid w:val="12789363"/>
    <w:rsid w:val="16ED606F"/>
    <w:rsid w:val="2CA2E98D"/>
    <w:rsid w:val="2F1E9E84"/>
    <w:rsid w:val="3BD51FCF"/>
    <w:rsid w:val="45EA14BF"/>
    <w:rsid w:val="6F3EE37C"/>
    <w:rsid w:val="71D8303E"/>
    <w:rsid w:val="7A6860A6"/>
    <w:rsid w:val="7E57C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6D6C9D"/>
  <w15:docId w15:val="{4308a95d-0e5d-441f-8daf-31407411d62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="Calibri" w:hAnsi="Calibri" w:eastAsia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semiHidden="0" w:unhideWhenUsed="0" w:qFormat="1"/>
    <w:lsdException w:name="heading 4" w:locked="1" w:uiPriority="0" w:semiHidden="0" w:unhideWhenUsed="0" w:qFormat="1"/>
    <w:lsdException w:name="heading 5" w:locked="1" w:uiPriority="0" w:semiHidden="0" w:unhideWhenUsed="0" w:qFormat="1"/>
    <w:lsdException w:name="heading 6" w:locked="1" w:uiPriority="0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3A6E4F"/>
    <w:pPr>
      <w:widowControl w:val="0"/>
      <w:spacing w:after="200" w:line="276" w:lineRule="auto"/>
    </w:pPr>
    <w:rPr>
      <w:color w:val="000000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3A6E4F"/>
    <w:pPr>
      <w:keepNext/>
      <w:keepLines/>
      <w:spacing w:before="480" w:after="120"/>
      <w:contextualSpacing/>
      <w:outlineLvl w:val="0"/>
    </w:pPr>
    <w:rPr>
      <w:rFonts w:ascii="Cambria" w:hAnsi="Cambria" w:cs="Times New Roman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A6E4F"/>
    <w:pPr>
      <w:keepNext/>
      <w:keepLines/>
      <w:spacing w:before="360" w:after="80"/>
      <w:contextualSpacing/>
      <w:outlineLvl w:val="1"/>
    </w:pPr>
    <w:rPr>
      <w:rFonts w:ascii="Cambria" w:hAnsi="Cambria" w:cs="Times New Roman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3A6E4F"/>
    <w:pPr>
      <w:keepNext/>
      <w:keepLines/>
      <w:spacing w:before="280" w:after="80"/>
      <w:contextualSpacing/>
      <w:outlineLvl w:val="2"/>
    </w:pPr>
    <w:rPr>
      <w:rFonts w:ascii="Cambria" w:hAnsi="Cambria" w:cs="Times New Roman"/>
      <w:b/>
      <w:sz w:val="2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3A6E4F"/>
    <w:pPr>
      <w:keepNext/>
      <w:keepLines/>
      <w:spacing w:before="240" w:after="40"/>
      <w:contextualSpacing/>
      <w:outlineLvl w:val="3"/>
    </w:pPr>
    <w:rPr>
      <w:rFonts w:cs="Times New Roman"/>
      <w:b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3A6E4F"/>
    <w:pPr>
      <w:keepNext/>
      <w:keepLines/>
      <w:spacing w:before="220" w:after="40"/>
      <w:contextualSpacing/>
      <w:outlineLvl w:val="4"/>
    </w:pPr>
    <w:rPr>
      <w:rFonts w:cs="Times New Roman"/>
      <w:b/>
      <w:i/>
      <w:sz w:val="26"/>
      <w:szCs w:val="20"/>
    </w:rPr>
  </w:style>
  <w:style w:type="paragraph" w:styleId="6">
    <w:name w:val="heading 6"/>
    <w:basedOn w:val="a"/>
    <w:next w:val="a"/>
    <w:link w:val="60"/>
    <w:uiPriority w:val="99"/>
    <w:qFormat/>
    <w:rsid w:val="003A6E4F"/>
    <w:pPr>
      <w:keepNext/>
      <w:keepLines/>
      <w:spacing w:before="200" w:after="40"/>
      <w:contextualSpacing/>
      <w:outlineLvl w:val="5"/>
    </w:pPr>
    <w:rPr>
      <w:rFonts w:cs="Times New Roman"/>
      <w:b/>
      <w:sz w:val="20"/>
      <w:szCs w:val="20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10" w:customStyle="1">
    <w:name w:val="Заголовок 1 Знак"/>
    <w:link w:val="1"/>
    <w:uiPriority w:val="99"/>
    <w:locked/>
    <w:rsid w:val="00B002D7"/>
    <w:rPr>
      <w:rFonts w:ascii="Cambria" w:hAnsi="Cambria"/>
      <w:b/>
      <w:color w:val="000000"/>
      <w:kern w:val="32"/>
      <w:sz w:val="32"/>
    </w:rPr>
  </w:style>
  <w:style w:type="character" w:styleId="20" w:customStyle="1">
    <w:name w:val="Заголовок 2 Знак"/>
    <w:link w:val="2"/>
    <w:uiPriority w:val="99"/>
    <w:semiHidden/>
    <w:locked/>
    <w:rsid w:val="00B002D7"/>
    <w:rPr>
      <w:rFonts w:ascii="Cambria" w:hAnsi="Cambria"/>
      <w:b/>
      <w:i/>
      <w:color w:val="000000"/>
      <w:sz w:val="28"/>
    </w:rPr>
  </w:style>
  <w:style w:type="character" w:styleId="30" w:customStyle="1">
    <w:name w:val="Заголовок 3 Знак"/>
    <w:link w:val="3"/>
    <w:uiPriority w:val="99"/>
    <w:semiHidden/>
    <w:locked/>
    <w:rsid w:val="00B002D7"/>
    <w:rPr>
      <w:rFonts w:ascii="Cambria" w:hAnsi="Cambria"/>
      <w:b/>
      <w:color w:val="000000"/>
      <w:sz w:val="26"/>
    </w:rPr>
  </w:style>
  <w:style w:type="character" w:styleId="40" w:customStyle="1">
    <w:name w:val="Заголовок 4 Знак"/>
    <w:link w:val="4"/>
    <w:uiPriority w:val="99"/>
    <w:semiHidden/>
    <w:locked/>
    <w:rsid w:val="00B002D7"/>
    <w:rPr>
      <w:rFonts w:ascii="Calibri" w:hAnsi="Calibri"/>
      <w:b/>
      <w:color w:val="000000"/>
      <w:sz w:val="28"/>
    </w:rPr>
  </w:style>
  <w:style w:type="character" w:styleId="50" w:customStyle="1">
    <w:name w:val="Заголовок 5 Знак"/>
    <w:link w:val="5"/>
    <w:uiPriority w:val="99"/>
    <w:semiHidden/>
    <w:locked/>
    <w:rsid w:val="00B002D7"/>
    <w:rPr>
      <w:rFonts w:ascii="Calibri" w:hAnsi="Calibri"/>
      <w:b/>
      <w:i/>
      <w:color w:val="000000"/>
      <w:sz w:val="26"/>
    </w:rPr>
  </w:style>
  <w:style w:type="character" w:styleId="60" w:customStyle="1">
    <w:name w:val="Заголовок 6 Знак"/>
    <w:link w:val="6"/>
    <w:uiPriority w:val="99"/>
    <w:semiHidden/>
    <w:locked/>
    <w:rsid w:val="00B002D7"/>
    <w:rPr>
      <w:rFonts w:ascii="Calibri" w:hAnsi="Calibri"/>
      <w:b/>
      <w:color w:val="000000"/>
    </w:rPr>
  </w:style>
  <w:style w:type="table" w:styleId="TableNormal1" w:customStyle="1">
    <w:name w:val="Table Normal1"/>
    <w:uiPriority w:val="99"/>
    <w:rsid w:val="003A6E4F"/>
    <w:pPr>
      <w:widowControl w:val="0"/>
      <w:spacing w:after="200"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3A6E4F"/>
    <w:pPr>
      <w:keepNext/>
      <w:keepLines/>
      <w:spacing w:before="480" w:after="120"/>
      <w:contextualSpacing/>
    </w:pPr>
    <w:rPr>
      <w:rFonts w:ascii="Cambria" w:hAnsi="Cambria" w:cs="Times New Roman"/>
      <w:b/>
      <w:kern w:val="28"/>
      <w:sz w:val="32"/>
      <w:szCs w:val="20"/>
    </w:rPr>
  </w:style>
  <w:style w:type="character" w:styleId="a4" w:customStyle="1">
    <w:name w:val="Название Знак"/>
    <w:link w:val="a3"/>
    <w:uiPriority w:val="99"/>
    <w:locked/>
    <w:rsid w:val="00B002D7"/>
    <w:rPr>
      <w:rFonts w:ascii="Cambria" w:hAnsi="Cambria"/>
      <w:b/>
      <w:color w:val="000000"/>
      <w:kern w:val="28"/>
      <w:sz w:val="32"/>
    </w:rPr>
  </w:style>
  <w:style w:type="table" w:styleId="a5">
    <w:name w:val="Table Grid"/>
    <w:basedOn w:val="a1"/>
    <w:uiPriority w:val="99"/>
    <w:rsid w:val="00F31CB6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F31CB6"/>
    <w:rPr>
      <w:rFonts w:cs="Times New Roman"/>
      <w:color w:val="0000FF"/>
      <w:u w:val="single"/>
    </w:rPr>
  </w:style>
  <w:style w:type="paragraph" w:styleId="a7">
    <w:name w:val="Subtitle"/>
    <w:basedOn w:val="a"/>
    <w:next w:val="a"/>
    <w:link w:val="a8"/>
    <w:uiPriority w:val="99"/>
    <w:qFormat/>
    <w:rsid w:val="003A6E4F"/>
    <w:pPr>
      <w:keepNext/>
      <w:keepLines/>
      <w:spacing w:before="360" w:after="80"/>
      <w:contextualSpacing/>
    </w:pPr>
    <w:rPr>
      <w:rFonts w:ascii="Cambria" w:hAnsi="Cambria" w:cs="Times New Roman"/>
      <w:sz w:val="24"/>
      <w:szCs w:val="20"/>
    </w:rPr>
  </w:style>
  <w:style w:type="character" w:styleId="a8" w:customStyle="1">
    <w:name w:val="Подзаголовок Знак"/>
    <w:link w:val="a7"/>
    <w:uiPriority w:val="99"/>
    <w:locked/>
    <w:rsid w:val="00B002D7"/>
    <w:rPr>
      <w:rFonts w:ascii="Cambria" w:hAnsi="Cambria"/>
      <w:color w:val="000000"/>
      <w:sz w:val="24"/>
    </w:rPr>
  </w:style>
  <w:style w:type="table" w:styleId="a9" w:customStyle="1">
    <w:name w:val="Стиль"/>
    <w:basedOn w:val="TableNormal1"/>
    <w:uiPriority w:val="99"/>
    <w:rsid w:val="003A6E4F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17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zos.17@yandex.ru" TargetMode="External" Id="rId8" /><Relationship Type="http://schemas.openxmlformats.org/officeDocument/2006/relationships/hyperlink" Target="file:///C:\Users\Admin\Desktop\&#1088;&#1072;&#1089;&#1087;&#1080;&#1089;&#1072;&#1085;&#1080;&#1077;%20&#1044;&#1054;\altxander.kostenkol@mail.ru" TargetMode="External" Id="rId13" /><Relationship Type="http://schemas.openxmlformats.org/officeDocument/2006/relationships/hyperlink" Target="about:blank" TargetMode="External" Id="rId18" /><Relationship Type="http://schemas.openxmlformats.org/officeDocument/2006/relationships/hyperlink" Target="mailto:ed.luzhin2018@yandex.ru" TargetMode="External" Id="rId26" /><Relationship Type="http://schemas.openxmlformats.org/officeDocument/2006/relationships/hyperlink" Target="mailto:perepelicina.alena@gmail.com" TargetMode="External" Id="rId39" /><Relationship Type="http://schemas.openxmlformats.org/officeDocument/2006/relationships/settings" Target="settings.xml" Id="rId3" /><Relationship Type="http://schemas.openxmlformats.org/officeDocument/2006/relationships/hyperlink" Target="mailto:perepelicina.alena@gmail.com" TargetMode="External" Id="rId21" /><Relationship Type="http://schemas.openxmlformats.org/officeDocument/2006/relationships/hyperlink" Target="mailto:ed.luzhin2018@yandex.ru" TargetMode="External" Id="rId34" /><Relationship Type="http://schemas.openxmlformats.org/officeDocument/2006/relationships/hyperlink" Target="mailto:olganachevnaya@mail.ru" TargetMode="External" Id="rId42" /><Relationship Type="http://schemas.openxmlformats.org/officeDocument/2006/relationships/hyperlink" Target="about:blank" TargetMode="External" Id="rId7" /><Relationship Type="http://schemas.openxmlformats.org/officeDocument/2006/relationships/hyperlink" Target="about:blank" TargetMode="External" Id="rId38" /><Relationship Type="http://schemas.openxmlformats.org/officeDocument/2006/relationships/theme" Target="theme/theme1.xml" Id="rId46" /><Relationship Type="http://schemas.microsoft.com/office/2007/relationships/stylesWithEffects" Target="stylesWithEffects.xml" Id="rId2" /><Relationship Type="http://schemas.openxmlformats.org/officeDocument/2006/relationships/hyperlink" Target="zos.17@yandex.ru" TargetMode="External" Id="rId16" /><Relationship Type="http://schemas.openxmlformats.org/officeDocument/2006/relationships/hyperlink" Target="about:blank" TargetMode="External" Id="rId20" /><Relationship Type="http://schemas.openxmlformats.org/officeDocument/2006/relationships/hyperlink" Target="about:blank" TargetMode="External" Id="rId29" /><Relationship Type="http://schemas.openxmlformats.org/officeDocument/2006/relationships/hyperlink" Target="about:blank" TargetMode="External" Id="rId41" /><Relationship Type="http://schemas.openxmlformats.org/officeDocument/2006/relationships/styles" Target="styles.xml" Id="rId1" /><Relationship Type="http://schemas.openxmlformats.org/officeDocument/2006/relationships/hyperlink" Target="zos.17@yandex.ru" TargetMode="External" Id="rId6" /><Relationship Type="http://schemas.openxmlformats.org/officeDocument/2006/relationships/hyperlink" Target="about:blank" TargetMode="External" Id="rId11" /><Relationship Type="http://schemas.openxmlformats.org/officeDocument/2006/relationships/hyperlink" Target="mailto:perepelicina.alena@gmail.com" TargetMode="External" Id="rId40" /><Relationship Type="http://schemas.openxmlformats.org/officeDocument/2006/relationships/fontTable" Target="fontTable.xml" Id="rId45" /><Relationship Type="http://schemas.openxmlformats.org/officeDocument/2006/relationships/hyperlink" Target="ngirkina1962@yandex.ru" TargetMode="External" Id="rId5" /><Relationship Type="http://schemas.openxmlformats.org/officeDocument/2006/relationships/hyperlink" Target="about:blank" TargetMode="External" Id="rId15" /><Relationship Type="http://schemas.openxmlformats.org/officeDocument/2006/relationships/hyperlink" Target="mailto:ed.luzhin2018@yandex.ru" TargetMode="External" Id="rId23" /><Relationship Type="http://schemas.openxmlformats.org/officeDocument/2006/relationships/hyperlink" Target="mailto:zos.17@yandex.ru" TargetMode="External" Id="rId28" /><Relationship Type="http://schemas.openxmlformats.org/officeDocument/2006/relationships/hyperlink" Target="zos.17@yandex.ru" TargetMode="External" Id="rId36" /><Relationship Type="http://schemas.openxmlformats.org/officeDocument/2006/relationships/hyperlink" Target="mailto:ed.luzhin2018@yandex.ru" TargetMode="External" Id="rId10" /><Relationship Type="http://schemas.openxmlformats.org/officeDocument/2006/relationships/hyperlink" Target="about:blank" TargetMode="External" Id="rId44" /><Relationship Type="http://schemas.openxmlformats.org/officeDocument/2006/relationships/webSettings" Target="webSettings.xml" Id="rId4" /><Relationship Type="http://schemas.openxmlformats.org/officeDocument/2006/relationships/hyperlink" Target="ngirkina1962@yandex.ru" TargetMode="External" Id="rId9" /><Relationship Type="http://schemas.openxmlformats.org/officeDocument/2006/relationships/hyperlink" Target="mailto:zos.17@yandex.ru" TargetMode="External" Id="rId14" /><Relationship Type="http://schemas.openxmlformats.org/officeDocument/2006/relationships/hyperlink" Target="zos.17@yandex.ru" TargetMode="External" Id="rId22" /><Relationship Type="http://schemas.openxmlformats.org/officeDocument/2006/relationships/hyperlink" Target="mailto:ed.luzhin2018@yandex.ru" TargetMode="External" Id="rId30" /><Relationship Type="http://schemas.openxmlformats.org/officeDocument/2006/relationships/hyperlink" Target="mailto:perepelicina.alena@gmail.com" TargetMode="External" Id="R1d45365890634b8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/>
  <lastModifiedBy>SOH33</lastModifiedBy>
  <revision>52</revision>
  <dcterms:created xsi:type="dcterms:W3CDTF">2020-04-13T19:04:00.0000000Z</dcterms:created>
  <dcterms:modified xsi:type="dcterms:W3CDTF">2020-04-27T11:22:48.5319871Z</dcterms:modified>
</coreProperties>
</file>