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xmlns:wp14="http://schemas.microsoft.com/office/word/2010/wordml" w:rsidRPr="00A377A3" w:rsidR="00AB6A3C" w:rsidRDefault="00AB6A3C" w14:paraId="1CF7BCFC" wp14:textId="0A8373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4921E356" w:rsidR="4921E356">
        <w:rPr>
          <w:rFonts w:ascii="Times New Roman" w:hAnsi="Times New Roman" w:cs="Times New Roman"/>
          <w:sz w:val="28"/>
          <w:szCs w:val="28"/>
        </w:rPr>
        <w:t>Расписание  уроков</w:t>
      </w:r>
      <w:proofErr w:type="gramEnd"/>
      <w:r w:rsidRPr="4921E356" w:rsidR="4921E356">
        <w:rPr>
          <w:rFonts w:ascii="Times New Roman" w:hAnsi="Times New Roman" w:cs="Times New Roman"/>
          <w:sz w:val="28"/>
          <w:szCs w:val="28"/>
        </w:rPr>
        <w:t xml:space="preserve"> ДО 11 класса на период с 11.05.2020 по 16.05.2020</w:t>
      </w:r>
    </w:p>
    <w:tbl>
      <w:tblPr>
        <w:tblW w:w="15594" w:type="dxa"/>
        <w:tblInd w:w="-4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134"/>
        <w:gridCol w:w="2160"/>
        <w:gridCol w:w="7052"/>
        <w:gridCol w:w="3546"/>
      </w:tblGrid>
      <w:tr xmlns:wp14="http://schemas.microsoft.com/office/word/2010/wordml" w:rsidR="00AB6A3C" w:rsidTr="191BD1FF" w14:paraId="7C0DFA81" wp14:textId="77777777">
        <w:tc>
          <w:tcPr>
            <w:tcW w:w="568" w:type="dxa"/>
            <w:tcMar/>
          </w:tcPr>
          <w:p w:rsidRPr="008963A1" w:rsidR="00AB6A3C" w:rsidP="008963A1" w:rsidRDefault="00AB6A3C" w14:paraId="427D9C9B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Mar/>
          </w:tcPr>
          <w:p w:rsidRPr="008963A1" w:rsidR="00AB6A3C" w:rsidP="008963A1" w:rsidRDefault="00AB6A3C" w14:paraId="0DA63C48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Mar/>
          </w:tcPr>
          <w:p w:rsidRPr="008963A1" w:rsidR="00AB6A3C" w:rsidP="008963A1" w:rsidRDefault="00AB6A3C" w14:paraId="33F99D32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62667977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052" w:type="dxa"/>
            <w:tcMar/>
          </w:tcPr>
          <w:p w:rsidRPr="008963A1" w:rsidR="00AB6A3C" w:rsidP="008963A1" w:rsidRDefault="00AB6A3C" w14:paraId="0B660CFA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3546" w:type="dxa"/>
            <w:tcMar/>
          </w:tcPr>
          <w:p w:rsidRPr="008963A1" w:rsidR="00AB6A3C" w:rsidP="008963A1" w:rsidRDefault="00AB6A3C" w14:paraId="1DB30148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xmlns:wp14="http://schemas.microsoft.com/office/word/2010/wordml" w:rsidR="00AB6A3C" w:rsidTr="191BD1FF" w14:paraId="58746467" wp14:textId="77777777">
        <w:tc>
          <w:tcPr>
            <w:tcW w:w="568" w:type="dxa"/>
            <w:tcMar/>
          </w:tcPr>
          <w:p w:rsidRPr="008963A1" w:rsidR="00AB6A3C" w:rsidP="008963A1" w:rsidRDefault="00AB6A3C" w14:paraId="0135CBF0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vMerge w:val="restart"/>
            <w:tcMar/>
          </w:tcPr>
          <w:p w:rsidRPr="008963A1" w:rsidR="00AB6A3C" w:rsidP="008963A1" w:rsidRDefault="00AB6A3C" w14:paraId="5AA25495" wp14:textId="08EF3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134" w:type="dxa"/>
            <w:tcMar/>
          </w:tcPr>
          <w:p w:rsidRPr="008963A1" w:rsidR="00AB6A3C" w:rsidP="008963A1" w:rsidRDefault="00AB6A3C" w14:paraId="0F3B954F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2EB45F71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052" w:type="dxa"/>
            <w:tcMar/>
          </w:tcPr>
          <w:p w:rsidRPr="008963A1" w:rsidR="00AB6A3C" w:rsidP="624E22C3" w:rsidRDefault="00AB6A3C" w14:paraId="2E1A7B0F" wp14:textId="627833B0">
            <w:pPr>
              <w:pStyle w:val="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Mar/>
          </w:tcPr>
          <w:p w:rsidRPr="008963A1" w:rsidR="00AB6A3C" w:rsidP="008963A1" w:rsidRDefault="00AB6A3C" w14:paraId="1DB81DDE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4"/>
                <w:szCs w:val="24"/>
              </w:rPr>
              <w:t>Гирькина</w:t>
            </w:r>
            <w:proofErr w:type="spellEnd"/>
            <w:r w:rsidRPr="008963A1">
              <w:rPr>
                <w:rFonts w:ascii="Times New Roman" w:hAnsi="Times New Roman" w:cs="Times New Roman"/>
                <w:sz w:val="24"/>
                <w:szCs w:val="24"/>
              </w:rPr>
              <w:t xml:space="preserve"> Н.В. 89673007432</w:t>
            </w:r>
          </w:p>
          <w:p w:rsidRPr="008963A1" w:rsidR="00AB6A3C" w:rsidP="008963A1" w:rsidRDefault="00CA070F" w14:paraId="7864FFA1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5"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ngirkina</w:t>
              </w:r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</w:rPr>
                <w:t>1962@</w:t>
              </w:r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="00AB6A3C" w:rsidTr="191BD1FF" w14:paraId="2575F102" wp14:textId="77777777">
        <w:tc>
          <w:tcPr>
            <w:tcW w:w="568" w:type="dxa"/>
            <w:tcMar/>
          </w:tcPr>
          <w:p w:rsidRPr="008963A1" w:rsidR="00AB6A3C" w:rsidP="008963A1" w:rsidRDefault="00AB6A3C" w14:paraId="47886996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vMerge/>
            <w:tcMar/>
          </w:tcPr>
          <w:p w:rsidRPr="008963A1" w:rsidR="00AB6A3C" w:rsidP="008963A1" w:rsidRDefault="00AB6A3C" w14:paraId="672A6659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8963A1" w:rsidRDefault="00AB6A3C" w14:paraId="5DA99C0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434FA0A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052" w:type="dxa"/>
            <w:tcMar/>
          </w:tcPr>
          <w:p w:rsidRPr="008963A1" w:rsidR="00AB6A3C" w:rsidP="008963A1" w:rsidRDefault="00AB6A3C" w14:paraId="6B6F35F2" wp14:textId="343F0E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Mar/>
          </w:tcPr>
          <w:p w:rsidRPr="008963A1" w:rsidR="00AB6A3C" w:rsidP="008963A1" w:rsidRDefault="00AB6A3C" w14:paraId="66CE7D94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Pr="008963A1" w:rsidR="00AB6A3C" w:rsidP="008963A1" w:rsidRDefault="00CA070F" w14:paraId="24C6A331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6">
              <w:r w:rsidRPr="008963A1" w:rsidR="00AB6A3C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="00AB6A3C" w:rsidTr="191BD1FF" w14:paraId="44D9040D" wp14:textId="77777777">
        <w:tc>
          <w:tcPr>
            <w:tcW w:w="568" w:type="dxa"/>
            <w:tcMar/>
          </w:tcPr>
          <w:p w:rsidRPr="008963A1" w:rsidR="00AB6A3C" w:rsidP="008963A1" w:rsidRDefault="00AB6A3C" w14:paraId="1F75A9D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vMerge/>
            <w:tcMar/>
          </w:tcPr>
          <w:p w:rsidRPr="008963A1" w:rsidR="00AB6A3C" w:rsidP="008963A1" w:rsidRDefault="00AB6A3C" w14:paraId="0A37501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8963A1" w:rsidRDefault="00AB6A3C" w14:paraId="135C45CE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5E638946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7052" w:type="dxa"/>
            <w:tcMar/>
          </w:tcPr>
          <w:p w:rsidRPr="008963A1" w:rsidR="00AB6A3C" w:rsidP="008963A1" w:rsidRDefault="00AB6A3C" w14:paraId="5DAB6C7B" wp14:textId="3EA810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Mar/>
          </w:tcPr>
          <w:p w:rsidR="00AB6A3C" w:rsidP="008963A1" w:rsidRDefault="00AB6A3C" w14:paraId="24B49D4F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Бегунова С.О.</w:t>
            </w:r>
          </w:p>
          <w:p w:rsidRPr="000B0EB4" w:rsidR="00AB6A3C" w:rsidP="008963A1" w:rsidRDefault="00AB6A3C" w14:paraId="5109D7AD" wp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kodzaevasveta</w:t>
            </w:r>
            <w:proofErr w:type="spellEnd"/>
            <w:r w:rsidRPr="000B0EB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0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B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0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xmlns:wp14="http://schemas.microsoft.com/office/word/2010/wordml" w:rsidR="00AB6A3C" w:rsidTr="191BD1FF" w14:paraId="73EF72DA" wp14:textId="77777777">
        <w:tc>
          <w:tcPr>
            <w:tcW w:w="568" w:type="dxa"/>
            <w:tcMar/>
          </w:tcPr>
          <w:p w:rsidRPr="008963A1" w:rsidR="00AB6A3C" w:rsidP="008963A1" w:rsidRDefault="00AB6A3C" w14:paraId="0F9ABB3F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vMerge/>
            <w:tcMar/>
          </w:tcPr>
          <w:p w:rsidRPr="008963A1" w:rsidR="00AB6A3C" w:rsidP="008963A1" w:rsidRDefault="00AB6A3C" w14:paraId="02EB378F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8963A1" w:rsidRDefault="00AB6A3C" w14:paraId="679184E9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543F72E8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7052" w:type="dxa"/>
            <w:tcMar/>
          </w:tcPr>
          <w:p w:rsidRPr="008963A1" w:rsidR="00AB6A3C" w:rsidP="008963A1" w:rsidRDefault="004600DB" w14:paraId="3541EA48" wp14:textId="723C15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Mar/>
          </w:tcPr>
          <w:p w:rsidRPr="008963A1" w:rsidR="00AB6A3C" w:rsidP="008963A1" w:rsidRDefault="00AB6A3C" w14:paraId="03E64DF5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8963A1" w:rsidRDefault="00CA070F" w14:paraId="332203D5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8963A1" w:rsidRDefault="00AB6A3C" w14:paraId="5FF95D93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="00AB6A3C" w:rsidTr="191BD1FF" w14:paraId="6CA0ECBD" wp14:textId="77777777">
        <w:tc>
          <w:tcPr>
            <w:tcW w:w="568" w:type="dxa"/>
            <w:tcMar/>
          </w:tcPr>
          <w:p w:rsidRPr="008963A1" w:rsidR="00AB6A3C" w:rsidP="008963A1" w:rsidRDefault="00AB6A3C" w14:paraId="56C72689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  <w:vMerge/>
            <w:tcMar/>
          </w:tcPr>
          <w:p w:rsidRPr="008963A1" w:rsidR="00AB6A3C" w:rsidP="008963A1" w:rsidRDefault="00AB6A3C" w14:paraId="6A05A809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8963A1" w:rsidRDefault="00AB6A3C" w14:paraId="1019B490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2BC58C05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052" w:type="dxa"/>
            <w:tcMar/>
          </w:tcPr>
          <w:p w:rsidRPr="008963A1" w:rsidR="00AB6A3C" w:rsidP="45EA14BF" w:rsidRDefault="00AB6A3C" w14:paraId="07C8D2AC" wp14:textId="0EDCBECC">
            <w:pPr>
              <w:pStyle w:val="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Mar/>
          </w:tcPr>
          <w:p w:rsidRPr="008963A1" w:rsidR="00AB6A3C" w:rsidP="008963A1" w:rsidRDefault="00AB6A3C" w14:paraId="059BA209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Pr="008963A1" w:rsidR="00AB6A3C" w:rsidP="008963A1" w:rsidRDefault="00CA070F" w14:paraId="2762F3C0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8">
              <w:r w:rsidRPr="008963A1" w:rsidR="00AB6A3C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="00AB6A3C" w:rsidTr="191BD1FF" w14:paraId="47C9DAC9" wp14:textId="77777777">
        <w:tc>
          <w:tcPr>
            <w:tcW w:w="568" w:type="dxa"/>
            <w:tcMar/>
          </w:tcPr>
          <w:p w:rsidRPr="008963A1" w:rsidR="00AB6A3C" w:rsidP="008963A1" w:rsidRDefault="00AB6A3C" w14:paraId="4BC6DBBF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  <w:vMerge/>
            <w:tcMar/>
          </w:tcPr>
          <w:p w:rsidRPr="008963A1" w:rsidR="00AB6A3C" w:rsidP="008963A1" w:rsidRDefault="00AB6A3C" w14:paraId="5A39BBE3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8963A1" w:rsidRDefault="00AB6A3C" w14:paraId="3E86913F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1F0EEA71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52" w:type="dxa"/>
            <w:tcMar/>
          </w:tcPr>
          <w:p w:rsidRPr="008963A1" w:rsidR="00AB6A3C" w:rsidP="008963A1" w:rsidRDefault="00AB6A3C" w14:paraId="0B57F331" wp14:textId="7F983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Mar/>
          </w:tcPr>
          <w:p w:rsidRPr="008963A1" w:rsidR="00AB6A3C" w:rsidP="008963A1" w:rsidRDefault="00AB6A3C" w14:paraId="3E53BBDE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4"/>
                <w:szCs w:val="24"/>
              </w:rPr>
              <w:t>Гирькина</w:t>
            </w:r>
            <w:proofErr w:type="spellEnd"/>
            <w:r w:rsidRPr="008963A1">
              <w:rPr>
                <w:rFonts w:ascii="Times New Roman" w:hAnsi="Times New Roman" w:cs="Times New Roman"/>
                <w:sz w:val="24"/>
                <w:szCs w:val="24"/>
              </w:rPr>
              <w:t xml:space="preserve"> Н.В. 89673007432</w:t>
            </w:r>
          </w:p>
          <w:p w:rsidRPr="008963A1" w:rsidR="00AB6A3C" w:rsidP="008963A1" w:rsidRDefault="00CA070F" w14:paraId="0FB648E5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9"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ngirkina</w:t>
              </w:r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</w:rPr>
                <w:t>1962@</w:t>
              </w:r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963A1" w:rsidR="00AB6A3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="00AB6A3C" w:rsidTr="191BD1FF" w14:paraId="076D0B70" wp14:textId="77777777">
        <w:tc>
          <w:tcPr>
            <w:tcW w:w="568" w:type="dxa"/>
            <w:tcMar/>
          </w:tcPr>
          <w:p w:rsidRPr="008963A1" w:rsidR="00AB6A3C" w:rsidP="008963A1" w:rsidRDefault="00AB6A3C" w14:paraId="45CB103B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34" w:type="dxa"/>
            <w:vMerge/>
            <w:tcMar/>
          </w:tcPr>
          <w:p w:rsidRPr="008963A1" w:rsidR="00AB6A3C" w:rsidP="008963A1" w:rsidRDefault="00AB6A3C" w14:paraId="41C8F396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8963A1" w:rsidRDefault="00AB6A3C" w14:paraId="1BE0821A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4D78A51F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Практикум по обществознанию</w:t>
            </w:r>
          </w:p>
        </w:tc>
        <w:tc>
          <w:tcPr>
            <w:tcW w:w="7052" w:type="dxa"/>
            <w:tcMar/>
          </w:tcPr>
          <w:p w:rsidRPr="008963A1" w:rsidR="00AB6A3C" w:rsidP="008963A1" w:rsidRDefault="00AB6A3C" w14:paraId="74A76F54" wp14:textId="0573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Mar/>
          </w:tcPr>
          <w:p w:rsidRPr="008963A1" w:rsidR="00AB6A3C" w:rsidP="008963A1" w:rsidRDefault="00AB6A3C" w14:paraId="04B98FCB" wp14:textId="77777777">
            <w:pPr>
              <w:widowControl/>
              <w:spacing w:after="160" w:line="259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Лыжин Э.А. </w:t>
            </w:r>
            <w:hyperlink w:history="1" r:id="rId10"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ed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luzhin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2018@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89181352973</w:t>
            </w:r>
          </w:p>
          <w:p w:rsidRPr="008963A1" w:rsidR="00AB6A3C" w:rsidP="008963A1" w:rsidRDefault="00AB6A3C" w14:paraId="72A3D3EC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AB6A3C" w:rsidTr="191BD1FF" w14:paraId="2A8531AC" wp14:textId="77777777">
        <w:tc>
          <w:tcPr>
            <w:tcW w:w="568" w:type="dxa"/>
            <w:tcMar/>
          </w:tcPr>
          <w:p w:rsidRPr="008963A1" w:rsidR="00AB6A3C" w:rsidP="008963A1" w:rsidRDefault="00AB6A3C" w14:paraId="21FA6016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Mar/>
          </w:tcPr>
          <w:p w:rsidRPr="008963A1" w:rsidR="00AB6A3C" w:rsidP="008963A1" w:rsidRDefault="00AB6A3C" w14:paraId="362DE136" wp14:textId="1C0DAC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34" w:type="dxa"/>
            <w:tcMar/>
          </w:tcPr>
          <w:p w:rsidRPr="008963A1" w:rsidR="00AB6A3C" w:rsidP="008963A1" w:rsidRDefault="00AB6A3C" w14:paraId="7CBE97A9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160" w:type="dxa"/>
            <w:tcMar/>
          </w:tcPr>
          <w:p w:rsidRPr="008963A1" w:rsidR="00AB6A3C" w:rsidP="008963A1" w:rsidRDefault="00AB6A3C" w14:paraId="63AFAD41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052" w:type="dxa"/>
            <w:tcMar/>
          </w:tcPr>
          <w:p w:rsidRPr="008963A1" w:rsidR="00AB6A3C" w:rsidP="008963A1" w:rsidRDefault="004600DB" w14:paraId="2ACE0635" wp14:textId="04B47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 xml:space="preserve">Объем тела. Объем цилиндра. Объем конуса. Решение задач на сайте ФИПИ, </w:t>
            </w:r>
            <w:proofErr w:type="spellStart"/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>РЕшу</w:t>
            </w:r>
            <w:proofErr w:type="spellEnd"/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</w:tc>
        <w:tc>
          <w:tcPr>
            <w:tcW w:w="3546" w:type="dxa"/>
            <w:tcMar/>
          </w:tcPr>
          <w:p w:rsidRPr="008963A1" w:rsidR="00AB6A3C" w:rsidP="008963A1" w:rsidRDefault="00AB6A3C" w14:paraId="567DFAAB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8963A1" w:rsidRDefault="00CA070F" w14:paraId="180398AE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8963A1" w:rsidRDefault="00AB6A3C" w14:paraId="01BB2543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89528754841</w:t>
            </w:r>
          </w:p>
        </w:tc>
      </w:tr>
      <w:tr xmlns:wp14="http://schemas.microsoft.com/office/word/2010/wordml" w:rsidR="00AB6A3C" w:rsidTr="191BD1FF" w14:paraId="35012CEB" wp14:textId="77777777">
        <w:tc>
          <w:tcPr>
            <w:tcW w:w="568" w:type="dxa"/>
            <w:tcMar/>
          </w:tcPr>
          <w:p w:rsidRPr="008963A1" w:rsidR="00AB6A3C" w:rsidP="00650DC1" w:rsidRDefault="00AB6A3C" w14:paraId="41BD3FC6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0D0B940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3A477804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7C80355E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052" w:type="dxa"/>
            <w:tcMar/>
          </w:tcPr>
          <w:p w:rsidRPr="006770F5" w:rsidR="00AB6A3C" w:rsidP="624E22C3" w:rsidRDefault="00AB6A3C" w14:paraId="0474E50B" wp14:textId="20979736">
            <w:pPr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>Повторить  уроки</w:t>
            </w:r>
            <w:proofErr w:type="gramEnd"/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 xml:space="preserve">  1-2  на  РЭШ. </w:t>
            </w:r>
            <w:proofErr w:type="gramStart"/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>Техника  игры</w:t>
            </w:r>
            <w:proofErr w:type="gramEnd"/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 xml:space="preserve">  в  волейбол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79544A18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 В.П.</w:t>
            </w:r>
          </w:p>
          <w:p w:rsidRPr="008963A1" w:rsidR="00AB6A3C" w:rsidP="00650DC1" w:rsidRDefault="00AB6A3C" w14:paraId="4FDE437B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</w:t>
            </w:r>
            <w:proofErr w:type="spellEnd"/>
          </w:p>
          <w:p w:rsidRPr="008963A1" w:rsidR="00AB6A3C" w:rsidP="00650DC1" w:rsidRDefault="00AB6A3C" w14:paraId="575AB08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89002435813</w:t>
            </w:r>
          </w:p>
        </w:tc>
      </w:tr>
      <w:tr xmlns:wp14="http://schemas.microsoft.com/office/word/2010/wordml" w:rsidR="00AB6A3C" w:rsidTr="191BD1FF" w14:paraId="14857C05" wp14:textId="77777777">
        <w:tc>
          <w:tcPr>
            <w:tcW w:w="568" w:type="dxa"/>
            <w:tcMar/>
          </w:tcPr>
          <w:p w:rsidRPr="008963A1" w:rsidR="00AB6A3C" w:rsidP="00650DC1" w:rsidRDefault="00AB6A3C" w14:paraId="41B07F0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0E27B00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21A7B70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6E9B454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0CB2EE80" wp14:textId="5E57C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54244A63" w:rsidR="54244A63">
              <w:rPr>
                <w:rFonts w:ascii="Times New Roman" w:hAnsi="Times New Roman" w:cs="Times New Roman"/>
                <w:sz w:val="28"/>
                <w:szCs w:val="28"/>
              </w:rPr>
              <w:t>Подготовка резюме и формы самопрезентации.</w:t>
            </w:r>
          </w:p>
        </w:tc>
        <w:tc>
          <w:tcPr>
            <w:tcW w:w="3546" w:type="dxa"/>
            <w:tcMar/>
          </w:tcPr>
          <w:p w:rsidRPr="00B013C8" w:rsidR="00AB6A3C" w:rsidP="00650DC1" w:rsidRDefault="00AB6A3C" w14:paraId="5D394EF9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 xml:space="preserve">Костенко А.Г. </w:t>
            </w:r>
            <w:hyperlink w:history="1" r:id="rId13">
              <w:r w:rsidRPr="00CA2F5C">
                <w:rPr>
                  <w:rStyle w:val="a6"/>
                  <w:rFonts w:ascii="Times New Roman" w:hAnsi="Times New Roman" w:cs="Calibri"/>
                  <w:sz w:val="24"/>
                  <w:szCs w:val="24"/>
                  <w:lang w:val="en-US"/>
                </w:rPr>
                <w:t>altxander</w:t>
              </w:r>
              <w:r w:rsidRPr="00CA2F5C">
                <w:rPr>
                  <w:rStyle w:val="a6"/>
                  <w:rFonts w:ascii="Times New Roman" w:hAnsi="Times New Roman" w:cs="Calibri"/>
                  <w:sz w:val="24"/>
                  <w:szCs w:val="24"/>
                </w:rPr>
                <w:t>.</w:t>
              </w:r>
              <w:r w:rsidRPr="00CA2F5C">
                <w:rPr>
                  <w:rStyle w:val="a6"/>
                  <w:rFonts w:ascii="Times New Roman" w:hAnsi="Times New Roman" w:cs="Calibri"/>
                  <w:sz w:val="24"/>
                  <w:szCs w:val="24"/>
                  <w:lang w:val="en-US"/>
                </w:rPr>
                <w:t>kostenkol</w:t>
              </w:r>
              <w:r w:rsidRPr="00CA2F5C">
                <w:rPr>
                  <w:rStyle w:val="a6"/>
                  <w:rFonts w:ascii="Times New Roman" w:hAnsi="Times New Roman" w:cs="Calibri"/>
                  <w:sz w:val="24"/>
                  <w:szCs w:val="24"/>
                </w:rPr>
                <w:t>@</w:t>
              </w:r>
              <w:r w:rsidRPr="00CA2F5C">
                <w:rPr>
                  <w:rStyle w:val="a6"/>
                  <w:rFonts w:ascii="Times New Roman" w:hAnsi="Times New Roman" w:cs="Calibri"/>
                  <w:sz w:val="24"/>
                  <w:szCs w:val="24"/>
                  <w:lang w:val="en-US"/>
                </w:rPr>
                <w:t>mail</w:t>
              </w:r>
              <w:r w:rsidRPr="00CA2F5C">
                <w:rPr>
                  <w:rStyle w:val="a6"/>
                  <w:rFonts w:ascii="Times New Roman" w:hAnsi="Times New Roman" w:cs="Calibri"/>
                  <w:sz w:val="24"/>
                  <w:szCs w:val="24"/>
                </w:rPr>
                <w:t>.</w:t>
              </w:r>
              <w:proofErr w:type="spellStart"/>
              <w:r w:rsidRPr="00CA2F5C">
                <w:rPr>
                  <w:rStyle w:val="a6"/>
                  <w:rFonts w:ascii="Times New Roman" w:hAnsi="Times New Roman" w:cs="Calibr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xmlns:wp14="http://schemas.microsoft.com/office/word/2010/wordml" w:rsidR="00AB6A3C" w:rsidTr="191BD1FF" w14:paraId="031AF85B" wp14:textId="77777777">
        <w:tc>
          <w:tcPr>
            <w:tcW w:w="568" w:type="dxa"/>
            <w:tcMar/>
          </w:tcPr>
          <w:p w:rsidRPr="008963A1" w:rsidR="00AB6A3C" w:rsidP="00650DC1" w:rsidRDefault="00AB6A3C" w14:paraId="5EECEDA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60061E4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796B4B4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  <w:p w:rsidRPr="008963A1" w:rsidR="00AB6A3C" w:rsidP="00650DC1" w:rsidRDefault="00AB6A3C" w14:paraId="44EAFD9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63A1" w:rsidR="00AB6A3C" w:rsidP="00650DC1" w:rsidRDefault="00AB6A3C" w14:paraId="4B94D5A5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Pr="008963A1" w:rsidR="00AB6A3C" w:rsidP="00650DC1" w:rsidRDefault="00AB6A3C" w14:paraId="28142A8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7B2D0463" wp14:textId="1CF3ED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Д.Б.Шоу.Пьеса</w:t>
            </w:r>
            <w:proofErr w:type="spell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 “Пигмалион”. </w:t>
            </w:r>
            <w:proofErr w:type="gram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В  чем</w:t>
            </w:r>
            <w:proofErr w:type="gram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 своеобразие  </w:t>
            </w:r>
            <w:proofErr w:type="spell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конфлита</w:t>
            </w:r>
            <w:proofErr w:type="spell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Обзор  творчества</w:t>
            </w:r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.(устное  выступление  на  3  минуты) аудиозапись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2E420F5E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="00AB6A3C" w:rsidP="00650DC1" w:rsidRDefault="00CA070F" w14:paraId="4C97FE66" wp14:textId="77777777">
            <w:pPr>
              <w:spacing w:after="0" w:line="240" w:lineRule="auto"/>
              <w:contextualSpacing/>
              <w:rPr>
                <w:rFonts w:ascii="Verdana" w:hAnsi="Verdana"/>
                <w:color w:val="auto"/>
                <w:sz w:val="24"/>
                <w:szCs w:val="24"/>
                <w:shd w:val="clear" w:color="auto" w:fill="FFFFFF"/>
              </w:rPr>
            </w:pPr>
            <w:hyperlink w:history="1" r:id="rId14">
              <w:r w:rsidRPr="00B641C1" w:rsidR="00AB6A3C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  <w:p w:rsidRPr="008963A1" w:rsidR="00AB6A3C" w:rsidP="00650DC1" w:rsidRDefault="00AB6A3C" w14:paraId="3DEEC66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AB6A3C" w:rsidTr="191BD1FF" w14:paraId="7E490330" wp14:textId="77777777">
        <w:tc>
          <w:tcPr>
            <w:tcW w:w="568" w:type="dxa"/>
            <w:tcMar/>
          </w:tcPr>
          <w:p w:rsidRPr="008963A1" w:rsidR="00AB6A3C" w:rsidP="00650DC1" w:rsidRDefault="00AB6A3C" w14:paraId="3127FDA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3656B9AB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2585998B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7B042806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052" w:type="dxa"/>
            <w:tcMar/>
          </w:tcPr>
          <w:p w:rsidRPr="008963A1" w:rsidR="00AB6A3C" w:rsidP="00650DC1" w:rsidRDefault="004600DB" w14:paraId="6D317DDB" wp14:textId="7F459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Mar/>
          </w:tcPr>
          <w:p w:rsidRPr="008963A1" w:rsidR="00AB6A3C" w:rsidP="00650DC1" w:rsidRDefault="00AB6A3C" w14:paraId="2D22D190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650DC1" w:rsidRDefault="00CA070F" w14:paraId="36FEA1D0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650DC1" w:rsidRDefault="00AB6A3C" w14:paraId="68A091E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="00AB6A3C" w:rsidTr="191BD1FF" w14:paraId="575B7E5F" wp14:textId="77777777">
        <w:tc>
          <w:tcPr>
            <w:tcW w:w="568" w:type="dxa"/>
            <w:tcMar/>
          </w:tcPr>
          <w:p w:rsidRPr="008963A1" w:rsidR="00AB6A3C" w:rsidP="00650DC1" w:rsidRDefault="00AB6A3C" w14:paraId="78212400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45FB0818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765BC274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493C47A6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Практикум  по  русскому  языку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338DE287" wp14:textId="2FD0F2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Пунктуация  в</w:t>
            </w:r>
            <w:proofErr w:type="gram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 СПП.  задания 18-</w:t>
            </w:r>
            <w:proofErr w:type="gram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19  по</w:t>
            </w:r>
            <w:proofErr w:type="gram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 РЕШУ  ЕГЭ  или  другим  источникам.  </w:t>
            </w:r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пар  96</w:t>
            </w:r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-97  конспект  в  теорию(  если  не  делали  раньше)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465CF9D6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Pr="008963A1" w:rsidR="00AB6A3C" w:rsidP="00650DC1" w:rsidRDefault="00CA070F" w14:paraId="720AEFEB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6">
              <w:r w:rsidRPr="008963A1" w:rsidR="00AB6A3C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="00AB6A3C" w:rsidTr="191BD1FF" w14:paraId="07DE054C" wp14:textId="77777777">
        <w:tc>
          <w:tcPr>
            <w:tcW w:w="568" w:type="dxa"/>
            <w:tcMar/>
          </w:tcPr>
          <w:p w:rsidRPr="008963A1" w:rsidR="00AB6A3C" w:rsidP="00650DC1" w:rsidRDefault="00AB6A3C" w14:paraId="06B6756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3D0FE06D" wp14:textId="5F5848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134" w:type="dxa"/>
            <w:tcMar/>
          </w:tcPr>
          <w:p w:rsidRPr="00331AD1" w:rsidR="00AB6A3C" w:rsidP="00650DC1" w:rsidRDefault="00AB6A3C" w14:paraId="4C934A4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5F0B1A83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052" w:type="dxa"/>
            <w:tcMar/>
          </w:tcPr>
          <w:p w:rsidRPr="006770F5" w:rsidR="00AB6A3C" w:rsidP="16ED606F" w:rsidRDefault="00AB6A3C" w14:paraId="0DD6675E" wp14:textId="53972298">
            <w:pPr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>Повторить  уроки</w:t>
            </w:r>
            <w:proofErr w:type="gramEnd"/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 xml:space="preserve">  1-2  на  РЭШ.  Пожарная  безопасность.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4A0D50AC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 В.П.</w:t>
            </w:r>
          </w:p>
          <w:p w:rsidRPr="008963A1" w:rsidR="00AB6A3C" w:rsidP="00650DC1" w:rsidRDefault="00AB6A3C" w14:paraId="10D2E169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</w:t>
            </w:r>
            <w:proofErr w:type="spellEnd"/>
          </w:p>
          <w:p w:rsidRPr="008963A1" w:rsidR="00AB6A3C" w:rsidP="00650DC1" w:rsidRDefault="00AB6A3C" w14:paraId="41232A44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89002435813</w:t>
            </w:r>
          </w:p>
        </w:tc>
      </w:tr>
      <w:tr xmlns:wp14="http://schemas.microsoft.com/office/word/2010/wordml" w:rsidR="00AB6A3C" w:rsidTr="191BD1FF" w14:paraId="09F79F63" wp14:textId="77777777">
        <w:tc>
          <w:tcPr>
            <w:tcW w:w="568" w:type="dxa"/>
            <w:tcMar/>
          </w:tcPr>
          <w:p w:rsidRPr="008963A1" w:rsidR="00AB6A3C" w:rsidP="00650DC1" w:rsidRDefault="00AB6A3C" w14:paraId="01BF37A6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049F31CB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6D9F7F77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26D58DE9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7052" w:type="dxa"/>
            <w:tcMar/>
          </w:tcPr>
          <w:p w:rsidRPr="008963A1" w:rsidR="00AB6A3C" w:rsidP="00650DC1" w:rsidRDefault="00CA070F" w14:paraId="059FE512" wp14:textId="40100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>Решение задач с использованием уравнений касательной. Учеб стр.171 №5, №11 (а,в,г)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6ADFD0B3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650DC1" w:rsidRDefault="00CA070F" w14:paraId="306DD02A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650DC1" w:rsidRDefault="00AB6A3C" w14:paraId="084339D8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="00AB6A3C" w:rsidTr="191BD1FF" w14:paraId="03A7DB46" wp14:textId="77777777">
        <w:tc>
          <w:tcPr>
            <w:tcW w:w="568" w:type="dxa"/>
            <w:tcMar/>
          </w:tcPr>
          <w:p w:rsidRPr="008963A1" w:rsidR="00AB6A3C" w:rsidP="00650DC1" w:rsidRDefault="00AB6A3C" w14:paraId="407EEA5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53128261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30EF6E88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6063304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052" w:type="dxa"/>
            <w:tcMar/>
          </w:tcPr>
          <w:p w:rsidRPr="008963A1" w:rsidR="00AB6A3C" w:rsidP="65771D4A" w:rsidRDefault="004600DB" w14:paraId="51B7D804" wp14:textId="133B25B2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771D4A" w:rsidR="65771D4A">
              <w:rPr>
                <w:rFonts w:ascii="Times New Roman" w:hAnsi="Times New Roman"/>
              </w:rPr>
              <w:t xml:space="preserve">Магнитное поле. Электромагнитная индукция. Учеб </w:t>
            </w:r>
            <w:proofErr w:type="spellStart"/>
            <w:r w:rsidRPr="65771D4A" w:rsidR="65771D4A">
              <w:rPr>
                <w:rFonts w:ascii="Times New Roman" w:hAnsi="Times New Roman"/>
              </w:rPr>
              <w:t>параг</w:t>
            </w:r>
            <w:proofErr w:type="spellEnd"/>
            <w:r w:rsidRPr="65771D4A" w:rsidR="65771D4A">
              <w:rPr>
                <w:rFonts w:ascii="Times New Roman" w:hAnsi="Times New Roman"/>
              </w:rPr>
              <w:t xml:space="preserve"> 1-7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3C7BDF94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650DC1" w:rsidRDefault="00CA070F" w14:paraId="30232F9A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650DC1" w:rsidRDefault="00AB6A3C" w14:paraId="4AD1D84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89528754841</w:t>
            </w:r>
          </w:p>
        </w:tc>
      </w:tr>
      <w:tr xmlns:wp14="http://schemas.microsoft.com/office/word/2010/wordml" w:rsidR="00AB6A3C" w:rsidTr="191BD1FF" w14:paraId="0678EC59" wp14:textId="77777777">
        <w:tc>
          <w:tcPr>
            <w:tcW w:w="568" w:type="dxa"/>
            <w:tcMar/>
          </w:tcPr>
          <w:p w:rsidRPr="008963A1" w:rsidR="00AB6A3C" w:rsidP="00650DC1" w:rsidRDefault="00AB6A3C" w14:paraId="19BF4E4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62486C05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51036645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386C81E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52" w:type="dxa"/>
            <w:tcMar/>
          </w:tcPr>
          <w:p w:rsidRPr="008963A1" w:rsidR="00AB6A3C" w:rsidP="4921E356" w:rsidRDefault="00AB6A3C" w14:paraId="1823678B" wp14:textId="74304AB0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Чтение тематического текста Дж Лондон “ Белый клык</w:t>
            </w:r>
            <w:proofErr w:type="gramStart"/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” .</w:t>
            </w:r>
            <w:proofErr w:type="gramEnd"/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Учебник, стр. 108- 109 упр 3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290D69B2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Перепелицына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hyperlink w:history="1" r:id="rId21"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perepelicina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alena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Pr="008963A1" w:rsidR="00AB6A3C" w:rsidP="00650DC1" w:rsidRDefault="00AB6A3C" w14:paraId="7D196EE6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</w:t>
            </w:r>
            <w:r w:rsidRPr="00896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780249</w:t>
            </w:r>
          </w:p>
        </w:tc>
      </w:tr>
      <w:tr xmlns:wp14="http://schemas.microsoft.com/office/word/2010/wordml" w:rsidR="00AB6A3C" w:rsidTr="191BD1FF" w14:paraId="12815DDA" wp14:textId="77777777">
        <w:tc>
          <w:tcPr>
            <w:tcW w:w="568" w:type="dxa"/>
            <w:tcMar/>
          </w:tcPr>
          <w:p w:rsidRPr="008963A1" w:rsidR="00AB6A3C" w:rsidP="00650DC1" w:rsidRDefault="00AB6A3C" w14:paraId="60079244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4101652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224436D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200EA02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4902895A" wp14:textId="594F20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Сочетание  знаков</w:t>
            </w:r>
            <w:proofErr w:type="gram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 препинания. Авторская  пунктуация.  пар  105-107  упр  491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0894AA9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Pr="008963A1" w:rsidR="00AB6A3C" w:rsidP="00650DC1" w:rsidRDefault="00CA070F" w14:paraId="0C974CD6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22">
              <w:r w:rsidRPr="008963A1" w:rsidR="00AB6A3C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="00AB6A3C" w:rsidTr="191BD1FF" w14:paraId="151E0D4C" wp14:textId="77777777">
        <w:tc>
          <w:tcPr>
            <w:tcW w:w="568" w:type="dxa"/>
            <w:tcMar/>
          </w:tcPr>
          <w:p w:rsidRPr="008963A1" w:rsidR="00AB6A3C" w:rsidP="00650DC1" w:rsidRDefault="00AB6A3C" w14:paraId="44E9243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4B99056E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79A2853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28B789B5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0F55AE09" wp14:textId="5B54C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191BD1FF" w:rsidR="191BD1FF">
              <w:rPr>
                <w:rFonts w:ascii="Times New Roman" w:hAnsi="Times New Roman" w:cs="Times New Roman"/>
                <w:sz w:val="28"/>
                <w:szCs w:val="28"/>
              </w:rPr>
              <w:t>Международная защита прав человека. Сообщение о деятельности ООН</w:t>
            </w:r>
          </w:p>
        </w:tc>
        <w:tc>
          <w:tcPr>
            <w:tcW w:w="3546" w:type="dxa"/>
            <w:tcMar/>
          </w:tcPr>
          <w:p w:rsidRPr="00F80E71" w:rsidR="00AB6A3C" w:rsidP="00650DC1" w:rsidRDefault="00AB6A3C" w14:paraId="77681794" wp14:textId="77777777">
            <w:pPr>
              <w:widowControl/>
              <w:spacing w:after="160" w:line="259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Лыжин Э.А. </w:t>
            </w:r>
            <w:hyperlink w:history="1" r:id="rId23"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ed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luzhin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2018@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89181352973</w:t>
            </w:r>
          </w:p>
        </w:tc>
      </w:tr>
      <w:tr xmlns:wp14="http://schemas.microsoft.com/office/word/2010/wordml" w:rsidR="00AB6A3C" w:rsidTr="191BD1FF" w14:paraId="43E67973" wp14:textId="77777777">
        <w:tc>
          <w:tcPr>
            <w:tcW w:w="568" w:type="dxa"/>
            <w:tcMar/>
          </w:tcPr>
          <w:p w:rsidRPr="008963A1" w:rsidR="00AB6A3C" w:rsidP="00650DC1" w:rsidRDefault="00AB6A3C" w14:paraId="669988BF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1299C43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2DF1FB6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5B634F23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052" w:type="dxa"/>
            <w:tcMar/>
          </w:tcPr>
          <w:p w:rsidRPr="006770F5" w:rsidR="00AB6A3C" w:rsidP="624E22C3" w:rsidRDefault="00AB6A3C" w14:paraId="6C5A78CF" wp14:textId="275835C5">
            <w:pPr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</w:pPr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>Уроки  3-4  РЭШ.  Прием  мяча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70855991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 В.П.</w:t>
            </w:r>
          </w:p>
          <w:p w:rsidRPr="008963A1" w:rsidR="00AB6A3C" w:rsidP="00650DC1" w:rsidRDefault="00AB6A3C" w14:paraId="7B3EAB75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</w:t>
            </w:r>
            <w:proofErr w:type="spellEnd"/>
          </w:p>
          <w:p w:rsidRPr="008963A1" w:rsidR="00AB6A3C" w:rsidP="00650DC1" w:rsidRDefault="00AB6A3C" w14:paraId="006FDCAE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89002435813</w:t>
            </w:r>
          </w:p>
        </w:tc>
      </w:tr>
      <w:tr xmlns:wp14="http://schemas.microsoft.com/office/word/2010/wordml" w:rsidR="00AB6A3C" w:rsidTr="191BD1FF" w14:paraId="3D9A4B47" wp14:textId="77777777">
        <w:tc>
          <w:tcPr>
            <w:tcW w:w="568" w:type="dxa"/>
            <w:tcMar/>
          </w:tcPr>
          <w:p w:rsidRPr="008963A1" w:rsidR="00AB6A3C" w:rsidP="00650DC1" w:rsidRDefault="00AB6A3C" w14:paraId="11361BD6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0469C2BE" wp14:textId="3DAB9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4F87B378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Pr="008963A1" w:rsidR="00AB6A3C" w:rsidP="00650DC1" w:rsidRDefault="00AB6A3C" w14:paraId="4DDBEF0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Pr="008963A1" w:rsidR="00AB6A3C" w:rsidP="00650DC1" w:rsidRDefault="00AB6A3C" w14:paraId="6E0F033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052" w:type="dxa"/>
            <w:tcMar/>
          </w:tcPr>
          <w:p w:rsidRPr="008963A1" w:rsidR="00AB6A3C" w:rsidP="624E22C3" w:rsidRDefault="00AB6A3C" w14:paraId="09D13474" wp14:textId="5F67121D">
            <w:pPr>
              <w:spacing w:after="0" w:line="240" w:lineRule="auto"/>
              <w:contextualSpacing/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</w:pPr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 xml:space="preserve">Практика.  </w:t>
            </w:r>
            <w:proofErr w:type="gramStart"/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>Совершенствование  техники</w:t>
            </w:r>
            <w:proofErr w:type="gramEnd"/>
            <w:r w:rsidRPr="3826E831" w:rsidR="3826E831">
              <w:rPr>
                <w:rStyle w:val="a6"/>
                <w:rFonts w:ascii="Times New Roman" w:hAnsi="Times New Roman"/>
                <w:color w:val="auto"/>
                <w:sz w:val="28"/>
                <w:szCs w:val="28"/>
              </w:rPr>
              <w:t xml:space="preserve">  подачи  мяча.  Фотоотчет.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2ED45523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 В.П.</w:t>
            </w:r>
          </w:p>
          <w:p w:rsidRPr="008963A1" w:rsidR="00AB6A3C" w:rsidP="00650DC1" w:rsidRDefault="00AB6A3C" w14:paraId="436E29A7" wp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</w:t>
            </w:r>
            <w:proofErr w:type="spellEnd"/>
          </w:p>
          <w:p w:rsidRPr="008963A1" w:rsidR="00AB6A3C" w:rsidP="00650DC1" w:rsidRDefault="00AB6A3C" w14:paraId="4CD0D66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89002435813</w:t>
            </w:r>
          </w:p>
        </w:tc>
      </w:tr>
      <w:tr xmlns:wp14="http://schemas.microsoft.com/office/word/2010/wordml" w:rsidR="00AB6A3C" w:rsidTr="191BD1FF" w14:paraId="627FD14D" wp14:textId="77777777">
        <w:tc>
          <w:tcPr>
            <w:tcW w:w="568" w:type="dxa"/>
            <w:tcMar/>
          </w:tcPr>
          <w:p w:rsidRPr="008963A1" w:rsidR="00AB6A3C" w:rsidP="00650DC1" w:rsidRDefault="00AB6A3C" w14:paraId="66CBCBC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3461D77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6F50B19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9.45-10.25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59E0D91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12EC91E7" wp14:textId="0F6CE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55DBC195" w:rsidR="55DBC195">
              <w:rPr>
                <w:rFonts w:ascii="Times New Roman" w:hAnsi="Times New Roman" w:cs="Times New Roman"/>
                <w:sz w:val="28"/>
                <w:szCs w:val="28"/>
              </w:rPr>
              <w:t>Повторение: П.5-11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1CE78D67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4"/>
                <w:szCs w:val="24"/>
              </w:rPr>
              <w:t>Гирькина</w:t>
            </w:r>
            <w:proofErr w:type="spellEnd"/>
            <w:r w:rsidRPr="008963A1">
              <w:rPr>
                <w:rFonts w:ascii="Times New Roman" w:hAnsi="Times New Roman" w:cs="Times New Roman"/>
                <w:sz w:val="24"/>
                <w:szCs w:val="24"/>
              </w:rPr>
              <w:t xml:space="preserve"> Н.В. 89673007432</w:t>
            </w:r>
          </w:p>
          <w:p w:rsidRPr="008963A1" w:rsidR="00AB6A3C" w:rsidP="00650DC1" w:rsidRDefault="00AB6A3C" w14:paraId="1FCAFA6B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ngirkina</w:t>
            </w:r>
            <w:proofErr w:type="spellEnd"/>
            <w:r w:rsidRPr="008963A1">
              <w:rPr>
                <w:rFonts w:ascii="Times New Roman" w:hAnsi="Times New Roman" w:cs="Times New Roman"/>
                <w:sz w:val="24"/>
                <w:szCs w:val="24"/>
              </w:rPr>
              <w:t>1962@</w:t>
            </w:r>
            <w:proofErr w:type="spellStart"/>
            <w:r w:rsidRPr="00896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896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96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xmlns:wp14="http://schemas.microsoft.com/office/word/2010/wordml" w:rsidR="00AB6A3C" w:rsidTr="191BD1FF" w14:paraId="078BBD5C" wp14:textId="77777777">
        <w:trPr>
          <w:trHeight w:val="1545"/>
        </w:trPr>
        <w:tc>
          <w:tcPr>
            <w:tcW w:w="568" w:type="dxa"/>
            <w:tcMar/>
          </w:tcPr>
          <w:p w:rsidRPr="008963A1" w:rsidR="00AB6A3C" w:rsidP="00650DC1" w:rsidRDefault="00AB6A3C" w14:paraId="4AF02D9B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3CF2D8B6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53ED875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10.35-11.10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05AFC89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052" w:type="dxa"/>
            <w:tcMar/>
          </w:tcPr>
          <w:p w:rsidRPr="00F80E71" w:rsidR="00AB6A3C" w:rsidP="00650DC1" w:rsidRDefault="00AB6A3C" w14:paraId="0FB78278" wp14:textId="0EDCA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91BD1FF" w:rsidR="191BD1FF">
              <w:rPr>
                <w:rFonts w:ascii="Times New Roman" w:hAnsi="Times New Roman" w:cs="Times New Roman"/>
                <w:sz w:val="28"/>
                <w:szCs w:val="28"/>
              </w:rPr>
              <w:t>Переход к рыночной экономике: реформы и их последствия. Сравнить в таблице рыночную и командную экономики.</w:t>
            </w:r>
          </w:p>
        </w:tc>
        <w:tc>
          <w:tcPr>
            <w:tcW w:w="3546" w:type="dxa"/>
            <w:tcMar/>
          </w:tcPr>
          <w:p w:rsidRPr="00F80E71" w:rsidR="00AB6A3C" w:rsidP="00650DC1" w:rsidRDefault="00AB6A3C" w14:paraId="1E48C732" wp14:textId="77777777">
            <w:pPr>
              <w:widowControl/>
              <w:spacing w:after="160" w:line="259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Лыжин Э.А. </w:t>
            </w:r>
            <w:hyperlink w:history="1" r:id="rId26"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ed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luzhin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2018@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89181352973</w:t>
            </w:r>
          </w:p>
        </w:tc>
      </w:tr>
      <w:tr xmlns:wp14="http://schemas.microsoft.com/office/word/2010/wordml" w:rsidR="00AB6A3C" w:rsidTr="191BD1FF" w14:paraId="34927A46" wp14:textId="77777777">
        <w:tc>
          <w:tcPr>
            <w:tcW w:w="568" w:type="dxa"/>
            <w:tcMar/>
          </w:tcPr>
          <w:p w:rsidRPr="008963A1" w:rsidR="00AB6A3C" w:rsidP="00650DC1" w:rsidRDefault="00AB6A3C" w14:paraId="5B6478E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1FC39945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4B92202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4E163914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0AEF7B1D" wp14:textId="7C2DB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Т.С.Элиот</w:t>
            </w:r>
            <w:proofErr w:type="spell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Слово  о</w:t>
            </w:r>
            <w:proofErr w:type="gram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 поэте.  “</w:t>
            </w:r>
            <w:proofErr w:type="gram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Любовная  песнь</w:t>
            </w:r>
            <w:proofErr w:type="gram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Дж.Альфреда</w:t>
            </w:r>
            <w:proofErr w:type="spell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Пруфрока</w:t>
            </w:r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”  читать  стихотворение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2E9364CC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Кузнецова  Е.Н.</w:t>
            </w:r>
          </w:p>
          <w:p w:rsidR="00AB6A3C" w:rsidP="00650DC1" w:rsidRDefault="00CA070F" w14:paraId="2043D8DF" wp14:textId="77777777">
            <w:pPr>
              <w:spacing w:after="0" w:line="240" w:lineRule="auto"/>
              <w:contextualSpacing/>
              <w:rPr>
                <w:rFonts w:ascii="Verdana" w:hAnsi="Verdana"/>
                <w:color w:val="auto"/>
                <w:sz w:val="24"/>
                <w:szCs w:val="24"/>
                <w:shd w:val="clear" w:color="auto" w:fill="FFFFFF"/>
              </w:rPr>
            </w:pPr>
            <w:hyperlink w:history="1" r:id="rId28">
              <w:r w:rsidRPr="00B641C1" w:rsidR="00AB6A3C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  <w:p w:rsidRPr="008963A1" w:rsidR="00AB6A3C" w:rsidP="00650DC1" w:rsidRDefault="00AB6A3C" w14:paraId="0562CB0E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AB6A3C" w:rsidTr="191BD1FF" w14:paraId="20802402" wp14:textId="77777777">
        <w:tc>
          <w:tcPr>
            <w:tcW w:w="568" w:type="dxa"/>
            <w:tcMar/>
          </w:tcPr>
          <w:p w:rsidRPr="008963A1" w:rsidR="00AB6A3C" w:rsidP="00650DC1" w:rsidRDefault="00AB6A3C" w14:paraId="2F71838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34CE0A41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6BC59863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2911AE0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052" w:type="dxa"/>
            <w:tcMar/>
          </w:tcPr>
          <w:p w:rsidRPr="008963A1" w:rsidR="00AB6A3C" w:rsidP="4921E356" w:rsidRDefault="00AB6A3C" w14:paraId="1299535F" wp14:textId="3D0B8879">
            <w:pPr>
              <w:pStyle w:val="a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2530F112" w:rsidR="2530F1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Участие России в международных социально-экономических и </w:t>
            </w:r>
            <w:proofErr w:type="spellStart"/>
            <w:r w:rsidRPr="2530F112" w:rsidR="2530F1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геоэкологических</w:t>
            </w:r>
            <w:proofErr w:type="spellEnd"/>
            <w:r w:rsidRPr="2530F112" w:rsidR="2530F11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проектах.</w:t>
            </w:r>
          </w:p>
        </w:tc>
        <w:tc>
          <w:tcPr>
            <w:tcW w:w="3546" w:type="dxa"/>
            <w:tcMar/>
          </w:tcPr>
          <w:p w:rsidR="00AB6A3C" w:rsidP="00650DC1" w:rsidRDefault="00AB6A3C" w14:paraId="6396676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Ф.О.</w:t>
            </w:r>
          </w:p>
          <w:p w:rsidRPr="00A07BB6" w:rsidR="00AB6A3C" w:rsidP="00650DC1" w:rsidRDefault="00AB6A3C" w14:paraId="1485B615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fatimaimameeva</w:t>
            </w:r>
            <w:proofErr w:type="spellEnd"/>
            <w:r w:rsidRPr="004A03B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07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07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07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xmlns:wp14="http://schemas.microsoft.com/office/word/2010/wordml" w:rsidR="00AB6A3C" w:rsidTr="191BD1FF" w14:paraId="50A1C3CF" wp14:textId="77777777">
        <w:tc>
          <w:tcPr>
            <w:tcW w:w="568" w:type="dxa"/>
            <w:tcMar/>
          </w:tcPr>
          <w:p w:rsidRPr="008963A1" w:rsidR="00AB6A3C" w:rsidP="00650DC1" w:rsidRDefault="00AB6A3C" w14:paraId="4212A13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62EBF3C5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51D230A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  <w:p w:rsidRPr="008963A1" w:rsidR="00AB6A3C" w:rsidP="00650DC1" w:rsidRDefault="00AB6A3C" w14:paraId="6D98A12B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Pr="008963A1" w:rsidR="00AB6A3C" w:rsidP="00650DC1" w:rsidRDefault="00AB6A3C" w14:paraId="625840A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5997CC1D" wp14:textId="3A6318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 xml:space="preserve">Объем шара. Площадь сферы. Учеб </w:t>
            </w:r>
            <w:proofErr w:type="spellStart"/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>параг</w:t>
            </w:r>
            <w:proofErr w:type="spellEnd"/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 xml:space="preserve"> 4 п. 82-84 стр. 174-176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32A782F2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650DC1" w:rsidRDefault="00CA070F" w14:paraId="5BDEB2E2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650DC1" w:rsidRDefault="00AB6A3C" w14:paraId="02B2C0EF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="00AB6A3C" w:rsidTr="191BD1FF" w14:paraId="310709C5" wp14:textId="77777777">
        <w:tc>
          <w:tcPr>
            <w:tcW w:w="568" w:type="dxa"/>
            <w:tcMar/>
          </w:tcPr>
          <w:p w:rsidRPr="008963A1" w:rsidR="00AB6A3C" w:rsidP="00650DC1" w:rsidRDefault="00AB6A3C" w14:paraId="7555861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110FFD37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00650DC1" w:rsidRDefault="00AB6A3C" w14:paraId="2A51FE6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12.35-13.10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2B0E0C5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убановедение</w:t>
            </w:r>
            <w:proofErr w:type="spellEnd"/>
          </w:p>
        </w:tc>
        <w:tc>
          <w:tcPr>
            <w:tcW w:w="7052" w:type="dxa"/>
            <w:tcMar/>
          </w:tcPr>
          <w:p w:rsidRPr="008963A1" w:rsidR="00AB6A3C" w:rsidP="00650DC1" w:rsidRDefault="00AB6A3C" w14:paraId="4F9D75A5" wp14:textId="558F02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191BD1FF" w:rsidR="191BD1FF">
              <w:rPr>
                <w:rFonts w:ascii="Times New Roman" w:hAnsi="Times New Roman" w:cs="Times New Roman"/>
                <w:sz w:val="28"/>
                <w:szCs w:val="28"/>
              </w:rPr>
              <w:t>Духовно-нравственные основы культуры современного казачества</w:t>
            </w:r>
          </w:p>
        </w:tc>
        <w:tc>
          <w:tcPr>
            <w:tcW w:w="3546" w:type="dxa"/>
            <w:tcMar/>
          </w:tcPr>
          <w:p w:rsidRPr="00F80E71" w:rsidR="00AB6A3C" w:rsidP="00650DC1" w:rsidRDefault="00AB6A3C" w14:paraId="4F8C01B4" wp14:textId="77777777">
            <w:pPr>
              <w:widowControl/>
              <w:spacing w:after="160" w:line="259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Лыжин Э.А. </w:t>
            </w:r>
            <w:hyperlink w:history="1" r:id="rId30"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ed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luzhin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2018@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89181352973</w:t>
            </w:r>
          </w:p>
        </w:tc>
      </w:tr>
      <w:tr xmlns:wp14="http://schemas.microsoft.com/office/word/2010/wordml" w:rsidR="00AB6A3C" w:rsidTr="191BD1FF" w14:paraId="60FC4D86" wp14:textId="77777777">
        <w:tc>
          <w:tcPr>
            <w:tcW w:w="568" w:type="dxa"/>
            <w:tcMar/>
          </w:tcPr>
          <w:p w:rsidRPr="008963A1" w:rsidR="00AB6A3C" w:rsidP="00650DC1" w:rsidRDefault="00AB6A3C" w14:paraId="1EAA9A9D" wp14:textId="7CC4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08CE6F91" wp14:textId="13AB1F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  <w:tcMar/>
          </w:tcPr>
          <w:p w:rsidRPr="008963A1" w:rsidR="00AB6A3C" w:rsidP="7A6860A6" w:rsidRDefault="00AB6A3C" w14:paraId="4DEDC6C8" wp14:textId="6E65C0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Pr="008963A1" w:rsidR="00AB6A3C" w:rsidP="7A6860A6" w:rsidRDefault="00AB6A3C" w14:paraId="2407BDE4" wp14:textId="7E9B34C1">
            <w:pPr>
              <w:pStyle w:val="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Pr="008963A1" w:rsidR="00AB6A3C" w:rsidP="00650DC1" w:rsidRDefault="00AB6A3C" w14:paraId="7000BB0A" wp14:textId="7DAFA0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052" w:type="dxa"/>
            <w:tcMar/>
          </w:tcPr>
          <w:p w:rsidRPr="008963A1" w:rsidR="00AB6A3C" w:rsidP="191BD1FF" w:rsidRDefault="00AB6A3C" w14:paraId="4CB8946F" wp14:textId="6DECD5FB">
            <w:pPr>
              <w:pStyle w:val="a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lang w:val="ru-RU"/>
              </w:rPr>
            </w:pPr>
            <w:r w:rsidRPr="191BD1FF" w:rsidR="191BD1FF"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lang w:val="ru-RU"/>
              </w:rPr>
              <w:t xml:space="preserve">На сайте </w:t>
            </w:r>
            <w:proofErr w:type="gramStart"/>
            <w:r w:rsidRPr="191BD1FF" w:rsidR="191BD1FF"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lang w:val="ru-RU"/>
              </w:rPr>
              <w:t>РЭШ .</w:t>
            </w:r>
            <w:proofErr w:type="gramEnd"/>
            <w:r w:rsidRPr="191BD1FF" w:rsidR="191BD1FF">
              <w:rPr>
                <w:rFonts w:ascii="Times New Roman" w:hAnsi="Times New Roman" w:eastAsia="Times New Roman" w:cs="Times New Roman"/>
                <w:noProof w:val="0"/>
                <w:color w:val="auto"/>
                <w:sz w:val="28"/>
                <w:szCs w:val="28"/>
                <w:lang w:val="ru-RU"/>
              </w:rPr>
              <w:t xml:space="preserve"> Повторение.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2CC56394" wp14:textId="77777777">
            <w:pPr>
              <w:widowControl/>
              <w:spacing w:after="160" w:line="259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Лыжин Э.А. </w:t>
            </w:r>
            <w:hyperlink w:history="1" r:id="rId34"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ed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luzhin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t>2018@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eastAsia="en-US"/>
                </w:rPr>
                <w:lastRenderedPageBreak/>
                <w:t>.</w:t>
              </w:r>
              <w:r w:rsidRPr="008963A1">
                <w:rPr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8963A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89181352973</w:t>
            </w:r>
          </w:p>
          <w:p w:rsidRPr="008963A1" w:rsidR="00AB6A3C" w:rsidP="00650DC1" w:rsidRDefault="00AB6A3C" w14:paraId="61CDCEAD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AB6A3C" w:rsidTr="191BD1FF" w14:paraId="4C330F6F" wp14:textId="77777777">
        <w:tc>
          <w:tcPr>
            <w:tcW w:w="568" w:type="dxa"/>
            <w:tcMar/>
          </w:tcPr>
          <w:p w:rsidRPr="008963A1" w:rsidR="00AB6A3C" w:rsidP="00650DC1" w:rsidRDefault="00AB6A3C" w14:paraId="0C3A5C70" wp14:textId="0FD81B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6BB9E253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7A6860A6" w:rsidRDefault="00AB6A3C" w14:paraId="08BB9CDB" wp14:textId="77110647">
            <w:pPr>
              <w:pStyle w:val="a"/>
              <w:spacing w:after="0" w:line="240" w:lineRule="auto"/>
              <w:contextualSpacing/>
            </w:pPr>
            <w:r w:rsidRPr="7A6860A6" w:rsidR="7A6860A6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9.45-10.25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07547A01" wp14:textId="5F60B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24EBC9A8" wp14:textId="18BE06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55DBC195" w:rsidR="55DBC195">
              <w:rPr>
                <w:rFonts w:ascii="Times New Roman" w:hAnsi="Times New Roman" w:cs="Times New Roman"/>
                <w:sz w:val="28"/>
                <w:szCs w:val="28"/>
              </w:rPr>
              <w:t>Заключение: структурные уровни организации живой материи. Д/з: П. 35, № 1,2, стр.219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080E9A8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Кузнецова  Е.Н.</w:t>
            </w:r>
          </w:p>
          <w:p w:rsidRPr="008963A1" w:rsidR="00AB6A3C" w:rsidP="00650DC1" w:rsidRDefault="00CA070F" w14:paraId="313CCA23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36">
              <w:r w:rsidRPr="00F80E71" w:rsidR="00AB6A3C">
                <w:rPr>
                  <w:rStyle w:val="a6"/>
                  <w:rFonts w:ascii="Verdana" w:hAnsi="Verdana" w:cs="Calibri"/>
                  <w:sz w:val="24"/>
                  <w:szCs w:val="24"/>
                  <w:shd w:val="clear" w:color="auto" w:fill="FFFFFF"/>
                </w:rPr>
                <w:t>zos.17@yandex.ru</w:t>
              </w:r>
            </w:hyperlink>
          </w:p>
        </w:tc>
      </w:tr>
      <w:tr xmlns:wp14="http://schemas.microsoft.com/office/word/2010/wordml" w:rsidR="00AB6A3C" w:rsidTr="191BD1FF" w14:paraId="37B5DC32" wp14:textId="77777777">
        <w:tc>
          <w:tcPr>
            <w:tcW w:w="568" w:type="dxa"/>
            <w:tcMar/>
          </w:tcPr>
          <w:p w:rsidRPr="008963A1" w:rsidR="00AB6A3C" w:rsidP="00650DC1" w:rsidRDefault="00AB6A3C" w14:paraId="7B6CD06F" wp14:textId="618123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5043CB0F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7A6860A6" w:rsidRDefault="00AB6A3C" w14:paraId="07459315" wp14:textId="24D1A501">
            <w:pPr>
              <w:pStyle w:val="a"/>
              <w:spacing w:after="0" w:line="240" w:lineRule="auto"/>
              <w:contextualSpacing/>
            </w:pPr>
            <w:r w:rsidRPr="7A6860A6" w:rsidR="7A6860A6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10.35-11.10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2F7627BB" wp14:textId="1C75DD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7052" w:type="dxa"/>
            <w:tcMar/>
          </w:tcPr>
          <w:p w:rsidRPr="005735D1" w:rsidR="00AB6A3C" w:rsidP="4921E356" w:rsidRDefault="00CA070F" w14:paraId="58496B0A" wp14:textId="6E3D8B91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/>
                <w:sz w:val="28"/>
                <w:szCs w:val="28"/>
              </w:rPr>
              <w:t xml:space="preserve">Развитие навыков устной речи. Дж Лондон “ Белый клык”, </w:t>
            </w:r>
            <w:proofErr w:type="spellStart"/>
            <w:r w:rsidRPr="4921E356" w:rsidR="4921E356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4921E356" w:rsidR="4921E356">
              <w:rPr>
                <w:rFonts w:ascii="Times New Roman" w:hAnsi="Times New Roman"/>
                <w:sz w:val="28"/>
                <w:szCs w:val="28"/>
              </w:rPr>
              <w:t xml:space="preserve"> 108- 109 </w:t>
            </w:r>
            <w:proofErr w:type="spellStart"/>
            <w:r w:rsidRPr="4921E356" w:rsidR="4921E356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 w:rsidRPr="4921E356" w:rsidR="4921E356">
              <w:rPr>
                <w:rFonts w:ascii="Times New Roman" w:hAnsi="Times New Roman"/>
                <w:sz w:val="28"/>
                <w:szCs w:val="28"/>
              </w:rPr>
              <w:t xml:space="preserve"> 4, 5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5C668EBC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650DC1" w:rsidRDefault="00CA070F" w14:paraId="5A5A2E88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650DC1" w:rsidRDefault="00AB6A3C" w14:paraId="08D12701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="00AB6A3C" w:rsidTr="191BD1FF" w14:paraId="78E65DE1" wp14:textId="77777777">
        <w:tc>
          <w:tcPr>
            <w:tcW w:w="568" w:type="dxa"/>
            <w:tcMar/>
          </w:tcPr>
          <w:p w:rsidRPr="008963A1" w:rsidR="00AB6A3C" w:rsidP="00650DC1" w:rsidRDefault="00AB6A3C" w14:paraId="2482C92E" wp14:textId="3EEAEF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6537F28F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7A6860A6" w:rsidRDefault="00AB6A3C" w14:paraId="34EF2D91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  <w:p w:rsidRPr="008963A1" w:rsidR="00AB6A3C" w:rsidP="7A6860A6" w:rsidRDefault="00AB6A3C" w14:paraId="449C376A" wp14:textId="3E6B249B">
            <w:pPr>
              <w:pStyle w:val="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Pr="008963A1" w:rsidR="00AB6A3C" w:rsidP="00650DC1" w:rsidRDefault="00AB6A3C" w14:paraId="1D82A09D" wp14:textId="1AF874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65E84840" wp14:textId="317AA1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191BD1FF" w:rsidR="191BD1FF">
              <w:rPr>
                <w:rFonts w:ascii="Times New Roman" w:hAnsi="Times New Roman" w:cs="Times New Roman"/>
                <w:sz w:val="28"/>
                <w:szCs w:val="28"/>
              </w:rPr>
              <w:t>Повторение модуля “Экономика”. Составление плана по теме “Человек в экономических отношениях”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44B66C7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Перепелицына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hyperlink w:history="1" r:id="rId39"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perepelicina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alena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Pr="008963A1" w:rsidR="00AB6A3C" w:rsidP="00650DC1" w:rsidRDefault="00AB6A3C" w14:paraId="39D67684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</w:t>
            </w:r>
            <w:r w:rsidRPr="008963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780249</w:t>
            </w:r>
          </w:p>
        </w:tc>
      </w:tr>
      <w:tr xmlns:wp14="http://schemas.microsoft.com/office/word/2010/wordml" w:rsidR="00AB6A3C" w:rsidTr="191BD1FF" w14:paraId="63E2D407" wp14:textId="77777777">
        <w:tc>
          <w:tcPr>
            <w:tcW w:w="568" w:type="dxa"/>
            <w:tcMar/>
          </w:tcPr>
          <w:p w:rsidRPr="008963A1" w:rsidR="00AB6A3C" w:rsidP="00650DC1" w:rsidRDefault="00AB6A3C" w14:paraId="233E46A7" wp14:textId="78F475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3B335904" wp14:textId="2FA493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7A6860A6" w:rsidRDefault="00AB6A3C" w14:paraId="41F9D6B9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  <w:p w:rsidRPr="008963A1" w:rsidR="00AB6A3C" w:rsidP="7A6860A6" w:rsidRDefault="00AB6A3C" w14:paraId="1FDFBA03" wp14:textId="0D9E2E7B">
            <w:pPr>
              <w:pStyle w:val="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Pr="008963A1" w:rsidR="00AB6A3C" w:rsidP="7A6860A6" w:rsidRDefault="00AB6A3C" w14:paraId="4CFE2D3B" wp14:textId="3CB1A20F">
            <w:pPr>
              <w:pStyle w:val="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Практикум  по  русскому  языку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4C566AAF" wp14:textId="1D0041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>Знаки  препинания</w:t>
            </w:r>
            <w:proofErr w:type="gramEnd"/>
            <w:r w:rsidRPr="3826E831" w:rsidR="3826E831">
              <w:rPr>
                <w:rFonts w:ascii="Times New Roman" w:hAnsi="Times New Roman" w:cs="Times New Roman"/>
                <w:sz w:val="28"/>
                <w:szCs w:val="28"/>
              </w:rPr>
              <w:t xml:space="preserve">  в  БСП,  задание  21(  по  любому  источнику)  пар.98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0AA3A16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Перепелицына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hyperlink w:history="1" r:id="rId40"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perepelicina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alena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Pr="008963A1" w:rsidR="00AB6A3C" w:rsidP="00650DC1" w:rsidRDefault="00AB6A3C" w14:paraId="2495871B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</w:t>
            </w:r>
            <w:r w:rsidRPr="00FD4395">
              <w:rPr>
                <w:rFonts w:ascii="Times New Roman" w:hAnsi="Times New Roman" w:cs="Times New Roman"/>
                <w:sz w:val="28"/>
                <w:szCs w:val="28"/>
              </w:rPr>
              <w:t>780249</w:t>
            </w:r>
          </w:p>
        </w:tc>
      </w:tr>
      <w:tr xmlns:wp14="http://schemas.microsoft.com/office/word/2010/wordml" w:rsidR="00AB6A3C" w:rsidTr="191BD1FF" w14:paraId="31CB986D" wp14:textId="77777777">
        <w:tc>
          <w:tcPr>
            <w:tcW w:w="568" w:type="dxa"/>
            <w:tcMar/>
          </w:tcPr>
          <w:p w:rsidRPr="008963A1" w:rsidR="00AB6A3C" w:rsidP="00650DC1" w:rsidRDefault="00AB6A3C" w14:paraId="2AD5A35C" wp14:textId="441FD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6DFB9E20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7A6860A6" w:rsidRDefault="00AB6A3C" w14:paraId="2FDB677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12.50-12.25</w:t>
            </w:r>
          </w:p>
          <w:p w:rsidRPr="008963A1" w:rsidR="00AB6A3C" w:rsidP="7A6860A6" w:rsidRDefault="00AB6A3C" w14:paraId="679F08B8" wp14:textId="11F19D3E">
            <w:pPr>
              <w:pStyle w:val="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Pr="008963A1" w:rsidR="00AB6A3C" w:rsidP="00650DC1" w:rsidRDefault="00AB6A3C" w14:paraId="7C3B2702" wp14:textId="4DFF0C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Практикум по математике</w:t>
            </w:r>
          </w:p>
        </w:tc>
        <w:tc>
          <w:tcPr>
            <w:tcW w:w="7052" w:type="dxa"/>
            <w:tcMar/>
          </w:tcPr>
          <w:p w:rsidRPr="008963A1" w:rsidR="00AB6A3C" w:rsidP="00650DC1" w:rsidRDefault="00CA070F" w14:paraId="6A493DA5" wp14:textId="46875E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name="_GoBack" w:id="0"/>
            <w:bookmarkEnd w:id="0"/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>Решение заданий на сайте ФИПи, Решу ЕГЭ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246AC0B0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650DC1" w:rsidRDefault="00CA070F" w14:paraId="0A078BF3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650DC1" w:rsidRDefault="00AB6A3C" w14:paraId="31B25764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w:rsidR="7A6860A6" w:rsidTr="191BD1FF" w14:paraId="68B4E16B">
        <w:tc>
          <w:tcPr>
            <w:tcW w:w="568" w:type="dxa"/>
            <w:tcMar/>
          </w:tcPr>
          <w:p w:rsidR="7A6860A6" w:rsidP="7A6860A6" w:rsidRDefault="7A6860A6" w14:paraId="497511C2" w14:textId="3053BC20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Mar/>
          </w:tcPr>
          <w:p w:rsidR="7A6860A6" w:rsidP="7A6860A6" w:rsidRDefault="7A6860A6" w14:paraId="401EFF25" w14:textId="2C49B7C3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134" w:type="dxa"/>
            <w:tcMar/>
          </w:tcPr>
          <w:p w:rsidR="7A6860A6" w:rsidP="7A6860A6" w:rsidRDefault="7A6860A6" w14:paraId="5DDE43C2" w14:textId="6E65C0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9.00-9.35</w:t>
            </w:r>
          </w:p>
          <w:p w:rsidR="7A6860A6" w:rsidP="7A6860A6" w:rsidRDefault="7A6860A6" w14:paraId="0143A99D" w14:textId="3838335A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A6860A6" w:rsidP="7A6860A6" w:rsidRDefault="7A6860A6" w14:paraId="441BD5C0" w14:textId="6003DA61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52" w:type="dxa"/>
            <w:tcMar/>
          </w:tcPr>
          <w:p w:rsidR="7A6860A6" w:rsidP="7A6860A6" w:rsidRDefault="7A6860A6" w14:paraId="4D9A0676" w14:textId="04A9BB85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 xml:space="preserve">Аудирование текста. Языки Британских остров. Учебник, </w:t>
            </w:r>
            <w:proofErr w:type="spellStart"/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 xml:space="preserve"> 113 </w:t>
            </w:r>
            <w:proofErr w:type="spellStart"/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4921E356" w:rsidR="4921E356">
              <w:rPr>
                <w:rFonts w:ascii="Times New Roman" w:hAnsi="Times New Roman" w:cs="Times New Roman"/>
                <w:sz w:val="28"/>
                <w:szCs w:val="28"/>
              </w:rPr>
              <w:t xml:space="preserve"> 4.(пересказать один из отрывков)</w:t>
            </w:r>
          </w:p>
        </w:tc>
        <w:tc>
          <w:tcPr>
            <w:tcW w:w="3546" w:type="dxa"/>
            <w:tcMar/>
          </w:tcPr>
          <w:p w:rsidR="7A6860A6" w:rsidP="7A6860A6" w:rsidRDefault="7A6860A6" w14:paraId="1E678EE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Перепелицына А.А. </w:t>
            </w:r>
            <w:hyperlink r:id="R1d45365890634b80">
              <w:r w:rsidRPr="7A6860A6" w:rsidR="7A6860A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perepelicina</w:t>
              </w:r>
              <w:r w:rsidRPr="7A6860A6" w:rsidR="7A6860A6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7A6860A6" w:rsidR="7A6860A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alena</w:t>
              </w:r>
              <w:r w:rsidRPr="7A6860A6" w:rsidR="7A6860A6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7A6860A6" w:rsidR="7A6860A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Pr="7A6860A6" w:rsidR="7A6860A6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Pr="7A6860A6" w:rsidR="7A6860A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7A6860A6" w:rsidP="7A6860A6" w:rsidRDefault="7A6860A6" w14:paraId="0A61576A" w14:textId="38968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 xml:space="preserve"> 89528</w:t>
            </w:r>
            <w:r w:rsidRPr="7A6860A6" w:rsidR="7A6860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780249</w:t>
            </w:r>
          </w:p>
        </w:tc>
      </w:tr>
      <w:tr w:rsidR="7A6860A6" w:rsidTr="191BD1FF" w14:paraId="6CF6C267">
        <w:tc>
          <w:tcPr>
            <w:tcW w:w="568" w:type="dxa"/>
            <w:tcMar/>
          </w:tcPr>
          <w:p w:rsidR="7A6860A6" w:rsidP="7A6860A6" w:rsidRDefault="7A6860A6" w14:paraId="4E2B5610" w14:textId="3E62DBCD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tcMar/>
          </w:tcPr>
          <w:p w:rsidR="7A6860A6" w:rsidP="7A6860A6" w:rsidRDefault="7A6860A6" w14:paraId="2A9871DB" w14:textId="2EC9FDFD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="7A6860A6" w:rsidP="7A6860A6" w:rsidRDefault="7A6860A6" w14:paraId="18FA194A" w14:textId="77110647">
            <w:pPr>
              <w:pStyle w:val="a"/>
              <w:spacing w:after="0" w:line="240" w:lineRule="auto"/>
            </w:pPr>
            <w:r w:rsidRPr="7A6860A6" w:rsidR="7A6860A6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9.45-10.25</w:t>
            </w:r>
          </w:p>
          <w:p w:rsidR="7A6860A6" w:rsidP="7A6860A6" w:rsidRDefault="7A6860A6" w14:paraId="7C01CD34" w14:textId="3F2E4B26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A6860A6" w:rsidP="7A6860A6" w:rsidRDefault="7A6860A6" w14:paraId="74DFB57D" w14:textId="0F5F716C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052" w:type="dxa"/>
            <w:tcMar/>
          </w:tcPr>
          <w:p w:rsidR="7A6860A6" w:rsidP="7A6860A6" w:rsidRDefault="7A6860A6" w14:paraId="7A405250" w14:textId="21288E69">
            <w:pPr>
              <w:pStyle w:val="a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65771D4A" w:rsidR="65771D4A">
              <w:rPr>
                <w:rFonts w:ascii="Times New Roman" w:hAnsi="Times New Roman" w:cs="Times New Roman"/>
                <w:sz w:val="28"/>
                <w:szCs w:val="28"/>
              </w:rPr>
              <w:t>Решение задач на табличные представление данных</w:t>
            </w:r>
          </w:p>
        </w:tc>
        <w:tc>
          <w:tcPr>
            <w:tcW w:w="3546" w:type="dxa"/>
            <w:tcMar/>
          </w:tcPr>
          <w:p w:rsidR="7A6860A6" w:rsidP="7A6860A6" w:rsidRDefault="7A6860A6" w14:paraId="660BF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="7A6860A6" w:rsidP="7A6860A6" w:rsidRDefault="7A6860A6" w14:paraId="277933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>
              <w:r w:rsidRPr="7A6860A6" w:rsidR="7A6860A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="7A6860A6" w:rsidP="7A6860A6" w:rsidRDefault="7A6860A6" w14:paraId="1FC82591" w14:textId="22D04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  <w:tr xmlns:wp14="http://schemas.microsoft.com/office/word/2010/wordml" w:rsidR="00AB6A3C" w:rsidTr="191BD1FF" w14:paraId="3DD35CD3" wp14:textId="77777777">
        <w:tc>
          <w:tcPr>
            <w:tcW w:w="568" w:type="dxa"/>
            <w:tcMar/>
          </w:tcPr>
          <w:p w:rsidRPr="008963A1" w:rsidR="00AB6A3C" w:rsidP="00650DC1" w:rsidRDefault="00AB6A3C" w14:paraId="33BEE428" wp14:textId="4A4D62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70DF9E56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7A6860A6" w:rsidRDefault="00AB6A3C" w14:paraId="19E0CDDE" wp14:textId="51DAF522">
            <w:pPr>
              <w:pStyle w:val="a"/>
              <w:spacing w:after="0" w:line="240" w:lineRule="auto"/>
              <w:contextualSpacing/>
            </w:pPr>
            <w:r w:rsidRPr="7A6860A6" w:rsidR="7A6860A6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10.35-11.10</w:t>
            </w:r>
          </w:p>
        </w:tc>
        <w:tc>
          <w:tcPr>
            <w:tcW w:w="2160" w:type="dxa"/>
            <w:tcMar/>
          </w:tcPr>
          <w:p w:rsidRPr="008963A1" w:rsidR="00AB6A3C" w:rsidP="00650DC1" w:rsidRDefault="00AB6A3C" w14:paraId="2790A82E" wp14:textId="1DB2F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7052" w:type="dxa"/>
            <w:tcMar/>
          </w:tcPr>
          <w:p w:rsidRPr="008963A1" w:rsidR="00AB6A3C" w:rsidP="00650DC1" w:rsidRDefault="00AB6A3C" w14:paraId="31C35510" wp14:textId="3E4084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7E84E07" w:rsidR="67E84E07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информационных технологий.  Читать, составить конспект.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14441FFA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Начевная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О.Д. </w:t>
            </w:r>
            <w:hyperlink w:history="1" r:id="rId42"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olganachevnaya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8963A1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Pr="004A03B1" w:rsidR="00AB6A3C" w:rsidP="00650DC1" w:rsidRDefault="00AB6A3C" w14:paraId="44E871B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AB6A3C" w:rsidTr="191BD1FF" w14:paraId="7DD903C8" wp14:textId="77777777">
        <w:tc>
          <w:tcPr>
            <w:tcW w:w="568" w:type="dxa"/>
            <w:tcMar/>
          </w:tcPr>
          <w:p w:rsidRPr="008963A1" w:rsidR="00AB6A3C" w:rsidP="00650DC1" w:rsidRDefault="00AB6A3C" w14:paraId="0466AA96" wp14:textId="02D6F9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tcMar/>
          </w:tcPr>
          <w:p w:rsidRPr="008963A1" w:rsidR="00AB6A3C" w:rsidP="00650DC1" w:rsidRDefault="00AB6A3C" w14:paraId="144A5D23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/>
          </w:tcPr>
          <w:p w:rsidRPr="008963A1" w:rsidR="00AB6A3C" w:rsidP="7A6860A6" w:rsidRDefault="00AB6A3C" w14:paraId="0DB70E4C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11.20-11.55</w:t>
            </w:r>
          </w:p>
          <w:p w:rsidRPr="008963A1" w:rsidR="00AB6A3C" w:rsidP="7A6860A6" w:rsidRDefault="00AB6A3C" w14:paraId="16AF1595" wp14:textId="3E6B249B">
            <w:pPr>
              <w:pStyle w:val="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63A1" w:rsidR="00AB6A3C" w:rsidP="7A6860A6" w:rsidRDefault="00AB6A3C" w14:paraId="0C6E9B09" wp14:textId="0A8529E6">
            <w:pPr>
              <w:pStyle w:val="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Pr="008963A1" w:rsidR="00AB6A3C" w:rsidP="7A6860A6" w:rsidRDefault="00AB6A3C" w14:paraId="37DD0107" wp14:textId="4DFF0C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7A6860A6" w:rsidR="7A6860A6">
              <w:rPr>
                <w:rFonts w:ascii="Times New Roman" w:hAnsi="Times New Roman" w:cs="Times New Roman"/>
                <w:sz w:val="28"/>
                <w:szCs w:val="28"/>
              </w:rPr>
              <w:t>Практикум по математике</w:t>
            </w:r>
          </w:p>
          <w:p w:rsidRPr="008963A1" w:rsidR="00AB6A3C" w:rsidP="7A6860A6" w:rsidRDefault="00AB6A3C" w14:paraId="3D0A0250" wp14:textId="7B0AB5D7">
            <w:pPr>
              <w:pStyle w:val="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tcMar/>
          </w:tcPr>
          <w:p w:rsidRPr="008963A1" w:rsidR="00AB6A3C" w:rsidP="45EA14BF" w:rsidRDefault="00CA070F" w14:paraId="39C6351B" wp14:textId="17506DF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65771D4A" w:rsidR="65771D4A">
              <w:rPr>
                <w:rFonts w:ascii="Times New Roman" w:hAnsi="Times New Roman"/>
                <w:sz w:val="28"/>
                <w:szCs w:val="28"/>
              </w:rPr>
              <w:t>Решение заданий на сайте ФИПИ, Решу ЕГЭ</w:t>
            </w:r>
          </w:p>
        </w:tc>
        <w:tc>
          <w:tcPr>
            <w:tcW w:w="3546" w:type="dxa"/>
            <w:tcMar/>
          </w:tcPr>
          <w:p w:rsidRPr="008963A1" w:rsidR="00AB6A3C" w:rsidP="00650DC1" w:rsidRDefault="00AB6A3C" w14:paraId="4F83155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Дегтярева Т.В.</w:t>
            </w:r>
          </w:p>
          <w:p w:rsidRPr="008963A1" w:rsidR="00AB6A3C" w:rsidP="00650DC1" w:rsidRDefault="00CA070F" w14:paraId="09149051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Pr="008963A1" w:rsidR="00AB6A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slav1412@yandex.ru</w:t>
              </w:r>
            </w:hyperlink>
          </w:p>
          <w:p w:rsidRPr="008963A1" w:rsidR="00AB6A3C" w:rsidP="00650DC1" w:rsidRDefault="00AB6A3C" w14:paraId="27B094BF" wp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963A1">
              <w:rPr>
                <w:rFonts w:ascii="Times New Roman" w:hAnsi="Times New Roman" w:cs="Times New Roman"/>
                <w:sz w:val="28"/>
                <w:szCs w:val="28"/>
              </w:rPr>
              <w:t xml:space="preserve"> 89528754841</w:t>
            </w:r>
          </w:p>
        </w:tc>
      </w:tr>
    </w:tbl>
    <w:p xmlns:wp14="http://schemas.microsoft.com/office/word/2010/wordml" w:rsidR="00AB6A3C" w:rsidRDefault="00AB6A3C" w14:paraId="738610EB" wp14:textId="77777777">
      <w:pPr>
        <w:rPr>
          <w:rFonts w:ascii="Times New Roman" w:hAnsi="Times New Roman" w:cs="Times New Roman"/>
          <w:sz w:val="28"/>
          <w:szCs w:val="28"/>
        </w:rPr>
      </w:pPr>
    </w:p>
    <w:sectPr w:rsidR="00AB6A3C" w:rsidSect="003A6E4F">
      <w:pgSz w:w="16838" w:h="11906" w:orient="portrait"/>
      <w:pgMar w:top="993" w:right="1134" w:bottom="85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isplayBackgroundShape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9B"/>
    <w:rsid w:val="00050256"/>
    <w:rsid w:val="00084E26"/>
    <w:rsid w:val="000A6CAF"/>
    <w:rsid w:val="000B0EB4"/>
    <w:rsid w:val="00122041"/>
    <w:rsid w:val="0019175F"/>
    <w:rsid w:val="001E3C6B"/>
    <w:rsid w:val="001F6942"/>
    <w:rsid w:val="001F7D48"/>
    <w:rsid w:val="002C3103"/>
    <w:rsid w:val="00331AD1"/>
    <w:rsid w:val="003330D3"/>
    <w:rsid w:val="0036440E"/>
    <w:rsid w:val="003A3E8B"/>
    <w:rsid w:val="003A6E4F"/>
    <w:rsid w:val="003D085B"/>
    <w:rsid w:val="00433A1B"/>
    <w:rsid w:val="004600DB"/>
    <w:rsid w:val="00464241"/>
    <w:rsid w:val="004A03B1"/>
    <w:rsid w:val="004F4F13"/>
    <w:rsid w:val="005006D1"/>
    <w:rsid w:val="005735D1"/>
    <w:rsid w:val="005738AF"/>
    <w:rsid w:val="00592CC1"/>
    <w:rsid w:val="00650DC1"/>
    <w:rsid w:val="00655F91"/>
    <w:rsid w:val="006770F5"/>
    <w:rsid w:val="006C466F"/>
    <w:rsid w:val="007300F1"/>
    <w:rsid w:val="00740D69"/>
    <w:rsid w:val="007A0CBE"/>
    <w:rsid w:val="00811BBD"/>
    <w:rsid w:val="00830BC8"/>
    <w:rsid w:val="008425A0"/>
    <w:rsid w:val="0085516A"/>
    <w:rsid w:val="008963A1"/>
    <w:rsid w:val="008C141E"/>
    <w:rsid w:val="009007E4"/>
    <w:rsid w:val="00960FDB"/>
    <w:rsid w:val="009F199B"/>
    <w:rsid w:val="00A07BB6"/>
    <w:rsid w:val="00A377A3"/>
    <w:rsid w:val="00A966F7"/>
    <w:rsid w:val="00AB6A3C"/>
    <w:rsid w:val="00B002D7"/>
    <w:rsid w:val="00B013C8"/>
    <w:rsid w:val="00B15B85"/>
    <w:rsid w:val="00B641C1"/>
    <w:rsid w:val="00BA6F51"/>
    <w:rsid w:val="00BB497E"/>
    <w:rsid w:val="00C27CC0"/>
    <w:rsid w:val="00CA070F"/>
    <w:rsid w:val="00CA2F5C"/>
    <w:rsid w:val="00CC7F42"/>
    <w:rsid w:val="00D60121"/>
    <w:rsid w:val="00D66EA8"/>
    <w:rsid w:val="00D81CB0"/>
    <w:rsid w:val="00D9431A"/>
    <w:rsid w:val="00E05CC5"/>
    <w:rsid w:val="00E13C55"/>
    <w:rsid w:val="00F31CB6"/>
    <w:rsid w:val="00F756A8"/>
    <w:rsid w:val="00F80E71"/>
    <w:rsid w:val="00F83D0B"/>
    <w:rsid w:val="00FB7B63"/>
    <w:rsid w:val="00FC5B03"/>
    <w:rsid w:val="00FD4395"/>
    <w:rsid w:val="00FF3E14"/>
    <w:rsid w:val="0582E488"/>
    <w:rsid w:val="082EE52D"/>
    <w:rsid w:val="12789363"/>
    <w:rsid w:val="16ED606F"/>
    <w:rsid w:val="191BD1FF"/>
    <w:rsid w:val="2530F112"/>
    <w:rsid w:val="2CA2E98D"/>
    <w:rsid w:val="2F1E9E84"/>
    <w:rsid w:val="3826E831"/>
    <w:rsid w:val="3BD51FCF"/>
    <w:rsid w:val="42AADC6C"/>
    <w:rsid w:val="459B28A4"/>
    <w:rsid w:val="45EA14BF"/>
    <w:rsid w:val="4921E356"/>
    <w:rsid w:val="54244A63"/>
    <w:rsid w:val="55DBC195"/>
    <w:rsid w:val="624E22C3"/>
    <w:rsid w:val="65771D4A"/>
    <w:rsid w:val="67E84E07"/>
    <w:rsid w:val="6F3EE37C"/>
    <w:rsid w:val="71D8303E"/>
    <w:rsid w:val="7A6860A6"/>
    <w:rsid w:val="7E57C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D6C9D"/>
  <w15:docId w15:val="{4308a95d-0e5d-441f-8daf-31407411d6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A6E4F"/>
    <w:pPr>
      <w:widowControl w:val="0"/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A6E4F"/>
    <w:pPr>
      <w:keepNext/>
      <w:keepLines/>
      <w:spacing w:before="480" w:after="120"/>
      <w:contextualSpacing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A6E4F"/>
    <w:pPr>
      <w:keepNext/>
      <w:keepLines/>
      <w:spacing w:before="360" w:after="80"/>
      <w:contextualSpacing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A6E4F"/>
    <w:pPr>
      <w:keepNext/>
      <w:keepLines/>
      <w:spacing w:before="280" w:after="80"/>
      <w:contextualSpacing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A6E4F"/>
    <w:pPr>
      <w:keepNext/>
      <w:keepLines/>
      <w:spacing w:before="240" w:after="40"/>
      <w:contextualSpacing/>
      <w:outlineLvl w:val="3"/>
    </w:pPr>
    <w:rPr>
      <w:rFonts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A6E4F"/>
    <w:pPr>
      <w:keepNext/>
      <w:keepLines/>
      <w:spacing w:before="220" w:after="40"/>
      <w:contextualSpacing/>
      <w:outlineLvl w:val="4"/>
    </w:pPr>
    <w:rPr>
      <w:rFonts w:cs="Times New Roman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A6E4F"/>
    <w:pPr>
      <w:keepNext/>
      <w:keepLines/>
      <w:spacing w:before="200" w:after="40"/>
      <w:contextualSpacing/>
      <w:outlineLvl w:val="5"/>
    </w:pPr>
    <w:rPr>
      <w:rFonts w:cs="Times New Roman"/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9"/>
    <w:locked/>
    <w:rsid w:val="00B002D7"/>
    <w:rPr>
      <w:rFonts w:ascii="Cambria" w:hAnsi="Cambria"/>
      <w:b/>
      <w:color w:val="000000"/>
      <w:kern w:val="32"/>
      <w:sz w:val="32"/>
    </w:rPr>
  </w:style>
  <w:style w:type="character" w:styleId="20" w:customStyle="1">
    <w:name w:val="Заголовок 2 Знак"/>
    <w:link w:val="2"/>
    <w:uiPriority w:val="99"/>
    <w:semiHidden/>
    <w:locked/>
    <w:rsid w:val="00B002D7"/>
    <w:rPr>
      <w:rFonts w:ascii="Cambria" w:hAnsi="Cambria"/>
      <w:b/>
      <w:i/>
      <w:color w:val="000000"/>
      <w:sz w:val="28"/>
    </w:rPr>
  </w:style>
  <w:style w:type="character" w:styleId="30" w:customStyle="1">
    <w:name w:val="Заголовок 3 Знак"/>
    <w:link w:val="3"/>
    <w:uiPriority w:val="99"/>
    <w:semiHidden/>
    <w:locked/>
    <w:rsid w:val="00B002D7"/>
    <w:rPr>
      <w:rFonts w:ascii="Cambria" w:hAnsi="Cambria"/>
      <w:b/>
      <w:color w:val="000000"/>
      <w:sz w:val="26"/>
    </w:rPr>
  </w:style>
  <w:style w:type="character" w:styleId="40" w:customStyle="1">
    <w:name w:val="Заголовок 4 Знак"/>
    <w:link w:val="4"/>
    <w:uiPriority w:val="99"/>
    <w:semiHidden/>
    <w:locked/>
    <w:rsid w:val="00B002D7"/>
    <w:rPr>
      <w:rFonts w:ascii="Calibri" w:hAnsi="Calibri"/>
      <w:b/>
      <w:color w:val="000000"/>
      <w:sz w:val="28"/>
    </w:rPr>
  </w:style>
  <w:style w:type="character" w:styleId="50" w:customStyle="1">
    <w:name w:val="Заголовок 5 Знак"/>
    <w:link w:val="5"/>
    <w:uiPriority w:val="99"/>
    <w:semiHidden/>
    <w:locked/>
    <w:rsid w:val="00B002D7"/>
    <w:rPr>
      <w:rFonts w:ascii="Calibri" w:hAnsi="Calibri"/>
      <w:b/>
      <w:i/>
      <w:color w:val="000000"/>
      <w:sz w:val="26"/>
    </w:rPr>
  </w:style>
  <w:style w:type="character" w:styleId="60" w:customStyle="1">
    <w:name w:val="Заголовок 6 Знак"/>
    <w:link w:val="6"/>
    <w:uiPriority w:val="99"/>
    <w:semiHidden/>
    <w:locked/>
    <w:rsid w:val="00B002D7"/>
    <w:rPr>
      <w:rFonts w:ascii="Calibri" w:hAnsi="Calibri"/>
      <w:b/>
      <w:color w:val="000000"/>
    </w:rPr>
  </w:style>
  <w:style w:type="table" w:styleId="TableNormal1" w:customStyle="1">
    <w:name w:val="Table Normal1"/>
    <w:uiPriority w:val="99"/>
    <w:rsid w:val="003A6E4F"/>
    <w:pPr>
      <w:widowControl w:val="0"/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A6E4F"/>
    <w:pPr>
      <w:keepNext/>
      <w:keepLines/>
      <w:spacing w:before="480" w:after="120"/>
      <w:contextualSpacing/>
    </w:pPr>
    <w:rPr>
      <w:rFonts w:ascii="Cambria" w:hAnsi="Cambria" w:cs="Times New Roman"/>
      <w:b/>
      <w:kern w:val="28"/>
      <w:sz w:val="32"/>
      <w:szCs w:val="20"/>
    </w:rPr>
  </w:style>
  <w:style w:type="character" w:styleId="a4" w:customStyle="1">
    <w:name w:val="Название Знак"/>
    <w:link w:val="a3"/>
    <w:uiPriority w:val="99"/>
    <w:locked/>
    <w:rsid w:val="00B002D7"/>
    <w:rPr>
      <w:rFonts w:ascii="Cambria" w:hAnsi="Cambria"/>
      <w:b/>
      <w:color w:val="000000"/>
      <w:kern w:val="28"/>
      <w:sz w:val="32"/>
    </w:rPr>
  </w:style>
  <w:style w:type="table" w:styleId="a5">
    <w:name w:val="Table Grid"/>
    <w:basedOn w:val="a1"/>
    <w:uiPriority w:val="99"/>
    <w:rsid w:val="00F31CB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F31CB6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uiPriority w:val="99"/>
    <w:qFormat/>
    <w:rsid w:val="003A6E4F"/>
    <w:pPr>
      <w:keepNext/>
      <w:keepLines/>
      <w:spacing w:before="360" w:after="80"/>
      <w:contextualSpacing/>
    </w:pPr>
    <w:rPr>
      <w:rFonts w:ascii="Cambria" w:hAnsi="Cambria" w:cs="Times New Roman"/>
      <w:sz w:val="24"/>
      <w:szCs w:val="20"/>
    </w:rPr>
  </w:style>
  <w:style w:type="character" w:styleId="a8" w:customStyle="1">
    <w:name w:val="Подзаголовок Знак"/>
    <w:link w:val="a7"/>
    <w:uiPriority w:val="99"/>
    <w:locked/>
    <w:rsid w:val="00B002D7"/>
    <w:rPr>
      <w:rFonts w:ascii="Cambria" w:hAnsi="Cambria"/>
      <w:color w:val="000000"/>
      <w:sz w:val="24"/>
    </w:rPr>
  </w:style>
  <w:style w:type="table" w:styleId="a9" w:customStyle="1">
    <w:name w:val="Стиль"/>
    <w:basedOn w:val="TableNormal1"/>
    <w:uiPriority w:val="99"/>
    <w:rsid w:val="003A6E4F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zos.17@yandex.ru" TargetMode="External" Id="rId8" /><Relationship Type="http://schemas.openxmlformats.org/officeDocument/2006/relationships/hyperlink" Target="file:///C:\Users\Admin\Desktop\&#1088;&#1072;&#1089;&#1087;&#1080;&#1089;&#1072;&#1085;&#1080;&#1077;%20&#1044;&#1054;\altxander.kostenkol@mail.ru" TargetMode="External" Id="rId13" /><Relationship Type="http://schemas.openxmlformats.org/officeDocument/2006/relationships/hyperlink" Target="about:blank" TargetMode="External" Id="rId18" /><Relationship Type="http://schemas.openxmlformats.org/officeDocument/2006/relationships/hyperlink" Target="mailto:ed.luzhin2018@yandex.ru" TargetMode="External" Id="rId26" /><Relationship Type="http://schemas.openxmlformats.org/officeDocument/2006/relationships/hyperlink" Target="mailto:perepelicina.alena@gmail.com" TargetMode="External" Id="rId39" /><Relationship Type="http://schemas.openxmlformats.org/officeDocument/2006/relationships/settings" Target="settings.xml" Id="rId3" /><Relationship Type="http://schemas.openxmlformats.org/officeDocument/2006/relationships/hyperlink" Target="mailto:perepelicina.alena@gmail.com" TargetMode="External" Id="rId21" /><Relationship Type="http://schemas.openxmlformats.org/officeDocument/2006/relationships/hyperlink" Target="mailto:ed.luzhin2018@yandex.ru" TargetMode="External" Id="rId34" /><Relationship Type="http://schemas.openxmlformats.org/officeDocument/2006/relationships/hyperlink" Target="mailto:olganachevnaya@mail.ru" TargetMode="External" Id="rId42" /><Relationship Type="http://schemas.openxmlformats.org/officeDocument/2006/relationships/hyperlink" Target="about:blank" TargetMode="External" Id="rId7" /><Relationship Type="http://schemas.openxmlformats.org/officeDocument/2006/relationships/hyperlink" Target="about:blank" TargetMode="External" Id="rId38" /><Relationship Type="http://schemas.openxmlformats.org/officeDocument/2006/relationships/theme" Target="theme/theme1.xml" Id="rId46" /><Relationship Type="http://schemas.microsoft.com/office/2007/relationships/stylesWithEffects" Target="stylesWithEffects.xml" Id="rId2" /><Relationship Type="http://schemas.openxmlformats.org/officeDocument/2006/relationships/hyperlink" Target="zos.17@yandex.ru" TargetMode="External" Id="rId16" /><Relationship Type="http://schemas.openxmlformats.org/officeDocument/2006/relationships/hyperlink" Target="about:blank" TargetMode="External" Id="rId20" /><Relationship Type="http://schemas.openxmlformats.org/officeDocument/2006/relationships/hyperlink" Target="about:blank" TargetMode="External" Id="rId29" /><Relationship Type="http://schemas.openxmlformats.org/officeDocument/2006/relationships/hyperlink" Target="about:blank" TargetMode="External" Id="rId41" /><Relationship Type="http://schemas.openxmlformats.org/officeDocument/2006/relationships/styles" Target="styles.xml" Id="rId1" /><Relationship Type="http://schemas.openxmlformats.org/officeDocument/2006/relationships/hyperlink" Target="zos.17@yandex.ru" TargetMode="External" Id="rId6" /><Relationship Type="http://schemas.openxmlformats.org/officeDocument/2006/relationships/hyperlink" Target="about:blank" TargetMode="External" Id="rId11" /><Relationship Type="http://schemas.openxmlformats.org/officeDocument/2006/relationships/hyperlink" Target="mailto:perepelicina.alena@gmail.com" TargetMode="External" Id="rId40" /><Relationship Type="http://schemas.openxmlformats.org/officeDocument/2006/relationships/fontTable" Target="fontTable.xml" Id="rId45" /><Relationship Type="http://schemas.openxmlformats.org/officeDocument/2006/relationships/hyperlink" Target="ngirkina1962@yandex.ru" TargetMode="External" Id="rId5" /><Relationship Type="http://schemas.openxmlformats.org/officeDocument/2006/relationships/hyperlink" Target="about:blank" TargetMode="External" Id="rId15" /><Relationship Type="http://schemas.openxmlformats.org/officeDocument/2006/relationships/hyperlink" Target="mailto:ed.luzhin2018@yandex.ru" TargetMode="External" Id="rId23" /><Relationship Type="http://schemas.openxmlformats.org/officeDocument/2006/relationships/hyperlink" Target="mailto:zos.17@yandex.ru" TargetMode="External" Id="rId28" /><Relationship Type="http://schemas.openxmlformats.org/officeDocument/2006/relationships/hyperlink" Target="zos.17@yandex.ru" TargetMode="External" Id="rId36" /><Relationship Type="http://schemas.openxmlformats.org/officeDocument/2006/relationships/hyperlink" Target="mailto:ed.luzhin2018@yandex.ru" TargetMode="External" Id="rId10" /><Relationship Type="http://schemas.openxmlformats.org/officeDocument/2006/relationships/hyperlink" Target="about:blank" TargetMode="External" Id="rId44" /><Relationship Type="http://schemas.openxmlformats.org/officeDocument/2006/relationships/webSettings" Target="webSettings.xml" Id="rId4" /><Relationship Type="http://schemas.openxmlformats.org/officeDocument/2006/relationships/hyperlink" Target="ngirkina1962@yandex.ru" TargetMode="External" Id="rId9" /><Relationship Type="http://schemas.openxmlformats.org/officeDocument/2006/relationships/hyperlink" Target="mailto:zos.17@yandex.ru" TargetMode="External" Id="rId14" /><Relationship Type="http://schemas.openxmlformats.org/officeDocument/2006/relationships/hyperlink" Target="zos.17@yandex.ru" TargetMode="External" Id="rId22" /><Relationship Type="http://schemas.openxmlformats.org/officeDocument/2006/relationships/hyperlink" Target="mailto:ed.luzhin2018@yandex.ru" TargetMode="External" Id="rId30" /><Relationship Type="http://schemas.openxmlformats.org/officeDocument/2006/relationships/hyperlink" Target="mailto:perepelicina.alena@gmail.com" TargetMode="External" Id="R1d45365890634b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SOH33</lastModifiedBy>
  <revision>63</revision>
  <dcterms:created xsi:type="dcterms:W3CDTF">2020-04-13T19:04:00.0000000Z</dcterms:created>
  <dcterms:modified xsi:type="dcterms:W3CDTF">2020-05-12T04:21:12.9719956Z</dcterms:modified>
</coreProperties>
</file>