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4D" w:rsidRDefault="003C7F4D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Расписание уроков ДО 6 класса на период с 13.04.20 по 18.04.20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9"/>
        <w:gridCol w:w="2402"/>
        <w:gridCol w:w="7414"/>
        <w:gridCol w:w="4759"/>
      </w:tblGrid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Ф.И.О. преподавателя</w:t>
            </w:r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Пн.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3C7F4D" w:rsidRPr="0034572C" w:rsidRDefault="003C7F4D" w:rsidP="00A613D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Правила поведения и техники безопасности при выполнении физических упражнений.  Утренняя гимнастика, необходимость её выполнения (в форме сообщения)</w:t>
            </w:r>
          </w:p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Полицковой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3C7F4D" w:rsidRPr="0034572C" w:rsidRDefault="0034572C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v.politskovoy@mail.ru</w:t>
              </w:r>
            </w:hyperlink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9.35-10.00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Подобные слагаемые. Письменно ответить на вопросы с.93. № 415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Начевная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О.Д.</w:t>
            </w:r>
          </w:p>
          <w:p w:rsidR="003C7F4D" w:rsidRPr="0034572C" w:rsidRDefault="0034572C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olganachtvnaya</w:t>
              </w:r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10.10-10.35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1E91" w:rsidRPr="0034572C" w:rsidRDefault="00331E91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1E91" w:rsidRPr="0034572C" w:rsidRDefault="00331E91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Материалы и инструменты для вязания. Основные виды петель при вязании крючком. ( Запись в тетради  «История вязания крючком и спицами»)</w:t>
            </w:r>
          </w:p>
        </w:tc>
        <w:tc>
          <w:tcPr>
            <w:tcW w:w="0" w:type="auto"/>
          </w:tcPr>
          <w:p w:rsidR="003C7F4D" w:rsidRPr="0034572C" w:rsidRDefault="00331E91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Костенко А. Г. </w:t>
            </w:r>
          </w:p>
          <w:p w:rsidR="00331E91" w:rsidRPr="0034572C" w:rsidRDefault="00331E91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1E91" w:rsidRPr="0034572C" w:rsidRDefault="00331E91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Кривенко З. П.</w:t>
            </w:r>
          </w:p>
          <w:p w:rsidR="00331E91" w:rsidRPr="0034572C" w:rsidRDefault="0034572C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331E91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zoya.krivenko.70@mail.ru</w:t>
              </w:r>
            </w:hyperlink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10.45-11.10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Параграф 18-19 изучить, составить письменный план ответа по первым двум пунктам параграфа 18. </w:t>
            </w:r>
          </w:p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Форма отчёта: на </w:t>
            </w:r>
            <w:r w:rsidRPr="0034572C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34572C">
              <w:rPr>
                <w:rFonts w:ascii="Times New Roman" w:hAnsi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ЛыжинЭ.А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7" w:history="1"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ed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luzhin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2018@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34572C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34572C">
              <w:rPr>
                <w:rFonts w:ascii="Times New Roman" w:hAnsi="Times New Roman"/>
                <w:sz w:val="28"/>
                <w:szCs w:val="28"/>
              </w:rPr>
              <w:t xml:space="preserve"> 89181352973</w:t>
            </w:r>
          </w:p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12.05-12.25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Урок на телеканале Кубань 24</w:t>
            </w:r>
            <w:r w:rsidR="001333E3" w:rsidRPr="0034572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1333E3" w:rsidRPr="0034572C">
              <w:rPr>
                <w:rFonts w:ascii="Times New Roman" w:hAnsi="Times New Roman"/>
                <w:sz w:val="28"/>
                <w:szCs w:val="28"/>
              </w:rPr>
              <w:t>Глаголы  переходные</w:t>
            </w:r>
            <w:proofErr w:type="gramEnd"/>
            <w:r w:rsidR="001333E3" w:rsidRPr="0034572C">
              <w:rPr>
                <w:rFonts w:ascii="Times New Roman" w:hAnsi="Times New Roman"/>
                <w:sz w:val="28"/>
                <w:szCs w:val="28"/>
              </w:rPr>
              <w:t xml:space="preserve">  и  непереходные. </w:t>
            </w:r>
            <w:proofErr w:type="gramStart"/>
            <w:r w:rsidR="001333E3" w:rsidRPr="0034572C">
              <w:rPr>
                <w:rFonts w:ascii="Times New Roman" w:hAnsi="Times New Roman"/>
                <w:sz w:val="28"/>
                <w:szCs w:val="28"/>
              </w:rPr>
              <w:t>Возвратные  глаголы</w:t>
            </w:r>
            <w:proofErr w:type="gramEnd"/>
            <w:r w:rsidR="001333E3" w:rsidRPr="0034572C">
              <w:rPr>
                <w:rFonts w:ascii="Times New Roman" w:hAnsi="Times New Roman"/>
                <w:sz w:val="28"/>
                <w:szCs w:val="28"/>
              </w:rPr>
              <w:t>.» Урок</w:t>
            </w:r>
            <w:r w:rsidR="0034572C" w:rsidRPr="00345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3E3" w:rsidRPr="0034572C">
              <w:rPr>
                <w:rFonts w:ascii="Times New Roman" w:hAnsi="Times New Roman"/>
                <w:sz w:val="28"/>
                <w:szCs w:val="28"/>
              </w:rPr>
              <w:t>87-88 РЭШ</w:t>
            </w:r>
            <w:r w:rsidR="0034572C" w:rsidRPr="00345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34572C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1333E3" w:rsidRPr="0034572C">
              <w:rPr>
                <w:rFonts w:ascii="Times New Roman" w:hAnsi="Times New Roman"/>
                <w:sz w:val="28"/>
                <w:szCs w:val="28"/>
              </w:rPr>
              <w:t>, учебник</w:t>
            </w:r>
            <w:r w:rsidR="009906B7" w:rsidRPr="0034572C">
              <w:rPr>
                <w:rFonts w:ascii="Times New Roman" w:hAnsi="Times New Roman"/>
                <w:sz w:val="28"/>
                <w:szCs w:val="28"/>
              </w:rPr>
              <w:t>:</w:t>
            </w:r>
            <w:r w:rsidR="001333E3" w:rsidRPr="0034572C">
              <w:rPr>
                <w:rFonts w:ascii="Times New Roman" w:hAnsi="Times New Roman"/>
                <w:sz w:val="28"/>
                <w:szCs w:val="28"/>
              </w:rPr>
              <w:t xml:space="preserve"> параграфы 88-89. Упр.527. Выборочная  проверка</w:t>
            </w:r>
          </w:p>
        </w:tc>
        <w:tc>
          <w:tcPr>
            <w:tcW w:w="0" w:type="auto"/>
          </w:tcPr>
          <w:p w:rsidR="001333E3" w:rsidRPr="0034572C" w:rsidRDefault="001333E3" w:rsidP="001333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4572C">
              <w:rPr>
                <w:rFonts w:ascii="Times New Roman" w:eastAsia="Times New Roman" w:hAnsi="Times New Roman"/>
                <w:sz w:val="28"/>
                <w:szCs w:val="28"/>
              </w:rPr>
              <w:t>Кузнецова  Е.Н.</w:t>
            </w:r>
            <w:proofErr w:type="gramEnd"/>
          </w:p>
          <w:p w:rsidR="003C7F4D" w:rsidRPr="0034572C" w:rsidRDefault="0034572C" w:rsidP="00133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1333E3" w:rsidRPr="0034572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Вт.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9.35-10.00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="009906B7" w:rsidRPr="0034572C">
              <w:rPr>
                <w:rFonts w:ascii="Times New Roman" w:hAnsi="Times New Roman"/>
                <w:sz w:val="28"/>
                <w:szCs w:val="28"/>
              </w:rPr>
              <w:t>. 2 часа</w:t>
            </w:r>
          </w:p>
        </w:tc>
        <w:tc>
          <w:tcPr>
            <w:tcW w:w="0" w:type="auto"/>
          </w:tcPr>
          <w:p w:rsidR="003C7F4D" w:rsidRPr="0034572C" w:rsidRDefault="009906B7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572C">
              <w:rPr>
                <w:rFonts w:ascii="Times New Roman" w:hAnsi="Times New Roman"/>
                <w:sz w:val="28"/>
                <w:szCs w:val="28"/>
              </w:rPr>
              <w:t>Наклонение  глагола</w:t>
            </w:r>
            <w:proofErr w:type="gram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Изьявительное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>, повелительное,</w:t>
            </w:r>
            <w:r w:rsidR="0034572C" w:rsidRPr="00345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4572C">
              <w:rPr>
                <w:rFonts w:ascii="Times New Roman" w:hAnsi="Times New Roman"/>
                <w:sz w:val="28"/>
                <w:szCs w:val="28"/>
              </w:rPr>
              <w:t>условное  наклонение</w:t>
            </w:r>
            <w:proofErr w:type="gramEnd"/>
            <w:r w:rsidRPr="0034572C">
              <w:rPr>
                <w:rFonts w:ascii="Times New Roman" w:hAnsi="Times New Roman"/>
                <w:sz w:val="28"/>
                <w:szCs w:val="28"/>
              </w:rPr>
              <w:t>. Учебник  параграфы</w:t>
            </w:r>
            <w:r w:rsidR="00204CD9" w:rsidRPr="0034572C">
              <w:rPr>
                <w:rFonts w:ascii="Times New Roman" w:hAnsi="Times New Roman"/>
                <w:sz w:val="28"/>
                <w:szCs w:val="28"/>
              </w:rPr>
              <w:t xml:space="preserve"> 91-93, РЭШ</w:t>
            </w:r>
            <w:r w:rsidR="0034572C" w:rsidRPr="00345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 w:rsidR="0034572C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204CD9" w:rsidRPr="0034572C">
              <w:rPr>
                <w:rFonts w:ascii="Times New Roman" w:hAnsi="Times New Roman"/>
                <w:sz w:val="28"/>
                <w:szCs w:val="28"/>
              </w:rPr>
              <w:t>,. Дома сочинение  по  упр. 547,  сдать в электронном  виде</w:t>
            </w:r>
          </w:p>
        </w:tc>
        <w:tc>
          <w:tcPr>
            <w:tcW w:w="0" w:type="auto"/>
          </w:tcPr>
          <w:p w:rsidR="001333E3" w:rsidRPr="0034572C" w:rsidRDefault="001333E3" w:rsidP="001333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4572C">
              <w:rPr>
                <w:rFonts w:ascii="Times New Roman" w:eastAsia="Times New Roman" w:hAnsi="Times New Roman"/>
                <w:sz w:val="28"/>
                <w:szCs w:val="28"/>
              </w:rPr>
              <w:t>Кузнецова  Е.Н.</w:t>
            </w:r>
            <w:proofErr w:type="gramEnd"/>
          </w:p>
          <w:p w:rsidR="003C7F4D" w:rsidRPr="0034572C" w:rsidRDefault="0034572C" w:rsidP="00133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1333E3" w:rsidRPr="0034572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10.10-</w:t>
            </w:r>
            <w:r w:rsidRPr="0034572C">
              <w:rPr>
                <w:rFonts w:ascii="Times New Roman" w:hAnsi="Times New Roman"/>
                <w:sz w:val="28"/>
                <w:szCs w:val="28"/>
              </w:rPr>
              <w:lastRenderedPageBreak/>
              <w:t>10.35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В учебнике с 98. Тема «Погода и одежда». Изучить новые </w:t>
            </w:r>
            <w:r w:rsidRPr="0034572C">
              <w:rPr>
                <w:rFonts w:ascii="Times New Roman" w:hAnsi="Times New Roman"/>
                <w:sz w:val="28"/>
                <w:szCs w:val="28"/>
              </w:rPr>
              <w:lastRenderedPageBreak/>
              <w:t>слова, упр. 1, 3.</w:t>
            </w:r>
          </w:p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Форма отчёта: на </w:t>
            </w:r>
            <w:r w:rsidRPr="0034572C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34572C">
              <w:rPr>
                <w:rFonts w:ascii="Times New Roman" w:hAnsi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Лыжин Э.А. </w:t>
            </w:r>
            <w:hyperlink r:id="rId12" w:history="1"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ed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luzhin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2018@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34572C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34572C">
              <w:rPr>
                <w:rFonts w:ascii="Times New Roman" w:hAnsi="Times New Roman"/>
                <w:sz w:val="28"/>
                <w:szCs w:val="28"/>
              </w:rPr>
              <w:t xml:space="preserve"> 89181352973</w:t>
            </w:r>
          </w:p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lastRenderedPageBreak/>
              <w:t>10.45-11.10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0" w:type="auto"/>
          </w:tcPr>
          <w:p w:rsidR="003C7F4D" w:rsidRPr="0034572C" w:rsidRDefault="00DF7D0B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Мир музыкального </w:t>
            </w:r>
            <w:proofErr w:type="gramStart"/>
            <w:r w:rsidRPr="0034572C">
              <w:rPr>
                <w:rFonts w:ascii="Times New Roman" w:hAnsi="Times New Roman"/>
                <w:sz w:val="28"/>
                <w:szCs w:val="28"/>
              </w:rPr>
              <w:t>театра .Балет</w:t>
            </w:r>
            <w:proofErr w:type="gram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. (сообщение </w:t>
            </w:r>
            <w:proofErr w:type="gramStart"/>
            <w:r w:rsidRPr="0034572C">
              <w:rPr>
                <w:rFonts w:ascii="Times New Roman" w:hAnsi="Times New Roman"/>
                <w:sz w:val="28"/>
                <w:szCs w:val="28"/>
              </w:rPr>
              <w:t>« Что</w:t>
            </w:r>
            <w:proofErr w:type="gram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такое Балет?» )</w:t>
            </w:r>
          </w:p>
        </w:tc>
        <w:tc>
          <w:tcPr>
            <w:tcW w:w="0" w:type="auto"/>
          </w:tcPr>
          <w:p w:rsidR="00331E91" w:rsidRPr="0034572C" w:rsidRDefault="00331E91" w:rsidP="0033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Кривенко З. П.</w:t>
            </w:r>
          </w:p>
          <w:p w:rsidR="003C7F4D" w:rsidRPr="0034572C" w:rsidRDefault="0034572C" w:rsidP="0033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331E91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zoya.krivenko.70@mail.ru</w:t>
              </w:r>
            </w:hyperlink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12.05-12.25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Урок на телеканале Кубань 24. Приведение подобных слагаемых. № 393(</w:t>
            </w: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а,е,з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>), №94(</w:t>
            </w: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б,г,ж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>), 395(</w:t>
            </w: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в,д,з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Начевная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О.Д.</w:t>
            </w:r>
          </w:p>
          <w:p w:rsidR="003C7F4D" w:rsidRPr="0034572C" w:rsidRDefault="0034572C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olganachtvnaya</w:t>
              </w:r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Ср.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Урок 15. Сайт Русская электронная школа </w:t>
            </w:r>
            <w:hyperlink r:id="rId15" w:history="1"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Pr="0034572C">
              <w:rPr>
                <w:rFonts w:ascii="Times New Roman" w:hAnsi="Times New Roman"/>
                <w:sz w:val="28"/>
                <w:szCs w:val="28"/>
              </w:rPr>
              <w:t xml:space="preserve"> Форма отчёта: на </w:t>
            </w:r>
            <w:r w:rsidRPr="0034572C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34572C">
              <w:rPr>
                <w:rFonts w:ascii="Times New Roman" w:hAnsi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Лыжин Э.А. </w:t>
            </w:r>
            <w:hyperlink r:id="rId16" w:history="1"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ed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luzhin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2018@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34572C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34572C">
              <w:rPr>
                <w:rFonts w:ascii="Times New Roman" w:hAnsi="Times New Roman"/>
                <w:sz w:val="28"/>
                <w:szCs w:val="28"/>
              </w:rPr>
              <w:t xml:space="preserve"> 89181352973</w:t>
            </w:r>
          </w:p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9.35-10.00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3C7F4D" w:rsidRPr="0034572C" w:rsidRDefault="00204CD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34572C">
              <w:rPr>
                <w:rFonts w:ascii="Times New Roman" w:hAnsi="Times New Roman"/>
                <w:sz w:val="28"/>
                <w:szCs w:val="28"/>
              </w:rPr>
              <w:t>Употребление  наклонений</w:t>
            </w:r>
            <w:proofErr w:type="gram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. Анализ сочинений» </w:t>
            </w:r>
            <w:proofErr w:type="gramStart"/>
            <w:r w:rsidRPr="0034572C">
              <w:rPr>
                <w:rFonts w:ascii="Times New Roman" w:hAnsi="Times New Roman"/>
                <w:sz w:val="28"/>
                <w:szCs w:val="28"/>
              </w:rPr>
              <w:t>Работа  с</w:t>
            </w:r>
            <w:proofErr w:type="gram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 учебником параграф  94.Упр.564, 568. </w:t>
            </w:r>
            <w:proofErr w:type="gramStart"/>
            <w:r w:rsidRPr="0034572C">
              <w:rPr>
                <w:rFonts w:ascii="Times New Roman" w:hAnsi="Times New Roman"/>
                <w:sz w:val="28"/>
                <w:szCs w:val="28"/>
              </w:rPr>
              <w:t>Дома  выписать</w:t>
            </w:r>
            <w:proofErr w:type="gram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 из  художественных текстов предложения  с  глаголами  в форме разных  наклонений(5-6предложений)  указать  наклонение. Переслать на  почту</w:t>
            </w:r>
          </w:p>
        </w:tc>
        <w:tc>
          <w:tcPr>
            <w:tcW w:w="0" w:type="auto"/>
          </w:tcPr>
          <w:p w:rsidR="001333E3" w:rsidRPr="0034572C" w:rsidRDefault="001333E3" w:rsidP="001333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4572C">
              <w:rPr>
                <w:rFonts w:ascii="Times New Roman" w:eastAsia="Times New Roman" w:hAnsi="Times New Roman"/>
                <w:sz w:val="28"/>
                <w:szCs w:val="28"/>
              </w:rPr>
              <w:t>Кузнецова  Е.Н.</w:t>
            </w:r>
            <w:proofErr w:type="gramEnd"/>
          </w:p>
          <w:p w:rsidR="003C7F4D" w:rsidRPr="0034572C" w:rsidRDefault="0034572C" w:rsidP="00133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1333E3" w:rsidRPr="0034572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10.10-10.35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3C7F4D" w:rsidRPr="0034572C" w:rsidRDefault="00FE2FB3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572C">
              <w:rPr>
                <w:rFonts w:ascii="Times New Roman" w:hAnsi="Times New Roman"/>
                <w:sz w:val="28"/>
                <w:szCs w:val="28"/>
              </w:rPr>
              <w:t>Сочинение  по</w:t>
            </w:r>
            <w:proofErr w:type="gram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 рассказу  В.Распутина  «Уроки  французского».  </w:t>
            </w:r>
            <w:proofErr w:type="gramStart"/>
            <w:r w:rsidRPr="0034572C">
              <w:rPr>
                <w:rFonts w:ascii="Times New Roman" w:hAnsi="Times New Roman"/>
                <w:sz w:val="28"/>
                <w:szCs w:val="28"/>
              </w:rPr>
              <w:t>Портрет  ге</w:t>
            </w:r>
            <w:r w:rsidR="00770C32" w:rsidRPr="0034572C">
              <w:rPr>
                <w:rFonts w:ascii="Times New Roman" w:hAnsi="Times New Roman"/>
                <w:sz w:val="28"/>
                <w:szCs w:val="28"/>
              </w:rPr>
              <w:t>роя</w:t>
            </w:r>
            <w:proofErr w:type="gramEnd"/>
            <w:r w:rsidR="00770C32" w:rsidRPr="0034572C">
              <w:rPr>
                <w:rFonts w:ascii="Times New Roman" w:hAnsi="Times New Roman"/>
                <w:sz w:val="28"/>
                <w:szCs w:val="28"/>
              </w:rPr>
              <w:t>. По  плану  в  тетрадях  на  электронную  почту</w:t>
            </w:r>
          </w:p>
        </w:tc>
        <w:tc>
          <w:tcPr>
            <w:tcW w:w="0" w:type="auto"/>
          </w:tcPr>
          <w:p w:rsidR="001333E3" w:rsidRPr="0034572C" w:rsidRDefault="001333E3" w:rsidP="001333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4572C">
              <w:rPr>
                <w:rFonts w:ascii="Times New Roman" w:eastAsia="Times New Roman" w:hAnsi="Times New Roman"/>
                <w:sz w:val="28"/>
                <w:szCs w:val="28"/>
              </w:rPr>
              <w:t>Кузнецова  Е.Н.</w:t>
            </w:r>
            <w:proofErr w:type="gramEnd"/>
          </w:p>
          <w:p w:rsidR="003C7F4D" w:rsidRPr="0034572C" w:rsidRDefault="0034572C" w:rsidP="00133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1333E3" w:rsidRPr="0034572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10.45-11.10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Упрощение выражений, содержащих подобные слагаемые. №417(</w:t>
            </w: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а,и,л,м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>),  418(</w:t>
            </w: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а,б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Начевная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О.Д.</w:t>
            </w:r>
          </w:p>
          <w:p w:rsidR="003C7F4D" w:rsidRPr="0034572C" w:rsidRDefault="0034572C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olganachtvnaya</w:t>
              </w:r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11.20-11.45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3C7F4D" w:rsidRPr="0034572C" w:rsidRDefault="0034572C" w:rsidP="00C65B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3C7F4D" w:rsidRPr="0034572C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Здоровый образ жизни</w:t>
              </w:r>
            </w:hyperlink>
            <w:r w:rsidR="003C7F4D" w:rsidRPr="0034572C">
              <w:rPr>
                <w:rFonts w:ascii="Times New Roman" w:hAnsi="Times New Roman"/>
                <w:sz w:val="28"/>
                <w:szCs w:val="28"/>
              </w:rPr>
              <w:t xml:space="preserve"> (сообщение)</w:t>
            </w:r>
          </w:p>
          <w:p w:rsidR="003C7F4D" w:rsidRPr="0034572C" w:rsidRDefault="003C7F4D" w:rsidP="00C65B2D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Полицковой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3C7F4D" w:rsidRPr="0034572C" w:rsidRDefault="0034572C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v.politskovoy@mail.ru</w:t>
              </w:r>
            </w:hyperlink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12.05-12.25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Урок на телеканале Кубань 24</w:t>
            </w:r>
          </w:p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Понятие о географической оболочке. Д/З§59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Имамеева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Ф.О.</w:t>
            </w:r>
          </w:p>
          <w:p w:rsidR="003C7F4D" w:rsidRPr="0034572C" w:rsidRDefault="0034572C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fatimaimameeva</w:t>
              </w:r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C7F4D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Чт.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CD9" w:rsidRPr="0034572C" w:rsidTr="00C65B2D"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0" w:type="auto"/>
          </w:tcPr>
          <w:p w:rsidR="003C7F4D" w:rsidRPr="0034572C" w:rsidRDefault="003C7F4D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3C7F4D" w:rsidRPr="0034572C" w:rsidRDefault="00204CD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«Безличные  </w:t>
            </w: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глаголы».РЭШ</w:t>
            </w:r>
            <w:proofErr w:type="spellEnd"/>
            <w:r w:rsidR="00FE2FB3" w:rsidRPr="00345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3" w:history="1">
              <w:r w:rsidR="0034572C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="0034572C" w:rsidRPr="0034572C">
              <w:rPr>
                <w:rStyle w:val="a6"/>
                <w:rFonts w:ascii="Times New Roman" w:hAnsi="Times New Roman"/>
                <w:sz w:val="28"/>
                <w:szCs w:val="28"/>
              </w:rPr>
              <w:t xml:space="preserve"> </w:t>
            </w:r>
            <w:r w:rsidR="00FE2FB3" w:rsidRPr="0034572C">
              <w:rPr>
                <w:rFonts w:ascii="Times New Roman" w:hAnsi="Times New Roman"/>
                <w:sz w:val="28"/>
                <w:szCs w:val="28"/>
              </w:rPr>
              <w:t>урок  94,  параграф  95,  упр. 571,дома 572</w:t>
            </w:r>
            <w:r w:rsidR="00636A9A" w:rsidRPr="0034572C">
              <w:rPr>
                <w:rFonts w:ascii="Times New Roman" w:hAnsi="Times New Roman"/>
                <w:sz w:val="28"/>
                <w:szCs w:val="28"/>
              </w:rPr>
              <w:t xml:space="preserve"> на  электронную  почту  (По  списку  </w:t>
            </w:r>
            <w:proofErr w:type="spellStart"/>
            <w:r w:rsidR="00636A9A" w:rsidRPr="0034572C">
              <w:rPr>
                <w:rFonts w:ascii="Times New Roman" w:hAnsi="Times New Roman"/>
                <w:sz w:val="28"/>
                <w:szCs w:val="28"/>
              </w:rPr>
              <w:t>учтеля</w:t>
            </w:r>
            <w:proofErr w:type="spellEnd"/>
            <w:r w:rsidR="00636A9A" w:rsidRPr="0034572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1333E3" w:rsidRPr="0034572C" w:rsidRDefault="001333E3" w:rsidP="001333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4572C">
              <w:rPr>
                <w:rFonts w:ascii="Times New Roman" w:eastAsia="Times New Roman" w:hAnsi="Times New Roman"/>
                <w:sz w:val="28"/>
                <w:szCs w:val="28"/>
              </w:rPr>
              <w:t>Кузнецова  Е.Н.</w:t>
            </w:r>
            <w:proofErr w:type="gramEnd"/>
          </w:p>
          <w:p w:rsidR="003C7F4D" w:rsidRPr="0034572C" w:rsidRDefault="0034572C" w:rsidP="00133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1333E3" w:rsidRPr="0034572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A40719" w:rsidRPr="0034572C" w:rsidTr="00C65B2D"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9.35-</w:t>
            </w:r>
            <w:r w:rsidRPr="0034572C">
              <w:rPr>
                <w:rFonts w:ascii="Times New Roman" w:hAnsi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Упрощение выражений. Задания для самопроверки с.105 </w:t>
            </w:r>
            <w:r w:rsidRPr="0034572C">
              <w:rPr>
                <w:rFonts w:ascii="Times New Roman" w:hAnsi="Times New Roman"/>
                <w:sz w:val="28"/>
                <w:szCs w:val="28"/>
              </w:rPr>
              <w:lastRenderedPageBreak/>
              <w:t>№№ 1-6. Работу высылают все</w:t>
            </w:r>
          </w:p>
        </w:tc>
        <w:tc>
          <w:tcPr>
            <w:tcW w:w="0" w:type="auto"/>
          </w:tcPr>
          <w:p w:rsidR="00A40719" w:rsidRPr="0034572C" w:rsidRDefault="00A40719" w:rsidP="00C50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lastRenderedPageBreak/>
              <w:t>Начевная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О.Д.</w:t>
            </w:r>
          </w:p>
          <w:p w:rsidR="00A40719" w:rsidRPr="0034572C" w:rsidRDefault="0034572C" w:rsidP="00C50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A40719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olganachtvnaya</w:t>
              </w:r>
              <w:r w:rsidR="00A40719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A40719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A40719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A40719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40719" w:rsidRPr="0034572C" w:rsidTr="00C65B2D"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lastRenderedPageBreak/>
              <w:t>10.10-10.35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Мой любимый вид спорта(сообщение)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Полицковой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A40719" w:rsidRPr="0034572C" w:rsidRDefault="0034572C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A40719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v.politskovoy@mail.ru</w:t>
              </w:r>
            </w:hyperlink>
          </w:p>
        </w:tc>
      </w:tr>
      <w:tr w:rsidR="00A40719" w:rsidRPr="0034572C" w:rsidTr="00C65B2D"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10.45-11.10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4572C">
              <w:rPr>
                <w:rFonts w:ascii="Times New Roman" w:hAnsi="Times New Roman"/>
                <w:sz w:val="28"/>
                <w:szCs w:val="28"/>
              </w:rPr>
              <w:t>Ф,Искандер</w:t>
            </w:r>
            <w:proofErr w:type="spellEnd"/>
            <w:proofErr w:type="gram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34572C">
              <w:rPr>
                <w:rFonts w:ascii="Times New Roman" w:hAnsi="Times New Roman"/>
                <w:sz w:val="28"/>
                <w:szCs w:val="28"/>
              </w:rPr>
              <w:t>Краткий  рассказ</w:t>
            </w:r>
            <w:proofErr w:type="gram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 о  писателе. «</w:t>
            </w:r>
            <w:proofErr w:type="gramStart"/>
            <w:r w:rsidRPr="0034572C">
              <w:rPr>
                <w:rFonts w:ascii="Times New Roman" w:hAnsi="Times New Roman"/>
                <w:sz w:val="28"/>
                <w:szCs w:val="28"/>
              </w:rPr>
              <w:t>Тринадцатый  подвиг</w:t>
            </w:r>
            <w:proofErr w:type="gram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 Геракла». Читать текст  в  учебнике с.140-156,  вопросы 1-2  «Творческое  задание» с.157,РЭШ урок 41</w:t>
            </w:r>
          </w:p>
        </w:tc>
        <w:tc>
          <w:tcPr>
            <w:tcW w:w="0" w:type="auto"/>
          </w:tcPr>
          <w:p w:rsidR="00A40719" w:rsidRPr="0034572C" w:rsidRDefault="00A40719" w:rsidP="001333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4572C">
              <w:rPr>
                <w:rFonts w:ascii="Times New Roman" w:eastAsia="Times New Roman" w:hAnsi="Times New Roman"/>
                <w:sz w:val="28"/>
                <w:szCs w:val="28"/>
              </w:rPr>
              <w:t>Кузнецова  Е.Н.</w:t>
            </w:r>
            <w:proofErr w:type="gramEnd"/>
          </w:p>
          <w:p w:rsidR="00A40719" w:rsidRPr="0034572C" w:rsidRDefault="0034572C" w:rsidP="00133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A40719" w:rsidRPr="0034572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A40719" w:rsidRPr="0034572C" w:rsidTr="00C65B2D"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11.20-11.45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Style w:val="a6"/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Урок 1. Сайт Русская электронная школа </w:t>
            </w:r>
            <w:hyperlink r:id="rId28" w:history="1"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</w:p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Форма отчёта: на </w:t>
            </w:r>
            <w:r w:rsidRPr="0034572C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34572C">
              <w:rPr>
                <w:rFonts w:ascii="Times New Roman" w:hAnsi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Лыжин Э.А. </w:t>
            </w:r>
            <w:hyperlink r:id="rId29" w:history="1"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ed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luzhin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2018@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34572C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34572C">
              <w:rPr>
                <w:rFonts w:ascii="Times New Roman" w:hAnsi="Times New Roman"/>
                <w:sz w:val="28"/>
                <w:szCs w:val="28"/>
              </w:rPr>
              <w:t xml:space="preserve"> 89181352973</w:t>
            </w:r>
          </w:p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719" w:rsidRPr="0034572C" w:rsidTr="00C65B2D"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12.05-12.25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Урок на телеканале Кубань 24 </w:t>
            </w:r>
          </w:p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Форма отчёта: на </w:t>
            </w:r>
            <w:r w:rsidRPr="0034572C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34572C">
              <w:rPr>
                <w:rFonts w:ascii="Times New Roman" w:hAnsi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Лыжин Э.А. </w:t>
            </w:r>
            <w:hyperlink r:id="rId30" w:history="1"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ed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luzhin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2018@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34572C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34572C">
              <w:rPr>
                <w:rFonts w:ascii="Times New Roman" w:hAnsi="Times New Roman"/>
                <w:sz w:val="28"/>
                <w:szCs w:val="28"/>
              </w:rPr>
              <w:t xml:space="preserve"> 89181352973</w:t>
            </w:r>
          </w:p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719" w:rsidRPr="0034572C" w:rsidTr="00C65B2D"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Пт.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719" w:rsidRPr="0034572C" w:rsidTr="00C65B2D"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Решение уравнений. П.42, №425, 426,427(а) </w:t>
            </w:r>
            <w:hyperlink r:id="rId31" w:history="1"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https://resh.edu.ru/subject/lesson/947/</w:t>
              </w:r>
            </w:hyperlink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Начевная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О.Д.</w:t>
            </w:r>
          </w:p>
          <w:p w:rsidR="00A40719" w:rsidRPr="0034572C" w:rsidRDefault="0034572C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A40719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olganachtvnaya</w:t>
              </w:r>
              <w:r w:rsidR="00A40719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="00A40719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A40719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="00A40719"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40719" w:rsidRPr="0034572C" w:rsidTr="00C65B2D"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9.35-10.00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«Употребление безличных  глаголов  в  речи» РЭШ</w:t>
            </w:r>
            <w:r w:rsidR="0034572C" w:rsidRPr="00345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3" w:history="1">
              <w:r w:rsidR="0034572C"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Pr="0034572C">
              <w:rPr>
                <w:rFonts w:ascii="Times New Roman" w:hAnsi="Times New Roman"/>
                <w:sz w:val="28"/>
                <w:szCs w:val="28"/>
              </w:rPr>
              <w:t>,  выполнение  заданий  к  уроку  94.(устная  работа)</w:t>
            </w:r>
          </w:p>
        </w:tc>
        <w:tc>
          <w:tcPr>
            <w:tcW w:w="0" w:type="auto"/>
          </w:tcPr>
          <w:p w:rsidR="00A40719" w:rsidRPr="0034572C" w:rsidRDefault="00A40719" w:rsidP="001333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4572C">
              <w:rPr>
                <w:rFonts w:ascii="Times New Roman" w:eastAsia="Times New Roman" w:hAnsi="Times New Roman"/>
                <w:sz w:val="28"/>
                <w:szCs w:val="28"/>
              </w:rPr>
              <w:t>Кузнецова  Е.Н.</w:t>
            </w:r>
            <w:proofErr w:type="gramEnd"/>
          </w:p>
          <w:p w:rsidR="00A40719" w:rsidRPr="0034572C" w:rsidRDefault="0034572C" w:rsidP="00133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A40719" w:rsidRPr="0034572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A40719" w:rsidRPr="0034572C" w:rsidTr="00C65B2D"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10.10-10.35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 Написать небольшое сообщение на тему «</w:t>
            </w:r>
            <w:proofErr w:type="spellStart"/>
            <w:r w:rsidRPr="0034572C">
              <w:rPr>
                <w:rFonts w:ascii="Times New Roman" w:hAnsi="Times New Roman"/>
                <w:sz w:val="28"/>
                <w:szCs w:val="28"/>
              </w:rPr>
              <w:t>Тьмутаракань</w:t>
            </w:r>
            <w:proofErr w:type="spell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– очаг христианства на краю «русского мира»» Форма отчёта: на </w:t>
            </w:r>
            <w:r w:rsidRPr="0034572C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34572C">
              <w:rPr>
                <w:rFonts w:ascii="Times New Roman" w:hAnsi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Лыжин Э.А. </w:t>
            </w:r>
            <w:hyperlink r:id="rId35" w:history="1"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ed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luzhin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2018@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34572C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34572C">
              <w:rPr>
                <w:rFonts w:ascii="Times New Roman" w:hAnsi="Times New Roman"/>
                <w:sz w:val="28"/>
                <w:szCs w:val="28"/>
              </w:rPr>
              <w:t xml:space="preserve"> 89181352973</w:t>
            </w:r>
          </w:p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719" w:rsidRPr="0034572C" w:rsidTr="00C65B2D"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10.45-11.10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572C">
              <w:rPr>
                <w:rFonts w:ascii="Times New Roman" w:hAnsi="Times New Roman"/>
                <w:sz w:val="28"/>
                <w:szCs w:val="28"/>
              </w:rPr>
              <w:t>Влияние  учителя</w:t>
            </w:r>
            <w:proofErr w:type="gramEnd"/>
            <w:r w:rsidRPr="0034572C">
              <w:rPr>
                <w:rFonts w:ascii="Times New Roman" w:hAnsi="Times New Roman"/>
                <w:sz w:val="28"/>
                <w:szCs w:val="28"/>
              </w:rPr>
              <w:t xml:space="preserve">  на  формирование  детского  характера. Составление  плана  по  тексту,  отчет  на  электронную  почту.</w:t>
            </w:r>
          </w:p>
        </w:tc>
        <w:tc>
          <w:tcPr>
            <w:tcW w:w="0" w:type="auto"/>
          </w:tcPr>
          <w:p w:rsidR="00A40719" w:rsidRPr="0034572C" w:rsidRDefault="00A40719" w:rsidP="001333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4572C">
              <w:rPr>
                <w:rFonts w:ascii="Times New Roman" w:eastAsia="Times New Roman" w:hAnsi="Times New Roman"/>
                <w:sz w:val="28"/>
                <w:szCs w:val="28"/>
              </w:rPr>
              <w:t>Кузнецова  Е.Н.</w:t>
            </w:r>
            <w:proofErr w:type="gramEnd"/>
          </w:p>
          <w:p w:rsidR="00A40719" w:rsidRPr="0034572C" w:rsidRDefault="0034572C" w:rsidP="00133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A40719" w:rsidRPr="0034572C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A40719" w:rsidRPr="0034572C" w:rsidTr="00C65B2D"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11.20-11.45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Развитие грамматических навыков </w:t>
            </w:r>
            <w:proofErr w:type="spellStart"/>
            <w:r w:rsidRPr="0034572C">
              <w:rPr>
                <w:rFonts w:ascii="Times New Roman" w:hAnsi="Times New Roman"/>
                <w:sz w:val="28"/>
                <w:szCs w:val="28"/>
                <w:lang w:val="en-US"/>
              </w:rPr>
              <w:t>PresentContinuonus</w:t>
            </w:r>
            <w:proofErr w:type="spellEnd"/>
            <w:r w:rsidR="0034572C" w:rsidRPr="00345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72C">
              <w:rPr>
                <w:rFonts w:ascii="Times New Roman" w:hAnsi="Times New Roman"/>
                <w:sz w:val="28"/>
                <w:szCs w:val="28"/>
              </w:rPr>
              <w:t>упр. 9 с. 99.</w:t>
            </w:r>
          </w:p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Форма отчёта: на электронную почту или на </w:t>
            </w:r>
            <w:r w:rsidRPr="0034572C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34572C">
              <w:rPr>
                <w:rFonts w:ascii="Times New Roman" w:hAnsi="Times New Roman"/>
                <w:sz w:val="28"/>
                <w:szCs w:val="28"/>
              </w:rPr>
              <w:t xml:space="preserve"> учителю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Лыжин Э.А. </w:t>
            </w:r>
            <w:hyperlink r:id="rId37" w:history="1"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ed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l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 xml:space="preserve"> 94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uzhin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2018@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34572C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34572C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34572C">
              <w:rPr>
                <w:rFonts w:ascii="Times New Roman" w:hAnsi="Times New Roman"/>
                <w:sz w:val="28"/>
                <w:szCs w:val="28"/>
              </w:rPr>
              <w:t xml:space="preserve"> 89181352973</w:t>
            </w:r>
          </w:p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719" w:rsidRPr="0034572C" w:rsidTr="00C65B2D"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>12.05-</w:t>
            </w:r>
            <w:r w:rsidRPr="0034572C">
              <w:rPr>
                <w:rFonts w:ascii="Times New Roman" w:hAnsi="Times New Roman"/>
                <w:sz w:val="28"/>
                <w:szCs w:val="28"/>
              </w:rPr>
              <w:lastRenderedPageBreak/>
              <w:t>12.25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0" w:type="auto"/>
          </w:tcPr>
          <w:p w:rsidR="00A40719" w:rsidRPr="0034572C" w:rsidRDefault="00A40719" w:rsidP="00C65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72C">
              <w:rPr>
                <w:rFonts w:ascii="Times New Roman" w:hAnsi="Times New Roman"/>
                <w:sz w:val="28"/>
                <w:szCs w:val="28"/>
              </w:rPr>
              <w:t xml:space="preserve">Урок на телеканале Кубань 24. Семейства класса </w:t>
            </w:r>
            <w:r w:rsidRPr="0034572C">
              <w:rPr>
                <w:rFonts w:ascii="Times New Roman" w:hAnsi="Times New Roman"/>
                <w:sz w:val="28"/>
                <w:szCs w:val="28"/>
              </w:rPr>
              <w:lastRenderedPageBreak/>
              <w:t>Двудольные. Прочитать параграф 25, выполнить задания №1,3,4 на стр.137</w:t>
            </w:r>
          </w:p>
        </w:tc>
        <w:tc>
          <w:tcPr>
            <w:tcW w:w="0" w:type="auto"/>
          </w:tcPr>
          <w:p w:rsidR="00A40719" w:rsidRPr="0034572C" w:rsidRDefault="00A40719" w:rsidP="004B38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4572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Гирькина</w:t>
            </w:r>
            <w:proofErr w:type="spellEnd"/>
            <w:r w:rsidRPr="0034572C">
              <w:rPr>
                <w:rFonts w:ascii="Times New Roman" w:eastAsia="Times New Roman" w:hAnsi="Times New Roman"/>
                <w:sz w:val="28"/>
                <w:szCs w:val="28"/>
              </w:rPr>
              <w:t xml:space="preserve"> Н.В. 89673007432</w:t>
            </w:r>
          </w:p>
          <w:p w:rsidR="00A40719" w:rsidRPr="0034572C" w:rsidRDefault="0034572C" w:rsidP="004B3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A40719" w:rsidRPr="0034572C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ngirkina</w:t>
              </w:r>
              <w:r w:rsidR="00A40719" w:rsidRPr="0034572C">
                <w:rPr>
                  <w:rStyle w:val="a6"/>
                  <w:rFonts w:ascii="Times New Roman" w:eastAsia="Times New Roman" w:hAnsi="Times New Roman"/>
                  <w:sz w:val="28"/>
                  <w:szCs w:val="28"/>
                </w:rPr>
                <w:t>1962@</w:t>
              </w:r>
              <w:r w:rsidR="00A40719" w:rsidRPr="0034572C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yandex</w:t>
              </w:r>
              <w:r w:rsidR="00A40719" w:rsidRPr="0034572C">
                <w:rPr>
                  <w:rStyle w:val="a6"/>
                  <w:rFonts w:ascii="Times New Roman" w:eastAsia="Times New Roman" w:hAnsi="Times New Roman"/>
                  <w:sz w:val="28"/>
                  <w:szCs w:val="28"/>
                </w:rPr>
                <w:t>.</w:t>
              </w:r>
              <w:proofErr w:type="spellStart"/>
              <w:r w:rsidR="00A40719" w:rsidRPr="0034572C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3C7F4D" w:rsidRPr="0034572C" w:rsidRDefault="003C7F4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C7F4D" w:rsidRPr="0034572C" w:rsidSect="003069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7C60"/>
    <w:rsid w:val="00042E7B"/>
    <w:rsid w:val="00076F38"/>
    <w:rsid w:val="001035F1"/>
    <w:rsid w:val="001333E3"/>
    <w:rsid w:val="0016031B"/>
    <w:rsid w:val="001C2970"/>
    <w:rsid w:val="001F7025"/>
    <w:rsid w:val="00204CD9"/>
    <w:rsid w:val="00306936"/>
    <w:rsid w:val="00331E91"/>
    <w:rsid w:val="0034572C"/>
    <w:rsid w:val="003C7F4D"/>
    <w:rsid w:val="004B3878"/>
    <w:rsid w:val="00507667"/>
    <w:rsid w:val="00636A9A"/>
    <w:rsid w:val="00770C32"/>
    <w:rsid w:val="008A0673"/>
    <w:rsid w:val="00955545"/>
    <w:rsid w:val="009906B7"/>
    <w:rsid w:val="009B09B2"/>
    <w:rsid w:val="00A40719"/>
    <w:rsid w:val="00A506A0"/>
    <w:rsid w:val="00A613D1"/>
    <w:rsid w:val="00A84CF0"/>
    <w:rsid w:val="00B52AEB"/>
    <w:rsid w:val="00B708C1"/>
    <w:rsid w:val="00BB0122"/>
    <w:rsid w:val="00BD1FAE"/>
    <w:rsid w:val="00BE1B82"/>
    <w:rsid w:val="00C002DD"/>
    <w:rsid w:val="00C07F40"/>
    <w:rsid w:val="00C65B2D"/>
    <w:rsid w:val="00DF7D0B"/>
    <w:rsid w:val="00F27B1F"/>
    <w:rsid w:val="00F47C60"/>
    <w:rsid w:val="00FA0E76"/>
    <w:rsid w:val="00FD44A9"/>
    <w:rsid w:val="00FE2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6EE45"/>
  <w15:docId w15:val="{1137F4A0-A4BD-4449-90AF-E5AFB229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7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A0E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30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076F38"/>
    <w:rPr>
      <w:rFonts w:cs="Times New Roman"/>
      <w:color w:val="0563C1"/>
      <w:u w:val="single"/>
    </w:rPr>
  </w:style>
  <w:style w:type="paragraph" w:styleId="a7">
    <w:name w:val="No Spacing"/>
    <w:uiPriority w:val="99"/>
    <w:qFormat/>
    <w:rsid w:val="00A613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%20" TargetMode="External"/><Relationship Id="rId13" Type="http://schemas.openxmlformats.org/officeDocument/2006/relationships/hyperlink" Target="zoya.krivenko.70@mail.ru" TargetMode="External"/><Relationship Id="rId18" Type="http://schemas.openxmlformats.org/officeDocument/2006/relationships/hyperlink" Target="zos.17@yandex.ru" TargetMode="External"/><Relationship Id="rId26" Type="http://schemas.openxmlformats.org/officeDocument/2006/relationships/hyperlink" Target="v.politskovoy@mail.ru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v.politskovoy@mail.ru" TargetMode="External"/><Relationship Id="rId34" Type="http://schemas.openxmlformats.org/officeDocument/2006/relationships/hyperlink" Target="zos.17@yandex.ru" TargetMode="External"/><Relationship Id="rId7" Type="http://schemas.openxmlformats.org/officeDocument/2006/relationships/hyperlink" Target="mailto:ed.luzhin2018@yandex.ru" TargetMode="External"/><Relationship Id="rId12" Type="http://schemas.openxmlformats.org/officeDocument/2006/relationships/hyperlink" Target="mailto:ed.luzhin2018@yandex.ru" TargetMode="External"/><Relationship Id="rId17" Type="http://schemas.openxmlformats.org/officeDocument/2006/relationships/hyperlink" Target="zos.17@yandex.ru" TargetMode="External"/><Relationship Id="rId25" Type="http://schemas.openxmlformats.org/officeDocument/2006/relationships/hyperlink" Target="olganachtvnaya@mail.ru" TargetMode="External"/><Relationship Id="rId33" Type="http://schemas.openxmlformats.org/officeDocument/2006/relationships/hyperlink" Target="https://resh.edu.ru/%20" TargetMode="External"/><Relationship Id="rId38" Type="http://schemas.openxmlformats.org/officeDocument/2006/relationships/hyperlink" Target="ngirkina1962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d.luzhin2018@yandex.ru" TargetMode="External"/><Relationship Id="rId20" Type="http://schemas.openxmlformats.org/officeDocument/2006/relationships/hyperlink" Target="https://doklad-i-referat.ru/soobshchenie/fizkultura/zdorovyj-obraz-zhizni" TargetMode="External"/><Relationship Id="rId29" Type="http://schemas.openxmlformats.org/officeDocument/2006/relationships/hyperlink" Target="mailto:ed.luzhin2018@yandex.ru" TargetMode="External"/><Relationship Id="rId1" Type="http://schemas.openxmlformats.org/officeDocument/2006/relationships/styles" Target="styles.xml"/><Relationship Id="rId6" Type="http://schemas.openxmlformats.org/officeDocument/2006/relationships/hyperlink" Target="zoya.krivenko.70@mail.ru" TargetMode="External"/><Relationship Id="rId11" Type="http://schemas.openxmlformats.org/officeDocument/2006/relationships/hyperlink" Target="zos.17@yandex.ru" TargetMode="External"/><Relationship Id="rId24" Type="http://schemas.openxmlformats.org/officeDocument/2006/relationships/hyperlink" Target="zos.17@yandex.ru" TargetMode="External"/><Relationship Id="rId32" Type="http://schemas.openxmlformats.org/officeDocument/2006/relationships/hyperlink" Target="olganachtvnaya@mail.ru" TargetMode="External"/><Relationship Id="rId37" Type="http://schemas.openxmlformats.org/officeDocument/2006/relationships/hyperlink" Target="mailto:ed.l%2094uzhin2018@yandex.ru" TargetMode="External"/><Relationship Id="rId40" Type="http://schemas.openxmlformats.org/officeDocument/2006/relationships/theme" Target="theme/theme1.xml"/><Relationship Id="rId5" Type="http://schemas.openxmlformats.org/officeDocument/2006/relationships/hyperlink" Target="olganachtvnaya@mail.ru" TargetMode="External"/><Relationship Id="rId15" Type="http://schemas.openxmlformats.org/officeDocument/2006/relationships/hyperlink" Target="https://resh.edu.ru/%20" TargetMode="External"/><Relationship Id="rId23" Type="http://schemas.openxmlformats.org/officeDocument/2006/relationships/hyperlink" Target="https://resh.edu.ru/%20" TargetMode="External"/><Relationship Id="rId28" Type="http://schemas.openxmlformats.org/officeDocument/2006/relationships/hyperlink" Target="https://resh.edu.ru/%20" TargetMode="External"/><Relationship Id="rId36" Type="http://schemas.openxmlformats.org/officeDocument/2006/relationships/hyperlink" Target="zos.17@yandex.ru" TargetMode="External"/><Relationship Id="rId10" Type="http://schemas.openxmlformats.org/officeDocument/2006/relationships/hyperlink" Target="https://resh.edu.ru/%20" TargetMode="External"/><Relationship Id="rId19" Type="http://schemas.openxmlformats.org/officeDocument/2006/relationships/hyperlink" Target="olganachtvnaya@mail.ru" TargetMode="External"/><Relationship Id="rId31" Type="http://schemas.openxmlformats.org/officeDocument/2006/relationships/hyperlink" Target="https://resh.edu.ru/subject/lesson/947/" TargetMode="External"/><Relationship Id="rId4" Type="http://schemas.openxmlformats.org/officeDocument/2006/relationships/hyperlink" Target="v.politskovoy@mail.ru" TargetMode="External"/><Relationship Id="rId9" Type="http://schemas.openxmlformats.org/officeDocument/2006/relationships/hyperlink" Target="zos.17@yandex.ru" TargetMode="External"/><Relationship Id="rId14" Type="http://schemas.openxmlformats.org/officeDocument/2006/relationships/hyperlink" Target="olganachtvnaya@mail.ru" TargetMode="External"/><Relationship Id="rId22" Type="http://schemas.openxmlformats.org/officeDocument/2006/relationships/hyperlink" Target="fatimaimameeva@mail.ru" TargetMode="External"/><Relationship Id="rId27" Type="http://schemas.openxmlformats.org/officeDocument/2006/relationships/hyperlink" Target="zos.17@yandex.ru" TargetMode="External"/><Relationship Id="rId30" Type="http://schemas.openxmlformats.org/officeDocument/2006/relationships/hyperlink" Target="mailto:ed.luzhin2018@yandex.ru" TargetMode="External"/><Relationship Id="rId35" Type="http://schemas.openxmlformats.org/officeDocument/2006/relationships/hyperlink" Target="mailto:ed.luzhin201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22</cp:revision>
  <cp:lastPrinted>2020-02-09T09:39:00Z</cp:lastPrinted>
  <dcterms:created xsi:type="dcterms:W3CDTF">2020-02-09T09:35:00Z</dcterms:created>
  <dcterms:modified xsi:type="dcterms:W3CDTF">2020-04-15T16:45:00Z</dcterms:modified>
</cp:coreProperties>
</file>