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9543B" w:rsidRDefault="004954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Расписание  уроков ДО 8 класса на период с 14.04.2020 по 18.04.2020</w:t>
      </w:r>
    </w:p>
    <w:tbl>
      <w:tblPr>
        <w:bidiVisual/>
        <w:tblW w:w="15785" w:type="dxa"/>
        <w:tblInd w:w="-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08"/>
        <w:gridCol w:w="1418"/>
        <w:gridCol w:w="1134"/>
        <w:gridCol w:w="2319"/>
        <w:gridCol w:w="7036"/>
        <w:gridCol w:w="3170"/>
      </w:tblGrid>
      <w:tr w:rsidR="0049543B" w:rsidRPr="001978AC" w:rsidTr="00E7271E">
        <w:tc>
          <w:tcPr>
            <w:tcW w:w="708" w:type="dxa"/>
          </w:tcPr>
          <w:p w:rsidR="0049543B" w:rsidRPr="001978AC" w:rsidRDefault="0049543B" w:rsidP="00E727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78A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418" w:type="dxa"/>
          </w:tcPr>
          <w:p w:rsidR="0049543B" w:rsidRPr="001978AC" w:rsidRDefault="0049543B" w:rsidP="00E727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78AC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134" w:type="dxa"/>
          </w:tcPr>
          <w:p w:rsidR="0049543B" w:rsidRPr="001978AC" w:rsidRDefault="0049543B" w:rsidP="00E727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78AC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319" w:type="dxa"/>
          </w:tcPr>
          <w:p w:rsidR="0049543B" w:rsidRPr="001978AC" w:rsidRDefault="0049543B" w:rsidP="00E727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78AC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7036" w:type="dxa"/>
          </w:tcPr>
          <w:p w:rsidR="0049543B" w:rsidRPr="001978AC" w:rsidRDefault="0049543B" w:rsidP="00E727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78AC">
              <w:rPr>
                <w:rFonts w:ascii="Times New Roman" w:hAnsi="Times New Roman" w:cs="Times New Roman"/>
                <w:sz w:val="28"/>
                <w:szCs w:val="28"/>
              </w:rPr>
              <w:t>Ресурс для работы</w:t>
            </w:r>
          </w:p>
        </w:tc>
        <w:tc>
          <w:tcPr>
            <w:tcW w:w="3170" w:type="dxa"/>
          </w:tcPr>
          <w:p w:rsidR="0049543B" w:rsidRPr="001978AC" w:rsidRDefault="0049543B" w:rsidP="00E727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78AC">
              <w:rPr>
                <w:rFonts w:ascii="Times New Roman" w:hAnsi="Times New Roman" w:cs="Times New Roman"/>
                <w:sz w:val="28"/>
                <w:szCs w:val="28"/>
              </w:rPr>
              <w:t>Ф.И.О. учителя</w:t>
            </w:r>
          </w:p>
        </w:tc>
      </w:tr>
      <w:tr w:rsidR="0049543B" w:rsidRPr="001978AC" w:rsidTr="00E7271E">
        <w:tc>
          <w:tcPr>
            <w:tcW w:w="708" w:type="dxa"/>
          </w:tcPr>
          <w:p w:rsidR="0049543B" w:rsidRPr="001978AC" w:rsidRDefault="0049543B" w:rsidP="00E727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78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49543B" w:rsidRPr="001978AC" w:rsidRDefault="0049543B" w:rsidP="00D67E9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1978A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Вторник </w:t>
            </w:r>
            <w:r w:rsidRPr="001978A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14.04</w:t>
            </w:r>
          </w:p>
        </w:tc>
        <w:tc>
          <w:tcPr>
            <w:tcW w:w="1134" w:type="dxa"/>
          </w:tcPr>
          <w:p w:rsidR="0049543B" w:rsidRPr="001978AC" w:rsidRDefault="0049543B" w:rsidP="00E7271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319" w:type="dxa"/>
          </w:tcPr>
          <w:p w:rsidR="0049543B" w:rsidRPr="001978AC" w:rsidRDefault="0049543B" w:rsidP="00E7271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978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История</w:t>
            </w:r>
          </w:p>
        </w:tc>
        <w:tc>
          <w:tcPr>
            <w:tcW w:w="7036" w:type="dxa"/>
          </w:tcPr>
          <w:p w:rsidR="0049543B" w:rsidRPr="001978AC" w:rsidRDefault="0049543B" w:rsidP="00E7271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978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Внешняя политика Павла 1. Выполнить задание на с. 68</w:t>
            </w:r>
          </w:p>
        </w:tc>
        <w:tc>
          <w:tcPr>
            <w:tcW w:w="3170" w:type="dxa"/>
          </w:tcPr>
          <w:p w:rsidR="0049543B" w:rsidRPr="001978AC" w:rsidRDefault="0049543B" w:rsidP="00E7271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978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Лыжин Э.А.</w:t>
            </w:r>
            <w:r w:rsidRPr="001978AC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1978AC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WhatsApp</w:t>
            </w:r>
            <w:r w:rsidRPr="001978AC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89181352973</w:t>
            </w:r>
          </w:p>
        </w:tc>
      </w:tr>
      <w:tr w:rsidR="0049543B" w:rsidRPr="001978AC" w:rsidTr="00E7271E">
        <w:tc>
          <w:tcPr>
            <w:tcW w:w="708" w:type="dxa"/>
          </w:tcPr>
          <w:p w:rsidR="0049543B" w:rsidRPr="001978AC" w:rsidRDefault="0049543B" w:rsidP="00F538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78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49543B" w:rsidRPr="001978AC" w:rsidRDefault="0049543B" w:rsidP="00F538B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1978A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14.04</w:t>
            </w:r>
          </w:p>
        </w:tc>
        <w:tc>
          <w:tcPr>
            <w:tcW w:w="1134" w:type="dxa"/>
          </w:tcPr>
          <w:p w:rsidR="0049543B" w:rsidRPr="001978AC" w:rsidRDefault="0049543B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319" w:type="dxa"/>
          </w:tcPr>
          <w:p w:rsidR="0049543B" w:rsidRPr="001978AC" w:rsidRDefault="0049543B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978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Литература</w:t>
            </w:r>
          </w:p>
        </w:tc>
        <w:tc>
          <w:tcPr>
            <w:tcW w:w="7036" w:type="dxa"/>
          </w:tcPr>
          <w:p w:rsidR="0049543B" w:rsidRPr="001978AC" w:rsidRDefault="0049543B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978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Учебник</w:t>
            </w:r>
            <w:proofErr w:type="gramStart"/>
            <w:r w:rsidRPr="001978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.</w:t>
            </w:r>
            <w:proofErr w:type="gramEnd"/>
            <w:r w:rsidRPr="001978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Биография  </w:t>
            </w:r>
            <w:proofErr w:type="spellStart"/>
            <w:r w:rsidRPr="001978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А.Т.Твардовского</w:t>
            </w:r>
            <w:proofErr w:type="spellEnd"/>
            <w:r w:rsidRPr="001978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 Поэма  «Василий  Теркин»</w:t>
            </w:r>
          </w:p>
          <w:p w:rsidR="0049543B" w:rsidRPr="001978AC" w:rsidRDefault="0049543B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978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Стр.146-174, выразительное  чтение  главы  «Переправа»</w:t>
            </w:r>
            <w:proofErr w:type="gramStart"/>
            <w:r w:rsidRPr="001978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,</w:t>
            </w:r>
            <w:proofErr w:type="gramEnd"/>
            <w:r w:rsidRPr="001978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отрывок аудиозапись  до четверга </w:t>
            </w:r>
          </w:p>
        </w:tc>
        <w:tc>
          <w:tcPr>
            <w:tcW w:w="3170" w:type="dxa"/>
          </w:tcPr>
          <w:p w:rsidR="0049543B" w:rsidRPr="001978AC" w:rsidRDefault="0049543B" w:rsidP="00F538B9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978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Кузнецова  Е.Н.</w:t>
            </w:r>
          </w:p>
          <w:p w:rsidR="0049543B" w:rsidRPr="001978AC" w:rsidRDefault="001978AC" w:rsidP="00F538B9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hyperlink r:id="rId5" w:history="1">
              <w:r w:rsidR="0049543B" w:rsidRPr="001978AC">
                <w:rPr>
                  <w:rStyle w:val="a6"/>
                  <w:rFonts w:ascii="Times New Roman" w:hAnsi="Times New Roman"/>
                  <w:sz w:val="28"/>
                  <w:szCs w:val="28"/>
                  <w:shd w:val="clear" w:color="auto" w:fill="FFFFFF"/>
                </w:rPr>
                <w:t>zos.17@yandex.ru</w:t>
              </w:r>
            </w:hyperlink>
          </w:p>
        </w:tc>
      </w:tr>
      <w:tr w:rsidR="0049543B" w:rsidRPr="001978AC" w:rsidTr="00E7271E">
        <w:tc>
          <w:tcPr>
            <w:tcW w:w="708" w:type="dxa"/>
          </w:tcPr>
          <w:p w:rsidR="0049543B" w:rsidRPr="001978AC" w:rsidRDefault="0049543B" w:rsidP="00F538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78A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49543B" w:rsidRPr="001978AC" w:rsidRDefault="0049543B" w:rsidP="00F538B9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1978A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14.04</w:t>
            </w:r>
          </w:p>
        </w:tc>
        <w:tc>
          <w:tcPr>
            <w:tcW w:w="1134" w:type="dxa"/>
          </w:tcPr>
          <w:p w:rsidR="0049543B" w:rsidRPr="001978AC" w:rsidRDefault="0049543B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319" w:type="dxa"/>
          </w:tcPr>
          <w:p w:rsidR="0049543B" w:rsidRPr="001978AC" w:rsidRDefault="0049543B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978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Физическая культура</w:t>
            </w:r>
          </w:p>
        </w:tc>
        <w:tc>
          <w:tcPr>
            <w:tcW w:w="7036" w:type="dxa"/>
          </w:tcPr>
          <w:p w:rsidR="0049543B" w:rsidRPr="001978AC" w:rsidRDefault="0049543B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978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«Способы  двигательной  физкультурной  деятельности» РЭШ,  урок 22,  смотреть, выполнять  упражнения</w:t>
            </w:r>
          </w:p>
        </w:tc>
        <w:tc>
          <w:tcPr>
            <w:tcW w:w="3170" w:type="dxa"/>
          </w:tcPr>
          <w:p w:rsidR="0049543B" w:rsidRPr="001978AC" w:rsidRDefault="0049543B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978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Кузнецов В.П.</w:t>
            </w:r>
          </w:p>
          <w:p w:rsidR="0049543B" w:rsidRPr="001978AC" w:rsidRDefault="0049543B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978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WhatsApp89002435813</w:t>
            </w:r>
          </w:p>
        </w:tc>
      </w:tr>
      <w:tr w:rsidR="00CC6813" w:rsidRPr="001978AC" w:rsidTr="00E7271E">
        <w:tc>
          <w:tcPr>
            <w:tcW w:w="708" w:type="dxa"/>
          </w:tcPr>
          <w:p w:rsidR="00CC6813" w:rsidRPr="001978AC" w:rsidRDefault="00CC6813" w:rsidP="00F538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78A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CC6813" w:rsidRPr="001978AC" w:rsidRDefault="00CC6813" w:rsidP="00F538B9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1978A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14.04</w:t>
            </w:r>
          </w:p>
        </w:tc>
        <w:tc>
          <w:tcPr>
            <w:tcW w:w="1134" w:type="dxa"/>
          </w:tcPr>
          <w:p w:rsidR="00CC6813" w:rsidRPr="001978AC" w:rsidRDefault="00CC6813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319" w:type="dxa"/>
          </w:tcPr>
          <w:p w:rsidR="00CC6813" w:rsidRPr="001978AC" w:rsidRDefault="00CC6813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978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Химия</w:t>
            </w:r>
          </w:p>
        </w:tc>
        <w:tc>
          <w:tcPr>
            <w:tcW w:w="7036" w:type="dxa"/>
          </w:tcPr>
          <w:p w:rsidR="00CC6813" w:rsidRPr="001978AC" w:rsidRDefault="00CC6813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978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Периодический закон Д.И. Менделеева. Изучить параграф 50, выполнить задания №1,2 стр.176</w:t>
            </w:r>
          </w:p>
        </w:tc>
        <w:tc>
          <w:tcPr>
            <w:tcW w:w="3170" w:type="dxa"/>
          </w:tcPr>
          <w:p w:rsidR="00FA1AAD" w:rsidRPr="001978AC" w:rsidRDefault="00FA1AAD" w:rsidP="00FA1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1978A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Гирькина</w:t>
            </w:r>
            <w:proofErr w:type="spellEnd"/>
            <w:r w:rsidRPr="001978A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Н.В. 89673007432</w:t>
            </w:r>
          </w:p>
          <w:p w:rsidR="00CC6813" w:rsidRPr="001978AC" w:rsidRDefault="001978AC" w:rsidP="00FA1AA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hyperlink r:id="rId6" w:history="1">
              <w:r w:rsidR="00FA1AAD" w:rsidRPr="001978AC">
                <w:rPr>
                  <w:rStyle w:val="a6"/>
                  <w:rFonts w:ascii="Times New Roman" w:eastAsia="Times New Roman" w:hAnsi="Times New Roman"/>
                  <w:sz w:val="28"/>
                  <w:szCs w:val="28"/>
                  <w:lang w:val="en-US"/>
                </w:rPr>
                <w:t>ngirkina</w:t>
              </w:r>
              <w:r w:rsidR="00FA1AAD" w:rsidRPr="001978AC">
                <w:rPr>
                  <w:rStyle w:val="a6"/>
                  <w:rFonts w:ascii="Times New Roman" w:eastAsia="Times New Roman" w:hAnsi="Times New Roman"/>
                  <w:sz w:val="28"/>
                  <w:szCs w:val="28"/>
                </w:rPr>
                <w:t>1962@</w:t>
              </w:r>
              <w:r w:rsidR="00FA1AAD" w:rsidRPr="001978AC">
                <w:rPr>
                  <w:rStyle w:val="a6"/>
                  <w:rFonts w:ascii="Times New Roman" w:eastAsia="Times New Roman" w:hAnsi="Times New Roman"/>
                  <w:sz w:val="28"/>
                  <w:szCs w:val="28"/>
                  <w:lang w:val="en-US"/>
                </w:rPr>
                <w:t>yandex</w:t>
              </w:r>
              <w:r w:rsidR="00FA1AAD" w:rsidRPr="001978AC">
                <w:rPr>
                  <w:rStyle w:val="a6"/>
                  <w:rFonts w:ascii="Times New Roman" w:eastAsia="Times New Roman" w:hAnsi="Times New Roman"/>
                  <w:sz w:val="28"/>
                  <w:szCs w:val="28"/>
                </w:rPr>
                <w:t>.</w:t>
              </w:r>
              <w:r w:rsidR="00FA1AAD" w:rsidRPr="001978AC">
                <w:rPr>
                  <w:rStyle w:val="a6"/>
                  <w:rFonts w:ascii="Times New Roman" w:eastAsia="Times New Roman" w:hAnsi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49543B" w:rsidRPr="001978AC" w:rsidTr="00E7271E">
        <w:tc>
          <w:tcPr>
            <w:tcW w:w="708" w:type="dxa"/>
          </w:tcPr>
          <w:p w:rsidR="0049543B" w:rsidRPr="001978AC" w:rsidRDefault="00CC6813" w:rsidP="00F538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78A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49543B" w:rsidRPr="001978AC" w:rsidRDefault="0049543B" w:rsidP="00F538B9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1978A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14.04</w:t>
            </w:r>
          </w:p>
        </w:tc>
        <w:tc>
          <w:tcPr>
            <w:tcW w:w="1134" w:type="dxa"/>
          </w:tcPr>
          <w:p w:rsidR="0049543B" w:rsidRPr="001978AC" w:rsidRDefault="0049543B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319" w:type="dxa"/>
          </w:tcPr>
          <w:p w:rsidR="0049543B" w:rsidRPr="001978AC" w:rsidRDefault="0049543B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978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Геометрия</w:t>
            </w:r>
          </w:p>
        </w:tc>
        <w:tc>
          <w:tcPr>
            <w:tcW w:w="7036" w:type="dxa"/>
          </w:tcPr>
          <w:p w:rsidR="0049543B" w:rsidRPr="001978AC" w:rsidRDefault="0049543B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978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Теорема об описанной окружности. Повторить, решить задачу на выбор. Работы до 16.00 по выбору учителя</w:t>
            </w:r>
          </w:p>
        </w:tc>
        <w:tc>
          <w:tcPr>
            <w:tcW w:w="3170" w:type="dxa"/>
          </w:tcPr>
          <w:p w:rsidR="0049543B" w:rsidRPr="001978AC" w:rsidRDefault="0049543B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1978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Начевная</w:t>
            </w:r>
            <w:proofErr w:type="spellEnd"/>
            <w:r w:rsidRPr="001978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О.Д.</w:t>
            </w:r>
          </w:p>
          <w:p w:rsidR="0049543B" w:rsidRPr="001978AC" w:rsidRDefault="001978AC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hyperlink r:id="rId7" w:history="1">
              <w:r w:rsidR="0049543B" w:rsidRPr="001978AC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olganachevnaya</w:t>
              </w:r>
              <w:r w:rsidR="0049543B" w:rsidRPr="001978AC">
                <w:rPr>
                  <w:rStyle w:val="a6"/>
                  <w:rFonts w:ascii="Times New Roman" w:hAnsi="Times New Roman"/>
                  <w:sz w:val="28"/>
                  <w:szCs w:val="28"/>
                </w:rPr>
                <w:t>@</w:t>
              </w:r>
              <w:r w:rsidR="0049543B" w:rsidRPr="001978AC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mail</w:t>
              </w:r>
              <w:r w:rsidR="0049543B" w:rsidRPr="001978AC">
                <w:rPr>
                  <w:rStyle w:val="a6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="0049543B" w:rsidRPr="001978AC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</w:tc>
      </w:tr>
      <w:tr w:rsidR="0049543B" w:rsidRPr="001978AC" w:rsidTr="00E7271E">
        <w:tc>
          <w:tcPr>
            <w:tcW w:w="708" w:type="dxa"/>
          </w:tcPr>
          <w:p w:rsidR="0049543B" w:rsidRPr="001978AC" w:rsidRDefault="00CC6813" w:rsidP="00F538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78A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</w:tcPr>
          <w:p w:rsidR="0049543B" w:rsidRPr="001978AC" w:rsidRDefault="0049543B" w:rsidP="00F538B9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1978A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14.04</w:t>
            </w:r>
          </w:p>
        </w:tc>
        <w:tc>
          <w:tcPr>
            <w:tcW w:w="1134" w:type="dxa"/>
          </w:tcPr>
          <w:p w:rsidR="0049543B" w:rsidRPr="001978AC" w:rsidRDefault="0049543B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319" w:type="dxa"/>
          </w:tcPr>
          <w:p w:rsidR="0049543B" w:rsidRPr="001978AC" w:rsidRDefault="0049543B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978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Музыка</w:t>
            </w:r>
          </w:p>
        </w:tc>
        <w:tc>
          <w:tcPr>
            <w:tcW w:w="7036" w:type="dxa"/>
          </w:tcPr>
          <w:p w:rsidR="0049543B" w:rsidRPr="001978AC" w:rsidRDefault="001645B2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gramStart"/>
            <w:r w:rsidRPr="001978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 Символика скульптуры, архитектуры, музыки.» ( Что общего между архитектурой и музыкой?</w:t>
            </w:r>
            <w:proofErr w:type="gramEnd"/>
            <w:r w:rsidRPr="001978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gramStart"/>
            <w:r w:rsidRPr="001978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Сообщение)</w:t>
            </w:r>
            <w:proofErr w:type="gramEnd"/>
          </w:p>
        </w:tc>
        <w:tc>
          <w:tcPr>
            <w:tcW w:w="3170" w:type="dxa"/>
          </w:tcPr>
          <w:p w:rsidR="001645B2" w:rsidRPr="001978AC" w:rsidRDefault="0049543B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978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Кривенко З.П.</w:t>
            </w:r>
            <w:r w:rsidR="001645B2" w:rsidRPr="001978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br/>
            </w:r>
            <w:hyperlink r:id="rId8" w:history="1">
              <w:r w:rsidR="001645B2" w:rsidRPr="001978AC">
                <w:rPr>
                  <w:rStyle w:val="a6"/>
                  <w:rFonts w:ascii="Times New Roman" w:hAnsi="Times New Roman"/>
                  <w:sz w:val="28"/>
                  <w:szCs w:val="28"/>
                </w:rPr>
                <w:t>zoya.krivenko.70@mail.ru</w:t>
              </w:r>
            </w:hyperlink>
          </w:p>
        </w:tc>
      </w:tr>
      <w:tr w:rsidR="0049543B" w:rsidRPr="001978AC" w:rsidTr="00E7271E">
        <w:tc>
          <w:tcPr>
            <w:tcW w:w="708" w:type="dxa"/>
          </w:tcPr>
          <w:p w:rsidR="0049543B" w:rsidRPr="001978AC" w:rsidRDefault="00CC6813" w:rsidP="00F538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78A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</w:tcPr>
          <w:p w:rsidR="0049543B" w:rsidRPr="001978AC" w:rsidRDefault="0049543B" w:rsidP="00F538B9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1978A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14.04</w:t>
            </w:r>
          </w:p>
        </w:tc>
        <w:tc>
          <w:tcPr>
            <w:tcW w:w="1134" w:type="dxa"/>
          </w:tcPr>
          <w:p w:rsidR="0049543B" w:rsidRPr="001978AC" w:rsidRDefault="0049543B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319" w:type="dxa"/>
          </w:tcPr>
          <w:p w:rsidR="0049543B" w:rsidRPr="001978AC" w:rsidRDefault="0049543B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1978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Кубановедение</w:t>
            </w:r>
            <w:proofErr w:type="spellEnd"/>
          </w:p>
        </w:tc>
        <w:tc>
          <w:tcPr>
            <w:tcW w:w="7036" w:type="dxa"/>
          </w:tcPr>
          <w:p w:rsidR="0049543B" w:rsidRPr="001978AC" w:rsidRDefault="0049543B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978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Написать сообщение об одном из деятелей истории Кубани 18 века</w:t>
            </w:r>
          </w:p>
        </w:tc>
        <w:tc>
          <w:tcPr>
            <w:tcW w:w="3170" w:type="dxa"/>
          </w:tcPr>
          <w:p w:rsidR="0049543B" w:rsidRPr="001978AC" w:rsidRDefault="0049543B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978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Лыжин Э.А.</w:t>
            </w:r>
            <w:r w:rsidRPr="001978AC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1978AC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WhatsApp</w:t>
            </w:r>
            <w:r w:rsidRPr="001978AC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89181352973</w:t>
            </w:r>
          </w:p>
        </w:tc>
      </w:tr>
      <w:tr w:rsidR="0049543B" w:rsidRPr="001978AC" w:rsidTr="00444DFA">
        <w:tc>
          <w:tcPr>
            <w:tcW w:w="708" w:type="dxa"/>
            <w:shd w:val="clear" w:color="auto" w:fill="FFFF00"/>
          </w:tcPr>
          <w:p w:rsidR="0049543B" w:rsidRPr="001978AC" w:rsidRDefault="0049543B" w:rsidP="00F538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00"/>
          </w:tcPr>
          <w:p w:rsidR="0049543B" w:rsidRPr="001978AC" w:rsidRDefault="0049543B" w:rsidP="00F538B9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00"/>
          </w:tcPr>
          <w:p w:rsidR="0049543B" w:rsidRPr="001978AC" w:rsidRDefault="0049543B" w:rsidP="00F538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9" w:type="dxa"/>
            <w:shd w:val="clear" w:color="auto" w:fill="FFFF00"/>
          </w:tcPr>
          <w:p w:rsidR="0049543B" w:rsidRPr="001978AC" w:rsidRDefault="0049543B" w:rsidP="00F538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6" w:type="dxa"/>
            <w:shd w:val="clear" w:color="auto" w:fill="FFFF00"/>
          </w:tcPr>
          <w:p w:rsidR="0049543B" w:rsidRPr="001978AC" w:rsidRDefault="0049543B" w:rsidP="00F538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0" w:type="dxa"/>
            <w:shd w:val="clear" w:color="auto" w:fill="FFFF00"/>
          </w:tcPr>
          <w:p w:rsidR="0049543B" w:rsidRPr="001978AC" w:rsidRDefault="0049543B" w:rsidP="00F538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543B" w:rsidRPr="001978AC" w:rsidTr="00E7271E">
        <w:tc>
          <w:tcPr>
            <w:tcW w:w="708" w:type="dxa"/>
          </w:tcPr>
          <w:p w:rsidR="0049543B" w:rsidRPr="001978AC" w:rsidRDefault="0049543B" w:rsidP="00F538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78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49543B" w:rsidRPr="001978AC" w:rsidRDefault="0049543B" w:rsidP="00F538B9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1978A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Среда </w:t>
            </w:r>
            <w:r w:rsidRPr="001978A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15.04</w:t>
            </w:r>
          </w:p>
        </w:tc>
        <w:tc>
          <w:tcPr>
            <w:tcW w:w="1134" w:type="dxa"/>
          </w:tcPr>
          <w:p w:rsidR="0049543B" w:rsidRPr="001978AC" w:rsidRDefault="0049543B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319" w:type="dxa"/>
          </w:tcPr>
          <w:p w:rsidR="0049543B" w:rsidRPr="001978AC" w:rsidRDefault="0049543B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978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Русский язык</w:t>
            </w:r>
          </w:p>
        </w:tc>
        <w:tc>
          <w:tcPr>
            <w:tcW w:w="7036" w:type="dxa"/>
          </w:tcPr>
          <w:p w:rsidR="0049543B" w:rsidRPr="001978AC" w:rsidRDefault="0049543B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978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«Вводные  слова  и  вставные  конструкции». Учебник</w:t>
            </w:r>
            <w:proofErr w:type="gramStart"/>
            <w:r w:rsidRPr="001978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,</w:t>
            </w:r>
            <w:proofErr w:type="gramEnd"/>
            <w:r w:rsidRPr="001978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параграфы  59-61,  составить  карточку «Группы  вводных  слов»,  РЭШ  уроки  44-45,  слушаем,  выполняем  задания</w:t>
            </w:r>
          </w:p>
        </w:tc>
        <w:tc>
          <w:tcPr>
            <w:tcW w:w="3170" w:type="dxa"/>
          </w:tcPr>
          <w:p w:rsidR="0049543B" w:rsidRPr="001978AC" w:rsidRDefault="0049543B" w:rsidP="00F538B9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978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Кузнецова  Е.Н.</w:t>
            </w:r>
          </w:p>
          <w:p w:rsidR="0049543B" w:rsidRPr="001978AC" w:rsidRDefault="001978AC" w:rsidP="00F538B9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hyperlink r:id="rId9" w:history="1">
              <w:r w:rsidR="0049543B" w:rsidRPr="001978AC">
                <w:rPr>
                  <w:rStyle w:val="a6"/>
                  <w:rFonts w:ascii="Times New Roman" w:hAnsi="Times New Roman"/>
                  <w:sz w:val="28"/>
                  <w:szCs w:val="28"/>
                  <w:shd w:val="clear" w:color="auto" w:fill="FFFFFF"/>
                </w:rPr>
                <w:t>zos.17@yandex.ru</w:t>
              </w:r>
            </w:hyperlink>
          </w:p>
        </w:tc>
      </w:tr>
      <w:tr w:rsidR="0049543B" w:rsidRPr="001978AC" w:rsidTr="00E7271E">
        <w:tc>
          <w:tcPr>
            <w:tcW w:w="708" w:type="dxa"/>
          </w:tcPr>
          <w:p w:rsidR="0049543B" w:rsidRPr="001978AC" w:rsidRDefault="0049543B" w:rsidP="00F538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78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49543B" w:rsidRPr="001978AC" w:rsidRDefault="0049543B" w:rsidP="00F538B9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1978A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15.04</w:t>
            </w:r>
          </w:p>
        </w:tc>
        <w:tc>
          <w:tcPr>
            <w:tcW w:w="1134" w:type="dxa"/>
          </w:tcPr>
          <w:p w:rsidR="0049543B" w:rsidRPr="001978AC" w:rsidRDefault="0049543B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319" w:type="dxa"/>
          </w:tcPr>
          <w:p w:rsidR="0049543B" w:rsidRPr="001978AC" w:rsidRDefault="0049543B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978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Алгебра</w:t>
            </w:r>
          </w:p>
        </w:tc>
        <w:tc>
          <w:tcPr>
            <w:tcW w:w="7036" w:type="dxa"/>
          </w:tcPr>
          <w:p w:rsidR="0049543B" w:rsidRPr="001978AC" w:rsidRDefault="0049543B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978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Квадратичная функция. П.7.4 Составить карточку функции 475-476</w:t>
            </w:r>
          </w:p>
        </w:tc>
        <w:tc>
          <w:tcPr>
            <w:tcW w:w="3170" w:type="dxa"/>
          </w:tcPr>
          <w:p w:rsidR="0049543B" w:rsidRPr="001978AC" w:rsidRDefault="0049543B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1978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Начевная</w:t>
            </w:r>
            <w:proofErr w:type="spellEnd"/>
            <w:r w:rsidRPr="001978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О.Д.</w:t>
            </w:r>
          </w:p>
        </w:tc>
      </w:tr>
      <w:tr w:rsidR="0049543B" w:rsidRPr="001978AC" w:rsidTr="00E7271E">
        <w:tc>
          <w:tcPr>
            <w:tcW w:w="708" w:type="dxa"/>
          </w:tcPr>
          <w:p w:rsidR="0049543B" w:rsidRPr="001978AC" w:rsidRDefault="0049543B" w:rsidP="00F538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78A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49543B" w:rsidRPr="001978AC" w:rsidRDefault="0049543B" w:rsidP="00F538B9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1978A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15.04</w:t>
            </w:r>
          </w:p>
        </w:tc>
        <w:tc>
          <w:tcPr>
            <w:tcW w:w="1134" w:type="dxa"/>
          </w:tcPr>
          <w:p w:rsidR="0049543B" w:rsidRPr="001978AC" w:rsidRDefault="0049543B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319" w:type="dxa"/>
          </w:tcPr>
          <w:p w:rsidR="0049543B" w:rsidRPr="001978AC" w:rsidRDefault="0049543B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978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Английский язык</w:t>
            </w:r>
          </w:p>
        </w:tc>
        <w:tc>
          <w:tcPr>
            <w:tcW w:w="7036" w:type="dxa"/>
          </w:tcPr>
          <w:p w:rsidR="0049543B" w:rsidRPr="001978AC" w:rsidRDefault="0049543B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978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С.134-135, упр. 1</w:t>
            </w:r>
          </w:p>
        </w:tc>
        <w:tc>
          <w:tcPr>
            <w:tcW w:w="3170" w:type="dxa"/>
          </w:tcPr>
          <w:p w:rsidR="0049543B" w:rsidRPr="001978AC" w:rsidRDefault="0049543B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1978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Перепелицына</w:t>
            </w:r>
            <w:proofErr w:type="spellEnd"/>
            <w:r w:rsidRPr="001978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А.А.</w:t>
            </w:r>
          </w:p>
          <w:p w:rsidR="0049543B" w:rsidRPr="001978AC" w:rsidRDefault="0049543B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978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Лыжин Э.А.</w:t>
            </w:r>
            <w:r w:rsidRPr="001978AC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1978AC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WhatsApp</w:t>
            </w:r>
            <w:r w:rsidRPr="001978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1978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89181352973</w:t>
            </w:r>
          </w:p>
        </w:tc>
      </w:tr>
      <w:tr w:rsidR="0049543B" w:rsidRPr="001978AC" w:rsidTr="00E7271E">
        <w:tc>
          <w:tcPr>
            <w:tcW w:w="708" w:type="dxa"/>
          </w:tcPr>
          <w:p w:rsidR="0049543B" w:rsidRPr="001978AC" w:rsidRDefault="0049543B" w:rsidP="00F538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78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418" w:type="dxa"/>
          </w:tcPr>
          <w:p w:rsidR="0049543B" w:rsidRPr="001978AC" w:rsidRDefault="0049543B" w:rsidP="00F538B9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1978A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15.04</w:t>
            </w:r>
          </w:p>
        </w:tc>
        <w:tc>
          <w:tcPr>
            <w:tcW w:w="1134" w:type="dxa"/>
          </w:tcPr>
          <w:p w:rsidR="0049543B" w:rsidRPr="001978AC" w:rsidRDefault="0049543B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319" w:type="dxa"/>
          </w:tcPr>
          <w:p w:rsidR="0049543B" w:rsidRPr="001978AC" w:rsidRDefault="0049543B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978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Технология</w:t>
            </w:r>
          </w:p>
        </w:tc>
        <w:tc>
          <w:tcPr>
            <w:tcW w:w="7036" w:type="dxa"/>
          </w:tcPr>
          <w:p w:rsidR="0049543B" w:rsidRPr="001978AC" w:rsidRDefault="0049543B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1645B2" w:rsidRPr="001978AC" w:rsidRDefault="001645B2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1645B2" w:rsidRPr="001978AC" w:rsidRDefault="001645B2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978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«Сферы производства и разделение труда» (Назовите преимущества и недостатки</w:t>
            </w:r>
            <w:r w:rsidR="0081128C" w:rsidRPr="001978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специализации труда)</w:t>
            </w:r>
            <w:r w:rsidRPr="001978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3170" w:type="dxa"/>
          </w:tcPr>
          <w:p w:rsidR="0049543B" w:rsidRPr="001978AC" w:rsidRDefault="0049543B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978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Костенко А.Г.</w:t>
            </w:r>
          </w:p>
          <w:p w:rsidR="001645B2" w:rsidRPr="001978AC" w:rsidRDefault="001645B2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49543B" w:rsidRPr="001978AC" w:rsidRDefault="0049543B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978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Кривенко З.П.</w:t>
            </w:r>
            <w:r w:rsidR="001645B2" w:rsidRPr="001978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hyperlink r:id="rId10" w:history="1">
              <w:r w:rsidR="001645B2" w:rsidRPr="001978AC">
                <w:rPr>
                  <w:rStyle w:val="a6"/>
                  <w:rFonts w:ascii="Times New Roman" w:hAnsi="Times New Roman"/>
                  <w:sz w:val="28"/>
                  <w:szCs w:val="28"/>
                </w:rPr>
                <w:t>zoya.krivenko.70@mail.ru</w:t>
              </w:r>
            </w:hyperlink>
          </w:p>
        </w:tc>
      </w:tr>
      <w:tr w:rsidR="0049543B" w:rsidRPr="001978AC" w:rsidTr="00E7271E">
        <w:tc>
          <w:tcPr>
            <w:tcW w:w="708" w:type="dxa"/>
          </w:tcPr>
          <w:p w:rsidR="0049543B" w:rsidRPr="001978AC" w:rsidRDefault="0049543B" w:rsidP="00F538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78A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49543B" w:rsidRPr="001978AC" w:rsidRDefault="0049543B" w:rsidP="00F538B9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1978A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15.04</w:t>
            </w:r>
          </w:p>
        </w:tc>
        <w:tc>
          <w:tcPr>
            <w:tcW w:w="1134" w:type="dxa"/>
          </w:tcPr>
          <w:p w:rsidR="0049543B" w:rsidRPr="001978AC" w:rsidRDefault="0049543B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319" w:type="dxa"/>
          </w:tcPr>
          <w:p w:rsidR="0049543B" w:rsidRPr="001978AC" w:rsidRDefault="0049543B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978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Биология</w:t>
            </w:r>
          </w:p>
        </w:tc>
        <w:tc>
          <w:tcPr>
            <w:tcW w:w="7036" w:type="dxa"/>
          </w:tcPr>
          <w:p w:rsidR="0049543B" w:rsidRPr="001978AC" w:rsidRDefault="00CC6813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978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Приобретенные формы поведения. Прочитать параграф 57, выполнить задания №3,4 стр. 230</w:t>
            </w:r>
          </w:p>
        </w:tc>
        <w:tc>
          <w:tcPr>
            <w:tcW w:w="3170" w:type="dxa"/>
          </w:tcPr>
          <w:p w:rsidR="00FA1AAD" w:rsidRPr="001978AC" w:rsidRDefault="00FA1AAD" w:rsidP="00FA1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1978A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Гирькина</w:t>
            </w:r>
            <w:proofErr w:type="spellEnd"/>
            <w:r w:rsidRPr="001978A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Н.В. 89673007432</w:t>
            </w:r>
          </w:p>
          <w:p w:rsidR="0049543B" w:rsidRPr="001978AC" w:rsidRDefault="001978AC" w:rsidP="00FA1AA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hyperlink r:id="rId11" w:history="1">
              <w:r w:rsidR="00FA1AAD" w:rsidRPr="001978AC">
                <w:rPr>
                  <w:rStyle w:val="a6"/>
                  <w:rFonts w:ascii="Times New Roman" w:eastAsia="Times New Roman" w:hAnsi="Times New Roman"/>
                  <w:sz w:val="28"/>
                  <w:szCs w:val="28"/>
                  <w:lang w:val="en-US"/>
                </w:rPr>
                <w:t>ngirkina</w:t>
              </w:r>
              <w:r w:rsidR="00FA1AAD" w:rsidRPr="001978AC">
                <w:rPr>
                  <w:rStyle w:val="a6"/>
                  <w:rFonts w:ascii="Times New Roman" w:eastAsia="Times New Roman" w:hAnsi="Times New Roman"/>
                  <w:sz w:val="28"/>
                  <w:szCs w:val="28"/>
                </w:rPr>
                <w:t>1962@</w:t>
              </w:r>
              <w:r w:rsidR="00FA1AAD" w:rsidRPr="001978AC">
                <w:rPr>
                  <w:rStyle w:val="a6"/>
                  <w:rFonts w:ascii="Times New Roman" w:eastAsia="Times New Roman" w:hAnsi="Times New Roman"/>
                  <w:sz w:val="28"/>
                  <w:szCs w:val="28"/>
                  <w:lang w:val="en-US"/>
                </w:rPr>
                <w:t>yandex</w:t>
              </w:r>
              <w:r w:rsidR="00FA1AAD" w:rsidRPr="001978AC">
                <w:rPr>
                  <w:rStyle w:val="a6"/>
                  <w:rFonts w:ascii="Times New Roman" w:eastAsia="Times New Roman" w:hAnsi="Times New Roman"/>
                  <w:sz w:val="28"/>
                  <w:szCs w:val="28"/>
                </w:rPr>
                <w:t>.</w:t>
              </w:r>
              <w:r w:rsidR="00FA1AAD" w:rsidRPr="001978AC">
                <w:rPr>
                  <w:rStyle w:val="a6"/>
                  <w:rFonts w:ascii="Times New Roman" w:eastAsia="Times New Roman" w:hAnsi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49543B" w:rsidRPr="001978AC" w:rsidTr="00E7271E">
        <w:tc>
          <w:tcPr>
            <w:tcW w:w="708" w:type="dxa"/>
          </w:tcPr>
          <w:p w:rsidR="0049543B" w:rsidRPr="001978AC" w:rsidRDefault="0049543B" w:rsidP="00F538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78A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</w:tcPr>
          <w:p w:rsidR="0049543B" w:rsidRPr="001978AC" w:rsidRDefault="0049543B" w:rsidP="00F538B9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1978A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15.04</w:t>
            </w:r>
          </w:p>
        </w:tc>
        <w:tc>
          <w:tcPr>
            <w:tcW w:w="1134" w:type="dxa"/>
          </w:tcPr>
          <w:p w:rsidR="0049543B" w:rsidRPr="001978AC" w:rsidRDefault="0049543B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319" w:type="dxa"/>
          </w:tcPr>
          <w:p w:rsidR="0049543B" w:rsidRPr="001978AC" w:rsidRDefault="0049543B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978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ОБЖ</w:t>
            </w:r>
          </w:p>
        </w:tc>
        <w:tc>
          <w:tcPr>
            <w:tcW w:w="7036" w:type="dxa"/>
          </w:tcPr>
          <w:p w:rsidR="0049543B" w:rsidRPr="001978AC" w:rsidRDefault="0049543B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978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РЭШ</w:t>
            </w:r>
            <w:proofErr w:type="gramStart"/>
            <w:r w:rsidRPr="001978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.У</w:t>
            </w:r>
            <w:proofErr w:type="gramEnd"/>
            <w:r w:rsidRPr="001978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рок14 «Первая  помощь  при  ожогах  и  </w:t>
            </w:r>
            <w:proofErr w:type="spellStart"/>
            <w:r w:rsidRPr="001978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электротравмах</w:t>
            </w:r>
            <w:proofErr w:type="spellEnd"/>
            <w:r w:rsidRPr="001978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».Прослушать,  ответ</w:t>
            </w:r>
            <w:r w:rsidR="00CC6813" w:rsidRPr="001978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</w:t>
            </w:r>
            <w:r w:rsidRPr="001978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ть  на  вопросы  задания.</w:t>
            </w:r>
          </w:p>
        </w:tc>
        <w:tc>
          <w:tcPr>
            <w:tcW w:w="3170" w:type="dxa"/>
          </w:tcPr>
          <w:p w:rsidR="0049543B" w:rsidRPr="001978AC" w:rsidRDefault="0049543B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978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Кузнецов В.П. </w:t>
            </w:r>
            <w:proofErr w:type="spellStart"/>
            <w:r w:rsidRPr="001978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WhatsApp</w:t>
            </w:r>
            <w:proofErr w:type="spellEnd"/>
            <w:r w:rsidRPr="001978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89002435813</w:t>
            </w:r>
          </w:p>
        </w:tc>
      </w:tr>
      <w:tr w:rsidR="0049543B" w:rsidRPr="001978AC" w:rsidTr="00E7271E">
        <w:tc>
          <w:tcPr>
            <w:tcW w:w="708" w:type="dxa"/>
          </w:tcPr>
          <w:p w:rsidR="0049543B" w:rsidRPr="001978AC" w:rsidRDefault="0049543B" w:rsidP="00F538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78A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</w:tcPr>
          <w:p w:rsidR="0049543B" w:rsidRPr="001978AC" w:rsidRDefault="0049543B" w:rsidP="00F538B9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1978A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15.04</w:t>
            </w:r>
          </w:p>
        </w:tc>
        <w:tc>
          <w:tcPr>
            <w:tcW w:w="1134" w:type="dxa"/>
          </w:tcPr>
          <w:p w:rsidR="0049543B" w:rsidRPr="001978AC" w:rsidRDefault="0049543B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319" w:type="dxa"/>
          </w:tcPr>
          <w:p w:rsidR="0049543B" w:rsidRPr="001978AC" w:rsidRDefault="0049543B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978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Обществознание</w:t>
            </w:r>
          </w:p>
        </w:tc>
        <w:tc>
          <w:tcPr>
            <w:tcW w:w="7036" w:type="dxa"/>
          </w:tcPr>
          <w:p w:rsidR="0049543B" w:rsidRPr="001978AC" w:rsidRDefault="0049543B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978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Параграфы 23-24, выписать основные понятия в словарь тетради</w:t>
            </w:r>
          </w:p>
        </w:tc>
        <w:tc>
          <w:tcPr>
            <w:tcW w:w="3170" w:type="dxa"/>
          </w:tcPr>
          <w:p w:rsidR="0049543B" w:rsidRPr="001978AC" w:rsidRDefault="0049543B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978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Лыжин Э.А</w:t>
            </w:r>
            <w:r w:rsidRPr="001978AC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 xml:space="preserve"> </w:t>
            </w:r>
            <w:r w:rsidRPr="001978AC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WhatsApp</w:t>
            </w:r>
            <w:r w:rsidRPr="001978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89181352973</w:t>
            </w:r>
          </w:p>
        </w:tc>
      </w:tr>
      <w:tr w:rsidR="0049543B" w:rsidRPr="001978AC" w:rsidTr="00444DFA">
        <w:tc>
          <w:tcPr>
            <w:tcW w:w="708" w:type="dxa"/>
            <w:shd w:val="clear" w:color="auto" w:fill="FFFF00"/>
          </w:tcPr>
          <w:p w:rsidR="0049543B" w:rsidRPr="001978AC" w:rsidRDefault="0049543B" w:rsidP="00F538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00"/>
          </w:tcPr>
          <w:p w:rsidR="0049543B" w:rsidRPr="001978AC" w:rsidRDefault="0049543B" w:rsidP="00F538B9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00"/>
          </w:tcPr>
          <w:p w:rsidR="0049543B" w:rsidRPr="001978AC" w:rsidRDefault="0049543B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319" w:type="dxa"/>
            <w:shd w:val="clear" w:color="auto" w:fill="FFFF00"/>
          </w:tcPr>
          <w:p w:rsidR="0049543B" w:rsidRPr="001978AC" w:rsidRDefault="0049543B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036" w:type="dxa"/>
            <w:shd w:val="clear" w:color="auto" w:fill="FFFF00"/>
          </w:tcPr>
          <w:p w:rsidR="0049543B" w:rsidRPr="001978AC" w:rsidRDefault="0049543B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170" w:type="dxa"/>
            <w:shd w:val="clear" w:color="auto" w:fill="FFFF00"/>
          </w:tcPr>
          <w:p w:rsidR="0049543B" w:rsidRPr="001978AC" w:rsidRDefault="0049543B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9543B" w:rsidRPr="001978AC" w:rsidTr="00E7271E">
        <w:tc>
          <w:tcPr>
            <w:tcW w:w="708" w:type="dxa"/>
          </w:tcPr>
          <w:p w:rsidR="0049543B" w:rsidRPr="001978AC" w:rsidRDefault="0049543B" w:rsidP="00F538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78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49543B" w:rsidRPr="001978AC" w:rsidRDefault="0049543B" w:rsidP="00F538B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1978A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Четверг </w:t>
            </w:r>
            <w:r w:rsidRPr="001978A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16.04</w:t>
            </w:r>
          </w:p>
        </w:tc>
        <w:tc>
          <w:tcPr>
            <w:tcW w:w="1134" w:type="dxa"/>
          </w:tcPr>
          <w:p w:rsidR="0049543B" w:rsidRPr="001978AC" w:rsidRDefault="0049543B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319" w:type="dxa"/>
          </w:tcPr>
          <w:p w:rsidR="0049543B" w:rsidRPr="001978AC" w:rsidRDefault="0049543B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978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Алгебра</w:t>
            </w:r>
          </w:p>
        </w:tc>
        <w:tc>
          <w:tcPr>
            <w:tcW w:w="7036" w:type="dxa"/>
          </w:tcPr>
          <w:p w:rsidR="0049543B" w:rsidRPr="001978AC" w:rsidRDefault="0049543B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978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График квадратичной функции. П7.4 номер 478 (</w:t>
            </w:r>
            <w:proofErr w:type="spellStart"/>
            <w:r w:rsidRPr="001978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</w:t>
            </w:r>
            <w:proofErr w:type="gramStart"/>
            <w:r w:rsidRPr="001978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,б</w:t>
            </w:r>
            <w:proofErr w:type="spellEnd"/>
            <w:proofErr w:type="gramEnd"/>
            <w:r w:rsidRPr="001978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), 477(а, б)</w:t>
            </w:r>
          </w:p>
        </w:tc>
        <w:tc>
          <w:tcPr>
            <w:tcW w:w="3170" w:type="dxa"/>
          </w:tcPr>
          <w:p w:rsidR="0049543B" w:rsidRPr="001978AC" w:rsidRDefault="0049543B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1978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Начевная</w:t>
            </w:r>
            <w:proofErr w:type="spellEnd"/>
            <w:r w:rsidRPr="001978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О.Д.</w:t>
            </w:r>
          </w:p>
          <w:p w:rsidR="0049543B" w:rsidRPr="001978AC" w:rsidRDefault="0049543B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9543B" w:rsidRPr="001978AC" w:rsidTr="00E7271E">
        <w:tc>
          <w:tcPr>
            <w:tcW w:w="708" w:type="dxa"/>
          </w:tcPr>
          <w:p w:rsidR="0049543B" w:rsidRPr="001978AC" w:rsidRDefault="0049543B" w:rsidP="00F538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78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49543B" w:rsidRPr="001978AC" w:rsidRDefault="0049543B" w:rsidP="00F538B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1978A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16.04</w:t>
            </w:r>
          </w:p>
        </w:tc>
        <w:tc>
          <w:tcPr>
            <w:tcW w:w="1134" w:type="dxa"/>
          </w:tcPr>
          <w:p w:rsidR="0049543B" w:rsidRPr="001978AC" w:rsidRDefault="0049543B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319" w:type="dxa"/>
          </w:tcPr>
          <w:p w:rsidR="0049543B" w:rsidRPr="001978AC" w:rsidRDefault="0049543B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978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Физика</w:t>
            </w:r>
          </w:p>
        </w:tc>
        <w:tc>
          <w:tcPr>
            <w:tcW w:w="7036" w:type="dxa"/>
          </w:tcPr>
          <w:p w:rsidR="0049543B" w:rsidRPr="001978AC" w:rsidRDefault="0049543B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978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Постоянные магниты. Магнитное поле Земли.§ 60-61</w:t>
            </w:r>
          </w:p>
        </w:tc>
        <w:tc>
          <w:tcPr>
            <w:tcW w:w="3170" w:type="dxa"/>
          </w:tcPr>
          <w:p w:rsidR="0049543B" w:rsidRPr="001978AC" w:rsidRDefault="0049543B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978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Бегунова С.О.</w:t>
            </w:r>
          </w:p>
          <w:p w:rsidR="0049543B" w:rsidRPr="001978AC" w:rsidRDefault="001978AC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hyperlink r:id="rId12" w:history="1">
              <w:r w:rsidR="0049543B" w:rsidRPr="001978AC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kodzaevasveta</w:t>
              </w:r>
              <w:r w:rsidR="0049543B" w:rsidRPr="001978AC">
                <w:rPr>
                  <w:rStyle w:val="a6"/>
                  <w:rFonts w:ascii="Times New Roman" w:hAnsi="Times New Roman"/>
                  <w:sz w:val="28"/>
                  <w:szCs w:val="28"/>
                </w:rPr>
                <w:t>@</w:t>
              </w:r>
              <w:r w:rsidR="0049543B" w:rsidRPr="001978AC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yandex</w:t>
              </w:r>
              <w:r w:rsidR="0049543B" w:rsidRPr="001978AC">
                <w:rPr>
                  <w:rStyle w:val="a6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="0049543B" w:rsidRPr="001978AC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</w:tc>
      </w:tr>
      <w:tr w:rsidR="0049543B" w:rsidRPr="001978AC" w:rsidTr="00E7271E">
        <w:tc>
          <w:tcPr>
            <w:tcW w:w="708" w:type="dxa"/>
          </w:tcPr>
          <w:p w:rsidR="0049543B" w:rsidRPr="001978AC" w:rsidRDefault="0049543B" w:rsidP="00F538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78A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49543B" w:rsidRPr="001978AC" w:rsidRDefault="0049543B" w:rsidP="00F538B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1978A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16.04</w:t>
            </w:r>
          </w:p>
        </w:tc>
        <w:tc>
          <w:tcPr>
            <w:tcW w:w="1134" w:type="dxa"/>
          </w:tcPr>
          <w:p w:rsidR="0049543B" w:rsidRPr="001978AC" w:rsidRDefault="0049543B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319" w:type="dxa"/>
          </w:tcPr>
          <w:p w:rsidR="0049543B" w:rsidRPr="001978AC" w:rsidRDefault="0049543B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978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Литература</w:t>
            </w:r>
          </w:p>
        </w:tc>
        <w:tc>
          <w:tcPr>
            <w:tcW w:w="7036" w:type="dxa"/>
          </w:tcPr>
          <w:p w:rsidR="0049543B" w:rsidRPr="001978AC" w:rsidRDefault="0049543B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1978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В.П.Астафьев</w:t>
            </w:r>
            <w:proofErr w:type="spellEnd"/>
            <w:r w:rsidRPr="001978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«Фотография,  на  которой  меня  нет»,  читать  текст  по  учебнику  с  188-206,  письменно  ответить  на  вопросы 1-3. «Размышляем  о  прочитанном». РЭШ  урок 28</w:t>
            </w:r>
          </w:p>
        </w:tc>
        <w:tc>
          <w:tcPr>
            <w:tcW w:w="3170" w:type="dxa"/>
          </w:tcPr>
          <w:p w:rsidR="0049543B" w:rsidRPr="001978AC" w:rsidRDefault="0049543B" w:rsidP="00F538B9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978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Кузнецова  Е.Н.</w:t>
            </w:r>
          </w:p>
          <w:p w:rsidR="0049543B" w:rsidRPr="001978AC" w:rsidRDefault="001978AC" w:rsidP="00F538B9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hyperlink r:id="rId13" w:history="1">
              <w:r w:rsidR="0049543B" w:rsidRPr="001978AC">
                <w:rPr>
                  <w:rStyle w:val="a6"/>
                  <w:rFonts w:ascii="Times New Roman" w:hAnsi="Times New Roman"/>
                  <w:sz w:val="28"/>
                  <w:szCs w:val="28"/>
                  <w:shd w:val="clear" w:color="auto" w:fill="FFFFFF"/>
                </w:rPr>
                <w:t>zos.17@yandex.ru</w:t>
              </w:r>
            </w:hyperlink>
          </w:p>
        </w:tc>
      </w:tr>
      <w:tr w:rsidR="0049543B" w:rsidRPr="001978AC" w:rsidTr="00E7271E">
        <w:tc>
          <w:tcPr>
            <w:tcW w:w="708" w:type="dxa"/>
          </w:tcPr>
          <w:p w:rsidR="0049543B" w:rsidRPr="001978AC" w:rsidRDefault="0049543B" w:rsidP="00F538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78A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49543B" w:rsidRPr="001978AC" w:rsidRDefault="0049543B" w:rsidP="00F538B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1978A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16.04</w:t>
            </w:r>
          </w:p>
        </w:tc>
        <w:tc>
          <w:tcPr>
            <w:tcW w:w="1134" w:type="dxa"/>
          </w:tcPr>
          <w:p w:rsidR="0049543B" w:rsidRPr="001978AC" w:rsidRDefault="0049543B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319" w:type="dxa"/>
          </w:tcPr>
          <w:p w:rsidR="0049543B" w:rsidRPr="001978AC" w:rsidRDefault="0049543B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978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Химия</w:t>
            </w:r>
          </w:p>
        </w:tc>
        <w:tc>
          <w:tcPr>
            <w:tcW w:w="7036" w:type="dxa"/>
          </w:tcPr>
          <w:p w:rsidR="0049543B" w:rsidRPr="001978AC" w:rsidRDefault="00CC6813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978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Периодическая таблица химических элементов. Изучить параграф 51, выполнить задания №2,3 стр.180</w:t>
            </w:r>
          </w:p>
        </w:tc>
        <w:tc>
          <w:tcPr>
            <w:tcW w:w="3170" w:type="dxa"/>
          </w:tcPr>
          <w:p w:rsidR="00FA1AAD" w:rsidRPr="001978AC" w:rsidRDefault="00FA1AAD" w:rsidP="00FA1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1978A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Гирькина</w:t>
            </w:r>
            <w:proofErr w:type="spellEnd"/>
            <w:r w:rsidRPr="001978A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Н.В. 89673007432</w:t>
            </w:r>
          </w:p>
          <w:p w:rsidR="0049543B" w:rsidRPr="001978AC" w:rsidRDefault="001978AC" w:rsidP="00FA1AA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hyperlink r:id="rId14" w:history="1">
              <w:r w:rsidR="00FA1AAD" w:rsidRPr="001978AC">
                <w:rPr>
                  <w:rStyle w:val="a6"/>
                  <w:rFonts w:ascii="Times New Roman" w:eastAsia="Times New Roman" w:hAnsi="Times New Roman"/>
                  <w:sz w:val="28"/>
                  <w:szCs w:val="28"/>
                  <w:lang w:val="en-US"/>
                </w:rPr>
                <w:t>ngirkina</w:t>
              </w:r>
              <w:r w:rsidR="00FA1AAD" w:rsidRPr="001978AC">
                <w:rPr>
                  <w:rStyle w:val="a6"/>
                  <w:rFonts w:ascii="Times New Roman" w:eastAsia="Times New Roman" w:hAnsi="Times New Roman"/>
                  <w:sz w:val="28"/>
                  <w:szCs w:val="28"/>
                </w:rPr>
                <w:t>1962@</w:t>
              </w:r>
              <w:r w:rsidR="00FA1AAD" w:rsidRPr="001978AC">
                <w:rPr>
                  <w:rStyle w:val="a6"/>
                  <w:rFonts w:ascii="Times New Roman" w:eastAsia="Times New Roman" w:hAnsi="Times New Roman"/>
                  <w:sz w:val="28"/>
                  <w:szCs w:val="28"/>
                  <w:lang w:val="en-US"/>
                </w:rPr>
                <w:t>yandex</w:t>
              </w:r>
              <w:r w:rsidR="00FA1AAD" w:rsidRPr="001978AC">
                <w:rPr>
                  <w:rStyle w:val="a6"/>
                  <w:rFonts w:ascii="Times New Roman" w:eastAsia="Times New Roman" w:hAnsi="Times New Roman"/>
                  <w:sz w:val="28"/>
                  <w:szCs w:val="28"/>
                </w:rPr>
                <w:t>.</w:t>
              </w:r>
              <w:r w:rsidR="00FA1AAD" w:rsidRPr="001978AC">
                <w:rPr>
                  <w:rStyle w:val="a6"/>
                  <w:rFonts w:ascii="Times New Roman" w:eastAsia="Times New Roman" w:hAnsi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49543B" w:rsidRPr="001978AC" w:rsidTr="00E7271E">
        <w:tc>
          <w:tcPr>
            <w:tcW w:w="708" w:type="dxa"/>
          </w:tcPr>
          <w:p w:rsidR="0049543B" w:rsidRPr="001978AC" w:rsidRDefault="0049543B" w:rsidP="00F538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78A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49543B" w:rsidRPr="001978AC" w:rsidRDefault="0049543B" w:rsidP="00F538B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1978A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16.04</w:t>
            </w:r>
          </w:p>
        </w:tc>
        <w:tc>
          <w:tcPr>
            <w:tcW w:w="1134" w:type="dxa"/>
          </w:tcPr>
          <w:p w:rsidR="0049543B" w:rsidRPr="001978AC" w:rsidRDefault="0049543B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319" w:type="dxa"/>
          </w:tcPr>
          <w:p w:rsidR="0049543B" w:rsidRPr="001978AC" w:rsidRDefault="0049543B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978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Английский язык</w:t>
            </w:r>
          </w:p>
        </w:tc>
        <w:tc>
          <w:tcPr>
            <w:tcW w:w="7036" w:type="dxa"/>
          </w:tcPr>
          <w:p w:rsidR="0049543B" w:rsidRPr="001978AC" w:rsidRDefault="0049543B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978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Урок № 1 на РЭШ</w:t>
            </w:r>
          </w:p>
        </w:tc>
        <w:tc>
          <w:tcPr>
            <w:tcW w:w="3170" w:type="dxa"/>
          </w:tcPr>
          <w:p w:rsidR="0049543B" w:rsidRPr="001978AC" w:rsidRDefault="0049543B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1978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Перепелицына</w:t>
            </w:r>
            <w:proofErr w:type="spellEnd"/>
            <w:r w:rsidRPr="001978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А.А.</w:t>
            </w:r>
          </w:p>
          <w:p w:rsidR="0049543B" w:rsidRPr="001978AC" w:rsidRDefault="0049543B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978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Лыжин Э.А.</w:t>
            </w:r>
            <w:r w:rsidRPr="001978AC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1978AC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WhatsApp</w:t>
            </w:r>
            <w:r w:rsidRPr="001978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89181352973</w:t>
            </w:r>
          </w:p>
        </w:tc>
      </w:tr>
      <w:tr w:rsidR="0049543B" w:rsidRPr="001978AC" w:rsidTr="00E7271E">
        <w:tc>
          <w:tcPr>
            <w:tcW w:w="708" w:type="dxa"/>
          </w:tcPr>
          <w:p w:rsidR="0049543B" w:rsidRPr="001978AC" w:rsidRDefault="0049543B" w:rsidP="00F538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78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418" w:type="dxa"/>
          </w:tcPr>
          <w:p w:rsidR="0049543B" w:rsidRPr="001978AC" w:rsidRDefault="0049543B" w:rsidP="00F538B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1978A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16.04</w:t>
            </w:r>
          </w:p>
        </w:tc>
        <w:tc>
          <w:tcPr>
            <w:tcW w:w="1134" w:type="dxa"/>
          </w:tcPr>
          <w:p w:rsidR="0049543B" w:rsidRPr="001978AC" w:rsidRDefault="0049543B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319" w:type="dxa"/>
          </w:tcPr>
          <w:p w:rsidR="0049543B" w:rsidRPr="001978AC" w:rsidRDefault="0049543B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978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Информатика</w:t>
            </w:r>
          </w:p>
        </w:tc>
        <w:tc>
          <w:tcPr>
            <w:tcW w:w="7036" w:type="dxa"/>
          </w:tcPr>
          <w:p w:rsidR="0049543B" w:rsidRPr="001978AC" w:rsidRDefault="0049543B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978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Перевод чисел в десятичную систему счисления.</w:t>
            </w:r>
          </w:p>
        </w:tc>
        <w:tc>
          <w:tcPr>
            <w:tcW w:w="3170" w:type="dxa"/>
          </w:tcPr>
          <w:p w:rsidR="0049543B" w:rsidRPr="001978AC" w:rsidRDefault="0049543B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1978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Начевная</w:t>
            </w:r>
            <w:proofErr w:type="spellEnd"/>
            <w:r w:rsidRPr="001978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О.Д.</w:t>
            </w:r>
          </w:p>
          <w:p w:rsidR="0049543B" w:rsidRPr="001978AC" w:rsidRDefault="0049543B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9543B" w:rsidRPr="001978AC" w:rsidTr="00E7271E">
        <w:tc>
          <w:tcPr>
            <w:tcW w:w="708" w:type="dxa"/>
          </w:tcPr>
          <w:p w:rsidR="0049543B" w:rsidRPr="001978AC" w:rsidRDefault="0049543B" w:rsidP="00F538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78A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</w:tcPr>
          <w:p w:rsidR="0049543B" w:rsidRPr="001978AC" w:rsidRDefault="0049543B" w:rsidP="00F538B9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1978A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16.04</w:t>
            </w:r>
          </w:p>
        </w:tc>
        <w:tc>
          <w:tcPr>
            <w:tcW w:w="1134" w:type="dxa"/>
          </w:tcPr>
          <w:p w:rsidR="0049543B" w:rsidRPr="001978AC" w:rsidRDefault="0049543B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319" w:type="dxa"/>
          </w:tcPr>
          <w:p w:rsidR="0049543B" w:rsidRPr="001978AC" w:rsidRDefault="0049543B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978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Физическая культура</w:t>
            </w:r>
          </w:p>
        </w:tc>
        <w:tc>
          <w:tcPr>
            <w:tcW w:w="7036" w:type="dxa"/>
          </w:tcPr>
          <w:p w:rsidR="0049543B" w:rsidRPr="001978AC" w:rsidRDefault="0049543B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978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«Физическое  совершенствование. Легкая  атлетика» Урок  23  РЭШ</w:t>
            </w:r>
          </w:p>
        </w:tc>
        <w:tc>
          <w:tcPr>
            <w:tcW w:w="3170" w:type="dxa"/>
          </w:tcPr>
          <w:p w:rsidR="0049543B" w:rsidRPr="001978AC" w:rsidRDefault="0049543B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978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Кузнецов В.П.</w:t>
            </w:r>
          </w:p>
          <w:p w:rsidR="0049543B" w:rsidRPr="001978AC" w:rsidRDefault="0049543B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978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WhatsApp89002435813</w:t>
            </w:r>
          </w:p>
        </w:tc>
      </w:tr>
      <w:tr w:rsidR="0049543B" w:rsidRPr="001978AC" w:rsidTr="00444DFA">
        <w:tc>
          <w:tcPr>
            <w:tcW w:w="708" w:type="dxa"/>
            <w:shd w:val="clear" w:color="auto" w:fill="FFFF00"/>
          </w:tcPr>
          <w:p w:rsidR="0049543B" w:rsidRPr="001978AC" w:rsidRDefault="0049543B" w:rsidP="00F538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00"/>
          </w:tcPr>
          <w:p w:rsidR="0049543B" w:rsidRPr="001978AC" w:rsidRDefault="0049543B" w:rsidP="00F538B9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00"/>
          </w:tcPr>
          <w:p w:rsidR="0049543B" w:rsidRPr="001978AC" w:rsidRDefault="0049543B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319" w:type="dxa"/>
            <w:shd w:val="clear" w:color="auto" w:fill="FFFF00"/>
          </w:tcPr>
          <w:p w:rsidR="0049543B" w:rsidRPr="001978AC" w:rsidRDefault="0049543B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036" w:type="dxa"/>
            <w:shd w:val="clear" w:color="auto" w:fill="FFFF00"/>
          </w:tcPr>
          <w:p w:rsidR="0049543B" w:rsidRPr="001978AC" w:rsidRDefault="0049543B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170" w:type="dxa"/>
            <w:shd w:val="clear" w:color="auto" w:fill="FFFF00"/>
          </w:tcPr>
          <w:p w:rsidR="0049543B" w:rsidRPr="001978AC" w:rsidRDefault="0049543B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9543B" w:rsidRPr="001978AC" w:rsidTr="00E7271E">
        <w:tc>
          <w:tcPr>
            <w:tcW w:w="708" w:type="dxa"/>
          </w:tcPr>
          <w:p w:rsidR="0049543B" w:rsidRPr="001978AC" w:rsidRDefault="0049543B" w:rsidP="00F538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78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49543B" w:rsidRPr="001978AC" w:rsidRDefault="0049543B" w:rsidP="00F538B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978A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Пятница</w:t>
            </w:r>
          </w:p>
          <w:p w:rsidR="0049543B" w:rsidRPr="001978AC" w:rsidRDefault="0049543B" w:rsidP="00F538B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1978A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16.04</w:t>
            </w:r>
          </w:p>
        </w:tc>
        <w:tc>
          <w:tcPr>
            <w:tcW w:w="1134" w:type="dxa"/>
          </w:tcPr>
          <w:p w:rsidR="0049543B" w:rsidRPr="001978AC" w:rsidRDefault="0049543B" w:rsidP="00F538B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319" w:type="dxa"/>
          </w:tcPr>
          <w:p w:rsidR="0049543B" w:rsidRPr="001978AC" w:rsidRDefault="0049543B" w:rsidP="00F538B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978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География </w:t>
            </w:r>
          </w:p>
        </w:tc>
        <w:tc>
          <w:tcPr>
            <w:tcW w:w="7036" w:type="dxa"/>
          </w:tcPr>
          <w:p w:rsidR="0049543B" w:rsidRPr="001978AC" w:rsidRDefault="0049543B" w:rsidP="00F538B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978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Этнический состав населения. § 47, проектная работа стр. 286</w:t>
            </w:r>
          </w:p>
        </w:tc>
        <w:tc>
          <w:tcPr>
            <w:tcW w:w="3170" w:type="dxa"/>
          </w:tcPr>
          <w:p w:rsidR="0049543B" w:rsidRPr="001978AC" w:rsidRDefault="0049543B" w:rsidP="00F538B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1978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Имамеева</w:t>
            </w:r>
            <w:proofErr w:type="spellEnd"/>
            <w:r w:rsidRPr="001978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Ф.О.</w:t>
            </w:r>
          </w:p>
          <w:p w:rsidR="0049543B" w:rsidRPr="001978AC" w:rsidRDefault="001978AC" w:rsidP="00F538B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hyperlink r:id="rId15" w:history="1">
              <w:r w:rsidR="0049543B" w:rsidRPr="001978AC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fatimaimameeva</w:t>
              </w:r>
              <w:r w:rsidR="0049543B" w:rsidRPr="001978AC">
                <w:rPr>
                  <w:rStyle w:val="a6"/>
                  <w:rFonts w:ascii="Times New Roman" w:hAnsi="Times New Roman"/>
                  <w:sz w:val="28"/>
                  <w:szCs w:val="28"/>
                </w:rPr>
                <w:t>@</w:t>
              </w:r>
              <w:r w:rsidR="0049543B" w:rsidRPr="001978AC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mail</w:t>
              </w:r>
              <w:r w:rsidR="0049543B" w:rsidRPr="001978AC">
                <w:rPr>
                  <w:rStyle w:val="a6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="0049543B" w:rsidRPr="001978AC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</w:tc>
      </w:tr>
      <w:tr w:rsidR="0049543B" w:rsidRPr="001978AC" w:rsidTr="00E7271E">
        <w:tc>
          <w:tcPr>
            <w:tcW w:w="708" w:type="dxa"/>
          </w:tcPr>
          <w:p w:rsidR="0049543B" w:rsidRPr="001978AC" w:rsidRDefault="0049543B" w:rsidP="00F538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78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49543B" w:rsidRPr="001978AC" w:rsidRDefault="0049543B" w:rsidP="00F538B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1978A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16.04</w:t>
            </w:r>
          </w:p>
        </w:tc>
        <w:tc>
          <w:tcPr>
            <w:tcW w:w="1134" w:type="dxa"/>
          </w:tcPr>
          <w:p w:rsidR="0049543B" w:rsidRPr="001978AC" w:rsidRDefault="0049543B" w:rsidP="00F538B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319" w:type="dxa"/>
          </w:tcPr>
          <w:p w:rsidR="0049543B" w:rsidRPr="001978AC" w:rsidRDefault="0049543B" w:rsidP="00F538B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978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История </w:t>
            </w:r>
          </w:p>
        </w:tc>
        <w:tc>
          <w:tcPr>
            <w:tcW w:w="7036" w:type="dxa"/>
          </w:tcPr>
          <w:p w:rsidR="0049543B" w:rsidRPr="001978AC" w:rsidRDefault="0049543B" w:rsidP="00F538B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978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Написать сообщение об одном из деятелей культуры России 18 века</w:t>
            </w:r>
          </w:p>
        </w:tc>
        <w:tc>
          <w:tcPr>
            <w:tcW w:w="3170" w:type="dxa"/>
          </w:tcPr>
          <w:p w:rsidR="0049543B" w:rsidRPr="001978AC" w:rsidRDefault="0049543B" w:rsidP="00F538B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978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Лыжин Э.А.</w:t>
            </w:r>
            <w:r w:rsidRPr="001978AC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 xml:space="preserve"> </w:t>
            </w:r>
            <w:r w:rsidRPr="001978AC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WhatsApp</w:t>
            </w:r>
            <w:r w:rsidRPr="001978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89181352973</w:t>
            </w:r>
          </w:p>
        </w:tc>
      </w:tr>
      <w:tr w:rsidR="0049543B" w:rsidRPr="001978AC" w:rsidTr="002D6B93">
        <w:trPr>
          <w:trHeight w:val="416"/>
        </w:trPr>
        <w:tc>
          <w:tcPr>
            <w:tcW w:w="708" w:type="dxa"/>
          </w:tcPr>
          <w:p w:rsidR="0049543B" w:rsidRPr="001978AC" w:rsidRDefault="0049543B" w:rsidP="00F538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78A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49543B" w:rsidRPr="001978AC" w:rsidRDefault="0049543B" w:rsidP="00F538B9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1978A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16.04</w:t>
            </w:r>
          </w:p>
        </w:tc>
        <w:tc>
          <w:tcPr>
            <w:tcW w:w="1134" w:type="dxa"/>
          </w:tcPr>
          <w:p w:rsidR="0049543B" w:rsidRPr="001978AC" w:rsidRDefault="0049543B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319" w:type="dxa"/>
          </w:tcPr>
          <w:p w:rsidR="0049543B" w:rsidRPr="001978AC" w:rsidRDefault="0049543B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978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Русский язык</w:t>
            </w:r>
          </w:p>
        </w:tc>
        <w:tc>
          <w:tcPr>
            <w:tcW w:w="7036" w:type="dxa"/>
          </w:tcPr>
          <w:p w:rsidR="0049543B" w:rsidRPr="001978AC" w:rsidRDefault="0049543B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978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Сжатое  изложение.  Прослушать  текст  изложения  «Что  такое  хорошая  книга?».  Повторить  способы  сжатия  текста. Написать  сжатое  изложение. Переслать на  электронную  почту </w:t>
            </w:r>
          </w:p>
        </w:tc>
        <w:tc>
          <w:tcPr>
            <w:tcW w:w="3170" w:type="dxa"/>
          </w:tcPr>
          <w:p w:rsidR="0049543B" w:rsidRPr="001978AC" w:rsidRDefault="0049543B" w:rsidP="00F538B9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978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Кузнецова  Е.Н.</w:t>
            </w:r>
          </w:p>
          <w:p w:rsidR="0049543B" w:rsidRPr="001978AC" w:rsidRDefault="00FA1AAD" w:rsidP="00F538B9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hyperlink r:id="rId16" w:history="1">
              <w:r w:rsidR="0049543B" w:rsidRPr="001978AC">
                <w:rPr>
                  <w:rStyle w:val="a6"/>
                  <w:rFonts w:ascii="Times New Roman" w:hAnsi="Times New Roman"/>
                  <w:sz w:val="28"/>
                  <w:szCs w:val="28"/>
                  <w:shd w:val="clear" w:color="auto" w:fill="FFFFFF"/>
                </w:rPr>
                <w:t>zos.17@yandex.ru</w:t>
              </w:r>
            </w:hyperlink>
          </w:p>
        </w:tc>
      </w:tr>
      <w:tr w:rsidR="0049543B" w:rsidRPr="001978AC" w:rsidTr="00E7271E">
        <w:tc>
          <w:tcPr>
            <w:tcW w:w="708" w:type="dxa"/>
          </w:tcPr>
          <w:p w:rsidR="0049543B" w:rsidRPr="001978AC" w:rsidRDefault="0049543B" w:rsidP="00F538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78A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49543B" w:rsidRPr="001978AC" w:rsidRDefault="0049543B" w:rsidP="00F538B9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1978A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16.04</w:t>
            </w:r>
          </w:p>
        </w:tc>
        <w:tc>
          <w:tcPr>
            <w:tcW w:w="1134" w:type="dxa"/>
          </w:tcPr>
          <w:p w:rsidR="0049543B" w:rsidRPr="001978AC" w:rsidRDefault="0049543B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319" w:type="dxa"/>
          </w:tcPr>
          <w:p w:rsidR="0049543B" w:rsidRPr="001978AC" w:rsidRDefault="0049543B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978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Физическая культура</w:t>
            </w:r>
          </w:p>
        </w:tc>
        <w:tc>
          <w:tcPr>
            <w:tcW w:w="7036" w:type="dxa"/>
          </w:tcPr>
          <w:p w:rsidR="0049543B" w:rsidRPr="001978AC" w:rsidRDefault="0049543B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978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«Знания  о  физической  культуре. Гандбол» РЭШ,  урок  24,  выполнение  упражнений,  отчет  на </w:t>
            </w:r>
            <w:proofErr w:type="spellStart"/>
            <w:r w:rsidRPr="001978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3170" w:type="dxa"/>
          </w:tcPr>
          <w:p w:rsidR="0049543B" w:rsidRPr="001978AC" w:rsidRDefault="0049543B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978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Кузнецов В.П.</w:t>
            </w:r>
          </w:p>
          <w:p w:rsidR="0049543B" w:rsidRPr="001978AC" w:rsidRDefault="0049543B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978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WhatsApp89002435813</w:t>
            </w:r>
          </w:p>
        </w:tc>
      </w:tr>
      <w:tr w:rsidR="0049543B" w:rsidRPr="001978AC" w:rsidTr="00E7271E">
        <w:tc>
          <w:tcPr>
            <w:tcW w:w="708" w:type="dxa"/>
          </w:tcPr>
          <w:p w:rsidR="0049543B" w:rsidRPr="001978AC" w:rsidRDefault="0049543B" w:rsidP="00F538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78A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49543B" w:rsidRPr="001978AC" w:rsidRDefault="0049543B" w:rsidP="00F538B9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1978A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16.04</w:t>
            </w:r>
          </w:p>
        </w:tc>
        <w:tc>
          <w:tcPr>
            <w:tcW w:w="1134" w:type="dxa"/>
          </w:tcPr>
          <w:p w:rsidR="0049543B" w:rsidRPr="001978AC" w:rsidRDefault="0049543B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319" w:type="dxa"/>
          </w:tcPr>
          <w:p w:rsidR="0049543B" w:rsidRPr="001978AC" w:rsidRDefault="0049543B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978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Геометрия </w:t>
            </w:r>
          </w:p>
        </w:tc>
        <w:tc>
          <w:tcPr>
            <w:tcW w:w="7036" w:type="dxa"/>
          </w:tcPr>
          <w:p w:rsidR="0049543B" w:rsidRPr="001978AC" w:rsidRDefault="0049543B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170" w:type="dxa"/>
          </w:tcPr>
          <w:p w:rsidR="0049543B" w:rsidRPr="001978AC" w:rsidRDefault="0049543B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1978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Начевная</w:t>
            </w:r>
            <w:proofErr w:type="spellEnd"/>
            <w:r w:rsidRPr="001978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О.Д.</w:t>
            </w:r>
          </w:p>
        </w:tc>
      </w:tr>
      <w:tr w:rsidR="0049543B" w:rsidRPr="001978AC" w:rsidTr="00E7271E">
        <w:tc>
          <w:tcPr>
            <w:tcW w:w="708" w:type="dxa"/>
          </w:tcPr>
          <w:p w:rsidR="0049543B" w:rsidRPr="001978AC" w:rsidRDefault="0049543B" w:rsidP="00F538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78A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</w:tcPr>
          <w:p w:rsidR="0049543B" w:rsidRPr="001978AC" w:rsidRDefault="0049543B" w:rsidP="00F538B9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1978A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16.04</w:t>
            </w:r>
          </w:p>
        </w:tc>
        <w:tc>
          <w:tcPr>
            <w:tcW w:w="1134" w:type="dxa"/>
          </w:tcPr>
          <w:p w:rsidR="0049543B" w:rsidRPr="001978AC" w:rsidRDefault="0049543B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319" w:type="dxa"/>
          </w:tcPr>
          <w:p w:rsidR="0049543B" w:rsidRPr="001978AC" w:rsidRDefault="0049543B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978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ИЗО</w:t>
            </w:r>
          </w:p>
        </w:tc>
        <w:tc>
          <w:tcPr>
            <w:tcW w:w="7036" w:type="dxa"/>
          </w:tcPr>
          <w:p w:rsidR="0049543B" w:rsidRPr="001978AC" w:rsidRDefault="0049543B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170" w:type="dxa"/>
          </w:tcPr>
          <w:p w:rsidR="0049543B" w:rsidRPr="001978AC" w:rsidRDefault="0049543B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978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Костенко А.Г.</w:t>
            </w:r>
          </w:p>
        </w:tc>
      </w:tr>
      <w:tr w:rsidR="0049543B" w:rsidRPr="001978AC" w:rsidTr="00444DFA">
        <w:tc>
          <w:tcPr>
            <w:tcW w:w="708" w:type="dxa"/>
            <w:shd w:val="clear" w:color="auto" w:fill="FFFF00"/>
          </w:tcPr>
          <w:p w:rsidR="0049543B" w:rsidRPr="001978AC" w:rsidRDefault="0049543B" w:rsidP="00F538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00"/>
          </w:tcPr>
          <w:p w:rsidR="0049543B" w:rsidRPr="001978AC" w:rsidRDefault="0049543B" w:rsidP="00F538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00"/>
          </w:tcPr>
          <w:p w:rsidR="0049543B" w:rsidRPr="001978AC" w:rsidRDefault="0049543B" w:rsidP="00F538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9" w:type="dxa"/>
            <w:shd w:val="clear" w:color="auto" w:fill="FFFF00"/>
          </w:tcPr>
          <w:p w:rsidR="0049543B" w:rsidRPr="001978AC" w:rsidRDefault="0049543B" w:rsidP="00F538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6" w:type="dxa"/>
            <w:shd w:val="clear" w:color="auto" w:fill="FFFF00"/>
          </w:tcPr>
          <w:p w:rsidR="0049543B" w:rsidRPr="001978AC" w:rsidRDefault="0049543B" w:rsidP="00F538B9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  <w:tc>
          <w:tcPr>
            <w:tcW w:w="3170" w:type="dxa"/>
            <w:shd w:val="clear" w:color="auto" w:fill="FFFF00"/>
          </w:tcPr>
          <w:p w:rsidR="0049543B" w:rsidRPr="001978AC" w:rsidRDefault="0049543B" w:rsidP="00F538B9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</w:tr>
    </w:tbl>
    <w:p w:rsidR="0049543B" w:rsidRPr="001978AC" w:rsidRDefault="0049543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9543B" w:rsidRPr="001978AC" w:rsidSect="007744A2">
      <w:pgSz w:w="16838" w:h="11906"/>
      <w:pgMar w:top="993" w:right="1134" w:bottom="850" w:left="1134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44A2"/>
    <w:rsid w:val="00037E5F"/>
    <w:rsid w:val="000B066A"/>
    <w:rsid w:val="000B5FB6"/>
    <w:rsid w:val="000D0256"/>
    <w:rsid w:val="000E65F9"/>
    <w:rsid w:val="001645B2"/>
    <w:rsid w:val="00182EF1"/>
    <w:rsid w:val="00193EDB"/>
    <w:rsid w:val="001978AC"/>
    <w:rsid w:val="002545E2"/>
    <w:rsid w:val="00260262"/>
    <w:rsid w:val="002A3AAA"/>
    <w:rsid w:val="002B4795"/>
    <w:rsid w:val="002D6B93"/>
    <w:rsid w:val="00355555"/>
    <w:rsid w:val="003A6333"/>
    <w:rsid w:val="003F1896"/>
    <w:rsid w:val="00444DFA"/>
    <w:rsid w:val="00467EEE"/>
    <w:rsid w:val="0049543B"/>
    <w:rsid w:val="00597B3A"/>
    <w:rsid w:val="00630DA5"/>
    <w:rsid w:val="00656A71"/>
    <w:rsid w:val="007744A2"/>
    <w:rsid w:val="00787B6F"/>
    <w:rsid w:val="0081128C"/>
    <w:rsid w:val="0087188B"/>
    <w:rsid w:val="0095674B"/>
    <w:rsid w:val="00972A92"/>
    <w:rsid w:val="009B02F2"/>
    <w:rsid w:val="009E07D6"/>
    <w:rsid w:val="00A206F8"/>
    <w:rsid w:val="00A842D8"/>
    <w:rsid w:val="00CC6813"/>
    <w:rsid w:val="00D67E92"/>
    <w:rsid w:val="00D90239"/>
    <w:rsid w:val="00DC400A"/>
    <w:rsid w:val="00DE75FA"/>
    <w:rsid w:val="00E3604F"/>
    <w:rsid w:val="00E7271E"/>
    <w:rsid w:val="00E96089"/>
    <w:rsid w:val="00EA5CEA"/>
    <w:rsid w:val="00ED225E"/>
    <w:rsid w:val="00F538B9"/>
    <w:rsid w:val="00FA1AAD"/>
    <w:rsid w:val="00FD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4A2"/>
    <w:pPr>
      <w:widowControl w:val="0"/>
      <w:spacing w:after="200" w:line="276" w:lineRule="auto"/>
    </w:pPr>
    <w:rPr>
      <w:color w:val="000000"/>
      <w:sz w:val="22"/>
      <w:szCs w:val="22"/>
    </w:rPr>
  </w:style>
  <w:style w:type="paragraph" w:styleId="1">
    <w:name w:val="heading 1"/>
    <w:basedOn w:val="10"/>
    <w:next w:val="10"/>
    <w:link w:val="11"/>
    <w:uiPriority w:val="99"/>
    <w:qFormat/>
    <w:rsid w:val="007744A2"/>
    <w:pPr>
      <w:keepNext/>
      <w:keepLines/>
      <w:spacing w:before="480" w:after="120"/>
      <w:contextualSpacing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10"/>
    <w:next w:val="10"/>
    <w:link w:val="20"/>
    <w:uiPriority w:val="99"/>
    <w:qFormat/>
    <w:rsid w:val="007744A2"/>
    <w:pPr>
      <w:keepNext/>
      <w:keepLines/>
      <w:spacing w:before="360" w:after="80"/>
      <w:contextualSpacing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10"/>
    <w:next w:val="10"/>
    <w:link w:val="30"/>
    <w:uiPriority w:val="99"/>
    <w:qFormat/>
    <w:rsid w:val="007744A2"/>
    <w:pPr>
      <w:keepNext/>
      <w:keepLines/>
      <w:spacing w:before="280" w:after="80"/>
      <w:contextualSpacing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10"/>
    <w:next w:val="10"/>
    <w:link w:val="40"/>
    <w:uiPriority w:val="99"/>
    <w:qFormat/>
    <w:rsid w:val="007744A2"/>
    <w:pPr>
      <w:keepNext/>
      <w:keepLines/>
      <w:spacing w:before="240" w:after="40"/>
      <w:contextualSpacing/>
      <w:outlineLvl w:val="3"/>
    </w:pPr>
    <w:rPr>
      <w:b/>
      <w:bCs/>
      <w:sz w:val="28"/>
      <w:szCs w:val="28"/>
    </w:rPr>
  </w:style>
  <w:style w:type="paragraph" w:styleId="5">
    <w:name w:val="heading 5"/>
    <w:basedOn w:val="10"/>
    <w:next w:val="10"/>
    <w:link w:val="50"/>
    <w:uiPriority w:val="99"/>
    <w:qFormat/>
    <w:rsid w:val="007744A2"/>
    <w:pPr>
      <w:keepNext/>
      <w:keepLines/>
      <w:spacing w:before="220" w:after="40"/>
      <w:contextualSpacing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10"/>
    <w:next w:val="10"/>
    <w:link w:val="60"/>
    <w:uiPriority w:val="99"/>
    <w:qFormat/>
    <w:rsid w:val="007744A2"/>
    <w:pPr>
      <w:keepNext/>
      <w:keepLines/>
      <w:spacing w:before="200" w:after="40"/>
      <w:contextualSpacing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"/>
    <w:uiPriority w:val="99"/>
    <w:locked/>
    <w:rsid w:val="00355555"/>
    <w:rPr>
      <w:rFonts w:ascii="Cambria" w:hAnsi="Cambria"/>
      <w:b/>
      <w:color w:val="000000"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sid w:val="00355555"/>
    <w:rPr>
      <w:rFonts w:ascii="Cambria" w:hAnsi="Cambria"/>
      <w:b/>
      <w:i/>
      <w:color w:val="000000"/>
      <w:sz w:val="28"/>
    </w:rPr>
  </w:style>
  <w:style w:type="character" w:customStyle="1" w:styleId="30">
    <w:name w:val="Заголовок 3 Знак"/>
    <w:link w:val="3"/>
    <w:uiPriority w:val="99"/>
    <w:semiHidden/>
    <w:locked/>
    <w:rsid w:val="00355555"/>
    <w:rPr>
      <w:rFonts w:ascii="Cambria" w:hAnsi="Cambria"/>
      <w:b/>
      <w:color w:val="000000"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355555"/>
    <w:rPr>
      <w:rFonts w:ascii="Calibri" w:hAnsi="Calibri"/>
      <w:b/>
      <w:color w:val="000000"/>
      <w:sz w:val="28"/>
    </w:rPr>
  </w:style>
  <w:style w:type="character" w:customStyle="1" w:styleId="50">
    <w:name w:val="Заголовок 5 Знак"/>
    <w:link w:val="5"/>
    <w:uiPriority w:val="99"/>
    <w:semiHidden/>
    <w:locked/>
    <w:rsid w:val="00355555"/>
    <w:rPr>
      <w:rFonts w:ascii="Calibri" w:hAnsi="Calibri"/>
      <w:b/>
      <w:i/>
      <w:color w:val="000000"/>
      <w:sz w:val="26"/>
    </w:rPr>
  </w:style>
  <w:style w:type="character" w:customStyle="1" w:styleId="60">
    <w:name w:val="Заголовок 6 Знак"/>
    <w:link w:val="6"/>
    <w:uiPriority w:val="99"/>
    <w:semiHidden/>
    <w:locked/>
    <w:rsid w:val="00355555"/>
    <w:rPr>
      <w:rFonts w:ascii="Calibri" w:hAnsi="Calibri"/>
      <w:b/>
      <w:color w:val="000000"/>
    </w:rPr>
  </w:style>
  <w:style w:type="paragraph" w:customStyle="1" w:styleId="10">
    <w:name w:val="Обычный1"/>
    <w:uiPriority w:val="99"/>
    <w:rsid w:val="007744A2"/>
    <w:pPr>
      <w:widowControl w:val="0"/>
      <w:spacing w:after="200" w:line="276" w:lineRule="auto"/>
    </w:pPr>
    <w:rPr>
      <w:rFonts w:cs="Times New Roman"/>
      <w:color w:val="000000"/>
      <w:sz w:val="22"/>
      <w:szCs w:val="22"/>
    </w:rPr>
  </w:style>
  <w:style w:type="table" w:customStyle="1" w:styleId="TableNormal1">
    <w:name w:val="Table Normal1"/>
    <w:uiPriority w:val="99"/>
    <w:rsid w:val="007744A2"/>
    <w:pPr>
      <w:widowControl w:val="0"/>
      <w:spacing w:after="200"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link w:val="a4"/>
    <w:uiPriority w:val="99"/>
    <w:qFormat/>
    <w:rsid w:val="007744A2"/>
    <w:pPr>
      <w:keepNext/>
      <w:keepLines/>
      <w:spacing w:before="480" w:after="120"/>
      <w:contextualSpacing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99"/>
    <w:locked/>
    <w:rsid w:val="00355555"/>
    <w:rPr>
      <w:rFonts w:ascii="Cambria" w:hAnsi="Cambria"/>
      <w:b/>
      <w:color w:val="000000"/>
      <w:kern w:val="28"/>
      <w:sz w:val="32"/>
    </w:rPr>
  </w:style>
  <w:style w:type="table" w:styleId="a5">
    <w:name w:val="Table Grid"/>
    <w:basedOn w:val="a1"/>
    <w:uiPriority w:val="99"/>
    <w:rsid w:val="00037E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rsid w:val="00037E5F"/>
    <w:rPr>
      <w:rFonts w:cs="Times New Roman"/>
      <w:color w:val="0000FF"/>
      <w:u w:val="single"/>
    </w:rPr>
  </w:style>
  <w:style w:type="paragraph" w:styleId="a7">
    <w:name w:val="Subtitle"/>
    <w:basedOn w:val="10"/>
    <w:next w:val="10"/>
    <w:link w:val="a8"/>
    <w:uiPriority w:val="99"/>
    <w:qFormat/>
    <w:rsid w:val="007744A2"/>
    <w:pPr>
      <w:keepNext/>
      <w:keepLines/>
      <w:spacing w:before="360" w:after="80"/>
      <w:contextualSpacing/>
    </w:pPr>
    <w:rPr>
      <w:rFonts w:ascii="Cambria" w:hAnsi="Cambria"/>
      <w:sz w:val="24"/>
      <w:szCs w:val="24"/>
    </w:rPr>
  </w:style>
  <w:style w:type="character" w:customStyle="1" w:styleId="a8">
    <w:name w:val="Подзаголовок Знак"/>
    <w:link w:val="a7"/>
    <w:uiPriority w:val="99"/>
    <w:locked/>
    <w:rsid w:val="00355555"/>
    <w:rPr>
      <w:rFonts w:ascii="Cambria" w:hAnsi="Cambria"/>
      <w:color w:val="000000"/>
      <w:sz w:val="24"/>
    </w:rPr>
  </w:style>
  <w:style w:type="table" w:customStyle="1" w:styleId="a9">
    <w:name w:val="Стиль"/>
    <w:basedOn w:val="TableNormal1"/>
    <w:uiPriority w:val="99"/>
    <w:rsid w:val="007744A2"/>
    <w:pPr>
      <w:spacing w:after="0" w:line="240" w:lineRule="auto"/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7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zoya.krivenko.70@mail.ru" TargetMode="External"/><Relationship Id="rId13" Type="http://schemas.openxmlformats.org/officeDocument/2006/relationships/hyperlink" Target="zos.17@yandex.r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olganachevnaya@mail.ru" TargetMode="External"/><Relationship Id="rId12" Type="http://schemas.openxmlformats.org/officeDocument/2006/relationships/hyperlink" Target="kodzaevasveta@yandex.ru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zos.17@yandex.ru" TargetMode="External"/><Relationship Id="rId1" Type="http://schemas.openxmlformats.org/officeDocument/2006/relationships/styles" Target="styles.xml"/><Relationship Id="rId6" Type="http://schemas.openxmlformats.org/officeDocument/2006/relationships/hyperlink" Target="file:///C:\Users\Admin\Desktop\&#1088;&#1072;&#1089;&#1087;&#1080;&#1089;&#1072;&#1085;&#1080;&#1077;%20&#1044;&#1054;\ngirkina1962@yandex.ru" TargetMode="External"/><Relationship Id="rId11" Type="http://schemas.openxmlformats.org/officeDocument/2006/relationships/hyperlink" Target="file:///C:\Users\Admin\Desktop\&#1088;&#1072;&#1089;&#1087;&#1080;&#1089;&#1072;&#1085;&#1080;&#1077;%20&#1044;&#1054;\ngirkina1962@yandex.ru" TargetMode="External"/><Relationship Id="rId5" Type="http://schemas.openxmlformats.org/officeDocument/2006/relationships/hyperlink" Target="zos.17@yandex.ru" TargetMode="External"/><Relationship Id="rId15" Type="http://schemas.openxmlformats.org/officeDocument/2006/relationships/hyperlink" Target="fatimaimameeva@mail.ru" TargetMode="External"/><Relationship Id="rId10" Type="http://schemas.openxmlformats.org/officeDocument/2006/relationships/hyperlink" Target="zoya.krivenko.70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zos.17@yandex.ru" TargetMode="External"/><Relationship Id="rId14" Type="http://schemas.openxmlformats.org/officeDocument/2006/relationships/hyperlink" Target="file:///C:\Users\Admin\Desktop\&#1088;&#1072;&#1089;&#1087;&#1080;&#1089;&#1072;&#1085;&#1080;&#1077;%20&#1044;&#1054;\ngirkina1962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</cp:lastModifiedBy>
  <cp:revision>18</cp:revision>
  <dcterms:created xsi:type="dcterms:W3CDTF">2020-04-13T16:46:00Z</dcterms:created>
  <dcterms:modified xsi:type="dcterms:W3CDTF">2020-04-16T12:18:00Z</dcterms:modified>
</cp:coreProperties>
</file>