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D85B2F" w:rsidP="4F5BF499" w:rsidRDefault="00216BCA" w14:paraId="64397AD9" wp14:textId="5A72F901">
      <w:pPr>
        <w:jc w:val="center"/>
        <w:rPr>
          <w:b w:val="1"/>
          <w:bCs w:val="1"/>
          <w:sz w:val="32"/>
          <w:szCs w:val="32"/>
        </w:rPr>
      </w:pPr>
      <w:proofErr w:type="gramStart"/>
      <w:r w:rsidRPr="5913AFB0" w:rsidR="5913AFB0">
        <w:rPr>
          <w:b w:val="1"/>
          <w:bCs w:val="1"/>
          <w:sz w:val="32"/>
          <w:szCs w:val="32"/>
        </w:rPr>
        <w:t>Расписание  уроков</w:t>
      </w:r>
      <w:proofErr w:type="gramEnd"/>
      <w:r w:rsidRPr="5913AFB0" w:rsidR="5913AFB0">
        <w:rPr>
          <w:b w:val="1"/>
          <w:bCs w:val="1"/>
          <w:sz w:val="32"/>
          <w:szCs w:val="32"/>
        </w:rPr>
        <w:t xml:space="preserve"> ДО 5Б класса на период с 06.05.20 по 08.05.20</w:t>
      </w:r>
    </w:p>
    <w:tbl>
      <w:tblPr>
        <w:tblW w:w="14776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83"/>
        <w:gridCol w:w="1863"/>
        <w:gridCol w:w="1226"/>
        <w:gridCol w:w="2634"/>
        <w:gridCol w:w="4770"/>
        <w:gridCol w:w="3500"/>
      </w:tblGrid>
      <w:tr xmlns:wp14="http://schemas.microsoft.com/office/word/2010/wordml" w:rsidR="00D85B2F" w:rsidTr="6AB24B8A" w14:paraId="2D99F8F0" wp14:textId="77777777">
        <w:tc>
          <w:tcPr>
            <w:tcW w:w="783" w:type="dxa"/>
            <w:tcMar/>
          </w:tcPr>
          <w:p w:rsidR="00D85B2F" w:rsidRDefault="00216BCA" w14:paraId="427D9C9B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1863" w:type="dxa"/>
            <w:tcMar/>
          </w:tcPr>
          <w:p w:rsidR="00D85B2F" w:rsidRDefault="00216BCA" w14:paraId="0DA63C48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Дата</w:t>
            </w:r>
          </w:p>
        </w:tc>
        <w:tc>
          <w:tcPr>
            <w:tcW w:w="1226" w:type="dxa"/>
            <w:tcMar/>
          </w:tcPr>
          <w:p w:rsidR="00D85B2F" w:rsidRDefault="00216BCA" w14:paraId="33F99D32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Время</w:t>
            </w:r>
          </w:p>
        </w:tc>
        <w:tc>
          <w:tcPr>
            <w:tcW w:w="2634" w:type="dxa"/>
            <w:tcMar/>
          </w:tcPr>
          <w:p w:rsidR="00D85B2F" w:rsidRDefault="00216BCA" w14:paraId="67FBB784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Предмет </w:t>
            </w:r>
          </w:p>
        </w:tc>
        <w:tc>
          <w:tcPr>
            <w:tcW w:w="4770" w:type="dxa"/>
            <w:tcMar/>
          </w:tcPr>
          <w:p w:rsidR="00D85B2F" w:rsidRDefault="00216BCA" w14:paraId="0B660CFA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Ресурс для работы</w:t>
            </w:r>
          </w:p>
        </w:tc>
        <w:tc>
          <w:tcPr>
            <w:tcW w:w="3500" w:type="dxa"/>
            <w:tcMar/>
          </w:tcPr>
          <w:p w:rsidR="00D85B2F" w:rsidRDefault="00216BCA" w14:paraId="52B71322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Ф.И.О.учителя</w:t>
            </w:r>
            <w:proofErr w:type="spellEnd"/>
          </w:p>
        </w:tc>
      </w:tr>
      <w:tr xmlns:wp14="http://schemas.microsoft.com/office/word/2010/wordml" w:rsidR="00D85B2F" w:rsidTr="6AB24B8A" w14:paraId="5F8736FC" wp14:textId="77777777">
        <w:tc>
          <w:tcPr>
            <w:tcW w:w="783" w:type="dxa"/>
            <w:tcMar/>
          </w:tcPr>
          <w:p w:rsidR="00D85B2F" w:rsidRDefault="00216BCA" w14:paraId="649841BE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63" w:type="dxa"/>
            <w:vMerge w:val="restart"/>
            <w:tcMar/>
          </w:tcPr>
          <w:p w:rsidR="6D2D4DBB" w:rsidP="222A3A8A" w:rsidRDefault="6D2D4DBB" w14:paraId="4DD9D07E" w14:textId="24B27A10">
            <w:pPr>
              <w:pStyle w:val="a4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D85B2F" w:rsidRDefault="00216BCA" w14:paraId="7F4E3FC9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понедельник</w:t>
            </w:r>
          </w:p>
        </w:tc>
        <w:tc>
          <w:tcPr>
            <w:tcW w:w="1226" w:type="dxa"/>
            <w:tcMar/>
          </w:tcPr>
          <w:p w:rsidR="00D85B2F" w:rsidRDefault="00216BCA" w14:paraId="3BA0210C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9.00-9.20</w:t>
            </w:r>
          </w:p>
        </w:tc>
        <w:tc>
          <w:tcPr>
            <w:tcW w:w="2634" w:type="dxa"/>
            <w:tcMar/>
          </w:tcPr>
          <w:p w:rsidR="00D85B2F" w:rsidRDefault="00216BCA" w14:paraId="713C2276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Математика</w:t>
            </w:r>
          </w:p>
        </w:tc>
        <w:tc>
          <w:tcPr>
            <w:tcW w:w="4770" w:type="dxa"/>
            <w:tcMar/>
          </w:tcPr>
          <w:p w:rsidR="00D85B2F" w:rsidP="6D2D4DBB" w:rsidRDefault="00216BCA" w14:paraId="2D2AA490" wp14:textId="4149DB4E">
            <w:pPr>
              <w:pStyle w:val="a4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00" w:type="dxa"/>
            <w:tcMar/>
          </w:tcPr>
          <w:p w:rsidR="00D85B2F" w:rsidRDefault="00216BCA" w14:paraId="0ACE1A8F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Начевная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О.Д.</w:t>
            </w:r>
          </w:p>
          <w:p w:rsidR="00D85B2F" w:rsidRDefault="002E2974" w14:paraId="6303AF87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hyperlink r:id="R02ba15fbd0e74ac6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olganachevnaya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mail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D85B2F" w:rsidTr="6AB24B8A" w14:paraId="52F10B1F" wp14:textId="77777777">
        <w:tc>
          <w:tcPr>
            <w:tcW w:w="783" w:type="dxa"/>
            <w:tcMar/>
          </w:tcPr>
          <w:p w:rsidR="00D85B2F" w:rsidRDefault="00216BCA" w14:paraId="18F999B5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63" w:type="dxa"/>
            <w:vMerge/>
            <w:tcMar/>
          </w:tcPr>
          <w:p w:rsidR="00D85B2F" w:rsidRDefault="00D85B2F" w14:paraId="672A6659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0DE8D627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9.30-9.50</w:t>
            </w:r>
          </w:p>
        </w:tc>
        <w:tc>
          <w:tcPr>
            <w:tcW w:w="2634" w:type="dxa"/>
            <w:tcMar/>
          </w:tcPr>
          <w:p w:rsidR="00D85B2F" w:rsidRDefault="00216BCA" w14:paraId="434FA0AD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4770" w:type="dxa"/>
            <w:tcMar/>
          </w:tcPr>
          <w:p w:rsidR="00D85B2F" w:rsidP="5913AFB0" w:rsidRDefault="00216BCA" w14:paraId="579F93EB" wp14:textId="220BA8FC">
            <w:pPr>
              <w:pStyle w:val="a4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  <w:tcMar/>
          </w:tcPr>
          <w:p w:rsidR="00D85B2F" w:rsidRDefault="00216BCA" w14:paraId="5351DF0D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Басос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Е.А</w:t>
            </w:r>
          </w:p>
          <w:p w:rsidR="00D85B2F" w:rsidRDefault="00216BCA" w14:paraId="3C47772D" wp14:textId="26ED601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hyperlink r:id="R17f07635f01a4cd5"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evasilevabasos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  <w:r w:rsidRPr="7C38CB46" w:rsidR="7C38CB4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xmlns:wp14="http://schemas.microsoft.com/office/word/2010/wordml" w:rsidR="00D85B2F" w:rsidTr="6AB24B8A" w14:paraId="528091FA" wp14:textId="77777777">
        <w:tc>
          <w:tcPr>
            <w:tcW w:w="783" w:type="dxa"/>
            <w:tcMar/>
          </w:tcPr>
          <w:p w:rsidR="00D85B2F" w:rsidRDefault="00216BCA" w14:paraId="5FCD5EC4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63" w:type="dxa"/>
            <w:vMerge/>
            <w:tcMar/>
          </w:tcPr>
          <w:p w:rsidR="00D85B2F" w:rsidRDefault="00D85B2F" w14:paraId="0A37501D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2D2A2941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10.00-10.20</w:t>
            </w:r>
          </w:p>
        </w:tc>
        <w:tc>
          <w:tcPr>
            <w:tcW w:w="2634" w:type="dxa"/>
            <w:tcMar/>
          </w:tcPr>
          <w:p w:rsidR="00D85B2F" w:rsidRDefault="00216BCA" w14:paraId="19C36BFF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4770" w:type="dxa"/>
            <w:tcMar/>
          </w:tcPr>
          <w:p w:rsidR="00D85B2F" w:rsidP="0755FCA9" w:rsidRDefault="00216BCA" w14:paraId="4C364686" wp14:textId="47D3F5BD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</w:pPr>
            <w:r w:rsidRPr="0755FCA9" w:rsidR="0755FCA9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  <w:t>Подбор упражнений и составление индивидуальных комплексов для утренней зарядки ( сообщение)</w:t>
            </w:r>
          </w:p>
        </w:tc>
        <w:tc>
          <w:tcPr>
            <w:tcW w:w="3500" w:type="dxa"/>
            <w:tcMar/>
          </w:tcPr>
          <w:p w:rsidR="00D85B2F" w:rsidRDefault="00216BCA" w14:paraId="328373D8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Полицковой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В.В.</w:t>
            </w:r>
          </w:p>
          <w:p w:rsidR="00D85B2F" w:rsidRDefault="002E2974" w14:paraId="44BE3F55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hyperlink r:id="R4ec6c99dc7874132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v.politskovoy@mail.ru</w:t>
              </w:r>
            </w:hyperlink>
          </w:p>
        </w:tc>
      </w:tr>
      <w:tr xmlns:wp14="http://schemas.microsoft.com/office/word/2010/wordml" w:rsidR="00D85B2F" w:rsidTr="6AB24B8A" w14:paraId="199CE805" wp14:textId="77777777">
        <w:tc>
          <w:tcPr>
            <w:tcW w:w="783" w:type="dxa"/>
            <w:tcMar/>
          </w:tcPr>
          <w:p w:rsidR="00D85B2F" w:rsidRDefault="00216BCA" w14:paraId="2598DEE6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63" w:type="dxa"/>
            <w:vMerge/>
            <w:tcMar/>
          </w:tcPr>
          <w:p w:rsidR="00D85B2F" w:rsidRDefault="00D85B2F" w14:paraId="5DAB6C7B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21CBA26D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10.30-10.50</w:t>
            </w:r>
          </w:p>
        </w:tc>
        <w:tc>
          <w:tcPr>
            <w:tcW w:w="2634" w:type="dxa"/>
            <w:tcMar/>
          </w:tcPr>
          <w:p w:rsidR="00D85B2F" w:rsidRDefault="00216BCA" w14:paraId="28142A8A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Литература </w:t>
            </w:r>
          </w:p>
        </w:tc>
        <w:tc>
          <w:tcPr>
            <w:tcW w:w="4770" w:type="dxa"/>
            <w:tcMar/>
          </w:tcPr>
          <w:p w:rsidR="00D85B2F" w:rsidP="5913AFB0" w:rsidRDefault="00216BCA" w14:paraId="55F6C7B6" wp14:textId="50F83CE4">
            <w:pPr>
              <w:pStyle w:val="a4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  <w:tcMar/>
          </w:tcPr>
          <w:p w:rsidRPr="00216BCA" w:rsidR="00D85B2F" w:rsidRDefault="00216BCA" w14:paraId="14ED2C44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Басос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Е.А.</w:t>
            </w:r>
          </w:p>
          <w:p w:rsidRPr="00216BCA" w:rsidR="00D85B2F" w:rsidRDefault="00216BCA" w14:paraId="03A2E579" wp14:textId="6369CB3E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hyperlink r:id="R2b7ddabed50d48b8"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evasilevabasos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  <w:r w:rsidRPr="7C38CB46" w:rsidR="7C38CB4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xmlns:wp14="http://schemas.microsoft.com/office/word/2010/wordml" w:rsidR="00D85B2F" w:rsidTr="6AB24B8A" w14:paraId="21E25F43" wp14:textId="77777777">
        <w:tc>
          <w:tcPr>
            <w:tcW w:w="783" w:type="dxa"/>
            <w:tcMar/>
          </w:tcPr>
          <w:p w:rsidR="00D85B2F" w:rsidRDefault="00216BCA" w14:paraId="78941E47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63" w:type="dxa"/>
            <w:vMerge/>
            <w:tcMar/>
          </w:tcPr>
          <w:p w:rsidR="00D85B2F" w:rsidRDefault="00D85B2F" w14:paraId="02EB378F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13AAA221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11.00-11.20</w:t>
            </w:r>
          </w:p>
        </w:tc>
        <w:tc>
          <w:tcPr>
            <w:tcW w:w="2634" w:type="dxa"/>
            <w:tcMar/>
          </w:tcPr>
          <w:p w:rsidR="00D85B2F" w:rsidRDefault="00216BCA" w14:paraId="39C9FDB6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770" w:type="dxa"/>
            <w:tcMar/>
          </w:tcPr>
          <w:p w:rsidR="00D85B2F" w:rsidRDefault="00216BCA" w14:paraId="1C3B80E6" wp14:textId="09A26495">
            <w:pPr>
              <w:pStyle w:val="a4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00" w:type="dxa"/>
            <w:tcMar/>
          </w:tcPr>
          <w:p w:rsidR="00D85B2F" w:rsidRDefault="00216BCA" w14:paraId="0944D67B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Ткачева Е.А.</w:t>
            </w:r>
          </w:p>
          <w:p w:rsidR="00D85B2F" w:rsidRDefault="002E2974" w14:paraId="2CFB1D7B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hyperlink r:id="Rc84c15f925d44b5b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chance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3713@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yandex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u</w:t>
              </w:r>
            </w:hyperlink>
            <w:bookmarkStart w:name="_GoBack" w:id="0"/>
            <w:bookmarkEnd w:id="0"/>
          </w:p>
        </w:tc>
      </w:tr>
      <w:tr xmlns:wp14="http://schemas.microsoft.com/office/word/2010/wordml" w:rsidR="00D85B2F" w:rsidTr="6AB24B8A" w14:paraId="26A5AD0A" wp14:textId="77777777">
        <w:tc>
          <w:tcPr>
            <w:tcW w:w="783" w:type="dxa"/>
            <w:tcMar/>
          </w:tcPr>
          <w:p w:rsidR="00D85B2F" w:rsidRDefault="00216BCA" w14:paraId="56B20A0C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63" w:type="dxa"/>
            <w:vMerge w:val="restart"/>
            <w:tcMar/>
          </w:tcPr>
          <w:p w:rsidR="00D85B2F" w:rsidRDefault="00216BCA" w14:paraId="73D562CA" wp14:textId="0A679B76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5913AFB0" w:rsidR="5913AFB0">
              <w:rPr>
                <w:rFonts w:cs="Calibri"/>
                <w:b w:val="0"/>
                <w:bCs w:val="0"/>
                <w:sz w:val="24"/>
                <w:szCs w:val="24"/>
              </w:rPr>
              <w:t xml:space="preserve"> вторник </w:t>
            </w:r>
          </w:p>
        </w:tc>
        <w:tc>
          <w:tcPr>
            <w:tcW w:w="1226" w:type="dxa"/>
            <w:tcMar/>
          </w:tcPr>
          <w:p w:rsidR="00D85B2F" w:rsidRDefault="00216BCA" w14:paraId="64FA8F35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9.00-9.20</w:t>
            </w:r>
          </w:p>
        </w:tc>
        <w:tc>
          <w:tcPr>
            <w:tcW w:w="2634" w:type="dxa"/>
            <w:tcMar/>
          </w:tcPr>
          <w:p w:rsidR="00D85B2F" w:rsidRDefault="00216BCA" w14:paraId="40BF9F40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География </w:t>
            </w:r>
          </w:p>
        </w:tc>
        <w:tc>
          <w:tcPr>
            <w:tcW w:w="4770" w:type="dxa"/>
            <w:tcMar/>
          </w:tcPr>
          <w:p w:rsidR="00D85B2F" w:rsidP="50A567DB" w:rsidRDefault="00474C85" w14:paraId="73C6A16C" wp14:textId="1D1909D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  <w:tcMar/>
          </w:tcPr>
          <w:p w:rsidR="00D85B2F" w:rsidRDefault="00216BCA" w14:paraId="6396676C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Имамеева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Ф.О.</w:t>
            </w:r>
          </w:p>
          <w:p w:rsidR="00D85B2F" w:rsidRDefault="002E2974" w14:paraId="1485B615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hyperlink r:id="R5130e3cb37574d04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fatimaimameeva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mail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D85B2F" w:rsidTr="6AB24B8A" w14:paraId="551A9732" wp14:textId="77777777">
        <w:tc>
          <w:tcPr>
            <w:tcW w:w="783" w:type="dxa"/>
            <w:tcMar/>
          </w:tcPr>
          <w:p w:rsidR="00D85B2F" w:rsidRDefault="00216BCA" w14:paraId="7144751B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63" w:type="dxa"/>
            <w:vMerge/>
            <w:tcMar/>
          </w:tcPr>
          <w:p w:rsidR="00D85B2F" w:rsidRDefault="00D85B2F" w14:paraId="6A05A809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4919C30A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9.30-9.50</w:t>
            </w:r>
          </w:p>
        </w:tc>
        <w:tc>
          <w:tcPr>
            <w:tcW w:w="2634" w:type="dxa"/>
            <w:tcMar/>
          </w:tcPr>
          <w:p w:rsidR="00D85B2F" w:rsidRDefault="00216BCA" w14:paraId="386C81EA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Английский язык</w:t>
            </w:r>
          </w:p>
        </w:tc>
        <w:tc>
          <w:tcPr>
            <w:tcW w:w="4770" w:type="dxa"/>
            <w:tcMar/>
          </w:tcPr>
          <w:p w:rsidR="00D85B2F" w:rsidRDefault="00216BCA" w14:paraId="0F167EE3" wp14:textId="5863E6CC">
            <w:pPr>
              <w:pStyle w:val="a4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00" w:type="dxa"/>
            <w:tcMar/>
          </w:tcPr>
          <w:p w:rsidR="00D85B2F" w:rsidRDefault="00216BCA" w14:paraId="290D69B2" wp14:textId="77777777">
            <w:pPr>
              <w:contextualSpacing/>
              <w:rPr>
                <w:b w:val="0"/>
                <w:bCs w:val="0"/>
                <w:color w:val="0070C0"/>
                <w:sz w:val="24"/>
                <w:szCs w:val="24"/>
                <w:u w:val="single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Перепелицына</w:t>
            </w: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А.А. </w:t>
            </w:r>
            <w:hyperlink r:id="Rd6753e88b6994fd3"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perepelicina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alena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gmail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com</w:t>
              </w:r>
            </w:hyperlink>
          </w:p>
          <w:p w:rsidR="00D85B2F" w:rsidRDefault="00216BCA" w14:paraId="7D196EE6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WhatsApp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89528780249</w:t>
            </w:r>
          </w:p>
        </w:tc>
      </w:tr>
      <w:tr xmlns:wp14="http://schemas.microsoft.com/office/word/2010/wordml" w:rsidR="00D85B2F" w:rsidTr="6AB24B8A" w14:paraId="1AFD10BE" wp14:textId="77777777">
        <w:tc>
          <w:tcPr>
            <w:tcW w:w="783" w:type="dxa"/>
            <w:tcMar/>
          </w:tcPr>
          <w:p w:rsidR="00D85B2F" w:rsidRDefault="00216BCA" w14:paraId="0B778152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63" w:type="dxa"/>
            <w:vMerge/>
            <w:tcMar/>
          </w:tcPr>
          <w:p w:rsidR="00D85B2F" w:rsidRDefault="00D85B2F" w14:paraId="5A39BBE3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332016A6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10.00-10.20</w:t>
            </w:r>
          </w:p>
        </w:tc>
        <w:tc>
          <w:tcPr>
            <w:tcW w:w="2634" w:type="dxa"/>
            <w:tcMar/>
          </w:tcPr>
          <w:p w:rsidR="00D85B2F" w:rsidRDefault="00216BCA" w14:paraId="22728828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4770" w:type="dxa"/>
            <w:tcMar/>
          </w:tcPr>
          <w:p w:rsidR="00D85B2F" w:rsidP="4F5BF499" w:rsidRDefault="00216BCA" w14:paraId="5AD6A52A" wp14:textId="596FA2AE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00" w:type="dxa"/>
            <w:tcMar/>
          </w:tcPr>
          <w:p w:rsidR="00D85B2F" w:rsidRDefault="00216BCA" w14:paraId="1594F9A3" wp14:textId="77777777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Начевная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О.Д.</w:t>
            </w:r>
          </w:p>
          <w:p w:rsidR="00D85B2F" w:rsidRDefault="002E2974" w14:paraId="2DD1531A" wp14:textId="77777777">
            <w:pPr>
              <w:rPr>
                <w:b w:val="0"/>
                <w:bCs w:val="0"/>
                <w:sz w:val="24"/>
                <w:szCs w:val="24"/>
              </w:rPr>
            </w:pPr>
            <w:hyperlink r:id="R0a83e64b3eda447a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olganachevnaya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mail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D85B2F" w:rsidTr="6AB24B8A" w14:paraId="751D5220" wp14:textId="77777777">
        <w:tc>
          <w:tcPr>
            <w:tcW w:w="783" w:type="dxa"/>
            <w:tcMar/>
          </w:tcPr>
          <w:p w:rsidR="00D85B2F" w:rsidRDefault="00216BCA" w14:paraId="279935FF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63" w:type="dxa"/>
            <w:vMerge/>
            <w:tcMar/>
          </w:tcPr>
          <w:p w:rsidR="00D85B2F" w:rsidRDefault="00D85B2F" w14:paraId="41C8F396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585A776C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10.30-10.50</w:t>
            </w:r>
          </w:p>
        </w:tc>
        <w:tc>
          <w:tcPr>
            <w:tcW w:w="2634" w:type="dxa"/>
            <w:tcMar/>
          </w:tcPr>
          <w:p w:rsidR="00D85B2F" w:rsidRDefault="00216BCA" w14:paraId="3D93B399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4770" w:type="dxa"/>
            <w:tcMar/>
          </w:tcPr>
          <w:p w:rsidR="00D85B2F" w:rsidP="5913AFB0" w:rsidRDefault="00216BCA" w14:paraId="6C92E8FE" wp14:textId="7AACC303">
            <w:pPr>
              <w:pStyle w:val="a4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  <w:tcMar/>
          </w:tcPr>
          <w:p w:rsidR="00D85B2F" w:rsidRDefault="00216BCA" w14:paraId="795ADAC9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Басос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Е.А</w:t>
            </w:r>
          </w:p>
          <w:p w:rsidR="00D85B2F" w:rsidRDefault="00216BCA" w14:paraId="7902A34F" wp14:textId="0F62192C">
            <w:pPr>
              <w:rPr>
                <w:b w:val="0"/>
                <w:bCs w:val="0"/>
                <w:sz w:val="24"/>
                <w:szCs w:val="24"/>
              </w:rPr>
            </w:pPr>
            <w:hyperlink r:id="R1cd7539e39ba4076"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evasilevabasos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  <w:r w:rsidRPr="7C38CB46" w:rsidR="7C38CB4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xmlns:wp14="http://schemas.microsoft.com/office/word/2010/wordml" w:rsidR="00D85B2F" w:rsidTr="6AB24B8A" w14:paraId="4B202B35" wp14:textId="77777777">
        <w:tc>
          <w:tcPr>
            <w:tcW w:w="783" w:type="dxa"/>
            <w:tcMar/>
          </w:tcPr>
          <w:p w:rsidR="00D85B2F" w:rsidRDefault="00216BCA" w14:paraId="44240AAE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63" w:type="dxa"/>
            <w:vMerge/>
            <w:tcMar/>
          </w:tcPr>
          <w:p w:rsidR="00D85B2F" w:rsidRDefault="00D85B2F" w14:paraId="72A3D3EC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5350A611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11.00-11.20</w:t>
            </w:r>
          </w:p>
        </w:tc>
        <w:tc>
          <w:tcPr>
            <w:tcW w:w="2634" w:type="dxa"/>
            <w:tcMar/>
          </w:tcPr>
          <w:p w:rsidR="00D85B2F" w:rsidRDefault="00216BCA" w14:paraId="4EDEF35A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4770" w:type="dxa"/>
            <w:tcMar/>
          </w:tcPr>
          <w:p w:rsidR="00D85B2F" w:rsidRDefault="00474C85" w14:paraId="288E4E55" wp14:textId="4E781E49">
            <w:pPr>
              <w:pStyle w:val="a4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00" w:type="dxa"/>
            <w:tcMar/>
          </w:tcPr>
          <w:p w:rsidR="00D85B2F" w:rsidRDefault="00216BCA" w14:paraId="0EDC2380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Костенко А.Г.</w:t>
            </w:r>
          </w:p>
          <w:p w:rsidRPr="00474C85" w:rsidR="009359D8" w:rsidRDefault="002E2974" w14:paraId="66378C5A" wp14:textId="3B614DB2">
            <w:pPr>
              <w:rPr>
                <w:b w:val="0"/>
                <w:bCs w:val="0"/>
                <w:sz w:val="24"/>
                <w:szCs w:val="24"/>
              </w:rPr>
            </w:pPr>
            <w:hyperlink r:id="Rf8bf0e53ba1140c0"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alexander.kostenko1</w:t>
              </w:r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D85B2F" w:rsidTr="6AB24B8A" w14:paraId="2BFDE3C4" wp14:textId="77777777">
        <w:tc>
          <w:tcPr>
            <w:tcW w:w="783" w:type="dxa"/>
            <w:tcMar/>
          </w:tcPr>
          <w:p w:rsidR="00D85B2F" w:rsidRDefault="00216BCA" w14:paraId="29B4EA11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63" w:type="dxa"/>
            <w:vMerge/>
            <w:tcMar/>
          </w:tcPr>
          <w:p w:rsidR="00D85B2F" w:rsidRDefault="00D85B2F" w14:paraId="0D0B940D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33A20B8C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11.30-11.50</w:t>
            </w:r>
          </w:p>
        </w:tc>
        <w:tc>
          <w:tcPr>
            <w:tcW w:w="2634" w:type="dxa"/>
            <w:tcMar/>
          </w:tcPr>
          <w:p w:rsidR="00D85B2F" w:rsidRDefault="00216BCA" w14:paraId="05AFC899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История</w:t>
            </w:r>
          </w:p>
        </w:tc>
        <w:tc>
          <w:tcPr>
            <w:tcW w:w="4770" w:type="dxa"/>
            <w:tcMar/>
          </w:tcPr>
          <w:p w:rsidR="00D85B2F" w:rsidRDefault="00216BCA" w14:paraId="4A5AA3B6" wp14:textId="364B34A6">
            <w:pPr>
              <w:pStyle w:val="a4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00" w:type="dxa"/>
            <w:tcMar/>
          </w:tcPr>
          <w:p w:rsidR="00D85B2F" w:rsidRDefault="00216BCA" w14:paraId="5287D684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Ткачева Е.А.</w:t>
            </w:r>
          </w:p>
          <w:p w:rsidR="00D85B2F" w:rsidRDefault="00216BCA" w14:paraId="6AE7DEE1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  <w:lang w:val="en-US"/>
              </w:rPr>
              <w:t>chance</w:t>
            </w:r>
            <w:r w:rsidRPr="222A3A8A" w:rsidR="222A3A8A">
              <w:rPr>
                <w:b w:val="0"/>
                <w:bCs w:val="0"/>
                <w:sz w:val="24"/>
                <w:szCs w:val="24"/>
              </w:rPr>
              <w:t>3713@</w:t>
            </w: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  <w:lang w:val="en-US"/>
              </w:rPr>
              <w:t>yandex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>.</w:t>
            </w: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xmlns:wp14="http://schemas.microsoft.com/office/word/2010/wordml" w:rsidR="00D85B2F" w:rsidTr="6AB24B8A" w14:paraId="7B1A022C" wp14:textId="77777777">
        <w:tc>
          <w:tcPr>
            <w:tcW w:w="783" w:type="dxa"/>
            <w:tcMar/>
          </w:tcPr>
          <w:p w:rsidR="00D85B2F" w:rsidRDefault="00216BCA" w14:paraId="249FAAB8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63" w:type="dxa"/>
            <w:vMerge w:val="restart"/>
            <w:tcMar/>
          </w:tcPr>
          <w:p w:rsidR="00D85B2F" w:rsidRDefault="00216BCA" w14:paraId="06A7C032" wp14:textId="7606A36B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5913AFB0" w:rsidR="5913AFB0">
              <w:rPr>
                <w:rFonts w:cs="Calibri"/>
                <w:b w:val="0"/>
                <w:bCs w:val="0"/>
                <w:sz w:val="24"/>
                <w:szCs w:val="24"/>
              </w:rPr>
              <w:t>06.05 среда</w:t>
            </w:r>
          </w:p>
        </w:tc>
        <w:tc>
          <w:tcPr>
            <w:tcW w:w="1226" w:type="dxa"/>
            <w:tcMar/>
          </w:tcPr>
          <w:p w:rsidR="00D85B2F" w:rsidRDefault="00216BCA" w14:paraId="1144C94E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9.00-9.20</w:t>
            </w:r>
          </w:p>
        </w:tc>
        <w:tc>
          <w:tcPr>
            <w:tcW w:w="2634" w:type="dxa"/>
            <w:tcMar/>
          </w:tcPr>
          <w:p w:rsidR="00D85B2F" w:rsidRDefault="00216BCA" w14:paraId="53227B7C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4770" w:type="dxa"/>
            <w:tcMar/>
          </w:tcPr>
          <w:p w:rsidR="00D85B2F" w:rsidP="5913AFB0" w:rsidRDefault="00216BCA" w14:paraId="4E654BCA" wp14:textId="2FDB13A5">
            <w:pPr>
              <w:pStyle w:val="a4"/>
            </w:pPr>
            <w:r w:rsidRPr="5D998303" w:rsidR="5D99830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Повторение. Орфограммы в окончаниях  слов. П.125, упр723</w:t>
            </w:r>
          </w:p>
        </w:tc>
        <w:tc>
          <w:tcPr>
            <w:tcW w:w="3500" w:type="dxa"/>
            <w:tcMar/>
          </w:tcPr>
          <w:p w:rsidR="00D85B2F" w:rsidRDefault="00216BCA" w14:paraId="77B2794F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Басос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Е.А</w:t>
            </w:r>
          </w:p>
          <w:p w:rsidR="00D85B2F" w:rsidRDefault="00216BCA" w14:paraId="5501E19B" wp14:textId="11D50248">
            <w:pPr>
              <w:rPr>
                <w:b w:val="0"/>
                <w:bCs w:val="0"/>
                <w:sz w:val="24"/>
                <w:szCs w:val="24"/>
              </w:rPr>
            </w:pPr>
            <w:hyperlink r:id="R623de5b583284e06"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evasilevabasos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  <w:r w:rsidRPr="7C38CB46" w:rsidR="7C38CB4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xmlns:wp14="http://schemas.microsoft.com/office/word/2010/wordml" w:rsidR="00D85B2F" w:rsidTr="6AB24B8A" w14:paraId="5C23088A" wp14:textId="77777777">
        <w:tc>
          <w:tcPr>
            <w:tcW w:w="783" w:type="dxa"/>
            <w:tcMar/>
          </w:tcPr>
          <w:p w:rsidR="00D85B2F" w:rsidRDefault="00216BCA" w14:paraId="78E884CA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63" w:type="dxa"/>
            <w:vMerge/>
            <w:tcMar/>
          </w:tcPr>
          <w:p w:rsidR="00D85B2F" w:rsidRDefault="00D85B2F" w14:paraId="0E27B00A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664738B1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9.30-9.50</w:t>
            </w:r>
          </w:p>
        </w:tc>
        <w:tc>
          <w:tcPr>
            <w:tcW w:w="2634" w:type="dxa"/>
            <w:tcMar/>
          </w:tcPr>
          <w:p w:rsidR="00D85B2F" w:rsidRDefault="00216BCA" w14:paraId="52C99C3E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4770" w:type="dxa"/>
            <w:tcMar/>
          </w:tcPr>
          <w:p w:rsidR="00D85B2F" w:rsidP="5D998303" w:rsidRDefault="00B435D9" w14:paraId="44A47BEE" wp14:textId="4258C755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</w:pPr>
            <w:r w:rsidRPr="6AB24B8A" w:rsidR="6AB24B8A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  <w:t>Повторение: П. 24</w:t>
            </w:r>
          </w:p>
        </w:tc>
        <w:tc>
          <w:tcPr>
            <w:tcW w:w="3500" w:type="dxa"/>
            <w:tcMar/>
          </w:tcPr>
          <w:p w:rsidR="00D85B2F" w:rsidRDefault="00216BCA" w14:paraId="0CD0158A" wp14:textId="77777777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Гирькина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Н.В.</w:t>
            </w:r>
          </w:p>
          <w:p w:rsidR="00D85B2F" w:rsidRDefault="002E2974" w14:paraId="7864FFA1" wp14:textId="77777777">
            <w:pPr>
              <w:rPr>
                <w:b w:val="0"/>
                <w:bCs w:val="0"/>
                <w:sz w:val="24"/>
                <w:szCs w:val="24"/>
              </w:rPr>
            </w:pPr>
            <w:hyperlink r:id="Rc3925e58621e4adb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ngirkina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1962@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yandex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D85B2F" w:rsidTr="6AB24B8A" w14:paraId="645856D9" wp14:textId="77777777">
        <w:tc>
          <w:tcPr>
            <w:tcW w:w="783" w:type="dxa"/>
            <w:tcMar/>
          </w:tcPr>
          <w:p w:rsidR="00D85B2F" w:rsidRDefault="00216BCA" w14:paraId="7A036E3D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63" w:type="dxa"/>
            <w:vMerge/>
            <w:tcMar/>
          </w:tcPr>
          <w:p w:rsidR="00D85B2F" w:rsidRDefault="00D85B2F" w14:paraId="60061E4C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587CB35F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10.00-10.20</w:t>
            </w:r>
          </w:p>
        </w:tc>
        <w:tc>
          <w:tcPr>
            <w:tcW w:w="2634" w:type="dxa"/>
            <w:tcMar/>
          </w:tcPr>
          <w:p w:rsidR="00D85B2F" w:rsidRDefault="00216BCA" w14:paraId="3F75DDCC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Литература </w:t>
            </w:r>
          </w:p>
        </w:tc>
        <w:tc>
          <w:tcPr>
            <w:tcW w:w="4770" w:type="dxa"/>
            <w:tcMar/>
          </w:tcPr>
          <w:p w:rsidR="00D85B2F" w:rsidP="5913AFB0" w:rsidRDefault="00216BCA" w14:paraId="3182C4F0" wp14:textId="5E0F3EF6">
            <w:pPr>
              <w:pStyle w:val="a4"/>
            </w:pPr>
            <w:r w:rsidRPr="5D998303" w:rsidR="5D99830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Вн. Чт. Ханс Христиан Андерсен. “Гадкий утенок”. Победа добра и любви. Прочитать сказку, ответить письменно на вопрос: Это волшебная или бытовая сказка, почему?</w:t>
            </w:r>
          </w:p>
        </w:tc>
        <w:tc>
          <w:tcPr>
            <w:tcW w:w="3500" w:type="dxa"/>
            <w:tcMar/>
          </w:tcPr>
          <w:p w:rsidR="00D85B2F" w:rsidRDefault="00216BCA" w14:paraId="3FDD3A8A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Басос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Е.А</w:t>
            </w:r>
          </w:p>
          <w:p w:rsidR="00D85B2F" w:rsidRDefault="00216BCA" w14:paraId="360C18C7" wp14:textId="611FFD16">
            <w:pPr>
              <w:rPr>
                <w:b w:val="0"/>
                <w:bCs w:val="0"/>
                <w:sz w:val="24"/>
                <w:szCs w:val="24"/>
              </w:rPr>
            </w:pPr>
            <w:hyperlink r:id="Ra6145795a7af4f49"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evasilevabasos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  <w:r w:rsidRPr="7C38CB46" w:rsidR="7C38CB4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xmlns:wp14="http://schemas.microsoft.com/office/word/2010/wordml" w:rsidR="00D85B2F" w:rsidTr="6AB24B8A" w14:paraId="60C0597D" wp14:textId="77777777">
        <w:tc>
          <w:tcPr>
            <w:tcW w:w="783" w:type="dxa"/>
            <w:tcMar/>
          </w:tcPr>
          <w:p w:rsidR="00D85B2F" w:rsidRDefault="00216BCA" w14:paraId="7C964D78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63" w:type="dxa"/>
            <w:vMerge/>
            <w:tcMar/>
          </w:tcPr>
          <w:p w:rsidR="00D85B2F" w:rsidRDefault="00D85B2F" w14:paraId="44EAFD9C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5062B5C0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10.30-10.50</w:t>
            </w:r>
          </w:p>
        </w:tc>
        <w:tc>
          <w:tcPr>
            <w:tcW w:w="2634" w:type="dxa"/>
            <w:tcMar/>
          </w:tcPr>
          <w:p w:rsidR="00D85B2F" w:rsidRDefault="00216BCA" w14:paraId="4380FF9F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4770" w:type="dxa"/>
            <w:tcMar/>
          </w:tcPr>
          <w:p w:rsidR="00D85B2F" w:rsidP="5913AFB0" w:rsidRDefault="00216BCA" w14:paraId="34D6944A" wp14:textId="19A959A3">
            <w:pPr>
              <w:pStyle w:val="a4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Биссектриса угла. №№ 808, 810, 812</w:t>
            </w:r>
          </w:p>
        </w:tc>
        <w:tc>
          <w:tcPr>
            <w:tcW w:w="3500" w:type="dxa"/>
            <w:tcMar/>
          </w:tcPr>
          <w:p w:rsidR="00D85B2F" w:rsidRDefault="00216BCA" w14:paraId="224F91DF" wp14:textId="77777777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Начевная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О.Д.</w:t>
            </w:r>
          </w:p>
          <w:p w:rsidR="00D85B2F" w:rsidRDefault="002E2974" w14:paraId="5B229CD6" wp14:textId="77777777">
            <w:pPr>
              <w:rPr>
                <w:b w:val="0"/>
                <w:bCs w:val="0"/>
                <w:sz w:val="24"/>
                <w:szCs w:val="24"/>
              </w:rPr>
            </w:pPr>
            <w:hyperlink r:id="R1b816957b9474963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olganachevnaya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mail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D85B2F" w:rsidTr="6AB24B8A" w14:paraId="6AE7CD08" wp14:textId="77777777">
        <w:tc>
          <w:tcPr>
            <w:tcW w:w="783" w:type="dxa"/>
            <w:tcMar/>
          </w:tcPr>
          <w:p w:rsidR="00D85B2F" w:rsidRDefault="00216BCA" w14:paraId="76DB90EB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63" w:type="dxa"/>
            <w:vMerge/>
            <w:tcMar/>
          </w:tcPr>
          <w:p w:rsidR="00D85B2F" w:rsidRDefault="00D85B2F" w14:paraId="4B94D5A5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0B43B248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11.00-11.20</w:t>
            </w:r>
          </w:p>
        </w:tc>
        <w:tc>
          <w:tcPr>
            <w:tcW w:w="2634" w:type="dxa"/>
            <w:tcMar/>
          </w:tcPr>
          <w:p w:rsidR="00D85B2F" w:rsidRDefault="00216BCA" w14:paraId="2B0E0C5A" wp14:textId="77777777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4770" w:type="dxa"/>
            <w:tcMar/>
          </w:tcPr>
          <w:p w:rsidR="00D85B2F" w:rsidRDefault="00216BCA" w14:paraId="1F34C4D6" wp14:textId="42AF5203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670C9CAE" w:rsidR="670C9CAE">
              <w:rPr>
                <w:b w:val="0"/>
                <w:bCs w:val="0"/>
                <w:sz w:val="24"/>
                <w:szCs w:val="24"/>
              </w:rPr>
              <w:t>Нравственные принципы христианства. Появление первых христиан. Первые христианские храмы. Подготовить сообщение “Первые христианские храмы на Кубани”(индивид.) Повторить термины: исторический источник, амфора, полис, колония, керамика, трофей (см. словарь с. 126).</w:t>
            </w:r>
          </w:p>
        </w:tc>
        <w:tc>
          <w:tcPr>
            <w:tcW w:w="3500" w:type="dxa"/>
            <w:tcMar/>
          </w:tcPr>
          <w:p w:rsidR="00D85B2F" w:rsidRDefault="00216BCA" w14:paraId="6960889C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Ткачева Е.А.</w:t>
            </w:r>
          </w:p>
          <w:p w:rsidR="00D85B2F" w:rsidRDefault="002E2974" w14:paraId="3ED2FE93" wp14:textId="77777777">
            <w:pPr>
              <w:rPr>
                <w:b w:val="0"/>
                <w:bCs w:val="0"/>
                <w:sz w:val="24"/>
                <w:szCs w:val="24"/>
              </w:rPr>
            </w:pPr>
            <w:hyperlink r:id="Re9292a443b0a4aae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chance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3713@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yandex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D85B2F" w:rsidTr="6AB24B8A" w14:paraId="44D3902E" wp14:textId="77777777">
        <w:tc>
          <w:tcPr>
            <w:tcW w:w="783" w:type="dxa"/>
            <w:tcMar/>
          </w:tcPr>
          <w:p w:rsidR="00D85B2F" w:rsidRDefault="00216BCA" w14:paraId="1B87E3DE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63" w:type="dxa"/>
            <w:vMerge/>
            <w:tcMar/>
          </w:tcPr>
          <w:p w:rsidR="00D85B2F" w:rsidRDefault="00D85B2F" w14:paraId="3DEEC669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4B78FE60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11.30-11.50</w:t>
            </w:r>
          </w:p>
        </w:tc>
        <w:tc>
          <w:tcPr>
            <w:tcW w:w="2634" w:type="dxa"/>
            <w:tcMar/>
          </w:tcPr>
          <w:p w:rsidR="00D85B2F" w:rsidRDefault="00216BCA" w14:paraId="0A20D394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Английский язык</w:t>
            </w:r>
          </w:p>
        </w:tc>
        <w:tc>
          <w:tcPr>
            <w:tcW w:w="4770" w:type="dxa"/>
            <w:tcMar/>
          </w:tcPr>
          <w:p w:rsidR="00D85B2F" w:rsidP="670C9CAE" w:rsidRDefault="00216BCA" w14:paraId="7C2DC066" wp14:textId="0140A8B3">
            <w:pPr>
              <w:pStyle w:val="a4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70C9CAE" w:rsidR="670C9CAE">
              <w:rPr>
                <w:b w:val="0"/>
                <w:bCs w:val="0"/>
                <w:sz w:val="24"/>
                <w:szCs w:val="24"/>
              </w:rPr>
              <w:t xml:space="preserve">Выразительное чтение, повторяем фразы и стихотворение в учебнике на </w:t>
            </w:r>
            <w:proofErr w:type="spellStart"/>
            <w:r w:rsidRPr="670C9CAE" w:rsidR="670C9CAE">
              <w:rPr>
                <w:b w:val="0"/>
                <w:bCs w:val="0"/>
                <w:sz w:val="24"/>
                <w:szCs w:val="24"/>
              </w:rPr>
              <w:t>стр</w:t>
            </w:r>
            <w:proofErr w:type="spellEnd"/>
            <w:r w:rsidRPr="670C9CAE" w:rsidR="670C9CAE">
              <w:rPr>
                <w:b w:val="0"/>
                <w:bCs w:val="0"/>
                <w:sz w:val="24"/>
                <w:szCs w:val="24"/>
              </w:rPr>
              <w:t xml:space="preserve"> 63 упр2</w:t>
            </w:r>
          </w:p>
        </w:tc>
        <w:tc>
          <w:tcPr>
            <w:tcW w:w="3500" w:type="dxa"/>
            <w:tcMar/>
          </w:tcPr>
          <w:p w:rsidR="00D85B2F" w:rsidRDefault="00216BCA" w14:paraId="1639F2C8" wp14:textId="77777777">
            <w:pPr>
              <w:contextualSpacing/>
              <w:rPr>
                <w:b w:val="0"/>
                <w:bCs w:val="0"/>
                <w:color w:val="0070C0"/>
                <w:sz w:val="24"/>
                <w:szCs w:val="24"/>
                <w:u w:val="single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Перепелицына</w:t>
            </w: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А.А. </w:t>
            </w:r>
            <w:hyperlink r:id="Rd1af1f04a6894d38"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perepelicina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alena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gmail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com</w:t>
              </w:r>
            </w:hyperlink>
          </w:p>
          <w:p w:rsidR="00D85B2F" w:rsidRDefault="00216BCA" w14:paraId="6C850056" wp14:textId="77777777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WhatsApp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89528</w:t>
            </w:r>
            <w:r w:rsidRPr="222A3A8A" w:rsidR="222A3A8A">
              <w:rPr>
                <w:b w:val="0"/>
                <w:bCs w:val="0"/>
                <w:sz w:val="24"/>
                <w:szCs w:val="24"/>
                <w:lang w:val="en-US"/>
              </w:rPr>
              <w:t>780249</w:t>
            </w:r>
          </w:p>
        </w:tc>
      </w:tr>
      <w:tr xmlns:wp14="http://schemas.microsoft.com/office/word/2010/wordml" w:rsidR="00D85B2F" w:rsidTr="6AB24B8A" w14:paraId="2660E6F1" wp14:textId="77777777">
        <w:tc>
          <w:tcPr>
            <w:tcW w:w="783" w:type="dxa"/>
            <w:tcMar/>
          </w:tcPr>
          <w:p w:rsidR="00D85B2F" w:rsidRDefault="00216BCA" w14:paraId="19F14E3C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63" w:type="dxa"/>
            <w:vMerge w:val="restart"/>
            <w:tcMar/>
          </w:tcPr>
          <w:p w:rsidR="00D85B2F" w:rsidRDefault="00216BCA" w14:paraId="4281AA39" wp14:textId="35AC5589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5913AFB0" w:rsidR="5913AFB0">
              <w:rPr>
                <w:rFonts w:cs="Calibri"/>
                <w:b w:val="0"/>
                <w:bCs w:val="0"/>
                <w:sz w:val="24"/>
                <w:szCs w:val="24"/>
              </w:rPr>
              <w:t>07.05. четверг</w:t>
            </w:r>
          </w:p>
        </w:tc>
        <w:tc>
          <w:tcPr>
            <w:tcW w:w="1226" w:type="dxa"/>
            <w:tcMar/>
          </w:tcPr>
          <w:p w:rsidR="00D85B2F" w:rsidRDefault="00216BCA" w14:paraId="10B85B98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9.00-9.20</w:t>
            </w:r>
          </w:p>
        </w:tc>
        <w:tc>
          <w:tcPr>
            <w:tcW w:w="2634" w:type="dxa"/>
            <w:tcMar/>
          </w:tcPr>
          <w:p w:rsidR="00D85B2F" w:rsidRDefault="00216BCA" w14:paraId="016DA950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4770" w:type="dxa"/>
            <w:tcMar/>
          </w:tcPr>
          <w:p w:rsidR="00D85B2F" w:rsidP="5913AFB0" w:rsidRDefault="00216BCA" w14:paraId="2E141599" wp14:textId="482BD2BF">
            <w:pPr>
              <w:pStyle w:val="a4"/>
            </w:pPr>
            <w:r w:rsidRPr="5D998303" w:rsidR="5D99830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Повторение. Употребление букв ъ и ь. п. 126, упр 726</w:t>
            </w:r>
          </w:p>
        </w:tc>
        <w:tc>
          <w:tcPr>
            <w:tcW w:w="3500" w:type="dxa"/>
            <w:tcMar/>
          </w:tcPr>
          <w:p w:rsidR="00D85B2F" w:rsidRDefault="00216BCA" w14:paraId="6F18CD12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Басос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Е.А</w:t>
            </w:r>
          </w:p>
          <w:p w:rsidR="00D85B2F" w:rsidRDefault="00216BCA" w14:paraId="761ACD79" wp14:textId="2E6B9FCD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hyperlink r:id="R002bc798ed8f4c22"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evasilevabasos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  <w:r w:rsidRPr="7C38CB46" w:rsidR="7C38CB4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xmlns:wp14="http://schemas.microsoft.com/office/word/2010/wordml" w:rsidR="00D85B2F" w:rsidTr="6AB24B8A" w14:paraId="1929FD99" wp14:textId="77777777">
        <w:tc>
          <w:tcPr>
            <w:tcW w:w="783" w:type="dxa"/>
            <w:tcMar/>
          </w:tcPr>
          <w:p w:rsidR="00D85B2F" w:rsidRDefault="00216BCA" w14:paraId="7842F596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63" w:type="dxa"/>
            <w:vMerge/>
            <w:tcMar/>
          </w:tcPr>
          <w:p w:rsidR="00D85B2F" w:rsidRDefault="00D85B2F" w14:paraId="3656B9AB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67499117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9.30-9.50</w:t>
            </w:r>
          </w:p>
        </w:tc>
        <w:tc>
          <w:tcPr>
            <w:tcW w:w="2634" w:type="dxa"/>
            <w:tcMar/>
          </w:tcPr>
          <w:p w:rsidR="00D85B2F" w:rsidRDefault="00216BCA" w14:paraId="61B050C0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4770" w:type="dxa"/>
            <w:tcMar/>
          </w:tcPr>
          <w:p w:rsidR="00D85B2F" w:rsidRDefault="00216BCA" w14:paraId="235B51D8" wp14:textId="7DD19E1B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670C9CAE" w:rsidR="670C9CAE">
              <w:rPr>
                <w:b w:val="0"/>
                <w:bCs w:val="0"/>
                <w:sz w:val="24"/>
                <w:szCs w:val="24"/>
              </w:rPr>
              <w:t>Римская империя при императоре Константине. Рим и варвары. Падение империи. П.59-</w:t>
            </w:r>
            <w:proofErr w:type="gramStart"/>
            <w:r w:rsidRPr="670C9CAE" w:rsidR="670C9CAE">
              <w:rPr>
                <w:b w:val="0"/>
                <w:bCs w:val="0"/>
                <w:sz w:val="24"/>
                <w:szCs w:val="24"/>
              </w:rPr>
              <w:t>60,выписать</w:t>
            </w:r>
            <w:proofErr w:type="gramEnd"/>
            <w:r w:rsidRPr="670C9CAE" w:rsidR="670C9CAE">
              <w:rPr>
                <w:b w:val="0"/>
                <w:bCs w:val="0"/>
                <w:sz w:val="24"/>
                <w:szCs w:val="24"/>
              </w:rPr>
              <w:t xml:space="preserve"> определения, даты. Письменно ответить на вопросы - Что считалось символами(знаками) императорской власти? Какая эпоха сменила период Античности?</w:t>
            </w:r>
          </w:p>
        </w:tc>
        <w:tc>
          <w:tcPr>
            <w:tcW w:w="3500" w:type="dxa"/>
            <w:tcMar/>
          </w:tcPr>
          <w:p w:rsidR="00D85B2F" w:rsidRDefault="00216BCA" w14:paraId="2AB89B38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Ткачева Е.А.</w:t>
            </w:r>
            <w:hyperlink r:id="R6a9193d9997840a5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chance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3713@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yandex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D85B2F" w:rsidTr="6AB24B8A" w14:paraId="10074AD5" wp14:textId="77777777">
        <w:tc>
          <w:tcPr>
            <w:tcW w:w="783" w:type="dxa"/>
            <w:tcMar/>
          </w:tcPr>
          <w:p w:rsidR="00D85B2F" w:rsidRDefault="00216BCA" w14:paraId="68D9363B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63" w:type="dxa"/>
            <w:vMerge/>
            <w:tcMar/>
          </w:tcPr>
          <w:p w:rsidR="00D85B2F" w:rsidRDefault="00D85B2F" w14:paraId="45FB0818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2E05BB75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10.00-10.20</w:t>
            </w:r>
          </w:p>
        </w:tc>
        <w:tc>
          <w:tcPr>
            <w:tcW w:w="2634" w:type="dxa"/>
            <w:tcMar/>
          </w:tcPr>
          <w:p w:rsidR="00D85B2F" w:rsidRDefault="00216BCA" w14:paraId="7390D9AE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Литература </w:t>
            </w:r>
          </w:p>
        </w:tc>
        <w:tc>
          <w:tcPr>
            <w:tcW w:w="4770" w:type="dxa"/>
            <w:tcMar/>
          </w:tcPr>
          <w:p w:rsidR="00D85B2F" w:rsidP="5913AFB0" w:rsidRDefault="00216BCA" w14:paraId="061BADAF" wp14:textId="1179075D">
            <w:pPr>
              <w:pStyle w:val="a4"/>
            </w:pPr>
            <w:r w:rsidRPr="5D998303" w:rsidR="5D99830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Вн.чт. Дж. Свифт “Путешествие Гулливера” (1 глава)</w:t>
            </w:r>
          </w:p>
        </w:tc>
        <w:tc>
          <w:tcPr>
            <w:tcW w:w="3500" w:type="dxa"/>
            <w:tcMar/>
          </w:tcPr>
          <w:p w:rsidR="00D85B2F" w:rsidRDefault="00216BCA" w14:paraId="09BF3E06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Басос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Е.А</w:t>
            </w:r>
          </w:p>
          <w:p w:rsidR="00D85B2F" w:rsidRDefault="00216BCA" w14:paraId="4D443CC8" wp14:textId="2ABB398D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hyperlink r:id="R4d0ef6dd6e6247c6"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evasilevabasos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7C38CB46" w:rsidR="7C38CB4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  <w:r w:rsidRPr="7C38CB46" w:rsidR="7C38CB4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xmlns:wp14="http://schemas.microsoft.com/office/word/2010/wordml" w:rsidR="00D85B2F" w:rsidTr="6AB24B8A" w14:paraId="1B4BD433" wp14:textId="77777777">
        <w:tc>
          <w:tcPr>
            <w:tcW w:w="783" w:type="dxa"/>
            <w:tcMar/>
          </w:tcPr>
          <w:p w:rsidR="00D85B2F" w:rsidRDefault="00216BCA" w14:paraId="17310F6F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63" w:type="dxa"/>
            <w:vMerge/>
            <w:tcMar/>
          </w:tcPr>
          <w:p w:rsidR="00D85B2F" w:rsidRDefault="00D85B2F" w14:paraId="049F31CB" wp14:textId="7777777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D85B2F" w:rsidRDefault="00216BCA" w14:paraId="35F35BCF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10.30-10.50</w:t>
            </w:r>
          </w:p>
        </w:tc>
        <w:tc>
          <w:tcPr>
            <w:tcW w:w="2634" w:type="dxa"/>
            <w:tcMar/>
          </w:tcPr>
          <w:p w:rsidR="00D85B2F" w:rsidRDefault="00216BCA" w14:paraId="4A3D1950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4770" w:type="dxa"/>
            <w:tcMar/>
          </w:tcPr>
          <w:p w:rsidR="00D85B2F" w:rsidP="2F69FD94" w:rsidRDefault="00216BCA" w14:paraId="757FF1CB" wp14:textId="4FA6C7C4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Градусная мера угла. №№835, 838</w:t>
            </w:r>
          </w:p>
        </w:tc>
        <w:tc>
          <w:tcPr>
            <w:tcW w:w="3500" w:type="dxa"/>
            <w:tcMar/>
          </w:tcPr>
          <w:p w:rsidR="00D85B2F" w:rsidRDefault="00216BCA" w14:paraId="5F044479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Начевная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О.Д.</w:t>
            </w:r>
          </w:p>
          <w:p w:rsidR="00D85B2F" w:rsidRDefault="002E2974" w14:paraId="31684078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hyperlink r:id="R076f7b69a7f64c9f"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olganachevnaya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@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mail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222A3A8A" w:rsidR="222A3A8A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474C85" w:rsidTr="6AB24B8A" w14:paraId="0F0B8F15" wp14:textId="77777777">
        <w:tc>
          <w:tcPr>
            <w:tcW w:w="783" w:type="dxa"/>
            <w:tcMar/>
          </w:tcPr>
          <w:p w:rsidR="00474C85" w:rsidRDefault="00474C85" w14:paraId="729DE7E4" wp14:textId="77777777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63" w:type="dxa"/>
            <w:vMerge/>
            <w:tcMar/>
          </w:tcPr>
          <w:p w:rsidR="00474C85" w:rsidRDefault="00474C85" w14:paraId="53128261" wp14:textId="77777777">
            <w:pPr>
              <w:pStyle w:val="a4"/>
              <w:rPr>
                <w:rFonts w:cs="Calibri"/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474C85" w:rsidRDefault="00474C85" w14:paraId="3BD2EF4F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11.00-11.20</w:t>
            </w:r>
          </w:p>
        </w:tc>
        <w:tc>
          <w:tcPr>
            <w:tcW w:w="2634" w:type="dxa"/>
            <w:tcMar/>
          </w:tcPr>
          <w:p w:rsidR="00474C85" w:rsidRDefault="00474C85" w14:paraId="50A81F3C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70" w:type="dxa"/>
            <w:tcMar/>
          </w:tcPr>
          <w:p w:rsidRPr="00474C85" w:rsidR="00474C85" w:rsidP="5913AFB0" w:rsidRDefault="00474C85" w14:paraId="61EC49E5" wp14:textId="19CAB0F0">
            <w:pPr>
              <w:pStyle w:val="a4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341BA6EA" w:rsidR="341BA6EA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Батик, Сообщение,</w:t>
            </w:r>
          </w:p>
        </w:tc>
        <w:tc>
          <w:tcPr>
            <w:tcW w:w="3500" w:type="dxa"/>
            <w:tcMar/>
          </w:tcPr>
          <w:p w:rsidR="00474C85" w:rsidP="00D8482E" w:rsidRDefault="00474C85" w14:paraId="7142D416" wp14:textId="77777777">
            <w:pPr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Костенко А.Г.</w:t>
            </w:r>
          </w:p>
          <w:p w:rsidRPr="00474C85" w:rsidR="00474C85" w:rsidP="00D8482E" w:rsidRDefault="002E2974" w14:paraId="4EF8F1F0" wp14:textId="558D556E">
            <w:pPr>
              <w:rPr>
                <w:b w:val="0"/>
                <w:bCs w:val="0"/>
                <w:sz w:val="24"/>
                <w:szCs w:val="24"/>
              </w:rPr>
            </w:pPr>
            <w:hyperlink r:id="R8507f9674d7c4cec"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alexander.kostenko1</w:t>
              </w:r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5E07A2A6" w:rsidR="5E07A2A6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="00474C85" w:rsidTr="6AB24B8A" w14:paraId="4B4D645D" wp14:textId="77777777">
        <w:tc>
          <w:tcPr>
            <w:tcW w:w="783" w:type="dxa"/>
            <w:tcMar/>
          </w:tcPr>
          <w:p w:rsidR="00474C85" w:rsidRDefault="00474C85" w14:paraId="1946A7AE" wp14:textId="77777777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63" w:type="dxa"/>
            <w:vMerge/>
            <w:tcMar/>
          </w:tcPr>
          <w:p w:rsidR="00474C85" w:rsidRDefault="00474C85" w14:paraId="62486C05" wp14:textId="77777777">
            <w:pPr>
              <w:pStyle w:val="a4"/>
              <w:rPr>
                <w:rFonts w:cs="Calibri"/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00474C85" w:rsidRDefault="00474C85" w14:paraId="336FA0DC" wp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rFonts w:cs="Calibri"/>
                <w:b w:val="0"/>
                <w:bCs w:val="0"/>
                <w:sz w:val="24"/>
                <w:szCs w:val="24"/>
              </w:rPr>
              <w:t>11.30-11.50</w:t>
            </w:r>
          </w:p>
        </w:tc>
        <w:tc>
          <w:tcPr>
            <w:tcW w:w="2634" w:type="dxa"/>
            <w:tcMar/>
          </w:tcPr>
          <w:p w:rsidR="00474C85" w:rsidRDefault="00474C85" w14:paraId="154668B3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222A3A8A" w:rsidR="222A3A8A">
              <w:rPr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4770" w:type="dxa"/>
            <w:tcMar/>
          </w:tcPr>
          <w:p w:rsidR="00474C85" w:rsidP="2F69FD94" w:rsidRDefault="00474C85" w14:paraId="059220EA" wp14:textId="5BAD4DEA">
            <w:pPr>
              <w:pStyle w:val="a4"/>
            </w:pPr>
            <w:r w:rsidRPr="0755FCA9" w:rsidR="0755FCA9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  <w:t>Подбор упражнений и составление индивидуальных комплексов для физкультминуток в школе(сообщение)</w:t>
            </w:r>
          </w:p>
        </w:tc>
        <w:tc>
          <w:tcPr>
            <w:tcW w:w="3500" w:type="dxa"/>
            <w:tcMar/>
          </w:tcPr>
          <w:p w:rsidR="00474C85" w:rsidRDefault="00474C85" w14:paraId="46C15015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222A3A8A" w:rsidR="222A3A8A">
              <w:rPr>
                <w:b w:val="0"/>
                <w:bCs w:val="0"/>
                <w:sz w:val="24"/>
                <w:szCs w:val="24"/>
              </w:rPr>
              <w:t>Полицковой</w:t>
            </w:r>
            <w:proofErr w:type="spellEnd"/>
            <w:r w:rsidRPr="222A3A8A" w:rsidR="222A3A8A">
              <w:rPr>
                <w:b w:val="0"/>
                <w:bCs w:val="0"/>
                <w:sz w:val="24"/>
                <w:szCs w:val="24"/>
              </w:rPr>
              <w:t xml:space="preserve"> В.В.</w:t>
            </w:r>
          </w:p>
          <w:p w:rsidR="00474C85" w:rsidRDefault="002E2974" w14:paraId="74181666" wp14:textId="77777777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hyperlink r:id="R9433f1c0f5b147bc">
              <w:r w:rsidRPr="222A3A8A" w:rsidR="222A3A8A">
                <w:rPr>
                  <w:rStyle w:val="a3"/>
                  <w:rFonts w:ascii="Arial" w:hAnsi="Arial" w:cs="Arial"/>
                  <w:b w:val="0"/>
                  <w:bCs w:val="0"/>
                  <w:color w:val="auto"/>
                  <w:sz w:val="24"/>
                  <w:szCs w:val="24"/>
                </w:rPr>
                <w:t>v.politskovoy@mail.ru</w:t>
              </w:r>
            </w:hyperlink>
          </w:p>
        </w:tc>
      </w:tr>
      <w:tr w:rsidR="5913AFB0" w:rsidTr="6AB24B8A" w14:paraId="14AC89EC">
        <w:tc>
          <w:tcPr>
            <w:tcW w:w="783" w:type="dxa"/>
            <w:tcMar/>
          </w:tcPr>
          <w:p w:rsidR="5913AFB0" w:rsidP="5913AFB0" w:rsidRDefault="5913AFB0" w14:paraId="3D286496" w14:textId="1FF29640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5913AFB0" w:rsidR="5913AFB0">
              <w:rPr>
                <w:rFonts w:cs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63" w:type="dxa"/>
            <w:tcMar/>
          </w:tcPr>
          <w:p w:rsidR="5913AFB0" w:rsidP="5913AFB0" w:rsidRDefault="5913AFB0" w14:paraId="3EE4261C" w14:textId="3A35D94E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rFonts w:cs="Calibri"/>
                <w:b w:val="0"/>
                <w:bCs w:val="0"/>
                <w:sz w:val="24"/>
                <w:szCs w:val="24"/>
              </w:rPr>
              <w:t>08.05 пятница</w:t>
            </w:r>
          </w:p>
        </w:tc>
        <w:tc>
          <w:tcPr>
            <w:tcW w:w="1226" w:type="dxa"/>
            <w:tcMar/>
          </w:tcPr>
          <w:p w:rsidR="5913AFB0" w:rsidP="5913AFB0" w:rsidRDefault="5913AFB0" w14:paraId="51A28B28" w14:textId="1633998A">
            <w:pPr>
              <w:pStyle w:val="a4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4B5C811" w:rsidR="04B5C81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9.00-9.20</w:t>
            </w:r>
          </w:p>
        </w:tc>
        <w:tc>
          <w:tcPr>
            <w:tcW w:w="2634" w:type="dxa"/>
            <w:tcMar/>
          </w:tcPr>
          <w:p w:rsidR="5913AFB0" w:rsidP="5913AFB0" w:rsidRDefault="5913AFB0" w14:paraId="4C28B79E" w14:textId="137D2654">
            <w:pPr>
              <w:pStyle w:val="a"/>
              <w:rPr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>Музыка</w:t>
            </w:r>
          </w:p>
        </w:tc>
        <w:tc>
          <w:tcPr>
            <w:tcW w:w="4770" w:type="dxa"/>
            <w:tcMar/>
          </w:tcPr>
          <w:p w:rsidR="5913AFB0" w:rsidP="5913AFB0" w:rsidRDefault="5913AFB0" w14:paraId="0DFA3524" w14:textId="1091D8FD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5284E901" w:rsidR="5284E901">
              <w:rPr>
                <w:b w:val="0"/>
                <w:bCs w:val="0"/>
                <w:sz w:val="24"/>
                <w:szCs w:val="24"/>
              </w:rPr>
              <w:t>Музыкальная живопись М.П. Мусоргского. Повторение выразительных средств музыки. ( Краткая биография М.П. Мусоргского)</w:t>
            </w:r>
          </w:p>
        </w:tc>
        <w:tc>
          <w:tcPr>
            <w:tcW w:w="3500" w:type="dxa"/>
            <w:tcMar/>
          </w:tcPr>
          <w:p w:rsidR="5913AFB0" w:rsidP="04B5C811" w:rsidRDefault="5913AFB0" w14:paraId="093C63BB" w14:textId="10F13CF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4B5C811" w:rsidR="04B5C81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Кривенко З.П.</w:t>
            </w:r>
            <w:r>
              <w:br/>
            </w:r>
            <w:hyperlink r:id="R3b11d21b7b1f483e">
              <w:r w:rsidRPr="04B5C811" w:rsidR="04B5C811">
                <w:rPr>
                  <w:rStyle w:val="a3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zoya</w:t>
              </w:r>
              <w:r w:rsidRPr="04B5C811" w:rsidR="04B5C811">
                <w:rPr>
                  <w:rStyle w:val="a3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4B5C811" w:rsidR="04B5C811">
                <w:rPr>
                  <w:rStyle w:val="a3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en-US"/>
                </w:rPr>
                <w:t>krivenko</w:t>
              </w:r>
              <w:r w:rsidRPr="04B5C811" w:rsidR="04B5C811">
                <w:rPr>
                  <w:rStyle w:val="a3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-RU"/>
                </w:rPr>
                <w:t>.70@</w:t>
              </w:r>
              <w:r w:rsidRPr="04B5C811" w:rsidR="04B5C811">
                <w:rPr>
                  <w:rStyle w:val="a3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4B5C811" w:rsidR="04B5C811">
                <w:rPr>
                  <w:rStyle w:val="a3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4B5C811" w:rsidR="04B5C811">
                <w:rPr>
                  <w:rStyle w:val="a3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5913AFB0" w:rsidP="5913AFB0" w:rsidRDefault="5913AFB0" w14:paraId="6EAF643A" w14:textId="631CB05F">
            <w:pPr>
              <w:pStyle w:val="a"/>
              <w:rPr>
                <w:b w:val="0"/>
                <w:bCs w:val="0"/>
                <w:sz w:val="24"/>
                <w:szCs w:val="24"/>
              </w:rPr>
            </w:pPr>
          </w:p>
        </w:tc>
      </w:tr>
      <w:tr w:rsidR="5913AFB0" w:rsidTr="6AB24B8A" w14:paraId="4913C0F6">
        <w:tc>
          <w:tcPr>
            <w:tcW w:w="783" w:type="dxa"/>
            <w:tcMar/>
          </w:tcPr>
          <w:p w:rsidR="5913AFB0" w:rsidP="5913AFB0" w:rsidRDefault="5913AFB0" w14:paraId="35DEC1DB" w14:textId="65977ED8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5913AFB0" w:rsidR="5913AFB0">
              <w:rPr>
                <w:rFonts w:cs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63" w:type="dxa"/>
            <w:tcMar/>
          </w:tcPr>
          <w:p w:rsidR="5913AFB0" w:rsidP="5913AFB0" w:rsidRDefault="5913AFB0" w14:paraId="459E093E" w14:textId="1075E3E8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5913AFB0" w:rsidP="04B5C811" w:rsidRDefault="5913AFB0" w14:paraId="48D78935" w14:textId="63F3D4CA">
            <w:pPr>
              <w:pStyle w:val="a4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9.30-9.50</w:t>
            </w:r>
          </w:p>
        </w:tc>
        <w:tc>
          <w:tcPr>
            <w:tcW w:w="2634" w:type="dxa"/>
            <w:tcMar/>
          </w:tcPr>
          <w:p w:rsidR="5913AFB0" w:rsidP="5913AFB0" w:rsidRDefault="5913AFB0" w14:paraId="532AC670" w14:textId="2CD54348">
            <w:pPr>
              <w:pStyle w:val="a"/>
              <w:rPr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>Математика</w:t>
            </w:r>
          </w:p>
        </w:tc>
        <w:tc>
          <w:tcPr>
            <w:tcW w:w="4770" w:type="dxa"/>
            <w:tcMar/>
          </w:tcPr>
          <w:p w:rsidR="5913AFB0" w:rsidP="5913AFB0" w:rsidRDefault="5913AFB0" w14:paraId="0EDEB826" w14:textId="5D42EE65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>Повторение. №№ 831, 845</w:t>
            </w:r>
          </w:p>
        </w:tc>
        <w:tc>
          <w:tcPr>
            <w:tcW w:w="3500" w:type="dxa"/>
            <w:tcMar/>
          </w:tcPr>
          <w:p w:rsidR="5913AFB0" w:rsidP="04B5C811" w:rsidRDefault="5913AFB0" w14:paraId="792907E0" w14:textId="77777777">
            <w:pPr>
              <w:rPr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>Начевная О.Д.</w:t>
            </w:r>
          </w:p>
          <w:p w:rsidR="5913AFB0" w:rsidP="04B5C811" w:rsidRDefault="5913AFB0" w14:paraId="38447A4B" w14:textId="77777777">
            <w:pPr>
              <w:rPr>
                <w:b w:val="0"/>
                <w:bCs w:val="0"/>
                <w:sz w:val="24"/>
                <w:szCs w:val="24"/>
              </w:rPr>
            </w:pPr>
            <w:hyperlink r:id="R157c8c6a111e4976">
              <w:r w:rsidRPr="04B5C811" w:rsidR="04B5C811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olganachevnaya</w:t>
              </w:r>
              <w:r w:rsidRPr="04B5C811" w:rsidR="04B5C811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@</w:t>
              </w:r>
              <w:r w:rsidRPr="04B5C811" w:rsidR="04B5C811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mail</w:t>
              </w:r>
              <w:r w:rsidRPr="04B5C811" w:rsidR="04B5C811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r w:rsidRPr="04B5C811" w:rsidR="04B5C811">
                <w:rPr>
                  <w:rStyle w:val="a3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5913AFB0" w:rsidP="5913AFB0" w:rsidRDefault="5913AFB0" w14:paraId="36890B65" w14:textId="2792AE22">
            <w:pPr>
              <w:pStyle w:val="a"/>
              <w:rPr>
                <w:b w:val="0"/>
                <w:bCs w:val="0"/>
                <w:sz w:val="24"/>
                <w:szCs w:val="24"/>
              </w:rPr>
            </w:pPr>
          </w:p>
        </w:tc>
      </w:tr>
      <w:tr w:rsidR="5913AFB0" w:rsidTr="6AB24B8A" w14:paraId="3C3E50D0">
        <w:tc>
          <w:tcPr>
            <w:tcW w:w="783" w:type="dxa"/>
            <w:tcMar/>
          </w:tcPr>
          <w:p w:rsidR="5913AFB0" w:rsidP="5913AFB0" w:rsidRDefault="5913AFB0" w14:paraId="46DBDC27" w14:textId="2E518D32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5913AFB0" w:rsidR="5913AFB0">
              <w:rPr>
                <w:rFonts w:cs="Calibr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63" w:type="dxa"/>
            <w:tcMar/>
          </w:tcPr>
          <w:p w:rsidR="5913AFB0" w:rsidP="5913AFB0" w:rsidRDefault="5913AFB0" w14:paraId="292B829C" w14:textId="4DA27172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5913AFB0" w:rsidP="04B5C811" w:rsidRDefault="5913AFB0" w14:paraId="7FD02673" w14:textId="0C3472CE">
            <w:pPr>
              <w:pStyle w:val="a4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10.00-10.20</w:t>
            </w:r>
          </w:p>
        </w:tc>
        <w:tc>
          <w:tcPr>
            <w:tcW w:w="2634" w:type="dxa"/>
            <w:tcMar/>
          </w:tcPr>
          <w:p w:rsidR="5913AFB0" w:rsidP="04B5C811" w:rsidRDefault="5913AFB0" w14:paraId="01D01B42" w14:textId="28D1380B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4770" w:type="dxa"/>
            <w:tcMar/>
          </w:tcPr>
          <w:p w:rsidR="5913AFB0" w:rsidP="5913AFB0" w:rsidRDefault="5913AFB0" w14:paraId="4923009A" w14:textId="400F8AC8">
            <w:pPr>
              <w:pStyle w:val="a4"/>
            </w:pPr>
            <w:r w:rsidRPr="5D998303" w:rsidR="5D99830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Повторение. Знаки препинания в простом предложении. П. 127, </w:t>
            </w:r>
            <w:proofErr w:type="spellStart"/>
            <w:r w:rsidRPr="5D998303" w:rsidR="5D99830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упр</w:t>
            </w:r>
            <w:proofErr w:type="spellEnd"/>
            <w:r w:rsidRPr="5D998303" w:rsidR="5D99830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728 или</w:t>
            </w:r>
          </w:p>
          <w:p w:rsidR="5913AFB0" w:rsidP="5913AFB0" w:rsidRDefault="5913AFB0" w14:paraId="3CA62744" w14:textId="4A69843F">
            <w:pPr>
              <w:pStyle w:val="a4"/>
            </w:pPr>
            <w:r w:rsidRPr="5D998303" w:rsidR="5D99830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РЭШ урок 30    </w:t>
            </w:r>
            <w:hyperlink r:id="R2262f0ba0076487e">
              <w:r w:rsidRPr="5D998303" w:rsidR="5D998303">
                <w:rPr>
                  <w:rStyle w:val="a3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https://resh.edu.ru/subject/lesson/7650/train/271429/</w:t>
              </w:r>
            </w:hyperlink>
            <w:r w:rsidRPr="5D998303" w:rsidR="5D99830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3500" w:type="dxa"/>
            <w:tcMar/>
          </w:tcPr>
          <w:p w:rsidR="5913AFB0" w:rsidP="04B5C811" w:rsidRDefault="5913AFB0" w14:paraId="39AD551A" w14:textId="77777777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>Басос Е.А</w:t>
            </w:r>
          </w:p>
          <w:p w:rsidR="5913AFB0" w:rsidP="5913AFB0" w:rsidRDefault="5913AFB0" w14:paraId="2DA37A82" w14:textId="1E057A1D">
            <w:pPr>
              <w:pStyle w:val="a"/>
              <w:rPr>
                <w:b w:val="0"/>
                <w:bCs w:val="0"/>
                <w:sz w:val="24"/>
                <w:szCs w:val="24"/>
              </w:rPr>
            </w:pPr>
            <w:hyperlink r:id="R8c7e973de9fd4cf3"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evasilevabasos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  <w:r w:rsidRPr="04B5C811" w:rsidR="04B5C811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5913AFB0" w:rsidTr="6AB24B8A" w14:paraId="43F8F8D9">
        <w:tc>
          <w:tcPr>
            <w:tcW w:w="783" w:type="dxa"/>
            <w:tcMar/>
          </w:tcPr>
          <w:p w:rsidR="5913AFB0" w:rsidP="5913AFB0" w:rsidRDefault="5913AFB0" w14:paraId="2F8D77B1" w14:textId="3B9EF41C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5913AFB0" w:rsidR="5913AFB0">
              <w:rPr>
                <w:rFonts w:cs="Calibr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63" w:type="dxa"/>
            <w:tcMar/>
          </w:tcPr>
          <w:p w:rsidR="5913AFB0" w:rsidP="5913AFB0" w:rsidRDefault="5913AFB0" w14:paraId="582546C0" w14:textId="2C7D10BE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5913AFB0" w:rsidP="04B5C811" w:rsidRDefault="5913AFB0" w14:paraId="13457E62" w14:textId="5D3FFB08">
            <w:pPr>
              <w:pStyle w:val="a4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10.30-10.50</w:t>
            </w:r>
          </w:p>
        </w:tc>
        <w:tc>
          <w:tcPr>
            <w:tcW w:w="2634" w:type="dxa"/>
            <w:tcMar/>
          </w:tcPr>
          <w:p w:rsidR="5913AFB0" w:rsidP="5913AFB0" w:rsidRDefault="5913AFB0" w14:paraId="5B6035CF" w14:textId="3761B36D">
            <w:pPr>
              <w:pStyle w:val="a"/>
              <w:rPr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4770" w:type="dxa"/>
            <w:tcMar/>
          </w:tcPr>
          <w:p w:rsidR="5913AFB0" w:rsidP="5913AFB0" w:rsidRDefault="5913AFB0" w14:paraId="1C65B20E" w14:textId="7E118216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47847031" w:rsidR="47847031">
              <w:rPr>
                <w:b w:val="0"/>
                <w:bCs w:val="0"/>
                <w:sz w:val="24"/>
                <w:szCs w:val="24"/>
              </w:rPr>
              <w:t xml:space="preserve">Понятие творческого проекта, Этапы выполнения, Порядок выбора темы проекта, Обоснование конструкции изделия, </w:t>
            </w:r>
          </w:p>
        </w:tc>
        <w:tc>
          <w:tcPr>
            <w:tcW w:w="3500" w:type="dxa"/>
            <w:tcMar/>
          </w:tcPr>
          <w:p w:rsidR="5913AFB0" w:rsidP="04B5C811" w:rsidRDefault="5913AFB0" w14:paraId="2E1AB154" w14:textId="77777777">
            <w:pPr>
              <w:rPr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>Костенко А.Г.</w:t>
            </w:r>
          </w:p>
          <w:p w:rsidR="5913AFB0" w:rsidP="04B5C811" w:rsidRDefault="5913AFB0" w14:paraId="2D34C88D" w14:textId="558D556E">
            <w:pPr>
              <w:rPr>
                <w:b w:val="0"/>
                <w:bCs w:val="0"/>
                <w:sz w:val="24"/>
                <w:szCs w:val="24"/>
              </w:rPr>
            </w:pPr>
            <w:hyperlink r:id="R82ce722f63d049d5"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alexander.kostenko1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</w:p>
          <w:p w:rsidR="5913AFB0" w:rsidP="5913AFB0" w:rsidRDefault="5913AFB0" w14:paraId="00EB8779" w14:textId="095F0522">
            <w:pPr>
              <w:pStyle w:val="a"/>
              <w:rPr>
                <w:b w:val="0"/>
                <w:bCs w:val="0"/>
                <w:sz w:val="24"/>
                <w:szCs w:val="24"/>
              </w:rPr>
            </w:pPr>
          </w:p>
        </w:tc>
      </w:tr>
      <w:tr w:rsidR="5913AFB0" w:rsidTr="6AB24B8A" w14:paraId="75882ABA">
        <w:tc>
          <w:tcPr>
            <w:tcW w:w="783" w:type="dxa"/>
            <w:tcMar/>
          </w:tcPr>
          <w:p w:rsidR="5913AFB0" w:rsidP="5913AFB0" w:rsidRDefault="5913AFB0" w14:paraId="783366E0" w14:textId="2695321B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5913AFB0" w:rsidR="5913AFB0">
              <w:rPr>
                <w:rFonts w:cs="Calibr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63" w:type="dxa"/>
            <w:tcMar/>
          </w:tcPr>
          <w:p w:rsidR="5913AFB0" w:rsidP="5913AFB0" w:rsidRDefault="5913AFB0" w14:paraId="13215846" w14:textId="5025D6B9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5913AFB0" w:rsidP="04B5C811" w:rsidRDefault="5913AFB0" w14:paraId="5C1F69CA" w14:textId="662CFCBA">
            <w:pPr>
              <w:pStyle w:val="a4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11.00-11.20</w:t>
            </w:r>
          </w:p>
        </w:tc>
        <w:tc>
          <w:tcPr>
            <w:tcW w:w="2634" w:type="dxa"/>
            <w:tcMar/>
          </w:tcPr>
          <w:p w:rsidR="5913AFB0" w:rsidP="5913AFB0" w:rsidRDefault="5913AFB0" w14:paraId="6DEEC3C7" w14:textId="441CAC7C">
            <w:pPr>
              <w:pStyle w:val="a"/>
              <w:rPr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4770" w:type="dxa"/>
            <w:tcMar/>
          </w:tcPr>
          <w:p w:rsidR="5913AFB0" w:rsidP="5913AFB0" w:rsidRDefault="5913AFB0" w14:paraId="2EF755AB" w14:textId="6CE3AB17">
            <w:pPr>
              <w:pStyle w:val="a4"/>
            </w:pPr>
            <w:r w:rsidRPr="0755FCA9" w:rsidR="0755FCA9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  <w:t xml:space="preserve">Подбор упражнений и составление индивидуальных комплексов </w:t>
            </w:r>
            <w:proofErr w:type="gramStart"/>
            <w:r w:rsidRPr="0755FCA9" w:rsidR="0755FCA9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  <w:t>для  коррекции</w:t>
            </w:r>
            <w:proofErr w:type="gramEnd"/>
            <w:r w:rsidRPr="0755FCA9" w:rsidR="0755FCA9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  <w:t xml:space="preserve"> осанки и телосложения. (сообщение)</w:t>
            </w:r>
          </w:p>
        </w:tc>
        <w:tc>
          <w:tcPr>
            <w:tcW w:w="3500" w:type="dxa"/>
            <w:tcMar/>
          </w:tcPr>
          <w:p w:rsidR="5913AFB0" w:rsidP="04B5C811" w:rsidRDefault="5913AFB0" w14:paraId="064B0572" w14:textId="77777777">
            <w:pPr>
              <w:rPr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>Полицковой В.В.</w:t>
            </w:r>
          </w:p>
          <w:p w:rsidR="5913AFB0" w:rsidP="04B5C811" w:rsidRDefault="5913AFB0" w14:paraId="5B27C9FD" w14:textId="77777777">
            <w:pPr>
              <w:rPr>
                <w:b w:val="0"/>
                <w:bCs w:val="0"/>
                <w:sz w:val="24"/>
                <w:szCs w:val="24"/>
              </w:rPr>
            </w:pPr>
            <w:hyperlink r:id="R33975f7a4923400c">
              <w:r w:rsidRPr="04B5C811" w:rsidR="04B5C811">
                <w:rPr>
                  <w:rStyle w:val="a3"/>
                  <w:rFonts w:ascii="Arial" w:hAnsi="Arial" w:cs="Arial"/>
                  <w:b w:val="0"/>
                  <w:bCs w:val="0"/>
                  <w:color w:val="auto"/>
                  <w:sz w:val="24"/>
                  <w:szCs w:val="24"/>
                </w:rPr>
                <w:t>v.politskovoy@mail.ru</w:t>
              </w:r>
            </w:hyperlink>
          </w:p>
          <w:p w:rsidR="5913AFB0" w:rsidP="5913AFB0" w:rsidRDefault="5913AFB0" w14:paraId="71F05EDD" w14:textId="7525F1DB">
            <w:pPr>
              <w:pStyle w:val="a"/>
              <w:rPr>
                <w:b w:val="0"/>
                <w:bCs w:val="0"/>
                <w:sz w:val="24"/>
                <w:szCs w:val="24"/>
              </w:rPr>
            </w:pPr>
          </w:p>
        </w:tc>
      </w:tr>
      <w:tr w:rsidR="5913AFB0" w:rsidTr="6AB24B8A" w14:paraId="49B9A4B7">
        <w:tc>
          <w:tcPr>
            <w:tcW w:w="783" w:type="dxa"/>
            <w:tcMar/>
          </w:tcPr>
          <w:p w:rsidR="5913AFB0" w:rsidP="5913AFB0" w:rsidRDefault="5913AFB0" w14:paraId="67905028" w14:textId="34C2A80B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  <w:r w:rsidRPr="5913AFB0" w:rsidR="5913AFB0">
              <w:rPr>
                <w:rFonts w:cs="Calibr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63" w:type="dxa"/>
            <w:tcMar/>
          </w:tcPr>
          <w:p w:rsidR="5913AFB0" w:rsidP="5913AFB0" w:rsidRDefault="5913AFB0" w14:paraId="4B87C26A" w14:textId="383495B3">
            <w:pPr>
              <w:pStyle w:val="a4"/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6" w:type="dxa"/>
            <w:tcMar/>
          </w:tcPr>
          <w:p w:rsidR="5913AFB0" w:rsidP="04B5C811" w:rsidRDefault="5913AFB0" w14:paraId="15C6166D" w14:textId="7F3CC195">
            <w:pPr>
              <w:pStyle w:val="a4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11.30-11.50</w:t>
            </w:r>
          </w:p>
        </w:tc>
        <w:tc>
          <w:tcPr>
            <w:tcW w:w="2634" w:type="dxa"/>
            <w:tcMar/>
          </w:tcPr>
          <w:p w:rsidR="5913AFB0" w:rsidP="5913AFB0" w:rsidRDefault="5913AFB0" w14:paraId="3698D39D" w14:textId="6E527219">
            <w:pPr>
              <w:pStyle w:val="a"/>
              <w:rPr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>Английский язык</w:t>
            </w:r>
          </w:p>
        </w:tc>
        <w:tc>
          <w:tcPr>
            <w:tcW w:w="4770" w:type="dxa"/>
            <w:tcMar/>
          </w:tcPr>
          <w:p w:rsidR="5913AFB0" w:rsidP="5913AFB0" w:rsidRDefault="5913AFB0" w14:paraId="252A6245" w14:textId="7C9E0C75">
            <w:pPr>
              <w:pStyle w:val="a4"/>
              <w:rPr>
                <w:b w:val="0"/>
                <w:bCs w:val="0"/>
                <w:sz w:val="24"/>
                <w:szCs w:val="24"/>
              </w:rPr>
            </w:pPr>
            <w:r w:rsidRPr="670C9CAE" w:rsidR="670C9CAE">
              <w:rPr>
                <w:b w:val="0"/>
                <w:bCs w:val="0"/>
                <w:sz w:val="24"/>
                <w:szCs w:val="24"/>
              </w:rPr>
              <w:t>Выдающиеся люди, их вклад в мировую культуру. Заучивание новых слов, выполнение упражнений.</w:t>
            </w:r>
          </w:p>
        </w:tc>
        <w:tc>
          <w:tcPr>
            <w:tcW w:w="3500" w:type="dxa"/>
            <w:tcMar/>
          </w:tcPr>
          <w:p w:rsidR="5913AFB0" w:rsidP="04B5C811" w:rsidRDefault="5913AFB0" w14:paraId="58F7B175" w14:textId="77777777">
            <w:pPr>
              <w:rPr>
                <w:b w:val="0"/>
                <w:bCs w:val="0"/>
                <w:color w:val="0070C0"/>
                <w:sz w:val="24"/>
                <w:szCs w:val="24"/>
                <w:u w:val="single"/>
              </w:rPr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 xml:space="preserve">Перепелицына А.А. </w:t>
            </w:r>
            <w:hyperlink r:id="Rb052ee1db1594035"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perepelicina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alena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</w:rPr>
                <w:t>@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gmail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</w:rPr>
                <w:t>.</w:t>
              </w:r>
              <w:r w:rsidRPr="04B5C811" w:rsidR="04B5C811">
                <w:rPr>
                  <w:rStyle w:val="a3"/>
                  <w:b w:val="0"/>
                  <w:bCs w:val="0"/>
                  <w:sz w:val="24"/>
                  <w:szCs w:val="24"/>
                  <w:lang w:val="en-US"/>
                </w:rPr>
                <w:t>com</w:t>
              </w:r>
            </w:hyperlink>
          </w:p>
          <w:p w:rsidR="5913AFB0" w:rsidP="04B5C811" w:rsidRDefault="5913AFB0" w14:paraId="5D388C85" w14:textId="77777777">
            <w:pPr>
              <w:rPr>
                <w:b w:val="0"/>
                <w:bCs w:val="0"/>
                <w:sz w:val="24"/>
                <w:szCs w:val="24"/>
              </w:rPr>
            </w:pPr>
            <w:r w:rsidRPr="04B5C811" w:rsidR="04B5C811">
              <w:rPr>
                <w:b w:val="0"/>
                <w:bCs w:val="0"/>
                <w:sz w:val="24"/>
                <w:szCs w:val="24"/>
              </w:rPr>
              <w:t>WhatsApp 89528</w:t>
            </w:r>
            <w:r w:rsidRPr="04B5C811" w:rsidR="04B5C811">
              <w:rPr>
                <w:b w:val="0"/>
                <w:bCs w:val="0"/>
                <w:sz w:val="24"/>
                <w:szCs w:val="24"/>
                <w:lang w:val="en-US"/>
              </w:rPr>
              <w:t>780249</w:t>
            </w:r>
          </w:p>
          <w:p w:rsidR="5913AFB0" w:rsidP="5913AFB0" w:rsidRDefault="5913AFB0" w14:paraId="6EC3E85D" w14:textId="1BCCDC20">
            <w:pPr>
              <w:pStyle w:val="a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4F5BF499" w:rsidRDefault="4F5BF499" w14:paraId="2BA388C1" w14:textId="7C77127B"/>
    <w:p xmlns:wp14="http://schemas.microsoft.com/office/word/2010/wordml" w:rsidR="00D85B2F" w:rsidP="222A3A8A" w:rsidRDefault="00D85B2F" w14:paraId="3CF2D8B6" wp14:textId="77777777">
      <w:pPr>
        <w:jc w:val="center"/>
        <w:rPr>
          <w:b w:val="0"/>
          <w:bCs w:val="0"/>
          <w:sz w:val="32"/>
          <w:szCs w:val="32"/>
        </w:rPr>
      </w:pPr>
    </w:p>
    <w:p xmlns:wp14="http://schemas.microsoft.com/office/word/2010/wordml" w:rsidR="00D85B2F" w:rsidRDefault="00D85B2F" w14:paraId="0FB78278" wp14:textId="77777777">
      <w:pPr>
        <w:rPr>
          <w:b w:val="0"/>
          <w:bCs w:val="0"/>
        </w:rPr>
      </w:pPr>
    </w:p>
    <w:p xmlns:wp14="http://schemas.microsoft.com/office/word/2010/wordml" w:rsidR="00D85B2F" w:rsidRDefault="00D85B2F" w14:paraId="1FC39945" wp14:textId="77777777">
      <w:pPr>
        <w:jc w:val="center"/>
      </w:pPr>
    </w:p>
    <w:sectPr w:rsidR="00D85B2F" w:rsidSect="00D85B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</w:compat>
  <w:rsids>
    <w:rsidRoot w:val="00D85B2F"/>
    <w:rsid w:val="00216BCA"/>
    <w:rsid w:val="002E2974"/>
    <w:rsid w:val="00474C85"/>
    <w:rsid w:val="006B7054"/>
    <w:rsid w:val="009359D8"/>
    <w:rsid w:val="00B435D9"/>
    <w:rsid w:val="00D85B2F"/>
    <w:rsid w:val="04B5C811"/>
    <w:rsid w:val="0755FCA9"/>
    <w:rsid w:val="222A3A8A"/>
    <w:rsid w:val="2F69FD94"/>
    <w:rsid w:val="341BA6EA"/>
    <w:rsid w:val="47847031"/>
    <w:rsid w:val="47A9D17F"/>
    <w:rsid w:val="4F5BF499"/>
    <w:rsid w:val="50A567DB"/>
    <w:rsid w:val="5284E901"/>
    <w:rsid w:val="5913AFB0"/>
    <w:rsid w:val="5D998303"/>
    <w:rsid w:val="5E07A2A6"/>
    <w:rsid w:val="670C9CAE"/>
    <w:rsid w:val="6AB24B8A"/>
    <w:rsid w:val="6D2D4DBB"/>
    <w:rsid w:val="70AE8C61"/>
    <w:rsid w:val="74788C46"/>
    <w:rsid w:val="7C38CB4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E60B"/>
  <w15:docId w15:val="{8437ece2-3037-4dde-8db0-af5af59544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D85B2F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rsid w:val="00D85B2F"/>
    <w:rPr>
      <w:color w:val="0563C1"/>
      <w:u w:val="single"/>
    </w:rPr>
  </w:style>
  <w:style w:type="paragraph" w:styleId="a4">
    <w:name w:val="No Spacing"/>
    <w:qFormat/>
    <w:rsid w:val="00D85B2F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26" /><Relationship Type="http://schemas.openxmlformats.org/officeDocument/2006/relationships/settings" Target="settings.xml" Id="rId3" /><Relationship Type="http://schemas.openxmlformats.org/officeDocument/2006/relationships/fontTable" Target="fontTable.xml" Id="rId25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hyperlink" Target="mailto:olganachevnaya@mail.ru" TargetMode="External" Id="R02ba15fbd0e74ac6" /><Relationship Type="http://schemas.openxmlformats.org/officeDocument/2006/relationships/hyperlink" Target="mailto:v.politskovoy@mail.ru" TargetMode="External" Id="R4ec6c99dc7874132" /><Relationship Type="http://schemas.openxmlformats.org/officeDocument/2006/relationships/hyperlink" Target="mailto:chance3713@yandex.ru" TargetMode="External" Id="Rc84c15f925d44b5b" /><Relationship Type="http://schemas.openxmlformats.org/officeDocument/2006/relationships/hyperlink" Target="mailto:fatimaimameeva@mail.ru" TargetMode="External" Id="R5130e3cb37574d04" /><Relationship Type="http://schemas.openxmlformats.org/officeDocument/2006/relationships/hyperlink" Target="mailto:perepelicina.alena@gmail.com" TargetMode="External" Id="Rd6753e88b6994fd3" /><Relationship Type="http://schemas.openxmlformats.org/officeDocument/2006/relationships/hyperlink" Target="mailto:olganachevnaya@mail.ru" TargetMode="External" Id="R0a83e64b3eda447a" /><Relationship Type="http://schemas.openxmlformats.org/officeDocument/2006/relationships/hyperlink" Target="mailto:ngirkina1962@yandex.ru" TargetMode="External" Id="Rc3925e58621e4adb" /><Relationship Type="http://schemas.openxmlformats.org/officeDocument/2006/relationships/hyperlink" Target="mailto:olganachevnaya@mail.ru" TargetMode="External" Id="R1b816957b9474963" /><Relationship Type="http://schemas.openxmlformats.org/officeDocument/2006/relationships/hyperlink" Target="mailto:chance3713@yandex.ru" TargetMode="External" Id="Re9292a443b0a4aae" /><Relationship Type="http://schemas.openxmlformats.org/officeDocument/2006/relationships/hyperlink" Target="mailto:perepelicina.alena@gmail.com" TargetMode="External" Id="Rd1af1f04a6894d38" /><Relationship Type="http://schemas.openxmlformats.org/officeDocument/2006/relationships/hyperlink" Target="mailto:chance3713@yandex.ru" TargetMode="External" Id="R6a9193d9997840a5" /><Relationship Type="http://schemas.openxmlformats.org/officeDocument/2006/relationships/hyperlink" Target="mailto:olganachevnaya@mail.ru" TargetMode="External" Id="R076f7b69a7f64c9f" /><Relationship Type="http://schemas.openxmlformats.org/officeDocument/2006/relationships/hyperlink" Target="mailto:v.politskovoy@mail.ru" TargetMode="External" Id="R9433f1c0f5b147bc" /><Relationship Type="http://schemas.openxmlformats.org/officeDocument/2006/relationships/hyperlink" Target="mailto:evasilevabasos@mail.ru" TargetMode="External" Id="R17f07635f01a4cd5" /><Relationship Type="http://schemas.openxmlformats.org/officeDocument/2006/relationships/hyperlink" Target="mailto:evasilevabasos@mail.ru" TargetMode="External" Id="R2b7ddabed50d48b8" /><Relationship Type="http://schemas.openxmlformats.org/officeDocument/2006/relationships/hyperlink" Target="mailto:evasilevabasos@mail.ru" TargetMode="External" Id="R1cd7539e39ba4076" /><Relationship Type="http://schemas.openxmlformats.org/officeDocument/2006/relationships/hyperlink" Target="mailto:evasilevabasos@mail.ru" TargetMode="External" Id="R623de5b583284e06" /><Relationship Type="http://schemas.openxmlformats.org/officeDocument/2006/relationships/hyperlink" Target="mailto:evasilevabasos@mail.ru" TargetMode="External" Id="Ra6145795a7af4f49" /><Relationship Type="http://schemas.openxmlformats.org/officeDocument/2006/relationships/hyperlink" Target="mailto:evasilevabasos@mail.ru" TargetMode="External" Id="R002bc798ed8f4c22" /><Relationship Type="http://schemas.openxmlformats.org/officeDocument/2006/relationships/hyperlink" Target="mailto:evasilevabasos@mail.ru" TargetMode="External" Id="R4d0ef6dd6e6247c6" /><Relationship Type="http://schemas.openxmlformats.org/officeDocument/2006/relationships/numbering" Target="/word/numbering.xml" Id="R200c0194a09140e3" /><Relationship Type="http://schemas.openxmlformats.org/officeDocument/2006/relationships/hyperlink" Target="mailto:alexanderkostenko@mail.ru" TargetMode="External" Id="Rf8bf0e53ba1140c0" /><Relationship Type="http://schemas.openxmlformats.org/officeDocument/2006/relationships/hyperlink" Target="mailto:alexanderkostenko@mail.ru" TargetMode="External" Id="R8507f9674d7c4cec" /><Relationship Type="http://schemas.openxmlformats.org/officeDocument/2006/relationships/hyperlink" Target="file:///C:/Users/Admin/Desktop/%D1%80%D0%B0%D1%81%D0%BF%D0%B8%D1%81%D0%B0%D0%BD%D0%B8%D0%B5%20%D0%94%D0%9E/zoya.krivenko.70@mail.ru" TargetMode="External" Id="R3b11d21b7b1f483e" /><Relationship Type="http://schemas.openxmlformats.org/officeDocument/2006/relationships/hyperlink" Target="mailto:olganachevnaya@mail.ru" TargetMode="External" Id="R157c8c6a111e4976" /><Relationship Type="http://schemas.openxmlformats.org/officeDocument/2006/relationships/hyperlink" Target="mailto:evasilevabasos@mail.ru" TargetMode="External" Id="R8c7e973de9fd4cf3" /><Relationship Type="http://schemas.openxmlformats.org/officeDocument/2006/relationships/hyperlink" Target="mailto:alexanderkostenko@mail.ru" TargetMode="External" Id="R82ce722f63d049d5" /><Relationship Type="http://schemas.openxmlformats.org/officeDocument/2006/relationships/hyperlink" Target="mailto:v.politskovoy@mail.ru" TargetMode="External" Id="R33975f7a4923400c" /><Relationship Type="http://schemas.openxmlformats.org/officeDocument/2006/relationships/hyperlink" Target="mailto:perepelicina.alena@gmail.com" TargetMode="External" Id="Rb052ee1db1594035" /><Relationship Type="http://schemas.openxmlformats.org/officeDocument/2006/relationships/hyperlink" Target="https://resh.edu.ru/subject/lesson/7650/train/271429/" TargetMode="External" Id="R2262f0ba007648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SOH33</lastModifiedBy>
  <revision>20</revision>
  <dcterms:created xsi:type="dcterms:W3CDTF">2020-04-16T12:23:00.0000000Z</dcterms:created>
  <dcterms:modified xsi:type="dcterms:W3CDTF">2020-05-06T05:36:52.7485178Z</dcterms:modified>
  <version>0900.0000.01</version>
</coreProperties>
</file>