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xmlns:wp14="http://schemas.microsoft.com/office/word/2010/wordml" w:rsidR="00811582" w:rsidP="5A223C16" w:rsidRDefault="00811582" w14:paraId="4DDFA29A" wp14:textId="4753AF63">
      <w:pPr>
        <w:rPr>
          <w:rFonts w:ascii="Times New Roman" w:hAnsi="Times New Roman" w:cs="Times New Roman"/>
          <w:sz w:val="24"/>
          <w:szCs w:val="24"/>
        </w:rPr>
      </w:pPr>
      <w:r w:rsidRPr="031B08EE" w:rsidR="031B08EE">
        <w:rPr>
          <w:rFonts w:ascii="Times New Roman" w:hAnsi="Times New Roman" w:cs="Times New Roman"/>
          <w:sz w:val="28"/>
          <w:szCs w:val="28"/>
        </w:rPr>
        <w:t>Расписание  уроков ДО 8 класса на период с 27.04.2020 по 30.04.2020</w:t>
      </w:r>
    </w:p>
    <w:tbl>
      <w:tblPr>
        <w:bidiVisual/>
        <w:tblW w:w="15785" w:type="dxa"/>
        <w:tblInd w:w="-62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2010"/>
        <w:gridCol w:w="873"/>
        <w:gridCol w:w="2156"/>
        <w:gridCol w:w="7030"/>
        <w:gridCol w:w="3176"/>
      </w:tblGrid>
      <w:tr xmlns:wp14="http://schemas.microsoft.com/office/word/2010/wordml" w:rsidRPr="00FF3E14" w:rsidR="00811582" w:rsidTr="325B97FE" w14:paraId="7C0DFA81" wp14:textId="77777777">
        <w:tc>
          <w:tcPr>
            <w:tcW w:w="540" w:type="dxa"/>
            <w:tcMar/>
          </w:tcPr>
          <w:p w:rsidRPr="00FF3E14" w:rsidR="00811582" w:rsidP="5A223C16" w:rsidRDefault="00811582" w14:paraId="427D9C9B" wp14:textId="77777777" wp14:noSpellErr="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A223C16" w:rsidR="5A223C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0" w:type="dxa"/>
            <w:tcMar/>
          </w:tcPr>
          <w:p w:rsidRPr="00FF3E14" w:rsidR="00811582" w:rsidP="5A223C16" w:rsidRDefault="00811582" w14:paraId="0DA63C48" wp14:textId="77777777" wp14:noSpellErr="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A223C16" w:rsidR="5A223C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73" w:type="dxa"/>
            <w:tcMar/>
          </w:tcPr>
          <w:p w:rsidRPr="00FF3E14" w:rsidR="00811582" w:rsidP="5A223C16" w:rsidRDefault="00811582" w14:paraId="33F99D32" wp14:textId="77777777" wp14:noSpellErr="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A223C16" w:rsidR="5A223C1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56" w:type="dxa"/>
            <w:tcMar/>
          </w:tcPr>
          <w:p w:rsidRPr="00FF3E14" w:rsidR="00811582" w:rsidP="5A223C16" w:rsidRDefault="00811582" w14:paraId="62667977" wp14:textId="77777777" wp14:noSpellErr="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A223C16" w:rsidR="5A223C1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30" w:type="dxa"/>
            <w:tcMar/>
          </w:tcPr>
          <w:p w:rsidRPr="00FF3E14" w:rsidR="00811582" w:rsidP="5A223C16" w:rsidRDefault="00811582" w14:paraId="0B660CFA" wp14:textId="77777777" wp14:noSpellErr="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A223C16" w:rsidR="5A223C16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  <w:tc>
          <w:tcPr>
            <w:tcW w:w="3176" w:type="dxa"/>
            <w:tcMar/>
          </w:tcPr>
          <w:p w:rsidRPr="00FF3E14" w:rsidR="00811582" w:rsidP="5A223C16" w:rsidRDefault="00811582" w14:paraId="1DB30148" wp14:textId="77777777" wp14:noSpellErr="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A223C16" w:rsidR="5A223C16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xmlns:wp14="http://schemas.microsoft.com/office/word/2010/wordml" w:rsidRPr="00FF3E14" w:rsidR="00811582" w:rsidTr="325B97FE" w14:paraId="73FC5ACB" wp14:textId="77777777">
        <w:tc>
          <w:tcPr>
            <w:tcW w:w="540" w:type="dxa"/>
            <w:tcMar/>
          </w:tcPr>
          <w:p w:rsidRPr="00FF3E14" w:rsidR="00811582" w:rsidP="00E7271E" w:rsidRDefault="00156F00" w14:paraId="649841BE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Mar/>
          </w:tcPr>
          <w:p w:rsidRPr="00FF3E14" w:rsidR="00811582" w:rsidP="00E7271E" w:rsidRDefault="00811582" w14:paraId="5AA25495" wp14:textId="068D3F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FF0000"/>
                <w:sz w:val="28"/>
                <w:szCs w:val="28"/>
              </w:rPr>
              <w:t>Понедельник</w:t>
            </w: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27.04</w:t>
            </w:r>
          </w:p>
        </w:tc>
        <w:tc>
          <w:tcPr>
            <w:tcW w:w="873" w:type="dxa"/>
            <w:tcMar/>
          </w:tcPr>
          <w:p w:rsidRPr="00FF3E14" w:rsidR="00811582" w:rsidP="00E7271E" w:rsidRDefault="00811582" w14:paraId="672A6659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E7271E" w:rsidRDefault="00811582" w14:paraId="386C81EA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7030" w:type="dxa"/>
            <w:tcMar/>
          </w:tcPr>
          <w:p w:rsidRPr="00FD046D" w:rsidR="00811582" w:rsidP="00E7271E" w:rsidRDefault="00FD046D" w14:paraId="4D646FC7" wp14:textId="0D02BD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986396D" w:rsidR="6986396D">
              <w:rPr>
                <w:rFonts w:ascii="Times New Roman" w:hAnsi="Times New Roman" w:cs="Times New Roman"/>
                <w:sz w:val="28"/>
                <w:szCs w:val="28"/>
              </w:rPr>
              <w:t>Развитие грамматических навыков с. 138 упр. 3, 5</w:t>
            </w:r>
          </w:p>
        </w:tc>
        <w:tc>
          <w:tcPr>
            <w:tcW w:w="3176" w:type="dxa"/>
            <w:tcMar/>
          </w:tcPr>
          <w:p w:rsidRPr="00FF3E14" w:rsidR="00811582" w:rsidP="005C58E7" w:rsidRDefault="00811582" w14:paraId="3B73C90F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Перепелицына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А.А.</w:t>
            </w:r>
          </w:p>
          <w:p w:rsidRPr="00FF3E14" w:rsidR="00811582" w:rsidP="005C58E7" w:rsidRDefault="00811582" w14:paraId="50DD9660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89181352973</w:t>
            </w:r>
          </w:p>
        </w:tc>
      </w:tr>
      <w:tr xmlns:wp14="http://schemas.microsoft.com/office/word/2010/wordml" w:rsidRPr="00FF3E14" w:rsidR="00811582" w:rsidTr="325B97FE" w14:paraId="7D8AC155" wp14:textId="77777777">
        <w:tc>
          <w:tcPr>
            <w:tcW w:w="540" w:type="dxa"/>
            <w:tcMar/>
          </w:tcPr>
          <w:p w:rsidRPr="00FF3E14" w:rsidR="00811582" w:rsidP="00E7271E" w:rsidRDefault="00156F00" w14:paraId="18F999B5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tcMar/>
          </w:tcPr>
          <w:p w:rsidRPr="00FF3E14" w:rsidR="00811582" w:rsidRDefault="00811582" w14:paraId="47BD7229" wp14:textId="24ACE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27.04</w:t>
            </w:r>
          </w:p>
        </w:tc>
        <w:tc>
          <w:tcPr>
            <w:tcW w:w="873" w:type="dxa"/>
            <w:tcMar/>
          </w:tcPr>
          <w:p w:rsidRPr="00FF3E14" w:rsidR="00811582" w:rsidP="00E7271E" w:rsidRDefault="00811582" w14:paraId="0A37501D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E7271E" w:rsidRDefault="00811582" w14:paraId="7B042806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7030" w:type="dxa"/>
            <w:tcMar/>
          </w:tcPr>
          <w:p w:rsidRPr="00FF3E14" w:rsidR="00811582" w:rsidP="199CD234" w:rsidRDefault="00811582" w14:paraId="5092AD96" wp14:textId="3D42A921">
            <w:pPr>
              <w:pStyle w:val="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99CD234" w:rsidR="199CD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Источники света. Прямолинейное распространение света. Отражение света. Законы отражения. Д/з. </w:t>
            </w:r>
            <w:r w:rsidRPr="199CD234" w:rsidR="199CD23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§63,65 ответить на вопросы стр. 191, 1-4 вопрос, упр. 45 N 2.</w:t>
            </w:r>
          </w:p>
        </w:tc>
        <w:tc>
          <w:tcPr>
            <w:tcW w:w="3176" w:type="dxa"/>
            <w:tcMar/>
          </w:tcPr>
          <w:p w:rsidRPr="00FF3E14" w:rsidR="00811582" w:rsidP="005C58E7" w:rsidRDefault="00811582" w14:paraId="24B49D4F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Бегунова С.О.</w:t>
            </w:r>
          </w:p>
          <w:p w:rsidRPr="00CA2F5C" w:rsidR="00811582" w:rsidP="005C58E7" w:rsidRDefault="00156F00" w14:paraId="5109D7AD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w:history="1" r:id="rId6">
              <w:r w:rsidRPr="00CA2F5C" w:rsidR="0081158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kodzaevasveta</w:t>
              </w:r>
              <w:r w:rsidRPr="00CA2F5C" w:rsidR="00811582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CA2F5C" w:rsidR="0081158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CA2F5C" w:rsidR="00811582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CA2F5C" w:rsidR="0081158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FF3E14" w:rsidR="00811582" w:rsidTr="325B97FE" w14:paraId="41FAA6B2" wp14:textId="77777777">
        <w:tc>
          <w:tcPr>
            <w:tcW w:w="540" w:type="dxa"/>
            <w:tcMar/>
          </w:tcPr>
          <w:p w:rsidRPr="00FF3E14" w:rsidR="00811582" w:rsidP="00F538B9" w:rsidRDefault="00156F00" w14:paraId="5FCD5EC4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tcMar/>
          </w:tcPr>
          <w:p w:rsidRPr="00FF3E14" w:rsidR="00811582" w:rsidRDefault="00811582" w14:paraId="75D2DA25" wp14:textId="6BB6E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27.04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5DAB6C7B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434FA0AD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7030" w:type="dxa"/>
            <w:tcMar/>
          </w:tcPr>
          <w:p w:rsidRPr="00FF3E14" w:rsidR="00811582" w:rsidP="00F538B9" w:rsidRDefault="00811582" w14:paraId="5D3A8657" wp14:textId="66FE784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99CD234" w:rsidR="199CD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“Обобщение   знаний по  </w:t>
            </w:r>
            <w:r w:rsidRPr="199CD234" w:rsidR="199CD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теме ”Обращения</w:t>
            </w:r>
            <w:r w:rsidRPr="199CD234" w:rsidR="199CD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 вводные  слова  и  вставные  конструкции”.  Вопросы  </w:t>
            </w:r>
            <w:proofErr w:type="spellStart"/>
            <w:r w:rsidRPr="199CD234" w:rsidR="199CD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</w:t>
            </w:r>
            <w:proofErr w:type="spellEnd"/>
            <w:r w:rsidRPr="199CD234" w:rsidR="199CD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221-222(быть  готовыми  к  </w:t>
            </w:r>
            <w:proofErr w:type="spellStart"/>
            <w:r w:rsidRPr="199CD234" w:rsidR="199CD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аудиоответам</w:t>
            </w:r>
            <w:proofErr w:type="spellEnd"/>
            <w:r w:rsidRPr="199CD234" w:rsidR="199CD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по  выбору  учителя)</w:t>
            </w:r>
          </w:p>
        </w:tc>
        <w:tc>
          <w:tcPr>
            <w:tcW w:w="3176" w:type="dxa"/>
            <w:tcMar/>
          </w:tcPr>
          <w:p w:rsidRPr="00FF3E14" w:rsidR="00811582" w:rsidP="00CA3F8B" w:rsidRDefault="00811582" w14:paraId="08C58E62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Кузнецова  Е.Н. </w:t>
            </w:r>
            <w:hyperlink w:history="1" r:id="rId8">
              <w:r w:rsidRPr="00FF3E14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FF3E14" w:rsidR="00811582" w:rsidTr="325B97FE" w14:paraId="79AE17DA" wp14:textId="77777777">
        <w:tc>
          <w:tcPr>
            <w:tcW w:w="540" w:type="dxa"/>
            <w:tcMar/>
          </w:tcPr>
          <w:p w:rsidRPr="00FF3E14" w:rsidR="00811582" w:rsidP="00F538B9" w:rsidRDefault="00156F00" w14:paraId="2598DEE6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  <w:tcMar/>
          </w:tcPr>
          <w:p w:rsidRPr="00FF3E14" w:rsidR="00811582" w:rsidRDefault="00811582" w14:paraId="08BBD70E" wp14:textId="1ABAD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27.04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02EB378F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1F0EEA71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7030" w:type="dxa"/>
            <w:tcMar/>
          </w:tcPr>
          <w:p w:rsidRPr="00FF3E14" w:rsidR="00811582" w:rsidP="00F538B9" w:rsidRDefault="00811582" w14:paraId="7A607F6F" wp14:textId="602F8E7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84B164D" w:rsidR="684B16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Половая система человека.  П. </w:t>
            </w:r>
            <w:r w:rsidRPr="684B164D" w:rsidR="684B16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63,  № </w:t>
            </w:r>
            <w:r w:rsidRPr="684B164D" w:rsidR="684B16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,4  стр253</w:t>
            </w:r>
          </w:p>
        </w:tc>
        <w:tc>
          <w:tcPr>
            <w:tcW w:w="3176" w:type="dxa"/>
            <w:tcMar/>
          </w:tcPr>
          <w:p w:rsidRPr="00FF3E14" w:rsidR="00811582" w:rsidP="00AF63A3" w:rsidRDefault="00811582" w14:paraId="1DB81DDE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Гирькина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Н.В. 89673007432</w:t>
            </w:r>
          </w:p>
          <w:p w:rsidRPr="00FF3E14" w:rsidR="00811582" w:rsidP="00AF63A3" w:rsidRDefault="00156F00" w14:paraId="7864FFA1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w:history="1" r:id="rId9"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ngirkina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</w:rPr>
                <w:t>1962@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FF3E14" w:rsidR="00811582" w:rsidTr="325B97FE" w14:paraId="37124757" wp14:textId="77777777">
        <w:trPr>
          <w:trHeight w:val="618"/>
        </w:trPr>
        <w:tc>
          <w:tcPr>
            <w:tcW w:w="540" w:type="dxa"/>
            <w:tcMar/>
          </w:tcPr>
          <w:p w:rsidRPr="00FF3E14" w:rsidR="00811582" w:rsidP="00F538B9" w:rsidRDefault="00156F00" w14:paraId="78941E47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0" w:type="dxa"/>
            <w:tcMar/>
          </w:tcPr>
          <w:p w:rsidRPr="00FF3E14" w:rsidR="00811582" w:rsidRDefault="00811582" w14:paraId="53625BF2" wp14:textId="5EAE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27.04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6A05A809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0C46CDF3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7030" w:type="dxa"/>
            <w:tcMar/>
          </w:tcPr>
          <w:p w:rsidRPr="000D43B5" w:rsidR="00811582" w:rsidP="5A223C16" w:rsidRDefault="00156F00" w14:paraId="79CA4654" wp14:textId="6B620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A27FE4E" w:rsidR="0A27FE4E">
              <w:rPr>
                <w:rFonts w:ascii="Times New Roman" w:hAnsi="Times New Roman" w:cs="Times New Roman"/>
                <w:sz w:val="28"/>
                <w:szCs w:val="28"/>
              </w:rPr>
              <w:t>Дробно-линейная функция. П.8.4, №506(а,б), карточка</w:t>
            </w:r>
          </w:p>
        </w:tc>
        <w:tc>
          <w:tcPr>
            <w:tcW w:w="3176" w:type="dxa"/>
            <w:tcMar/>
          </w:tcPr>
          <w:p w:rsidRPr="00FF3E14" w:rsidR="00811582" w:rsidP="00CA3F8B" w:rsidRDefault="00811582" w14:paraId="0ACE1A8F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О.Д.</w:t>
            </w:r>
          </w:p>
          <w:p w:rsidRPr="00FF3E14" w:rsidR="00811582" w:rsidP="00CA3F8B" w:rsidRDefault="00156F00" w14:paraId="6303AF87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w:history="1" r:id="rId11"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olganachevnaya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FF3E14" w:rsidR="00811582" w:rsidTr="325B97FE" w14:paraId="26F938B1" wp14:textId="77777777">
        <w:tc>
          <w:tcPr>
            <w:tcW w:w="540" w:type="dxa"/>
            <w:tcMar/>
          </w:tcPr>
          <w:p w:rsidRPr="00FF3E14" w:rsidR="00811582" w:rsidP="00F538B9" w:rsidRDefault="00156F00" w14:paraId="29B4EA11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name="_GoBack" w:id="0"/>
            <w:bookmarkEnd w:id="0"/>
          </w:p>
        </w:tc>
        <w:tc>
          <w:tcPr>
            <w:tcW w:w="2010" w:type="dxa"/>
            <w:tcMar/>
          </w:tcPr>
          <w:p w:rsidRPr="00FF3E14" w:rsidR="00811582" w:rsidRDefault="00811582" w14:paraId="61F5568F" wp14:textId="2632D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27.04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5A39BBE3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2911AE0D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7030" w:type="dxa"/>
            <w:tcMar/>
          </w:tcPr>
          <w:p w:rsidRPr="00FF3E14" w:rsidR="00811582" w:rsidP="5A223C16" w:rsidRDefault="00811582" w14:paraId="53893230" wp14:textId="0DBFFD11">
            <w:pPr>
              <w:pStyle w:val="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Плотность населения. </w:t>
            </w:r>
            <w:r w:rsidRPr="5A223C16" w:rsidR="5A223C16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§50 РЭШ урок 30,31 раздел 13.</w:t>
            </w:r>
          </w:p>
        </w:tc>
        <w:tc>
          <w:tcPr>
            <w:tcW w:w="3176" w:type="dxa"/>
            <w:tcMar/>
          </w:tcPr>
          <w:p w:rsidRPr="00FF3E14" w:rsidR="00811582" w:rsidP="00CA3F8B" w:rsidRDefault="00811582" w14:paraId="6396676C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Имамеева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Ф.О.</w:t>
            </w:r>
          </w:p>
          <w:p w:rsidRPr="00FF3E14" w:rsidR="00811582" w:rsidP="00CA3F8B" w:rsidRDefault="00156F00" w14:paraId="1485B615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w:history="1" r:id="rId12"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fatimaimameeva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FF3E14" w:rsidR="00811582" w:rsidTr="325B97FE" w14:paraId="41C8F396" wp14:textId="77777777">
        <w:trPr>
          <w:trHeight w:val="325"/>
        </w:trPr>
        <w:tc>
          <w:tcPr>
            <w:tcW w:w="540" w:type="dxa"/>
            <w:shd w:val="clear" w:color="auto" w:fill="FFFF00"/>
            <w:tcMar/>
          </w:tcPr>
          <w:p w:rsidRPr="00FF3E14" w:rsidR="00811582" w:rsidP="00F538B9" w:rsidRDefault="00811582" w14:paraId="72A3D3EC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FFFF00"/>
            <w:tcMar/>
          </w:tcPr>
          <w:p w:rsidRPr="00FF3E14" w:rsidR="00811582" w:rsidRDefault="00811582" w14:paraId="0D0B940D" wp14:textId="77777777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FFFF00"/>
            <w:tcMar/>
          </w:tcPr>
          <w:p w:rsidRPr="00FF3E14" w:rsidR="00811582" w:rsidP="00F538B9" w:rsidRDefault="00811582" w14:paraId="0E27B00A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FFFF00"/>
            <w:tcMar/>
          </w:tcPr>
          <w:p w:rsidRPr="00FF3E14" w:rsidR="00811582" w:rsidP="00F538B9" w:rsidRDefault="00811582" w14:paraId="60061E4C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30" w:type="dxa"/>
            <w:shd w:val="clear" w:color="auto" w:fill="FFFF00"/>
            <w:tcMar/>
          </w:tcPr>
          <w:p w:rsidRPr="00FF3E14" w:rsidR="00811582" w:rsidP="00F538B9" w:rsidRDefault="00811582" w14:paraId="44EAFD9C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6" w:type="dxa"/>
            <w:shd w:val="clear" w:color="auto" w:fill="FFFF00"/>
            <w:tcMar/>
          </w:tcPr>
          <w:p w:rsidRPr="00FF3E14" w:rsidR="00811582" w:rsidP="00F538B9" w:rsidRDefault="00811582" w14:paraId="4B94D5A5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xmlns:wp14="http://schemas.microsoft.com/office/word/2010/wordml" w:rsidRPr="00FF3E14" w:rsidR="00811582" w:rsidTr="325B97FE" w14:paraId="63C62A54" wp14:textId="77777777">
        <w:tc>
          <w:tcPr>
            <w:tcW w:w="540" w:type="dxa"/>
            <w:tcMar/>
          </w:tcPr>
          <w:p w:rsidRPr="00FF3E14" w:rsidR="00811582" w:rsidP="00F538B9" w:rsidRDefault="00811582" w14:paraId="56B20A0C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Mar/>
          </w:tcPr>
          <w:p w:rsidRPr="00FF3E14" w:rsidR="00811582" w:rsidP="5A223C16" w:rsidRDefault="00811582" w14:paraId="5374E7D5" wp14:textId="75BDD5E5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FF0000"/>
                <w:sz w:val="28"/>
                <w:szCs w:val="28"/>
              </w:rPr>
              <w:t xml:space="preserve">Вторник </w:t>
            </w: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28.04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3DEEC669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05AFC899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7030" w:type="dxa"/>
            <w:tcMar/>
          </w:tcPr>
          <w:p w:rsidRPr="00FF3E14" w:rsidR="00811582" w:rsidP="00F538B9" w:rsidRDefault="00FD046D" w14:paraId="036FDB63" wp14:textId="289AB6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986396D" w:rsidR="698639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Русская архитектура 18 века. Живопись и скульптура с. 86 – 91. Сообщение об одном из деятелей искусства</w:t>
            </w:r>
          </w:p>
        </w:tc>
        <w:tc>
          <w:tcPr>
            <w:tcW w:w="3176" w:type="dxa"/>
            <w:tcMar/>
          </w:tcPr>
          <w:p w:rsidRPr="00FF3E14" w:rsidR="00811582" w:rsidP="00F538B9" w:rsidRDefault="00811582" w14:paraId="0333AB08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</w:tc>
      </w:tr>
      <w:tr xmlns:wp14="http://schemas.microsoft.com/office/word/2010/wordml" w:rsidRPr="00FF3E14" w:rsidR="00811582" w:rsidTr="325B97FE" w14:paraId="16345579" wp14:textId="77777777">
        <w:tc>
          <w:tcPr>
            <w:tcW w:w="540" w:type="dxa"/>
            <w:tcMar/>
          </w:tcPr>
          <w:p w:rsidRPr="00FF3E14" w:rsidR="00811582" w:rsidP="00F538B9" w:rsidRDefault="00811582" w14:paraId="7144751B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tcMar/>
          </w:tcPr>
          <w:p w:rsidRPr="00FF3E14" w:rsidR="00811582" w:rsidRDefault="00811582" w14:paraId="362DE136" wp14:textId="209EE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28.04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3656B9AB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2BC58C05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7030" w:type="dxa"/>
            <w:tcMar/>
          </w:tcPr>
          <w:p w:rsidRPr="00FF3E14" w:rsidR="00811582" w:rsidP="005C58E7" w:rsidRDefault="0094289C" w14:paraId="3F7F1FC7" wp14:textId="06362D9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669806EB" w:rsidR="6698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Поэты  русского</w:t>
            </w:r>
            <w:proofErr w:type="gramEnd"/>
            <w:r w:rsidRPr="669806EB" w:rsidR="6698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зарубежья  об  оставленной  ими  Родине. С.217-220.  </w:t>
            </w:r>
            <w:r w:rsidRPr="669806EB" w:rsidR="6698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выразительное  чтение</w:t>
            </w:r>
            <w:r w:rsidRPr="669806EB" w:rsidR="6698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(выборочно).  РЭШ  урок  30</w:t>
            </w:r>
          </w:p>
        </w:tc>
        <w:tc>
          <w:tcPr>
            <w:tcW w:w="3176" w:type="dxa"/>
            <w:tcMar/>
          </w:tcPr>
          <w:p w:rsidRPr="00FF3E14" w:rsidR="00811582" w:rsidP="005C58E7" w:rsidRDefault="00811582" w14:paraId="7D671320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Кузнецова  Е.Н. </w:t>
            </w:r>
            <w:hyperlink w:history="1" r:id="rId13">
              <w:r w:rsidRPr="00FF3E14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FF3E14" w:rsidR="00811582" w:rsidTr="325B97FE" w14:paraId="55376276" wp14:textId="77777777">
        <w:tc>
          <w:tcPr>
            <w:tcW w:w="540" w:type="dxa"/>
            <w:tcMar/>
          </w:tcPr>
          <w:p w:rsidRPr="00FF3E14" w:rsidR="00811582" w:rsidP="00F538B9" w:rsidRDefault="00811582" w14:paraId="0B778152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tcMar/>
          </w:tcPr>
          <w:p w:rsidRPr="00FF3E14" w:rsidR="00811582" w:rsidRDefault="00811582" w14:paraId="58E5C96A" wp14:textId="465C9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28.04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45FB0818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19C36BFF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7030" w:type="dxa"/>
            <w:tcMar/>
          </w:tcPr>
          <w:p w:rsidRPr="00FF3E14" w:rsidR="00811582" w:rsidP="00F538B9" w:rsidRDefault="006727E7" w14:paraId="51377B30" wp14:textId="00CEC80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669806EB" w:rsidR="6698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РЭШ  Урок</w:t>
            </w:r>
            <w:proofErr w:type="gramEnd"/>
            <w:r w:rsidRPr="669806EB" w:rsidR="6698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9.  Выполнение  </w:t>
            </w:r>
            <w:r w:rsidRPr="669806EB" w:rsidR="6698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заданий</w:t>
            </w:r>
          </w:p>
        </w:tc>
        <w:tc>
          <w:tcPr>
            <w:tcW w:w="3176" w:type="dxa"/>
            <w:tcMar/>
          </w:tcPr>
          <w:p w:rsidRPr="00FF3E14" w:rsidR="00811582" w:rsidP="00F538B9" w:rsidRDefault="00811582" w14:paraId="40D339C8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В.П.</w:t>
            </w:r>
          </w:p>
          <w:p w:rsidRPr="00FF3E14" w:rsidR="00811582" w:rsidP="00F538B9" w:rsidRDefault="00811582" w14:paraId="12AE0E02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WhatsApp89002435813</w:t>
            </w:r>
          </w:p>
        </w:tc>
      </w:tr>
      <w:tr xmlns:wp14="http://schemas.microsoft.com/office/word/2010/wordml" w:rsidRPr="00FF3E14" w:rsidR="00811582" w:rsidTr="325B97FE" w14:paraId="2A85B433" wp14:textId="77777777">
        <w:tc>
          <w:tcPr>
            <w:tcW w:w="540" w:type="dxa"/>
            <w:tcMar/>
          </w:tcPr>
          <w:p w:rsidRPr="00FF3E14" w:rsidR="00811582" w:rsidP="00F538B9" w:rsidRDefault="00811582" w14:paraId="279935FF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10" w:type="dxa"/>
            <w:tcMar/>
          </w:tcPr>
          <w:p w:rsidRPr="00FF3E14" w:rsidR="00811582" w:rsidRDefault="00811582" w14:paraId="6A226109" wp14:textId="61E4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28.04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049F31CB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2EB45F71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7030" w:type="dxa"/>
            <w:tcMar/>
          </w:tcPr>
          <w:p w:rsidRPr="00FF3E14" w:rsidR="00811582" w:rsidP="00F538B9" w:rsidRDefault="00811582" w14:paraId="35769D66" wp14:textId="2E39D41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84B164D" w:rsidR="684B16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Электроотрицательность химических элементов. П.55</w:t>
            </w:r>
            <w:proofErr w:type="gramStart"/>
            <w:r w:rsidRPr="684B164D" w:rsidR="684B16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 №</w:t>
            </w:r>
            <w:proofErr w:type="gramEnd"/>
            <w:r w:rsidRPr="684B164D" w:rsidR="684B16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 стр. 193</w:t>
            </w:r>
          </w:p>
        </w:tc>
        <w:tc>
          <w:tcPr>
            <w:tcW w:w="3176" w:type="dxa"/>
            <w:tcMar/>
          </w:tcPr>
          <w:p w:rsidRPr="00FF3E14" w:rsidR="00811582" w:rsidP="00FA1AAD" w:rsidRDefault="00811582" w14:paraId="3E53BBDE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Гирькина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Н.В. 89673007432</w:t>
            </w:r>
          </w:p>
          <w:p w:rsidRPr="00FF3E14" w:rsidR="00811582" w:rsidP="00FA1AAD" w:rsidRDefault="00156F00" w14:paraId="0FB648E5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w:history="1" r:id="rId15"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ngirkina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</w:rPr>
                <w:t>1962@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FF3E14" w:rsidR="00811582" w:rsidTr="325B97FE" w14:paraId="375931FF" wp14:textId="77777777">
        <w:tc>
          <w:tcPr>
            <w:tcW w:w="540" w:type="dxa"/>
            <w:tcMar/>
          </w:tcPr>
          <w:p w:rsidRPr="00FF3E14" w:rsidR="00811582" w:rsidP="00F538B9" w:rsidRDefault="00811582" w14:paraId="44240AAE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0" w:type="dxa"/>
            <w:tcMar/>
          </w:tcPr>
          <w:p w:rsidRPr="00FF3E14" w:rsidR="00811582" w:rsidRDefault="00811582" w14:paraId="3EA5071D" wp14:textId="4505D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28.04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53128261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63AFAD41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Геометрия</w:t>
            </w:r>
          </w:p>
        </w:tc>
        <w:tc>
          <w:tcPr>
            <w:tcW w:w="7030" w:type="dxa"/>
            <w:tcMar/>
          </w:tcPr>
          <w:p w:rsidRPr="000D43B5" w:rsidR="00811582" w:rsidP="5A223C16" w:rsidRDefault="00156F00" w14:paraId="3436CB1E" wp14:textId="7F5E9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A27FE4E" w:rsidR="0A27FE4E">
              <w:rPr>
                <w:rFonts w:ascii="Times New Roman" w:hAnsi="Times New Roman" w:cs="Times New Roman"/>
                <w:sz w:val="28"/>
                <w:szCs w:val="28"/>
              </w:rPr>
              <w:t>Параллелограмм и трапеция. П.43-45, №№377,394</w:t>
            </w:r>
          </w:p>
        </w:tc>
        <w:tc>
          <w:tcPr>
            <w:tcW w:w="3176" w:type="dxa"/>
            <w:tcMar/>
          </w:tcPr>
          <w:p w:rsidRPr="00FF3E14" w:rsidR="00811582" w:rsidP="00F538B9" w:rsidRDefault="00811582" w14:paraId="1594F9A3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О.Д.</w:t>
            </w:r>
          </w:p>
          <w:p w:rsidRPr="00FF3E14" w:rsidR="00811582" w:rsidP="00F538B9" w:rsidRDefault="00156F00" w14:paraId="2DD1531A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w:history="1" r:id="rId17"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olganachevnaya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FF3E14" w:rsidR="00811582" w:rsidTr="325B97FE" w14:paraId="0F0FC85E" wp14:textId="77777777">
        <w:tc>
          <w:tcPr>
            <w:tcW w:w="540" w:type="dxa"/>
            <w:tcMar/>
          </w:tcPr>
          <w:p w:rsidRPr="00FF3E14" w:rsidR="00811582" w:rsidP="00F538B9" w:rsidRDefault="00811582" w14:paraId="1B87E3DE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tcMar/>
          </w:tcPr>
          <w:p w:rsidRPr="00FF3E14" w:rsidR="00811582" w:rsidRDefault="00811582" w14:paraId="663554AB" wp14:textId="287AA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28.04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62486C05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11DA4689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Музыка</w:t>
            </w:r>
          </w:p>
        </w:tc>
        <w:tc>
          <w:tcPr>
            <w:tcW w:w="7030" w:type="dxa"/>
            <w:tcMar/>
          </w:tcPr>
          <w:p w:rsidRPr="00FF3E14" w:rsidR="00811582" w:rsidP="00F538B9" w:rsidRDefault="00811582" w14:paraId="66C69EBD" wp14:textId="65A1D6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0A179D1" w:rsidR="60A179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Романтизм в русской музыке. ( запись в тетради “Что такое романтизм”)</w:t>
            </w:r>
          </w:p>
        </w:tc>
        <w:tc>
          <w:tcPr>
            <w:tcW w:w="3176" w:type="dxa"/>
            <w:tcMar/>
          </w:tcPr>
          <w:p w:rsidRPr="00FF3E14" w:rsidR="00811582" w:rsidP="00F538B9" w:rsidRDefault="00811582" w14:paraId="148CCC34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Кривенко З.П.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hyperlink w:history="1" r:id="rId18">
              <w:r w:rsidRPr="00FF3E14">
                <w:rPr>
                  <w:rStyle w:val="a6"/>
                  <w:rFonts w:ascii="Times New Roman" w:hAnsi="Times New Roman"/>
                  <w:sz w:val="28"/>
                  <w:szCs w:val="28"/>
                </w:rPr>
                <w:t>zoya.krivenko.70@mail.ru</w:t>
              </w:r>
            </w:hyperlink>
          </w:p>
        </w:tc>
      </w:tr>
      <w:tr xmlns:wp14="http://schemas.microsoft.com/office/word/2010/wordml" w:rsidRPr="00FF3E14" w:rsidR="00811582" w:rsidTr="325B97FE" w14:paraId="77757698" wp14:textId="77777777">
        <w:tc>
          <w:tcPr>
            <w:tcW w:w="540" w:type="dxa"/>
            <w:tcMar/>
          </w:tcPr>
          <w:p w:rsidRPr="00FF3E14" w:rsidR="00811582" w:rsidP="00F538B9" w:rsidRDefault="00811582" w14:paraId="75697EEC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0" w:type="dxa"/>
            <w:tcMar/>
          </w:tcPr>
          <w:p w:rsidRPr="00FF3E14" w:rsidR="00811582" w:rsidP="5A223C16" w:rsidRDefault="00811582" w14:paraId="62B2BD6F" wp14:textId="68751C35">
            <w:pPr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28.04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4101652C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2B0E0C5A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7030" w:type="dxa"/>
            <w:tcMar/>
          </w:tcPr>
          <w:p w:rsidRPr="00FF3E14" w:rsidR="00811582" w:rsidP="00F538B9" w:rsidRDefault="00FD046D" w14:paraId="52B78905" wp14:textId="50BBB31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986396D" w:rsidR="698639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Повторение темы “Кубань в 18 веке”. </w:t>
            </w:r>
            <w:r w:rsidRPr="6986396D" w:rsidR="698639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Составить</w:t>
            </w:r>
            <w:r w:rsidRPr="6986396D" w:rsidR="698639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кроссворд (30 слов)</w:t>
            </w:r>
          </w:p>
        </w:tc>
        <w:tc>
          <w:tcPr>
            <w:tcW w:w="3176" w:type="dxa"/>
            <w:tcMar/>
          </w:tcPr>
          <w:p w:rsidRPr="00FF3E14" w:rsidR="00811582" w:rsidP="00F538B9" w:rsidRDefault="00811582" w14:paraId="1C7B3C60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</w:tc>
      </w:tr>
      <w:tr xmlns:wp14="http://schemas.microsoft.com/office/word/2010/wordml" w:rsidRPr="00FF3E14" w:rsidR="00811582" w:rsidTr="325B97FE" w14:paraId="4B99056E" wp14:textId="77777777">
        <w:tc>
          <w:tcPr>
            <w:tcW w:w="540" w:type="dxa"/>
            <w:shd w:val="clear" w:color="auto" w:fill="FFFF00"/>
            <w:tcMar/>
          </w:tcPr>
          <w:p w:rsidRPr="00FF3E14" w:rsidR="00811582" w:rsidP="00F538B9" w:rsidRDefault="00811582" w14:paraId="1299C43A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FFFF00"/>
            <w:tcMar/>
          </w:tcPr>
          <w:p w:rsidRPr="00FF3E14" w:rsidR="00811582" w:rsidP="00F538B9" w:rsidRDefault="00811582" w14:paraId="4DDBEF00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FFFF00"/>
            <w:tcMar/>
          </w:tcPr>
          <w:p w:rsidRPr="00FF3E14" w:rsidR="00811582" w:rsidP="00F538B9" w:rsidRDefault="00811582" w14:paraId="3461D779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FFFF00"/>
            <w:tcMar/>
          </w:tcPr>
          <w:p w:rsidRPr="00FF3E14" w:rsidR="00811582" w:rsidP="00F538B9" w:rsidRDefault="00811582" w14:paraId="3CF2D8B6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shd w:val="clear" w:color="auto" w:fill="FFFF00"/>
            <w:tcMar/>
          </w:tcPr>
          <w:p w:rsidRPr="00FF3E14" w:rsidR="00811582" w:rsidP="00F538B9" w:rsidRDefault="00811582" w14:paraId="0FB78278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shd w:val="clear" w:color="auto" w:fill="FFFF00"/>
            <w:tcMar/>
          </w:tcPr>
          <w:p w:rsidRPr="00FF3E14" w:rsidR="00811582" w:rsidP="00F538B9" w:rsidRDefault="00811582" w14:paraId="1FC39945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FF3E14" w:rsidR="00811582" w:rsidTr="325B97FE" w14:paraId="2F862178" wp14:textId="77777777">
        <w:tc>
          <w:tcPr>
            <w:tcW w:w="540" w:type="dxa"/>
            <w:tcMar/>
          </w:tcPr>
          <w:p w:rsidRPr="00FF3E14" w:rsidR="00811582" w:rsidP="00F538B9" w:rsidRDefault="00811582" w14:paraId="249FAAB8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Mar/>
          </w:tcPr>
          <w:p w:rsidRPr="00FF3E14" w:rsidR="00811582" w:rsidP="5A223C16" w:rsidRDefault="00811582" w14:paraId="2B8D92B4" wp14:textId="26C67A1E">
            <w:pPr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FF0000"/>
                <w:sz w:val="28"/>
                <w:szCs w:val="28"/>
              </w:rPr>
              <w:t xml:space="preserve">Среда </w:t>
            </w:r>
          </w:p>
          <w:p w:rsidRPr="00FF3E14" w:rsidR="00811582" w:rsidP="5A223C16" w:rsidRDefault="00811582" w14:paraId="62BED6CA" wp14:textId="673273DB">
            <w:pPr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29.04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0562CB0E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3D93B399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7030" w:type="dxa"/>
            <w:tcMar/>
          </w:tcPr>
          <w:p w:rsidRPr="00FF3E14" w:rsidR="00FF7BC5" w:rsidP="00F538B9" w:rsidRDefault="00156F00" w14:paraId="30E82ADA" wp14:textId="0F4350D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A27FE4E" w:rsidR="0A27FE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Понятие  о</w:t>
            </w:r>
            <w:proofErr w:type="gramEnd"/>
            <w:r w:rsidRPr="0A27FE4E" w:rsidR="0A27FE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чужой  речи. Комментирующая часть. </w:t>
            </w:r>
            <w:proofErr w:type="gramStart"/>
            <w:r w:rsidRPr="0A27FE4E" w:rsidR="0A27FE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Пар  55</w:t>
            </w:r>
            <w:proofErr w:type="gramEnd"/>
            <w:r w:rsidRPr="0A27FE4E" w:rsidR="0A27FE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-56.  </w:t>
            </w:r>
            <w:proofErr w:type="gramStart"/>
            <w:r w:rsidRPr="0A27FE4E" w:rsidR="0A27FE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 48</w:t>
            </w:r>
            <w:proofErr w:type="gramEnd"/>
            <w:r w:rsidRPr="0A27FE4E" w:rsidR="0A27FE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РЭШ.  выполнить  </w:t>
            </w:r>
            <w:r w:rsidRPr="0A27FE4E" w:rsidR="0A27FE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задания</w:t>
            </w:r>
          </w:p>
        </w:tc>
        <w:tc>
          <w:tcPr>
            <w:tcW w:w="3176" w:type="dxa"/>
            <w:tcMar/>
          </w:tcPr>
          <w:p w:rsidRPr="00FF3E14" w:rsidR="00811582" w:rsidP="00F538B9" w:rsidRDefault="00811582" w14:paraId="66CE7D94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Кузнецова  Е.Н.</w:t>
            </w:r>
          </w:p>
          <w:p w:rsidRPr="00FF3E14" w:rsidR="00811582" w:rsidP="00F538B9" w:rsidRDefault="00156F00" w14:paraId="24C6A331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w:history="1" r:id="rId20"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FF3E14" w:rsidR="00811582" w:rsidTr="325B97FE" w14:paraId="513768DD" wp14:textId="77777777">
        <w:tc>
          <w:tcPr>
            <w:tcW w:w="540" w:type="dxa"/>
            <w:tcMar/>
          </w:tcPr>
          <w:p w:rsidRPr="00FF3E14" w:rsidR="00811582" w:rsidP="00F538B9" w:rsidRDefault="00811582" w14:paraId="78E884CA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tcMar/>
          </w:tcPr>
          <w:p w:rsidRPr="00FF3E14" w:rsidR="00811582" w:rsidRDefault="00811582" w14:paraId="3D0FE06D" wp14:textId="4589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29.04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34CE0A41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5B12DCB1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7030" w:type="dxa"/>
            <w:tcMar/>
          </w:tcPr>
          <w:p w:rsidRPr="00FF3E14" w:rsidR="00811582" w:rsidP="0A27FE4E" w:rsidRDefault="000D43B5" w14:paraId="394761A4" wp14:textId="1756E7AD">
            <w:pPr>
              <w:pStyle w:val="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27FE4E" w:rsidR="0A27FE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Решение рациональных уравнений. </w:t>
            </w:r>
            <w:hyperlink r:id="Rcbc8760ad5284a2c">
              <w:r w:rsidRPr="0A27FE4E" w:rsidR="0A27FE4E">
                <w:rPr>
                  <w:rStyle w:val="a6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https://resh.edu.ru/subject/lesson/1978/start/</w:t>
              </w:r>
            </w:hyperlink>
            <w:r w:rsidRPr="0A27FE4E" w:rsidR="0A27FE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урок или 31 П.9.1, №524(устно), №525,526</w:t>
            </w:r>
          </w:p>
        </w:tc>
        <w:tc>
          <w:tcPr>
            <w:tcW w:w="3176" w:type="dxa"/>
            <w:tcMar/>
          </w:tcPr>
          <w:p w:rsidRPr="00FF3E14" w:rsidR="00811582" w:rsidP="00F538B9" w:rsidRDefault="00811582" w14:paraId="224F91DF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О.Д.</w:t>
            </w:r>
          </w:p>
        </w:tc>
      </w:tr>
      <w:tr xmlns:wp14="http://schemas.microsoft.com/office/word/2010/wordml" w:rsidRPr="00FF3E14" w:rsidR="00811582" w:rsidTr="325B97FE" w14:paraId="25B12A07" wp14:textId="77777777">
        <w:tc>
          <w:tcPr>
            <w:tcW w:w="540" w:type="dxa"/>
            <w:tcMar/>
          </w:tcPr>
          <w:p w:rsidRPr="00FF3E14" w:rsidR="00811582" w:rsidP="00F538B9" w:rsidRDefault="00811582" w14:paraId="7A036E3D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tcMar/>
          </w:tcPr>
          <w:p w:rsidRPr="00FF3E14" w:rsidR="00811582" w:rsidRDefault="00811582" w14:paraId="21558A4B" wp14:textId="00090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29.04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62EBF3C5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0A20D394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7030" w:type="dxa"/>
            <w:tcMar/>
          </w:tcPr>
          <w:p w:rsidRPr="00FF3E14" w:rsidR="00811582" w:rsidP="5A223C16" w:rsidRDefault="00156F00" w14:paraId="385C4AF1" wp14:textId="402FA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6986396D" w:rsidR="6986396D">
              <w:rPr>
                <w:rFonts w:ascii="Times New Roman" w:hAnsi="Times New Roman" w:cs="Times New Roman"/>
                <w:sz w:val="28"/>
                <w:szCs w:val="28"/>
              </w:rPr>
              <w:t>Урок на РЭШ, повторение</w:t>
            </w:r>
          </w:p>
        </w:tc>
        <w:tc>
          <w:tcPr>
            <w:tcW w:w="3176" w:type="dxa"/>
            <w:tcMar/>
          </w:tcPr>
          <w:p w:rsidRPr="00FF3E14" w:rsidR="00811582" w:rsidP="00F538B9" w:rsidRDefault="00811582" w14:paraId="298FA413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Перепелицына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А.А.</w:t>
            </w:r>
          </w:p>
          <w:p w:rsidRPr="00FF3E14" w:rsidR="00811582" w:rsidP="00F538B9" w:rsidRDefault="00811582" w14:paraId="1EADD955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89181352973</w:t>
            </w:r>
          </w:p>
        </w:tc>
      </w:tr>
      <w:tr xmlns:wp14="http://schemas.microsoft.com/office/word/2010/wordml" w:rsidRPr="00FF3E14" w:rsidR="00811582" w:rsidTr="325B97FE" w14:paraId="0D6D7718" wp14:textId="77777777">
        <w:tc>
          <w:tcPr>
            <w:tcW w:w="540" w:type="dxa"/>
            <w:tcMar/>
          </w:tcPr>
          <w:p w:rsidRPr="00FF3E14" w:rsidR="00811582" w:rsidP="00F538B9" w:rsidRDefault="00811582" w14:paraId="7C964D78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  <w:tcMar/>
          </w:tcPr>
          <w:p w:rsidRPr="00FF3E14" w:rsidR="00811582" w:rsidRDefault="00811582" w14:paraId="47B85A13" wp14:textId="11218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29.04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6D98A12B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6E9B4549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Технология</w:t>
            </w:r>
          </w:p>
        </w:tc>
        <w:tc>
          <w:tcPr>
            <w:tcW w:w="7030" w:type="dxa"/>
            <w:tcMar/>
          </w:tcPr>
          <w:p w:rsidRPr="00FF3E14" w:rsidR="00811582" w:rsidP="5AE0FAF2" w:rsidRDefault="00811582" w14:paraId="0E3F8E6C" wp14:textId="26338A3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325B97FE" w:rsidR="325B97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Понятие творческого проекта ( сообщение)</w:t>
            </w:r>
          </w:p>
          <w:p w:rsidRPr="00FF3E14" w:rsidR="00811582" w:rsidP="5AE0FAF2" w:rsidRDefault="00811582" w14:paraId="3EDF1983" wp14:textId="7897AE0E">
            <w:pPr>
              <w:pStyle w:val="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Pr="00FF3E14" w:rsidR="00811582" w:rsidP="5AE0FAF2" w:rsidRDefault="00811582" w14:paraId="21FB25FD" wp14:textId="009CB989">
            <w:pPr>
              <w:pStyle w:val="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Pr="00FF3E14" w:rsidR="00811582" w:rsidP="5AE0FAF2" w:rsidRDefault="00811582" w14:paraId="0285B940" wp14:textId="2762686F">
            <w:pPr>
              <w:pStyle w:val="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AE0FAF2" w:rsidR="5AE0FA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Изготовление спроектированного объекта. ( Работа с</w:t>
            </w:r>
          </w:p>
        </w:tc>
        <w:tc>
          <w:tcPr>
            <w:tcW w:w="3176" w:type="dxa"/>
            <w:tcMar/>
          </w:tcPr>
          <w:p w:rsidRPr="00CA2F5C" w:rsidR="00811582" w:rsidP="00F538B9" w:rsidRDefault="00811582" w14:paraId="5D394EF9" wp14:textId="6AF8673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684B164D" w:rsidR="684B164D">
              <w:rPr>
                <w:rFonts w:ascii="Times New Roman" w:hAnsi="Times New Roman" w:cs="Times New Roman"/>
                <w:sz w:val="28"/>
                <w:szCs w:val="28"/>
              </w:rPr>
              <w:t xml:space="preserve">Костенко А.Г. </w:t>
            </w:r>
            <w:hyperlink r:id="R04f16940dbdb4da3">
              <w:r w:rsidRPr="684B164D" w:rsidR="684B164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alеxander</w:t>
              </w:r>
              <w:r w:rsidRPr="684B164D" w:rsidR="684B164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684B164D" w:rsidR="684B164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kostenko1</w:t>
              </w:r>
              <w:r w:rsidRPr="684B164D" w:rsidR="684B164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684B164D" w:rsidR="684B164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684B164D" w:rsidR="684B164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684B164D" w:rsidR="684B164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Pr="00FF3E14" w:rsidR="00811582" w:rsidP="00F538B9" w:rsidRDefault="00811582" w14:paraId="2317662A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Кривенко З.П. </w:t>
            </w:r>
            <w:hyperlink w:history="1" r:id="rId23">
              <w:r w:rsidRPr="00CA2F5C">
                <w:rPr>
                  <w:rStyle w:val="a6"/>
                  <w:rFonts w:ascii="Times New Roman" w:hAnsi="Times New Roman"/>
                  <w:sz w:val="24"/>
                  <w:szCs w:val="24"/>
                </w:rPr>
                <w:t>zoya.krivenko.70@mail.ru</w:t>
              </w:r>
            </w:hyperlink>
          </w:p>
        </w:tc>
      </w:tr>
      <w:tr xmlns:wp14="http://schemas.microsoft.com/office/word/2010/wordml" w:rsidRPr="00FF3E14" w:rsidR="00811582" w:rsidTr="325B97FE" w14:paraId="5F15B955" wp14:textId="77777777">
        <w:tc>
          <w:tcPr>
            <w:tcW w:w="540" w:type="dxa"/>
            <w:tcMar/>
          </w:tcPr>
          <w:p w:rsidRPr="00FF3E14" w:rsidR="00811582" w:rsidP="00F538B9" w:rsidRDefault="00811582" w14:paraId="76DB90EB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0" w:type="dxa"/>
            <w:tcMar/>
          </w:tcPr>
          <w:p w:rsidRPr="00FF3E14" w:rsidR="00811582" w:rsidRDefault="00811582" w14:paraId="77F99F31" wp14:textId="1B3D6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29.04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110FFD37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2F674426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7030" w:type="dxa"/>
            <w:tcMar/>
          </w:tcPr>
          <w:p w:rsidRPr="00FF3E14" w:rsidR="00811582" w:rsidP="00F538B9" w:rsidRDefault="00811582" w14:paraId="1A2BF887" wp14:textId="004D59C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84B164D" w:rsidR="684B16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Наследственные и врожденные заболевания.  П. </w:t>
            </w:r>
            <w:r w:rsidRPr="684B164D" w:rsidR="684B16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64,  № </w:t>
            </w:r>
            <w:r w:rsidRPr="684B164D" w:rsidR="684B16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1,4  стр.257</w:t>
            </w:r>
          </w:p>
        </w:tc>
        <w:tc>
          <w:tcPr>
            <w:tcW w:w="3176" w:type="dxa"/>
            <w:tcMar/>
          </w:tcPr>
          <w:p w:rsidRPr="00FF3E14" w:rsidR="00811582" w:rsidP="00FA1AAD" w:rsidRDefault="00811582" w14:paraId="1CE78D67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Гирькина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Н.В. 89673007432</w:t>
            </w:r>
          </w:p>
          <w:p w:rsidRPr="00FF3E14" w:rsidR="00811582" w:rsidP="00FA1AAD" w:rsidRDefault="00156F00" w14:paraId="1FCAFA6B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w:history="1" r:id="rId24"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ngirkina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</w:rPr>
                <w:t>1962@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FF3E14" w:rsidR="00811582" w:rsidTr="325B97FE" w14:paraId="34B35880" wp14:textId="77777777">
        <w:tc>
          <w:tcPr>
            <w:tcW w:w="540" w:type="dxa"/>
            <w:tcMar/>
          </w:tcPr>
          <w:p w:rsidRPr="00FF3E14" w:rsidR="00811582" w:rsidP="00F538B9" w:rsidRDefault="00811582" w14:paraId="1946A7AE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tcMar/>
          </w:tcPr>
          <w:p w:rsidRPr="00FF3E14" w:rsidR="00811582" w:rsidRDefault="00811582" w14:paraId="6B8B6157" wp14:textId="25C4A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29.04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6B699379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5F0B1A83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ОБЖ</w:t>
            </w:r>
          </w:p>
        </w:tc>
        <w:tc>
          <w:tcPr>
            <w:tcW w:w="7030" w:type="dxa"/>
            <w:tcMar/>
          </w:tcPr>
          <w:p w:rsidRPr="00FF3E14" w:rsidR="00811582" w:rsidP="00F538B9" w:rsidRDefault="00811582" w14:paraId="3FE9F23F" wp14:textId="29E90F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669806EB" w:rsidR="6698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Доврачебная  помощь</w:t>
            </w:r>
            <w:proofErr w:type="gramEnd"/>
            <w:r w:rsidRPr="669806EB" w:rsidR="6698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при  радиационном  поражении.  </w:t>
            </w:r>
            <w:proofErr w:type="gramStart"/>
            <w:r w:rsidRPr="669806EB" w:rsidR="6698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 15</w:t>
            </w:r>
            <w:proofErr w:type="gramEnd"/>
            <w:r w:rsidRPr="669806EB" w:rsidR="6698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РЭШ.  выполнение  заданий</w:t>
            </w:r>
          </w:p>
        </w:tc>
        <w:tc>
          <w:tcPr>
            <w:tcW w:w="3176" w:type="dxa"/>
            <w:tcMar/>
          </w:tcPr>
          <w:p w:rsidRPr="00FF3E14" w:rsidR="00811582" w:rsidP="00F538B9" w:rsidRDefault="00811582" w14:paraId="24B8722B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Кузнецов В.П. </w:t>
            </w: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89002435813</w:t>
            </w:r>
          </w:p>
        </w:tc>
      </w:tr>
      <w:tr xmlns:wp14="http://schemas.microsoft.com/office/word/2010/wordml" w:rsidRPr="00FF3E14" w:rsidR="00811582" w:rsidTr="325B97FE" w14:paraId="05F2F118" wp14:textId="77777777">
        <w:tc>
          <w:tcPr>
            <w:tcW w:w="540" w:type="dxa"/>
            <w:tcMar/>
          </w:tcPr>
          <w:p w:rsidRPr="00FF3E14" w:rsidR="00811582" w:rsidP="00F538B9" w:rsidRDefault="00811582" w14:paraId="109B8484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0" w:type="dxa"/>
            <w:tcMar/>
          </w:tcPr>
          <w:p w:rsidRPr="00FF3E14" w:rsidR="00811582" w:rsidP="5A223C16" w:rsidRDefault="00811582" w14:paraId="3BD3BD53" wp14:textId="5B85005B">
            <w:pPr>
              <w:spacing w:after="0" w:line="240" w:lineRule="auto"/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29.04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1F72F646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28B789B5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7030" w:type="dxa"/>
            <w:tcMar/>
          </w:tcPr>
          <w:p w:rsidRPr="00FF3E14" w:rsidR="00811582" w:rsidP="00F538B9" w:rsidRDefault="00FD046D" w14:paraId="07958C92" wp14:textId="3552F2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986396D" w:rsidR="698639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Инфляция и семейная экономика. Параграф 26. Ответить на вопросы в конце параграфа.</w:t>
            </w:r>
          </w:p>
        </w:tc>
        <w:tc>
          <w:tcPr>
            <w:tcW w:w="3176" w:type="dxa"/>
            <w:tcMar/>
          </w:tcPr>
          <w:p w:rsidRPr="00FF3E14" w:rsidR="00811582" w:rsidP="00F538B9" w:rsidRDefault="00811582" w14:paraId="73C4CCA2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</w:t>
            </w:r>
            <w:r w:rsidRPr="00FD04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89181352973</w:t>
            </w:r>
          </w:p>
        </w:tc>
      </w:tr>
      <w:tr xmlns:wp14="http://schemas.microsoft.com/office/word/2010/wordml" w:rsidRPr="00FF3E14" w:rsidR="00811582" w:rsidTr="325B97FE" w14:paraId="08CE6F91" wp14:textId="77777777">
        <w:tc>
          <w:tcPr>
            <w:tcW w:w="540" w:type="dxa"/>
            <w:shd w:val="clear" w:color="auto" w:fill="FFFF00"/>
            <w:tcMar/>
          </w:tcPr>
          <w:p w:rsidRPr="00FF3E14" w:rsidR="00811582" w:rsidP="00F538B9" w:rsidRDefault="00811582" w14:paraId="61CDCEAD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FFFF00"/>
            <w:tcMar/>
          </w:tcPr>
          <w:p w:rsidRPr="00FF3E14" w:rsidR="00811582" w:rsidP="00F538B9" w:rsidRDefault="00811582" w14:paraId="6BB9E253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FFFF00"/>
            <w:tcMar/>
          </w:tcPr>
          <w:p w:rsidRPr="00FF3E14" w:rsidR="00811582" w:rsidP="00F538B9" w:rsidRDefault="00811582" w14:paraId="23DE523C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FFFF00"/>
            <w:tcMar/>
          </w:tcPr>
          <w:p w:rsidRPr="00FF3E14" w:rsidR="00811582" w:rsidP="00F538B9" w:rsidRDefault="00811582" w14:paraId="52E56223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30" w:type="dxa"/>
            <w:shd w:val="clear" w:color="auto" w:fill="FFFF00"/>
            <w:tcMar/>
          </w:tcPr>
          <w:p w:rsidRPr="00FF3E14" w:rsidR="00811582" w:rsidP="00F538B9" w:rsidRDefault="00811582" w14:paraId="07547A01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6" w:type="dxa"/>
            <w:shd w:val="clear" w:color="auto" w:fill="FFFF00"/>
            <w:tcMar/>
          </w:tcPr>
          <w:p w:rsidRPr="00FF3E14" w:rsidR="00811582" w:rsidP="00F538B9" w:rsidRDefault="00811582" w14:paraId="5043CB0F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xmlns:wp14="http://schemas.microsoft.com/office/word/2010/wordml" w:rsidRPr="00FF3E14" w:rsidR="00811582" w:rsidTr="325B97FE" w14:paraId="53796126" wp14:textId="77777777">
        <w:tc>
          <w:tcPr>
            <w:tcW w:w="540" w:type="dxa"/>
            <w:tcMar/>
          </w:tcPr>
          <w:p w:rsidRPr="00FF3E14" w:rsidR="00811582" w:rsidP="00F538B9" w:rsidRDefault="00811582" w14:paraId="19F14E3C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Mar/>
          </w:tcPr>
          <w:p w:rsidRPr="00FF3E14" w:rsidR="00811582" w:rsidP="5A223C16" w:rsidRDefault="00811582" w14:paraId="71D4CE9E" wp14:textId="5F280A52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FF0000"/>
                <w:sz w:val="28"/>
                <w:szCs w:val="28"/>
              </w:rPr>
              <w:t xml:space="preserve">Четверг </w:t>
            </w: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30</w:t>
            </w: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07459315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2AE12D42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7030" w:type="dxa"/>
            <w:tcMar/>
          </w:tcPr>
          <w:p w:rsidRPr="00FF3E14" w:rsidR="00811582" w:rsidP="00F538B9" w:rsidRDefault="00811582" w14:paraId="6537F28F" wp14:textId="3056F5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A27FE4E" w:rsidR="0A27FE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Понятие системы рациональных выражений. №532</w:t>
            </w:r>
          </w:p>
        </w:tc>
        <w:tc>
          <w:tcPr>
            <w:tcW w:w="3176" w:type="dxa"/>
            <w:tcMar/>
          </w:tcPr>
          <w:p w:rsidR="720FFF16" w:rsidP="720FFF16" w:rsidRDefault="720FFF16" w14:paraId="50A17ADC" w14:textId="712162A5">
            <w:pPr>
              <w:pStyle w:val="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20FFF16" w:rsidR="720FFF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720FFF16" w:rsidR="720FFF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</w:t>
            </w:r>
            <w:proofErr w:type="spellEnd"/>
            <w:r w:rsidRPr="720FFF16" w:rsidR="720FFF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О.Д.</w:t>
            </w:r>
          </w:p>
          <w:p w:rsidR="720FFF16" w:rsidP="720FFF16" w:rsidRDefault="720FFF16" w14:paraId="39418565" w14:textId="53AB9746">
            <w:pPr>
              <w:pStyle w:val="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ccc073fabebe4bce">
              <w:r w:rsidRPr="720FFF16" w:rsidR="720FFF16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olganachevnaya</w:t>
              </w:r>
              <w:r w:rsidRPr="720FFF16" w:rsidR="720FFF16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Pr="720FFF16" w:rsidR="720FFF16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720FFF16" w:rsidR="720FFF16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720FFF16" w:rsidR="720FFF16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</w:t>
              </w:r>
            </w:hyperlink>
          </w:p>
          <w:p w:rsidRPr="00FF3E14" w:rsidR="00811582" w:rsidP="00F538B9" w:rsidRDefault="00811582" w14:paraId="6DFB9E20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xmlns:wp14="http://schemas.microsoft.com/office/word/2010/wordml" w:rsidRPr="00FF3E14" w:rsidR="00811582" w:rsidTr="325B97FE" w14:paraId="051EE7F2" wp14:textId="77777777">
        <w:tc>
          <w:tcPr>
            <w:tcW w:w="540" w:type="dxa"/>
            <w:tcMar/>
          </w:tcPr>
          <w:p w:rsidRPr="00FF3E14" w:rsidR="00811582" w:rsidP="00F538B9" w:rsidRDefault="00811582" w14:paraId="7842F596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tcMar/>
          </w:tcPr>
          <w:p w:rsidRPr="00FF3E14" w:rsidR="00811582" w:rsidRDefault="00811582" w14:paraId="0469C2BE" wp14:textId="2A0F6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30.04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70DF9E56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6063304D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7030" w:type="dxa"/>
            <w:tcMar/>
          </w:tcPr>
          <w:p w:rsidRPr="00FF3E14" w:rsidR="00811582" w:rsidP="199CD234" w:rsidRDefault="00811582" w14:paraId="0B14E074" wp14:textId="6E744BF1">
            <w:pPr>
              <w:pStyle w:val="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99CD234" w:rsidR="199CD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Плоское зеркало. Зеркальное и рассеянное отражение. Преломление света. Д/з. </w:t>
            </w:r>
            <w:r w:rsidRPr="199CD234" w:rsidR="199CD23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§</w:t>
            </w:r>
            <w:r w:rsidRPr="199CD234" w:rsidR="199CD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199CD234" w:rsidR="199CD234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§</w:t>
            </w:r>
            <w:r w:rsidRPr="199CD234" w:rsidR="199CD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66, ответить на вопросы 2,4. </w:t>
            </w:r>
          </w:p>
          <w:p w:rsidRPr="00FF3E14" w:rsidR="00811582" w:rsidP="199CD234" w:rsidRDefault="00811582" w14:paraId="02843D0C" wp14:textId="0DC40A6B">
            <w:pPr>
              <w:pStyle w:val="a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99CD234" w:rsidR="199CD2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Телешкола Кубани.</w:t>
            </w:r>
          </w:p>
        </w:tc>
        <w:tc>
          <w:tcPr>
            <w:tcW w:w="3176" w:type="dxa"/>
            <w:tcMar/>
          </w:tcPr>
          <w:p w:rsidRPr="00FF3E14" w:rsidR="00811582" w:rsidP="00F538B9" w:rsidRDefault="00811582" w14:paraId="6978121F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Бегунова С.О.</w:t>
            </w:r>
          </w:p>
          <w:p w:rsidRPr="00CA2F5C" w:rsidR="00811582" w:rsidP="00F538B9" w:rsidRDefault="00156F00" w14:paraId="33A41271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w:history="1" r:id="rId25">
              <w:r w:rsidRPr="00CA2F5C" w:rsidR="0081158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kodzaevasveta</w:t>
              </w:r>
              <w:r w:rsidRPr="00CA2F5C" w:rsidR="00811582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CA2F5C" w:rsidR="0081158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CA2F5C" w:rsidR="00811582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CA2F5C" w:rsidR="0081158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FF3E14" w:rsidR="00811582" w:rsidTr="325B97FE" w14:paraId="7BFA47A1" wp14:textId="77777777">
        <w:tc>
          <w:tcPr>
            <w:tcW w:w="540" w:type="dxa"/>
            <w:tcMar/>
          </w:tcPr>
          <w:p w:rsidRPr="00FF3E14" w:rsidR="00811582" w:rsidP="00F538B9" w:rsidRDefault="00811582" w14:paraId="68D9363B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tcMar/>
          </w:tcPr>
          <w:p w:rsidRPr="00FF3E14" w:rsidR="00811582" w:rsidRDefault="00811582" w14:paraId="1A5EE0F6" wp14:textId="70435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30.04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44E871BC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4E163914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7030" w:type="dxa"/>
            <w:tcMar/>
          </w:tcPr>
          <w:p w:rsidRPr="00FF3E14" w:rsidR="00811582" w:rsidP="00F538B9" w:rsidRDefault="0094289C" w14:paraId="30136C69" wp14:textId="75C4EC1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69806EB" w:rsidR="6698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ВН.  чтение.  </w:t>
            </w:r>
            <w:r w:rsidRPr="669806EB" w:rsidR="6698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Поэзия  Евтушенко</w:t>
            </w:r>
            <w:r w:rsidRPr="669806EB" w:rsidR="6698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 Рождественского,  Вознесенского  по  выбору  учащихся.(самостоятельное  чтение)</w:t>
            </w:r>
          </w:p>
        </w:tc>
        <w:tc>
          <w:tcPr>
            <w:tcW w:w="3176" w:type="dxa"/>
            <w:tcMar/>
          </w:tcPr>
          <w:p w:rsidRPr="00FF3E14" w:rsidR="00811582" w:rsidP="00F538B9" w:rsidRDefault="00811582" w14:paraId="059BA209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Кузнецова  Е.Н.</w:t>
            </w:r>
          </w:p>
          <w:p w:rsidRPr="00FF3E14" w:rsidR="00811582" w:rsidP="00F538B9" w:rsidRDefault="00156F00" w14:paraId="2762F3C0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w:history="1" r:id="rId27"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FF3E14" w:rsidR="00811582" w:rsidTr="325B97FE" w14:paraId="16B1F5EF" wp14:textId="77777777">
        <w:tc>
          <w:tcPr>
            <w:tcW w:w="540" w:type="dxa"/>
            <w:tcMar/>
          </w:tcPr>
          <w:p w:rsidRPr="00FF3E14" w:rsidR="00811582" w:rsidP="00F538B9" w:rsidRDefault="00811582" w14:paraId="17310F6F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  <w:tcMar/>
          </w:tcPr>
          <w:p w:rsidRPr="00FF3E14" w:rsidR="00811582" w:rsidRDefault="00811582" w14:paraId="162E24E8" wp14:textId="0DE1D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30.04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144A5D23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59E0D919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7030" w:type="dxa"/>
            <w:tcMar/>
          </w:tcPr>
          <w:p w:rsidRPr="00FF3E14" w:rsidR="00811582" w:rsidP="00F538B9" w:rsidRDefault="00811582" w14:paraId="05FC3A7B" wp14:textId="5FC34DE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84B164D" w:rsidR="684B16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виды химической связи. П. 56,  №4 стр.198</w:t>
            </w:r>
          </w:p>
        </w:tc>
        <w:tc>
          <w:tcPr>
            <w:tcW w:w="3176" w:type="dxa"/>
            <w:tcMar/>
          </w:tcPr>
          <w:p w:rsidRPr="00FF3E14" w:rsidR="00811582" w:rsidP="00FA1AAD" w:rsidRDefault="00811582" w14:paraId="499F5700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Гирькина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Н.В. 89673007432</w:t>
            </w:r>
          </w:p>
          <w:p w:rsidRPr="00FF3E14" w:rsidR="00811582" w:rsidP="00FA1AAD" w:rsidRDefault="00156F00" w14:paraId="00146956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w:history="1" r:id="rId28"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ngirkina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</w:rPr>
                <w:t>1962@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FF3E14" w:rsidR="00811582" w:rsidTr="325B97FE" w14:paraId="7E711C7F" wp14:textId="77777777">
        <w:tc>
          <w:tcPr>
            <w:tcW w:w="540" w:type="dxa"/>
            <w:tcMar/>
          </w:tcPr>
          <w:p w:rsidRPr="00FF3E14" w:rsidR="00811582" w:rsidP="00F538B9" w:rsidRDefault="00811582" w14:paraId="729DE7E4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0" w:type="dxa"/>
            <w:tcMar/>
          </w:tcPr>
          <w:p w:rsidRPr="00FF3E14" w:rsidR="00811582" w:rsidRDefault="00811582" w14:paraId="19C10E97" wp14:textId="1EEDA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30.04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738610EB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4CFE2D3B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7030" w:type="dxa"/>
            <w:tcMar/>
          </w:tcPr>
          <w:p w:rsidRPr="00FF3E14" w:rsidR="00811582" w:rsidP="00F538B9" w:rsidRDefault="00DE6B89" w14:paraId="31B45D48" wp14:textId="2458E5C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986396D" w:rsidR="698639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Чтение тематического текста “Фестиваль Севера” с. 10. Раздела </w:t>
            </w:r>
            <w:proofErr w:type="spellStart"/>
            <w:r w:rsidRPr="6986396D" w:rsidR="698639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Spotlight</w:t>
            </w:r>
            <w:proofErr w:type="spellEnd"/>
            <w:r w:rsidRPr="6986396D" w:rsidR="698639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6986396D" w:rsidR="698639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on</w:t>
            </w:r>
            <w:proofErr w:type="spellEnd"/>
            <w:r w:rsidRPr="6986396D" w:rsidR="698639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6986396D" w:rsidR="698639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Russia</w:t>
            </w:r>
            <w:proofErr w:type="spellEnd"/>
            <w:r w:rsidRPr="6986396D" w:rsidR="698639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(аудиозапись)</w:t>
            </w:r>
          </w:p>
        </w:tc>
        <w:tc>
          <w:tcPr>
            <w:tcW w:w="3176" w:type="dxa"/>
            <w:tcMar/>
          </w:tcPr>
          <w:p w:rsidRPr="00FF3E14" w:rsidR="00811582" w:rsidP="00F538B9" w:rsidRDefault="00811582" w14:paraId="42C7B0F6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Перепелицына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А.А.</w:t>
            </w:r>
          </w:p>
          <w:p w:rsidRPr="00FF3E14" w:rsidR="00811582" w:rsidP="00F538B9" w:rsidRDefault="00811582" w14:paraId="107F4693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89181352973</w:t>
            </w:r>
          </w:p>
        </w:tc>
      </w:tr>
      <w:tr xmlns:wp14="http://schemas.microsoft.com/office/word/2010/wordml" w:rsidRPr="00FF3E14" w:rsidR="00811582" w:rsidTr="325B97FE" w14:paraId="14F712A8" wp14:textId="77777777">
        <w:tc>
          <w:tcPr>
            <w:tcW w:w="540" w:type="dxa"/>
            <w:tcMar/>
          </w:tcPr>
          <w:p w:rsidRPr="00FF3E14" w:rsidR="00811582" w:rsidP="00F538B9" w:rsidRDefault="00811582" w14:paraId="6DDB914C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tcMar/>
          </w:tcPr>
          <w:p w:rsidRPr="00FF3E14" w:rsidR="00811582" w:rsidRDefault="00811582" w14:paraId="72A1BCB1" wp14:textId="623C1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30.04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637805D2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2790A82E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7030" w:type="dxa"/>
            <w:tcMar/>
          </w:tcPr>
          <w:p w:rsidRPr="000D43B5" w:rsidR="00811582" w:rsidP="00F538B9" w:rsidRDefault="000D43B5" w14:paraId="456DB86C" wp14:textId="1724B09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DD8D62E" w:rsidR="6DD8D6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Что такое электронная таблица. П.20 вопрос 5 стр.141 (письменно)</w:t>
            </w:r>
          </w:p>
        </w:tc>
        <w:tc>
          <w:tcPr>
            <w:tcW w:w="3176" w:type="dxa"/>
            <w:tcMar/>
          </w:tcPr>
          <w:p w:rsidRPr="00FF3E14" w:rsidR="00811582" w:rsidP="00F538B9" w:rsidRDefault="00811582" w14:paraId="4FF85770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О.Д.</w:t>
            </w:r>
          </w:p>
          <w:p w:rsidRPr="00FF3E14" w:rsidR="00811582" w:rsidP="00F538B9" w:rsidRDefault="00811582" w14:paraId="463F29E8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xmlns:wp14="http://schemas.microsoft.com/office/word/2010/wordml" w:rsidRPr="00FF3E14" w:rsidR="00811582" w:rsidTr="325B97FE" w14:paraId="6A51D005" wp14:textId="77777777">
        <w:tc>
          <w:tcPr>
            <w:tcW w:w="540" w:type="dxa"/>
            <w:tcMar/>
          </w:tcPr>
          <w:p w:rsidRPr="00FF3E14" w:rsidR="00811582" w:rsidP="00F538B9" w:rsidRDefault="00811582" w14:paraId="6F74D8FD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0" w:type="dxa"/>
            <w:tcMar/>
          </w:tcPr>
          <w:p w:rsidRPr="00FF3E14" w:rsidR="00811582" w:rsidRDefault="00811582" w14:paraId="2A11D31E" wp14:textId="2644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  <w:t>30.04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3B7B4B86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154668B3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7030" w:type="dxa"/>
            <w:tcMar/>
          </w:tcPr>
          <w:p w:rsidRPr="00FF3E14" w:rsidR="00811582" w:rsidP="00F538B9" w:rsidRDefault="003E4696" w14:paraId="2AB7552C" wp14:textId="62D16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69806EB" w:rsidR="6698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Спортивно-</w:t>
            </w:r>
            <w:proofErr w:type="gramStart"/>
            <w:r w:rsidRPr="669806EB" w:rsidR="6698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оздоровительная  деятельность</w:t>
            </w:r>
            <w:proofErr w:type="gramEnd"/>
            <w:r w:rsidRPr="669806EB" w:rsidR="6698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gramStart"/>
            <w:r w:rsidRPr="669806EB" w:rsidR="6698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 10</w:t>
            </w:r>
            <w:proofErr w:type="gramEnd"/>
            <w:r w:rsidRPr="669806EB" w:rsidR="6698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РЭШ</w:t>
            </w:r>
          </w:p>
        </w:tc>
        <w:tc>
          <w:tcPr>
            <w:tcW w:w="3176" w:type="dxa"/>
            <w:tcMar/>
          </w:tcPr>
          <w:p w:rsidRPr="00FF3E14" w:rsidR="00811582" w:rsidP="00F538B9" w:rsidRDefault="00811582" w14:paraId="36FA7F5A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В.П.</w:t>
            </w:r>
          </w:p>
          <w:p w:rsidRPr="00FF3E14" w:rsidR="00811582" w:rsidP="00F538B9" w:rsidRDefault="00811582" w14:paraId="4A5A1CE8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WhatsApp89002435813</w:t>
            </w:r>
          </w:p>
        </w:tc>
      </w:tr>
      <w:tr xmlns:wp14="http://schemas.microsoft.com/office/word/2010/wordml" w:rsidRPr="00FF3E14" w:rsidR="00811582" w:rsidTr="325B97FE" w14:paraId="3A0FF5F2" wp14:textId="77777777">
        <w:tc>
          <w:tcPr>
            <w:tcW w:w="540" w:type="dxa"/>
            <w:shd w:val="clear" w:color="auto" w:fill="FFFF00"/>
            <w:tcMar/>
          </w:tcPr>
          <w:p w:rsidRPr="00FF3E14" w:rsidR="00811582" w:rsidP="00F538B9" w:rsidRDefault="00811582" w14:paraId="5630AD66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FFFF00"/>
            <w:tcMar/>
          </w:tcPr>
          <w:p w:rsidRPr="00FF3E14" w:rsidR="00811582" w:rsidP="00F538B9" w:rsidRDefault="00811582" w14:paraId="61829076" wp14:textId="7777777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FFFF00"/>
            <w:tcMar/>
          </w:tcPr>
          <w:p w:rsidRPr="00FF3E14" w:rsidR="00811582" w:rsidP="00F538B9" w:rsidRDefault="00811582" w14:paraId="2BA226A1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FFFF00"/>
            <w:tcMar/>
          </w:tcPr>
          <w:p w:rsidRPr="00FF3E14" w:rsidR="00811582" w:rsidP="00F538B9" w:rsidRDefault="00811582" w14:paraId="17AD93B2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30" w:type="dxa"/>
            <w:shd w:val="clear" w:color="auto" w:fill="FFFF00"/>
            <w:tcMar/>
          </w:tcPr>
          <w:p w:rsidRPr="00FF3E14" w:rsidR="00811582" w:rsidP="00F538B9" w:rsidRDefault="00811582" w14:paraId="0DE4B5B7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6" w:type="dxa"/>
            <w:shd w:val="clear" w:color="auto" w:fill="FFFF00"/>
            <w:tcMar/>
          </w:tcPr>
          <w:p w:rsidRPr="00FF3E14" w:rsidR="00811582" w:rsidP="00F538B9" w:rsidRDefault="00811582" w14:paraId="66204FF1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xmlns:wp14="http://schemas.microsoft.com/office/word/2010/wordml" w:rsidRPr="00FF3E14" w:rsidR="00811582" w:rsidTr="325B97FE" w14:paraId="7A55138E" wp14:textId="77777777">
        <w:tc>
          <w:tcPr>
            <w:tcW w:w="540" w:type="dxa"/>
            <w:tcMar/>
          </w:tcPr>
          <w:p w:rsidRPr="00FF3E14" w:rsidR="00811582" w:rsidP="00F538B9" w:rsidRDefault="00811582" w14:paraId="065D2414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Mar/>
          </w:tcPr>
          <w:p w:rsidRPr="00FF3E14" w:rsidR="00811582" w:rsidP="5A223C16" w:rsidRDefault="00811582" w14:paraId="2FA2D884" wp14:textId="6B4AC135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1"/>
                <w:bCs w:val="1"/>
                <w:color w:val="FF0000"/>
                <w:sz w:val="28"/>
                <w:szCs w:val="28"/>
              </w:rPr>
            </w:pPr>
            <w:r w:rsidRPr="5A223C16" w:rsidR="5A223C16">
              <w:rPr>
                <w:rFonts w:ascii="Times New Roman" w:hAnsi="Times New Roman" w:cs="Times New Roman"/>
                <w:b w:val="1"/>
                <w:bCs w:val="1"/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873" w:type="dxa"/>
            <w:tcMar/>
          </w:tcPr>
          <w:p w:rsidRPr="00FF3E14" w:rsidR="00811582" w:rsidP="00F538B9" w:rsidRDefault="00811582" w14:paraId="2DBF0D7D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40BF9F40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География </w:t>
            </w:r>
          </w:p>
        </w:tc>
        <w:tc>
          <w:tcPr>
            <w:tcW w:w="7030" w:type="dxa"/>
            <w:tcMar/>
          </w:tcPr>
          <w:p w:rsidRPr="00FF3E14" w:rsidR="00811582" w:rsidP="00F538B9" w:rsidRDefault="00811582" w14:paraId="34ACB0DD" w14:noSpellErr="1" wp14:textId="4E59B4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6" w:type="dxa"/>
            <w:tcMar/>
          </w:tcPr>
          <w:p w:rsidRPr="00FF3E14" w:rsidR="00811582" w:rsidP="00F538B9" w:rsidRDefault="00811582" w14:paraId="63B7BC75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Имамеева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Ф.О.</w:t>
            </w:r>
          </w:p>
          <w:p w:rsidRPr="00FF3E14" w:rsidR="00811582" w:rsidP="00F538B9" w:rsidRDefault="00156F00" w14:paraId="7E6CFB2E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w:history="1" r:id="rId30"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fatimaimameeva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00FF3E14" w:rsidR="008115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FF3E14" w:rsidR="00811582" w:rsidTr="325B97FE" w14:paraId="462E817F" wp14:textId="77777777">
        <w:tc>
          <w:tcPr>
            <w:tcW w:w="540" w:type="dxa"/>
            <w:tcMar/>
          </w:tcPr>
          <w:p w:rsidRPr="00FF3E14" w:rsidR="00811582" w:rsidP="00F538B9" w:rsidRDefault="00811582" w14:paraId="2CC21B90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tcMar/>
          </w:tcPr>
          <w:p w:rsidRPr="00FF3E14" w:rsidR="00811582" w:rsidP="5A223C16" w:rsidRDefault="00811582" w14:paraId="10E3287B" wp14:textId="29ACE57D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tcMar/>
          </w:tcPr>
          <w:p w:rsidRPr="00FF3E14" w:rsidR="00811582" w:rsidP="00F538B9" w:rsidRDefault="00811582" w14:paraId="6B62F1B3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61B050C0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7030" w:type="dxa"/>
            <w:tcMar/>
          </w:tcPr>
          <w:p w:rsidRPr="00FF3E14" w:rsidR="00811582" w:rsidP="00F538B9" w:rsidRDefault="00DE6B89" w14:paraId="42567CCB" w14:noSpellErr="1" wp14:textId="03DF4D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6" w:type="dxa"/>
            <w:tcMar/>
          </w:tcPr>
          <w:p w:rsidRPr="00FF3E14" w:rsidR="00811582" w:rsidP="00F538B9" w:rsidRDefault="00811582" w14:paraId="165D2176" wp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89181352973</w:t>
            </w:r>
          </w:p>
        </w:tc>
      </w:tr>
      <w:tr xmlns:wp14="http://schemas.microsoft.com/office/word/2010/wordml" w:rsidRPr="00FF3E14" w:rsidR="00811582" w:rsidTr="325B97FE" w14:paraId="3904501A" wp14:textId="77777777">
        <w:trPr>
          <w:trHeight w:val="416"/>
        </w:trPr>
        <w:tc>
          <w:tcPr>
            <w:tcW w:w="540" w:type="dxa"/>
            <w:tcMar/>
          </w:tcPr>
          <w:p w:rsidRPr="00FF3E14" w:rsidR="00811582" w:rsidP="00F538B9" w:rsidRDefault="00811582" w14:paraId="57AB7477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tcMar/>
          </w:tcPr>
          <w:p w:rsidRPr="00FF3E14" w:rsidR="00811582" w:rsidP="5A223C16" w:rsidRDefault="00811582" w14:paraId="6FAF932B" wp14:textId="39A3440E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tcMar/>
          </w:tcPr>
          <w:p w:rsidRPr="00FF3E14" w:rsidR="00811582" w:rsidP="00F538B9" w:rsidRDefault="00811582" w14:paraId="02F2C34E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F538B9" w:rsidRDefault="00811582" w14:paraId="53227B7C" wp14:textId="777777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7030" w:type="dxa"/>
            <w:tcMar/>
          </w:tcPr>
          <w:p w:rsidRPr="00FF3E14" w:rsidR="00811582" w:rsidP="00F538B9" w:rsidRDefault="00FF7BC5" w14:paraId="61A41513" w14:noSpellErr="1" wp14:textId="7115583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6" w:type="dxa"/>
            <w:tcMar/>
          </w:tcPr>
          <w:p w:rsidRPr="00FF3E14" w:rsidR="00811582" w:rsidP="00F538B9" w:rsidRDefault="00811582" w14:paraId="5FE46386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Кузнецова  Е.Н. </w:t>
            </w:r>
            <w:hyperlink w:history="1" r:id="rId32">
              <w:r w:rsidRPr="00FF3E14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xmlns:wp14="http://schemas.microsoft.com/office/word/2010/wordml" w:rsidRPr="00FF3E14" w:rsidR="00811582" w:rsidTr="325B97FE" w14:paraId="5D4EE89B" wp14:textId="77777777">
        <w:trPr>
          <w:trHeight w:val="893"/>
        </w:trPr>
        <w:tc>
          <w:tcPr>
            <w:tcW w:w="540" w:type="dxa"/>
            <w:tcMar/>
          </w:tcPr>
          <w:p w:rsidRPr="00FF3E14" w:rsidR="00811582" w:rsidP="003547B7" w:rsidRDefault="00811582" w14:paraId="22C3D75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  <w:tcMar/>
          </w:tcPr>
          <w:p w:rsidRPr="00FF3E14" w:rsidR="00811582" w:rsidP="5A223C16" w:rsidRDefault="00811582" w14:paraId="7782070D" wp14:textId="325C6AD8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tcMar/>
          </w:tcPr>
          <w:p w:rsidRPr="00FF3E14" w:rsidR="00811582" w:rsidP="003547B7" w:rsidRDefault="00811582" w14:paraId="680A4E5D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3547B7" w:rsidRDefault="00811582" w14:paraId="6FA84619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7030" w:type="dxa"/>
            <w:tcMar/>
          </w:tcPr>
          <w:p w:rsidRPr="00FF3E14" w:rsidR="00811582" w:rsidP="003547B7" w:rsidRDefault="003E4696" w14:paraId="7DD179E4" w14:noSpellErr="1" wp14:textId="32BCA6F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6" w:type="dxa"/>
            <w:tcMar/>
          </w:tcPr>
          <w:p w:rsidRPr="00FF3E14" w:rsidR="00811582" w:rsidP="003547B7" w:rsidRDefault="00811582" w14:paraId="4A6CC559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В.П.</w:t>
            </w:r>
          </w:p>
          <w:p w:rsidRPr="00FF3E14" w:rsidR="00811582" w:rsidP="003547B7" w:rsidRDefault="00811582" w14:paraId="1DE5C4E0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WhatsApp89002435813</w:t>
            </w:r>
          </w:p>
        </w:tc>
      </w:tr>
      <w:tr xmlns:wp14="http://schemas.microsoft.com/office/word/2010/wordml" w:rsidRPr="00FF3E14" w:rsidR="00811582" w:rsidTr="325B97FE" w14:paraId="39B6F4C3" wp14:textId="77777777">
        <w:tc>
          <w:tcPr>
            <w:tcW w:w="540" w:type="dxa"/>
            <w:tcMar/>
          </w:tcPr>
          <w:p w:rsidRPr="00FF3E14" w:rsidR="00811582" w:rsidP="003547B7" w:rsidRDefault="00811582" w14:paraId="1D0ADF7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10" w:type="dxa"/>
            <w:tcMar/>
          </w:tcPr>
          <w:p w:rsidRPr="00FF3E14" w:rsidR="00811582" w:rsidP="5A223C16" w:rsidRDefault="00811582" w14:paraId="66D1EA6A" wp14:textId="144E2A83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tcMar/>
          </w:tcPr>
          <w:p w:rsidRPr="00FF3E14" w:rsidR="00811582" w:rsidP="003547B7" w:rsidRDefault="00811582" w14:paraId="19219836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3547B7" w:rsidRDefault="00811582" w14:paraId="0E082B5F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Геометрия </w:t>
            </w:r>
          </w:p>
        </w:tc>
        <w:tc>
          <w:tcPr>
            <w:tcW w:w="7030" w:type="dxa"/>
            <w:tcMar/>
          </w:tcPr>
          <w:p w:rsidRPr="00FF3E14" w:rsidR="00811582" w:rsidP="5A223C16" w:rsidRDefault="000D43B5" w14:paraId="3DA5317B" w14:noSpellErr="1" wp14:textId="22E87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tcMar/>
          </w:tcPr>
          <w:p w:rsidRPr="00FF3E14" w:rsidR="00811582" w:rsidP="003547B7" w:rsidRDefault="00811582" w14:paraId="4E7782E1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</w:t>
            </w:r>
            <w:proofErr w:type="spellEnd"/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О.Д.</w:t>
            </w:r>
          </w:p>
        </w:tc>
      </w:tr>
      <w:tr xmlns:wp14="http://schemas.microsoft.com/office/word/2010/wordml" w:rsidRPr="00FF3E14" w:rsidR="00811582" w:rsidTr="325B97FE" w14:paraId="2680909A" wp14:textId="77777777">
        <w:tc>
          <w:tcPr>
            <w:tcW w:w="540" w:type="dxa"/>
            <w:tcMar/>
          </w:tcPr>
          <w:p w:rsidRPr="00FF3E14" w:rsidR="00811582" w:rsidP="003547B7" w:rsidRDefault="00811582" w14:paraId="5D9A48C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  <w:tcMar/>
          </w:tcPr>
          <w:p w:rsidRPr="00FF3E14" w:rsidR="00811582" w:rsidP="5A223C16" w:rsidRDefault="00811582" w14:paraId="375ABEC8" wp14:textId="15778A7B">
            <w:pPr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tcMar/>
          </w:tcPr>
          <w:p w:rsidRPr="00FF3E14" w:rsidR="00811582" w:rsidP="003547B7" w:rsidRDefault="00811582" w14:paraId="296FEF7D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Mar/>
          </w:tcPr>
          <w:p w:rsidRPr="00FF3E14" w:rsidR="00811582" w:rsidP="003547B7" w:rsidRDefault="00811582" w14:paraId="5E6C5052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</w:t>
            </w:r>
          </w:p>
        </w:tc>
        <w:tc>
          <w:tcPr>
            <w:tcW w:w="7030" w:type="dxa"/>
            <w:tcMar/>
          </w:tcPr>
          <w:p w:rsidRPr="00FF3E14" w:rsidR="00811582" w:rsidP="003547B7" w:rsidRDefault="00811582" w14:paraId="7194DBDC" wp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6" w:type="dxa"/>
            <w:tcMar/>
          </w:tcPr>
          <w:p w:rsidRPr="00FF3E14" w:rsidR="00811582" w:rsidP="003547B7" w:rsidRDefault="00811582" w14:paraId="3A27E577" wp14:textId="743E75C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684B164D" w:rsidR="684B164D">
              <w:rPr>
                <w:rFonts w:ascii="Times New Roman" w:hAnsi="Times New Roman" w:cs="Times New Roman"/>
                <w:sz w:val="28"/>
                <w:szCs w:val="28"/>
              </w:rPr>
              <w:t xml:space="preserve">Костенко А.Г. </w:t>
            </w:r>
            <w:hyperlink r:id="R66f6bd19ab264f12">
              <w:r w:rsidRPr="684B164D" w:rsidR="684B164D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alеxander</w:t>
              </w:r>
              <w:r w:rsidRPr="684B164D" w:rsidR="684B164D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684B164D" w:rsidR="684B164D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kostenko1</w:t>
              </w:r>
              <w:r w:rsidRPr="684B164D" w:rsidR="684B164D">
                <w:rPr>
                  <w:rStyle w:val="a6"/>
                  <w:rFonts w:ascii="Times New Roman" w:hAnsi="Times New Roman"/>
                  <w:sz w:val="28"/>
                  <w:szCs w:val="28"/>
                </w:rPr>
                <w:t>@</w:t>
              </w:r>
              <w:r w:rsidRPr="684B164D" w:rsidR="684B164D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684B164D" w:rsidR="684B164D"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 w:rsidRPr="684B164D" w:rsidR="684B164D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FF3E14" w:rsidR="00811582" w:rsidTr="325B97FE" w14:paraId="769D0D3C" wp14:textId="77777777">
        <w:tc>
          <w:tcPr>
            <w:tcW w:w="540" w:type="dxa"/>
            <w:shd w:val="clear" w:color="auto" w:fill="FFFF00"/>
            <w:tcMar/>
          </w:tcPr>
          <w:p w:rsidRPr="00FF3E14" w:rsidR="00811582" w:rsidP="00F538B9" w:rsidRDefault="00811582" w14:paraId="54CD245A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FFFF00"/>
            <w:tcMar/>
          </w:tcPr>
          <w:p w:rsidRPr="00FF3E14" w:rsidR="00811582" w:rsidP="00F538B9" w:rsidRDefault="00811582" w14:paraId="1231BE67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FFFF00"/>
            <w:tcMar/>
          </w:tcPr>
          <w:p w:rsidRPr="00FF3E14" w:rsidR="00811582" w:rsidP="00F538B9" w:rsidRDefault="00811582" w14:paraId="36FEB5B0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FFFF00"/>
            <w:tcMar/>
          </w:tcPr>
          <w:p w:rsidRPr="00FF3E14" w:rsidR="00811582" w:rsidP="00F538B9" w:rsidRDefault="00811582" w14:paraId="30D7AA69" wp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shd w:val="clear" w:color="auto" w:fill="FFFF00"/>
            <w:tcMar/>
          </w:tcPr>
          <w:p w:rsidRPr="00FF3E14" w:rsidR="00811582" w:rsidP="00F538B9" w:rsidRDefault="00811582" w14:paraId="7196D064" wp14:textId="77777777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176" w:type="dxa"/>
            <w:shd w:val="clear" w:color="auto" w:fill="FFFF00"/>
            <w:tcMar/>
          </w:tcPr>
          <w:p w:rsidRPr="00FF3E14" w:rsidR="00811582" w:rsidP="00F538B9" w:rsidRDefault="00811582" w14:paraId="34FF1C98" wp14:textId="77777777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</w:tbl>
    <w:p xmlns:wp14="http://schemas.microsoft.com/office/word/2010/wordml" w:rsidRPr="00FF3E14" w:rsidR="00811582" w:rsidRDefault="00811582" w14:paraId="6D072C0D" wp14:textId="77777777">
      <w:pPr>
        <w:rPr>
          <w:rFonts w:ascii="Times New Roman" w:hAnsi="Times New Roman" w:cs="Times New Roman"/>
          <w:sz w:val="28"/>
          <w:szCs w:val="28"/>
        </w:rPr>
      </w:pPr>
    </w:p>
    <w:sectPr w:rsidRPr="00FF3E14" w:rsidR="00811582" w:rsidSect="007744A2">
      <w:pgSz w:w="16838" w:h="11906" w:orient="portrait"/>
      <w:pgMar w:top="993" w:right="1134" w:bottom="850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C271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AA66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569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5EB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A7AE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246EF4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D1565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79762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E518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849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isplayBackgroundShape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4A2"/>
    <w:rsid w:val="00037342"/>
    <w:rsid w:val="00037E5F"/>
    <w:rsid w:val="000A5B55"/>
    <w:rsid w:val="000A6180"/>
    <w:rsid w:val="000B066A"/>
    <w:rsid w:val="000B5FB6"/>
    <w:rsid w:val="000D0256"/>
    <w:rsid w:val="000D43B5"/>
    <w:rsid w:val="000E65F9"/>
    <w:rsid w:val="000F63A6"/>
    <w:rsid w:val="00156F00"/>
    <w:rsid w:val="001645B2"/>
    <w:rsid w:val="00182EF1"/>
    <w:rsid w:val="00193EDB"/>
    <w:rsid w:val="001978AC"/>
    <w:rsid w:val="0021403D"/>
    <w:rsid w:val="002545E2"/>
    <w:rsid w:val="00256DD4"/>
    <w:rsid w:val="00260262"/>
    <w:rsid w:val="002A3AAA"/>
    <w:rsid w:val="002B4795"/>
    <w:rsid w:val="002D6B93"/>
    <w:rsid w:val="002E00A8"/>
    <w:rsid w:val="00302B16"/>
    <w:rsid w:val="00350406"/>
    <w:rsid w:val="003547B7"/>
    <w:rsid w:val="00355555"/>
    <w:rsid w:val="003A6333"/>
    <w:rsid w:val="003E4696"/>
    <w:rsid w:val="003F1896"/>
    <w:rsid w:val="00444DFA"/>
    <w:rsid w:val="00462484"/>
    <w:rsid w:val="00467EEE"/>
    <w:rsid w:val="0049543B"/>
    <w:rsid w:val="00597B3A"/>
    <w:rsid w:val="005C58E7"/>
    <w:rsid w:val="00630DA5"/>
    <w:rsid w:val="00656A71"/>
    <w:rsid w:val="006727E7"/>
    <w:rsid w:val="007744A2"/>
    <w:rsid w:val="00787B6F"/>
    <w:rsid w:val="007B7079"/>
    <w:rsid w:val="0081128C"/>
    <w:rsid w:val="00811582"/>
    <w:rsid w:val="0087188B"/>
    <w:rsid w:val="0094289C"/>
    <w:rsid w:val="0095674B"/>
    <w:rsid w:val="00972A92"/>
    <w:rsid w:val="009B02F2"/>
    <w:rsid w:val="009C2018"/>
    <w:rsid w:val="009E07D6"/>
    <w:rsid w:val="009E6DD2"/>
    <w:rsid w:val="00A206F8"/>
    <w:rsid w:val="00A842D8"/>
    <w:rsid w:val="00AB6E71"/>
    <w:rsid w:val="00AF63A3"/>
    <w:rsid w:val="00CA2F5C"/>
    <w:rsid w:val="00CA3F8B"/>
    <w:rsid w:val="00CC6813"/>
    <w:rsid w:val="00D67E92"/>
    <w:rsid w:val="00D90239"/>
    <w:rsid w:val="00DC400A"/>
    <w:rsid w:val="00DE6B89"/>
    <w:rsid w:val="00DE75FA"/>
    <w:rsid w:val="00E3604F"/>
    <w:rsid w:val="00E7271E"/>
    <w:rsid w:val="00E96089"/>
    <w:rsid w:val="00EA5CEA"/>
    <w:rsid w:val="00ED225E"/>
    <w:rsid w:val="00EE4CB4"/>
    <w:rsid w:val="00F538B9"/>
    <w:rsid w:val="00FA1AAD"/>
    <w:rsid w:val="00FD046D"/>
    <w:rsid w:val="00FD4DA2"/>
    <w:rsid w:val="00FF3E14"/>
    <w:rsid w:val="00FF7BC5"/>
    <w:rsid w:val="031B08EE"/>
    <w:rsid w:val="0A27FE4E"/>
    <w:rsid w:val="199CD234"/>
    <w:rsid w:val="325B97FE"/>
    <w:rsid w:val="5A223C16"/>
    <w:rsid w:val="5AE0FAF2"/>
    <w:rsid w:val="60A179D1"/>
    <w:rsid w:val="669806EB"/>
    <w:rsid w:val="684B164D"/>
    <w:rsid w:val="6986396D"/>
    <w:rsid w:val="6DD8D62E"/>
    <w:rsid w:val="720FFF16"/>
    <w:rsid w:val="77BDA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C2E7A"/>
  <w15:docId w15:val="{991c8223-bda5-4bb2-8140-b6aee2e828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7744A2"/>
    <w:pPr>
      <w:widowControl w:val="0"/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7744A2"/>
    <w:pPr>
      <w:keepNext/>
      <w:keepLines/>
      <w:spacing w:before="480" w:after="120"/>
      <w:contextualSpacing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10"/>
    <w:next w:val="10"/>
    <w:link w:val="20"/>
    <w:uiPriority w:val="99"/>
    <w:qFormat/>
    <w:rsid w:val="007744A2"/>
    <w:pPr>
      <w:keepNext/>
      <w:keepLines/>
      <w:spacing w:before="360" w:after="80"/>
      <w:contextualSpacing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10"/>
    <w:next w:val="10"/>
    <w:link w:val="30"/>
    <w:uiPriority w:val="99"/>
    <w:qFormat/>
    <w:rsid w:val="007744A2"/>
    <w:pPr>
      <w:keepNext/>
      <w:keepLines/>
      <w:spacing w:before="280" w:after="80"/>
      <w:contextualSpacing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10"/>
    <w:next w:val="10"/>
    <w:link w:val="40"/>
    <w:uiPriority w:val="99"/>
    <w:qFormat/>
    <w:rsid w:val="007744A2"/>
    <w:pPr>
      <w:keepNext/>
      <w:keepLines/>
      <w:spacing w:before="240" w:after="40"/>
      <w:contextualSpacing/>
      <w:outlineLvl w:val="3"/>
    </w:pPr>
    <w:rPr>
      <w:b/>
      <w:sz w:val="28"/>
      <w:szCs w:val="20"/>
    </w:rPr>
  </w:style>
  <w:style w:type="paragraph" w:styleId="5">
    <w:name w:val="heading 5"/>
    <w:basedOn w:val="10"/>
    <w:next w:val="10"/>
    <w:link w:val="50"/>
    <w:uiPriority w:val="99"/>
    <w:qFormat/>
    <w:rsid w:val="007744A2"/>
    <w:pPr>
      <w:keepNext/>
      <w:keepLines/>
      <w:spacing w:before="220" w:after="40"/>
      <w:contextualSpacing/>
      <w:outlineLvl w:val="4"/>
    </w:pPr>
    <w:rPr>
      <w:b/>
      <w:i/>
      <w:sz w:val="26"/>
      <w:szCs w:val="20"/>
    </w:rPr>
  </w:style>
  <w:style w:type="paragraph" w:styleId="6">
    <w:name w:val="heading 6"/>
    <w:basedOn w:val="10"/>
    <w:next w:val="10"/>
    <w:link w:val="60"/>
    <w:uiPriority w:val="99"/>
    <w:qFormat/>
    <w:rsid w:val="007744A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1" w:customStyle="1">
    <w:name w:val="Заголовок 1 Знак"/>
    <w:link w:val="1"/>
    <w:uiPriority w:val="99"/>
    <w:locked/>
    <w:rsid w:val="00355555"/>
    <w:rPr>
      <w:rFonts w:ascii="Cambria" w:hAnsi="Cambria"/>
      <w:b/>
      <w:color w:val="000000"/>
      <w:kern w:val="32"/>
      <w:sz w:val="32"/>
    </w:rPr>
  </w:style>
  <w:style w:type="character" w:styleId="20" w:customStyle="1">
    <w:name w:val="Заголовок 2 Знак"/>
    <w:link w:val="2"/>
    <w:uiPriority w:val="99"/>
    <w:semiHidden/>
    <w:locked/>
    <w:rsid w:val="00355555"/>
    <w:rPr>
      <w:rFonts w:ascii="Cambria" w:hAnsi="Cambria"/>
      <w:b/>
      <w:i/>
      <w:color w:val="000000"/>
      <w:sz w:val="28"/>
    </w:rPr>
  </w:style>
  <w:style w:type="character" w:styleId="30" w:customStyle="1">
    <w:name w:val="Заголовок 3 Знак"/>
    <w:link w:val="3"/>
    <w:uiPriority w:val="99"/>
    <w:semiHidden/>
    <w:locked/>
    <w:rsid w:val="00355555"/>
    <w:rPr>
      <w:rFonts w:ascii="Cambria" w:hAnsi="Cambria"/>
      <w:b/>
      <w:color w:val="000000"/>
      <w:sz w:val="26"/>
    </w:rPr>
  </w:style>
  <w:style w:type="character" w:styleId="40" w:customStyle="1">
    <w:name w:val="Заголовок 4 Знак"/>
    <w:link w:val="4"/>
    <w:uiPriority w:val="99"/>
    <w:semiHidden/>
    <w:locked/>
    <w:rsid w:val="00355555"/>
    <w:rPr>
      <w:rFonts w:ascii="Calibri" w:hAnsi="Calibri"/>
      <w:b/>
      <w:color w:val="000000"/>
      <w:sz w:val="28"/>
    </w:rPr>
  </w:style>
  <w:style w:type="character" w:styleId="50" w:customStyle="1">
    <w:name w:val="Заголовок 5 Знак"/>
    <w:link w:val="5"/>
    <w:uiPriority w:val="99"/>
    <w:semiHidden/>
    <w:locked/>
    <w:rsid w:val="00355555"/>
    <w:rPr>
      <w:rFonts w:ascii="Calibri" w:hAnsi="Calibri"/>
      <w:b/>
      <w:i/>
      <w:color w:val="000000"/>
      <w:sz w:val="26"/>
    </w:rPr>
  </w:style>
  <w:style w:type="character" w:styleId="60" w:customStyle="1">
    <w:name w:val="Заголовок 6 Знак"/>
    <w:link w:val="6"/>
    <w:uiPriority w:val="99"/>
    <w:semiHidden/>
    <w:locked/>
    <w:rsid w:val="00355555"/>
    <w:rPr>
      <w:rFonts w:ascii="Calibri" w:hAnsi="Calibri"/>
      <w:b/>
      <w:color w:val="000000"/>
    </w:rPr>
  </w:style>
  <w:style w:type="paragraph" w:styleId="10" w:customStyle="1">
    <w:name w:val="Обычный1"/>
    <w:uiPriority w:val="99"/>
    <w:rsid w:val="007744A2"/>
    <w:pPr>
      <w:widowControl w:val="0"/>
      <w:spacing w:after="200" w:line="276" w:lineRule="auto"/>
    </w:pPr>
    <w:rPr>
      <w:rFonts w:cs="Times New Roman"/>
      <w:color w:val="000000"/>
      <w:sz w:val="22"/>
      <w:szCs w:val="22"/>
    </w:rPr>
  </w:style>
  <w:style w:type="table" w:styleId="TableNormal1" w:customStyle="1">
    <w:name w:val="Table Normal1"/>
    <w:uiPriority w:val="99"/>
    <w:rsid w:val="007744A2"/>
    <w:pPr>
      <w:widowControl w:val="0"/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7744A2"/>
    <w:pPr>
      <w:keepNext/>
      <w:keepLines/>
      <w:spacing w:before="480" w:after="120"/>
      <w:contextualSpacing/>
    </w:pPr>
    <w:rPr>
      <w:rFonts w:ascii="Cambria" w:hAnsi="Cambria"/>
      <w:b/>
      <w:kern w:val="28"/>
      <w:sz w:val="32"/>
      <w:szCs w:val="20"/>
    </w:rPr>
  </w:style>
  <w:style w:type="character" w:styleId="a4" w:customStyle="1">
    <w:name w:val="Название Знак"/>
    <w:link w:val="a3"/>
    <w:uiPriority w:val="99"/>
    <w:locked/>
    <w:rsid w:val="00355555"/>
    <w:rPr>
      <w:rFonts w:ascii="Cambria" w:hAnsi="Cambria"/>
      <w:b/>
      <w:color w:val="000000"/>
      <w:kern w:val="28"/>
      <w:sz w:val="32"/>
    </w:rPr>
  </w:style>
  <w:style w:type="table" w:styleId="a5">
    <w:name w:val="Table Grid"/>
    <w:basedOn w:val="a1"/>
    <w:uiPriority w:val="99"/>
    <w:rsid w:val="00037E5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037E5F"/>
    <w:rPr>
      <w:rFonts w:cs="Times New Roman"/>
      <w:color w:val="0000FF"/>
      <w:u w:val="single"/>
    </w:rPr>
  </w:style>
  <w:style w:type="paragraph" w:styleId="a7">
    <w:name w:val="Subtitle"/>
    <w:basedOn w:val="10"/>
    <w:next w:val="10"/>
    <w:link w:val="a8"/>
    <w:uiPriority w:val="99"/>
    <w:qFormat/>
    <w:rsid w:val="007744A2"/>
    <w:pPr>
      <w:keepNext/>
      <w:keepLines/>
      <w:spacing w:before="360" w:after="80"/>
      <w:contextualSpacing/>
    </w:pPr>
    <w:rPr>
      <w:rFonts w:ascii="Cambria" w:hAnsi="Cambria"/>
      <w:sz w:val="24"/>
      <w:szCs w:val="20"/>
    </w:rPr>
  </w:style>
  <w:style w:type="character" w:styleId="a8" w:customStyle="1">
    <w:name w:val="Подзаголовок Знак"/>
    <w:link w:val="a7"/>
    <w:uiPriority w:val="99"/>
    <w:locked/>
    <w:rsid w:val="00355555"/>
    <w:rPr>
      <w:rFonts w:ascii="Cambria" w:hAnsi="Cambria"/>
      <w:color w:val="000000"/>
      <w:sz w:val="24"/>
    </w:rPr>
  </w:style>
  <w:style w:type="table" w:styleId="a9" w:customStyle="1">
    <w:name w:val="Стиль"/>
    <w:basedOn w:val="TableNormal1"/>
    <w:uiPriority w:val="99"/>
    <w:rsid w:val="007744A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zos.17@yandex.ru" TargetMode="External" Id="rId8" /><Relationship Type="http://schemas.openxmlformats.org/officeDocument/2006/relationships/hyperlink" Target="zos.17@yandex.ru" TargetMode="External" Id="rId13" /><Relationship Type="http://schemas.openxmlformats.org/officeDocument/2006/relationships/hyperlink" Target="zoya.krivenko.70@mail.ru" TargetMode="External" Id="rId18" /><Relationship Type="http://schemas.microsoft.com/office/2007/relationships/stylesWithEffects" Target="stylesWithEffects.xml" Id="rId3" /><Relationship Type="http://schemas.openxmlformats.org/officeDocument/2006/relationships/hyperlink" Target="fatimaimameeva@mail.ru" TargetMode="External" Id="rId12" /><Relationship Type="http://schemas.openxmlformats.org/officeDocument/2006/relationships/hyperlink" Target="olganachevnaya@mail.ru" TargetMode="External" Id="rId17" /><Relationship Type="http://schemas.openxmlformats.org/officeDocument/2006/relationships/hyperlink" Target="kodzaevasveta@yandex.ru" TargetMode="External" Id="rId25" /><Relationship Type="http://schemas.openxmlformats.org/officeDocument/2006/relationships/styles" Target="styles.xml" Id="rId2" /><Relationship Type="http://schemas.openxmlformats.org/officeDocument/2006/relationships/hyperlink" Target="zos.17@yandex.ru" TargetMode="External" Id="rId20" /><Relationship Type="http://schemas.openxmlformats.org/officeDocument/2006/relationships/numbering" Target="numbering.xml" Id="rId1" /><Relationship Type="http://schemas.openxmlformats.org/officeDocument/2006/relationships/hyperlink" Target="kodzaevasveta@yandex.ru" TargetMode="External" Id="rId6" /><Relationship Type="http://schemas.openxmlformats.org/officeDocument/2006/relationships/hyperlink" Target="olganachevnaya@mail.ru" TargetMode="External" Id="rId11" /><Relationship Type="http://schemas.openxmlformats.org/officeDocument/2006/relationships/hyperlink" Target="file:///C:\Users\Admin\Desktop\&#1088;&#1072;&#1089;&#1087;&#1080;&#1089;&#1072;&#1085;&#1080;&#1077;%20&#1044;&#1054;\ngirkina1962@yandex.ru" TargetMode="External" Id="rId24" /><Relationship Type="http://schemas.openxmlformats.org/officeDocument/2006/relationships/hyperlink" Target="zos.17@yandex.ru" TargetMode="External" Id="rId32" /><Relationship Type="http://schemas.openxmlformats.org/officeDocument/2006/relationships/theme" Target="theme/theme1.xml" Id="rId37" /><Relationship Type="http://schemas.openxmlformats.org/officeDocument/2006/relationships/webSettings" Target="webSettings.xml" Id="rId5" /><Relationship Type="http://schemas.openxmlformats.org/officeDocument/2006/relationships/hyperlink" Target="file:///C:\Users\Admin\Desktop\&#1088;&#1072;&#1089;&#1087;&#1080;&#1089;&#1072;&#1085;&#1080;&#1077;%20&#1044;&#1054;\ngirkina1962@yandex.ru" TargetMode="External" Id="rId15" /><Relationship Type="http://schemas.openxmlformats.org/officeDocument/2006/relationships/hyperlink" Target="zoya.krivenko.70@mail.ru" TargetMode="External" Id="rId23" /><Relationship Type="http://schemas.openxmlformats.org/officeDocument/2006/relationships/hyperlink" Target="file:///C:\Users\Admin\Desktop\&#1088;&#1072;&#1089;&#1087;&#1080;&#1089;&#1072;&#1085;&#1080;&#1077;%20&#1044;&#1054;\ngirkina1962@yandex.ru" TargetMode="External" Id="rId28" /><Relationship Type="http://schemas.openxmlformats.org/officeDocument/2006/relationships/fontTable" Target="fontTable.xml" Id="rId36" /><Relationship Type="http://schemas.openxmlformats.org/officeDocument/2006/relationships/settings" Target="settings.xml" Id="rId4" /><Relationship Type="http://schemas.openxmlformats.org/officeDocument/2006/relationships/hyperlink" Target="file:///C:\Users\Admin\Desktop\&#1088;&#1072;&#1089;&#1087;&#1080;&#1089;&#1072;&#1085;&#1080;&#1077;%20&#1044;&#1054;\ngirkina1962@yandex.ru" TargetMode="External" Id="rId9" /><Relationship Type="http://schemas.openxmlformats.org/officeDocument/2006/relationships/hyperlink" Target="zos.17@yandex.ru" TargetMode="External" Id="rId27" /><Relationship Type="http://schemas.openxmlformats.org/officeDocument/2006/relationships/hyperlink" Target="fatimaimameeva@mail.ru" TargetMode="External" Id="rId30" /><Relationship Type="http://schemas.openxmlformats.org/officeDocument/2006/relationships/hyperlink" Target="mailto:olganachevnaya@mail.ru" TargetMode="External" Id="Rccc073fabebe4bce" /><Relationship Type="http://schemas.openxmlformats.org/officeDocument/2006/relationships/hyperlink" Target="file:///C:\Users\Admin\Desktop\&#1088;&#1072;&#1089;&#1087;&#1080;&#1089;&#1072;&#1085;&#1080;&#1077;%20&#1044;&#1054;\altxander.kostenkol@mail.ru" TargetMode="External" Id="R04f16940dbdb4da3" /><Relationship Type="http://schemas.openxmlformats.org/officeDocument/2006/relationships/hyperlink" Target="file:///C:\Users\Admin\Desktop\&#1088;&#1072;&#1089;&#1087;&#1080;&#1089;&#1072;&#1085;&#1080;&#1077;%20&#1044;&#1054;\altxander.kostenkol@mail.ru" TargetMode="External" Id="R66f6bd19ab264f12" /><Relationship Type="http://schemas.openxmlformats.org/officeDocument/2006/relationships/hyperlink" Target="https://resh.edu.ru/subject/lesson/1978/start/" TargetMode="External" Id="Rcbc8760ad5284a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SOH33</lastModifiedBy>
  <revision>47</revision>
  <dcterms:created xsi:type="dcterms:W3CDTF">2020-04-13T16:46:00.0000000Z</dcterms:created>
  <dcterms:modified xsi:type="dcterms:W3CDTF">2020-04-27T10:45:31.5875191Z</dcterms:modified>
</coreProperties>
</file>