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11582" w:rsidRDefault="00811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 уроков ДО 8 класса на период с 20.04.2020 по 24.04.2020</w:t>
      </w:r>
    </w:p>
    <w:tbl>
      <w:tblPr>
        <w:bidiVisual/>
        <w:tblW w:w="15785" w:type="dxa"/>
        <w:tblInd w:w="-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08"/>
        <w:gridCol w:w="1418"/>
        <w:gridCol w:w="1134"/>
        <w:gridCol w:w="2319"/>
        <w:gridCol w:w="7030"/>
        <w:gridCol w:w="3176"/>
      </w:tblGrid>
      <w:tr w:rsidR="00811582" w:rsidRPr="00FF3E14" w:rsidTr="005C58E7">
        <w:tc>
          <w:tcPr>
            <w:tcW w:w="708" w:type="dxa"/>
          </w:tcPr>
          <w:p w:rsidR="00811582" w:rsidRPr="00FF3E14" w:rsidRDefault="00811582" w:rsidP="00E7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811582" w:rsidRPr="00FF3E14" w:rsidRDefault="00811582" w:rsidP="00E7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811582" w:rsidRPr="00FF3E14" w:rsidRDefault="00811582" w:rsidP="00E7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19" w:type="dxa"/>
          </w:tcPr>
          <w:p w:rsidR="00811582" w:rsidRPr="00FF3E14" w:rsidRDefault="00811582" w:rsidP="00E7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030" w:type="dxa"/>
          </w:tcPr>
          <w:p w:rsidR="00811582" w:rsidRPr="00FF3E14" w:rsidRDefault="00811582" w:rsidP="00E7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Ресурс для работы</w:t>
            </w:r>
          </w:p>
        </w:tc>
        <w:tc>
          <w:tcPr>
            <w:tcW w:w="3176" w:type="dxa"/>
          </w:tcPr>
          <w:p w:rsidR="00811582" w:rsidRPr="00FF3E14" w:rsidRDefault="00811582" w:rsidP="00E7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</w:tr>
      <w:tr w:rsidR="00811582" w:rsidRPr="00FF3E14" w:rsidTr="005C58E7">
        <w:tc>
          <w:tcPr>
            <w:tcW w:w="708" w:type="dxa"/>
          </w:tcPr>
          <w:p w:rsidR="00811582" w:rsidRPr="00FF3E14" w:rsidRDefault="00156F00" w:rsidP="00E7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11582" w:rsidRPr="00FF3E14" w:rsidRDefault="00811582" w:rsidP="00E7271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Понедельник </w:t>
            </w:r>
          </w:p>
          <w:p w:rsidR="00811582" w:rsidRPr="00FF3E14" w:rsidRDefault="00811582" w:rsidP="00E7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20.04</w:t>
            </w:r>
          </w:p>
        </w:tc>
        <w:tc>
          <w:tcPr>
            <w:tcW w:w="1134" w:type="dxa"/>
          </w:tcPr>
          <w:p w:rsidR="00811582" w:rsidRPr="00FF3E14" w:rsidRDefault="00811582" w:rsidP="00E7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811582" w:rsidRPr="00FF3E14" w:rsidRDefault="00811582" w:rsidP="00E7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Английский язык</w:t>
            </w:r>
          </w:p>
        </w:tc>
        <w:tc>
          <w:tcPr>
            <w:tcW w:w="7030" w:type="dxa"/>
          </w:tcPr>
          <w:p w:rsidR="00811582" w:rsidRPr="00FD046D" w:rsidRDefault="00FD046D" w:rsidP="00E7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грамматики: времена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Prezent</w:t>
            </w:r>
            <w:proofErr w:type="spellEnd"/>
            <w:r w:rsidRPr="00FD0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138, упр. 1, 4</w:t>
            </w:r>
          </w:p>
        </w:tc>
        <w:tc>
          <w:tcPr>
            <w:tcW w:w="3176" w:type="dxa"/>
          </w:tcPr>
          <w:p w:rsidR="00811582" w:rsidRPr="00FF3E14" w:rsidRDefault="00811582" w:rsidP="005C58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Перепелицына</w:t>
            </w:r>
            <w:proofErr w:type="spellEnd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А.А.</w:t>
            </w:r>
          </w:p>
          <w:p w:rsidR="00811582" w:rsidRPr="00FF3E14" w:rsidRDefault="00811582" w:rsidP="005C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Лыжин Э.А.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WhatsApp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89181352973</w:t>
            </w:r>
          </w:p>
        </w:tc>
      </w:tr>
      <w:tr w:rsidR="00811582" w:rsidRPr="00FF3E14" w:rsidTr="005C58E7">
        <w:tc>
          <w:tcPr>
            <w:tcW w:w="708" w:type="dxa"/>
          </w:tcPr>
          <w:p w:rsidR="00811582" w:rsidRPr="00FF3E14" w:rsidRDefault="00156F00" w:rsidP="00E7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11582" w:rsidRPr="00FF3E14" w:rsidRDefault="0081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20.04</w:t>
            </w:r>
          </w:p>
        </w:tc>
        <w:tc>
          <w:tcPr>
            <w:tcW w:w="1134" w:type="dxa"/>
          </w:tcPr>
          <w:p w:rsidR="00811582" w:rsidRPr="00FF3E14" w:rsidRDefault="00811582" w:rsidP="00E7271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811582" w:rsidRPr="00FF3E14" w:rsidRDefault="00811582" w:rsidP="00E7271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7030" w:type="dxa"/>
          </w:tcPr>
          <w:p w:rsidR="00811582" w:rsidRPr="00FF3E14" w:rsidRDefault="00811582" w:rsidP="00E7271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Постоянные магниты. Магнитное поле Земли. РЭШ урок №25. Д/З.§60,61 упр. 43.</w:t>
            </w:r>
          </w:p>
        </w:tc>
        <w:tc>
          <w:tcPr>
            <w:tcW w:w="3176" w:type="dxa"/>
          </w:tcPr>
          <w:p w:rsidR="00811582" w:rsidRPr="00FF3E14" w:rsidRDefault="00811582" w:rsidP="005C58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Бегунова С.О.</w:t>
            </w:r>
          </w:p>
          <w:p w:rsidR="00811582" w:rsidRPr="00CA2F5C" w:rsidRDefault="00156F00" w:rsidP="005C58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6" w:history="1">
              <w:r w:rsidR="00811582" w:rsidRPr="00CA2F5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kodzaevasveta</w:t>
              </w:r>
              <w:r w:rsidR="00811582" w:rsidRPr="00CA2F5C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="00811582" w:rsidRPr="00CA2F5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811582" w:rsidRPr="00CA2F5C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811582" w:rsidRPr="00CA2F5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11582" w:rsidRPr="00FF3E14" w:rsidTr="005C58E7">
        <w:tc>
          <w:tcPr>
            <w:tcW w:w="708" w:type="dxa"/>
          </w:tcPr>
          <w:p w:rsidR="00811582" w:rsidRPr="00FF3E14" w:rsidRDefault="00156F00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811582" w:rsidRPr="00FF3E14" w:rsidRDefault="0081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20.04</w:t>
            </w:r>
          </w:p>
        </w:tc>
        <w:tc>
          <w:tcPr>
            <w:tcW w:w="1134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7030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F7B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«Междометия  в  предложении» пар.63,  урок 46</w:t>
            </w:r>
            <w:r w:rsidR="00FF7BC5" w:rsidRPr="00784EB7">
              <w:t xml:space="preserve"> </w:t>
            </w:r>
            <w:hyperlink r:id="rId7" w:history="1">
              <w:r w:rsidR="00FF7BC5" w:rsidRPr="005357C6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https://resh.edu.ru</w:t>
              </w:r>
            </w:hyperlink>
            <w:r w:rsidR="00FF7B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выполнить  задания</w:t>
            </w:r>
          </w:p>
        </w:tc>
        <w:tc>
          <w:tcPr>
            <w:tcW w:w="3176" w:type="dxa"/>
          </w:tcPr>
          <w:p w:rsidR="00811582" w:rsidRPr="00FF3E14" w:rsidRDefault="00811582" w:rsidP="00CA3F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Кузнецова  Е.Н. </w:t>
            </w:r>
            <w:hyperlink r:id="rId8" w:history="1">
              <w:r w:rsidRPr="00FF3E14">
                <w:rPr>
                  <w:rStyle w:val="a6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zos.17@yandex.ru</w:t>
              </w:r>
            </w:hyperlink>
          </w:p>
        </w:tc>
      </w:tr>
      <w:tr w:rsidR="00811582" w:rsidRPr="00FF3E14" w:rsidTr="005C58E7">
        <w:tc>
          <w:tcPr>
            <w:tcW w:w="708" w:type="dxa"/>
          </w:tcPr>
          <w:p w:rsidR="00811582" w:rsidRPr="00FF3E14" w:rsidRDefault="00156F00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811582" w:rsidRPr="00FF3E14" w:rsidRDefault="0081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20.04</w:t>
            </w:r>
          </w:p>
        </w:tc>
        <w:tc>
          <w:tcPr>
            <w:tcW w:w="1134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7030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Закономерности работы головного мозга. Биологические ритмы. Прочитать параграфы 58-59, выполнить задания №9-11 стр. 248</w:t>
            </w:r>
          </w:p>
        </w:tc>
        <w:tc>
          <w:tcPr>
            <w:tcW w:w="3176" w:type="dxa"/>
          </w:tcPr>
          <w:p w:rsidR="00811582" w:rsidRPr="00FF3E14" w:rsidRDefault="00811582" w:rsidP="00AF63A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Гирькина</w:t>
            </w:r>
            <w:proofErr w:type="spellEnd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Н.В. 89673007432</w:t>
            </w:r>
          </w:p>
          <w:p w:rsidR="00811582" w:rsidRPr="00FF3E14" w:rsidRDefault="00156F00" w:rsidP="00AF63A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9" w:history="1">
              <w:r w:rsidR="00811582" w:rsidRPr="00FF3E1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ngirkina</w:t>
              </w:r>
              <w:r w:rsidR="00811582" w:rsidRPr="00FF3E14">
                <w:rPr>
                  <w:rStyle w:val="a6"/>
                  <w:rFonts w:ascii="Times New Roman" w:hAnsi="Times New Roman"/>
                  <w:sz w:val="28"/>
                  <w:szCs w:val="28"/>
                </w:rPr>
                <w:t>1962@</w:t>
              </w:r>
              <w:r w:rsidR="00811582" w:rsidRPr="00FF3E1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="00811582" w:rsidRPr="00FF3E14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="00811582" w:rsidRPr="00FF3E1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811582" w:rsidRPr="00FF3E14" w:rsidTr="00CA3F8B">
        <w:trPr>
          <w:trHeight w:val="618"/>
        </w:trPr>
        <w:tc>
          <w:tcPr>
            <w:tcW w:w="708" w:type="dxa"/>
          </w:tcPr>
          <w:p w:rsidR="00811582" w:rsidRPr="00FF3E14" w:rsidRDefault="00156F00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811582" w:rsidRPr="00FF3E14" w:rsidRDefault="0081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20.04</w:t>
            </w:r>
          </w:p>
        </w:tc>
        <w:tc>
          <w:tcPr>
            <w:tcW w:w="1134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Алгебра</w:t>
            </w:r>
          </w:p>
        </w:tc>
        <w:tc>
          <w:tcPr>
            <w:tcW w:w="7030" w:type="dxa"/>
          </w:tcPr>
          <w:p w:rsidR="00811582" w:rsidRPr="000D43B5" w:rsidRDefault="00156F00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10" w:history="1">
              <w:r w:rsidR="00037342" w:rsidRPr="000D43B5">
                <w:rPr>
                  <w:rStyle w:val="a6"/>
                  <w:sz w:val="28"/>
                  <w:szCs w:val="28"/>
                </w:rPr>
                <w:t>https://resh.edu.ru/subject/lesson/2501/start/</w:t>
              </w:r>
              <w:r w:rsidR="00037342" w:rsidRPr="000D43B5">
                <w:rPr>
                  <w:rStyle w:val="a6"/>
                  <w:rFonts w:cs="Calibri"/>
                  <w:sz w:val="28"/>
                  <w:szCs w:val="28"/>
                </w:rPr>
                <w:t>Ю</w:t>
              </w:r>
            </w:hyperlink>
            <w:r w:rsidR="00037342" w:rsidRPr="000D43B5">
              <w:rPr>
                <w:sz w:val="28"/>
                <w:szCs w:val="28"/>
              </w:rPr>
              <w:t xml:space="preserve"> </w:t>
            </w:r>
            <w:r w:rsidR="00037342" w:rsidRPr="000D43B5">
              <w:rPr>
                <w:rFonts w:ascii="Times New Roman" w:hAnsi="Times New Roman" w:cs="Times New Roman"/>
                <w:sz w:val="28"/>
                <w:szCs w:val="28"/>
              </w:rPr>
              <w:t>урок 14 Обратная пропорциональность. П.8.1, составить карточку, №485</w:t>
            </w:r>
          </w:p>
        </w:tc>
        <w:tc>
          <w:tcPr>
            <w:tcW w:w="3176" w:type="dxa"/>
          </w:tcPr>
          <w:p w:rsidR="00811582" w:rsidRPr="00FF3E14" w:rsidRDefault="00811582" w:rsidP="00CA3F8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Начевная</w:t>
            </w:r>
            <w:proofErr w:type="spellEnd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О.Д.</w:t>
            </w:r>
          </w:p>
          <w:p w:rsidR="00811582" w:rsidRPr="00FF3E14" w:rsidRDefault="00156F00" w:rsidP="00CA3F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11" w:history="1">
              <w:r w:rsidR="00811582" w:rsidRPr="00FF3E1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olganachevnaya</w:t>
              </w:r>
              <w:r w:rsidR="00811582" w:rsidRPr="00FF3E14">
                <w:rPr>
                  <w:rStyle w:val="a6"/>
                  <w:rFonts w:ascii="Times New Roman" w:hAnsi="Times New Roman"/>
                  <w:sz w:val="28"/>
                  <w:szCs w:val="28"/>
                </w:rPr>
                <w:t>@</w:t>
              </w:r>
              <w:r w:rsidR="00811582" w:rsidRPr="00FF3E1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="00811582" w:rsidRPr="00FF3E14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="00811582" w:rsidRPr="00FF3E1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811582" w:rsidRPr="00FF3E14" w:rsidTr="005C58E7">
        <w:tc>
          <w:tcPr>
            <w:tcW w:w="708" w:type="dxa"/>
          </w:tcPr>
          <w:p w:rsidR="00811582" w:rsidRPr="00FF3E14" w:rsidRDefault="00156F00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1418" w:type="dxa"/>
          </w:tcPr>
          <w:p w:rsidR="00811582" w:rsidRPr="00FF3E14" w:rsidRDefault="0081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20.04</w:t>
            </w:r>
          </w:p>
        </w:tc>
        <w:tc>
          <w:tcPr>
            <w:tcW w:w="1134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7030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Этническая мозаика России. § 48.</w:t>
            </w:r>
          </w:p>
        </w:tc>
        <w:tc>
          <w:tcPr>
            <w:tcW w:w="3176" w:type="dxa"/>
          </w:tcPr>
          <w:p w:rsidR="00811582" w:rsidRPr="00FF3E14" w:rsidRDefault="00811582" w:rsidP="00CA3F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Имамеева</w:t>
            </w:r>
            <w:proofErr w:type="spellEnd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Ф.О.</w:t>
            </w:r>
          </w:p>
          <w:p w:rsidR="00811582" w:rsidRPr="00FF3E14" w:rsidRDefault="00156F00" w:rsidP="00CA3F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12" w:history="1">
              <w:r w:rsidR="00811582" w:rsidRPr="00FF3E1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fatimaimameeva</w:t>
              </w:r>
              <w:r w:rsidR="00811582" w:rsidRPr="00FF3E14">
                <w:rPr>
                  <w:rStyle w:val="a6"/>
                  <w:rFonts w:ascii="Times New Roman" w:hAnsi="Times New Roman"/>
                  <w:sz w:val="28"/>
                  <w:szCs w:val="28"/>
                </w:rPr>
                <w:t>@</w:t>
              </w:r>
              <w:r w:rsidR="00811582" w:rsidRPr="00FF3E1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="00811582" w:rsidRPr="00FF3E14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="00811582" w:rsidRPr="00FF3E1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811582" w:rsidRPr="00FF3E14" w:rsidTr="005C58E7">
        <w:trPr>
          <w:trHeight w:val="325"/>
        </w:trPr>
        <w:tc>
          <w:tcPr>
            <w:tcW w:w="708" w:type="dxa"/>
            <w:shd w:val="clear" w:color="auto" w:fill="FFFF00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00"/>
          </w:tcPr>
          <w:p w:rsidR="00811582" w:rsidRPr="00FF3E14" w:rsidRDefault="00811582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FFFF00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30" w:type="dxa"/>
            <w:shd w:val="clear" w:color="auto" w:fill="FFFF00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76" w:type="dxa"/>
            <w:shd w:val="clear" w:color="auto" w:fill="FFFF00"/>
          </w:tcPr>
          <w:p w:rsidR="00811582" w:rsidRPr="00FF3E14" w:rsidRDefault="00811582" w:rsidP="00F538B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11582" w:rsidRPr="00FF3E14" w:rsidTr="005C58E7">
        <w:tc>
          <w:tcPr>
            <w:tcW w:w="708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11582" w:rsidRPr="00FF3E14" w:rsidRDefault="00811582" w:rsidP="00F538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Вторник </w:t>
            </w:r>
            <w:r w:rsidRPr="00FF3E1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21.04</w:t>
            </w:r>
          </w:p>
        </w:tc>
        <w:tc>
          <w:tcPr>
            <w:tcW w:w="1134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7030" w:type="dxa"/>
          </w:tcPr>
          <w:p w:rsidR="00811582" w:rsidRPr="00FF3E14" w:rsidRDefault="00FD046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Внешняя политика Павла1. Параграф 25. Ответить на вопросы 1-4 стр. 68</w:t>
            </w:r>
          </w:p>
        </w:tc>
        <w:tc>
          <w:tcPr>
            <w:tcW w:w="3176" w:type="dxa"/>
          </w:tcPr>
          <w:p w:rsidR="00811582" w:rsidRPr="00FF3E14" w:rsidRDefault="00811582" w:rsidP="00F538B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Лыжин Э.А.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WhatsApp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89181352973</w:t>
            </w:r>
          </w:p>
        </w:tc>
      </w:tr>
      <w:tr w:rsidR="00811582" w:rsidRPr="00FF3E14" w:rsidTr="005C58E7">
        <w:tc>
          <w:tcPr>
            <w:tcW w:w="708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11582" w:rsidRPr="00FF3E14" w:rsidRDefault="0081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21.04</w:t>
            </w:r>
          </w:p>
        </w:tc>
        <w:tc>
          <w:tcPr>
            <w:tcW w:w="1134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Литература</w:t>
            </w:r>
          </w:p>
        </w:tc>
        <w:tc>
          <w:tcPr>
            <w:tcW w:w="7030" w:type="dxa"/>
          </w:tcPr>
          <w:p w:rsidR="00811582" w:rsidRPr="00FF3E14" w:rsidRDefault="0094289C" w:rsidP="005C58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Стихи  и  песни о  Великой  Отечественной  войне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тр.  175-187.  Учебник.  Читать,  выразительное  чтение  произведений</w:t>
            </w:r>
          </w:p>
        </w:tc>
        <w:tc>
          <w:tcPr>
            <w:tcW w:w="3176" w:type="dxa"/>
          </w:tcPr>
          <w:p w:rsidR="00811582" w:rsidRPr="00FF3E14" w:rsidRDefault="00811582" w:rsidP="005C58E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Кузнецова  Е.Н. </w:t>
            </w:r>
            <w:hyperlink r:id="rId13" w:history="1">
              <w:r w:rsidRPr="00FF3E14">
                <w:rPr>
                  <w:rStyle w:val="a6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zos.17@yandex.ru</w:t>
              </w:r>
            </w:hyperlink>
          </w:p>
        </w:tc>
      </w:tr>
      <w:tr w:rsidR="00811582" w:rsidRPr="00FF3E14" w:rsidTr="005C58E7">
        <w:tc>
          <w:tcPr>
            <w:tcW w:w="708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811582" w:rsidRPr="00FF3E14" w:rsidRDefault="0081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21.04</w:t>
            </w:r>
          </w:p>
        </w:tc>
        <w:tc>
          <w:tcPr>
            <w:tcW w:w="1134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Физическая культура</w:t>
            </w:r>
          </w:p>
        </w:tc>
        <w:tc>
          <w:tcPr>
            <w:tcW w:w="7030" w:type="dxa"/>
          </w:tcPr>
          <w:p w:rsidR="00811582" w:rsidRPr="00FF3E14" w:rsidRDefault="006727E7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Способы  двигательной  физкультурной  деятельности</w:t>
            </w:r>
            <w:r w:rsidR="003E46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Баскетбол</w:t>
            </w:r>
            <w:r w:rsidR="003E4696" w:rsidRPr="00784EB7">
              <w:t xml:space="preserve"> </w:t>
            </w:r>
            <w:hyperlink r:id="rId14" w:history="1">
              <w:r w:rsidR="003E4696" w:rsidRPr="005357C6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https://resh</w:t>
              </w:r>
            </w:hyperlink>
            <w:r w:rsidR="003E46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урок 19</w:t>
            </w:r>
          </w:p>
        </w:tc>
        <w:tc>
          <w:tcPr>
            <w:tcW w:w="3176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 В.П.</w:t>
            </w:r>
          </w:p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WhatsApp89002435813</w:t>
            </w:r>
          </w:p>
        </w:tc>
      </w:tr>
      <w:tr w:rsidR="00811582" w:rsidRPr="00FF3E14" w:rsidTr="005C58E7">
        <w:tc>
          <w:tcPr>
            <w:tcW w:w="708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18" w:type="dxa"/>
          </w:tcPr>
          <w:p w:rsidR="00811582" w:rsidRPr="00FF3E14" w:rsidRDefault="0081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21.04</w:t>
            </w:r>
          </w:p>
        </w:tc>
        <w:tc>
          <w:tcPr>
            <w:tcW w:w="1134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7030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Строение атома. Изучить параграф 52, выполнить задания №1-3 стр.184</w:t>
            </w:r>
          </w:p>
        </w:tc>
        <w:tc>
          <w:tcPr>
            <w:tcW w:w="3176" w:type="dxa"/>
          </w:tcPr>
          <w:p w:rsidR="00811582" w:rsidRPr="00FF3E14" w:rsidRDefault="00811582" w:rsidP="00FA1A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Гирькина</w:t>
            </w:r>
            <w:proofErr w:type="spellEnd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Н.В. 89673007432</w:t>
            </w:r>
          </w:p>
          <w:p w:rsidR="00811582" w:rsidRPr="00FF3E14" w:rsidRDefault="00156F00" w:rsidP="00FA1A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15" w:history="1">
              <w:r w:rsidR="00811582" w:rsidRPr="00FF3E1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ngirkina</w:t>
              </w:r>
              <w:r w:rsidR="00811582" w:rsidRPr="00FF3E14">
                <w:rPr>
                  <w:rStyle w:val="a6"/>
                  <w:rFonts w:ascii="Times New Roman" w:hAnsi="Times New Roman"/>
                  <w:sz w:val="28"/>
                  <w:szCs w:val="28"/>
                </w:rPr>
                <w:t>1962@</w:t>
              </w:r>
              <w:r w:rsidR="00811582" w:rsidRPr="00FF3E1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="00811582" w:rsidRPr="00FF3E14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="00811582" w:rsidRPr="00FF3E1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811582" w:rsidRPr="00FF3E14" w:rsidTr="005C58E7">
        <w:tc>
          <w:tcPr>
            <w:tcW w:w="708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811582" w:rsidRPr="00FF3E14" w:rsidRDefault="0081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21.04</w:t>
            </w:r>
          </w:p>
        </w:tc>
        <w:tc>
          <w:tcPr>
            <w:tcW w:w="1134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Геометрия</w:t>
            </w:r>
          </w:p>
        </w:tc>
        <w:tc>
          <w:tcPr>
            <w:tcW w:w="7030" w:type="dxa"/>
          </w:tcPr>
          <w:p w:rsidR="00811582" w:rsidRPr="000D43B5" w:rsidRDefault="00156F00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16" w:history="1">
              <w:r w:rsidR="00037342" w:rsidRPr="000D43B5">
                <w:rPr>
                  <w:rStyle w:val="a6"/>
                  <w:sz w:val="28"/>
                  <w:szCs w:val="28"/>
                </w:rPr>
                <w:t>https://resh.edu.ru/subject/lesson/2019/start/</w:t>
              </w:r>
            </w:hyperlink>
            <w:r w:rsidR="00037342" w:rsidRPr="000D43B5">
              <w:rPr>
                <w:sz w:val="28"/>
                <w:szCs w:val="28"/>
              </w:rPr>
              <w:t xml:space="preserve">  </w:t>
            </w:r>
            <w:r w:rsidR="00037342" w:rsidRPr="000D43B5">
              <w:rPr>
                <w:rFonts w:ascii="Times New Roman" w:hAnsi="Times New Roman" w:cs="Times New Roman"/>
                <w:sz w:val="28"/>
                <w:szCs w:val="28"/>
              </w:rPr>
              <w:t>урок 22 8 класс. Синус, косинус, тангенс острого угла п.</w:t>
            </w:r>
            <w:r w:rsidR="000D43B5" w:rsidRPr="000D43B5">
              <w:rPr>
                <w:rFonts w:ascii="Times New Roman" w:hAnsi="Times New Roman" w:cs="Times New Roman"/>
                <w:sz w:val="28"/>
                <w:szCs w:val="28"/>
              </w:rPr>
              <w:t>68.№623</w:t>
            </w:r>
          </w:p>
        </w:tc>
        <w:tc>
          <w:tcPr>
            <w:tcW w:w="3176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Начевная</w:t>
            </w:r>
            <w:proofErr w:type="spellEnd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О.Д.</w:t>
            </w:r>
          </w:p>
          <w:p w:rsidR="00811582" w:rsidRPr="00FF3E14" w:rsidRDefault="00156F00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17" w:history="1">
              <w:r w:rsidR="00811582" w:rsidRPr="00FF3E1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olganachevnaya</w:t>
              </w:r>
              <w:r w:rsidR="00811582" w:rsidRPr="00FF3E14">
                <w:rPr>
                  <w:rStyle w:val="a6"/>
                  <w:rFonts w:ascii="Times New Roman" w:hAnsi="Times New Roman"/>
                  <w:sz w:val="28"/>
                  <w:szCs w:val="28"/>
                </w:rPr>
                <w:t>@</w:t>
              </w:r>
              <w:r w:rsidR="00811582" w:rsidRPr="00FF3E1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="00811582" w:rsidRPr="00FF3E14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="00811582" w:rsidRPr="00FF3E1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811582" w:rsidRPr="00FF3E14" w:rsidTr="005C58E7">
        <w:tc>
          <w:tcPr>
            <w:tcW w:w="708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811582" w:rsidRPr="00FF3E14" w:rsidRDefault="0081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21.04</w:t>
            </w:r>
          </w:p>
        </w:tc>
        <w:tc>
          <w:tcPr>
            <w:tcW w:w="1134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Музыка</w:t>
            </w:r>
          </w:p>
        </w:tc>
        <w:tc>
          <w:tcPr>
            <w:tcW w:w="7030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 Обращение композиторов к народным истокам профессиональной музыки.» (запись тетради.</w:t>
            </w:r>
            <w:proofErr w:type="gramEnd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Стихотворение о музыке по выбору)  </w:t>
            </w:r>
          </w:p>
        </w:tc>
        <w:tc>
          <w:tcPr>
            <w:tcW w:w="3176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Кривенко З.П.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hyperlink r:id="rId18" w:history="1">
              <w:r w:rsidRPr="00FF3E14">
                <w:rPr>
                  <w:rStyle w:val="a6"/>
                  <w:rFonts w:ascii="Times New Roman" w:hAnsi="Times New Roman"/>
                  <w:sz w:val="28"/>
                  <w:szCs w:val="28"/>
                </w:rPr>
                <w:t>zoya.krivenko.70@mail.ru</w:t>
              </w:r>
            </w:hyperlink>
          </w:p>
        </w:tc>
      </w:tr>
      <w:tr w:rsidR="00811582" w:rsidRPr="00FF3E14" w:rsidTr="005C58E7">
        <w:tc>
          <w:tcPr>
            <w:tcW w:w="708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21.04</w:t>
            </w:r>
          </w:p>
        </w:tc>
        <w:tc>
          <w:tcPr>
            <w:tcW w:w="1134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7030" w:type="dxa"/>
          </w:tcPr>
          <w:p w:rsidR="00811582" w:rsidRPr="00FF3E14" w:rsidRDefault="00FD046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Повторение темы «Кубань в 18 в.». составить кроссворд (30 слов)</w:t>
            </w:r>
          </w:p>
        </w:tc>
        <w:tc>
          <w:tcPr>
            <w:tcW w:w="3176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Лыжин Э.А.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WhatsApp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89181352973</w:t>
            </w:r>
          </w:p>
        </w:tc>
      </w:tr>
      <w:tr w:rsidR="00811582" w:rsidRPr="00FF3E14" w:rsidTr="005C58E7">
        <w:tc>
          <w:tcPr>
            <w:tcW w:w="708" w:type="dxa"/>
            <w:shd w:val="clear" w:color="auto" w:fill="FFFF00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00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FFFF00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shd w:val="clear" w:color="auto" w:fill="FFFF00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shd w:val="clear" w:color="auto" w:fill="FFFF00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582" w:rsidRPr="00FF3E14" w:rsidTr="005C58E7">
        <w:tc>
          <w:tcPr>
            <w:tcW w:w="708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Среда </w:t>
            </w:r>
            <w:r w:rsidRPr="00FF3E1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22.04</w:t>
            </w:r>
          </w:p>
        </w:tc>
        <w:tc>
          <w:tcPr>
            <w:tcW w:w="1134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7030" w:type="dxa"/>
          </w:tcPr>
          <w:p w:rsidR="00811582" w:rsidRDefault="00FF7BC5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«Синтаксический  и  пунктуационный  разбор»  пар.  64</w:t>
            </w:r>
          </w:p>
          <w:p w:rsidR="00FF7BC5" w:rsidRPr="00FF3E14" w:rsidRDefault="00156F00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19" w:history="1">
              <w:r w:rsidR="00FF7BC5" w:rsidRPr="005357C6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https://resh</w:t>
              </w:r>
            </w:hyperlink>
            <w:r w:rsidR="00FF7BC5" w:rsidRPr="00FF7B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FF7B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Урок47,  выполнить  задания</w:t>
            </w:r>
          </w:p>
        </w:tc>
        <w:tc>
          <w:tcPr>
            <w:tcW w:w="3176" w:type="dxa"/>
          </w:tcPr>
          <w:p w:rsidR="00811582" w:rsidRPr="00FF3E14" w:rsidRDefault="00811582" w:rsidP="00F538B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Кузнецова  Е.Н.</w:t>
            </w:r>
          </w:p>
          <w:p w:rsidR="00811582" w:rsidRPr="00FF3E14" w:rsidRDefault="00156F00" w:rsidP="00F538B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20" w:history="1">
              <w:r w:rsidR="00811582" w:rsidRPr="00FF3E14">
                <w:rPr>
                  <w:rStyle w:val="a6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zos.17@yandex.ru</w:t>
              </w:r>
            </w:hyperlink>
          </w:p>
        </w:tc>
      </w:tr>
      <w:tr w:rsidR="00811582" w:rsidRPr="00FF3E14" w:rsidTr="005C58E7">
        <w:tc>
          <w:tcPr>
            <w:tcW w:w="708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11582" w:rsidRPr="00FF3E14" w:rsidRDefault="0081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22.04</w:t>
            </w:r>
          </w:p>
        </w:tc>
        <w:tc>
          <w:tcPr>
            <w:tcW w:w="1134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Алгебра</w:t>
            </w:r>
          </w:p>
        </w:tc>
        <w:tc>
          <w:tcPr>
            <w:tcW w:w="7030" w:type="dxa"/>
          </w:tcPr>
          <w:p w:rsidR="00811582" w:rsidRPr="00FF3E14" w:rsidRDefault="000D43B5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Обратная пропорциональность. П.8.1, №486</w:t>
            </w:r>
          </w:p>
        </w:tc>
        <w:tc>
          <w:tcPr>
            <w:tcW w:w="3176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Начевная</w:t>
            </w:r>
            <w:proofErr w:type="spellEnd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О.Д.</w:t>
            </w:r>
          </w:p>
        </w:tc>
      </w:tr>
      <w:tr w:rsidR="00811582" w:rsidRPr="00FF3E14" w:rsidTr="005C58E7">
        <w:tc>
          <w:tcPr>
            <w:tcW w:w="708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811582" w:rsidRPr="00FF3E14" w:rsidRDefault="0081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22.04</w:t>
            </w:r>
          </w:p>
        </w:tc>
        <w:tc>
          <w:tcPr>
            <w:tcW w:w="1134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Английский язык</w:t>
            </w:r>
          </w:p>
        </w:tc>
        <w:tc>
          <w:tcPr>
            <w:tcW w:w="7030" w:type="dxa"/>
          </w:tcPr>
          <w:p w:rsidR="00811582" w:rsidRPr="00FF3E14" w:rsidRDefault="00156F00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21" w:history="1">
              <w:r w:rsidR="00FD046D" w:rsidRPr="000D43B5">
                <w:rPr>
                  <w:rStyle w:val="a6"/>
                  <w:sz w:val="28"/>
                  <w:szCs w:val="28"/>
                </w:rPr>
                <w:t>https://resh.edu.ru/subject/lesson/2501/start/</w:t>
              </w:r>
              <w:r w:rsidR="00FD046D" w:rsidRPr="000D43B5">
                <w:rPr>
                  <w:rStyle w:val="a6"/>
                  <w:rFonts w:cs="Calibri"/>
                  <w:sz w:val="28"/>
                  <w:szCs w:val="28"/>
                </w:rPr>
                <w:t>Ю</w:t>
              </w:r>
            </w:hyperlink>
            <w:r w:rsidR="00FD046D" w:rsidRPr="000D43B5">
              <w:rPr>
                <w:sz w:val="28"/>
                <w:szCs w:val="28"/>
              </w:rPr>
              <w:t xml:space="preserve"> </w:t>
            </w:r>
            <w:r w:rsidR="00FD046D"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</w:p>
        </w:tc>
        <w:tc>
          <w:tcPr>
            <w:tcW w:w="3176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Перепелицына</w:t>
            </w:r>
            <w:proofErr w:type="spellEnd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А.А.</w:t>
            </w:r>
          </w:p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Лыжин Э.А.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WhatsApp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89181352973</w:t>
            </w:r>
          </w:p>
        </w:tc>
      </w:tr>
      <w:tr w:rsidR="00811582" w:rsidRPr="00FF3E14" w:rsidTr="005C58E7">
        <w:tc>
          <w:tcPr>
            <w:tcW w:w="708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811582" w:rsidRPr="00FF3E14" w:rsidRDefault="0081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22.04</w:t>
            </w:r>
          </w:p>
        </w:tc>
        <w:tc>
          <w:tcPr>
            <w:tcW w:w="1134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Технология</w:t>
            </w:r>
          </w:p>
        </w:tc>
        <w:tc>
          <w:tcPr>
            <w:tcW w:w="7030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«Профессиональное образование.» (Какую роль играет выбор профессии в жизни человека. Сообщение.)</w:t>
            </w:r>
          </w:p>
        </w:tc>
        <w:tc>
          <w:tcPr>
            <w:tcW w:w="3176" w:type="dxa"/>
          </w:tcPr>
          <w:p w:rsidR="00811582" w:rsidRPr="00CA2F5C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 xml:space="preserve">Костенко А.Г. </w:t>
            </w:r>
            <w:hyperlink r:id="rId22" w:history="1">
              <w:r w:rsidRPr="00CA2F5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altxander</w:t>
              </w:r>
              <w:r w:rsidRPr="00CA2F5C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CA2F5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kostenkol</w:t>
              </w:r>
              <w:r w:rsidRPr="00CA2F5C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CA2F5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CA2F5C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CA2F5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Кривенко З.П. </w:t>
            </w:r>
            <w:hyperlink r:id="rId23" w:history="1">
              <w:r w:rsidRPr="00CA2F5C">
                <w:rPr>
                  <w:rStyle w:val="a6"/>
                  <w:rFonts w:ascii="Times New Roman" w:hAnsi="Times New Roman"/>
                  <w:sz w:val="24"/>
                  <w:szCs w:val="24"/>
                </w:rPr>
                <w:t>zoya.krivenko.70@mail.ru</w:t>
              </w:r>
            </w:hyperlink>
          </w:p>
        </w:tc>
      </w:tr>
      <w:tr w:rsidR="00811582" w:rsidRPr="00FF3E14" w:rsidTr="005C58E7">
        <w:tc>
          <w:tcPr>
            <w:tcW w:w="708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811582" w:rsidRPr="00FF3E14" w:rsidRDefault="0081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22.04</w:t>
            </w:r>
          </w:p>
        </w:tc>
        <w:tc>
          <w:tcPr>
            <w:tcW w:w="1134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7030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Особенности высшей нервной деятельности. Воля и эмоции. Прочитать параграфы 60-61, выполнить задания № 17,18 стр.248</w:t>
            </w:r>
          </w:p>
        </w:tc>
        <w:tc>
          <w:tcPr>
            <w:tcW w:w="3176" w:type="dxa"/>
          </w:tcPr>
          <w:p w:rsidR="00811582" w:rsidRPr="00FF3E14" w:rsidRDefault="00811582" w:rsidP="00FA1A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Гирькина</w:t>
            </w:r>
            <w:proofErr w:type="spellEnd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Н.В. 89673007432</w:t>
            </w:r>
          </w:p>
          <w:p w:rsidR="00811582" w:rsidRPr="00FF3E14" w:rsidRDefault="00156F00" w:rsidP="00FA1A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24" w:history="1">
              <w:r w:rsidR="00811582" w:rsidRPr="00FF3E1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ngirkina</w:t>
              </w:r>
              <w:r w:rsidR="00811582" w:rsidRPr="00FF3E14">
                <w:rPr>
                  <w:rStyle w:val="a6"/>
                  <w:rFonts w:ascii="Times New Roman" w:hAnsi="Times New Roman"/>
                  <w:sz w:val="28"/>
                  <w:szCs w:val="28"/>
                </w:rPr>
                <w:t>1962@</w:t>
              </w:r>
              <w:r w:rsidR="00811582" w:rsidRPr="00FF3E1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="00811582" w:rsidRPr="00FF3E14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="00811582" w:rsidRPr="00FF3E1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811582" w:rsidRPr="00FF3E14" w:rsidTr="005C58E7">
        <w:tc>
          <w:tcPr>
            <w:tcW w:w="708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811582" w:rsidRPr="00FF3E14" w:rsidRDefault="0081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22.04</w:t>
            </w:r>
          </w:p>
        </w:tc>
        <w:tc>
          <w:tcPr>
            <w:tcW w:w="1134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ОБЖ</w:t>
            </w:r>
          </w:p>
        </w:tc>
        <w:tc>
          <w:tcPr>
            <w:tcW w:w="7030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76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Кузнецов В.П. </w:t>
            </w:r>
            <w:proofErr w:type="spellStart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WhatsApp</w:t>
            </w:r>
            <w:proofErr w:type="spellEnd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89002435813</w:t>
            </w:r>
          </w:p>
        </w:tc>
      </w:tr>
      <w:tr w:rsidR="00811582" w:rsidRPr="00FF3E14" w:rsidTr="005C58E7">
        <w:tc>
          <w:tcPr>
            <w:tcW w:w="708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22.04</w:t>
            </w:r>
          </w:p>
        </w:tc>
        <w:tc>
          <w:tcPr>
            <w:tcW w:w="1134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Обществознание</w:t>
            </w:r>
          </w:p>
        </w:tc>
        <w:tc>
          <w:tcPr>
            <w:tcW w:w="7030" w:type="dxa"/>
          </w:tcPr>
          <w:p w:rsidR="00811582" w:rsidRPr="00FF3E14" w:rsidRDefault="00FD046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Параграф 24-25. Распределение доходов. Потребление. Выписать в тетрадь Права потребителя.</w:t>
            </w:r>
          </w:p>
        </w:tc>
        <w:tc>
          <w:tcPr>
            <w:tcW w:w="3176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Лыжин Э.А</w:t>
            </w:r>
            <w:r w:rsidRPr="00FD046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WhatsApp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89181352973</w:t>
            </w:r>
          </w:p>
        </w:tc>
      </w:tr>
      <w:tr w:rsidR="00811582" w:rsidRPr="00FF3E14" w:rsidTr="005C58E7">
        <w:tc>
          <w:tcPr>
            <w:tcW w:w="708" w:type="dxa"/>
            <w:shd w:val="clear" w:color="auto" w:fill="FFFF00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00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FFFF00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30" w:type="dxa"/>
            <w:shd w:val="clear" w:color="auto" w:fill="FFFF00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76" w:type="dxa"/>
            <w:shd w:val="clear" w:color="auto" w:fill="FFFF00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11582" w:rsidRPr="00FF3E14" w:rsidTr="005C58E7">
        <w:tc>
          <w:tcPr>
            <w:tcW w:w="708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11582" w:rsidRPr="00FF3E14" w:rsidRDefault="00811582" w:rsidP="00F538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Четверг </w:t>
            </w:r>
            <w:r w:rsidRPr="00FF3E1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23.04</w:t>
            </w:r>
          </w:p>
        </w:tc>
        <w:tc>
          <w:tcPr>
            <w:tcW w:w="1134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Алгебра</w:t>
            </w:r>
          </w:p>
        </w:tc>
        <w:tc>
          <w:tcPr>
            <w:tcW w:w="7030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76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Начевная</w:t>
            </w:r>
            <w:proofErr w:type="spellEnd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О.Д.</w:t>
            </w:r>
          </w:p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11582" w:rsidRPr="00FF3E14" w:rsidTr="005C58E7">
        <w:tc>
          <w:tcPr>
            <w:tcW w:w="708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11582" w:rsidRPr="00FF3E14" w:rsidRDefault="0081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23.04</w:t>
            </w:r>
          </w:p>
        </w:tc>
        <w:tc>
          <w:tcPr>
            <w:tcW w:w="1134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7030" w:type="dxa"/>
          </w:tcPr>
          <w:p w:rsidR="00811582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Источники света. Прямолинейное распространение света.</w:t>
            </w:r>
          </w:p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Телешкола. Д/З. §64,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 вопросы</w:t>
            </w:r>
          </w:p>
        </w:tc>
        <w:tc>
          <w:tcPr>
            <w:tcW w:w="3176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Бегунова С.О.</w:t>
            </w:r>
          </w:p>
          <w:p w:rsidR="00811582" w:rsidRPr="00CA2F5C" w:rsidRDefault="00156F00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5" w:history="1">
              <w:r w:rsidR="00811582" w:rsidRPr="00CA2F5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kodzaevasveta</w:t>
              </w:r>
              <w:r w:rsidR="00811582" w:rsidRPr="00CA2F5C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="00811582" w:rsidRPr="00CA2F5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811582" w:rsidRPr="00CA2F5C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811582" w:rsidRPr="00CA2F5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11582" w:rsidRPr="00FF3E14" w:rsidTr="005C58E7">
        <w:tc>
          <w:tcPr>
            <w:tcW w:w="708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811582" w:rsidRPr="00FF3E14" w:rsidRDefault="0081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23.04</w:t>
            </w:r>
          </w:p>
        </w:tc>
        <w:tc>
          <w:tcPr>
            <w:tcW w:w="1134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Литература</w:t>
            </w:r>
          </w:p>
        </w:tc>
        <w:tc>
          <w:tcPr>
            <w:tcW w:w="7030" w:type="dxa"/>
          </w:tcPr>
          <w:p w:rsidR="00811582" w:rsidRPr="00FF3E14" w:rsidRDefault="0094289C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«Русские  поэты  о  родине  и  родной  природе»,  учебник  стр. 207-212</w:t>
            </w:r>
            <w:hyperlink r:id="rId26" w:history="1">
              <w:r w:rsidRPr="005357C6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https://resh</w:t>
              </w:r>
            </w:hyperlink>
            <w:r w:rsidRPr="009428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Урок30</w:t>
            </w:r>
          </w:p>
        </w:tc>
        <w:tc>
          <w:tcPr>
            <w:tcW w:w="3176" w:type="dxa"/>
          </w:tcPr>
          <w:p w:rsidR="00811582" w:rsidRPr="00FF3E14" w:rsidRDefault="00811582" w:rsidP="00F538B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Кузнецова  Е.Н.</w:t>
            </w:r>
          </w:p>
          <w:p w:rsidR="00811582" w:rsidRPr="00FF3E14" w:rsidRDefault="00156F00" w:rsidP="00F538B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27" w:history="1">
              <w:r w:rsidR="00811582" w:rsidRPr="00FF3E14">
                <w:rPr>
                  <w:rStyle w:val="a6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zos.17@yandex.ru</w:t>
              </w:r>
            </w:hyperlink>
          </w:p>
        </w:tc>
      </w:tr>
      <w:tr w:rsidR="00811582" w:rsidRPr="00FF3E14" w:rsidTr="005C58E7">
        <w:tc>
          <w:tcPr>
            <w:tcW w:w="708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811582" w:rsidRPr="00FF3E14" w:rsidRDefault="0081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23.04</w:t>
            </w:r>
          </w:p>
        </w:tc>
        <w:tc>
          <w:tcPr>
            <w:tcW w:w="1134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7030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Распределение электронов по энергетическим уровням. Изучить параграфы 53,54, выполнить задания №1, №3(тест) на стр.188</w:t>
            </w:r>
          </w:p>
        </w:tc>
        <w:tc>
          <w:tcPr>
            <w:tcW w:w="3176" w:type="dxa"/>
          </w:tcPr>
          <w:p w:rsidR="00811582" w:rsidRPr="00FF3E14" w:rsidRDefault="00811582" w:rsidP="00FA1A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Гирькина</w:t>
            </w:r>
            <w:proofErr w:type="spellEnd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Н.В. 89673007432</w:t>
            </w:r>
          </w:p>
          <w:p w:rsidR="00811582" w:rsidRPr="00FF3E14" w:rsidRDefault="00156F00" w:rsidP="00FA1A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28" w:history="1">
              <w:r w:rsidR="00811582" w:rsidRPr="00FF3E1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ngirkina</w:t>
              </w:r>
              <w:r w:rsidR="00811582" w:rsidRPr="00FF3E14">
                <w:rPr>
                  <w:rStyle w:val="a6"/>
                  <w:rFonts w:ascii="Times New Roman" w:hAnsi="Times New Roman"/>
                  <w:sz w:val="28"/>
                  <w:szCs w:val="28"/>
                </w:rPr>
                <w:t>1962@</w:t>
              </w:r>
              <w:r w:rsidR="00811582" w:rsidRPr="00FF3E1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="00811582" w:rsidRPr="00FF3E14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="00811582" w:rsidRPr="00FF3E1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811582" w:rsidRPr="00FF3E14" w:rsidTr="005C58E7">
        <w:tc>
          <w:tcPr>
            <w:tcW w:w="708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811582" w:rsidRPr="00FF3E14" w:rsidRDefault="0081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23.04</w:t>
            </w:r>
          </w:p>
        </w:tc>
        <w:tc>
          <w:tcPr>
            <w:tcW w:w="1134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Английский язык</w:t>
            </w:r>
          </w:p>
        </w:tc>
        <w:tc>
          <w:tcPr>
            <w:tcW w:w="7030" w:type="dxa"/>
          </w:tcPr>
          <w:p w:rsidR="00811582" w:rsidRPr="00FF3E14" w:rsidRDefault="00DE6B89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Развитие лексических навыков. Стр. 136, упр. 1, 2.</w:t>
            </w:r>
          </w:p>
        </w:tc>
        <w:tc>
          <w:tcPr>
            <w:tcW w:w="3176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Перепелицына</w:t>
            </w:r>
            <w:proofErr w:type="spellEnd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А.А.</w:t>
            </w:r>
          </w:p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Лыжин Э.А.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WhatsApp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89181352973</w:t>
            </w:r>
          </w:p>
        </w:tc>
      </w:tr>
      <w:tr w:rsidR="00811582" w:rsidRPr="00FF3E14" w:rsidTr="005C58E7">
        <w:tc>
          <w:tcPr>
            <w:tcW w:w="708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811582" w:rsidRPr="00FF3E14" w:rsidRDefault="0081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23.04</w:t>
            </w:r>
          </w:p>
        </w:tc>
        <w:tc>
          <w:tcPr>
            <w:tcW w:w="1134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Информатика</w:t>
            </w:r>
          </w:p>
        </w:tc>
        <w:tc>
          <w:tcPr>
            <w:tcW w:w="7030" w:type="dxa"/>
          </w:tcPr>
          <w:p w:rsidR="00811582" w:rsidRPr="000D43B5" w:rsidRDefault="000D43B5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Функция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y</w:t>
            </w:r>
            <w:r w:rsidRPr="000D43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k</w:t>
            </w:r>
            <w:r w:rsidRPr="000D43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  <w:r w:rsidRPr="000D43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k</w:t>
            </w:r>
            <w:r w:rsidRPr="000D43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&gt;0)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п.8.2, карточка, №490</w:t>
            </w:r>
          </w:p>
        </w:tc>
        <w:tc>
          <w:tcPr>
            <w:tcW w:w="3176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Начевная</w:t>
            </w:r>
            <w:proofErr w:type="spellEnd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О.Д.</w:t>
            </w:r>
          </w:p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11582" w:rsidRPr="00FF3E14" w:rsidTr="005C58E7">
        <w:tc>
          <w:tcPr>
            <w:tcW w:w="708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811582" w:rsidRPr="00FF3E14" w:rsidRDefault="0081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23.04</w:t>
            </w:r>
          </w:p>
        </w:tc>
        <w:tc>
          <w:tcPr>
            <w:tcW w:w="1134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Физическая культура</w:t>
            </w:r>
          </w:p>
        </w:tc>
        <w:tc>
          <w:tcPr>
            <w:tcW w:w="7030" w:type="dxa"/>
          </w:tcPr>
          <w:p w:rsidR="00811582" w:rsidRPr="00FF3E14" w:rsidRDefault="003E4696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«Физическое  совершенствование. Баскетбол»</w:t>
            </w:r>
            <w:r w:rsidRPr="00784EB7">
              <w:t xml:space="preserve"> </w:t>
            </w:r>
            <w:hyperlink r:id="rId29" w:history="1">
              <w:r w:rsidRPr="005357C6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https://resh</w:t>
              </w:r>
            </w:hyperlink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урок20</w:t>
            </w:r>
          </w:p>
        </w:tc>
        <w:tc>
          <w:tcPr>
            <w:tcW w:w="3176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 В.П.</w:t>
            </w:r>
          </w:p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WhatsApp89002435813</w:t>
            </w:r>
          </w:p>
        </w:tc>
      </w:tr>
      <w:tr w:rsidR="00811582" w:rsidRPr="00FF3E14" w:rsidTr="005C58E7">
        <w:tc>
          <w:tcPr>
            <w:tcW w:w="708" w:type="dxa"/>
            <w:shd w:val="clear" w:color="auto" w:fill="FFFF00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00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FFFF00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30" w:type="dxa"/>
            <w:shd w:val="clear" w:color="auto" w:fill="FFFF00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76" w:type="dxa"/>
            <w:shd w:val="clear" w:color="auto" w:fill="FFFF00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11582" w:rsidRPr="00FF3E14" w:rsidTr="005C58E7">
        <w:tc>
          <w:tcPr>
            <w:tcW w:w="708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11582" w:rsidRPr="00FF3E14" w:rsidRDefault="00811582" w:rsidP="00F538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Пятница</w:t>
            </w:r>
          </w:p>
          <w:p w:rsidR="00811582" w:rsidRPr="00FF3E14" w:rsidRDefault="00811582" w:rsidP="00F538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24.04</w:t>
            </w:r>
          </w:p>
        </w:tc>
        <w:tc>
          <w:tcPr>
            <w:tcW w:w="1134" w:type="dxa"/>
          </w:tcPr>
          <w:p w:rsidR="00811582" w:rsidRPr="00FF3E14" w:rsidRDefault="00811582" w:rsidP="00F538B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811582" w:rsidRPr="00FF3E14" w:rsidRDefault="00811582" w:rsidP="00F538B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География </w:t>
            </w:r>
          </w:p>
        </w:tc>
        <w:tc>
          <w:tcPr>
            <w:tcW w:w="7030" w:type="dxa"/>
          </w:tcPr>
          <w:p w:rsidR="00811582" w:rsidRPr="00FF3E14" w:rsidRDefault="00811582" w:rsidP="00F538B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Религии народов России.§48, №5 стр. 302.Подг. сообщение по желанию.</w:t>
            </w:r>
          </w:p>
        </w:tc>
        <w:tc>
          <w:tcPr>
            <w:tcW w:w="3176" w:type="dxa"/>
          </w:tcPr>
          <w:p w:rsidR="00811582" w:rsidRPr="00FF3E14" w:rsidRDefault="00811582" w:rsidP="00F538B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Имамеева</w:t>
            </w:r>
            <w:proofErr w:type="spellEnd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Ф.О.</w:t>
            </w:r>
          </w:p>
          <w:p w:rsidR="00811582" w:rsidRPr="00FF3E14" w:rsidRDefault="00156F00" w:rsidP="00F538B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30" w:history="1">
              <w:r w:rsidR="00811582" w:rsidRPr="00FF3E1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fatimaimameeva</w:t>
              </w:r>
              <w:r w:rsidR="00811582" w:rsidRPr="00FF3E14">
                <w:rPr>
                  <w:rStyle w:val="a6"/>
                  <w:rFonts w:ascii="Times New Roman" w:hAnsi="Times New Roman"/>
                  <w:sz w:val="28"/>
                  <w:szCs w:val="28"/>
                </w:rPr>
                <w:t>@</w:t>
              </w:r>
              <w:r w:rsidR="00811582" w:rsidRPr="00FF3E1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="00811582" w:rsidRPr="00FF3E14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="00811582" w:rsidRPr="00FF3E1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811582" w:rsidRPr="00FF3E14" w:rsidTr="005C58E7">
        <w:tc>
          <w:tcPr>
            <w:tcW w:w="708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11582" w:rsidRPr="00FF3E14" w:rsidRDefault="0081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24.04</w:t>
            </w:r>
          </w:p>
        </w:tc>
        <w:tc>
          <w:tcPr>
            <w:tcW w:w="1134" w:type="dxa"/>
          </w:tcPr>
          <w:p w:rsidR="00811582" w:rsidRPr="00FF3E14" w:rsidRDefault="00811582" w:rsidP="00F538B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811582" w:rsidRPr="00FF3E14" w:rsidRDefault="00811582" w:rsidP="00F538B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История </w:t>
            </w:r>
          </w:p>
        </w:tc>
        <w:tc>
          <w:tcPr>
            <w:tcW w:w="7030" w:type="dxa"/>
          </w:tcPr>
          <w:p w:rsidR="00811582" w:rsidRPr="00FF3E14" w:rsidRDefault="00DE6B89" w:rsidP="00F538B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Общественная мысль, публицистика, литература, пресса. Сделать сообщение.</w:t>
            </w:r>
          </w:p>
        </w:tc>
        <w:tc>
          <w:tcPr>
            <w:tcW w:w="3176" w:type="dxa"/>
          </w:tcPr>
          <w:p w:rsidR="00811582" w:rsidRPr="00FF3E14" w:rsidRDefault="00811582" w:rsidP="00F538B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Лыжин Э.А.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WhatsApp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89181352973</w:t>
            </w:r>
          </w:p>
        </w:tc>
      </w:tr>
      <w:tr w:rsidR="00811582" w:rsidRPr="00FF3E14" w:rsidTr="005C58E7">
        <w:trPr>
          <w:trHeight w:val="416"/>
        </w:trPr>
        <w:tc>
          <w:tcPr>
            <w:tcW w:w="708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811582" w:rsidRPr="00FF3E14" w:rsidRDefault="0081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24.04</w:t>
            </w:r>
          </w:p>
        </w:tc>
        <w:tc>
          <w:tcPr>
            <w:tcW w:w="1134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7030" w:type="dxa"/>
          </w:tcPr>
          <w:p w:rsidR="00811582" w:rsidRPr="00FF3E14" w:rsidRDefault="00FF7BC5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Понятие  о  чужой  речи. </w:t>
            </w:r>
            <w:r w:rsidRPr="00784EB7">
              <w:t xml:space="preserve"> </w:t>
            </w:r>
            <w:hyperlink r:id="rId31" w:history="1">
              <w:r w:rsidRPr="005357C6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https://resh</w:t>
              </w:r>
            </w:hyperlink>
            <w:r w:rsidRPr="00FF7B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Урок  48  параграф  65-66</w:t>
            </w:r>
          </w:p>
        </w:tc>
        <w:tc>
          <w:tcPr>
            <w:tcW w:w="3176" w:type="dxa"/>
          </w:tcPr>
          <w:p w:rsidR="00811582" w:rsidRPr="00FF3E14" w:rsidRDefault="00811582" w:rsidP="00F538B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Кузнецова  Е.Н. </w:t>
            </w:r>
            <w:hyperlink r:id="rId32" w:history="1">
              <w:r w:rsidRPr="00FF3E14">
                <w:rPr>
                  <w:rStyle w:val="a6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zos.17@yandex.ru</w:t>
              </w:r>
            </w:hyperlink>
          </w:p>
        </w:tc>
      </w:tr>
      <w:tr w:rsidR="00811582" w:rsidRPr="00FF3E14" w:rsidTr="003547B7">
        <w:trPr>
          <w:trHeight w:val="893"/>
        </w:trPr>
        <w:tc>
          <w:tcPr>
            <w:tcW w:w="708" w:type="dxa"/>
          </w:tcPr>
          <w:p w:rsidR="00811582" w:rsidRPr="00FF3E14" w:rsidRDefault="00811582" w:rsidP="0035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811582" w:rsidRPr="00FF3E14" w:rsidRDefault="00811582" w:rsidP="0035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24.04</w:t>
            </w:r>
          </w:p>
        </w:tc>
        <w:tc>
          <w:tcPr>
            <w:tcW w:w="1134" w:type="dxa"/>
          </w:tcPr>
          <w:p w:rsidR="00811582" w:rsidRPr="00FF3E14" w:rsidRDefault="00811582" w:rsidP="003547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811582" w:rsidRPr="00FF3E14" w:rsidRDefault="00811582" w:rsidP="003547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Физическая культура</w:t>
            </w:r>
          </w:p>
        </w:tc>
        <w:tc>
          <w:tcPr>
            <w:tcW w:w="7030" w:type="dxa"/>
          </w:tcPr>
          <w:p w:rsidR="00811582" w:rsidRPr="00FF3E14" w:rsidRDefault="003E4696" w:rsidP="003547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Знания  о  физической  культуре. Легкая  атлетика</w:t>
            </w:r>
            <w:r w:rsidRPr="00784EB7">
              <w:t xml:space="preserve"> </w:t>
            </w:r>
            <w:hyperlink r:id="rId33" w:history="1">
              <w:r w:rsidRPr="005357C6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https://resh</w:t>
              </w:r>
            </w:hyperlink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урок21</w:t>
            </w:r>
          </w:p>
        </w:tc>
        <w:tc>
          <w:tcPr>
            <w:tcW w:w="3176" w:type="dxa"/>
          </w:tcPr>
          <w:p w:rsidR="00811582" w:rsidRPr="00FF3E14" w:rsidRDefault="00811582" w:rsidP="003547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 В.П.</w:t>
            </w:r>
          </w:p>
          <w:p w:rsidR="00811582" w:rsidRPr="00FF3E14" w:rsidRDefault="00811582" w:rsidP="003547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WhatsApp89002435813</w:t>
            </w:r>
          </w:p>
        </w:tc>
      </w:tr>
      <w:tr w:rsidR="00811582" w:rsidRPr="00FF3E14" w:rsidTr="005C58E7">
        <w:tc>
          <w:tcPr>
            <w:tcW w:w="708" w:type="dxa"/>
          </w:tcPr>
          <w:p w:rsidR="00811582" w:rsidRPr="00FF3E14" w:rsidRDefault="00811582" w:rsidP="0035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18" w:type="dxa"/>
          </w:tcPr>
          <w:p w:rsidR="00811582" w:rsidRPr="00FF3E14" w:rsidRDefault="00811582" w:rsidP="0035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24.04</w:t>
            </w:r>
          </w:p>
        </w:tc>
        <w:tc>
          <w:tcPr>
            <w:tcW w:w="1134" w:type="dxa"/>
          </w:tcPr>
          <w:p w:rsidR="00811582" w:rsidRPr="00FF3E14" w:rsidRDefault="00811582" w:rsidP="003547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811582" w:rsidRPr="00FF3E14" w:rsidRDefault="00811582" w:rsidP="003547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Геометрия </w:t>
            </w:r>
          </w:p>
        </w:tc>
        <w:tc>
          <w:tcPr>
            <w:tcW w:w="7030" w:type="dxa"/>
          </w:tcPr>
          <w:p w:rsidR="00811582" w:rsidRPr="00FF3E14" w:rsidRDefault="000D43B5" w:rsidP="003547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Значения синуса, косинуса, тангенса для некоторых углов.</w:t>
            </w:r>
            <w:r>
              <w:t xml:space="preserve"> </w:t>
            </w:r>
            <w:hyperlink r:id="rId34" w:history="1">
              <w:r w:rsidRPr="000D43B5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https://resh.edu.ru/subject/lesson/2016/start/</w:t>
              </w:r>
            </w:hyperlink>
            <w:r w:rsidRPr="000D43B5">
              <w:rPr>
                <w:rFonts w:ascii="Times New Roman" w:hAnsi="Times New Roman" w:cs="Times New Roman"/>
                <w:sz w:val="28"/>
                <w:szCs w:val="28"/>
              </w:rPr>
              <w:t xml:space="preserve"> урок 23 геометрия.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П.69 №602</w:t>
            </w:r>
          </w:p>
        </w:tc>
        <w:tc>
          <w:tcPr>
            <w:tcW w:w="3176" w:type="dxa"/>
          </w:tcPr>
          <w:p w:rsidR="00811582" w:rsidRPr="00FF3E14" w:rsidRDefault="00811582" w:rsidP="003547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Начевная</w:t>
            </w:r>
            <w:proofErr w:type="spellEnd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О.Д.</w:t>
            </w:r>
          </w:p>
        </w:tc>
      </w:tr>
      <w:tr w:rsidR="00811582" w:rsidRPr="00FF3E14" w:rsidTr="005C58E7">
        <w:tc>
          <w:tcPr>
            <w:tcW w:w="708" w:type="dxa"/>
          </w:tcPr>
          <w:p w:rsidR="00811582" w:rsidRPr="00FF3E14" w:rsidRDefault="00811582" w:rsidP="0035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811582" w:rsidRPr="00FF3E14" w:rsidRDefault="00811582" w:rsidP="0035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24.04</w:t>
            </w:r>
          </w:p>
        </w:tc>
        <w:tc>
          <w:tcPr>
            <w:tcW w:w="1134" w:type="dxa"/>
          </w:tcPr>
          <w:p w:rsidR="00811582" w:rsidRPr="00FF3E14" w:rsidRDefault="00811582" w:rsidP="003547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811582" w:rsidRPr="00FF3E14" w:rsidRDefault="00811582" w:rsidP="003547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ИЗО</w:t>
            </w:r>
          </w:p>
        </w:tc>
        <w:tc>
          <w:tcPr>
            <w:tcW w:w="7030" w:type="dxa"/>
          </w:tcPr>
          <w:p w:rsidR="00811582" w:rsidRPr="00FF3E14" w:rsidRDefault="00811582" w:rsidP="003547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76" w:type="dxa"/>
          </w:tcPr>
          <w:p w:rsidR="00811582" w:rsidRPr="00FF3E14" w:rsidRDefault="00811582" w:rsidP="003547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 xml:space="preserve">Костенко А.Г. </w:t>
            </w:r>
            <w:hyperlink r:id="rId35" w:history="1">
              <w:r w:rsidRPr="00FF3E1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altxander</w:t>
              </w:r>
              <w:r w:rsidRPr="00FF3E14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Pr="00FF3E1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kostenkol</w:t>
              </w:r>
              <w:r w:rsidRPr="00FF3E14">
                <w:rPr>
                  <w:rStyle w:val="a6"/>
                  <w:rFonts w:ascii="Times New Roman" w:hAnsi="Times New Roman"/>
                  <w:sz w:val="28"/>
                  <w:szCs w:val="28"/>
                </w:rPr>
                <w:t>@</w:t>
              </w:r>
              <w:r w:rsidRPr="00FF3E1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FF3E14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Pr="00FF3E1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811582" w:rsidRPr="00FF3E14" w:rsidTr="005C58E7">
        <w:tc>
          <w:tcPr>
            <w:tcW w:w="708" w:type="dxa"/>
            <w:shd w:val="clear" w:color="auto" w:fill="FFFF00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00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FFFF00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shd w:val="clear" w:color="auto" w:fill="FFFF00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176" w:type="dxa"/>
            <w:shd w:val="clear" w:color="auto" w:fill="FFFF00"/>
          </w:tcPr>
          <w:p w:rsidR="00811582" w:rsidRPr="00FF3E14" w:rsidRDefault="00811582" w:rsidP="00F538B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</w:tbl>
    <w:p w:rsidR="00811582" w:rsidRPr="00FF3E14" w:rsidRDefault="00811582">
      <w:pPr>
        <w:rPr>
          <w:rFonts w:ascii="Times New Roman" w:hAnsi="Times New Roman" w:cs="Times New Roman"/>
          <w:sz w:val="28"/>
          <w:szCs w:val="28"/>
        </w:rPr>
      </w:pPr>
    </w:p>
    <w:sectPr w:rsidR="00811582" w:rsidRPr="00FF3E14" w:rsidSect="007744A2">
      <w:pgSz w:w="16838" w:h="11906"/>
      <w:pgMar w:top="993" w:right="1134" w:bottom="850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C271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AA668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85691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85EBD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A7AE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6EF4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565A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762A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18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849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4A2"/>
    <w:rsid w:val="00037342"/>
    <w:rsid w:val="00037E5F"/>
    <w:rsid w:val="000A5B55"/>
    <w:rsid w:val="000A6180"/>
    <w:rsid w:val="000B066A"/>
    <w:rsid w:val="000B5FB6"/>
    <w:rsid w:val="000D0256"/>
    <w:rsid w:val="000D43B5"/>
    <w:rsid w:val="000E65F9"/>
    <w:rsid w:val="000F63A6"/>
    <w:rsid w:val="00156F00"/>
    <w:rsid w:val="001645B2"/>
    <w:rsid w:val="00182EF1"/>
    <w:rsid w:val="00193EDB"/>
    <w:rsid w:val="001978AC"/>
    <w:rsid w:val="0021403D"/>
    <w:rsid w:val="002545E2"/>
    <w:rsid w:val="00256DD4"/>
    <w:rsid w:val="00260262"/>
    <w:rsid w:val="002A3AAA"/>
    <w:rsid w:val="002B4795"/>
    <w:rsid w:val="002D6B93"/>
    <w:rsid w:val="002E00A8"/>
    <w:rsid w:val="00302B16"/>
    <w:rsid w:val="00350406"/>
    <w:rsid w:val="003547B7"/>
    <w:rsid w:val="00355555"/>
    <w:rsid w:val="003A6333"/>
    <w:rsid w:val="003E4696"/>
    <w:rsid w:val="003F1896"/>
    <w:rsid w:val="00444DFA"/>
    <w:rsid w:val="00462484"/>
    <w:rsid w:val="00467EEE"/>
    <w:rsid w:val="0049543B"/>
    <w:rsid w:val="00597B3A"/>
    <w:rsid w:val="005C58E7"/>
    <w:rsid w:val="00630DA5"/>
    <w:rsid w:val="00656A71"/>
    <w:rsid w:val="006727E7"/>
    <w:rsid w:val="007744A2"/>
    <w:rsid w:val="00787B6F"/>
    <w:rsid w:val="007B7079"/>
    <w:rsid w:val="0081128C"/>
    <w:rsid w:val="00811582"/>
    <w:rsid w:val="0087188B"/>
    <w:rsid w:val="0094289C"/>
    <w:rsid w:val="0095674B"/>
    <w:rsid w:val="00972A92"/>
    <w:rsid w:val="009B02F2"/>
    <w:rsid w:val="009C2018"/>
    <w:rsid w:val="009E07D6"/>
    <w:rsid w:val="009E6DD2"/>
    <w:rsid w:val="00A206F8"/>
    <w:rsid w:val="00A842D8"/>
    <w:rsid w:val="00AB6E71"/>
    <w:rsid w:val="00AF63A3"/>
    <w:rsid w:val="00CA2F5C"/>
    <w:rsid w:val="00CA3F8B"/>
    <w:rsid w:val="00CC6813"/>
    <w:rsid w:val="00D67E92"/>
    <w:rsid w:val="00D90239"/>
    <w:rsid w:val="00DC400A"/>
    <w:rsid w:val="00DE6B89"/>
    <w:rsid w:val="00DE75FA"/>
    <w:rsid w:val="00E3604F"/>
    <w:rsid w:val="00E7271E"/>
    <w:rsid w:val="00E96089"/>
    <w:rsid w:val="00EA5CEA"/>
    <w:rsid w:val="00ED225E"/>
    <w:rsid w:val="00EE4CB4"/>
    <w:rsid w:val="00F538B9"/>
    <w:rsid w:val="00FA1AAD"/>
    <w:rsid w:val="00FD046D"/>
    <w:rsid w:val="00FD4DA2"/>
    <w:rsid w:val="00FF3E14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A2"/>
    <w:pPr>
      <w:widowControl w:val="0"/>
      <w:spacing w:after="200" w:line="276" w:lineRule="auto"/>
    </w:pPr>
    <w:rPr>
      <w:color w:val="000000"/>
      <w:sz w:val="22"/>
      <w:szCs w:val="22"/>
    </w:rPr>
  </w:style>
  <w:style w:type="paragraph" w:styleId="1">
    <w:name w:val="heading 1"/>
    <w:basedOn w:val="10"/>
    <w:next w:val="10"/>
    <w:link w:val="11"/>
    <w:uiPriority w:val="99"/>
    <w:qFormat/>
    <w:rsid w:val="007744A2"/>
    <w:pPr>
      <w:keepNext/>
      <w:keepLines/>
      <w:spacing w:before="480" w:after="120"/>
      <w:contextualSpacing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10"/>
    <w:next w:val="10"/>
    <w:link w:val="20"/>
    <w:uiPriority w:val="99"/>
    <w:qFormat/>
    <w:rsid w:val="007744A2"/>
    <w:pPr>
      <w:keepNext/>
      <w:keepLines/>
      <w:spacing w:before="360" w:after="80"/>
      <w:contextualSpacing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10"/>
    <w:next w:val="10"/>
    <w:link w:val="30"/>
    <w:uiPriority w:val="99"/>
    <w:qFormat/>
    <w:rsid w:val="007744A2"/>
    <w:pPr>
      <w:keepNext/>
      <w:keepLines/>
      <w:spacing w:before="280" w:after="80"/>
      <w:contextualSpacing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10"/>
    <w:next w:val="10"/>
    <w:link w:val="40"/>
    <w:uiPriority w:val="99"/>
    <w:qFormat/>
    <w:rsid w:val="007744A2"/>
    <w:pPr>
      <w:keepNext/>
      <w:keepLines/>
      <w:spacing w:before="240" w:after="40"/>
      <w:contextualSpacing/>
      <w:outlineLvl w:val="3"/>
    </w:pPr>
    <w:rPr>
      <w:b/>
      <w:sz w:val="28"/>
      <w:szCs w:val="20"/>
    </w:rPr>
  </w:style>
  <w:style w:type="paragraph" w:styleId="5">
    <w:name w:val="heading 5"/>
    <w:basedOn w:val="10"/>
    <w:next w:val="10"/>
    <w:link w:val="50"/>
    <w:uiPriority w:val="99"/>
    <w:qFormat/>
    <w:rsid w:val="007744A2"/>
    <w:pPr>
      <w:keepNext/>
      <w:keepLines/>
      <w:spacing w:before="220" w:after="40"/>
      <w:contextualSpacing/>
      <w:outlineLvl w:val="4"/>
    </w:pPr>
    <w:rPr>
      <w:b/>
      <w:i/>
      <w:sz w:val="26"/>
      <w:szCs w:val="20"/>
    </w:rPr>
  </w:style>
  <w:style w:type="paragraph" w:styleId="6">
    <w:name w:val="heading 6"/>
    <w:basedOn w:val="10"/>
    <w:next w:val="10"/>
    <w:link w:val="60"/>
    <w:uiPriority w:val="99"/>
    <w:qFormat/>
    <w:rsid w:val="007744A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355555"/>
    <w:rPr>
      <w:rFonts w:ascii="Cambria" w:hAnsi="Cambria"/>
      <w:b/>
      <w:color w:val="000000"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355555"/>
    <w:rPr>
      <w:rFonts w:ascii="Cambria" w:hAnsi="Cambria"/>
      <w:b/>
      <w:i/>
      <w:color w:val="000000"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355555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355555"/>
    <w:rPr>
      <w:rFonts w:ascii="Calibri" w:hAnsi="Calibri"/>
      <w:b/>
      <w:color w:val="000000"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355555"/>
    <w:rPr>
      <w:rFonts w:ascii="Calibri" w:hAnsi="Calibri"/>
      <w:b/>
      <w:i/>
      <w:color w:val="000000"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355555"/>
    <w:rPr>
      <w:rFonts w:ascii="Calibri" w:hAnsi="Calibri"/>
      <w:b/>
      <w:color w:val="000000"/>
    </w:rPr>
  </w:style>
  <w:style w:type="paragraph" w:customStyle="1" w:styleId="10">
    <w:name w:val="Обычный1"/>
    <w:uiPriority w:val="99"/>
    <w:rsid w:val="007744A2"/>
    <w:pPr>
      <w:widowControl w:val="0"/>
      <w:spacing w:after="200" w:line="276" w:lineRule="auto"/>
    </w:pPr>
    <w:rPr>
      <w:rFonts w:cs="Times New Roman"/>
      <w:color w:val="000000"/>
      <w:sz w:val="22"/>
      <w:szCs w:val="22"/>
    </w:rPr>
  </w:style>
  <w:style w:type="table" w:customStyle="1" w:styleId="TableNormal1">
    <w:name w:val="Table Normal1"/>
    <w:uiPriority w:val="99"/>
    <w:rsid w:val="007744A2"/>
    <w:pPr>
      <w:widowControl w:val="0"/>
      <w:spacing w:after="200"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7744A2"/>
    <w:pPr>
      <w:keepNext/>
      <w:keepLines/>
      <w:spacing w:before="480" w:after="120"/>
      <w:contextualSpacing/>
    </w:pPr>
    <w:rPr>
      <w:rFonts w:ascii="Cambria" w:hAnsi="Cambria"/>
      <w:b/>
      <w:kern w:val="28"/>
      <w:sz w:val="32"/>
      <w:szCs w:val="20"/>
    </w:rPr>
  </w:style>
  <w:style w:type="character" w:customStyle="1" w:styleId="a4">
    <w:name w:val="Название Знак"/>
    <w:link w:val="a3"/>
    <w:uiPriority w:val="99"/>
    <w:locked/>
    <w:rsid w:val="00355555"/>
    <w:rPr>
      <w:rFonts w:ascii="Cambria" w:hAnsi="Cambria"/>
      <w:b/>
      <w:color w:val="000000"/>
      <w:kern w:val="28"/>
      <w:sz w:val="32"/>
    </w:rPr>
  </w:style>
  <w:style w:type="table" w:styleId="a5">
    <w:name w:val="Table Grid"/>
    <w:basedOn w:val="a1"/>
    <w:uiPriority w:val="99"/>
    <w:rsid w:val="00037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037E5F"/>
    <w:rPr>
      <w:rFonts w:cs="Times New Roman"/>
      <w:color w:val="0000FF"/>
      <w:u w:val="single"/>
    </w:rPr>
  </w:style>
  <w:style w:type="paragraph" w:styleId="a7">
    <w:name w:val="Subtitle"/>
    <w:basedOn w:val="10"/>
    <w:next w:val="10"/>
    <w:link w:val="a8"/>
    <w:uiPriority w:val="99"/>
    <w:qFormat/>
    <w:rsid w:val="007744A2"/>
    <w:pPr>
      <w:keepNext/>
      <w:keepLines/>
      <w:spacing w:before="360" w:after="80"/>
      <w:contextualSpacing/>
    </w:pPr>
    <w:rPr>
      <w:rFonts w:ascii="Cambria" w:hAnsi="Cambria"/>
      <w:sz w:val="24"/>
      <w:szCs w:val="20"/>
    </w:rPr>
  </w:style>
  <w:style w:type="character" w:customStyle="1" w:styleId="a8">
    <w:name w:val="Подзаголовок Знак"/>
    <w:link w:val="a7"/>
    <w:uiPriority w:val="99"/>
    <w:locked/>
    <w:rsid w:val="00355555"/>
    <w:rPr>
      <w:rFonts w:ascii="Cambria" w:hAnsi="Cambria"/>
      <w:color w:val="000000"/>
      <w:sz w:val="24"/>
    </w:rPr>
  </w:style>
  <w:style w:type="table" w:customStyle="1" w:styleId="a9">
    <w:name w:val="Стиль"/>
    <w:basedOn w:val="TableNormal1"/>
    <w:uiPriority w:val="99"/>
    <w:rsid w:val="007744A2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73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os.17@yandex.ru" TargetMode="External"/><Relationship Id="rId13" Type="http://schemas.openxmlformats.org/officeDocument/2006/relationships/hyperlink" Target="zos.17@yandex.ru" TargetMode="External"/><Relationship Id="rId18" Type="http://schemas.openxmlformats.org/officeDocument/2006/relationships/hyperlink" Target="zoya.krivenko.70@mail.ru" TargetMode="External"/><Relationship Id="rId26" Type="http://schemas.openxmlformats.org/officeDocument/2006/relationships/hyperlink" Target="https://res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lesson/2501/start/&#1070;" TargetMode="External"/><Relationship Id="rId34" Type="http://schemas.openxmlformats.org/officeDocument/2006/relationships/hyperlink" Target="https://resh.edu.ru/subject/lesson/2016/start/" TargetMode="Externa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fatimaimameeva@mail.ru" TargetMode="External"/><Relationship Id="rId17" Type="http://schemas.openxmlformats.org/officeDocument/2006/relationships/hyperlink" Target="olganachevnaya@mail.ru" TargetMode="External"/><Relationship Id="rId25" Type="http://schemas.openxmlformats.org/officeDocument/2006/relationships/hyperlink" Target="kodzaevasveta@yandex.ru" TargetMode="External"/><Relationship Id="rId33" Type="http://schemas.openxmlformats.org/officeDocument/2006/relationships/hyperlink" Target="https://resh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019/start/" TargetMode="External"/><Relationship Id="rId20" Type="http://schemas.openxmlformats.org/officeDocument/2006/relationships/hyperlink" Target="zos.17@yandex.ru" TargetMode="External"/><Relationship Id="rId29" Type="http://schemas.openxmlformats.org/officeDocument/2006/relationships/hyperlink" Target="https://resh" TargetMode="External"/><Relationship Id="rId1" Type="http://schemas.openxmlformats.org/officeDocument/2006/relationships/numbering" Target="numbering.xml"/><Relationship Id="rId6" Type="http://schemas.openxmlformats.org/officeDocument/2006/relationships/hyperlink" Target="kodzaevasveta@yandex.ru" TargetMode="External"/><Relationship Id="rId11" Type="http://schemas.openxmlformats.org/officeDocument/2006/relationships/hyperlink" Target="olganachevnaya@mail.ru" TargetMode="External"/><Relationship Id="rId24" Type="http://schemas.openxmlformats.org/officeDocument/2006/relationships/hyperlink" Target="file:///C:\Users\Admin\Desktop\&#1088;&#1072;&#1089;&#1087;&#1080;&#1089;&#1072;&#1085;&#1080;&#1077;%20&#1044;&#1054;\ngirkina1962@yandex.ru" TargetMode="External"/><Relationship Id="rId32" Type="http://schemas.openxmlformats.org/officeDocument/2006/relationships/hyperlink" Target="zos.17@yandex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Admin\Desktop\&#1088;&#1072;&#1089;&#1087;&#1080;&#1089;&#1072;&#1085;&#1080;&#1077;%20&#1044;&#1054;\ngirkina1962@yandex.ru" TargetMode="External"/><Relationship Id="rId23" Type="http://schemas.openxmlformats.org/officeDocument/2006/relationships/hyperlink" Target="zoya.krivenko.70@mail.ru" TargetMode="External"/><Relationship Id="rId28" Type="http://schemas.openxmlformats.org/officeDocument/2006/relationships/hyperlink" Target="file:///C:\Users\Admin\Desktop\&#1088;&#1072;&#1089;&#1087;&#1080;&#1089;&#1072;&#1085;&#1080;&#1077;%20&#1044;&#1054;\ngirkina1962@yandex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sh.edu.ru/subject/lesson/2501/start/&#1070;" TargetMode="External"/><Relationship Id="rId19" Type="http://schemas.openxmlformats.org/officeDocument/2006/relationships/hyperlink" Target="https://resh" TargetMode="External"/><Relationship Id="rId31" Type="http://schemas.openxmlformats.org/officeDocument/2006/relationships/hyperlink" Target="https://resh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&#1088;&#1072;&#1089;&#1087;&#1080;&#1089;&#1072;&#1085;&#1080;&#1077;%20&#1044;&#1054;\ngirkina1962@yandex.ru" TargetMode="External"/><Relationship Id="rId14" Type="http://schemas.openxmlformats.org/officeDocument/2006/relationships/hyperlink" Target="https://resh" TargetMode="External"/><Relationship Id="rId22" Type="http://schemas.openxmlformats.org/officeDocument/2006/relationships/hyperlink" Target="file:///C:\Users\Admin\Desktop\&#1088;&#1072;&#1089;&#1087;&#1080;&#1089;&#1072;&#1085;&#1080;&#1077;%20&#1044;&#1054;\altxander.kostenkol@mail.ru" TargetMode="External"/><Relationship Id="rId27" Type="http://schemas.openxmlformats.org/officeDocument/2006/relationships/hyperlink" Target="zos.17@yandex.ru" TargetMode="External"/><Relationship Id="rId30" Type="http://schemas.openxmlformats.org/officeDocument/2006/relationships/hyperlink" Target="fatimaimameeva@mail.ru" TargetMode="External"/><Relationship Id="rId35" Type="http://schemas.openxmlformats.org/officeDocument/2006/relationships/hyperlink" Target="file:///C:\Users\Admin\Desktop\&#1088;&#1072;&#1089;&#1087;&#1080;&#1089;&#1072;&#1085;&#1080;&#1077;%20&#1044;&#1054;\altxander.kostenkol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34</cp:revision>
  <dcterms:created xsi:type="dcterms:W3CDTF">2020-04-13T16:46:00Z</dcterms:created>
  <dcterms:modified xsi:type="dcterms:W3CDTF">2020-04-19T11:52:00Z</dcterms:modified>
</cp:coreProperties>
</file>