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B651BB" w:rsidR="00E27844" w:rsidP="00A87D34" w:rsidRDefault="00E27844" w14:paraId="1918D435" wp14:textId="226245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6146F018" w:rsidR="6146F018">
        <w:rPr>
          <w:rFonts w:ascii="Times New Roman" w:hAnsi="Times New Roman" w:cs="Times New Roman"/>
          <w:sz w:val="28"/>
          <w:szCs w:val="28"/>
        </w:rPr>
        <w:t>Расписание  уроков</w:t>
      </w:r>
      <w:proofErr w:type="gramEnd"/>
      <w:r w:rsidRPr="6146F018" w:rsidR="6146F018">
        <w:rPr>
          <w:rFonts w:ascii="Times New Roman" w:hAnsi="Times New Roman" w:cs="Times New Roman"/>
          <w:sz w:val="28"/>
          <w:szCs w:val="28"/>
        </w:rPr>
        <w:t xml:space="preserve"> ДО 2 класса на период с 27.04.20 по 30.04.2020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916"/>
        <w:gridCol w:w="1687"/>
        <w:gridCol w:w="2265"/>
        <w:gridCol w:w="5317"/>
        <w:gridCol w:w="3693"/>
      </w:tblGrid>
      <w:tr xmlns:wp14="http://schemas.microsoft.com/office/word/2010/wordml" w:rsidRPr="00B651BB" w:rsidR="00E27844" w:rsidTr="4029587A" w14:paraId="7C0DFA81" wp14:textId="77777777">
        <w:tc>
          <w:tcPr>
            <w:tcW w:w="682" w:type="dxa"/>
            <w:tcMar/>
          </w:tcPr>
          <w:p w:rsidRPr="00B651BB" w:rsidR="00E27844" w:rsidP="00A87D34" w:rsidRDefault="00E27844" w14:paraId="427D9C9B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16" w:type="dxa"/>
            <w:tcMar/>
          </w:tcPr>
          <w:p w:rsidRPr="00B651BB" w:rsidR="00E27844" w:rsidP="00A87D34" w:rsidRDefault="00E27844" w14:paraId="0DA63C48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87" w:type="dxa"/>
            <w:tcMar/>
          </w:tcPr>
          <w:p w:rsidRPr="00B651BB" w:rsidR="00E27844" w:rsidP="00A87D34" w:rsidRDefault="00E27844" w14:paraId="33F99D32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5" w:type="dxa"/>
            <w:tcMar/>
          </w:tcPr>
          <w:p w:rsidRPr="00B651BB" w:rsidR="00E27844" w:rsidP="00A87D34" w:rsidRDefault="00E27844" w14:paraId="62667977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317" w:type="dxa"/>
            <w:tcMar/>
          </w:tcPr>
          <w:p w:rsidRPr="00B651BB" w:rsidR="00E27844" w:rsidP="00A87D34" w:rsidRDefault="00E27844" w14:paraId="0B660CFA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Ресурс для работы</w:t>
            </w:r>
          </w:p>
        </w:tc>
        <w:tc>
          <w:tcPr>
            <w:tcW w:w="3693" w:type="dxa"/>
            <w:tcMar/>
          </w:tcPr>
          <w:p w:rsidRPr="00B651BB" w:rsidR="00E27844" w:rsidP="00A87D34" w:rsidRDefault="00E27844" w14:paraId="1DB30148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</w:tr>
      <w:tr xmlns:wp14="http://schemas.microsoft.com/office/word/2010/wordml" w:rsidRPr="00B651BB" w:rsidR="00E27844" w:rsidTr="4029587A" w14:paraId="41CA7DC9" wp14:textId="77777777">
        <w:tc>
          <w:tcPr>
            <w:tcW w:w="682" w:type="dxa"/>
            <w:tcMar/>
          </w:tcPr>
          <w:p w:rsidRPr="00B651BB" w:rsidR="00E27844" w:rsidP="00A87D34" w:rsidRDefault="00E27844" w14:paraId="649841BE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Mar/>
          </w:tcPr>
          <w:p w:rsidRPr="00B651BB" w:rsidR="00E27844" w:rsidP="00A87D34" w:rsidRDefault="00E27844" w14:paraId="615711DD" wp14:textId="579682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27AFE42E" w:rsidR="27AFE42E">
              <w:rPr>
                <w:rFonts w:ascii="Times New Roman" w:hAnsi="Times New Roman" w:cs="Times New Roman"/>
                <w:sz w:val="28"/>
                <w:szCs w:val="28"/>
              </w:rPr>
              <w:t>27.04.</w:t>
            </w:r>
          </w:p>
        </w:tc>
        <w:tc>
          <w:tcPr>
            <w:tcW w:w="1687" w:type="dxa"/>
            <w:tcMar/>
          </w:tcPr>
          <w:p w:rsidRPr="00B651BB" w:rsidR="00E27844" w:rsidP="00A87D34" w:rsidRDefault="00E27844" w14:paraId="34581F9F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2265" w:type="dxa"/>
            <w:tcMar/>
          </w:tcPr>
          <w:p w:rsidRPr="00B651BB" w:rsidR="00E27844" w:rsidP="00A87D34" w:rsidRDefault="00E27844" w14:paraId="3EAF5971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Физическая  культура</w:t>
            </w:r>
            <w:proofErr w:type="gramEnd"/>
          </w:p>
        </w:tc>
        <w:tc>
          <w:tcPr>
            <w:tcW w:w="5317" w:type="dxa"/>
            <w:tcMar/>
          </w:tcPr>
          <w:p w:rsidR="4029587A" w:rsidP="4029587A" w:rsidRDefault="4029587A" w14:paraId="17D8B923" w14:textId="751DBE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4029587A" w:rsidR="4029587A">
              <w:rPr>
                <w:rFonts w:ascii="Times New Roman" w:hAnsi="Times New Roman" w:cs="Times New Roman"/>
                <w:sz w:val="28"/>
                <w:szCs w:val="28"/>
              </w:rPr>
              <w:t xml:space="preserve">Общая физическая </w:t>
            </w:r>
            <w:r w:rsidRPr="4029587A" w:rsidR="4029587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подготовка: бег до 1000м;</w:t>
            </w:r>
            <w:r w:rsidRPr="4029587A" w:rsidR="4029587A">
              <w:rPr>
                <w:rFonts w:ascii="Times New Roman" w:hAnsi="Times New Roman" w:cs="Times New Roman"/>
                <w:sz w:val="28"/>
                <w:szCs w:val="28"/>
              </w:rPr>
              <w:t xml:space="preserve"> подтягивание, </w:t>
            </w:r>
            <w:r w:rsidRPr="4029587A" w:rsidR="4029587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прыжки на скакалке.</w:t>
            </w:r>
          </w:p>
          <w:p w:rsidRPr="00B651BB" w:rsidR="00B651BB" w:rsidP="00B651BB" w:rsidRDefault="00B651BB" w14:paraId="21F55765" wp14:textId="46572E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4029587A" w:rsidR="4029587A">
              <w:rPr>
                <w:rFonts w:ascii="Times New Roman" w:hAnsi="Times New Roman" w:cs="Times New Roman"/>
                <w:sz w:val="28"/>
                <w:szCs w:val="28"/>
              </w:rPr>
              <w:t xml:space="preserve"> Форма отчета : выслать фото на WhatsApp</w:t>
            </w:r>
            <w:proofErr w:type="gramStart"/>
            <w:proofErr w:type="gramEnd"/>
            <w:proofErr w:type="spellStart"/>
            <w:proofErr w:type="spellEnd"/>
          </w:p>
        </w:tc>
        <w:tc>
          <w:tcPr>
            <w:tcW w:w="3693" w:type="dxa"/>
            <w:tcMar/>
          </w:tcPr>
          <w:p w:rsidRPr="00B651BB" w:rsidR="00E27844" w:rsidP="00A87D34" w:rsidRDefault="00E27844" w14:paraId="328373D8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Полицковой</w:t>
            </w:r>
            <w:proofErr w:type="spell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Pr="00B651BB" w:rsidR="00E27844" w:rsidP="00A87D34" w:rsidRDefault="00E27844" w14:paraId="4FDE437B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Pr="00B651BB" w:rsidR="00E27844" w:rsidP="00A87D34" w:rsidRDefault="00E27844" w14:paraId="74769170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89531051463</w:t>
            </w:r>
          </w:p>
        </w:tc>
      </w:tr>
      <w:tr xmlns:wp14="http://schemas.microsoft.com/office/word/2010/wordml" w:rsidRPr="00B651BB" w:rsidR="00E27844" w:rsidTr="4029587A" w14:paraId="37ABB50B" wp14:textId="77777777">
        <w:tc>
          <w:tcPr>
            <w:tcW w:w="682" w:type="dxa"/>
            <w:tcMar/>
          </w:tcPr>
          <w:p w:rsidRPr="00B651BB" w:rsidR="00E27844" w:rsidP="00A87D34" w:rsidRDefault="00E27844" w14:paraId="18F999B5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Mar/>
          </w:tcPr>
          <w:p w:rsidRPr="00B651BB" w:rsidR="00E27844" w:rsidP="00A87D34" w:rsidRDefault="00E27844" w14:paraId="672A6659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Mar/>
          </w:tcPr>
          <w:p w:rsidRPr="00B651BB" w:rsidR="00E27844" w:rsidP="00A87D34" w:rsidRDefault="00E27844" w14:paraId="1CD51738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2265" w:type="dxa"/>
            <w:tcMar/>
          </w:tcPr>
          <w:p w:rsidRPr="00B651BB" w:rsidR="00E27844" w:rsidP="00A87D34" w:rsidRDefault="00E27844" w14:paraId="200EA029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  <w:proofErr w:type="gramEnd"/>
          </w:p>
        </w:tc>
        <w:tc>
          <w:tcPr>
            <w:tcW w:w="5317" w:type="dxa"/>
            <w:tcMar/>
          </w:tcPr>
          <w:p w:rsidRPr="00B651BB" w:rsidR="00E27844" w:rsidP="6146F018" w:rsidRDefault="00E27844" w14:paraId="7A60F161" wp14:textId="657CD907">
            <w:pPr/>
            <w:r w:rsidRPr="6146F018" w:rsidR="6146F01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Учимся  составлять  план  текста. Упр 1с.100</w:t>
            </w:r>
            <w:proofErr w:type="gramStart"/>
            <w:proofErr w:type="gramEnd"/>
          </w:p>
          <w:p w:rsidRPr="00B651BB" w:rsidR="00E27844" w:rsidP="6146F018" w:rsidRDefault="00E27844" w14:paraId="6F0685BD" wp14:textId="45F91BB3">
            <w:pPr/>
            <w:r w:rsidRPr="6146F018" w:rsidR="6146F01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Д/з: упр  2с.101-102</w:t>
            </w:r>
          </w:p>
          <w:p w:rsidRPr="00B651BB" w:rsidR="00E27844" w:rsidP="00A87D34" w:rsidRDefault="00E27844" w14:paraId="7784144A" wp14:textId="0E289C3E">
            <w:pPr>
              <w:pStyle w:val="a4"/>
            </w:pPr>
            <w:r w:rsidRPr="6146F018" w:rsidR="6146F01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Форма отчета : на электрон почту  учителю</w:t>
            </w:r>
          </w:p>
        </w:tc>
        <w:tc>
          <w:tcPr>
            <w:tcW w:w="3693" w:type="dxa"/>
            <w:tcMar/>
          </w:tcPr>
          <w:p w:rsidRPr="00B651BB" w:rsidR="00E27844" w:rsidP="00A87D34" w:rsidRDefault="00E27844" w14:paraId="0B2551C8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Pr="00B651BB" w:rsidR="00E27844" w:rsidP="00A87D34" w:rsidRDefault="00B651BB" w14:paraId="5F3866B3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4">
              <w:r w:rsidRPr="00B651BB" w:rsidR="00E27844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Pr="00B651BB" w:rsidR="00E278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xmlns:wp14="http://schemas.microsoft.com/office/word/2010/wordml" w:rsidRPr="00B651BB" w:rsidR="00E27844" w:rsidTr="4029587A" w14:paraId="1F41465F" wp14:textId="77777777">
        <w:tc>
          <w:tcPr>
            <w:tcW w:w="682" w:type="dxa"/>
            <w:tcMar/>
          </w:tcPr>
          <w:p w:rsidRPr="00B651BB" w:rsidR="00E27844" w:rsidP="00A87D34" w:rsidRDefault="00E27844" w14:paraId="5FCD5EC4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Mar/>
          </w:tcPr>
          <w:p w:rsidRPr="00B651BB" w:rsidR="00E27844" w:rsidP="00A87D34" w:rsidRDefault="00E27844" w14:paraId="0A37501D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Mar/>
          </w:tcPr>
          <w:p w:rsidRPr="00B651BB" w:rsidR="00E27844" w:rsidP="00A87D34" w:rsidRDefault="00E27844" w14:paraId="00006653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9.50-10.05</w:t>
            </w:r>
          </w:p>
        </w:tc>
        <w:tc>
          <w:tcPr>
            <w:tcW w:w="2265" w:type="dxa"/>
            <w:tcMar/>
          </w:tcPr>
          <w:p w:rsidRPr="00B651BB" w:rsidR="00E27844" w:rsidP="00A87D34" w:rsidRDefault="00E27844" w14:paraId="713C2276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317" w:type="dxa"/>
            <w:tcMar/>
          </w:tcPr>
          <w:p w:rsidRPr="00B651BB" w:rsidR="00E27844" w:rsidP="6146F018" w:rsidRDefault="00E27844" w14:paraId="3ED4647C" wp14:textId="47B38088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6146F018" w:rsidR="6146F01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Квадрат. Учебник с.114-115</w:t>
            </w:r>
            <w:proofErr w:type="gramStart"/>
            <w:proofErr w:type="gramEnd"/>
          </w:p>
          <w:p w:rsidRPr="00B651BB" w:rsidR="00E27844" w:rsidP="6146F018" w:rsidRDefault="00E27844" w14:paraId="704C7297" wp14:textId="506A1D27">
            <w:pPr/>
            <w:r w:rsidRPr="6146F018" w:rsidR="6146F01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№15 с.114, №22 с.115</w:t>
            </w:r>
          </w:p>
          <w:p w:rsidRPr="00B651BB" w:rsidR="00E27844" w:rsidP="6146F018" w:rsidRDefault="00E27844" w14:paraId="4264FE2C" wp14:textId="3AD92272">
            <w:pPr/>
            <w:hyperlink r:id="R882cf154391146b7">
              <w:r w:rsidRPr="6146F018" w:rsidR="6146F018">
                <w:rPr>
                  <w:rStyle w:val="a5"/>
                  <w:rFonts w:ascii="Times New Roman" w:hAnsi="Times New Roman" w:eastAsia="Times New Roman" w:cs="Times New Roman"/>
                  <w:noProof w:val="0"/>
                  <w:color w:val="0563C1"/>
                  <w:sz w:val="28"/>
                  <w:szCs w:val="28"/>
                  <w:u w:val="single"/>
                  <w:lang w:val="ru-RU"/>
                </w:rPr>
                <w:t>https://resh.edu.ru/</w:t>
              </w:r>
            </w:hyperlink>
            <w:r w:rsidRPr="6146F018" w:rsidR="6146F018">
              <w:rPr>
                <w:rFonts w:ascii="Times New Roman" w:hAnsi="Times New Roman" w:eastAsia="Times New Roman" w:cs="Times New Roman"/>
                <w:noProof w:val="0"/>
                <w:color w:val="0563C1"/>
                <w:sz w:val="28"/>
                <w:szCs w:val="28"/>
                <w:u w:val="single"/>
                <w:lang w:val="ru-RU"/>
              </w:rPr>
              <w:t xml:space="preserve"> прослушать урок 44</w:t>
            </w:r>
          </w:p>
          <w:p w:rsidRPr="00B651BB" w:rsidR="00E27844" w:rsidP="6146F018" w:rsidRDefault="00E27844" w14:paraId="3D51EEEC" wp14:textId="070A9897">
            <w:pPr/>
            <w:r w:rsidRPr="6146F018" w:rsidR="6146F01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Д/з: заполнить карточку</w:t>
            </w:r>
          </w:p>
          <w:p w:rsidRPr="00B651BB" w:rsidR="00E27844" w:rsidP="00A87D34" w:rsidRDefault="00E27844" w14:paraId="4A11016C" wp14:textId="7714E1A7">
            <w:pPr>
              <w:pStyle w:val="a4"/>
            </w:pPr>
            <w:r w:rsidRPr="6146F018" w:rsidR="6146F01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Форма отчета : на электрон почту  </w:t>
            </w:r>
          </w:p>
        </w:tc>
        <w:tc>
          <w:tcPr>
            <w:tcW w:w="3693" w:type="dxa"/>
            <w:tcMar/>
          </w:tcPr>
          <w:p w:rsidRPr="00B651BB" w:rsidR="00E27844" w:rsidP="00A87D34" w:rsidRDefault="00E27844" w14:paraId="149FEFEF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Pr="00B651BB" w:rsidR="00E27844" w:rsidP="00A87D34" w:rsidRDefault="00B651BB" w14:paraId="2FD0291D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5">
              <w:r w:rsidRPr="00B651BB" w:rsidR="00E27844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Pr="00B651BB" w:rsidR="00E278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xmlns:wp14="http://schemas.microsoft.com/office/word/2010/wordml" w:rsidRPr="00B651BB" w:rsidR="00E27844" w:rsidTr="4029587A" w14:paraId="1DBADEE7" wp14:textId="77777777">
        <w:tc>
          <w:tcPr>
            <w:tcW w:w="682" w:type="dxa"/>
            <w:tcMar/>
          </w:tcPr>
          <w:p w:rsidRPr="00B651BB" w:rsidR="00E27844" w:rsidP="00A87D34" w:rsidRDefault="00E27844" w14:paraId="2598DEE6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Mar/>
          </w:tcPr>
          <w:p w:rsidRPr="00B651BB" w:rsidR="00E27844" w:rsidP="00A87D34" w:rsidRDefault="00E27844" w14:paraId="5DAB6C7B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Mar/>
          </w:tcPr>
          <w:p w:rsidRPr="00B651BB" w:rsidR="00E27844" w:rsidP="00A87D34" w:rsidRDefault="00E27844" w14:paraId="0DA5DF75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10.15-10.30</w:t>
            </w:r>
          </w:p>
        </w:tc>
        <w:tc>
          <w:tcPr>
            <w:tcW w:w="2265" w:type="dxa"/>
            <w:tcMar/>
          </w:tcPr>
          <w:p w:rsidRPr="00B651BB" w:rsidR="00E27844" w:rsidP="00A87D34" w:rsidRDefault="00E27844" w14:paraId="604FAD06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  <w:proofErr w:type="gramEnd"/>
          </w:p>
        </w:tc>
        <w:tc>
          <w:tcPr>
            <w:tcW w:w="5317" w:type="dxa"/>
            <w:tcMar/>
          </w:tcPr>
          <w:p w:rsidRPr="00B651BB" w:rsidR="00E27844" w:rsidP="00A87D34" w:rsidRDefault="00E27844" w14:paraId="1C71599C" wp14:textId="4B6CC6F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27AFE42E" w:rsidR="27AFE42E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монологическое высказывание на тему “Мой любимый герой” (3 предложения по образцу) Форма отчета : на электрон почту   или выслать на </w:t>
            </w:r>
            <w:r w:rsidRPr="27AFE42E" w:rsidR="27AFE42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</w:p>
        </w:tc>
        <w:tc>
          <w:tcPr>
            <w:tcW w:w="3693" w:type="dxa"/>
            <w:tcMar/>
          </w:tcPr>
          <w:p w:rsidRPr="00B651BB" w:rsidR="00E27844" w:rsidP="00A87D34" w:rsidRDefault="00E27844" w14:paraId="3B73C90F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Перепелицына</w:t>
            </w:r>
            <w:proofErr w:type="spell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Pr="00B651BB" w:rsidR="00E27844" w:rsidP="00A87D34" w:rsidRDefault="00B651BB" w14:paraId="0BF4B5D7" wp14:textId="77777777">
            <w:pPr>
              <w:pStyle w:val="a4"/>
              <w:rPr>
                <w:rStyle w:val="a5"/>
                <w:rFonts w:ascii="Times New Roman" w:hAnsi="Times New Roman" w:eastAsia="Times New Roman" w:cs="Times New Roman"/>
                <w:sz w:val="28"/>
                <w:szCs w:val="28"/>
              </w:rPr>
            </w:pPr>
            <w:hyperlink w:history="1" r:id="rId6">
              <w:r w:rsidRPr="00B651BB" w:rsidR="00E27844">
                <w:rPr>
                  <w:rStyle w:val="a5"/>
                  <w:rFonts w:ascii="Times New Roman" w:hAnsi="Times New Roman" w:eastAsia="Times New Roman" w:cs="Times New Roman"/>
                  <w:sz w:val="28"/>
                  <w:szCs w:val="28"/>
                  <w:lang w:val="en-US"/>
                </w:rPr>
                <w:t>perepelicina</w:t>
              </w:r>
              <w:r w:rsidRPr="00B651BB" w:rsidR="00E27844">
                <w:rPr>
                  <w:rStyle w:val="a5"/>
                  <w:rFonts w:ascii="Times New Roman" w:hAnsi="Times New Roman" w:eastAsia="Times New Roman" w:cs="Times New Roman"/>
                  <w:sz w:val="28"/>
                  <w:szCs w:val="28"/>
                </w:rPr>
                <w:t>.</w:t>
              </w:r>
              <w:r w:rsidRPr="00B651BB" w:rsidR="00E27844">
                <w:rPr>
                  <w:rStyle w:val="a5"/>
                  <w:rFonts w:ascii="Times New Roman" w:hAnsi="Times New Roman" w:eastAsia="Times New Roman" w:cs="Times New Roman"/>
                  <w:sz w:val="28"/>
                  <w:szCs w:val="28"/>
                  <w:lang w:val="en-US"/>
                </w:rPr>
                <w:t>alena</w:t>
              </w:r>
              <w:r w:rsidRPr="00B651BB" w:rsidR="00E27844">
                <w:rPr>
                  <w:rStyle w:val="a5"/>
                  <w:rFonts w:ascii="Times New Roman" w:hAnsi="Times New Roman" w:eastAsia="Times New Roman" w:cs="Times New Roman"/>
                  <w:sz w:val="28"/>
                  <w:szCs w:val="28"/>
                </w:rPr>
                <w:t>@</w:t>
              </w:r>
              <w:r w:rsidRPr="00B651BB" w:rsidR="00E27844">
                <w:rPr>
                  <w:rStyle w:val="a5"/>
                  <w:rFonts w:ascii="Times New Roman" w:hAnsi="Times New Roman" w:eastAsia="Times New Roman" w:cs="Times New Roman"/>
                  <w:sz w:val="28"/>
                  <w:szCs w:val="28"/>
                  <w:lang w:val="en-US"/>
                </w:rPr>
                <w:t>gmail</w:t>
              </w:r>
              <w:r w:rsidRPr="00B651BB" w:rsidR="00E27844">
                <w:rPr>
                  <w:rStyle w:val="a5"/>
                  <w:rFonts w:ascii="Times New Roman" w:hAnsi="Times New Roman" w:eastAsia="Times New Roman" w:cs="Times New Roman"/>
                  <w:sz w:val="28"/>
                  <w:szCs w:val="28"/>
                </w:rPr>
                <w:t>.</w:t>
              </w:r>
              <w:r w:rsidRPr="00B651BB" w:rsidR="00E27844">
                <w:rPr>
                  <w:rStyle w:val="a5"/>
                  <w:rFonts w:ascii="Times New Roman" w:hAnsi="Times New Roman" w:eastAsia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Pr="00B651BB" w:rsidR="00E27844" w:rsidP="00A87D34" w:rsidRDefault="00E27844" w14:paraId="10D2E169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Pr="00B651BB" w:rsidR="00E27844" w:rsidP="00A87D34" w:rsidRDefault="00E27844" w14:paraId="1EE71F26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89528</w:t>
            </w:r>
            <w:r w:rsidRPr="00B651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780249</w:t>
            </w:r>
          </w:p>
        </w:tc>
      </w:tr>
      <w:tr xmlns:wp14="http://schemas.microsoft.com/office/word/2010/wordml" w:rsidRPr="00B651BB" w:rsidR="00E27844" w:rsidTr="4029587A" w14:paraId="12AD2430" wp14:textId="77777777">
        <w:tc>
          <w:tcPr>
            <w:tcW w:w="682" w:type="dxa"/>
            <w:tcMar/>
          </w:tcPr>
          <w:p w:rsidRPr="00B651BB" w:rsidR="00E27844" w:rsidP="00A87D34" w:rsidRDefault="00E27844" w14:paraId="56B20A0C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Mar/>
          </w:tcPr>
          <w:p w:rsidRPr="00B651BB" w:rsidR="00E27844" w:rsidP="00A87D34" w:rsidRDefault="00E27844" w14:paraId="362DE136" wp14:textId="5BA517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27AFE42E" w:rsidR="27AFE42E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687" w:type="dxa"/>
            <w:tcMar/>
          </w:tcPr>
          <w:p w:rsidRPr="00B651BB" w:rsidR="00E27844" w:rsidP="00A87D34" w:rsidRDefault="00E27844" w14:paraId="05F2DCEB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2265" w:type="dxa"/>
            <w:tcMar/>
          </w:tcPr>
          <w:p w:rsidRPr="00B651BB" w:rsidR="00E27844" w:rsidP="00A87D34" w:rsidRDefault="00E27844" w14:paraId="69F7BD80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Pr="00B651BB" w:rsidR="00E27844" w:rsidP="00A87D34" w:rsidRDefault="00E27844" w14:paraId="02EB378F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7" w:type="dxa"/>
            <w:tcMar/>
          </w:tcPr>
          <w:p w:rsidRPr="00B651BB" w:rsidR="00E27844" w:rsidP="6146F018" w:rsidRDefault="00E27844" w14:paraId="58598A9A" wp14:textId="0ADF48C1">
            <w:pPr/>
            <w:r w:rsidRPr="6146F018" w:rsidR="6146F01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Свойства прямоугольника. Учебник с.116-117</w:t>
            </w:r>
            <w:proofErr w:type="gramStart"/>
            <w:proofErr w:type="gramEnd"/>
          </w:p>
          <w:p w:rsidRPr="00B651BB" w:rsidR="00E27844" w:rsidP="6146F018" w:rsidRDefault="00E27844" w14:paraId="118E9E16" wp14:textId="53A5837A">
            <w:pPr/>
            <w:r w:rsidRPr="6146F018" w:rsidR="6146F01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№4 с.117,№7 с.118</w:t>
            </w:r>
          </w:p>
          <w:p w:rsidRPr="00B651BB" w:rsidR="00E27844" w:rsidP="6146F018" w:rsidRDefault="00E27844" w14:paraId="2D8BEC3E" wp14:textId="1AC27ABD">
            <w:pPr/>
            <w:r w:rsidRPr="6146F018" w:rsidR="6146F01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Д/з: работа по индивид карточкам.</w:t>
            </w:r>
          </w:p>
          <w:p w:rsidRPr="00B651BB" w:rsidR="00E27844" w:rsidP="00A87D34" w:rsidRDefault="00E27844" w14:paraId="6C9E645C" wp14:textId="63ACC1DB">
            <w:pPr>
              <w:pStyle w:val="a4"/>
            </w:pPr>
            <w:r w:rsidRPr="6146F018" w:rsidR="6146F01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Форма отчета : на электрон почту  учителю</w:t>
            </w:r>
          </w:p>
        </w:tc>
        <w:tc>
          <w:tcPr>
            <w:tcW w:w="3693" w:type="dxa"/>
            <w:tcMar/>
          </w:tcPr>
          <w:p w:rsidRPr="00B651BB" w:rsidR="00E27844" w:rsidP="00A87D34" w:rsidRDefault="00E27844" w14:paraId="544F4772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Pr="00B651BB" w:rsidR="00E27844" w:rsidP="00A87D34" w:rsidRDefault="00B651BB" w14:paraId="44A86FDB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7">
              <w:r w:rsidRPr="00B651BB" w:rsidR="00E27844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Pr="00B651BB" w:rsidR="00E278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xmlns:wp14="http://schemas.microsoft.com/office/word/2010/wordml" w:rsidRPr="00B651BB" w:rsidR="00E27844" w:rsidTr="4029587A" w14:paraId="2999A0BC" wp14:textId="77777777">
        <w:tc>
          <w:tcPr>
            <w:tcW w:w="682" w:type="dxa"/>
            <w:tcMar/>
          </w:tcPr>
          <w:p w:rsidRPr="00B651BB" w:rsidR="00E27844" w:rsidP="00A87D34" w:rsidRDefault="00E27844" w14:paraId="7144751B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16" w:type="dxa"/>
            <w:tcMar/>
          </w:tcPr>
          <w:p w:rsidRPr="00B651BB" w:rsidR="00E27844" w:rsidP="00A87D34" w:rsidRDefault="00E27844" w14:paraId="6A05A809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Mar/>
          </w:tcPr>
          <w:p w:rsidRPr="00B651BB" w:rsidR="00E27844" w:rsidP="00A87D34" w:rsidRDefault="00E27844" w14:paraId="3F7303BF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2265" w:type="dxa"/>
            <w:tcMar/>
          </w:tcPr>
          <w:p w:rsidRPr="00B651BB" w:rsidR="00E27844" w:rsidP="00A87D34" w:rsidRDefault="00E27844" w14:paraId="3F334C85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Pr="00B651BB" w:rsidR="00E27844" w:rsidP="00A87D34" w:rsidRDefault="00E27844" w14:paraId="5A39BBE3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B651BB" w:rsidR="00E27844" w:rsidP="00A87D34" w:rsidRDefault="00E27844" w14:paraId="41C8F396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B651BB" w:rsidR="00E27844" w:rsidP="00A87D34" w:rsidRDefault="00E27844" w14:paraId="72A3D3EC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7" w:type="dxa"/>
            <w:tcMar/>
          </w:tcPr>
          <w:p w:rsidRPr="00B651BB" w:rsidR="00E27844" w:rsidP="6146F018" w:rsidRDefault="00E27844" w14:paraId="07E39ACD" wp14:textId="1F11D489">
            <w:pPr/>
            <w:r w:rsidRPr="6146F018" w:rsidR="6146F01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М Пришвин « Золотой луг»</w:t>
            </w:r>
            <w:proofErr w:type="gramStart"/>
            <w:proofErr w:type="gramEnd"/>
          </w:p>
          <w:p w:rsidRPr="00B651BB" w:rsidR="00E27844" w:rsidP="6146F018" w:rsidRDefault="00E27844" w14:paraId="354A09C1" wp14:textId="0E8A5331">
            <w:pPr/>
            <w:r w:rsidRPr="6146F018" w:rsidR="6146F01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Д/з: задание 1с.122</w:t>
            </w:r>
          </w:p>
          <w:p w:rsidRPr="00B651BB" w:rsidR="00E27844" w:rsidP="00A87D34" w:rsidRDefault="00E27844" w14:paraId="5C335F9F" wp14:textId="38CA5758">
            <w:pPr>
              <w:pStyle w:val="a4"/>
            </w:pPr>
            <w:r w:rsidRPr="6146F018" w:rsidR="6146F01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Форма отчета : на электрон почту  учителю</w:t>
            </w:r>
          </w:p>
        </w:tc>
        <w:tc>
          <w:tcPr>
            <w:tcW w:w="3693" w:type="dxa"/>
            <w:tcMar/>
          </w:tcPr>
          <w:p w:rsidRPr="00B651BB" w:rsidR="00E27844" w:rsidP="00A87D34" w:rsidRDefault="00E27844" w14:paraId="34A24C85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Pr="00B651BB" w:rsidR="00E27844" w:rsidP="00A87D34" w:rsidRDefault="00B651BB" w14:paraId="7C3232B4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8">
              <w:r w:rsidRPr="00B651BB" w:rsidR="00E27844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Pr="00B651BB" w:rsidR="00E278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xmlns:wp14="http://schemas.microsoft.com/office/word/2010/wordml" w:rsidRPr="00B651BB" w:rsidR="00E27844" w:rsidTr="4029587A" w14:paraId="6B0A1595" wp14:textId="77777777">
        <w:tc>
          <w:tcPr>
            <w:tcW w:w="682" w:type="dxa"/>
            <w:tcMar/>
          </w:tcPr>
          <w:p w:rsidRPr="00B651BB" w:rsidR="00E27844" w:rsidP="00A87D34" w:rsidRDefault="00E27844" w14:paraId="0B778152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Mar/>
          </w:tcPr>
          <w:p w:rsidRPr="00B651BB" w:rsidR="00E27844" w:rsidP="00A87D34" w:rsidRDefault="00E27844" w14:paraId="0D0B940D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Mar/>
          </w:tcPr>
          <w:p w:rsidRPr="00B651BB" w:rsidR="00E27844" w:rsidP="00A87D34" w:rsidRDefault="00E27844" w14:paraId="626E28FC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9.50-10.05</w:t>
            </w:r>
          </w:p>
        </w:tc>
        <w:tc>
          <w:tcPr>
            <w:tcW w:w="2265" w:type="dxa"/>
            <w:tcMar/>
          </w:tcPr>
          <w:p w:rsidRPr="00B651BB" w:rsidR="00E27844" w:rsidP="00A87D34" w:rsidRDefault="00E27844" w14:paraId="40864B6D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  <w:proofErr w:type="gramEnd"/>
          </w:p>
        </w:tc>
        <w:tc>
          <w:tcPr>
            <w:tcW w:w="5317" w:type="dxa"/>
            <w:tcMar/>
          </w:tcPr>
          <w:p w:rsidRPr="00B651BB" w:rsidR="00E27844" w:rsidP="6146F018" w:rsidRDefault="00E27844" w14:paraId="2988249C" wp14:textId="69F667EE">
            <w:pPr/>
            <w:r w:rsidRPr="6146F018" w:rsidR="6146F01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Фразеологизм и слово. Учебник с.102-107-читать</w:t>
            </w:r>
            <w:proofErr w:type="gramStart"/>
            <w:proofErr w:type="gramEnd"/>
          </w:p>
          <w:p w:rsidRPr="00B651BB" w:rsidR="00E27844" w:rsidP="6146F018" w:rsidRDefault="00E27844" w14:paraId="7FBA6BC0" wp14:textId="5D6193AC">
            <w:pPr/>
            <w:r w:rsidRPr="6146F018" w:rsidR="6146F01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Упр 3с.105, упр 4 с.105-106 (по выбору 2 предложения)</w:t>
            </w:r>
          </w:p>
          <w:p w:rsidRPr="00B651BB" w:rsidR="00E27844" w:rsidP="6146F018" w:rsidRDefault="00E27844" w14:paraId="684DF3DC" wp14:textId="013FDAE5">
            <w:pPr/>
            <w:r w:rsidRPr="6146F018" w:rsidR="6146F01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Д/з: упр 5с.106-107(по выбору 2предложения), правило с. 103.</w:t>
            </w:r>
          </w:p>
          <w:p w:rsidRPr="00B651BB" w:rsidR="00E27844" w:rsidP="00A87D34" w:rsidRDefault="00E27844" w14:paraId="3D9CFA96" wp14:textId="23447119">
            <w:pPr>
              <w:pStyle w:val="a4"/>
            </w:pPr>
            <w:r w:rsidRPr="6146F018" w:rsidR="6146F01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Форма отчета : на электрон почту  учителю</w:t>
            </w:r>
          </w:p>
        </w:tc>
        <w:tc>
          <w:tcPr>
            <w:tcW w:w="3693" w:type="dxa"/>
            <w:tcMar/>
          </w:tcPr>
          <w:p w:rsidRPr="00B651BB" w:rsidR="00E27844" w:rsidP="00A87D34" w:rsidRDefault="00E27844" w14:paraId="6CB8212E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Pr="00B651BB" w:rsidR="00E27844" w:rsidP="00A87D34" w:rsidRDefault="00B651BB" w14:paraId="04FD7BDC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9">
              <w:r w:rsidRPr="00B651BB" w:rsidR="00E27844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Pr="00B651BB" w:rsidR="00E278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xmlns:wp14="http://schemas.microsoft.com/office/word/2010/wordml" w:rsidRPr="00B651BB" w:rsidR="00E27844" w:rsidTr="4029587A" w14:paraId="4DBE3B79" wp14:textId="77777777">
        <w:trPr>
          <w:trHeight w:val="1501"/>
        </w:trPr>
        <w:tc>
          <w:tcPr>
            <w:tcW w:w="682" w:type="dxa"/>
            <w:tcMar/>
          </w:tcPr>
          <w:p w:rsidRPr="00B651BB" w:rsidR="00E27844" w:rsidP="00A87D34" w:rsidRDefault="00E27844" w14:paraId="279935FF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Mar/>
          </w:tcPr>
          <w:p w:rsidRPr="00B651BB" w:rsidR="00E27844" w:rsidP="00A87D34" w:rsidRDefault="00E27844" w14:paraId="0E27B00A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Mar/>
          </w:tcPr>
          <w:p w:rsidRPr="00B651BB" w:rsidR="00E27844" w:rsidP="00A87D34" w:rsidRDefault="00E27844" w14:paraId="0D4593B6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10.15-10.30</w:t>
            </w:r>
          </w:p>
        </w:tc>
        <w:tc>
          <w:tcPr>
            <w:tcW w:w="2265" w:type="dxa"/>
            <w:tcMar/>
          </w:tcPr>
          <w:p w:rsidRPr="00B651BB" w:rsidR="00E27844" w:rsidP="00A87D34" w:rsidRDefault="00E27844" w14:paraId="2B2994C7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  <w:proofErr w:type="gramEnd"/>
          </w:p>
          <w:p w:rsidRPr="00B651BB" w:rsidR="00E27844" w:rsidP="00A87D34" w:rsidRDefault="00E27844" w14:paraId="60061E4C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B651BB" w:rsidR="00E27844" w:rsidP="00A87D34" w:rsidRDefault="00E27844" w14:paraId="44EAFD9C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7" w:type="dxa"/>
            <w:tcMar/>
          </w:tcPr>
          <w:p w:rsidRPr="00B651BB" w:rsidR="00E27844" w:rsidP="6146F018" w:rsidRDefault="00E27844" w14:paraId="07DEE247" wp14:textId="1FB98DB2">
            <w:pPr/>
            <w:r w:rsidRPr="6146F018" w:rsidR="6146F01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Обитатели пресных и солёных вод. Учебник с.91-92, с.105-107-читать</w:t>
            </w:r>
            <w:proofErr w:type="gramStart"/>
            <w:proofErr w:type="gramEnd"/>
          </w:p>
          <w:p w:rsidRPr="00B651BB" w:rsidR="00E27844" w:rsidP="6146F018" w:rsidRDefault="00E27844" w14:paraId="176ED45F" wp14:textId="629BB7F0">
            <w:pPr/>
            <w:r w:rsidRPr="6146F018" w:rsidR="6146F01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Д/з: задание 1 с.95</w:t>
            </w:r>
          </w:p>
          <w:p w:rsidRPr="00B651BB" w:rsidR="00E27844" w:rsidP="6146F018" w:rsidRDefault="00E27844" w14:paraId="62595ACF" wp14:textId="7C10EE9B">
            <w:pPr/>
            <w:hyperlink r:id="Ra851c0abbcd94a13">
              <w:r w:rsidRPr="6146F018" w:rsidR="6146F018">
                <w:rPr>
                  <w:rStyle w:val="a5"/>
                  <w:rFonts w:ascii="Times New Roman" w:hAnsi="Times New Roman" w:eastAsia="Times New Roman" w:cs="Times New Roman"/>
                  <w:noProof w:val="0"/>
                  <w:color w:val="0563C1"/>
                  <w:sz w:val="28"/>
                  <w:szCs w:val="28"/>
                  <w:u w:val="single"/>
                  <w:lang w:val="ru-RU"/>
                </w:rPr>
                <w:t>https://resh.edu.ru/</w:t>
              </w:r>
            </w:hyperlink>
            <w:r w:rsidRPr="6146F018" w:rsidR="6146F018">
              <w:rPr>
                <w:rFonts w:ascii="Times New Roman" w:hAnsi="Times New Roman" w:eastAsia="Times New Roman" w:cs="Times New Roman"/>
                <w:noProof w:val="0"/>
                <w:color w:val="0563C1"/>
                <w:sz w:val="28"/>
                <w:szCs w:val="28"/>
                <w:u w:val="single"/>
                <w:lang w:val="ru-RU"/>
              </w:rPr>
              <w:t xml:space="preserve"> прослушать.</w:t>
            </w:r>
          </w:p>
          <w:p w:rsidRPr="00B651BB" w:rsidR="00E27844" w:rsidP="00A87D34" w:rsidRDefault="00E27844" w14:paraId="49368952" wp14:textId="212870CF">
            <w:pPr>
              <w:pStyle w:val="a4"/>
            </w:pPr>
            <w:r w:rsidRPr="6146F018" w:rsidR="6146F01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Форма отчета : на электрон почту  учителю</w:t>
            </w:r>
          </w:p>
        </w:tc>
        <w:tc>
          <w:tcPr>
            <w:tcW w:w="3693" w:type="dxa"/>
            <w:tcMar/>
          </w:tcPr>
          <w:p w:rsidRPr="00B651BB" w:rsidR="00E27844" w:rsidP="00A87D34" w:rsidRDefault="00E27844" w14:paraId="448E1B1C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Pr="00B651BB" w:rsidR="00E27844" w:rsidP="00A87D34" w:rsidRDefault="00B651BB" w14:paraId="6E640E26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11">
              <w:r w:rsidRPr="00B651BB" w:rsidR="00E27844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Pr="00B651BB" w:rsidR="00E278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xmlns:wp14="http://schemas.microsoft.com/office/word/2010/wordml" w:rsidRPr="00B651BB" w:rsidR="00E27844" w:rsidTr="4029587A" w14:paraId="06889CFE" wp14:textId="77777777">
        <w:tc>
          <w:tcPr>
            <w:tcW w:w="682" w:type="dxa"/>
            <w:tcMar/>
          </w:tcPr>
          <w:p w:rsidRPr="00B651BB" w:rsidR="00E27844" w:rsidP="00A87D34" w:rsidRDefault="00E27844" w14:paraId="78941E47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  <w:tcMar/>
          </w:tcPr>
          <w:p w:rsidRPr="00B651BB" w:rsidR="00E27844" w:rsidP="00A87D34" w:rsidRDefault="00E27844" w14:paraId="4B94D5A5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Mar/>
          </w:tcPr>
          <w:p w:rsidRPr="00B651BB" w:rsidR="00E27844" w:rsidP="00A87D34" w:rsidRDefault="00E27844" w14:paraId="289E2187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10.40-10.55</w:t>
            </w:r>
          </w:p>
        </w:tc>
        <w:tc>
          <w:tcPr>
            <w:tcW w:w="2265" w:type="dxa"/>
            <w:tcMar/>
          </w:tcPr>
          <w:p w:rsidRPr="00B651BB" w:rsidR="00E27844" w:rsidP="00A87D34" w:rsidRDefault="00E27844" w14:paraId="48B3CFA5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Изобразительное  искусство</w:t>
            </w:r>
            <w:proofErr w:type="gramEnd"/>
          </w:p>
        </w:tc>
        <w:tc>
          <w:tcPr>
            <w:tcW w:w="5317" w:type="dxa"/>
            <w:tcMar/>
          </w:tcPr>
          <w:p w:rsidRPr="00B651BB" w:rsidR="00E27844" w:rsidP="6146F018" w:rsidRDefault="00E27844" w14:paraId="1A4B3568" wp14:textId="5E3C6A8B">
            <w:pPr/>
            <w:r w:rsidRPr="6146F018" w:rsidR="6146F01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Ритм линий и пятен, цвет, пропорции - средства выразительности.</w:t>
            </w:r>
            <w:proofErr w:type="gramStart"/>
            <w:proofErr w:type="gramEnd"/>
          </w:p>
          <w:p w:rsidRPr="00B651BB" w:rsidR="00E27844" w:rsidP="6146F018" w:rsidRDefault="00E27844" w14:paraId="64286BF1" wp14:textId="19212BA3">
            <w:pPr/>
            <w:r w:rsidRPr="6146F018" w:rsidR="6146F01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Д/з: подготовить рисунок на тему «Весна»</w:t>
            </w:r>
          </w:p>
          <w:p w:rsidRPr="00B651BB" w:rsidR="00E27844" w:rsidP="6146F018" w:rsidRDefault="00E27844" w14:paraId="73E62F01" wp14:textId="307855A5">
            <w:pPr/>
            <w:hyperlink r:id="Rb57871fad0a54d14">
              <w:r w:rsidRPr="6146F018" w:rsidR="6146F018">
                <w:rPr>
                  <w:rStyle w:val="a5"/>
                  <w:rFonts w:ascii="Times New Roman" w:hAnsi="Times New Roman" w:eastAsia="Times New Roman" w:cs="Times New Roman"/>
                  <w:noProof w:val="0"/>
                  <w:color w:val="0563C1"/>
                  <w:sz w:val="28"/>
                  <w:szCs w:val="28"/>
                  <w:u w:val="single"/>
                  <w:lang w:val="ru-RU"/>
                </w:rPr>
                <w:t>https://resh.edu.ru/</w:t>
              </w:r>
            </w:hyperlink>
            <w:r w:rsidRPr="6146F018" w:rsidR="6146F018">
              <w:rPr>
                <w:rFonts w:ascii="Times New Roman" w:hAnsi="Times New Roman" w:eastAsia="Times New Roman" w:cs="Times New Roman"/>
                <w:noProof w:val="0"/>
                <w:color w:val="0563C1"/>
                <w:sz w:val="28"/>
                <w:szCs w:val="28"/>
                <w:u w:val="single"/>
                <w:lang w:val="ru-RU"/>
              </w:rPr>
              <w:t xml:space="preserve"> прослушать</w:t>
            </w:r>
          </w:p>
          <w:p w:rsidRPr="00B651BB" w:rsidR="00E27844" w:rsidP="00A87D34" w:rsidRDefault="00E27844" w14:paraId="47B42B08" wp14:textId="5F64B890">
            <w:pPr>
              <w:pStyle w:val="a4"/>
            </w:pPr>
            <w:r w:rsidRPr="6146F018" w:rsidR="6146F01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Форма отчета : на электрон почту  учителю</w:t>
            </w:r>
          </w:p>
        </w:tc>
        <w:tc>
          <w:tcPr>
            <w:tcW w:w="3693" w:type="dxa"/>
            <w:tcMar/>
          </w:tcPr>
          <w:p w:rsidRPr="00B651BB" w:rsidR="00E27844" w:rsidP="00A87D34" w:rsidRDefault="00E27844" w14:paraId="2BE86F8F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Pr="00B651BB" w:rsidR="00E27844" w:rsidP="00A87D34" w:rsidRDefault="00B651BB" w14:paraId="32005837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13">
              <w:r w:rsidRPr="00B651BB" w:rsidR="00E27844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Pr="00B651BB" w:rsidR="00E278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xmlns:wp14="http://schemas.microsoft.com/office/word/2010/wordml" w:rsidRPr="00B651BB" w:rsidR="001A325B" w:rsidTr="4029587A" w14:paraId="6871F8E5" wp14:textId="77777777">
        <w:tc>
          <w:tcPr>
            <w:tcW w:w="682" w:type="dxa"/>
            <w:tcMar/>
          </w:tcPr>
          <w:p w:rsidRPr="00B651BB" w:rsidR="001A325B" w:rsidP="00A87D34" w:rsidRDefault="001A325B" w14:paraId="249FAAB8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Mar/>
          </w:tcPr>
          <w:p w:rsidRPr="00B651BB" w:rsidR="001A325B" w:rsidP="00A87D34" w:rsidRDefault="001A325B" w14:paraId="3D0FE06D" wp14:textId="508636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27AFE42E" w:rsidR="27AFE42E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687" w:type="dxa"/>
            <w:tcMar/>
          </w:tcPr>
          <w:p w:rsidRPr="00B651BB" w:rsidR="001A325B" w:rsidP="00A87D34" w:rsidRDefault="001A325B" w14:paraId="395F4AAB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2265" w:type="dxa"/>
            <w:tcMar/>
          </w:tcPr>
          <w:p w:rsidRPr="00B651BB" w:rsidR="001A325B" w:rsidP="00A87D34" w:rsidRDefault="001A325B" w14:paraId="195AA93C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  <w:proofErr w:type="gramEnd"/>
          </w:p>
        </w:tc>
        <w:tc>
          <w:tcPr>
            <w:tcW w:w="5317" w:type="dxa"/>
            <w:tcMar/>
          </w:tcPr>
          <w:p w:rsidRPr="00B651BB" w:rsidR="001A325B" w:rsidP="6146F018" w:rsidRDefault="001A325B" w14:paraId="510B9E9C" wp14:textId="5EDFB28E">
            <w:pPr/>
            <w:r w:rsidRPr="6146F018" w:rsidR="6146F01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Учимся  применять  орфографические  правила.</w:t>
            </w:r>
            <w:proofErr w:type="gramStart"/>
            <w:proofErr w:type="gramEnd"/>
          </w:p>
          <w:p w:rsidRPr="00B651BB" w:rsidR="001A325B" w:rsidP="6146F018" w:rsidRDefault="001A325B" w14:paraId="3E37E0DE" wp14:textId="47C159E3">
            <w:pPr/>
            <w:r w:rsidRPr="6146F018" w:rsidR="6146F01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Работа по индивид. карточкам.</w:t>
            </w:r>
          </w:p>
          <w:p w:rsidRPr="00B651BB" w:rsidR="001A325B" w:rsidP="6146F018" w:rsidRDefault="001A325B" w14:paraId="2DC5DB10" wp14:textId="118A5E3B">
            <w:pPr/>
            <w:r w:rsidRPr="6146F018" w:rsidR="6146F01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Д/з: заполнить  карточку.</w:t>
            </w:r>
          </w:p>
          <w:p w:rsidRPr="00B651BB" w:rsidR="001A325B" w:rsidP="00A87D34" w:rsidRDefault="001A325B" w14:paraId="4A9C648D" wp14:textId="224C32EA">
            <w:pPr>
              <w:pStyle w:val="a4"/>
            </w:pPr>
            <w:r w:rsidRPr="6146F018" w:rsidR="6146F01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Форма отчета : на электрон почту  учителю</w:t>
            </w:r>
          </w:p>
        </w:tc>
        <w:tc>
          <w:tcPr>
            <w:tcW w:w="3693" w:type="dxa"/>
            <w:tcMar/>
          </w:tcPr>
          <w:p w:rsidRPr="00B651BB" w:rsidR="001A325B" w:rsidP="00A87D34" w:rsidRDefault="001A325B" w14:paraId="4F4260A2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Гордиенко О.А.</w:t>
            </w:r>
          </w:p>
          <w:p w:rsidRPr="00B651BB" w:rsidR="001A325B" w:rsidP="00A87D34" w:rsidRDefault="00B651BB" w14:paraId="35461E7F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14">
              <w:r w:rsidRPr="00B651BB" w:rsidR="001A325B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Pr="00B651BB" w:rsidR="001A32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xmlns:wp14="http://schemas.microsoft.com/office/word/2010/wordml" w:rsidRPr="00B651BB" w:rsidR="001A325B" w:rsidTr="4029587A" w14:paraId="1C8C9DFA" wp14:textId="77777777">
        <w:tc>
          <w:tcPr>
            <w:tcW w:w="682" w:type="dxa"/>
            <w:tcMar/>
          </w:tcPr>
          <w:p w:rsidRPr="00B651BB" w:rsidR="001A325B" w:rsidP="00A87D34" w:rsidRDefault="001A325B" w14:paraId="78E884CA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16" w:type="dxa"/>
            <w:tcMar/>
          </w:tcPr>
          <w:p w:rsidRPr="00B651BB" w:rsidR="001A325B" w:rsidP="00A87D34" w:rsidRDefault="001A325B" w14:paraId="3DEEC669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Mar/>
          </w:tcPr>
          <w:p w:rsidRPr="00B651BB" w:rsidR="001A325B" w:rsidP="00A87D34" w:rsidRDefault="001A325B" w14:paraId="05A61E85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2265" w:type="dxa"/>
            <w:tcMar/>
          </w:tcPr>
          <w:p w:rsidRPr="00B651BB" w:rsidR="001A325B" w:rsidP="00A87D34" w:rsidRDefault="001A325B" w14:paraId="391AF0D1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Физическая  культура</w:t>
            </w:r>
            <w:proofErr w:type="gramEnd"/>
          </w:p>
        </w:tc>
        <w:tc>
          <w:tcPr>
            <w:tcW w:w="5317" w:type="dxa"/>
            <w:tcMar/>
          </w:tcPr>
          <w:p w:rsidRPr="00B651BB" w:rsidR="00B651BB" w:rsidP="00A87D34" w:rsidRDefault="00B651BB" w14:paraId="6A6EFAE2" wp14:textId="5F4594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4029587A" w:rsidR="4029587A">
              <w:rPr>
                <w:rFonts w:ascii="Times New Roman" w:hAnsi="Times New Roman" w:cs="Times New Roman"/>
                <w:sz w:val="28"/>
                <w:szCs w:val="28"/>
              </w:rPr>
              <w:t>Бег с ускорением до 60 метров; беговые упражнения ,челночный бег 3х10</w:t>
            </w:r>
          </w:p>
          <w:p w:rsidRPr="00B651BB" w:rsidR="001A325B" w:rsidP="00A87D34" w:rsidRDefault="001A325B" w14:paraId="19EE00BF" wp14:textId="5CB6B5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name="_GoBack" w:id="0"/>
            <w:bookmarkEnd w:id="0"/>
            <w:r w:rsidRPr="4029587A" w:rsidR="4029587A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gramStart"/>
            <w:r w:rsidRPr="4029587A" w:rsidR="4029587A">
              <w:rPr>
                <w:rFonts w:ascii="Times New Roman" w:hAnsi="Times New Roman" w:cs="Times New Roman"/>
                <w:sz w:val="28"/>
                <w:szCs w:val="28"/>
              </w:rPr>
              <w:t>отчета :</w:t>
            </w:r>
            <w:proofErr w:type="gramEnd"/>
            <w:r w:rsidRPr="4029587A" w:rsidR="4029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4029587A" w:rsidR="4029587A">
              <w:rPr>
                <w:rFonts w:ascii="Times New Roman" w:hAnsi="Times New Roman" w:cs="Times New Roman"/>
                <w:sz w:val="28"/>
                <w:szCs w:val="28"/>
              </w:rPr>
              <w:t xml:space="preserve">выслатьфото </w:t>
            </w:r>
            <w:r w:rsidRPr="4029587A" w:rsidR="4029587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4029587A" w:rsidR="4029587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3693" w:type="dxa"/>
            <w:tcMar/>
          </w:tcPr>
          <w:p w:rsidRPr="00B651BB" w:rsidR="001A325B" w:rsidP="00A87D34" w:rsidRDefault="001A325B" w14:paraId="46C15015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Полицковой</w:t>
            </w:r>
            <w:proofErr w:type="spell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Pr="00B651BB" w:rsidR="001A325B" w:rsidP="00A87D34" w:rsidRDefault="001A325B" w14:paraId="7B3EAB75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Pr="00B651BB" w:rsidR="001A325B" w:rsidP="00A87D34" w:rsidRDefault="001A325B" w14:paraId="23BC7A7E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89531051463</w:t>
            </w:r>
          </w:p>
        </w:tc>
      </w:tr>
      <w:tr xmlns:wp14="http://schemas.microsoft.com/office/word/2010/wordml" w:rsidRPr="00B651BB" w:rsidR="001A325B" w:rsidTr="4029587A" w14:paraId="76A15980" wp14:textId="77777777">
        <w:tc>
          <w:tcPr>
            <w:tcW w:w="682" w:type="dxa"/>
            <w:tcMar/>
          </w:tcPr>
          <w:p w:rsidRPr="00B651BB" w:rsidR="001A325B" w:rsidP="00A87D34" w:rsidRDefault="001A325B" w14:paraId="7A036E3D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Mar/>
          </w:tcPr>
          <w:p w:rsidRPr="00B651BB" w:rsidR="001A325B" w:rsidP="00A87D34" w:rsidRDefault="001A325B" w14:paraId="3656B9AB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Mar/>
          </w:tcPr>
          <w:p w:rsidRPr="00B651BB" w:rsidR="001A325B" w:rsidP="00A87D34" w:rsidRDefault="001A325B" w14:paraId="03CFF43E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9.50-10.05</w:t>
            </w:r>
          </w:p>
        </w:tc>
        <w:tc>
          <w:tcPr>
            <w:tcW w:w="2265" w:type="dxa"/>
            <w:tcMar/>
          </w:tcPr>
          <w:p w:rsidRPr="00B651BB" w:rsidR="001A325B" w:rsidP="00A87D34" w:rsidRDefault="001A325B" w14:paraId="0297F091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Pr="00B651BB" w:rsidR="001A325B" w:rsidP="00A87D34" w:rsidRDefault="001A325B" w14:paraId="45FB0818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B651BB" w:rsidR="001A325B" w:rsidP="00A87D34" w:rsidRDefault="001A325B" w14:paraId="049F31CB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7" w:type="dxa"/>
            <w:tcMar/>
          </w:tcPr>
          <w:p w:rsidRPr="00B651BB" w:rsidR="001A325B" w:rsidP="6146F018" w:rsidRDefault="001A325B" w14:paraId="449C6FBD" wp14:textId="74E81F1B">
            <w:pPr/>
            <w:r w:rsidRPr="6146F018" w:rsidR="6146F01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Площадь прямоугольника. Учебник с.122-123</w:t>
            </w:r>
            <w:proofErr w:type="gramStart"/>
            <w:proofErr w:type="gramEnd"/>
          </w:p>
          <w:p w:rsidRPr="00B651BB" w:rsidR="001A325B" w:rsidP="6146F018" w:rsidRDefault="001A325B" w14:paraId="78C68E60" wp14:textId="5882FFA1">
            <w:pPr/>
            <w:r w:rsidRPr="6146F018" w:rsidR="6146F01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№ 2с.122, № 4 , №8с.123</w:t>
            </w:r>
          </w:p>
          <w:p w:rsidRPr="00B651BB" w:rsidR="001A325B" w:rsidP="6146F018" w:rsidRDefault="001A325B" w14:paraId="29948B8D" wp14:textId="079D9E75">
            <w:pPr/>
            <w:r w:rsidRPr="6146F018" w:rsidR="6146F01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Д/з: заполнить карточку</w:t>
            </w:r>
          </w:p>
          <w:p w:rsidRPr="00B651BB" w:rsidR="001A325B" w:rsidP="00A87D34" w:rsidRDefault="001A325B" w14:paraId="4E63E243" wp14:textId="19E7E992">
            <w:pPr>
              <w:pStyle w:val="a4"/>
            </w:pPr>
            <w:r w:rsidRPr="6146F018" w:rsidR="6146F01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Форма отчета : на электрон почту  учителю</w:t>
            </w:r>
          </w:p>
        </w:tc>
        <w:tc>
          <w:tcPr>
            <w:tcW w:w="3693" w:type="dxa"/>
            <w:tcMar/>
          </w:tcPr>
          <w:p w:rsidRPr="00B651BB" w:rsidR="001A325B" w:rsidP="00A87D34" w:rsidRDefault="001A325B" w14:paraId="05F74C72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Pr="00B651BB" w:rsidR="001A325B" w:rsidP="00A87D34" w:rsidRDefault="00B651BB" w14:paraId="7367F3AD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16">
              <w:r w:rsidRPr="00B651BB" w:rsidR="001A325B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Pr="00B651BB" w:rsidR="001A32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xmlns:wp14="http://schemas.microsoft.com/office/word/2010/wordml" w:rsidRPr="00B651BB" w:rsidR="001A325B" w:rsidTr="4029587A" w14:paraId="0C45DA25" wp14:textId="77777777">
        <w:tc>
          <w:tcPr>
            <w:tcW w:w="682" w:type="dxa"/>
            <w:tcMar/>
          </w:tcPr>
          <w:p w:rsidRPr="00B651BB" w:rsidR="001A325B" w:rsidP="00A87D34" w:rsidRDefault="001A325B" w14:paraId="7C964D78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Mar/>
          </w:tcPr>
          <w:p w:rsidRPr="00B651BB" w:rsidR="001A325B" w:rsidP="00A87D34" w:rsidRDefault="001A325B" w14:paraId="53128261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Mar/>
          </w:tcPr>
          <w:p w:rsidRPr="00B651BB" w:rsidR="001A325B" w:rsidP="00A87D34" w:rsidRDefault="001A325B" w14:paraId="182DC338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10.15-10.30</w:t>
            </w:r>
          </w:p>
        </w:tc>
        <w:tc>
          <w:tcPr>
            <w:tcW w:w="2265" w:type="dxa"/>
            <w:tcMar/>
          </w:tcPr>
          <w:p w:rsidRPr="00B651BB" w:rsidR="001A325B" w:rsidP="00A87D34" w:rsidRDefault="001A325B" w14:paraId="033FCE6A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Pr="00B651BB" w:rsidR="001A325B" w:rsidP="00A87D34" w:rsidRDefault="001A325B" w14:paraId="62486C05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B651BB" w:rsidR="001A325B" w:rsidP="00A87D34" w:rsidRDefault="001A325B" w14:paraId="4101652C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B651BB" w:rsidR="001A325B" w:rsidP="00A87D34" w:rsidRDefault="001A325B" w14:paraId="4B99056E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B651BB" w:rsidR="001A325B" w:rsidP="00A87D34" w:rsidRDefault="001A325B" w14:paraId="1299C43A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7" w:type="dxa"/>
            <w:tcMar/>
          </w:tcPr>
          <w:p w:rsidRPr="00B651BB" w:rsidR="001A325B" w:rsidP="6146F018" w:rsidRDefault="001A325B" w14:paraId="3020DB66" wp14:textId="411EE884">
            <w:pPr/>
            <w:r w:rsidRPr="6146F018" w:rsidR="6146F01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П. Дудочкин «Почему хорошо на свете». Учебник с.123- 127-читать</w:t>
            </w:r>
            <w:proofErr w:type="gramStart"/>
            <w:proofErr w:type="gramEnd"/>
          </w:p>
          <w:p w:rsidRPr="00B651BB" w:rsidR="001A325B" w:rsidP="6146F018" w:rsidRDefault="001A325B" w14:paraId="13F7A4B1" wp14:textId="4B01B684">
            <w:pPr/>
            <w:r w:rsidRPr="6146F018" w:rsidR="6146F01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Д/з: задание 2с.127</w:t>
            </w:r>
          </w:p>
          <w:p w:rsidRPr="00B651BB" w:rsidR="001A325B" w:rsidP="00A87D34" w:rsidRDefault="001A325B" w14:paraId="61E4DA67" wp14:textId="12FA456C">
            <w:pPr>
              <w:pStyle w:val="a4"/>
            </w:pPr>
            <w:r w:rsidRPr="6146F018" w:rsidR="6146F01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Форма отчета : на электрон почту  учителю.</w:t>
            </w:r>
          </w:p>
        </w:tc>
        <w:tc>
          <w:tcPr>
            <w:tcW w:w="3693" w:type="dxa"/>
            <w:tcMar/>
          </w:tcPr>
          <w:p w:rsidRPr="00B651BB" w:rsidR="001A325B" w:rsidP="00A87D34" w:rsidRDefault="001A325B" w14:paraId="453066F5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Pr="00B651BB" w:rsidR="001A325B" w:rsidP="00A87D34" w:rsidRDefault="00B651BB" w14:paraId="17077088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17">
              <w:r w:rsidRPr="00B651BB" w:rsidR="001A325B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Pr="00B651BB" w:rsidR="001A32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xmlns:wp14="http://schemas.microsoft.com/office/word/2010/wordml" w:rsidRPr="00B651BB" w:rsidR="001A325B" w:rsidTr="4029587A" w14:paraId="634C04BC" wp14:textId="77777777">
        <w:trPr>
          <w:trHeight w:val="1482"/>
        </w:trPr>
        <w:tc>
          <w:tcPr>
            <w:tcW w:w="682" w:type="dxa"/>
            <w:tcMar/>
          </w:tcPr>
          <w:p w:rsidRPr="00B651BB" w:rsidR="001A325B" w:rsidP="00A87D34" w:rsidRDefault="001A325B" w14:paraId="44240AAE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  <w:tcMar/>
          </w:tcPr>
          <w:p w:rsidRPr="00B651BB" w:rsidR="001A325B" w:rsidP="00A87D34" w:rsidRDefault="001A325B" w14:paraId="4DDBEF00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Mar/>
          </w:tcPr>
          <w:p w:rsidRPr="00B651BB" w:rsidR="001A325B" w:rsidP="00A87D34" w:rsidRDefault="001A325B" w14:paraId="2DA99CC3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10.40-10.55</w:t>
            </w:r>
          </w:p>
        </w:tc>
        <w:tc>
          <w:tcPr>
            <w:tcW w:w="2265" w:type="dxa"/>
            <w:tcMar/>
          </w:tcPr>
          <w:p w:rsidRPr="00B651BB" w:rsidR="001A325B" w:rsidP="00A87D34" w:rsidRDefault="001A325B" w14:paraId="11DA4689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317" w:type="dxa"/>
            <w:tcMar/>
          </w:tcPr>
          <w:p w:rsidRPr="00B651BB" w:rsidR="001A325B" w:rsidP="6146F018" w:rsidRDefault="001A325B" w14:paraId="3EFAE1DA" wp14:textId="626258CF">
            <w:pPr/>
            <w:r w:rsidRPr="6146F018" w:rsidR="6146F01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«И все это – Бах!».</w:t>
            </w:r>
            <w:proofErr w:type="gramStart"/>
            <w:proofErr w:type="gramEnd"/>
          </w:p>
          <w:p w:rsidRPr="00B651BB" w:rsidR="001A325B" w:rsidP="6146F018" w:rsidRDefault="001A325B" w14:paraId="318B7BF5" wp14:textId="054DFAA7">
            <w:pPr/>
            <w:hyperlink r:id="R5664c488a0994beb">
              <w:r w:rsidRPr="6146F018" w:rsidR="6146F018">
                <w:rPr>
                  <w:rStyle w:val="a5"/>
                  <w:rFonts w:ascii="Times New Roman" w:hAnsi="Times New Roman" w:eastAsia="Times New Roman" w:cs="Times New Roman"/>
                  <w:noProof w:val="0"/>
                  <w:color w:val="0563C1"/>
                  <w:sz w:val="28"/>
                  <w:szCs w:val="28"/>
                  <w:u w:val="single"/>
                  <w:lang w:val="ru-RU"/>
                </w:rPr>
                <w:t>https://resh.edu.ru/</w:t>
              </w:r>
            </w:hyperlink>
            <w:r w:rsidRPr="6146F018" w:rsidR="6146F018">
              <w:rPr>
                <w:rFonts w:ascii="Times New Roman" w:hAnsi="Times New Roman" w:eastAsia="Times New Roman" w:cs="Times New Roman"/>
                <w:noProof w:val="0"/>
                <w:color w:val="0563C1"/>
                <w:sz w:val="28"/>
                <w:szCs w:val="28"/>
                <w:u w:val="single"/>
                <w:lang w:val="ru-RU"/>
              </w:rPr>
              <w:t xml:space="preserve"> -урок  прослушать 13</w:t>
            </w:r>
          </w:p>
          <w:p w:rsidRPr="00B651BB" w:rsidR="001A325B" w:rsidP="6146F018" w:rsidRDefault="001A325B" w14:paraId="5B9C6B3E" wp14:textId="1DC4FF64">
            <w:pPr/>
            <w:r w:rsidRPr="6146F018" w:rsidR="6146F01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Д/з: выучить песню «За  рекою  старый дом»</w:t>
            </w:r>
          </w:p>
          <w:p w:rsidRPr="00B651BB" w:rsidR="001A325B" w:rsidP="00A87D34" w:rsidRDefault="001A325B" w14:paraId="4BAC39E4" wp14:textId="62D80751">
            <w:pPr>
              <w:pStyle w:val="a4"/>
            </w:pPr>
            <w:r w:rsidRPr="6146F018" w:rsidR="6146F01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Форма отчета : на электрон почту  </w:t>
            </w:r>
          </w:p>
        </w:tc>
        <w:tc>
          <w:tcPr>
            <w:tcW w:w="3693" w:type="dxa"/>
            <w:tcMar/>
          </w:tcPr>
          <w:p w:rsidRPr="00B651BB" w:rsidR="001A325B" w:rsidP="00A87D34" w:rsidRDefault="001A325B" w14:paraId="373B6C02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Pr="00B651BB" w:rsidR="001A325B" w:rsidP="00A87D34" w:rsidRDefault="00B651BB" w14:paraId="2F8B5AD1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19">
              <w:r w:rsidRPr="00B651BB" w:rsidR="001A325B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Pr="00B651BB" w:rsidR="001A32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xmlns:wp14="http://schemas.microsoft.com/office/word/2010/wordml" w:rsidRPr="00B651BB" w:rsidR="001A325B" w:rsidTr="4029587A" w14:paraId="1C7AF21A" wp14:textId="77777777">
        <w:tc>
          <w:tcPr>
            <w:tcW w:w="682" w:type="dxa"/>
            <w:tcMar/>
          </w:tcPr>
          <w:p w:rsidRPr="00B651BB" w:rsidR="001A325B" w:rsidP="00A87D34" w:rsidRDefault="001A325B" w14:paraId="19F14E3C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16" w:type="dxa"/>
            <w:tcMar/>
          </w:tcPr>
          <w:p w:rsidRPr="00B651BB" w:rsidR="001A325B" w:rsidP="00A87D34" w:rsidRDefault="001A325B" w14:paraId="0469C2BE" wp14:textId="3C3375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27AFE42E" w:rsidR="27AFE42E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687" w:type="dxa"/>
            <w:tcMar/>
          </w:tcPr>
          <w:p w:rsidRPr="00B651BB" w:rsidR="001A325B" w:rsidP="00A87D34" w:rsidRDefault="001A325B" w14:paraId="7F002805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2265" w:type="dxa"/>
            <w:tcMar/>
          </w:tcPr>
          <w:p w:rsidRPr="00B651BB" w:rsidR="001A325B" w:rsidP="00A87D34" w:rsidRDefault="001A325B" w14:paraId="09354190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Pr="00B651BB" w:rsidR="001A325B" w:rsidP="00A87D34" w:rsidRDefault="001A325B" w14:paraId="3461D779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7" w:type="dxa"/>
            <w:tcMar/>
          </w:tcPr>
          <w:p w:rsidRPr="00B651BB" w:rsidR="001A325B" w:rsidP="6146F018" w:rsidRDefault="001A325B" w14:paraId="3E57513E" wp14:textId="137687BC">
            <w:pPr/>
            <w:r w:rsidRPr="6146F018" w:rsidR="6146F01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Нахождение площади прямоугольника. Учебник  №3с.122, работа по карточкам</w:t>
            </w:r>
            <w:proofErr w:type="gramStart"/>
            <w:proofErr w:type="gramEnd"/>
          </w:p>
          <w:p w:rsidRPr="00B651BB" w:rsidR="001A325B" w:rsidP="6146F018" w:rsidRDefault="001A325B" w14:paraId="128E778D" wp14:textId="090F3A5D">
            <w:pPr/>
            <w:r w:rsidRPr="6146F018" w:rsidR="6146F01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Д/з: №9с.123</w:t>
            </w:r>
          </w:p>
          <w:p w:rsidRPr="00B651BB" w:rsidR="001A325B" w:rsidP="00A87D34" w:rsidRDefault="001A325B" w14:paraId="3B07735F" wp14:textId="3D2BD7E7">
            <w:pPr>
              <w:pStyle w:val="a4"/>
            </w:pPr>
            <w:r w:rsidRPr="6146F018" w:rsidR="6146F01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Форма отчета : на электрон почту  учителю.</w:t>
            </w:r>
          </w:p>
        </w:tc>
        <w:tc>
          <w:tcPr>
            <w:tcW w:w="3693" w:type="dxa"/>
            <w:tcMar/>
          </w:tcPr>
          <w:p w:rsidRPr="00B651BB" w:rsidR="001A325B" w:rsidP="00A87D34" w:rsidRDefault="001A325B" w14:paraId="5D6F07A1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Pr="00B651BB" w:rsidR="001A325B" w:rsidP="00A87D34" w:rsidRDefault="00B651BB" w14:paraId="56918ED9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20">
              <w:r w:rsidRPr="00B651BB" w:rsidR="001A325B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Pr="00B651BB" w:rsidR="001A32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xmlns:wp14="http://schemas.microsoft.com/office/word/2010/wordml" w:rsidRPr="00B651BB" w:rsidR="001A325B" w:rsidTr="4029587A" w14:paraId="6B666B83" wp14:textId="77777777">
        <w:tc>
          <w:tcPr>
            <w:tcW w:w="682" w:type="dxa"/>
            <w:tcMar/>
          </w:tcPr>
          <w:p w:rsidRPr="00B651BB" w:rsidR="001A325B" w:rsidP="00A87D34" w:rsidRDefault="001A325B" w14:paraId="7842F596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Mar/>
          </w:tcPr>
          <w:p w:rsidRPr="00B651BB" w:rsidR="001A325B" w:rsidP="00A87D34" w:rsidRDefault="001A325B" w14:paraId="3CF2D8B6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Mar/>
          </w:tcPr>
          <w:p w:rsidRPr="00B651BB" w:rsidR="001A325B" w:rsidP="00A87D34" w:rsidRDefault="001A325B" w14:paraId="3F635ECF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2265" w:type="dxa"/>
            <w:tcMar/>
          </w:tcPr>
          <w:p w:rsidRPr="00B651BB" w:rsidR="001A325B" w:rsidP="00A87D34" w:rsidRDefault="001A325B" w14:paraId="795A37F3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  <w:proofErr w:type="gramEnd"/>
          </w:p>
        </w:tc>
        <w:tc>
          <w:tcPr>
            <w:tcW w:w="5317" w:type="dxa"/>
            <w:tcMar/>
          </w:tcPr>
          <w:p w:rsidRPr="00B651BB" w:rsidR="001A325B" w:rsidP="6146F018" w:rsidRDefault="001A325B" w14:paraId="0483D1A2" wp14:textId="27459EF9">
            <w:pPr/>
            <w:r w:rsidRPr="6146F018" w:rsidR="6146F01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Составление текста по самостоятельно составленному плану. Учебник упр 2с.108-109, выписать  словарные  слова.</w:t>
            </w:r>
            <w:proofErr w:type="gramStart"/>
            <w:proofErr w:type="gramEnd"/>
          </w:p>
          <w:p w:rsidRPr="00B651BB" w:rsidR="001A325B" w:rsidP="6146F018" w:rsidRDefault="001A325B" w14:paraId="70109279" wp14:textId="666038DC">
            <w:pPr/>
            <w:r w:rsidRPr="6146F018" w:rsidR="6146F01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Д/з: упр 3 с.109</w:t>
            </w:r>
          </w:p>
          <w:p w:rsidRPr="00B651BB" w:rsidR="001A325B" w:rsidP="00A87D34" w:rsidRDefault="001A325B" w14:paraId="38DF5418" wp14:textId="2B235EFE">
            <w:pPr>
              <w:pStyle w:val="a4"/>
            </w:pPr>
            <w:r w:rsidRPr="6146F018" w:rsidR="6146F01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Форма отчета : на электрон почту  учителю.</w:t>
            </w:r>
          </w:p>
        </w:tc>
        <w:tc>
          <w:tcPr>
            <w:tcW w:w="3693" w:type="dxa"/>
            <w:tcMar/>
          </w:tcPr>
          <w:p w:rsidRPr="00B651BB" w:rsidR="001A325B" w:rsidP="00A87D34" w:rsidRDefault="001A325B" w14:paraId="01CBC1EB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Pr="00B651BB" w:rsidR="001A325B" w:rsidP="00A87D34" w:rsidRDefault="00B651BB" w14:paraId="6B82DD88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21">
              <w:r w:rsidRPr="00B651BB" w:rsidR="001A325B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Pr="00B651BB" w:rsidR="001A32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xmlns:wp14="http://schemas.microsoft.com/office/word/2010/wordml" w:rsidRPr="00B651BB" w:rsidR="001A325B" w:rsidTr="4029587A" w14:paraId="1BCACD0D" wp14:textId="77777777">
        <w:tc>
          <w:tcPr>
            <w:tcW w:w="682" w:type="dxa"/>
            <w:tcMar/>
          </w:tcPr>
          <w:p w:rsidRPr="00B651BB" w:rsidR="001A325B" w:rsidP="00A87D34" w:rsidRDefault="001A325B" w14:paraId="68D9363B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Mar/>
          </w:tcPr>
          <w:p w:rsidRPr="00B651BB" w:rsidR="001A325B" w:rsidP="00A87D34" w:rsidRDefault="001A325B" w14:paraId="0FB78278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Mar/>
          </w:tcPr>
          <w:p w:rsidRPr="00B651BB" w:rsidR="001A325B" w:rsidP="00A87D34" w:rsidRDefault="001A325B" w14:paraId="4B15ECDB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9.50-10.05</w:t>
            </w:r>
          </w:p>
        </w:tc>
        <w:tc>
          <w:tcPr>
            <w:tcW w:w="2265" w:type="dxa"/>
            <w:tcMar/>
          </w:tcPr>
          <w:p w:rsidRPr="00B651BB" w:rsidR="001A325B" w:rsidP="00A87D34" w:rsidRDefault="001A325B" w14:paraId="13CD5D47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  <w:proofErr w:type="gramEnd"/>
          </w:p>
        </w:tc>
        <w:tc>
          <w:tcPr>
            <w:tcW w:w="5317" w:type="dxa"/>
            <w:tcMar/>
          </w:tcPr>
          <w:p w:rsidRPr="00B651BB" w:rsidR="00F03F5D" w:rsidP="00A87D34" w:rsidRDefault="00F03F5D" w14:paraId="0226A05F" wp14:textId="33A225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27AFE42E" w:rsidR="27AFE42E">
              <w:rPr>
                <w:rFonts w:ascii="Times New Roman" w:hAnsi="Times New Roman" w:cs="Times New Roman"/>
                <w:sz w:val="28"/>
                <w:szCs w:val="28"/>
              </w:rPr>
              <w:t xml:space="preserve">Разучить популярные английские стихи. Учебник с.29, упр3. </w:t>
            </w:r>
            <w:r w:rsidRPr="27AFE42E" w:rsidR="27AFE42E">
              <w:rPr>
                <w:rFonts w:ascii="Times New Roman" w:hAnsi="Times New Roman" w:cs="Times New Roman"/>
                <w:sz w:val="28"/>
                <w:szCs w:val="28"/>
              </w:rPr>
              <w:t>Читать,  списать</w:t>
            </w:r>
            <w:r w:rsidRPr="27AFE42E" w:rsidR="27AFE4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Pr="00B651BB" w:rsidR="001A325B" w:rsidP="00A87D34" w:rsidRDefault="001A325B" w14:paraId="4C16AE30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отчета :</w:t>
            </w:r>
            <w:proofErr w:type="gram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 почту   или выслать на </w:t>
            </w:r>
            <w:proofErr w:type="spell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3693" w:type="dxa"/>
            <w:tcMar/>
          </w:tcPr>
          <w:p w:rsidRPr="00B651BB" w:rsidR="001A325B" w:rsidP="00A87D34" w:rsidRDefault="001A325B" w14:paraId="298FA413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Перепелицына</w:t>
            </w:r>
            <w:proofErr w:type="spell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Pr="00B651BB" w:rsidR="001A325B" w:rsidP="00A87D34" w:rsidRDefault="00B651BB" w14:paraId="463B0765" wp14:textId="77777777">
            <w:pPr>
              <w:pStyle w:val="a4"/>
              <w:rPr>
                <w:rStyle w:val="a5"/>
                <w:rFonts w:ascii="Times New Roman" w:hAnsi="Times New Roman" w:eastAsia="Times New Roman" w:cs="Times New Roman"/>
                <w:sz w:val="28"/>
                <w:szCs w:val="28"/>
              </w:rPr>
            </w:pPr>
            <w:hyperlink w:history="1" r:id="rId22">
              <w:r w:rsidRPr="00B651BB" w:rsidR="001A325B">
                <w:rPr>
                  <w:rStyle w:val="a5"/>
                  <w:rFonts w:ascii="Times New Roman" w:hAnsi="Times New Roman" w:eastAsia="Times New Roman" w:cs="Times New Roman"/>
                  <w:sz w:val="28"/>
                  <w:szCs w:val="28"/>
                  <w:lang w:val="en-US"/>
                </w:rPr>
                <w:t>perepelicina</w:t>
              </w:r>
              <w:r w:rsidRPr="00B651BB" w:rsidR="001A325B">
                <w:rPr>
                  <w:rStyle w:val="a5"/>
                  <w:rFonts w:ascii="Times New Roman" w:hAnsi="Times New Roman" w:eastAsia="Times New Roman" w:cs="Times New Roman"/>
                  <w:sz w:val="28"/>
                  <w:szCs w:val="28"/>
                </w:rPr>
                <w:t>.</w:t>
              </w:r>
              <w:r w:rsidRPr="00B651BB" w:rsidR="001A325B">
                <w:rPr>
                  <w:rStyle w:val="a5"/>
                  <w:rFonts w:ascii="Times New Roman" w:hAnsi="Times New Roman" w:eastAsia="Times New Roman" w:cs="Times New Roman"/>
                  <w:sz w:val="28"/>
                  <w:szCs w:val="28"/>
                  <w:lang w:val="en-US"/>
                </w:rPr>
                <w:t>alena</w:t>
              </w:r>
              <w:r w:rsidRPr="00B651BB" w:rsidR="001A325B">
                <w:rPr>
                  <w:rStyle w:val="a5"/>
                  <w:rFonts w:ascii="Times New Roman" w:hAnsi="Times New Roman" w:eastAsia="Times New Roman" w:cs="Times New Roman"/>
                  <w:sz w:val="28"/>
                  <w:szCs w:val="28"/>
                </w:rPr>
                <w:t>@</w:t>
              </w:r>
              <w:r w:rsidRPr="00B651BB" w:rsidR="001A325B">
                <w:rPr>
                  <w:rStyle w:val="a5"/>
                  <w:rFonts w:ascii="Times New Roman" w:hAnsi="Times New Roman" w:eastAsia="Times New Roman" w:cs="Times New Roman"/>
                  <w:sz w:val="28"/>
                  <w:szCs w:val="28"/>
                  <w:lang w:val="en-US"/>
                </w:rPr>
                <w:t>gmail</w:t>
              </w:r>
              <w:r w:rsidRPr="00B651BB" w:rsidR="001A325B">
                <w:rPr>
                  <w:rStyle w:val="a5"/>
                  <w:rFonts w:ascii="Times New Roman" w:hAnsi="Times New Roman" w:eastAsia="Times New Roman" w:cs="Times New Roman"/>
                  <w:sz w:val="28"/>
                  <w:szCs w:val="28"/>
                </w:rPr>
                <w:t>.</w:t>
              </w:r>
              <w:r w:rsidRPr="00B651BB" w:rsidR="001A325B">
                <w:rPr>
                  <w:rStyle w:val="a5"/>
                  <w:rFonts w:ascii="Times New Roman" w:hAnsi="Times New Roman" w:eastAsia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Pr="00B651BB" w:rsidR="001A325B" w:rsidP="00A87D34" w:rsidRDefault="001A325B" w14:paraId="436E29A7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Pr="00B651BB" w:rsidR="001A325B" w:rsidP="00A87D34" w:rsidRDefault="001A325B" w14:paraId="28BF3309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89528</w:t>
            </w:r>
            <w:r w:rsidRPr="00B651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780249</w:t>
            </w:r>
          </w:p>
        </w:tc>
      </w:tr>
      <w:tr xmlns:wp14="http://schemas.microsoft.com/office/word/2010/wordml" w:rsidRPr="00B651BB" w:rsidR="00F03F5D" w:rsidTr="4029587A" w14:paraId="2DE8AA3B" wp14:textId="77777777">
        <w:tc>
          <w:tcPr>
            <w:tcW w:w="682" w:type="dxa"/>
            <w:tcMar/>
          </w:tcPr>
          <w:p w:rsidRPr="00B651BB" w:rsidR="00F03F5D" w:rsidP="00A87D34" w:rsidRDefault="00F03F5D" w14:paraId="17310F6F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Mar/>
          </w:tcPr>
          <w:p w:rsidRPr="00B651BB" w:rsidR="00F03F5D" w:rsidP="00A87D34" w:rsidRDefault="00F03F5D" w14:paraId="1FC39945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Mar/>
          </w:tcPr>
          <w:p w:rsidRPr="00B651BB" w:rsidR="00F03F5D" w:rsidP="00A87D34" w:rsidRDefault="00F03F5D" w14:paraId="19787EBD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10.15-10.30</w:t>
            </w:r>
          </w:p>
        </w:tc>
        <w:tc>
          <w:tcPr>
            <w:tcW w:w="2265" w:type="dxa"/>
            <w:tcMar/>
          </w:tcPr>
          <w:p w:rsidRPr="00B651BB" w:rsidR="00F03F5D" w:rsidP="00A87D34" w:rsidRDefault="00F03F5D" w14:paraId="2B0E0C5A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5317" w:type="dxa"/>
            <w:tcMar/>
          </w:tcPr>
          <w:p w:rsidRPr="00B651BB" w:rsidR="00F03F5D" w:rsidP="6146F018" w:rsidRDefault="00F03F5D" w14:paraId="548734BD" wp14:textId="7A37DEE2">
            <w:pPr/>
            <w:r w:rsidRPr="6146F018" w:rsidR="6146F01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«Труд в моей семье»  учебник -читать</w:t>
            </w:r>
            <w:proofErr w:type="gramStart"/>
            <w:proofErr w:type="gramEnd"/>
          </w:p>
          <w:p w:rsidRPr="00B651BB" w:rsidR="00F03F5D" w:rsidP="6146F018" w:rsidRDefault="00F03F5D" w14:paraId="03A20FA8" wp14:textId="1640828C">
            <w:pPr/>
            <w:r w:rsidRPr="6146F018" w:rsidR="6146F01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Д/з: выполнить задание 1,2с.58-59</w:t>
            </w:r>
          </w:p>
          <w:p w:rsidRPr="00B651BB" w:rsidR="00F03F5D" w:rsidP="00A87D34" w:rsidRDefault="00F03F5D" w14:paraId="34128955" wp14:textId="5840F108">
            <w:pPr>
              <w:pStyle w:val="a4"/>
            </w:pPr>
            <w:r w:rsidRPr="6146F018" w:rsidR="6146F01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Форма отчета : на электрон почту  учителю.</w:t>
            </w:r>
          </w:p>
        </w:tc>
        <w:tc>
          <w:tcPr>
            <w:tcW w:w="3693" w:type="dxa"/>
            <w:tcMar/>
          </w:tcPr>
          <w:p w:rsidRPr="00B651BB" w:rsidR="00F03F5D" w:rsidP="00A87D34" w:rsidRDefault="00F03F5D" w14:paraId="6F85A3B8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Pr="00B651BB" w:rsidR="00F03F5D" w:rsidP="00A87D34" w:rsidRDefault="00B651BB" w14:paraId="1BD38A36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23">
              <w:r w:rsidRPr="00B651BB" w:rsidR="00F03F5D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Pr="00B651BB" w:rsidR="00F03F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xmlns:wp14="http://schemas.microsoft.com/office/word/2010/wordml" w:rsidRPr="00B651BB" w:rsidR="00F03F5D" w:rsidTr="4029587A" w14:paraId="19A514D9" wp14:textId="77777777">
        <w:trPr>
          <w:trHeight w:val="416"/>
        </w:trPr>
        <w:tc>
          <w:tcPr>
            <w:tcW w:w="682" w:type="dxa"/>
            <w:tcMar/>
          </w:tcPr>
          <w:p w:rsidRPr="00B651BB" w:rsidR="00F03F5D" w:rsidP="00A87D34" w:rsidRDefault="00F03F5D" w14:paraId="76DB90EB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  <w:tcMar/>
          </w:tcPr>
          <w:p w:rsidRPr="00B651BB" w:rsidR="00F03F5D" w:rsidP="00A87D34" w:rsidRDefault="00F03F5D" w14:paraId="0562CB0E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Mar/>
          </w:tcPr>
          <w:p w:rsidRPr="00B651BB" w:rsidR="00F03F5D" w:rsidP="00A87D34" w:rsidRDefault="00F03F5D" w14:paraId="03098F36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10.40-10.55</w:t>
            </w:r>
          </w:p>
        </w:tc>
        <w:tc>
          <w:tcPr>
            <w:tcW w:w="2265" w:type="dxa"/>
            <w:tcMar/>
          </w:tcPr>
          <w:p w:rsidRPr="00B651BB" w:rsidR="00F03F5D" w:rsidP="00A87D34" w:rsidRDefault="00F03F5D" w14:paraId="24E4DF72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  <w:p w:rsidRPr="00B651BB" w:rsidR="00F03F5D" w:rsidP="00A87D34" w:rsidRDefault="00F03F5D" w14:paraId="34CE0A41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B651BB" w:rsidR="00F03F5D" w:rsidP="00A87D34" w:rsidRDefault="00F03F5D" w14:paraId="62EBF3C5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B651BB" w:rsidR="00F03F5D" w:rsidP="00A87D34" w:rsidRDefault="00F03F5D" w14:paraId="6D98A12B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B651BB" w:rsidR="00F03F5D" w:rsidP="00A87D34" w:rsidRDefault="00F03F5D" w14:paraId="2946DB82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7" w:type="dxa"/>
            <w:tcMar/>
          </w:tcPr>
          <w:p w:rsidRPr="00B651BB" w:rsidR="00F03F5D" w:rsidP="6146F018" w:rsidRDefault="00F03F5D" w14:paraId="5E34094A" wp14:textId="3C2D20FF">
            <w:pPr/>
            <w:r w:rsidRPr="6146F018" w:rsidR="6146F01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Н. Сладков «Весенний гам». А. Барто «Воробей». Учебник с.127-129</w:t>
            </w:r>
            <w:proofErr w:type="gramStart"/>
            <w:proofErr w:type="gramEnd"/>
          </w:p>
          <w:p w:rsidRPr="00B651BB" w:rsidR="00F03F5D" w:rsidP="6146F018" w:rsidRDefault="00F03F5D" w14:paraId="3FE0C964" wp14:textId="620CD1D2">
            <w:pPr/>
            <w:r w:rsidRPr="6146F018" w:rsidR="6146F01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Д/з: задание 2 с.129</w:t>
            </w:r>
          </w:p>
          <w:p w:rsidRPr="00B651BB" w:rsidR="00F03F5D" w:rsidP="00A87D34" w:rsidRDefault="00F03F5D" w14:paraId="115C1468" wp14:textId="1A47B683">
            <w:pPr>
              <w:pStyle w:val="a4"/>
            </w:pPr>
            <w:r w:rsidRPr="6146F018" w:rsidR="6146F01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Форма отчета : на электрон почту  учителю.</w:t>
            </w:r>
          </w:p>
        </w:tc>
        <w:tc>
          <w:tcPr>
            <w:tcW w:w="3693" w:type="dxa"/>
            <w:tcMar/>
          </w:tcPr>
          <w:p w:rsidRPr="00B651BB" w:rsidR="00F03F5D" w:rsidP="00A87D34" w:rsidRDefault="00F03F5D" w14:paraId="6FDA8D09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Pr="00B651BB" w:rsidR="00F03F5D" w:rsidP="00A87D34" w:rsidRDefault="00B651BB" w14:paraId="569E77B9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24">
              <w:r w:rsidRPr="00B651BB" w:rsidR="00F03F5D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Pr="00B651BB" w:rsidR="00F03F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xmlns:wp14="http://schemas.microsoft.com/office/word/2010/wordml" w:rsidRPr="00B651BB" w:rsidR="00F03F5D" w:rsidTr="4029587A" w14:paraId="226C3F81" wp14:textId="77777777">
        <w:trPr>
          <w:trHeight w:val="380"/>
        </w:trPr>
        <w:tc>
          <w:tcPr>
            <w:tcW w:w="682" w:type="dxa"/>
            <w:tcMar/>
          </w:tcPr>
          <w:p w:rsidRPr="00B651BB" w:rsidR="00F03F5D" w:rsidP="00A87D34" w:rsidRDefault="00F03F5D" w14:paraId="065D2414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Mar/>
          </w:tcPr>
          <w:p w:rsidRPr="00B651BB" w:rsidR="00F03F5D" w:rsidP="00A87D34" w:rsidRDefault="00F03F5D" w14:paraId="2FA2D884" wp14:textId="41CF22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Mar/>
          </w:tcPr>
          <w:p w:rsidRPr="00B651BB" w:rsidR="00F03F5D" w:rsidP="00A87D34" w:rsidRDefault="00F03F5D" w14:paraId="1A8B22FC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2265" w:type="dxa"/>
            <w:tcMar/>
          </w:tcPr>
          <w:p w:rsidRPr="00B651BB" w:rsidR="00F03F5D" w:rsidP="00A87D34" w:rsidRDefault="00F03F5D" w14:paraId="2A3B6FB2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  <w:proofErr w:type="gramEnd"/>
          </w:p>
        </w:tc>
        <w:tc>
          <w:tcPr>
            <w:tcW w:w="5317" w:type="dxa"/>
            <w:tcMar/>
          </w:tcPr>
          <w:p w:rsidRPr="00B651BB" w:rsidR="00F03F5D" w:rsidP="00A87D34" w:rsidRDefault="00F03F5D" w14:paraId="76B20E31" wp14:textId="541878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tcMar/>
          </w:tcPr>
          <w:p w:rsidRPr="00B651BB" w:rsidR="00F03F5D" w:rsidP="00A87D34" w:rsidRDefault="00F03F5D" w14:paraId="2100B5B9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Гордиенко О.А.</w:t>
            </w:r>
          </w:p>
          <w:p w:rsidRPr="00B651BB" w:rsidR="00F03F5D" w:rsidP="00A87D34" w:rsidRDefault="00B651BB" w14:paraId="5FD699CC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25">
              <w:r w:rsidRPr="00B651BB" w:rsidR="00F03F5D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Pr="00B651BB" w:rsidR="00F03F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xmlns:wp14="http://schemas.microsoft.com/office/word/2010/wordml" w:rsidRPr="00B651BB" w:rsidR="00F03F5D" w:rsidTr="4029587A" w14:paraId="2B5DF46F" wp14:textId="77777777">
        <w:trPr>
          <w:trHeight w:val="255"/>
        </w:trPr>
        <w:tc>
          <w:tcPr>
            <w:tcW w:w="682" w:type="dxa"/>
            <w:tcMar/>
          </w:tcPr>
          <w:p w:rsidRPr="00B651BB" w:rsidR="00F03F5D" w:rsidP="00A87D34" w:rsidRDefault="00F03F5D" w14:paraId="2CC21B90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16" w:type="dxa"/>
            <w:tcMar/>
          </w:tcPr>
          <w:p w:rsidRPr="00B651BB" w:rsidR="00F03F5D" w:rsidP="00A87D34" w:rsidRDefault="00F03F5D" w14:paraId="5997CC1D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Mar/>
          </w:tcPr>
          <w:p w:rsidRPr="00B651BB" w:rsidR="00F03F5D" w:rsidP="00A87D34" w:rsidRDefault="00F03F5D" w14:paraId="276C9D9F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</w:tc>
        <w:tc>
          <w:tcPr>
            <w:tcW w:w="2265" w:type="dxa"/>
            <w:tcMar/>
          </w:tcPr>
          <w:p w:rsidRPr="00B651BB" w:rsidR="00F03F5D" w:rsidP="00A87D34" w:rsidRDefault="00F03F5D" w14:paraId="01A8E54F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  <w:proofErr w:type="gramEnd"/>
          </w:p>
        </w:tc>
        <w:tc>
          <w:tcPr>
            <w:tcW w:w="5317" w:type="dxa"/>
            <w:tcMar/>
          </w:tcPr>
          <w:p w:rsidRPr="00B651BB" w:rsidR="00F03F5D" w:rsidP="00A87D34" w:rsidRDefault="00F03F5D" w14:paraId="1FE9C1F4" wp14:textId="5CDE30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tcMar/>
          </w:tcPr>
          <w:p w:rsidRPr="00B651BB" w:rsidR="00F03F5D" w:rsidP="00A87D34" w:rsidRDefault="00F03F5D" w14:paraId="4F9E91CD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Pr="00B651BB" w:rsidR="00F03F5D" w:rsidP="00A87D34" w:rsidRDefault="00B651BB" w14:paraId="0CC35D76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27">
              <w:r w:rsidRPr="00B651BB" w:rsidR="00F03F5D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Pr="00B651BB" w:rsidR="00F03F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xmlns:wp14="http://schemas.microsoft.com/office/word/2010/wordml" w:rsidRPr="00B651BB" w:rsidR="00F03F5D" w:rsidTr="4029587A" w14:paraId="1D2D3264" wp14:textId="77777777">
        <w:trPr>
          <w:trHeight w:val="240"/>
        </w:trPr>
        <w:tc>
          <w:tcPr>
            <w:tcW w:w="682" w:type="dxa"/>
            <w:tcMar/>
          </w:tcPr>
          <w:p w:rsidRPr="00B651BB" w:rsidR="00F03F5D" w:rsidP="00A87D34" w:rsidRDefault="00F03F5D" w14:paraId="57AB7477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Mar/>
          </w:tcPr>
          <w:p w:rsidRPr="00B651BB" w:rsidR="00F03F5D" w:rsidP="00A87D34" w:rsidRDefault="00F03F5D" w14:paraId="110FFD37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Mar/>
          </w:tcPr>
          <w:p w:rsidRPr="00B651BB" w:rsidR="00F03F5D" w:rsidP="00A87D34" w:rsidRDefault="00F03F5D" w14:paraId="07BDEECB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9.50-10.05</w:t>
            </w:r>
          </w:p>
        </w:tc>
        <w:tc>
          <w:tcPr>
            <w:tcW w:w="2265" w:type="dxa"/>
            <w:tcMar/>
          </w:tcPr>
          <w:p w:rsidRPr="00B651BB" w:rsidR="00F03F5D" w:rsidP="00A87D34" w:rsidRDefault="00F03F5D" w14:paraId="5D8FFDF6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Физическая  культура</w:t>
            </w:r>
            <w:proofErr w:type="gram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(самбо)</w:t>
            </w:r>
          </w:p>
        </w:tc>
        <w:tc>
          <w:tcPr>
            <w:tcW w:w="5317" w:type="dxa"/>
            <w:tcMar/>
          </w:tcPr>
          <w:p w:rsidRPr="00B651BB" w:rsidR="00F03F5D" w:rsidP="00A87D34" w:rsidRDefault="00F03F5D" w14:paraId="48582290" wp14:textId="2FA55B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tcMar/>
          </w:tcPr>
          <w:p w:rsidRPr="00B651BB" w:rsidR="00F03F5D" w:rsidP="00A87D34" w:rsidRDefault="00F03F5D" w14:paraId="4FF2B471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Полицковой</w:t>
            </w:r>
            <w:proofErr w:type="spellEnd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Pr="00B651BB" w:rsidR="00F03F5D" w:rsidP="00A87D34" w:rsidRDefault="00F03F5D" w14:paraId="0C069AB3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Pr="00B651BB" w:rsidR="00F03F5D" w:rsidP="00A87D34" w:rsidRDefault="00F03F5D" w14:paraId="4CE44BA3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89531051463</w:t>
            </w:r>
          </w:p>
        </w:tc>
      </w:tr>
      <w:tr xmlns:wp14="http://schemas.microsoft.com/office/word/2010/wordml" w:rsidRPr="00B651BB" w:rsidR="00A87D34" w:rsidTr="4029587A" w14:paraId="488E4E5E" wp14:textId="77777777">
        <w:trPr>
          <w:trHeight w:val="1697"/>
        </w:trPr>
        <w:tc>
          <w:tcPr>
            <w:tcW w:w="682" w:type="dxa"/>
            <w:tcMar/>
          </w:tcPr>
          <w:p w:rsidRPr="00B651BB" w:rsidR="00A87D34" w:rsidP="00A87D34" w:rsidRDefault="00A87D34" w14:paraId="22C3D751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Mar/>
          </w:tcPr>
          <w:p w:rsidRPr="00B651BB" w:rsidR="00A87D34" w:rsidP="00A87D34" w:rsidRDefault="00A87D34" w14:paraId="6B699379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Mar/>
          </w:tcPr>
          <w:p w:rsidRPr="00B651BB" w:rsidR="00A87D34" w:rsidP="00A87D34" w:rsidRDefault="00A87D34" w14:paraId="08223A5B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10.15-10.30</w:t>
            </w:r>
          </w:p>
        </w:tc>
        <w:tc>
          <w:tcPr>
            <w:tcW w:w="2265" w:type="dxa"/>
            <w:tcMar/>
          </w:tcPr>
          <w:p w:rsidRPr="00B651BB" w:rsidR="00A87D34" w:rsidP="00A87D34" w:rsidRDefault="00A87D34" w14:paraId="6E9B4549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317" w:type="dxa"/>
            <w:tcMar/>
          </w:tcPr>
          <w:p w:rsidRPr="00B651BB" w:rsidR="00A87D34" w:rsidP="00A87D34" w:rsidRDefault="00A87D34" w14:paraId="0F84CD4B" wp14:textId="2C6A48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tcMar/>
          </w:tcPr>
          <w:p w:rsidRPr="00B651BB" w:rsidR="00A87D34" w:rsidP="00A87D34" w:rsidRDefault="00A87D34" w14:paraId="5321BE9B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1BB">
              <w:rPr>
                <w:rFonts w:ascii="Times New Roman" w:hAnsi="Times New Roman" w:cs="Times New Roman"/>
                <w:sz w:val="28"/>
                <w:szCs w:val="28"/>
              </w:rPr>
              <w:t>Гордиенко О.А.</w:t>
            </w:r>
          </w:p>
          <w:p w:rsidRPr="00B651BB" w:rsidR="00A87D34" w:rsidP="00A87D34" w:rsidRDefault="00B651BB" w14:paraId="0DCC4984" wp14:textId="777777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29">
              <w:r w:rsidRPr="00B651BB" w:rsidR="00A87D34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olga-gordienko-06@yandex.ru</w:t>
              </w:r>
            </w:hyperlink>
            <w:r w:rsidRPr="00B651BB" w:rsidR="00A87D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xmlns:wp14="http://schemas.microsoft.com/office/word/2010/wordml" w:rsidRPr="00B651BB" w:rsidR="00E27844" w:rsidP="00A87D34" w:rsidRDefault="00E27844" w14:paraId="3FE9F23F" wp14:textId="77777777">
      <w:pPr>
        <w:pStyle w:val="a4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B651BB" w:rsidR="00E27844" w:rsidP="00A87D34" w:rsidRDefault="00E27844" w14:paraId="1F72F646" wp14:textId="7777777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Pr="00B651BB" w:rsidR="00E27844" w:rsidSect="00E278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23"/>
    <w:rsid w:val="00006C77"/>
    <w:rsid w:val="00195A54"/>
    <w:rsid w:val="001A325B"/>
    <w:rsid w:val="006D545D"/>
    <w:rsid w:val="00985379"/>
    <w:rsid w:val="00A87D34"/>
    <w:rsid w:val="00B651BB"/>
    <w:rsid w:val="00E27844"/>
    <w:rsid w:val="00E86223"/>
    <w:rsid w:val="00F03F5D"/>
    <w:rsid w:val="27AFE42E"/>
    <w:rsid w:val="4029587A"/>
    <w:rsid w:val="6146F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9552E-7866-4298-970B-2A29FE217730}"/>
  <w14:docId w14:val="1CFF5384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E27844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E2784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7844"/>
    <w:pPr>
      <w:widowControl w:val="0"/>
      <w:spacing w:after="0" w:line="240" w:lineRule="auto"/>
    </w:pPr>
    <w:rPr>
      <w:rFonts w:ascii="Calibri" w:hAnsi="Calibri" w:eastAsia="Calibri" w:cs="Calibri"/>
      <w:color w:val="000000"/>
      <w:lang w:eastAsia="ru-RU"/>
    </w:rPr>
  </w:style>
  <w:style w:type="character" w:styleId="a5">
    <w:name w:val="Hyperlink"/>
    <w:basedOn w:val="a0"/>
    <w:uiPriority w:val="99"/>
    <w:unhideWhenUsed/>
    <w:rsid w:val="00E278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olga-gordienko-06@yandex.ru" TargetMode="External" Id="rId8" /><Relationship Type="http://schemas.openxmlformats.org/officeDocument/2006/relationships/hyperlink" Target="mailto:olga-gordienko-06@yandex.ru" TargetMode="External" Id="rId13" /><Relationship Type="http://schemas.openxmlformats.org/officeDocument/2006/relationships/webSettings" Target="webSettings.xml" Id="rId3" /><Relationship Type="http://schemas.openxmlformats.org/officeDocument/2006/relationships/hyperlink" Target="mailto:olga-gordienko-06@yandex.ru" TargetMode="External" Id="rId21" /><Relationship Type="http://schemas.openxmlformats.org/officeDocument/2006/relationships/hyperlink" Target="mailto:olga-gordienko-06@yandex.ru" TargetMode="External" Id="rId7" /><Relationship Type="http://schemas.openxmlformats.org/officeDocument/2006/relationships/hyperlink" Target="mailto:olga-gordienko-06@yandex.ru" TargetMode="External" Id="rId17" /><Relationship Type="http://schemas.openxmlformats.org/officeDocument/2006/relationships/hyperlink" Target="mailto:olga-gordienko-06@yandex.ru" TargetMode="External" Id="rId25" /><Relationship Type="http://schemas.openxmlformats.org/officeDocument/2006/relationships/settings" Target="settings.xml" Id="rId2" /><Relationship Type="http://schemas.openxmlformats.org/officeDocument/2006/relationships/hyperlink" Target="mailto:olga-gordienko-06@yandex.ru" TargetMode="External" Id="rId16" /><Relationship Type="http://schemas.openxmlformats.org/officeDocument/2006/relationships/hyperlink" Target="mailto:olga-gordienko-06@yandex.ru" TargetMode="External" Id="rId20" /><Relationship Type="http://schemas.openxmlformats.org/officeDocument/2006/relationships/hyperlink" Target="mailto:olga-gordienko-06@yandex.ru" TargetMode="External" Id="rId29" /><Relationship Type="http://schemas.openxmlformats.org/officeDocument/2006/relationships/styles" Target="styles.xml" Id="rId1" /><Relationship Type="http://schemas.openxmlformats.org/officeDocument/2006/relationships/hyperlink" Target="mailto:perepelicina.alena@gmail.com" TargetMode="External" Id="rId6" /><Relationship Type="http://schemas.openxmlformats.org/officeDocument/2006/relationships/hyperlink" Target="mailto:olga-gordienko-06@yandex.ru" TargetMode="External" Id="rId11" /><Relationship Type="http://schemas.openxmlformats.org/officeDocument/2006/relationships/hyperlink" Target="mailto:olga-gordienko-06@yandex.ru" TargetMode="External" Id="rId24" /><Relationship Type="http://schemas.openxmlformats.org/officeDocument/2006/relationships/hyperlink" Target="mailto:olga-gordienko-06@yandex.ru" TargetMode="External" Id="rId5" /><Relationship Type="http://schemas.openxmlformats.org/officeDocument/2006/relationships/hyperlink" Target="mailto:olga-gordienko-06@yandex.ru" TargetMode="External" Id="rId23" /><Relationship Type="http://schemas.openxmlformats.org/officeDocument/2006/relationships/hyperlink" Target="mailto:olga-gordienko-06@yandex.ru" TargetMode="External" Id="rId19" /><Relationship Type="http://schemas.openxmlformats.org/officeDocument/2006/relationships/theme" Target="theme/theme1.xml" Id="rId31" /><Relationship Type="http://schemas.openxmlformats.org/officeDocument/2006/relationships/hyperlink" Target="mailto:olga-gordienko-06@yandex.ru" TargetMode="External" Id="rId4" /><Relationship Type="http://schemas.openxmlformats.org/officeDocument/2006/relationships/hyperlink" Target="mailto:olga-gordienko-06@yandex.ru" TargetMode="External" Id="rId9" /><Relationship Type="http://schemas.openxmlformats.org/officeDocument/2006/relationships/hyperlink" Target="mailto:olga-gordienko-06@yandex.ru" TargetMode="External" Id="rId14" /><Relationship Type="http://schemas.openxmlformats.org/officeDocument/2006/relationships/hyperlink" Target="mailto:perepelicina.alena@gmail.com" TargetMode="External" Id="rId22" /><Relationship Type="http://schemas.openxmlformats.org/officeDocument/2006/relationships/hyperlink" Target="mailto:olga-gordienko-06@yandex.ru" TargetMode="External" Id="rId27" /><Relationship Type="http://schemas.openxmlformats.org/officeDocument/2006/relationships/fontTable" Target="fontTable.xml" Id="rId30" /><Relationship Type="http://schemas.openxmlformats.org/officeDocument/2006/relationships/hyperlink" Target="https://resh.edu.ru/" TargetMode="External" Id="R882cf154391146b7" /><Relationship Type="http://schemas.openxmlformats.org/officeDocument/2006/relationships/hyperlink" Target="https://resh.edu.ru/" TargetMode="External" Id="Ra851c0abbcd94a13" /><Relationship Type="http://schemas.openxmlformats.org/officeDocument/2006/relationships/hyperlink" Target="https://resh.edu.ru/" TargetMode="External" Id="Rb57871fad0a54d14" /><Relationship Type="http://schemas.openxmlformats.org/officeDocument/2006/relationships/hyperlink" Target="https://resh.edu.ru/" TargetMode="External" Id="R5664c488a0994beb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SOH33</lastModifiedBy>
  <revision>8</revision>
  <dcterms:created xsi:type="dcterms:W3CDTF">2020-04-17T14:22:00.0000000Z</dcterms:created>
  <dcterms:modified xsi:type="dcterms:W3CDTF">2020-04-24T17:49:58.2014739Z</dcterms:modified>
</coreProperties>
</file>