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331" w:rsidRPr="00ED7317" w:rsidRDefault="00027610" w:rsidP="0002761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D7317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CB3B0A" w:rsidRPr="00ED7317">
        <w:rPr>
          <w:rFonts w:ascii="Times New Roman" w:hAnsi="Times New Roman" w:cs="Times New Roman"/>
          <w:b/>
          <w:sz w:val="28"/>
          <w:szCs w:val="28"/>
        </w:rPr>
        <w:t>Информация о персональном составе педагогических работников образовательной организации</w:t>
      </w:r>
    </w:p>
    <w:p w:rsidR="00027610" w:rsidRPr="00027610" w:rsidRDefault="00027610" w:rsidP="00027610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6019" w:type="dxa"/>
        <w:tblInd w:w="-743" w:type="dxa"/>
        <w:tblLayout w:type="fixed"/>
        <w:tblLook w:val="04A0"/>
      </w:tblPr>
      <w:tblGrid>
        <w:gridCol w:w="425"/>
        <w:gridCol w:w="1844"/>
        <w:gridCol w:w="1276"/>
        <w:gridCol w:w="1677"/>
        <w:gridCol w:w="2292"/>
        <w:gridCol w:w="850"/>
        <w:gridCol w:w="709"/>
        <w:gridCol w:w="3260"/>
        <w:gridCol w:w="1418"/>
        <w:gridCol w:w="2268"/>
      </w:tblGrid>
      <w:tr w:rsidR="00027610" w:rsidRPr="00027610" w:rsidTr="00ED7317">
        <w:tc>
          <w:tcPr>
            <w:tcW w:w="425" w:type="dxa"/>
          </w:tcPr>
          <w:p w:rsidR="00CB3B0A" w:rsidRPr="00ED7317" w:rsidRDefault="00027610" w:rsidP="00ED731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D7317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ED731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ED731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ED731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44" w:type="dxa"/>
          </w:tcPr>
          <w:p w:rsidR="00CB3B0A" w:rsidRPr="00ED7317" w:rsidRDefault="00CB3B0A" w:rsidP="00ED731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D7317">
              <w:rPr>
                <w:rFonts w:ascii="Times New Roman" w:hAnsi="Times New Roman" w:cs="Times New Roman"/>
                <w:sz w:val="18"/>
                <w:szCs w:val="18"/>
              </w:rPr>
              <w:t xml:space="preserve">ФИО </w:t>
            </w:r>
            <w:proofErr w:type="spellStart"/>
            <w:r w:rsidRPr="00ED7317">
              <w:rPr>
                <w:rFonts w:ascii="Times New Roman" w:hAnsi="Times New Roman" w:cs="Times New Roman"/>
                <w:sz w:val="18"/>
                <w:szCs w:val="18"/>
              </w:rPr>
              <w:t>пед</w:t>
            </w:r>
            <w:proofErr w:type="gramStart"/>
            <w:r w:rsidR="00027610" w:rsidRPr="00ED731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D7317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ED7317">
              <w:rPr>
                <w:rFonts w:ascii="Times New Roman" w:hAnsi="Times New Roman" w:cs="Times New Roman"/>
                <w:sz w:val="18"/>
                <w:szCs w:val="18"/>
              </w:rPr>
              <w:t>аботник</w:t>
            </w:r>
            <w:r w:rsidR="00027610" w:rsidRPr="00ED731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End"/>
          </w:p>
        </w:tc>
        <w:tc>
          <w:tcPr>
            <w:tcW w:w="1276" w:type="dxa"/>
          </w:tcPr>
          <w:p w:rsidR="00CB3B0A" w:rsidRPr="00ED7317" w:rsidRDefault="00027610" w:rsidP="00ED731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D731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677" w:type="dxa"/>
          </w:tcPr>
          <w:p w:rsidR="00CB3B0A" w:rsidRPr="00ED7317" w:rsidRDefault="00027610" w:rsidP="00ED731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D7317">
              <w:rPr>
                <w:rFonts w:ascii="Times New Roman" w:hAnsi="Times New Roman" w:cs="Times New Roman"/>
                <w:sz w:val="18"/>
                <w:szCs w:val="18"/>
              </w:rPr>
              <w:t>Преподаваемые учебные предметы, курсы, дисциплины (модули)</w:t>
            </w:r>
          </w:p>
        </w:tc>
        <w:tc>
          <w:tcPr>
            <w:tcW w:w="2292" w:type="dxa"/>
          </w:tcPr>
          <w:p w:rsidR="00CB3B0A" w:rsidRPr="00ED7317" w:rsidRDefault="00027610" w:rsidP="00ED731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D7317">
              <w:rPr>
                <w:rFonts w:ascii="Times New Roman" w:hAnsi="Times New Roman" w:cs="Times New Roman"/>
                <w:sz w:val="18"/>
                <w:szCs w:val="18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850" w:type="dxa"/>
          </w:tcPr>
          <w:p w:rsidR="00CB3B0A" w:rsidRPr="00ED7317" w:rsidRDefault="000D12A0" w:rsidP="00ED731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Учёная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степеньу</w:t>
            </w:r>
            <w:r w:rsidRPr="00ED7317">
              <w:rPr>
                <w:rFonts w:ascii="Times New Roman" w:hAnsi="Times New Roman" w:cs="Times New Roman"/>
                <w:sz w:val="18"/>
                <w:szCs w:val="18"/>
              </w:rPr>
              <w:t>чёное</w:t>
            </w:r>
            <w:proofErr w:type="spellEnd"/>
            <w:r w:rsidRPr="00ED7317">
              <w:rPr>
                <w:rFonts w:ascii="Times New Roman" w:hAnsi="Times New Roman" w:cs="Times New Roman"/>
                <w:sz w:val="18"/>
                <w:szCs w:val="18"/>
              </w:rPr>
              <w:t xml:space="preserve"> звание </w:t>
            </w:r>
            <w:r w:rsidR="00027610" w:rsidRPr="00ED7317">
              <w:rPr>
                <w:rFonts w:ascii="Times New Roman" w:hAnsi="Times New Roman" w:cs="Times New Roman"/>
                <w:sz w:val="18"/>
                <w:szCs w:val="18"/>
              </w:rPr>
              <w:t>(при наличии)</w:t>
            </w:r>
          </w:p>
        </w:tc>
        <w:tc>
          <w:tcPr>
            <w:tcW w:w="709" w:type="dxa"/>
          </w:tcPr>
          <w:p w:rsidR="000D12A0" w:rsidRDefault="000D12A0" w:rsidP="00ED731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Стаж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B3B0A" w:rsidRPr="00ED7317" w:rsidRDefault="000D12A0" w:rsidP="00ED731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работы </w:t>
            </w:r>
          </w:p>
        </w:tc>
        <w:tc>
          <w:tcPr>
            <w:tcW w:w="3260" w:type="dxa"/>
          </w:tcPr>
          <w:p w:rsidR="00CB3B0A" w:rsidRPr="00ED7317" w:rsidRDefault="00027610" w:rsidP="00ED731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D7317">
              <w:rPr>
                <w:rFonts w:ascii="Times New Roman" w:hAnsi="Times New Roman" w:cs="Times New Roman"/>
                <w:sz w:val="18"/>
                <w:szCs w:val="18"/>
              </w:rPr>
              <w:t>Сведения о повышении квалификации (</w:t>
            </w:r>
            <w:proofErr w:type="gramStart"/>
            <w:r w:rsidRPr="00ED7317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gramEnd"/>
            <w:r w:rsidRPr="00ED7317">
              <w:rPr>
                <w:rFonts w:ascii="Times New Roman" w:hAnsi="Times New Roman" w:cs="Times New Roman"/>
                <w:sz w:val="18"/>
                <w:szCs w:val="18"/>
              </w:rPr>
              <w:t xml:space="preserve"> последние 3 года)</w:t>
            </w:r>
          </w:p>
        </w:tc>
        <w:tc>
          <w:tcPr>
            <w:tcW w:w="1418" w:type="dxa"/>
          </w:tcPr>
          <w:p w:rsidR="00CB3B0A" w:rsidRPr="00ED7317" w:rsidRDefault="00027610" w:rsidP="00ED7317">
            <w:pPr>
              <w:pStyle w:val="a4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D7317">
              <w:rPr>
                <w:rFonts w:ascii="Times New Roman" w:hAnsi="Times New Roman" w:cs="Times New Roman"/>
                <w:sz w:val="18"/>
                <w:szCs w:val="18"/>
              </w:rPr>
              <w:t>Сведения о профессиональной переподготовке (при наличии)</w:t>
            </w:r>
          </w:p>
        </w:tc>
        <w:tc>
          <w:tcPr>
            <w:tcW w:w="2268" w:type="dxa"/>
          </w:tcPr>
          <w:p w:rsidR="00CB3B0A" w:rsidRPr="00ED7317" w:rsidRDefault="00027610" w:rsidP="00ED731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D7317">
              <w:rPr>
                <w:rFonts w:ascii="Times New Roman" w:hAnsi="Times New Roman" w:cs="Times New Roman"/>
                <w:sz w:val="18"/>
                <w:szCs w:val="18"/>
              </w:rPr>
              <w:t>Наименование общеобразовательной программы (общеобразовательных программ), в реализации которо</w:t>
            </w:r>
            <w:proofErr w:type="gramStart"/>
            <w:r w:rsidRPr="00ED7317">
              <w:rPr>
                <w:rFonts w:ascii="Times New Roman" w:hAnsi="Times New Roman" w:cs="Times New Roman"/>
                <w:sz w:val="18"/>
                <w:szCs w:val="18"/>
              </w:rPr>
              <w:t>й(</w:t>
            </w:r>
            <w:proofErr w:type="spellStart"/>
            <w:proofErr w:type="gramEnd"/>
            <w:r w:rsidRPr="00ED7317">
              <w:rPr>
                <w:rFonts w:ascii="Times New Roman" w:hAnsi="Times New Roman" w:cs="Times New Roman"/>
                <w:sz w:val="18"/>
                <w:szCs w:val="18"/>
              </w:rPr>
              <w:t>ых</w:t>
            </w:r>
            <w:proofErr w:type="spellEnd"/>
            <w:r w:rsidRPr="00ED7317">
              <w:rPr>
                <w:rFonts w:ascii="Times New Roman" w:hAnsi="Times New Roman" w:cs="Times New Roman"/>
                <w:sz w:val="18"/>
                <w:szCs w:val="18"/>
              </w:rPr>
              <w:t>) участвует педагогический работник</w:t>
            </w:r>
          </w:p>
        </w:tc>
      </w:tr>
      <w:tr w:rsidR="002F6C14" w:rsidRPr="00027610" w:rsidTr="00ED7317">
        <w:tc>
          <w:tcPr>
            <w:tcW w:w="425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132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4" w:type="dxa"/>
          </w:tcPr>
          <w:p w:rsidR="002F6C14" w:rsidRPr="00ED7317" w:rsidRDefault="002F6C14" w:rsidP="0002761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D7317">
              <w:rPr>
                <w:rFonts w:ascii="Times New Roman" w:hAnsi="Times New Roman" w:cs="Times New Roman"/>
                <w:sz w:val="20"/>
                <w:szCs w:val="20"/>
              </w:rPr>
              <w:t xml:space="preserve">Бегунова Светлана </w:t>
            </w:r>
            <w:proofErr w:type="spellStart"/>
            <w:r w:rsidRPr="00ED7317">
              <w:rPr>
                <w:rFonts w:ascii="Times New Roman" w:hAnsi="Times New Roman" w:cs="Times New Roman"/>
                <w:sz w:val="20"/>
                <w:szCs w:val="20"/>
              </w:rPr>
              <w:t>Октябрьевна</w:t>
            </w:r>
            <w:proofErr w:type="spellEnd"/>
          </w:p>
        </w:tc>
        <w:tc>
          <w:tcPr>
            <w:tcW w:w="1276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13276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677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13276">
              <w:rPr>
                <w:rFonts w:ascii="Times New Roman" w:hAnsi="Times New Roman" w:cs="Times New Roman"/>
                <w:sz w:val="18"/>
                <w:szCs w:val="18"/>
              </w:rPr>
              <w:t>География, физика</w:t>
            </w:r>
          </w:p>
        </w:tc>
        <w:tc>
          <w:tcPr>
            <w:tcW w:w="2292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Географ, преподаватель</w:t>
            </w:r>
            <w:r w:rsidR="00DC43F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DC43FC">
              <w:rPr>
                <w:rFonts w:ascii="Times New Roman" w:hAnsi="Times New Roman" w:cs="Times New Roman"/>
                <w:sz w:val="18"/>
                <w:szCs w:val="18"/>
              </w:rPr>
              <w:t>Менеджмет</w:t>
            </w:r>
            <w:proofErr w:type="spellEnd"/>
            <w:r w:rsidR="00DC43FC">
              <w:rPr>
                <w:rFonts w:ascii="Times New Roman" w:hAnsi="Times New Roman" w:cs="Times New Roman"/>
                <w:sz w:val="18"/>
                <w:szCs w:val="18"/>
              </w:rPr>
              <w:t xml:space="preserve">  в образовании</w:t>
            </w:r>
          </w:p>
        </w:tc>
        <w:tc>
          <w:tcPr>
            <w:tcW w:w="850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D12A0" w:rsidRPr="000D12A0" w:rsidRDefault="000D12A0" w:rsidP="000D12A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0D12A0">
              <w:rPr>
                <w:rFonts w:ascii="Times New Roman" w:hAnsi="Times New Roman" w:cs="Times New Roman"/>
                <w:sz w:val="18"/>
                <w:szCs w:val="18"/>
              </w:rPr>
              <w:t>38 лет 10 мес.</w:t>
            </w:r>
          </w:p>
          <w:p w:rsidR="002F6C14" w:rsidRPr="000D12A0" w:rsidRDefault="002F6C14" w:rsidP="000D12A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2F6C14" w:rsidRPr="00713276" w:rsidRDefault="002F6C14" w:rsidP="00ED731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«Содержание и методика</w:t>
            </w:r>
            <w:r w:rsidR="00ED73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преподавания географии в соответствии с требованиями ФГОС»; «Содержание и методика преподавания  физики в соответствии с требованиями ФГОС»; «</w:t>
            </w:r>
            <w:r w:rsidR="00E35877">
              <w:rPr>
                <w:rFonts w:ascii="Times New Roman" w:hAnsi="Times New Roman" w:cs="Times New Roman"/>
                <w:sz w:val="18"/>
                <w:szCs w:val="18"/>
              </w:rPr>
              <w:t>Мониторинг и управление качес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E3587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ом образования в общеобразовательной организации»</w:t>
            </w:r>
            <w:r w:rsidR="00E35877">
              <w:rPr>
                <w:rFonts w:ascii="Times New Roman" w:hAnsi="Times New Roman" w:cs="Times New Roman"/>
                <w:sz w:val="18"/>
                <w:szCs w:val="18"/>
              </w:rPr>
              <w:t>; «Ведение обновленных федеральных государственных образовательных стандартов общего образования управленческий аспект»</w:t>
            </w:r>
          </w:p>
        </w:tc>
        <w:tc>
          <w:tcPr>
            <w:tcW w:w="1418" w:type="dxa"/>
          </w:tcPr>
          <w:p w:rsidR="002F6C14" w:rsidRPr="00027610" w:rsidRDefault="002F6C14" w:rsidP="000276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6C14" w:rsidRPr="00ED7317" w:rsidRDefault="00D76DDC" w:rsidP="00ED731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D7317">
              <w:rPr>
                <w:rFonts w:ascii="Times New Roman" w:hAnsi="Times New Roman" w:cs="Times New Roman"/>
                <w:sz w:val="20"/>
                <w:szCs w:val="20"/>
              </w:rPr>
              <w:t>ООП ООО</w:t>
            </w:r>
          </w:p>
        </w:tc>
      </w:tr>
      <w:tr w:rsidR="002F6C14" w:rsidRPr="00027610" w:rsidTr="00ED7317">
        <w:tc>
          <w:tcPr>
            <w:tcW w:w="425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1327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4" w:type="dxa"/>
          </w:tcPr>
          <w:p w:rsidR="002F6C14" w:rsidRPr="00ED7317" w:rsidRDefault="002F6C14" w:rsidP="0002761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7317">
              <w:rPr>
                <w:rFonts w:ascii="Times New Roman" w:hAnsi="Times New Roman" w:cs="Times New Roman"/>
                <w:sz w:val="20"/>
                <w:szCs w:val="20"/>
              </w:rPr>
              <w:t>Гирькина</w:t>
            </w:r>
            <w:proofErr w:type="spellEnd"/>
            <w:r w:rsidRPr="00ED7317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1276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13276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677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13276">
              <w:rPr>
                <w:rFonts w:ascii="Times New Roman" w:hAnsi="Times New Roman" w:cs="Times New Roman"/>
                <w:sz w:val="18"/>
                <w:szCs w:val="18"/>
              </w:rPr>
              <w:t>Биология, химия</w:t>
            </w:r>
          </w:p>
        </w:tc>
        <w:tc>
          <w:tcPr>
            <w:tcW w:w="2292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средней школы</w:t>
            </w:r>
          </w:p>
        </w:tc>
        <w:tc>
          <w:tcPr>
            <w:tcW w:w="850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D12A0" w:rsidRPr="000D12A0" w:rsidRDefault="000D12A0" w:rsidP="000D12A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0D12A0">
              <w:rPr>
                <w:rFonts w:ascii="Times New Roman" w:hAnsi="Times New Roman" w:cs="Times New Roman"/>
                <w:sz w:val="18"/>
                <w:szCs w:val="18"/>
              </w:rPr>
              <w:t>38 лет 10 мес.</w:t>
            </w:r>
          </w:p>
          <w:p w:rsidR="002F6C14" w:rsidRPr="000D12A0" w:rsidRDefault="002F6C14" w:rsidP="000D12A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2F6C14" w:rsidRPr="00713276" w:rsidRDefault="002F6C14" w:rsidP="00ED731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13276">
              <w:rPr>
                <w:rFonts w:ascii="Times New Roman" w:hAnsi="Times New Roman" w:cs="Times New Roman"/>
                <w:sz w:val="18"/>
                <w:szCs w:val="18"/>
              </w:rPr>
              <w:t>«Учитель химии: преподавание предмета в соответствии с ФГОС ООО и СОО Про</w:t>
            </w:r>
            <w:r w:rsidR="001E0865">
              <w:rPr>
                <w:rFonts w:ascii="Times New Roman" w:hAnsi="Times New Roman" w:cs="Times New Roman"/>
                <w:sz w:val="18"/>
                <w:szCs w:val="18"/>
              </w:rPr>
              <w:t>фессиональные компетенции</w:t>
            </w:r>
            <w:r w:rsidRPr="007132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Start"/>
            <w:r w:rsidRPr="00713276">
              <w:rPr>
                <w:rFonts w:ascii="Times New Roman" w:hAnsi="Times New Roman" w:cs="Times New Roman"/>
                <w:sz w:val="18"/>
                <w:szCs w:val="18"/>
              </w:rPr>
              <w:t>;«</w:t>
            </w:r>
            <w:proofErr w:type="gramEnd"/>
            <w:r w:rsidR="001E08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13276">
              <w:rPr>
                <w:rFonts w:ascii="Times New Roman" w:hAnsi="Times New Roman" w:cs="Times New Roman"/>
                <w:sz w:val="18"/>
                <w:szCs w:val="18"/>
              </w:rPr>
              <w:t xml:space="preserve">Взаимодействие классного </w:t>
            </w:r>
            <w:r w:rsidR="008F6D73">
              <w:rPr>
                <w:rFonts w:ascii="Times New Roman" w:hAnsi="Times New Roman" w:cs="Times New Roman"/>
                <w:sz w:val="18"/>
                <w:szCs w:val="18"/>
              </w:rPr>
              <w:t>руководителя с родителями». «</w:t>
            </w:r>
            <w:r w:rsidRPr="00713276">
              <w:rPr>
                <w:rFonts w:ascii="Times New Roman" w:hAnsi="Times New Roman" w:cs="Times New Roman"/>
                <w:sz w:val="18"/>
                <w:szCs w:val="18"/>
              </w:rPr>
              <w:t>Школа современного учителя. Развитие естеств</w:t>
            </w:r>
            <w:r w:rsidR="008F6D73">
              <w:rPr>
                <w:rFonts w:ascii="Times New Roman" w:hAnsi="Times New Roman" w:cs="Times New Roman"/>
                <w:sz w:val="18"/>
                <w:szCs w:val="18"/>
              </w:rPr>
              <w:t>енно</w:t>
            </w:r>
            <w:r w:rsidR="001E08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8F6D73">
              <w:rPr>
                <w:rFonts w:ascii="Times New Roman" w:hAnsi="Times New Roman" w:cs="Times New Roman"/>
                <w:sz w:val="18"/>
                <w:szCs w:val="18"/>
              </w:rPr>
              <w:t>-н</w:t>
            </w:r>
            <w:proofErr w:type="gramEnd"/>
            <w:r w:rsidR="008F6D73">
              <w:rPr>
                <w:rFonts w:ascii="Times New Roman" w:hAnsi="Times New Roman" w:cs="Times New Roman"/>
                <w:sz w:val="18"/>
                <w:szCs w:val="18"/>
              </w:rPr>
              <w:t>аучной грамотности»</w:t>
            </w:r>
            <w:r w:rsidRPr="00713276">
              <w:rPr>
                <w:rFonts w:ascii="Times New Roman" w:hAnsi="Times New Roman" w:cs="Times New Roman"/>
                <w:sz w:val="18"/>
                <w:szCs w:val="18"/>
              </w:rPr>
              <w:t>; «Реализация требований обновленных  ФГО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 НОО,ФГОС ООО в работе учителя»</w:t>
            </w:r>
            <w:r w:rsidRPr="0071327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Pr="00713276">
              <w:rPr>
                <w:rFonts w:ascii="Times New Roman" w:hAnsi="Times New Roman" w:cs="Times New Roman"/>
                <w:sz w:val="18"/>
                <w:szCs w:val="18"/>
              </w:rPr>
              <w:t>Учитель биологии: преподавание предмета в соответствии с ФГОС ООО и СОО.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13276">
              <w:rPr>
                <w:rFonts w:ascii="Times New Roman" w:hAnsi="Times New Roman" w:cs="Times New Roman"/>
                <w:sz w:val="18"/>
                <w:szCs w:val="18"/>
              </w:rPr>
              <w:t>Про</w:t>
            </w:r>
            <w:r w:rsidR="008F6D73">
              <w:rPr>
                <w:rFonts w:ascii="Times New Roman" w:hAnsi="Times New Roman" w:cs="Times New Roman"/>
                <w:sz w:val="18"/>
                <w:szCs w:val="18"/>
              </w:rPr>
              <w:t>фессиональные компетенции»</w:t>
            </w:r>
            <w:r w:rsidR="001E0865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="008F6D73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="001E0865">
              <w:rPr>
                <w:rFonts w:ascii="Times New Roman" w:hAnsi="Times New Roman" w:cs="Times New Roman"/>
                <w:sz w:val="18"/>
                <w:szCs w:val="18"/>
              </w:rPr>
              <w:t>Учитель химии</w:t>
            </w:r>
            <w:proofErr w:type="gramStart"/>
            <w:r w:rsidR="001E0865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="008F6D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преподавание предмета в соответствии с ФГОС ООО и СОО</w:t>
            </w:r>
            <w:r w:rsidR="00ED731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Профессиональные компетенции»</w:t>
            </w:r>
            <w:r w:rsidR="008F6D7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2F6C14" w:rsidRPr="00027610" w:rsidRDefault="002F6C14" w:rsidP="000276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6DDC" w:rsidRPr="00ED7317" w:rsidRDefault="00D76DDC" w:rsidP="0002761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D7317">
              <w:rPr>
                <w:rFonts w:ascii="Times New Roman" w:hAnsi="Times New Roman" w:cs="Times New Roman"/>
                <w:sz w:val="20"/>
                <w:szCs w:val="20"/>
              </w:rPr>
              <w:t>ООП ООО, ООП СОО</w:t>
            </w:r>
          </w:p>
          <w:p w:rsidR="002F6C14" w:rsidRPr="00ED7317" w:rsidRDefault="002F6C14" w:rsidP="0002761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C14" w:rsidRPr="00027610" w:rsidTr="00ED7317">
        <w:tc>
          <w:tcPr>
            <w:tcW w:w="425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1327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4" w:type="dxa"/>
          </w:tcPr>
          <w:p w:rsidR="002F6C14" w:rsidRPr="00ED7317" w:rsidRDefault="002F6C14" w:rsidP="0002761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D7317">
              <w:rPr>
                <w:rFonts w:ascii="Times New Roman" w:hAnsi="Times New Roman" w:cs="Times New Roman"/>
                <w:sz w:val="20"/>
                <w:szCs w:val="20"/>
              </w:rPr>
              <w:t>Гордиенко Ольга Анатольевна</w:t>
            </w:r>
          </w:p>
        </w:tc>
        <w:tc>
          <w:tcPr>
            <w:tcW w:w="1276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13276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677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начальные</w:t>
            </w:r>
            <w:r w:rsidRPr="00713276">
              <w:rPr>
                <w:rFonts w:ascii="Times New Roman" w:hAnsi="Times New Roman" w:cs="Times New Roman"/>
                <w:sz w:val="18"/>
                <w:szCs w:val="18"/>
              </w:rPr>
              <w:t xml:space="preserve"> класс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</w:p>
        </w:tc>
        <w:tc>
          <w:tcPr>
            <w:tcW w:w="2292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850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F6C14" w:rsidRPr="000D12A0" w:rsidRDefault="000D12A0" w:rsidP="000D12A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0D12A0">
              <w:rPr>
                <w:rFonts w:ascii="Times New Roman" w:hAnsi="Times New Roman" w:cs="Times New Roman"/>
                <w:sz w:val="18"/>
                <w:szCs w:val="18"/>
              </w:rPr>
              <w:t>31 год 10 мес.</w:t>
            </w:r>
          </w:p>
        </w:tc>
        <w:tc>
          <w:tcPr>
            <w:tcW w:w="3260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13276">
              <w:rPr>
                <w:rFonts w:ascii="Times New Roman" w:hAnsi="Times New Roman" w:cs="Times New Roman"/>
                <w:sz w:val="18"/>
                <w:szCs w:val="18"/>
              </w:rPr>
              <w:t>«Основы обеспечения информационной безопасности детей»</w:t>
            </w:r>
          </w:p>
        </w:tc>
        <w:tc>
          <w:tcPr>
            <w:tcW w:w="1418" w:type="dxa"/>
          </w:tcPr>
          <w:p w:rsidR="002F6C14" w:rsidRPr="00027610" w:rsidRDefault="002F6C14" w:rsidP="000276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6C14" w:rsidRPr="00ED7317" w:rsidRDefault="00D76DDC" w:rsidP="0002761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D7317">
              <w:rPr>
                <w:rFonts w:ascii="Times New Roman" w:hAnsi="Times New Roman" w:cs="Times New Roman"/>
                <w:sz w:val="20"/>
                <w:szCs w:val="20"/>
              </w:rPr>
              <w:t>ООП НОО</w:t>
            </w:r>
          </w:p>
        </w:tc>
      </w:tr>
      <w:tr w:rsidR="002F6C14" w:rsidRPr="00027610" w:rsidTr="00ED7317">
        <w:tc>
          <w:tcPr>
            <w:tcW w:w="425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1327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4" w:type="dxa"/>
          </w:tcPr>
          <w:p w:rsidR="002F6C14" w:rsidRPr="00ED7317" w:rsidRDefault="002F6C14" w:rsidP="0002761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D7317">
              <w:rPr>
                <w:rFonts w:ascii="Times New Roman" w:hAnsi="Times New Roman" w:cs="Times New Roman"/>
                <w:sz w:val="20"/>
                <w:szCs w:val="20"/>
              </w:rPr>
              <w:t>Донскова Александра Александровна</w:t>
            </w:r>
          </w:p>
        </w:tc>
        <w:tc>
          <w:tcPr>
            <w:tcW w:w="1276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13276">
              <w:rPr>
                <w:rFonts w:ascii="Times New Roman" w:hAnsi="Times New Roman" w:cs="Times New Roman"/>
                <w:sz w:val="18"/>
                <w:szCs w:val="18"/>
              </w:rPr>
              <w:t>Советник директора</w:t>
            </w:r>
          </w:p>
        </w:tc>
        <w:tc>
          <w:tcPr>
            <w:tcW w:w="1677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 язык</w:t>
            </w:r>
            <w:r w:rsidRPr="00713276">
              <w:rPr>
                <w:rFonts w:ascii="Times New Roman" w:hAnsi="Times New Roman" w:cs="Times New Roman"/>
                <w:sz w:val="18"/>
                <w:szCs w:val="18"/>
              </w:rPr>
              <w:t xml:space="preserve">  и литератур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2292" w:type="dxa"/>
          </w:tcPr>
          <w:p w:rsidR="002F6C14" w:rsidRDefault="00DC43FC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Бакалавр.  </w:t>
            </w:r>
            <w:r w:rsidR="002F6C14">
              <w:rPr>
                <w:rFonts w:ascii="Times New Roman" w:hAnsi="Times New Roman" w:cs="Times New Roman"/>
                <w:sz w:val="18"/>
                <w:szCs w:val="18"/>
              </w:rPr>
              <w:t xml:space="preserve">«Филологическое образование» </w:t>
            </w:r>
          </w:p>
          <w:p w:rsidR="002F6C14" w:rsidRPr="00713276" w:rsidRDefault="00DC43FC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Педагогическое об</w:t>
            </w:r>
            <w:r w:rsidR="002F6C14">
              <w:rPr>
                <w:rFonts w:ascii="Times New Roman" w:hAnsi="Times New Roman" w:cs="Times New Roman"/>
                <w:sz w:val="18"/>
                <w:szCs w:val="18"/>
              </w:rPr>
              <w:t>разование</w:t>
            </w:r>
          </w:p>
        </w:tc>
        <w:tc>
          <w:tcPr>
            <w:tcW w:w="850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F6C14" w:rsidRPr="000D12A0" w:rsidRDefault="000D12A0" w:rsidP="000D12A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0D12A0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3260" w:type="dxa"/>
          </w:tcPr>
          <w:p w:rsidR="002F6C14" w:rsidRPr="00713276" w:rsidRDefault="00ED7317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 Использование языка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 обучении</w:t>
            </w:r>
            <w:r w:rsidRPr="002F0D2C">
              <w:rPr>
                <w:rFonts w:ascii="Times New Roman" w:hAnsi="Times New Roman" w:cs="Times New Roman"/>
                <w:sz w:val="18"/>
                <w:szCs w:val="18"/>
              </w:rPr>
              <w:t xml:space="preserve"> информатике на уровне основного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среднего общего образования в </w:t>
            </w:r>
            <w:r w:rsidRPr="002F0D2C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F0D2C">
              <w:rPr>
                <w:rFonts w:ascii="Times New Roman" w:hAnsi="Times New Roman" w:cs="Times New Roman"/>
                <w:sz w:val="18"/>
                <w:szCs w:val="18"/>
              </w:rPr>
              <w:t>ловия обновленных ФГОС”</w:t>
            </w:r>
          </w:p>
        </w:tc>
        <w:tc>
          <w:tcPr>
            <w:tcW w:w="1418" w:type="dxa"/>
          </w:tcPr>
          <w:p w:rsidR="002F6C14" w:rsidRPr="00027610" w:rsidRDefault="002F6C14" w:rsidP="000276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6C14" w:rsidRPr="00ED7317" w:rsidRDefault="00D76DDC" w:rsidP="00ED731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D7317">
              <w:rPr>
                <w:rFonts w:ascii="Times New Roman" w:hAnsi="Times New Roman" w:cs="Times New Roman"/>
                <w:sz w:val="20"/>
                <w:szCs w:val="20"/>
              </w:rPr>
              <w:t xml:space="preserve">ООП ООО, ООП </w:t>
            </w:r>
            <w:r w:rsidR="00ED7317" w:rsidRPr="00ED731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D7317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</w:tr>
      <w:tr w:rsidR="002F6C14" w:rsidRPr="00027610" w:rsidTr="00ED7317">
        <w:tc>
          <w:tcPr>
            <w:tcW w:w="425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1327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4" w:type="dxa"/>
          </w:tcPr>
          <w:p w:rsidR="002F6C14" w:rsidRPr="00ED7317" w:rsidRDefault="002F6C14" w:rsidP="0002761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D7317">
              <w:rPr>
                <w:rFonts w:ascii="Times New Roman" w:hAnsi="Times New Roman" w:cs="Times New Roman"/>
                <w:sz w:val="20"/>
                <w:szCs w:val="20"/>
              </w:rPr>
              <w:t>Еремина Елена Александровна</w:t>
            </w:r>
          </w:p>
        </w:tc>
        <w:tc>
          <w:tcPr>
            <w:tcW w:w="1276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13276">
              <w:rPr>
                <w:rFonts w:ascii="Times New Roman" w:hAnsi="Times New Roman" w:cs="Times New Roman"/>
                <w:sz w:val="18"/>
                <w:szCs w:val="18"/>
              </w:rPr>
              <w:t>Зам. директора по ВР</w:t>
            </w:r>
          </w:p>
        </w:tc>
        <w:tc>
          <w:tcPr>
            <w:tcW w:w="1677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 язык</w:t>
            </w:r>
            <w:r w:rsidRPr="00713276">
              <w:rPr>
                <w:rFonts w:ascii="Times New Roman" w:hAnsi="Times New Roman" w:cs="Times New Roman"/>
                <w:sz w:val="18"/>
                <w:szCs w:val="18"/>
              </w:rPr>
              <w:t xml:space="preserve"> и литератур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2292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 русского языка и литературы по специальности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«Филология»</w:t>
            </w:r>
          </w:p>
        </w:tc>
        <w:tc>
          <w:tcPr>
            <w:tcW w:w="850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F6C14" w:rsidRPr="000D12A0" w:rsidRDefault="000D12A0" w:rsidP="000D12A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0D12A0">
              <w:rPr>
                <w:rFonts w:ascii="Times New Roman" w:hAnsi="Times New Roman" w:cs="Times New Roman"/>
                <w:sz w:val="18"/>
                <w:szCs w:val="18"/>
              </w:rPr>
              <w:t>19 лет</w:t>
            </w:r>
          </w:p>
        </w:tc>
        <w:tc>
          <w:tcPr>
            <w:tcW w:w="3260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«Разговоры о важном»: система работы классного руководителя (куратора).; «Взаимодействие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классного руководителя с родителями»; «Заместитель руководителя общеобразовательной организации: воспитательная работа а условиях реализации обновленных ФГОС»; </w:t>
            </w:r>
            <w:r w:rsidR="001E0865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 Методы повышения результативности обучающихся на ОГЭ и ЕГЭ по русскому языку»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«Учитель-дефектолог : «кор</w:t>
            </w:r>
            <w:r w:rsidR="001E0865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екционно-педагогическая деятельность в области дефектологии в образовательной организации»; «Реализация предметных областей «Родной язык и родная литература « в рамках ФГОС ООО и СООО»;  « Учитель  русского языка и литературы: преподавание  предмета в соответствии с ФГОС ООО и СОО»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рофессиональные компетенции».</w:t>
            </w:r>
          </w:p>
        </w:tc>
        <w:tc>
          <w:tcPr>
            <w:tcW w:w="1418" w:type="dxa"/>
          </w:tcPr>
          <w:p w:rsidR="002F6C14" w:rsidRPr="00027610" w:rsidRDefault="002F6C14" w:rsidP="000276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6C14" w:rsidRPr="00ED7317" w:rsidRDefault="00D76DDC" w:rsidP="00ED731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D7317">
              <w:rPr>
                <w:rFonts w:ascii="Times New Roman" w:hAnsi="Times New Roman" w:cs="Times New Roman"/>
                <w:sz w:val="20"/>
                <w:szCs w:val="20"/>
              </w:rPr>
              <w:t xml:space="preserve">ООП ООО, ООП </w:t>
            </w:r>
            <w:r w:rsidR="00ED7317" w:rsidRPr="00ED731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D7317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</w:tr>
      <w:tr w:rsidR="002F6C14" w:rsidRPr="00027610" w:rsidTr="00ED7317">
        <w:tc>
          <w:tcPr>
            <w:tcW w:w="425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132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844" w:type="dxa"/>
          </w:tcPr>
          <w:p w:rsidR="002F6C14" w:rsidRPr="00ED7317" w:rsidRDefault="002F6C14" w:rsidP="0002761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7317">
              <w:rPr>
                <w:rFonts w:ascii="Times New Roman" w:hAnsi="Times New Roman" w:cs="Times New Roman"/>
                <w:sz w:val="20"/>
                <w:szCs w:val="20"/>
              </w:rPr>
              <w:t>Имамеева</w:t>
            </w:r>
            <w:proofErr w:type="spellEnd"/>
            <w:r w:rsidRPr="00ED7317">
              <w:rPr>
                <w:rFonts w:ascii="Times New Roman" w:hAnsi="Times New Roman" w:cs="Times New Roman"/>
                <w:sz w:val="20"/>
                <w:szCs w:val="20"/>
              </w:rPr>
              <w:t xml:space="preserve"> Фатима </w:t>
            </w:r>
            <w:proofErr w:type="spellStart"/>
            <w:r w:rsidRPr="00ED7317">
              <w:rPr>
                <w:rFonts w:ascii="Times New Roman" w:hAnsi="Times New Roman" w:cs="Times New Roman"/>
                <w:sz w:val="20"/>
                <w:szCs w:val="20"/>
              </w:rPr>
              <w:t>Октябрьевна</w:t>
            </w:r>
            <w:proofErr w:type="spellEnd"/>
          </w:p>
        </w:tc>
        <w:tc>
          <w:tcPr>
            <w:tcW w:w="1276" w:type="dxa"/>
          </w:tcPr>
          <w:p w:rsidR="002F6C14" w:rsidRPr="00713276" w:rsidRDefault="002F6C14" w:rsidP="0088083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Зам. директора по </w:t>
            </w:r>
            <w:r w:rsidRPr="00713276">
              <w:rPr>
                <w:rFonts w:ascii="Times New Roman" w:hAnsi="Times New Roman" w:cs="Times New Roman"/>
                <w:sz w:val="18"/>
                <w:szCs w:val="18"/>
              </w:rPr>
              <w:t>УВР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 </w:t>
            </w:r>
          </w:p>
        </w:tc>
        <w:tc>
          <w:tcPr>
            <w:tcW w:w="1677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</w:t>
            </w:r>
            <w:r w:rsidRPr="00713276">
              <w:rPr>
                <w:rFonts w:ascii="Times New Roman" w:hAnsi="Times New Roman" w:cs="Times New Roman"/>
                <w:sz w:val="18"/>
                <w:szCs w:val="18"/>
              </w:rPr>
              <w:t>еография</w:t>
            </w:r>
          </w:p>
        </w:tc>
        <w:tc>
          <w:tcPr>
            <w:tcW w:w="2292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Учитель географии по специальности «География»</w:t>
            </w:r>
          </w:p>
        </w:tc>
        <w:tc>
          <w:tcPr>
            <w:tcW w:w="850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F6C14" w:rsidRPr="000D12A0" w:rsidRDefault="000D12A0" w:rsidP="000D12A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0D12A0">
              <w:rPr>
                <w:rFonts w:ascii="Times New Roman" w:hAnsi="Times New Roman" w:cs="Times New Roman"/>
                <w:sz w:val="18"/>
                <w:szCs w:val="18"/>
              </w:rPr>
              <w:t>24 г. 10 мес.</w:t>
            </w:r>
          </w:p>
        </w:tc>
        <w:tc>
          <w:tcPr>
            <w:tcW w:w="3260" w:type="dxa"/>
          </w:tcPr>
          <w:p w:rsidR="002F6C14" w:rsidRPr="002F0D2C" w:rsidRDefault="002F6C14" w:rsidP="00ED731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«Структура и содержание контрольных измерительных материалов ЕГЭ по предметам (география)» 2021г.; «Профилактика идеологии экстремизма среди подростков»   «Мастерство учителя» 2022г.; «Школа современного учителя. Развитие естественно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аучной грамотности» 2022г.;  « Разговоры о важном»: система работы классного руководителя (куратора) 2022г; «Реализация системы наставничества педагогических работников в образовательных организациях» 2022г.; «Взаимодействие классного руководителя с родителями» 2022.; «Преподавание географии  в условиях обновленного ФГОС»2022г.; «Теория и методика преподавания географии  в условиях реализации обновленных ФГОС ООО 2021» 2022г.; « Профессиональная компетентность заместителя директора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учебно</w:t>
            </w:r>
            <w:proofErr w:type="spellEnd"/>
            <w:r w:rsidR="001E08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E08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воспитательной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работе в общеобразовательных организациях в условиях реализации обновленных ФГОС»; «Специальные методики и технологии обучения и воспитания детей с ОВЗ в условиях реализации обновленных ФГОС»; «Федеральный проект «Цифровая образовательная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среда».</w:t>
            </w:r>
            <w:r w:rsidR="001E08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Создание современной и безопасной цифровой образовательной среды в образовательной организации»; «Формирование профессиональной компетентности учителя географии в условиях реализации ФГОС СОО и ФГОС ООО третьего поколения.; «Коммуникации в образовании  профиль современного учителя»;             «Информационная безопасность детей: социальные и технологические аспекты»; « Административно-управленческие вопросы подготовки образовательной организации к государственной итоговой аттестации по образовательным программам  основного общего  и среднего общего образования»</w:t>
            </w:r>
            <w:proofErr w:type="gramEnd"/>
          </w:p>
        </w:tc>
        <w:tc>
          <w:tcPr>
            <w:tcW w:w="1418" w:type="dxa"/>
          </w:tcPr>
          <w:p w:rsidR="002F6C14" w:rsidRPr="00027610" w:rsidRDefault="002F6C14" w:rsidP="000276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6C14" w:rsidRPr="00ED7317" w:rsidRDefault="00D76DDC" w:rsidP="00ED731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D7317">
              <w:rPr>
                <w:rFonts w:ascii="Times New Roman" w:hAnsi="Times New Roman" w:cs="Times New Roman"/>
                <w:sz w:val="20"/>
                <w:szCs w:val="20"/>
              </w:rPr>
              <w:t xml:space="preserve">ООП ООО, ООП </w:t>
            </w:r>
            <w:r w:rsidR="00ED7317" w:rsidRPr="00ED731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D7317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</w:tr>
      <w:tr w:rsidR="002F6C14" w:rsidRPr="00027610" w:rsidTr="00ED7317">
        <w:tc>
          <w:tcPr>
            <w:tcW w:w="425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132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844" w:type="dxa"/>
          </w:tcPr>
          <w:p w:rsidR="002F6C14" w:rsidRPr="00ED7317" w:rsidRDefault="002F6C14" w:rsidP="0002761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D7317">
              <w:rPr>
                <w:rFonts w:ascii="Times New Roman" w:hAnsi="Times New Roman" w:cs="Times New Roman"/>
                <w:sz w:val="20"/>
                <w:szCs w:val="20"/>
              </w:rPr>
              <w:t>Кузнецова Елена Николаевна</w:t>
            </w:r>
          </w:p>
        </w:tc>
        <w:tc>
          <w:tcPr>
            <w:tcW w:w="1276" w:type="dxa"/>
          </w:tcPr>
          <w:p w:rsidR="002F6C14" w:rsidRPr="00713276" w:rsidRDefault="002F6C14" w:rsidP="0088083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13276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  <w:proofErr w:type="gramStart"/>
            <w:r w:rsidRPr="007132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677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русский язык </w:t>
            </w:r>
            <w:r w:rsidRPr="00713276">
              <w:rPr>
                <w:rFonts w:ascii="Times New Roman" w:hAnsi="Times New Roman" w:cs="Times New Roman"/>
                <w:sz w:val="18"/>
                <w:szCs w:val="18"/>
              </w:rPr>
              <w:t xml:space="preserve"> и литератур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2292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13276">
              <w:rPr>
                <w:rFonts w:ascii="Times New Roman" w:hAnsi="Times New Roman" w:cs="Times New Roman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850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F6C14" w:rsidRPr="000D12A0" w:rsidRDefault="000D12A0" w:rsidP="000D12A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0D12A0">
              <w:rPr>
                <w:rFonts w:ascii="Times New Roman" w:hAnsi="Times New Roman" w:cs="Times New Roman"/>
                <w:sz w:val="18"/>
                <w:szCs w:val="18"/>
              </w:rPr>
              <w:t>30 лет 6 мес.</w:t>
            </w:r>
          </w:p>
        </w:tc>
        <w:tc>
          <w:tcPr>
            <w:tcW w:w="3260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«Методы повышения результативности обучающихся на ОРЭ и ЕГЭ по русскому языку».2023г.</w:t>
            </w:r>
          </w:p>
        </w:tc>
        <w:tc>
          <w:tcPr>
            <w:tcW w:w="1418" w:type="dxa"/>
          </w:tcPr>
          <w:p w:rsidR="002F6C14" w:rsidRPr="00027610" w:rsidRDefault="002F6C14" w:rsidP="000276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6C14" w:rsidRPr="00ED7317" w:rsidRDefault="00ED7317" w:rsidP="0002761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D7317">
              <w:rPr>
                <w:rFonts w:ascii="Times New Roman" w:hAnsi="Times New Roman" w:cs="Times New Roman"/>
                <w:sz w:val="20"/>
                <w:szCs w:val="20"/>
              </w:rPr>
              <w:t>ООП ООО, ООП С</w:t>
            </w:r>
            <w:r w:rsidR="00D76DDC" w:rsidRPr="00ED7317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</w:tr>
      <w:tr w:rsidR="002F6C14" w:rsidRPr="00027610" w:rsidTr="00ED7317">
        <w:tc>
          <w:tcPr>
            <w:tcW w:w="425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1327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4" w:type="dxa"/>
          </w:tcPr>
          <w:p w:rsidR="002F6C14" w:rsidRPr="00ED7317" w:rsidRDefault="002F6C14" w:rsidP="0002761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D7317">
              <w:rPr>
                <w:rFonts w:ascii="Times New Roman" w:hAnsi="Times New Roman" w:cs="Times New Roman"/>
                <w:sz w:val="20"/>
                <w:szCs w:val="20"/>
              </w:rPr>
              <w:t>Кузнецов Виталий Петрович</w:t>
            </w:r>
          </w:p>
        </w:tc>
        <w:tc>
          <w:tcPr>
            <w:tcW w:w="1276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13276">
              <w:rPr>
                <w:rFonts w:ascii="Times New Roman" w:hAnsi="Times New Roman" w:cs="Times New Roman"/>
                <w:sz w:val="18"/>
                <w:szCs w:val="18"/>
              </w:rPr>
              <w:t>Преподаватель – организатор ОБЖ</w:t>
            </w:r>
          </w:p>
        </w:tc>
        <w:tc>
          <w:tcPr>
            <w:tcW w:w="1677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</w:t>
            </w:r>
            <w:r w:rsidRPr="00713276">
              <w:rPr>
                <w:rFonts w:ascii="Times New Roman" w:hAnsi="Times New Roman" w:cs="Times New Roman"/>
                <w:sz w:val="18"/>
                <w:szCs w:val="18"/>
              </w:rPr>
              <w:t xml:space="preserve"> культур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2292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13276">
              <w:rPr>
                <w:rFonts w:ascii="Times New Roman" w:hAnsi="Times New Roman" w:cs="Times New Roman"/>
                <w:sz w:val="18"/>
                <w:szCs w:val="18"/>
              </w:rPr>
              <w:t>Учитель физической культуры</w:t>
            </w:r>
          </w:p>
        </w:tc>
        <w:tc>
          <w:tcPr>
            <w:tcW w:w="850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D12A0" w:rsidRPr="000D12A0" w:rsidRDefault="000D12A0" w:rsidP="000D12A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0D12A0">
              <w:rPr>
                <w:rFonts w:ascii="Times New Roman" w:hAnsi="Times New Roman" w:cs="Times New Roman"/>
                <w:sz w:val="18"/>
                <w:szCs w:val="18"/>
              </w:rPr>
              <w:t>23 года 6 мес.</w:t>
            </w:r>
          </w:p>
          <w:p w:rsidR="002F6C14" w:rsidRPr="000D12A0" w:rsidRDefault="002F6C14" w:rsidP="000D12A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«Преподаватель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–о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рганизатор ОБЖ: преподавание предмета в соответствии с ФГОС ООО </w:t>
            </w:r>
            <w:r w:rsidR="001E08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 СОО.</w:t>
            </w:r>
            <w:r w:rsidR="001E08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Профессиональные компетенции»; «Учитель физической культуры: преподавание предмета в соответствии с ФГОС ООО и СОО»</w:t>
            </w:r>
            <w:r w:rsidR="001E0865"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Профессиональные компетенции»;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Безопасность и антитеррористич</w:t>
            </w:r>
            <w:r w:rsidR="001E0865">
              <w:rPr>
                <w:rFonts w:ascii="Times New Roman" w:hAnsi="Times New Roman" w:cs="Times New Roman"/>
                <w:sz w:val="18"/>
                <w:szCs w:val="18"/>
              </w:rPr>
              <w:t>ес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кая защищенность образовательной организации».</w:t>
            </w:r>
          </w:p>
        </w:tc>
        <w:tc>
          <w:tcPr>
            <w:tcW w:w="1418" w:type="dxa"/>
          </w:tcPr>
          <w:p w:rsidR="002F6C14" w:rsidRPr="00027610" w:rsidRDefault="002F6C14" w:rsidP="000276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6DDC" w:rsidRPr="00ED7317" w:rsidRDefault="00D76DDC" w:rsidP="0002761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D7317">
              <w:rPr>
                <w:rFonts w:ascii="Times New Roman" w:hAnsi="Times New Roman" w:cs="Times New Roman"/>
                <w:sz w:val="20"/>
                <w:szCs w:val="20"/>
              </w:rPr>
              <w:t xml:space="preserve">ООП НОО, </w:t>
            </w:r>
          </w:p>
          <w:p w:rsidR="002F6C14" w:rsidRPr="00ED7317" w:rsidRDefault="00D76DDC" w:rsidP="00ED731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D7317">
              <w:rPr>
                <w:rFonts w:ascii="Times New Roman" w:hAnsi="Times New Roman" w:cs="Times New Roman"/>
                <w:sz w:val="20"/>
                <w:szCs w:val="20"/>
              </w:rPr>
              <w:t xml:space="preserve">ООП ООО, ООП </w:t>
            </w:r>
            <w:r w:rsidR="00ED7317" w:rsidRPr="00ED731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D7317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</w:tr>
      <w:tr w:rsidR="002F6C14" w:rsidRPr="00027610" w:rsidTr="00ED7317">
        <w:tc>
          <w:tcPr>
            <w:tcW w:w="425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1327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4" w:type="dxa"/>
          </w:tcPr>
          <w:p w:rsidR="002F6C14" w:rsidRPr="00ED7317" w:rsidRDefault="002F6C14" w:rsidP="0002761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D7317">
              <w:rPr>
                <w:rFonts w:ascii="Times New Roman" w:hAnsi="Times New Roman" w:cs="Times New Roman"/>
                <w:sz w:val="20"/>
                <w:szCs w:val="20"/>
              </w:rPr>
              <w:t>Кривенко Зоя Петровна</w:t>
            </w:r>
          </w:p>
        </w:tc>
        <w:tc>
          <w:tcPr>
            <w:tcW w:w="1276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13276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677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13276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2292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Общее и профессиональное образование</w:t>
            </w:r>
          </w:p>
        </w:tc>
        <w:tc>
          <w:tcPr>
            <w:tcW w:w="850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D12A0" w:rsidRPr="000D12A0" w:rsidRDefault="000D12A0" w:rsidP="000D12A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0D12A0">
              <w:rPr>
                <w:rFonts w:ascii="Times New Roman" w:hAnsi="Times New Roman" w:cs="Times New Roman"/>
                <w:sz w:val="18"/>
                <w:szCs w:val="18"/>
              </w:rPr>
              <w:t xml:space="preserve">31 год 8 </w:t>
            </w:r>
            <w:proofErr w:type="spellStart"/>
            <w:proofErr w:type="gramStart"/>
            <w:r w:rsidRPr="000D12A0">
              <w:rPr>
                <w:rFonts w:ascii="Times New Roman" w:hAnsi="Times New Roman" w:cs="Times New Roman"/>
                <w:sz w:val="18"/>
                <w:szCs w:val="18"/>
              </w:rPr>
              <w:t>мес</w:t>
            </w:r>
            <w:proofErr w:type="spellEnd"/>
            <w:proofErr w:type="gramEnd"/>
          </w:p>
          <w:p w:rsidR="002F6C14" w:rsidRPr="000D12A0" w:rsidRDefault="002F6C14" w:rsidP="000D12A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«Ведение  и развитие учебного процесса с использованием современных педагогических технологий в контексте реализации обновленных ФГОС НОО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 ООО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</w:tcPr>
          <w:p w:rsidR="002F6C14" w:rsidRPr="00027610" w:rsidRDefault="002F6C14" w:rsidP="000276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7317" w:rsidRPr="00ED7317" w:rsidRDefault="00ED7317" w:rsidP="00ED731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D7317">
              <w:rPr>
                <w:rFonts w:ascii="Times New Roman" w:hAnsi="Times New Roman" w:cs="Times New Roman"/>
                <w:sz w:val="20"/>
                <w:szCs w:val="20"/>
              </w:rPr>
              <w:t xml:space="preserve">ООП НОО, </w:t>
            </w:r>
          </w:p>
          <w:p w:rsidR="002F6C14" w:rsidRPr="00ED7317" w:rsidRDefault="00ED7317" w:rsidP="00ED731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D7317">
              <w:rPr>
                <w:rFonts w:ascii="Times New Roman" w:hAnsi="Times New Roman" w:cs="Times New Roman"/>
                <w:sz w:val="20"/>
                <w:szCs w:val="20"/>
              </w:rPr>
              <w:t>ООП ООО</w:t>
            </w:r>
          </w:p>
        </w:tc>
      </w:tr>
      <w:tr w:rsidR="002F6C14" w:rsidRPr="00027610" w:rsidTr="00ED7317">
        <w:tc>
          <w:tcPr>
            <w:tcW w:w="425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1327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44" w:type="dxa"/>
          </w:tcPr>
          <w:p w:rsidR="002F6C14" w:rsidRPr="00ED7317" w:rsidRDefault="002F6C14" w:rsidP="0002761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D7317">
              <w:rPr>
                <w:rFonts w:ascii="Times New Roman" w:hAnsi="Times New Roman" w:cs="Times New Roman"/>
                <w:sz w:val="20"/>
                <w:szCs w:val="20"/>
              </w:rPr>
              <w:t>Лыжин Эдуард Александрович</w:t>
            </w:r>
          </w:p>
        </w:tc>
        <w:tc>
          <w:tcPr>
            <w:tcW w:w="1276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13276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677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13276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2292" w:type="dxa"/>
          </w:tcPr>
          <w:p w:rsidR="002F6C14" w:rsidRPr="00713276" w:rsidRDefault="002F6C14" w:rsidP="00CD6AF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 истории и права  по специальности «История»</w:t>
            </w:r>
          </w:p>
        </w:tc>
        <w:tc>
          <w:tcPr>
            <w:tcW w:w="850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D12A0" w:rsidRPr="000D12A0" w:rsidRDefault="000D12A0" w:rsidP="000D12A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0D12A0">
              <w:rPr>
                <w:rFonts w:ascii="Times New Roman" w:hAnsi="Times New Roman" w:cs="Times New Roman"/>
                <w:sz w:val="18"/>
                <w:szCs w:val="18"/>
              </w:rPr>
              <w:t>22 года 8 мес.</w:t>
            </w:r>
          </w:p>
          <w:p w:rsidR="002F6C14" w:rsidRPr="000D12A0" w:rsidRDefault="002F6C14" w:rsidP="000D12A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1E086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государственный образовательный стандарт начального общего образования в соответствии с приказом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России № 286  от 31 мая 2021 года»;</w:t>
            </w:r>
            <w:r w:rsidR="001E08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«Федеральный государственный образовательный стандарт основного  общего образования в соответствии с приказом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E08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России № 286  от 31 мая 2021 года»; «</w:t>
            </w:r>
            <w:r w:rsidR="001E08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уроков</w:t>
            </w:r>
            <w:r w:rsidR="001E08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отечественной истории и всемирной истории в соответствии с требованиями ФГОС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ООО и ФГОС СОО»;</w:t>
            </w:r>
            <w:proofErr w:type="gramEnd"/>
            <w:r w:rsidR="001E0865">
              <w:rPr>
                <w:rFonts w:ascii="Times New Roman" w:hAnsi="Times New Roman" w:cs="Times New Roman"/>
                <w:sz w:val="18"/>
                <w:szCs w:val="18"/>
              </w:rPr>
              <w:t xml:space="preserve">       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Актуальные вопросы истории России в современных реалиях»; «Основы преподавания иностранных языков в соответствии с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обновленными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ФГОС» «Преподавание курса Основы православной культуры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Кубановедение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»; «Основы обеспечения информационной безопасности детей».</w:t>
            </w:r>
          </w:p>
        </w:tc>
        <w:tc>
          <w:tcPr>
            <w:tcW w:w="1418" w:type="dxa"/>
          </w:tcPr>
          <w:p w:rsidR="002F6C14" w:rsidRPr="00027610" w:rsidRDefault="002F6C14" w:rsidP="000276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7317" w:rsidRPr="00ED7317" w:rsidRDefault="00ED7317" w:rsidP="00ED731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D7317">
              <w:rPr>
                <w:rFonts w:ascii="Times New Roman" w:hAnsi="Times New Roman" w:cs="Times New Roman"/>
                <w:sz w:val="20"/>
                <w:szCs w:val="20"/>
              </w:rPr>
              <w:t xml:space="preserve">ООП НОО, </w:t>
            </w:r>
          </w:p>
          <w:p w:rsidR="002F6C14" w:rsidRPr="00ED7317" w:rsidRDefault="00ED7317" w:rsidP="00ED731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D7317">
              <w:rPr>
                <w:rFonts w:ascii="Times New Roman" w:hAnsi="Times New Roman" w:cs="Times New Roman"/>
                <w:sz w:val="20"/>
                <w:szCs w:val="20"/>
              </w:rPr>
              <w:t>ООП ООО, ООП СОО</w:t>
            </w:r>
          </w:p>
        </w:tc>
      </w:tr>
      <w:tr w:rsidR="002F6C14" w:rsidRPr="00027610" w:rsidTr="00ED7317">
        <w:tc>
          <w:tcPr>
            <w:tcW w:w="425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132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844" w:type="dxa"/>
          </w:tcPr>
          <w:p w:rsidR="002F6C14" w:rsidRPr="00ED7317" w:rsidRDefault="002F6C14" w:rsidP="0002761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7317">
              <w:rPr>
                <w:rFonts w:ascii="Times New Roman" w:hAnsi="Times New Roman" w:cs="Times New Roman"/>
                <w:sz w:val="20"/>
                <w:szCs w:val="20"/>
              </w:rPr>
              <w:t>Начевная</w:t>
            </w:r>
            <w:proofErr w:type="spellEnd"/>
            <w:r w:rsidRPr="00ED7317">
              <w:rPr>
                <w:rFonts w:ascii="Times New Roman" w:hAnsi="Times New Roman" w:cs="Times New Roman"/>
                <w:sz w:val="20"/>
                <w:szCs w:val="20"/>
              </w:rPr>
              <w:t xml:space="preserve"> Ольга </w:t>
            </w:r>
            <w:proofErr w:type="spellStart"/>
            <w:r w:rsidRPr="00ED7317">
              <w:rPr>
                <w:rFonts w:ascii="Times New Roman" w:hAnsi="Times New Roman" w:cs="Times New Roman"/>
                <w:sz w:val="20"/>
                <w:szCs w:val="20"/>
              </w:rPr>
              <w:t>Дементьевна</w:t>
            </w:r>
            <w:proofErr w:type="spellEnd"/>
          </w:p>
        </w:tc>
        <w:tc>
          <w:tcPr>
            <w:tcW w:w="1276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13276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677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13276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292" w:type="dxa"/>
          </w:tcPr>
          <w:p w:rsidR="002F6C14" w:rsidRPr="00713276" w:rsidRDefault="002F6C14" w:rsidP="00ED7317">
            <w:pPr>
              <w:pStyle w:val="a4"/>
              <w:ind w:left="-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Учитель начальных классов</w:t>
            </w:r>
          </w:p>
        </w:tc>
        <w:tc>
          <w:tcPr>
            <w:tcW w:w="850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F6C14" w:rsidRPr="000D12A0" w:rsidRDefault="000D12A0" w:rsidP="000D12A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0D12A0">
              <w:rPr>
                <w:rFonts w:ascii="Times New Roman" w:hAnsi="Times New Roman" w:cs="Times New Roman"/>
                <w:sz w:val="18"/>
                <w:szCs w:val="18"/>
              </w:rPr>
              <w:t>34 г.</w:t>
            </w:r>
          </w:p>
        </w:tc>
        <w:tc>
          <w:tcPr>
            <w:tcW w:w="3260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 Теория и методика преподавания математики в условиях реализации обновленных ФГОС ООО 2021». 2022г.</w:t>
            </w:r>
          </w:p>
        </w:tc>
        <w:tc>
          <w:tcPr>
            <w:tcW w:w="1418" w:type="dxa"/>
          </w:tcPr>
          <w:p w:rsidR="002F6C14" w:rsidRPr="00027610" w:rsidRDefault="002F6C14" w:rsidP="000276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6C14" w:rsidRPr="00ED7317" w:rsidRDefault="00ED7317" w:rsidP="00ED731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D7317">
              <w:rPr>
                <w:rFonts w:ascii="Times New Roman" w:hAnsi="Times New Roman" w:cs="Times New Roman"/>
                <w:sz w:val="20"/>
                <w:szCs w:val="20"/>
              </w:rPr>
              <w:t xml:space="preserve"> ООП ООО</w:t>
            </w:r>
          </w:p>
        </w:tc>
      </w:tr>
      <w:tr w:rsidR="002F6C14" w:rsidRPr="00027610" w:rsidTr="00ED7317">
        <w:tc>
          <w:tcPr>
            <w:tcW w:w="425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1327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44" w:type="dxa"/>
          </w:tcPr>
          <w:p w:rsidR="002F6C14" w:rsidRPr="00ED7317" w:rsidRDefault="002F6C14" w:rsidP="0002761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7317">
              <w:rPr>
                <w:rFonts w:ascii="Times New Roman" w:hAnsi="Times New Roman" w:cs="Times New Roman"/>
                <w:sz w:val="20"/>
                <w:szCs w:val="20"/>
              </w:rPr>
              <w:t>Окорокова</w:t>
            </w:r>
            <w:proofErr w:type="spellEnd"/>
            <w:r w:rsidRPr="00ED73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7317">
              <w:rPr>
                <w:rFonts w:ascii="Times New Roman" w:hAnsi="Times New Roman" w:cs="Times New Roman"/>
                <w:sz w:val="20"/>
                <w:szCs w:val="20"/>
              </w:rPr>
              <w:t>Аксана</w:t>
            </w:r>
            <w:proofErr w:type="spellEnd"/>
            <w:r w:rsidRPr="00ED7317">
              <w:rPr>
                <w:rFonts w:ascii="Times New Roman" w:hAnsi="Times New Roman" w:cs="Times New Roman"/>
                <w:sz w:val="20"/>
                <w:szCs w:val="20"/>
              </w:rPr>
              <w:t xml:space="preserve"> Николаевна</w:t>
            </w:r>
          </w:p>
        </w:tc>
        <w:tc>
          <w:tcPr>
            <w:tcW w:w="1276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13276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677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начальные</w:t>
            </w:r>
            <w:r w:rsidRPr="00713276">
              <w:rPr>
                <w:rFonts w:ascii="Times New Roman" w:hAnsi="Times New Roman" w:cs="Times New Roman"/>
                <w:sz w:val="18"/>
                <w:szCs w:val="18"/>
              </w:rPr>
              <w:t xml:space="preserve"> класс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</w:p>
        </w:tc>
        <w:tc>
          <w:tcPr>
            <w:tcW w:w="2292" w:type="dxa"/>
          </w:tcPr>
          <w:p w:rsidR="002F6C14" w:rsidRDefault="002F6C14" w:rsidP="00ED7317">
            <w:pPr>
              <w:pStyle w:val="a4"/>
              <w:ind w:left="-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ССО.          </w:t>
            </w:r>
            <w:r w:rsidR="00ED7317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Преподавание в начальных классах</w:t>
            </w:r>
          </w:p>
          <w:p w:rsidR="002F6C14" w:rsidRPr="00713276" w:rsidRDefault="002F6C14" w:rsidP="00ED7317">
            <w:pPr>
              <w:pStyle w:val="a4"/>
              <w:ind w:left="-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 организатор, социальный педагог</w:t>
            </w:r>
          </w:p>
        </w:tc>
        <w:tc>
          <w:tcPr>
            <w:tcW w:w="850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F6C14" w:rsidRPr="000D12A0" w:rsidRDefault="000D12A0" w:rsidP="000D12A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0D12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60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F6C14" w:rsidRPr="00027610" w:rsidRDefault="002F6C14" w:rsidP="000276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6C14" w:rsidRPr="00ED7317" w:rsidRDefault="00ED7317" w:rsidP="00ED731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D7317">
              <w:rPr>
                <w:rFonts w:ascii="Times New Roman" w:hAnsi="Times New Roman" w:cs="Times New Roman"/>
                <w:sz w:val="20"/>
                <w:szCs w:val="20"/>
              </w:rPr>
              <w:t>ООП НОО</w:t>
            </w:r>
          </w:p>
        </w:tc>
      </w:tr>
      <w:tr w:rsidR="002F6C14" w:rsidRPr="00027610" w:rsidTr="00ED7317">
        <w:tc>
          <w:tcPr>
            <w:tcW w:w="425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1327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44" w:type="dxa"/>
          </w:tcPr>
          <w:p w:rsidR="002F6C14" w:rsidRPr="00ED7317" w:rsidRDefault="002F6C14" w:rsidP="0002761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D7317">
              <w:rPr>
                <w:rFonts w:ascii="Times New Roman" w:hAnsi="Times New Roman" w:cs="Times New Roman"/>
                <w:sz w:val="20"/>
                <w:szCs w:val="20"/>
              </w:rPr>
              <w:t>Пархоменко Евгения Сергеевна</w:t>
            </w:r>
          </w:p>
        </w:tc>
        <w:tc>
          <w:tcPr>
            <w:tcW w:w="1276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677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начальные классы</w:t>
            </w:r>
          </w:p>
        </w:tc>
        <w:tc>
          <w:tcPr>
            <w:tcW w:w="2292" w:type="dxa"/>
          </w:tcPr>
          <w:p w:rsidR="002F6C14" w:rsidRPr="00713276" w:rsidRDefault="002F6C14" w:rsidP="00ED7317">
            <w:pPr>
              <w:pStyle w:val="a4"/>
              <w:ind w:left="-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 в соответствии с ФГОС</w:t>
            </w:r>
          </w:p>
        </w:tc>
        <w:tc>
          <w:tcPr>
            <w:tcW w:w="850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F6C14" w:rsidRPr="000D12A0" w:rsidRDefault="000D12A0" w:rsidP="000D12A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0D12A0">
              <w:rPr>
                <w:rFonts w:ascii="Times New Roman" w:hAnsi="Times New Roman" w:cs="Times New Roman"/>
                <w:sz w:val="18"/>
                <w:szCs w:val="18"/>
              </w:rPr>
              <w:t>6 лет 6 мес.</w:t>
            </w:r>
          </w:p>
        </w:tc>
        <w:tc>
          <w:tcPr>
            <w:tcW w:w="3260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F6C14" w:rsidRPr="00027610" w:rsidRDefault="002F6C14" w:rsidP="000276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7317" w:rsidRPr="00ED7317" w:rsidRDefault="00ED7317" w:rsidP="00ED731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D7317">
              <w:rPr>
                <w:rFonts w:ascii="Times New Roman" w:hAnsi="Times New Roman" w:cs="Times New Roman"/>
                <w:sz w:val="20"/>
                <w:szCs w:val="20"/>
              </w:rPr>
              <w:t xml:space="preserve">ООП НОО, </w:t>
            </w:r>
          </w:p>
          <w:p w:rsidR="002F6C14" w:rsidRPr="00ED7317" w:rsidRDefault="00ED7317" w:rsidP="00ED731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D7317">
              <w:rPr>
                <w:rFonts w:ascii="Times New Roman" w:hAnsi="Times New Roman" w:cs="Times New Roman"/>
                <w:sz w:val="20"/>
                <w:szCs w:val="20"/>
              </w:rPr>
              <w:t>ООП ООО, ООП СОО</w:t>
            </w:r>
          </w:p>
        </w:tc>
      </w:tr>
      <w:tr w:rsidR="002F6C14" w:rsidRPr="00027610" w:rsidTr="00ED7317">
        <w:tc>
          <w:tcPr>
            <w:tcW w:w="425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1327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44" w:type="dxa"/>
          </w:tcPr>
          <w:p w:rsidR="002F6C14" w:rsidRPr="00ED7317" w:rsidRDefault="002F6C14" w:rsidP="0002761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7317">
              <w:rPr>
                <w:rFonts w:ascii="Times New Roman" w:hAnsi="Times New Roman" w:cs="Times New Roman"/>
                <w:sz w:val="20"/>
                <w:szCs w:val="20"/>
              </w:rPr>
              <w:t>Перепелицына</w:t>
            </w:r>
            <w:proofErr w:type="spellEnd"/>
            <w:r w:rsidRPr="00ED7317">
              <w:rPr>
                <w:rFonts w:ascii="Times New Roman" w:hAnsi="Times New Roman" w:cs="Times New Roman"/>
                <w:sz w:val="20"/>
                <w:szCs w:val="20"/>
              </w:rPr>
              <w:t xml:space="preserve"> Алёна Александровна</w:t>
            </w:r>
          </w:p>
        </w:tc>
        <w:tc>
          <w:tcPr>
            <w:tcW w:w="1276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13276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677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</w:t>
            </w:r>
            <w:r w:rsidRPr="00713276">
              <w:rPr>
                <w:rFonts w:ascii="Times New Roman" w:hAnsi="Times New Roman" w:cs="Times New Roman"/>
                <w:sz w:val="18"/>
                <w:szCs w:val="18"/>
              </w:rPr>
              <w:t xml:space="preserve"> язык</w:t>
            </w:r>
          </w:p>
        </w:tc>
        <w:tc>
          <w:tcPr>
            <w:tcW w:w="2292" w:type="dxa"/>
          </w:tcPr>
          <w:p w:rsidR="002F6C14" w:rsidRPr="00713276" w:rsidRDefault="002F6C14" w:rsidP="00ED731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132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Преподаватель </w:t>
            </w:r>
            <w:r w:rsidRPr="00713276">
              <w:rPr>
                <w:rFonts w:ascii="Times New Roman" w:hAnsi="Times New Roman" w:cs="Times New Roman"/>
                <w:sz w:val="18"/>
                <w:szCs w:val="18"/>
              </w:rPr>
              <w:t>английского языка</w:t>
            </w:r>
          </w:p>
        </w:tc>
        <w:tc>
          <w:tcPr>
            <w:tcW w:w="850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D12A0" w:rsidRPr="000D12A0" w:rsidRDefault="000D12A0" w:rsidP="000D12A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0D12A0">
              <w:rPr>
                <w:rFonts w:ascii="Times New Roman" w:hAnsi="Times New Roman" w:cs="Times New Roman"/>
                <w:sz w:val="18"/>
                <w:szCs w:val="18"/>
              </w:rPr>
              <w:t>25 лет 8 мес.</w:t>
            </w:r>
          </w:p>
          <w:p w:rsidR="002F6C14" w:rsidRPr="000D12A0" w:rsidRDefault="002F6C14" w:rsidP="000D12A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«Разговоры о важном»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:с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истема работы классного руководителя(куратора); «Теория и методика преподавания английского языка в условиях реализации обновленных ФГОС ОО 2021»; «Взаимодействие классного руководителя с родителями».;</w:t>
            </w:r>
          </w:p>
        </w:tc>
        <w:tc>
          <w:tcPr>
            <w:tcW w:w="1418" w:type="dxa"/>
          </w:tcPr>
          <w:p w:rsidR="002F6C14" w:rsidRPr="00027610" w:rsidRDefault="002F6C14" w:rsidP="000276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7317" w:rsidRPr="00ED7317" w:rsidRDefault="00ED7317" w:rsidP="00ED731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D7317">
              <w:rPr>
                <w:rFonts w:ascii="Times New Roman" w:hAnsi="Times New Roman" w:cs="Times New Roman"/>
                <w:sz w:val="20"/>
                <w:szCs w:val="20"/>
              </w:rPr>
              <w:t xml:space="preserve">ООП НОО, </w:t>
            </w:r>
          </w:p>
          <w:p w:rsidR="002F6C14" w:rsidRPr="00ED7317" w:rsidRDefault="00ED7317" w:rsidP="00ED731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D7317">
              <w:rPr>
                <w:rFonts w:ascii="Times New Roman" w:hAnsi="Times New Roman" w:cs="Times New Roman"/>
                <w:sz w:val="20"/>
                <w:szCs w:val="20"/>
              </w:rPr>
              <w:t>ООП ООО, ООП СОО</w:t>
            </w:r>
          </w:p>
        </w:tc>
      </w:tr>
      <w:tr w:rsidR="002F6C14" w:rsidRPr="00027610" w:rsidTr="00ED7317">
        <w:tc>
          <w:tcPr>
            <w:tcW w:w="425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1327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44" w:type="dxa"/>
          </w:tcPr>
          <w:p w:rsidR="002F6C14" w:rsidRPr="00ED7317" w:rsidRDefault="002F6C14" w:rsidP="0002761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7317">
              <w:rPr>
                <w:rFonts w:ascii="Times New Roman" w:hAnsi="Times New Roman" w:cs="Times New Roman"/>
                <w:sz w:val="20"/>
                <w:szCs w:val="20"/>
              </w:rPr>
              <w:t>Полицковой</w:t>
            </w:r>
            <w:proofErr w:type="spellEnd"/>
            <w:r w:rsidRPr="00ED7317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Васильевич</w:t>
            </w:r>
          </w:p>
        </w:tc>
        <w:tc>
          <w:tcPr>
            <w:tcW w:w="1276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677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13276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2292" w:type="dxa"/>
          </w:tcPr>
          <w:p w:rsidR="002F6C14" w:rsidRPr="00713276" w:rsidRDefault="002F6C14" w:rsidP="00ED7317">
            <w:pPr>
              <w:pStyle w:val="a4"/>
              <w:ind w:left="-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Преподаватель физической культуры</w:t>
            </w:r>
          </w:p>
        </w:tc>
        <w:tc>
          <w:tcPr>
            <w:tcW w:w="850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D12A0" w:rsidRPr="000D12A0" w:rsidRDefault="000D12A0" w:rsidP="000D12A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0D12A0">
              <w:rPr>
                <w:rFonts w:ascii="Times New Roman" w:hAnsi="Times New Roman" w:cs="Times New Roman"/>
                <w:sz w:val="18"/>
                <w:szCs w:val="18"/>
              </w:rPr>
              <w:t>7 лет</w:t>
            </w:r>
          </w:p>
          <w:p w:rsidR="000D12A0" w:rsidRPr="000D12A0" w:rsidRDefault="000D12A0" w:rsidP="000D12A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0D12A0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  <w:proofErr w:type="spellStart"/>
            <w:proofErr w:type="gramStart"/>
            <w:r w:rsidRPr="000D12A0">
              <w:rPr>
                <w:rFonts w:ascii="Times New Roman" w:hAnsi="Times New Roman" w:cs="Times New Roman"/>
                <w:sz w:val="18"/>
                <w:szCs w:val="18"/>
              </w:rPr>
              <w:t>мес</w:t>
            </w:r>
            <w:proofErr w:type="spellEnd"/>
            <w:proofErr w:type="gramEnd"/>
          </w:p>
          <w:p w:rsidR="002F6C14" w:rsidRPr="000D12A0" w:rsidRDefault="002F6C14" w:rsidP="000D12A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 Методика обучения дисциплине «Физическая культура» в начальной</w:t>
            </w:r>
            <w:r w:rsidR="001E086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основной и средней школе в условиях реализации ФГОС НОО,</w:t>
            </w:r>
            <w:r w:rsidR="001E08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ООО и СОО»; « Теория и методика преподавания физической культуры в условиях реализации обновленных ФГОС ООО 2021»; «Современные подходы к методике преподавания самбо при реализации ФГОС в школе»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«Организация обучения в сфере дополнительного образования с учётом требований  в области образования и воспитания детей»; « Методика обучения дисциплине «Физическая культура»  в начальной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основной и средней школе в условиях реализации ФГОС НОО,ООО и СООО третьего поколения» 2023г.</w:t>
            </w:r>
          </w:p>
        </w:tc>
        <w:tc>
          <w:tcPr>
            <w:tcW w:w="1418" w:type="dxa"/>
          </w:tcPr>
          <w:p w:rsidR="002F6C14" w:rsidRPr="00027610" w:rsidRDefault="002F6C14" w:rsidP="000276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7317" w:rsidRPr="00ED7317" w:rsidRDefault="00ED7317" w:rsidP="00ED731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D7317">
              <w:rPr>
                <w:rFonts w:ascii="Times New Roman" w:hAnsi="Times New Roman" w:cs="Times New Roman"/>
                <w:sz w:val="20"/>
                <w:szCs w:val="20"/>
              </w:rPr>
              <w:t xml:space="preserve">ООП НОО, </w:t>
            </w:r>
          </w:p>
          <w:p w:rsidR="002F6C14" w:rsidRPr="00ED7317" w:rsidRDefault="00ED7317" w:rsidP="00ED731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D7317">
              <w:rPr>
                <w:rFonts w:ascii="Times New Roman" w:hAnsi="Times New Roman" w:cs="Times New Roman"/>
                <w:sz w:val="20"/>
                <w:szCs w:val="20"/>
              </w:rPr>
              <w:t>ООП ООО, ООП СОО</w:t>
            </w:r>
          </w:p>
        </w:tc>
      </w:tr>
      <w:tr w:rsidR="002F6C14" w:rsidRPr="00027610" w:rsidTr="00ED7317">
        <w:tc>
          <w:tcPr>
            <w:tcW w:w="425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13276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44" w:type="dxa"/>
          </w:tcPr>
          <w:p w:rsidR="002F6C14" w:rsidRPr="00ED7317" w:rsidRDefault="002F6C14" w:rsidP="0002761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D7317">
              <w:rPr>
                <w:rFonts w:ascii="Times New Roman" w:hAnsi="Times New Roman" w:cs="Times New Roman"/>
                <w:sz w:val="20"/>
                <w:szCs w:val="20"/>
              </w:rPr>
              <w:t>Саенко-Новоселова Ирина Ивановна</w:t>
            </w:r>
          </w:p>
        </w:tc>
        <w:tc>
          <w:tcPr>
            <w:tcW w:w="1276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13276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677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13276">
              <w:rPr>
                <w:rFonts w:ascii="Times New Roman" w:hAnsi="Times New Roman" w:cs="Times New Roman"/>
                <w:sz w:val="18"/>
                <w:szCs w:val="18"/>
              </w:rPr>
              <w:t>начальные классы</w:t>
            </w:r>
          </w:p>
        </w:tc>
        <w:tc>
          <w:tcPr>
            <w:tcW w:w="2292" w:type="dxa"/>
          </w:tcPr>
          <w:p w:rsidR="002F6C14" w:rsidRPr="00713276" w:rsidRDefault="002F6C14" w:rsidP="00ED7317">
            <w:pPr>
              <w:pStyle w:val="a4"/>
              <w:ind w:left="-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«Педагогика и методика начального образования» с дополнительной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специальностью «Социальная педагогика».</w:t>
            </w:r>
          </w:p>
        </w:tc>
        <w:tc>
          <w:tcPr>
            <w:tcW w:w="850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D12A0" w:rsidRPr="000D12A0" w:rsidRDefault="000D12A0" w:rsidP="000D12A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0D12A0">
              <w:rPr>
                <w:rFonts w:ascii="Times New Roman" w:hAnsi="Times New Roman" w:cs="Times New Roman"/>
                <w:sz w:val="18"/>
                <w:szCs w:val="18"/>
              </w:rPr>
              <w:t>26 лет 11 мес.</w:t>
            </w:r>
          </w:p>
          <w:p w:rsidR="002F6C14" w:rsidRPr="000D12A0" w:rsidRDefault="002F6C14" w:rsidP="000D12A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«Федеральный государственный образовательный</w:t>
            </w:r>
            <w:r w:rsidR="001E08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стандарт начального общего образования в соответствии 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приказом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России № 286  от 31 мая 2021 года; «Современные технологии и методы деятельности с</w:t>
            </w:r>
            <w:r w:rsidR="001E0865">
              <w:rPr>
                <w:rFonts w:ascii="Times New Roman" w:hAnsi="Times New Roman" w:cs="Times New Roman"/>
                <w:sz w:val="18"/>
                <w:szCs w:val="18"/>
              </w:rPr>
              <w:t>оциального педагога»;  « Организа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ция служб школьной медиации в </w:t>
            </w:r>
            <w:r w:rsidR="001E0865">
              <w:rPr>
                <w:rFonts w:ascii="Times New Roman" w:hAnsi="Times New Roman" w:cs="Times New Roman"/>
                <w:sz w:val="18"/>
                <w:szCs w:val="18"/>
              </w:rPr>
              <w:t xml:space="preserve">образовательных организациях»;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«Преподавание курса Основы православной культуры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Кубановедение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»; «Коммуникации</w:t>
            </w:r>
            <w:r w:rsidR="001E08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образовании  профиль современного учителя»; «Основы обеспечения информационной безопасности детей»; «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Содержание и технологии работы педагога по организации участия детей в безопасном дорожном движении и вовлечению их в дея</w:t>
            </w:r>
            <w:r w:rsidR="00B77A0B">
              <w:rPr>
                <w:rFonts w:ascii="Times New Roman" w:hAnsi="Times New Roman" w:cs="Times New Roman"/>
                <w:sz w:val="18"/>
                <w:szCs w:val="18"/>
              </w:rPr>
              <w:t>тельность отрядов юных  инспекто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ров  движения».            </w:t>
            </w:r>
          </w:p>
        </w:tc>
        <w:tc>
          <w:tcPr>
            <w:tcW w:w="1418" w:type="dxa"/>
          </w:tcPr>
          <w:p w:rsidR="002F6C14" w:rsidRPr="00027610" w:rsidRDefault="002F6C14" w:rsidP="000276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7317" w:rsidRPr="00ED7317" w:rsidRDefault="00ED7317" w:rsidP="00ED731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D7317">
              <w:rPr>
                <w:rFonts w:ascii="Times New Roman" w:hAnsi="Times New Roman" w:cs="Times New Roman"/>
                <w:sz w:val="18"/>
                <w:szCs w:val="18"/>
              </w:rPr>
              <w:t>ООП НОО</w:t>
            </w:r>
          </w:p>
          <w:p w:rsidR="002F6C14" w:rsidRPr="00ED7317" w:rsidRDefault="002F6C14" w:rsidP="00ED731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C14" w:rsidRPr="00027610" w:rsidTr="00ED7317">
        <w:tc>
          <w:tcPr>
            <w:tcW w:w="425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132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1844" w:type="dxa"/>
          </w:tcPr>
          <w:p w:rsidR="002F6C14" w:rsidRPr="00ED7317" w:rsidRDefault="002F6C14" w:rsidP="0002761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D7317">
              <w:rPr>
                <w:rFonts w:ascii="Times New Roman" w:hAnsi="Times New Roman" w:cs="Times New Roman"/>
                <w:sz w:val="20"/>
                <w:szCs w:val="20"/>
              </w:rPr>
              <w:t>Ткачева Елена Александровна</w:t>
            </w:r>
          </w:p>
        </w:tc>
        <w:tc>
          <w:tcPr>
            <w:tcW w:w="1276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13276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677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13276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2292" w:type="dxa"/>
          </w:tcPr>
          <w:p w:rsidR="002F6C14" w:rsidRPr="00713276" w:rsidRDefault="00B77A0B" w:rsidP="00ED7317">
            <w:pPr>
              <w:pStyle w:val="a4"/>
              <w:ind w:left="-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Библиотекарь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–б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иблиограф. Педагог-руководитель чтения детей и юношества по специальности «Библиотековедение и библиография».</w:t>
            </w:r>
          </w:p>
        </w:tc>
        <w:tc>
          <w:tcPr>
            <w:tcW w:w="850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D12A0" w:rsidRPr="000D12A0" w:rsidRDefault="000D12A0" w:rsidP="000D1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12A0">
              <w:rPr>
                <w:rFonts w:ascii="Times New Roman" w:hAnsi="Times New Roman" w:cs="Times New Roman"/>
                <w:sz w:val="18"/>
                <w:szCs w:val="18"/>
              </w:rPr>
              <w:t>23 года</w:t>
            </w:r>
          </w:p>
          <w:p w:rsidR="000D12A0" w:rsidRPr="000D12A0" w:rsidRDefault="000D12A0" w:rsidP="000D1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12A0">
              <w:rPr>
                <w:rFonts w:ascii="Times New Roman" w:hAnsi="Times New Roman" w:cs="Times New Roman"/>
                <w:sz w:val="18"/>
                <w:szCs w:val="18"/>
              </w:rPr>
              <w:t xml:space="preserve"> 1 мес.</w:t>
            </w:r>
          </w:p>
          <w:p w:rsidR="002F6C14" w:rsidRPr="000D12A0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 Классный руководитель в системе воспитательной деятельности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актуальные компетенции для формирования культуры здорового и безопасного образа жизни»; «Современный урок обществознания  в соответствии с требованиями ФГОС ООО и СОО»; «Современный урок истории в соответствии с требованиями ФГОС ООО и СОО»; « Актуальные проблемы развития психологической службы образования»; «Школа современного учителя. Развитие читательской грамотности»; «Взаимодействие классного руководителя с родителями»; «Реализация  требований обновленных ФГОС НОО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,Ф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ГОС ООО в работе учителя» (истории); «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Кубановедение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 история, культура и традиции народов Кубани».</w:t>
            </w:r>
          </w:p>
        </w:tc>
        <w:tc>
          <w:tcPr>
            <w:tcW w:w="1418" w:type="dxa"/>
          </w:tcPr>
          <w:p w:rsidR="002F6C14" w:rsidRPr="00027610" w:rsidRDefault="002F6C14" w:rsidP="000276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6C14" w:rsidRPr="00ED7317" w:rsidRDefault="00ED7317" w:rsidP="00ED731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D7317">
              <w:rPr>
                <w:rFonts w:ascii="Times New Roman" w:hAnsi="Times New Roman" w:cs="Times New Roman"/>
                <w:sz w:val="18"/>
                <w:szCs w:val="18"/>
              </w:rPr>
              <w:t>ООП ООО, ООП СОО</w:t>
            </w:r>
          </w:p>
        </w:tc>
      </w:tr>
      <w:tr w:rsidR="002F6C14" w:rsidRPr="00027610" w:rsidTr="00ED7317">
        <w:tc>
          <w:tcPr>
            <w:tcW w:w="425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13276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44" w:type="dxa"/>
          </w:tcPr>
          <w:p w:rsidR="002F6C14" w:rsidRPr="00ED7317" w:rsidRDefault="002F6C14" w:rsidP="0002761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7317">
              <w:rPr>
                <w:rFonts w:ascii="Times New Roman" w:hAnsi="Times New Roman" w:cs="Times New Roman"/>
                <w:sz w:val="20"/>
                <w:szCs w:val="20"/>
              </w:rPr>
              <w:t>Туркова</w:t>
            </w:r>
            <w:proofErr w:type="spellEnd"/>
            <w:r w:rsidRPr="00ED7317">
              <w:rPr>
                <w:rFonts w:ascii="Times New Roman" w:hAnsi="Times New Roman" w:cs="Times New Roman"/>
                <w:sz w:val="20"/>
                <w:szCs w:val="20"/>
              </w:rPr>
              <w:t xml:space="preserve"> Лариса Львовна</w:t>
            </w:r>
          </w:p>
        </w:tc>
        <w:tc>
          <w:tcPr>
            <w:tcW w:w="1276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13276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677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13276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292" w:type="dxa"/>
          </w:tcPr>
          <w:p w:rsidR="002F6C14" w:rsidRPr="00713276" w:rsidRDefault="002F6C14" w:rsidP="00ED731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математики и физики</w:t>
            </w:r>
          </w:p>
        </w:tc>
        <w:tc>
          <w:tcPr>
            <w:tcW w:w="850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F6C14" w:rsidRPr="000D12A0" w:rsidRDefault="000D12A0" w:rsidP="000D1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12A0">
              <w:rPr>
                <w:rFonts w:ascii="Times New Roman" w:hAnsi="Times New Roman" w:cs="Times New Roman"/>
                <w:sz w:val="18"/>
                <w:szCs w:val="18"/>
              </w:rPr>
              <w:t>38 лет</w:t>
            </w:r>
          </w:p>
        </w:tc>
        <w:tc>
          <w:tcPr>
            <w:tcW w:w="3260" w:type="dxa"/>
          </w:tcPr>
          <w:p w:rsidR="002F6C14" w:rsidRPr="00713276" w:rsidRDefault="001E0865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 Д</w:t>
            </w:r>
            <w:r w:rsidR="002F6C14">
              <w:rPr>
                <w:rFonts w:ascii="Times New Roman" w:hAnsi="Times New Roman" w:cs="Times New Roman"/>
                <w:sz w:val="18"/>
                <w:szCs w:val="18"/>
              </w:rPr>
              <w:t xml:space="preserve">еятельность учителя по достижению результатов обучения в соответствии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 ФГОС с использованием цифровых</w:t>
            </w:r>
            <w:r w:rsidR="002F6C14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образовательных ресурсов».; «Реализация требований обновленных ФГОС ООО</w:t>
            </w:r>
            <w:proofErr w:type="gramStart"/>
            <w:r w:rsidR="002F6C14">
              <w:rPr>
                <w:rFonts w:ascii="Times New Roman" w:hAnsi="Times New Roman" w:cs="Times New Roman"/>
                <w:sz w:val="18"/>
                <w:szCs w:val="18"/>
              </w:rPr>
              <w:t>,Ф</w:t>
            </w:r>
            <w:proofErr w:type="gramEnd"/>
            <w:r w:rsidR="002F6C14">
              <w:rPr>
                <w:rFonts w:ascii="Times New Roman" w:hAnsi="Times New Roman" w:cs="Times New Roman"/>
                <w:sz w:val="18"/>
                <w:szCs w:val="18"/>
              </w:rPr>
              <w:t>ГОС СООО в работе учителя «(математика)</w:t>
            </w:r>
          </w:p>
        </w:tc>
        <w:tc>
          <w:tcPr>
            <w:tcW w:w="1418" w:type="dxa"/>
          </w:tcPr>
          <w:p w:rsidR="002F6C14" w:rsidRPr="00027610" w:rsidRDefault="002F6C14" w:rsidP="000276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6C14" w:rsidRPr="00ED7317" w:rsidRDefault="00ED7317" w:rsidP="00ED731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D7317">
              <w:rPr>
                <w:rFonts w:ascii="Times New Roman" w:hAnsi="Times New Roman" w:cs="Times New Roman"/>
                <w:sz w:val="18"/>
                <w:szCs w:val="18"/>
              </w:rPr>
              <w:t>ООП ООО, ООП СОО</w:t>
            </w:r>
          </w:p>
        </w:tc>
      </w:tr>
      <w:tr w:rsidR="002F6C14" w:rsidRPr="00027610" w:rsidTr="00ED7317">
        <w:tc>
          <w:tcPr>
            <w:tcW w:w="425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13276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844" w:type="dxa"/>
          </w:tcPr>
          <w:p w:rsidR="002F6C14" w:rsidRPr="00ED7317" w:rsidRDefault="002F6C14" w:rsidP="0002761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D7317">
              <w:rPr>
                <w:rFonts w:ascii="Times New Roman" w:hAnsi="Times New Roman" w:cs="Times New Roman"/>
                <w:sz w:val="20"/>
                <w:szCs w:val="20"/>
              </w:rPr>
              <w:t>Черкашина Ирина Владимировна</w:t>
            </w:r>
          </w:p>
        </w:tc>
        <w:tc>
          <w:tcPr>
            <w:tcW w:w="1276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13276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677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13276">
              <w:rPr>
                <w:rFonts w:ascii="Times New Roman" w:hAnsi="Times New Roman" w:cs="Times New Roman"/>
                <w:sz w:val="18"/>
                <w:szCs w:val="18"/>
              </w:rPr>
              <w:t>Начальные классы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учитель русского языка и литературы</w:t>
            </w:r>
          </w:p>
        </w:tc>
        <w:tc>
          <w:tcPr>
            <w:tcW w:w="2292" w:type="dxa"/>
          </w:tcPr>
          <w:p w:rsidR="002F6C14" w:rsidRPr="00713276" w:rsidRDefault="002F6C14" w:rsidP="00ED7317">
            <w:pPr>
              <w:pStyle w:val="a4"/>
              <w:ind w:left="-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русского языка и литерату</w:t>
            </w:r>
            <w:r w:rsidR="00ED7317">
              <w:rPr>
                <w:rFonts w:ascii="Times New Roman" w:hAnsi="Times New Roman" w:cs="Times New Roman"/>
                <w:sz w:val="18"/>
                <w:szCs w:val="18"/>
              </w:rPr>
              <w:t xml:space="preserve">ры.                          </w:t>
            </w:r>
            <w:r w:rsidR="00B77A0B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читель начальных классов</w:t>
            </w:r>
          </w:p>
        </w:tc>
        <w:tc>
          <w:tcPr>
            <w:tcW w:w="850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D12A0" w:rsidRPr="000D12A0" w:rsidRDefault="000D12A0" w:rsidP="000D1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12A0">
              <w:rPr>
                <w:rFonts w:ascii="Times New Roman" w:hAnsi="Times New Roman" w:cs="Times New Roman"/>
                <w:sz w:val="18"/>
                <w:szCs w:val="18"/>
              </w:rPr>
              <w:t xml:space="preserve">38 лет 11 </w:t>
            </w:r>
            <w:proofErr w:type="spellStart"/>
            <w:proofErr w:type="gramStart"/>
            <w:r w:rsidRPr="000D12A0">
              <w:rPr>
                <w:rFonts w:ascii="Times New Roman" w:hAnsi="Times New Roman" w:cs="Times New Roman"/>
                <w:sz w:val="18"/>
                <w:szCs w:val="18"/>
              </w:rPr>
              <w:t>мес</w:t>
            </w:r>
            <w:proofErr w:type="spellEnd"/>
            <w:proofErr w:type="gramEnd"/>
          </w:p>
          <w:p w:rsidR="002F6C14" w:rsidRPr="000D12A0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2F6C14" w:rsidRPr="00713276" w:rsidRDefault="002F6C14" w:rsidP="0002761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 Продуктивность учебной деятельности </w:t>
            </w:r>
            <w:r w:rsidR="001E0865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:С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овершенствование профессиональных компетенций учителей начальных классов общеобразовательной организации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рамках реализации ФГОС НОО» ; «Теория и методика преподавания учебных предметов на ступени начального общего образования в соответствии с ФГОС начального общего образования»; «Актуальные педагогические технологии и методика организации инклюзивного образовательного процесса для обучающихся с ОВЗ в начальной школе в условия реализации ФГОС»; «Классное руководство: содержание, методы и технологии взаимодействия с обучающимися и родителями»;</w:t>
            </w:r>
          </w:p>
        </w:tc>
        <w:tc>
          <w:tcPr>
            <w:tcW w:w="1418" w:type="dxa"/>
          </w:tcPr>
          <w:p w:rsidR="002F6C14" w:rsidRPr="00027610" w:rsidRDefault="002F6C14" w:rsidP="000276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6C14" w:rsidRPr="00ED7317" w:rsidRDefault="00ED7317" w:rsidP="00ED731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D7317">
              <w:rPr>
                <w:rFonts w:ascii="Times New Roman" w:hAnsi="Times New Roman" w:cs="Times New Roman"/>
                <w:sz w:val="18"/>
                <w:szCs w:val="18"/>
              </w:rPr>
              <w:t>ООП НОО</w:t>
            </w:r>
          </w:p>
        </w:tc>
      </w:tr>
    </w:tbl>
    <w:p w:rsidR="00CB3B0A" w:rsidRPr="00027610" w:rsidRDefault="00CB3B0A"/>
    <w:p w:rsidR="00CB3B0A" w:rsidRPr="00CB3B0A" w:rsidRDefault="00CB3B0A"/>
    <w:sectPr w:rsidR="00CB3B0A" w:rsidRPr="00CB3B0A" w:rsidSect="00CB3B0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3B0A"/>
    <w:rsid w:val="00027610"/>
    <w:rsid w:val="00083A03"/>
    <w:rsid w:val="00093A80"/>
    <w:rsid w:val="000D12A0"/>
    <w:rsid w:val="000D7B5E"/>
    <w:rsid w:val="00102BD8"/>
    <w:rsid w:val="00134AE0"/>
    <w:rsid w:val="001E0865"/>
    <w:rsid w:val="001E2B71"/>
    <w:rsid w:val="001E5B4A"/>
    <w:rsid w:val="001F05AF"/>
    <w:rsid w:val="002F0D2C"/>
    <w:rsid w:val="002F6C14"/>
    <w:rsid w:val="00342673"/>
    <w:rsid w:val="003B48DD"/>
    <w:rsid w:val="004A348A"/>
    <w:rsid w:val="004C4331"/>
    <w:rsid w:val="004D4EB5"/>
    <w:rsid w:val="005A5F89"/>
    <w:rsid w:val="005F09FF"/>
    <w:rsid w:val="00632DB0"/>
    <w:rsid w:val="006C4D63"/>
    <w:rsid w:val="00713276"/>
    <w:rsid w:val="007504BB"/>
    <w:rsid w:val="007E5C34"/>
    <w:rsid w:val="008052A8"/>
    <w:rsid w:val="00852F1B"/>
    <w:rsid w:val="00871FDD"/>
    <w:rsid w:val="0088083B"/>
    <w:rsid w:val="00885F79"/>
    <w:rsid w:val="008904C9"/>
    <w:rsid w:val="008D2B8D"/>
    <w:rsid w:val="008F6D73"/>
    <w:rsid w:val="00945BF0"/>
    <w:rsid w:val="009A0720"/>
    <w:rsid w:val="009D0365"/>
    <w:rsid w:val="00A12D0D"/>
    <w:rsid w:val="00A46D9B"/>
    <w:rsid w:val="00B07DBE"/>
    <w:rsid w:val="00B77A0B"/>
    <w:rsid w:val="00BA7C10"/>
    <w:rsid w:val="00C02AC0"/>
    <w:rsid w:val="00C4279D"/>
    <w:rsid w:val="00C659E0"/>
    <w:rsid w:val="00C82652"/>
    <w:rsid w:val="00CB3B0A"/>
    <w:rsid w:val="00CD4361"/>
    <w:rsid w:val="00CD6AF1"/>
    <w:rsid w:val="00CF1CE6"/>
    <w:rsid w:val="00D76DDC"/>
    <w:rsid w:val="00DC43FC"/>
    <w:rsid w:val="00E35877"/>
    <w:rsid w:val="00ED7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DBE"/>
  </w:style>
  <w:style w:type="paragraph" w:styleId="1">
    <w:name w:val="heading 1"/>
    <w:basedOn w:val="a"/>
    <w:link w:val="10"/>
    <w:uiPriority w:val="9"/>
    <w:qFormat/>
    <w:rsid w:val="008052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07D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52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07DB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8052A8"/>
    <w:rPr>
      <w:b/>
      <w:bCs/>
    </w:rPr>
  </w:style>
  <w:style w:type="paragraph" w:styleId="a4">
    <w:name w:val="No Spacing"/>
    <w:uiPriority w:val="1"/>
    <w:qFormat/>
    <w:rsid w:val="008052A8"/>
    <w:pPr>
      <w:spacing w:after="0" w:line="240" w:lineRule="auto"/>
    </w:pPr>
  </w:style>
  <w:style w:type="table" w:styleId="a5">
    <w:name w:val="Table Grid"/>
    <w:basedOn w:val="a1"/>
    <w:uiPriority w:val="59"/>
    <w:rsid w:val="00CB3B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6</Pages>
  <Words>1657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Полицковой</dc:creator>
  <cp:lastModifiedBy>Завуч</cp:lastModifiedBy>
  <cp:revision>13</cp:revision>
  <cp:lastPrinted>2024-08-12T09:47:00Z</cp:lastPrinted>
  <dcterms:created xsi:type="dcterms:W3CDTF">2024-08-07T07:53:00Z</dcterms:created>
  <dcterms:modified xsi:type="dcterms:W3CDTF">2024-08-12T09:47:00Z</dcterms:modified>
</cp:coreProperties>
</file>