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DD" w:rsidRDefault="007B11DD">
      <w:r>
        <w:t xml:space="preserve">                                                                                                                                                         </w:t>
      </w:r>
    </w:p>
    <w:p w:rsidR="007B11DD" w:rsidRDefault="00C023AA" w:rsidP="00693F9D">
      <w:pPr>
        <w:ind w:left="1650"/>
        <w:rPr>
          <w:noProof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in;height:402.75pt">
            <v:imagedata r:id="rId4" r:href="rId5"/>
          </v:shape>
        </w:pict>
      </w:r>
      <w:r w:rsidR="007B11DD">
        <w:rPr>
          <w:noProof/>
          <w:lang w:eastAsia="ru-RU"/>
        </w:rPr>
        <w:t xml:space="preserve">   </w:t>
      </w:r>
    </w:p>
    <w:p w:rsidR="007B11DD" w:rsidRDefault="007B11DD">
      <w:pPr>
        <w:rPr>
          <w:noProof/>
          <w:lang w:eastAsia="ru-RU"/>
        </w:rPr>
      </w:pPr>
    </w:p>
    <w:p w:rsidR="007B11DD" w:rsidRDefault="007B11DD" w:rsidP="008655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7B11DD" w:rsidRDefault="007B11DD" w:rsidP="008655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r w:rsidRPr="00207F76">
        <w:rPr>
          <w:rFonts w:ascii="Times New Roman" w:hAnsi="Times New Roman"/>
          <w:sz w:val="24"/>
          <w:szCs w:val="24"/>
        </w:rPr>
        <w:t>Утверждаю</w:t>
      </w:r>
    </w:p>
    <w:p w:rsidR="007B11DD" w:rsidRDefault="007B11DD" w:rsidP="00865590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Директор ______ </w:t>
      </w:r>
      <w:r w:rsidRPr="00207F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207F7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7B11DD" w:rsidRDefault="007B11DD" w:rsidP="00865590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207F76">
        <w:rPr>
          <w:rFonts w:ascii="Times New Roman" w:hAnsi="Times New Roman"/>
          <w:sz w:val="24"/>
          <w:szCs w:val="24"/>
        </w:rPr>
        <w:t>С.О.Бегунова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B11DD" w:rsidRPr="004B7A05" w:rsidRDefault="007B11DD" w:rsidP="004B7A05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25 октября 20</w:t>
      </w:r>
      <w:r w:rsidR="009E59B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</w:t>
      </w:r>
    </w:p>
    <w:p w:rsidR="007B11DD" w:rsidRDefault="00C023AA">
      <w:pPr>
        <w:rPr>
          <w:rFonts w:ascii="Times New Roman" w:hAnsi="Times New Roman"/>
          <w:b/>
          <w:shadow/>
          <w:sz w:val="28"/>
          <w:szCs w:val="28"/>
        </w:rPr>
      </w:pPr>
      <w:r w:rsidRPr="00C023AA">
        <w:rPr>
          <w:rFonts w:ascii="Times New Roman" w:hAnsi="Times New Roman"/>
          <w:b/>
          <w:shadow/>
          <w:sz w:val="28"/>
          <w:szCs w:val="28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6" type="#_x0000_t164" style="width:714pt;height:67.5pt" fillcolor="#c09" strokecolor="#33c" strokeweight="1pt">
            <v:fill opacity=".5" rotate="t"/>
            <v:shadow on="t" color="#99f" opacity=".5" offset="6pt,-6pt"/>
            <v:textpath style="font-family:&quot;Arial Black&quot;;font-style:italic;v-text-kern:t" trim="t" fitpath="t" xscale="f" string="План работы&#10; МОБУ СОШ №33 ст. Упорной на осенние каникулы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4"/>
        <w:gridCol w:w="7212"/>
        <w:gridCol w:w="1274"/>
        <w:gridCol w:w="2509"/>
        <w:gridCol w:w="3117"/>
      </w:tblGrid>
      <w:tr w:rsidR="007B11DD" w:rsidRPr="003A66FC" w:rsidTr="00D91B90">
        <w:trPr>
          <w:trHeight w:val="330"/>
        </w:trPr>
        <w:tc>
          <w:tcPr>
            <w:tcW w:w="674" w:type="dxa"/>
          </w:tcPr>
          <w:p w:rsidR="007B11DD" w:rsidRPr="003A66FC" w:rsidRDefault="007B11DD" w:rsidP="00E528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66F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212" w:type="dxa"/>
          </w:tcPr>
          <w:p w:rsidR="007B11DD" w:rsidRPr="003A66FC" w:rsidRDefault="007B11DD" w:rsidP="00E528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66FC">
              <w:rPr>
                <w:rFonts w:ascii="Times New Roman" w:hAnsi="Times New Roman"/>
                <w:sz w:val="28"/>
                <w:szCs w:val="28"/>
              </w:rPr>
              <w:t xml:space="preserve">         Наименование мероприятий</w:t>
            </w:r>
          </w:p>
        </w:tc>
        <w:tc>
          <w:tcPr>
            <w:tcW w:w="1274" w:type="dxa"/>
          </w:tcPr>
          <w:p w:rsidR="007B11DD" w:rsidRPr="003A66FC" w:rsidRDefault="007B11DD" w:rsidP="00E528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66FC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509" w:type="dxa"/>
          </w:tcPr>
          <w:p w:rsidR="007B11DD" w:rsidRPr="003A66FC" w:rsidRDefault="007B11DD" w:rsidP="00E528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66FC">
              <w:rPr>
                <w:rFonts w:ascii="Times New Roman" w:hAnsi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66FC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3117" w:type="dxa"/>
          </w:tcPr>
          <w:p w:rsidR="007B11DD" w:rsidRPr="003A66FC" w:rsidRDefault="007B11DD" w:rsidP="00E528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66FC">
              <w:rPr>
                <w:rFonts w:ascii="Times New Roman" w:hAnsi="Times New Roman"/>
                <w:sz w:val="28"/>
                <w:szCs w:val="28"/>
              </w:rPr>
              <w:t xml:space="preserve">     Ответственные</w:t>
            </w:r>
          </w:p>
        </w:tc>
      </w:tr>
      <w:tr w:rsidR="009E59BD" w:rsidRPr="003A66FC" w:rsidTr="00D91B90">
        <w:trPr>
          <w:trHeight w:val="330"/>
        </w:trPr>
        <w:tc>
          <w:tcPr>
            <w:tcW w:w="674" w:type="dxa"/>
          </w:tcPr>
          <w:p w:rsidR="009E59BD" w:rsidRPr="00275AF6" w:rsidRDefault="006C31C7" w:rsidP="00E52870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1</w:t>
            </w:r>
          </w:p>
        </w:tc>
        <w:tc>
          <w:tcPr>
            <w:tcW w:w="7212" w:type="dxa"/>
          </w:tcPr>
          <w:p w:rsidR="009E59BD" w:rsidRPr="006C31C7" w:rsidRDefault="00D12EC0" w:rsidP="00D12EC0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Дополнительные занятия по информатике</w:t>
            </w:r>
            <w:proofErr w:type="gramStart"/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 xml:space="preserve"> .</w:t>
            </w:r>
            <w:proofErr w:type="gramEnd"/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 xml:space="preserve">   Подготовка к ОГЭ .</w:t>
            </w:r>
          </w:p>
        </w:tc>
        <w:tc>
          <w:tcPr>
            <w:tcW w:w="1274" w:type="dxa"/>
          </w:tcPr>
          <w:p w:rsidR="009E59BD" w:rsidRPr="006C31C7" w:rsidRDefault="00D12EC0" w:rsidP="00772226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9</w:t>
            </w:r>
          </w:p>
        </w:tc>
        <w:tc>
          <w:tcPr>
            <w:tcW w:w="2509" w:type="dxa"/>
          </w:tcPr>
          <w:p w:rsidR="00D12EC0" w:rsidRPr="006C31C7" w:rsidRDefault="00D12EC0" w:rsidP="00D12EC0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02.11.2020</w:t>
            </w:r>
          </w:p>
          <w:p w:rsidR="009E59BD" w:rsidRPr="006C31C7" w:rsidRDefault="00D12EC0" w:rsidP="00D12EC0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10.00 ч.</w:t>
            </w:r>
          </w:p>
        </w:tc>
        <w:tc>
          <w:tcPr>
            <w:tcW w:w="3117" w:type="dxa"/>
          </w:tcPr>
          <w:p w:rsidR="009E59BD" w:rsidRPr="006C31C7" w:rsidRDefault="00D12EC0" w:rsidP="00772226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proofErr w:type="spellStart"/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Начепвная</w:t>
            </w:r>
            <w:proofErr w:type="spellEnd"/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 xml:space="preserve"> О.Д.</w:t>
            </w:r>
          </w:p>
        </w:tc>
      </w:tr>
      <w:tr w:rsidR="00D12EC0" w:rsidRPr="003A66FC" w:rsidTr="00D91B90">
        <w:trPr>
          <w:trHeight w:val="330"/>
        </w:trPr>
        <w:tc>
          <w:tcPr>
            <w:tcW w:w="674" w:type="dxa"/>
          </w:tcPr>
          <w:p w:rsidR="00D12EC0" w:rsidRPr="00275AF6" w:rsidRDefault="006C31C7" w:rsidP="00E52870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2</w:t>
            </w:r>
          </w:p>
        </w:tc>
        <w:tc>
          <w:tcPr>
            <w:tcW w:w="7212" w:type="dxa"/>
          </w:tcPr>
          <w:p w:rsidR="00D12EC0" w:rsidRPr="006C31C7" w:rsidRDefault="00D12EC0" w:rsidP="002412E0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Дополнительные занятия по географии.  Подготовка к ОГЭ .</w:t>
            </w:r>
          </w:p>
        </w:tc>
        <w:tc>
          <w:tcPr>
            <w:tcW w:w="1274" w:type="dxa"/>
          </w:tcPr>
          <w:p w:rsidR="00D12EC0" w:rsidRPr="006C31C7" w:rsidRDefault="00D12EC0" w:rsidP="002412E0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9</w:t>
            </w:r>
          </w:p>
        </w:tc>
        <w:tc>
          <w:tcPr>
            <w:tcW w:w="2509" w:type="dxa"/>
          </w:tcPr>
          <w:p w:rsidR="00D12EC0" w:rsidRPr="006C31C7" w:rsidRDefault="00D12EC0" w:rsidP="002412E0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02.11.2020</w:t>
            </w:r>
          </w:p>
          <w:p w:rsidR="00D12EC0" w:rsidRPr="006C31C7" w:rsidRDefault="00D12EC0" w:rsidP="002412E0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10.00 ч.</w:t>
            </w:r>
          </w:p>
        </w:tc>
        <w:tc>
          <w:tcPr>
            <w:tcW w:w="3117" w:type="dxa"/>
          </w:tcPr>
          <w:p w:rsidR="00D12EC0" w:rsidRPr="006C31C7" w:rsidRDefault="00D12EC0" w:rsidP="002412E0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proofErr w:type="spellStart"/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Имамеева</w:t>
            </w:r>
            <w:proofErr w:type="spellEnd"/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 xml:space="preserve"> Ф.О.</w:t>
            </w:r>
          </w:p>
        </w:tc>
      </w:tr>
      <w:tr w:rsidR="00D12EC0" w:rsidRPr="003A66FC" w:rsidTr="00D91B90">
        <w:trPr>
          <w:trHeight w:val="330"/>
        </w:trPr>
        <w:tc>
          <w:tcPr>
            <w:tcW w:w="674" w:type="dxa"/>
          </w:tcPr>
          <w:p w:rsidR="00D12EC0" w:rsidRPr="00275AF6" w:rsidRDefault="006C31C7" w:rsidP="00E52870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3</w:t>
            </w:r>
          </w:p>
        </w:tc>
        <w:tc>
          <w:tcPr>
            <w:tcW w:w="7212" w:type="dxa"/>
          </w:tcPr>
          <w:p w:rsidR="00D12EC0" w:rsidRPr="006C31C7" w:rsidRDefault="00D12EC0" w:rsidP="00037EB4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Дополнительные занятия по обществознанию.   Подготовка к ОГЭ .</w:t>
            </w:r>
          </w:p>
        </w:tc>
        <w:tc>
          <w:tcPr>
            <w:tcW w:w="1274" w:type="dxa"/>
          </w:tcPr>
          <w:p w:rsidR="00D12EC0" w:rsidRPr="006C31C7" w:rsidRDefault="00D12EC0" w:rsidP="00037EB4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9</w:t>
            </w:r>
          </w:p>
        </w:tc>
        <w:tc>
          <w:tcPr>
            <w:tcW w:w="2509" w:type="dxa"/>
          </w:tcPr>
          <w:p w:rsidR="00D12EC0" w:rsidRPr="006C31C7" w:rsidRDefault="00D12EC0" w:rsidP="00037EB4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02.11.2020</w:t>
            </w:r>
          </w:p>
          <w:p w:rsidR="00D12EC0" w:rsidRPr="006C31C7" w:rsidRDefault="00D12EC0" w:rsidP="00037EB4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11.00 ч.</w:t>
            </w:r>
          </w:p>
        </w:tc>
        <w:tc>
          <w:tcPr>
            <w:tcW w:w="3117" w:type="dxa"/>
          </w:tcPr>
          <w:p w:rsidR="00D12EC0" w:rsidRPr="006C31C7" w:rsidRDefault="00D12EC0" w:rsidP="00037EB4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Лыжин Э.А.</w:t>
            </w:r>
          </w:p>
        </w:tc>
      </w:tr>
      <w:tr w:rsidR="00D12EC0" w:rsidRPr="003A66FC" w:rsidTr="00D91B90">
        <w:trPr>
          <w:trHeight w:val="330"/>
        </w:trPr>
        <w:tc>
          <w:tcPr>
            <w:tcW w:w="674" w:type="dxa"/>
          </w:tcPr>
          <w:p w:rsidR="00D12EC0" w:rsidRPr="00275AF6" w:rsidRDefault="006C31C7" w:rsidP="00E52870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4</w:t>
            </w:r>
          </w:p>
        </w:tc>
        <w:tc>
          <w:tcPr>
            <w:tcW w:w="7212" w:type="dxa"/>
          </w:tcPr>
          <w:p w:rsidR="00D12EC0" w:rsidRPr="006C31C7" w:rsidRDefault="00D12EC0" w:rsidP="002833AB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Дополнительные занятия по русскому языку. Подготовка к ЕГЭ.</w:t>
            </w:r>
          </w:p>
        </w:tc>
        <w:tc>
          <w:tcPr>
            <w:tcW w:w="1274" w:type="dxa"/>
          </w:tcPr>
          <w:p w:rsidR="00D12EC0" w:rsidRPr="006C31C7" w:rsidRDefault="00D12EC0" w:rsidP="002833AB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 xml:space="preserve">11 </w:t>
            </w:r>
          </w:p>
        </w:tc>
        <w:tc>
          <w:tcPr>
            <w:tcW w:w="2509" w:type="dxa"/>
          </w:tcPr>
          <w:p w:rsidR="00D12EC0" w:rsidRPr="006C31C7" w:rsidRDefault="00D12EC0" w:rsidP="002833AB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02.11.2020</w:t>
            </w:r>
          </w:p>
          <w:p w:rsidR="00D12EC0" w:rsidRPr="006C31C7" w:rsidRDefault="00D12EC0" w:rsidP="00B4791C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10.00 ч.</w:t>
            </w:r>
          </w:p>
        </w:tc>
        <w:tc>
          <w:tcPr>
            <w:tcW w:w="3117" w:type="dxa"/>
          </w:tcPr>
          <w:p w:rsidR="00D12EC0" w:rsidRPr="006C31C7" w:rsidRDefault="00D12EC0" w:rsidP="002833AB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Кузнецова Е.Н.</w:t>
            </w:r>
          </w:p>
        </w:tc>
      </w:tr>
      <w:tr w:rsidR="005F7186" w:rsidRPr="003A66FC" w:rsidTr="00D91B90">
        <w:trPr>
          <w:trHeight w:val="330"/>
        </w:trPr>
        <w:tc>
          <w:tcPr>
            <w:tcW w:w="674" w:type="dxa"/>
          </w:tcPr>
          <w:p w:rsidR="005F7186" w:rsidRPr="00275AF6" w:rsidRDefault="006C31C7" w:rsidP="00E52870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5</w:t>
            </w:r>
          </w:p>
        </w:tc>
        <w:tc>
          <w:tcPr>
            <w:tcW w:w="7212" w:type="dxa"/>
          </w:tcPr>
          <w:p w:rsidR="005F7186" w:rsidRPr="006C31C7" w:rsidRDefault="006B3ADF" w:rsidP="002833AB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  <w:shd w:val="clear" w:color="auto" w:fill="FFFFFF"/>
              </w:rPr>
              <w:t>Игра по правилам дорожного движения  «</w:t>
            </w:r>
            <w:r w:rsidR="005F7186" w:rsidRPr="006C31C7">
              <w:rPr>
                <w:rFonts w:ascii="Monotype Corsiva" w:hAnsi="Monotype Corsiva"/>
                <w:b/>
                <w:color w:val="FF0000"/>
                <w:sz w:val="40"/>
                <w:szCs w:val="40"/>
                <w:shd w:val="clear" w:color="auto" w:fill="FFFFFF"/>
              </w:rPr>
              <w:t>У светофора каникул нет</w:t>
            </w: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  <w:shd w:val="clear" w:color="auto" w:fill="FFFFFF"/>
              </w:rPr>
              <w:t>»</w:t>
            </w:r>
          </w:p>
        </w:tc>
        <w:tc>
          <w:tcPr>
            <w:tcW w:w="1274" w:type="dxa"/>
          </w:tcPr>
          <w:p w:rsidR="005F7186" w:rsidRPr="006C31C7" w:rsidRDefault="006B3ADF" w:rsidP="002833AB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3</w:t>
            </w:r>
          </w:p>
        </w:tc>
        <w:tc>
          <w:tcPr>
            <w:tcW w:w="2509" w:type="dxa"/>
          </w:tcPr>
          <w:p w:rsidR="006B3ADF" w:rsidRPr="006C31C7" w:rsidRDefault="006B3ADF" w:rsidP="006B3ADF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02.11.2020</w:t>
            </w:r>
          </w:p>
          <w:p w:rsidR="005F7186" w:rsidRPr="006C31C7" w:rsidRDefault="006B3ADF" w:rsidP="006B3ADF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10.00 ч.</w:t>
            </w:r>
          </w:p>
        </w:tc>
        <w:tc>
          <w:tcPr>
            <w:tcW w:w="3117" w:type="dxa"/>
          </w:tcPr>
          <w:p w:rsidR="005F7186" w:rsidRPr="006C31C7" w:rsidRDefault="006B3ADF" w:rsidP="002833AB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Гордиенко О.А.</w:t>
            </w:r>
          </w:p>
        </w:tc>
      </w:tr>
      <w:tr w:rsidR="00D12EC0" w:rsidRPr="003A66FC" w:rsidTr="00D91B90">
        <w:trPr>
          <w:trHeight w:val="330"/>
        </w:trPr>
        <w:tc>
          <w:tcPr>
            <w:tcW w:w="674" w:type="dxa"/>
          </w:tcPr>
          <w:p w:rsidR="00D12EC0" w:rsidRPr="00275AF6" w:rsidRDefault="006C31C7" w:rsidP="00E52870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6</w:t>
            </w:r>
          </w:p>
        </w:tc>
        <w:tc>
          <w:tcPr>
            <w:tcW w:w="7212" w:type="dxa"/>
          </w:tcPr>
          <w:p w:rsidR="00D12EC0" w:rsidRPr="006C31C7" w:rsidRDefault="00D12EC0" w:rsidP="002833AB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Конкурсная программа «Золотая осень»</w:t>
            </w:r>
          </w:p>
        </w:tc>
        <w:tc>
          <w:tcPr>
            <w:tcW w:w="1274" w:type="dxa"/>
          </w:tcPr>
          <w:p w:rsidR="00D12EC0" w:rsidRPr="006C31C7" w:rsidRDefault="00D12EC0" w:rsidP="002833AB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5</w:t>
            </w:r>
          </w:p>
        </w:tc>
        <w:tc>
          <w:tcPr>
            <w:tcW w:w="2509" w:type="dxa"/>
          </w:tcPr>
          <w:p w:rsidR="00D12EC0" w:rsidRPr="006C31C7" w:rsidRDefault="00D12EC0" w:rsidP="00B4791C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02.11.2020</w:t>
            </w:r>
          </w:p>
          <w:p w:rsidR="00D12EC0" w:rsidRPr="006C31C7" w:rsidRDefault="00D12EC0" w:rsidP="00B4791C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10.00 ч.</w:t>
            </w:r>
          </w:p>
        </w:tc>
        <w:tc>
          <w:tcPr>
            <w:tcW w:w="3117" w:type="dxa"/>
          </w:tcPr>
          <w:p w:rsidR="00D12EC0" w:rsidRPr="006C31C7" w:rsidRDefault="00D12EC0" w:rsidP="002833AB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proofErr w:type="spellStart"/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Перепелицына</w:t>
            </w:r>
            <w:proofErr w:type="spellEnd"/>
            <w:r w:rsidRPr="006C31C7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 xml:space="preserve"> Е.А.</w:t>
            </w:r>
          </w:p>
        </w:tc>
      </w:tr>
      <w:tr w:rsidR="00D12EC0" w:rsidRPr="003A66FC" w:rsidTr="00D91B90">
        <w:trPr>
          <w:trHeight w:val="330"/>
        </w:trPr>
        <w:tc>
          <w:tcPr>
            <w:tcW w:w="674" w:type="dxa"/>
          </w:tcPr>
          <w:p w:rsidR="00D12EC0" w:rsidRPr="00275AF6" w:rsidRDefault="00275AF6" w:rsidP="00E52870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7</w:t>
            </w:r>
          </w:p>
        </w:tc>
        <w:tc>
          <w:tcPr>
            <w:tcW w:w="7212" w:type="dxa"/>
          </w:tcPr>
          <w:p w:rsidR="00D12EC0" w:rsidRPr="006C31C7" w:rsidRDefault="00D12EC0" w:rsidP="002833AB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Игра « Веселые старты»</w:t>
            </w:r>
          </w:p>
        </w:tc>
        <w:tc>
          <w:tcPr>
            <w:tcW w:w="1274" w:type="dxa"/>
          </w:tcPr>
          <w:p w:rsidR="00D12EC0" w:rsidRPr="006C31C7" w:rsidRDefault="00D12EC0" w:rsidP="002833AB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1</w:t>
            </w:r>
          </w:p>
        </w:tc>
        <w:tc>
          <w:tcPr>
            <w:tcW w:w="2509" w:type="dxa"/>
          </w:tcPr>
          <w:p w:rsidR="00D12EC0" w:rsidRPr="006C31C7" w:rsidRDefault="00D12EC0" w:rsidP="002833AB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03.11.2020</w:t>
            </w:r>
          </w:p>
          <w:p w:rsidR="00D12EC0" w:rsidRPr="006C31C7" w:rsidRDefault="00D12EC0" w:rsidP="002833AB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10.00 ч.</w:t>
            </w:r>
          </w:p>
          <w:p w:rsidR="006B3ADF" w:rsidRPr="006C31C7" w:rsidRDefault="006B3ADF" w:rsidP="002833AB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</w:p>
        </w:tc>
        <w:tc>
          <w:tcPr>
            <w:tcW w:w="3117" w:type="dxa"/>
          </w:tcPr>
          <w:p w:rsidR="00D12EC0" w:rsidRPr="006C31C7" w:rsidRDefault="00D12EC0" w:rsidP="002833AB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lastRenderedPageBreak/>
              <w:t>Саенк</w:t>
            </w:r>
            <w:proofErr w:type="gramStart"/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о-</w:t>
            </w:r>
            <w:proofErr w:type="gramEnd"/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 xml:space="preserve"> Новоселова И.И.</w:t>
            </w:r>
          </w:p>
        </w:tc>
      </w:tr>
      <w:tr w:rsidR="00D12EC0" w:rsidRPr="003A66FC" w:rsidTr="00D91B90">
        <w:trPr>
          <w:trHeight w:val="330"/>
        </w:trPr>
        <w:tc>
          <w:tcPr>
            <w:tcW w:w="674" w:type="dxa"/>
          </w:tcPr>
          <w:p w:rsidR="00D12EC0" w:rsidRPr="00275AF6" w:rsidRDefault="00275AF6" w:rsidP="00E52870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lastRenderedPageBreak/>
              <w:t>8</w:t>
            </w:r>
          </w:p>
        </w:tc>
        <w:tc>
          <w:tcPr>
            <w:tcW w:w="7212" w:type="dxa"/>
          </w:tcPr>
          <w:p w:rsidR="00D12EC0" w:rsidRPr="006C31C7" w:rsidRDefault="00D12EC0" w:rsidP="002833AB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Казачий круг</w:t>
            </w:r>
          </w:p>
        </w:tc>
        <w:tc>
          <w:tcPr>
            <w:tcW w:w="1274" w:type="dxa"/>
          </w:tcPr>
          <w:p w:rsidR="00D12EC0" w:rsidRPr="006C31C7" w:rsidRDefault="00D12EC0" w:rsidP="002833AB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7</w:t>
            </w:r>
          </w:p>
        </w:tc>
        <w:tc>
          <w:tcPr>
            <w:tcW w:w="2509" w:type="dxa"/>
          </w:tcPr>
          <w:p w:rsidR="00D12EC0" w:rsidRPr="006C31C7" w:rsidRDefault="00D12EC0" w:rsidP="00D12EC0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03.11.2020</w:t>
            </w:r>
          </w:p>
          <w:p w:rsidR="00D12EC0" w:rsidRPr="006C31C7" w:rsidRDefault="00D12EC0" w:rsidP="00D12EC0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10.00 ч.</w:t>
            </w:r>
          </w:p>
        </w:tc>
        <w:tc>
          <w:tcPr>
            <w:tcW w:w="3117" w:type="dxa"/>
          </w:tcPr>
          <w:p w:rsidR="00D12EC0" w:rsidRPr="006C31C7" w:rsidRDefault="00D12EC0" w:rsidP="002833AB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Лыжин Э.А.</w:t>
            </w:r>
          </w:p>
        </w:tc>
      </w:tr>
      <w:tr w:rsidR="005F7186" w:rsidRPr="003A66FC" w:rsidTr="00D91B90">
        <w:trPr>
          <w:trHeight w:val="330"/>
        </w:trPr>
        <w:tc>
          <w:tcPr>
            <w:tcW w:w="674" w:type="dxa"/>
          </w:tcPr>
          <w:p w:rsidR="005F7186" w:rsidRPr="00275AF6" w:rsidRDefault="00275AF6" w:rsidP="00E52870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9</w:t>
            </w:r>
          </w:p>
        </w:tc>
        <w:tc>
          <w:tcPr>
            <w:tcW w:w="7212" w:type="dxa"/>
          </w:tcPr>
          <w:p w:rsidR="005F7186" w:rsidRPr="006C31C7" w:rsidRDefault="005F7186" w:rsidP="00515FB2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Дополнительные занятия по биологии. Подготовка к ОГЭ .</w:t>
            </w:r>
          </w:p>
        </w:tc>
        <w:tc>
          <w:tcPr>
            <w:tcW w:w="1274" w:type="dxa"/>
          </w:tcPr>
          <w:p w:rsidR="005F7186" w:rsidRPr="006C31C7" w:rsidRDefault="005F7186" w:rsidP="00515FB2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9</w:t>
            </w:r>
          </w:p>
        </w:tc>
        <w:tc>
          <w:tcPr>
            <w:tcW w:w="2509" w:type="dxa"/>
          </w:tcPr>
          <w:p w:rsidR="005F7186" w:rsidRPr="006C31C7" w:rsidRDefault="005F7186" w:rsidP="00515FB2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0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3.11.2020</w:t>
            </w:r>
          </w:p>
          <w:p w:rsidR="005F7186" w:rsidRPr="006C31C7" w:rsidRDefault="005F7186" w:rsidP="00515FB2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10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.00 ч.</w:t>
            </w:r>
          </w:p>
        </w:tc>
        <w:tc>
          <w:tcPr>
            <w:tcW w:w="3117" w:type="dxa"/>
          </w:tcPr>
          <w:p w:rsidR="005F7186" w:rsidRPr="006C31C7" w:rsidRDefault="005F7186" w:rsidP="00515FB2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proofErr w:type="spellStart"/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Гирькина</w:t>
            </w:r>
            <w:proofErr w:type="spellEnd"/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 xml:space="preserve"> Н.В.</w:t>
            </w:r>
          </w:p>
        </w:tc>
      </w:tr>
      <w:tr w:rsidR="005F7186" w:rsidRPr="003A66FC" w:rsidTr="00D91B90">
        <w:trPr>
          <w:trHeight w:val="330"/>
        </w:trPr>
        <w:tc>
          <w:tcPr>
            <w:tcW w:w="674" w:type="dxa"/>
          </w:tcPr>
          <w:p w:rsidR="005F7186" w:rsidRPr="00275AF6" w:rsidRDefault="00275AF6" w:rsidP="00E52870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10</w:t>
            </w:r>
          </w:p>
        </w:tc>
        <w:tc>
          <w:tcPr>
            <w:tcW w:w="7212" w:type="dxa"/>
          </w:tcPr>
          <w:p w:rsidR="005F7186" w:rsidRPr="006C31C7" w:rsidRDefault="005F7186" w:rsidP="005F7186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 xml:space="preserve">Дополнительные занятия по биологии. Подготовка к 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 xml:space="preserve"> ГИА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 xml:space="preserve"> .</w:t>
            </w:r>
          </w:p>
        </w:tc>
        <w:tc>
          <w:tcPr>
            <w:tcW w:w="1274" w:type="dxa"/>
          </w:tcPr>
          <w:p w:rsidR="005F7186" w:rsidRPr="006C31C7" w:rsidRDefault="005F7186" w:rsidP="00F12B74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11</w:t>
            </w:r>
          </w:p>
        </w:tc>
        <w:tc>
          <w:tcPr>
            <w:tcW w:w="2509" w:type="dxa"/>
          </w:tcPr>
          <w:p w:rsidR="005F7186" w:rsidRPr="006C31C7" w:rsidRDefault="005F7186" w:rsidP="00F12B74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0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3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.11.20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20</w:t>
            </w:r>
          </w:p>
          <w:p w:rsidR="005F7186" w:rsidRPr="006C31C7" w:rsidRDefault="005F7186" w:rsidP="00F12B74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11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.00 ч.</w:t>
            </w:r>
          </w:p>
        </w:tc>
        <w:tc>
          <w:tcPr>
            <w:tcW w:w="3117" w:type="dxa"/>
          </w:tcPr>
          <w:p w:rsidR="005F7186" w:rsidRPr="006C31C7" w:rsidRDefault="005F7186" w:rsidP="00F12B74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proofErr w:type="spellStart"/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Гирькина</w:t>
            </w:r>
            <w:proofErr w:type="spellEnd"/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 xml:space="preserve"> Н.В.</w:t>
            </w:r>
          </w:p>
        </w:tc>
      </w:tr>
      <w:tr w:rsidR="005F7186" w:rsidRPr="003A66FC" w:rsidTr="00D91B90">
        <w:trPr>
          <w:trHeight w:val="330"/>
        </w:trPr>
        <w:tc>
          <w:tcPr>
            <w:tcW w:w="674" w:type="dxa"/>
          </w:tcPr>
          <w:p w:rsidR="005F7186" w:rsidRPr="00275AF6" w:rsidRDefault="00275AF6" w:rsidP="00275AF6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11</w:t>
            </w:r>
          </w:p>
        </w:tc>
        <w:tc>
          <w:tcPr>
            <w:tcW w:w="7212" w:type="dxa"/>
          </w:tcPr>
          <w:p w:rsidR="005F7186" w:rsidRPr="006C31C7" w:rsidRDefault="005F7186" w:rsidP="005F7186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 xml:space="preserve">Дополнительные занятия по русскому языку. Подготовка к 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ОГЭ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.</w:t>
            </w:r>
          </w:p>
        </w:tc>
        <w:tc>
          <w:tcPr>
            <w:tcW w:w="1274" w:type="dxa"/>
          </w:tcPr>
          <w:p w:rsidR="005F7186" w:rsidRPr="006C31C7" w:rsidRDefault="005F7186" w:rsidP="005F7186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9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 xml:space="preserve"> </w:t>
            </w:r>
          </w:p>
        </w:tc>
        <w:tc>
          <w:tcPr>
            <w:tcW w:w="2509" w:type="dxa"/>
          </w:tcPr>
          <w:p w:rsidR="005F7186" w:rsidRPr="006C31C7" w:rsidRDefault="005F7186" w:rsidP="00515FB2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0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3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.11.2020</w:t>
            </w:r>
          </w:p>
          <w:p w:rsidR="005F7186" w:rsidRPr="006C31C7" w:rsidRDefault="005F7186" w:rsidP="005F7186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1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1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.00 ч.</w:t>
            </w:r>
          </w:p>
        </w:tc>
        <w:tc>
          <w:tcPr>
            <w:tcW w:w="3117" w:type="dxa"/>
          </w:tcPr>
          <w:p w:rsidR="005F7186" w:rsidRPr="006C31C7" w:rsidRDefault="005F7186" w:rsidP="00515FB2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Кузнецова Е.Н.</w:t>
            </w:r>
          </w:p>
        </w:tc>
      </w:tr>
      <w:tr w:rsidR="005F7186" w:rsidRPr="003A66FC" w:rsidTr="00D91B90">
        <w:trPr>
          <w:trHeight w:val="330"/>
        </w:trPr>
        <w:tc>
          <w:tcPr>
            <w:tcW w:w="674" w:type="dxa"/>
          </w:tcPr>
          <w:p w:rsidR="005F7186" w:rsidRPr="00275AF6" w:rsidRDefault="00275AF6" w:rsidP="00275AF6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12</w:t>
            </w:r>
          </w:p>
        </w:tc>
        <w:tc>
          <w:tcPr>
            <w:tcW w:w="7212" w:type="dxa"/>
          </w:tcPr>
          <w:p w:rsidR="005F7186" w:rsidRPr="006C31C7" w:rsidRDefault="005F7186" w:rsidP="005F7186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Экологическая викторина «Природа Кубани»</w:t>
            </w:r>
          </w:p>
        </w:tc>
        <w:tc>
          <w:tcPr>
            <w:tcW w:w="1274" w:type="dxa"/>
          </w:tcPr>
          <w:p w:rsidR="005F7186" w:rsidRPr="006C31C7" w:rsidRDefault="005F7186" w:rsidP="00F12B74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6 «Б»</w:t>
            </w:r>
          </w:p>
        </w:tc>
        <w:tc>
          <w:tcPr>
            <w:tcW w:w="2509" w:type="dxa"/>
          </w:tcPr>
          <w:p w:rsidR="005F7186" w:rsidRPr="006C31C7" w:rsidRDefault="005F7186" w:rsidP="005F7186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0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3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.11.2020</w:t>
            </w:r>
          </w:p>
          <w:p w:rsidR="005F7186" w:rsidRPr="006C31C7" w:rsidRDefault="005F7186" w:rsidP="005F7186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1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0</w:t>
            </w:r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.00 ч.</w:t>
            </w:r>
          </w:p>
        </w:tc>
        <w:tc>
          <w:tcPr>
            <w:tcW w:w="3117" w:type="dxa"/>
          </w:tcPr>
          <w:p w:rsidR="005F7186" w:rsidRPr="006C31C7" w:rsidRDefault="005F7186" w:rsidP="00F12B74">
            <w:pPr>
              <w:pStyle w:val="a3"/>
              <w:rPr>
                <w:rFonts w:ascii="Monotype Corsiva" w:hAnsi="Monotype Corsiva"/>
                <w:b/>
                <w:color w:val="7030A0"/>
                <w:sz w:val="40"/>
                <w:szCs w:val="40"/>
              </w:rPr>
            </w:pPr>
            <w:proofErr w:type="spellStart"/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>Начевная</w:t>
            </w:r>
            <w:proofErr w:type="spellEnd"/>
            <w:r w:rsidRPr="006C31C7">
              <w:rPr>
                <w:rFonts w:ascii="Monotype Corsiva" w:hAnsi="Monotype Corsiva"/>
                <w:b/>
                <w:color w:val="7030A0"/>
                <w:sz w:val="40"/>
                <w:szCs w:val="40"/>
              </w:rPr>
              <w:t xml:space="preserve"> О.Д.</w:t>
            </w:r>
          </w:p>
        </w:tc>
      </w:tr>
      <w:tr w:rsidR="005F7186" w:rsidRPr="003A66FC" w:rsidTr="00D91B90">
        <w:trPr>
          <w:trHeight w:val="330"/>
        </w:trPr>
        <w:tc>
          <w:tcPr>
            <w:tcW w:w="674" w:type="dxa"/>
          </w:tcPr>
          <w:p w:rsidR="005F7186" w:rsidRPr="00275AF6" w:rsidRDefault="00275AF6" w:rsidP="00275AF6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13</w:t>
            </w:r>
          </w:p>
        </w:tc>
        <w:tc>
          <w:tcPr>
            <w:tcW w:w="7212" w:type="dxa"/>
          </w:tcPr>
          <w:p w:rsidR="005F7186" w:rsidRPr="006C31C7" w:rsidRDefault="005F7186" w:rsidP="005F7186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Спортивное мероприятие «Осенний марафон»</w:t>
            </w:r>
          </w:p>
        </w:tc>
        <w:tc>
          <w:tcPr>
            <w:tcW w:w="1274" w:type="dxa"/>
          </w:tcPr>
          <w:p w:rsidR="005F7186" w:rsidRPr="006C31C7" w:rsidRDefault="005F7186" w:rsidP="00F12B74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6 «А»</w:t>
            </w:r>
          </w:p>
        </w:tc>
        <w:tc>
          <w:tcPr>
            <w:tcW w:w="2509" w:type="dxa"/>
          </w:tcPr>
          <w:p w:rsidR="005F7186" w:rsidRPr="006C31C7" w:rsidRDefault="005F7186" w:rsidP="005F7186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05.11.2020</w:t>
            </w:r>
          </w:p>
          <w:p w:rsidR="005F7186" w:rsidRPr="006C31C7" w:rsidRDefault="005F7186" w:rsidP="005F7186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10.00 ч.</w:t>
            </w:r>
          </w:p>
        </w:tc>
        <w:tc>
          <w:tcPr>
            <w:tcW w:w="3117" w:type="dxa"/>
          </w:tcPr>
          <w:p w:rsidR="005F7186" w:rsidRPr="006C31C7" w:rsidRDefault="005F7186" w:rsidP="00F12B74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proofErr w:type="spellStart"/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Басос</w:t>
            </w:r>
            <w:proofErr w:type="spellEnd"/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 xml:space="preserve"> Е.А.</w:t>
            </w:r>
          </w:p>
        </w:tc>
      </w:tr>
      <w:tr w:rsidR="005F7186" w:rsidRPr="003A66FC" w:rsidTr="00D91B90">
        <w:trPr>
          <w:trHeight w:val="330"/>
        </w:trPr>
        <w:tc>
          <w:tcPr>
            <w:tcW w:w="674" w:type="dxa"/>
          </w:tcPr>
          <w:p w:rsidR="005F7186" w:rsidRPr="00275AF6" w:rsidRDefault="00275AF6" w:rsidP="00275AF6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14</w:t>
            </w:r>
          </w:p>
        </w:tc>
        <w:tc>
          <w:tcPr>
            <w:tcW w:w="7212" w:type="dxa"/>
          </w:tcPr>
          <w:p w:rsidR="005F7186" w:rsidRPr="006C31C7" w:rsidRDefault="005F7186" w:rsidP="005F7186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Спортивные игры на свежем воздухе  «От игры к спорту»</w:t>
            </w:r>
          </w:p>
        </w:tc>
        <w:tc>
          <w:tcPr>
            <w:tcW w:w="1274" w:type="dxa"/>
          </w:tcPr>
          <w:p w:rsidR="005F7186" w:rsidRPr="006C31C7" w:rsidRDefault="005F7186" w:rsidP="00F12B74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2</w:t>
            </w:r>
          </w:p>
        </w:tc>
        <w:tc>
          <w:tcPr>
            <w:tcW w:w="2509" w:type="dxa"/>
          </w:tcPr>
          <w:p w:rsidR="005F7186" w:rsidRPr="006C31C7" w:rsidRDefault="005F7186" w:rsidP="005F7186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05.11.2020</w:t>
            </w:r>
          </w:p>
          <w:p w:rsidR="005F7186" w:rsidRPr="006C31C7" w:rsidRDefault="005F7186" w:rsidP="005F7186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10.00 ч.</w:t>
            </w:r>
          </w:p>
        </w:tc>
        <w:tc>
          <w:tcPr>
            <w:tcW w:w="3117" w:type="dxa"/>
          </w:tcPr>
          <w:p w:rsidR="005F7186" w:rsidRPr="006C31C7" w:rsidRDefault="005F7186" w:rsidP="00F12B74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proofErr w:type="spellStart"/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Токранова</w:t>
            </w:r>
            <w:proofErr w:type="spellEnd"/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 xml:space="preserve"> Е.Ю.</w:t>
            </w:r>
          </w:p>
        </w:tc>
      </w:tr>
      <w:tr w:rsidR="005F7186" w:rsidRPr="003A66FC" w:rsidTr="00D91B90">
        <w:trPr>
          <w:trHeight w:val="330"/>
        </w:trPr>
        <w:tc>
          <w:tcPr>
            <w:tcW w:w="674" w:type="dxa"/>
          </w:tcPr>
          <w:p w:rsidR="005F7186" w:rsidRPr="00275AF6" w:rsidRDefault="00275AF6" w:rsidP="00275AF6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15</w:t>
            </w:r>
          </w:p>
        </w:tc>
        <w:tc>
          <w:tcPr>
            <w:tcW w:w="7212" w:type="dxa"/>
          </w:tcPr>
          <w:p w:rsidR="005F7186" w:rsidRPr="006C31C7" w:rsidRDefault="005F7186" w:rsidP="005F7186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Викторина «Азбука здоровья»</w:t>
            </w:r>
          </w:p>
        </w:tc>
        <w:tc>
          <w:tcPr>
            <w:tcW w:w="1274" w:type="dxa"/>
          </w:tcPr>
          <w:p w:rsidR="005F7186" w:rsidRPr="006C31C7" w:rsidRDefault="005F7186" w:rsidP="00F12B74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8</w:t>
            </w:r>
          </w:p>
        </w:tc>
        <w:tc>
          <w:tcPr>
            <w:tcW w:w="2509" w:type="dxa"/>
          </w:tcPr>
          <w:p w:rsidR="005F7186" w:rsidRPr="006C31C7" w:rsidRDefault="005F7186" w:rsidP="005F7186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05.11.2020</w:t>
            </w:r>
          </w:p>
          <w:p w:rsidR="005F7186" w:rsidRPr="006C31C7" w:rsidRDefault="005F7186" w:rsidP="005F7186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10.00 ч.</w:t>
            </w:r>
          </w:p>
        </w:tc>
        <w:tc>
          <w:tcPr>
            <w:tcW w:w="3117" w:type="dxa"/>
          </w:tcPr>
          <w:p w:rsidR="005F7186" w:rsidRPr="006C31C7" w:rsidRDefault="005F7186" w:rsidP="00F12B74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proofErr w:type="spellStart"/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Гирькина</w:t>
            </w:r>
            <w:proofErr w:type="spellEnd"/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 xml:space="preserve"> Н.В.</w:t>
            </w:r>
          </w:p>
        </w:tc>
      </w:tr>
      <w:tr w:rsidR="005F7186" w:rsidRPr="003A66FC" w:rsidTr="00D91B90">
        <w:trPr>
          <w:trHeight w:val="330"/>
        </w:trPr>
        <w:tc>
          <w:tcPr>
            <w:tcW w:w="674" w:type="dxa"/>
          </w:tcPr>
          <w:p w:rsidR="005F7186" w:rsidRPr="00275AF6" w:rsidRDefault="00275AF6" w:rsidP="00275AF6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16</w:t>
            </w:r>
          </w:p>
        </w:tc>
        <w:tc>
          <w:tcPr>
            <w:tcW w:w="7212" w:type="dxa"/>
          </w:tcPr>
          <w:p w:rsidR="005F7186" w:rsidRPr="006C31C7" w:rsidRDefault="006B3ADF" w:rsidP="005F7186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Беседа «День народного единства»</w:t>
            </w:r>
          </w:p>
        </w:tc>
        <w:tc>
          <w:tcPr>
            <w:tcW w:w="1274" w:type="dxa"/>
          </w:tcPr>
          <w:p w:rsidR="005F7186" w:rsidRPr="006C31C7" w:rsidRDefault="006B3ADF" w:rsidP="00F12B74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11</w:t>
            </w:r>
          </w:p>
        </w:tc>
        <w:tc>
          <w:tcPr>
            <w:tcW w:w="2509" w:type="dxa"/>
          </w:tcPr>
          <w:p w:rsidR="006B3ADF" w:rsidRPr="006C31C7" w:rsidRDefault="006B3ADF" w:rsidP="006B3ADF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05.11.2020</w:t>
            </w:r>
          </w:p>
          <w:p w:rsidR="005F7186" w:rsidRPr="006C31C7" w:rsidRDefault="006B3ADF" w:rsidP="006B3ADF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10.00 ч.</w:t>
            </w:r>
          </w:p>
        </w:tc>
        <w:tc>
          <w:tcPr>
            <w:tcW w:w="3117" w:type="dxa"/>
          </w:tcPr>
          <w:p w:rsidR="005F7186" w:rsidRPr="006C31C7" w:rsidRDefault="006B3ADF" w:rsidP="00F12B74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Кузнецова Е.Н.</w:t>
            </w:r>
          </w:p>
        </w:tc>
      </w:tr>
      <w:tr w:rsidR="005F7186" w:rsidRPr="003A66FC" w:rsidTr="00D91B90">
        <w:trPr>
          <w:trHeight w:val="330"/>
        </w:trPr>
        <w:tc>
          <w:tcPr>
            <w:tcW w:w="674" w:type="dxa"/>
          </w:tcPr>
          <w:p w:rsidR="005F7186" w:rsidRPr="00275AF6" w:rsidRDefault="00275AF6" w:rsidP="00275AF6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17</w:t>
            </w:r>
          </w:p>
        </w:tc>
        <w:tc>
          <w:tcPr>
            <w:tcW w:w="7212" w:type="dxa"/>
          </w:tcPr>
          <w:p w:rsidR="005F7186" w:rsidRPr="006C31C7" w:rsidRDefault="006B3ADF" w:rsidP="006B3ADF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Акция «Забота». Уход за могилами ветеранов ВОВ.</w:t>
            </w:r>
          </w:p>
        </w:tc>
        <w:tc>
          <w:tcPr>
            <w:tcW w:w="1274" w:type="dxa"/>
          </w:tcPr>
          <w:p w:rsidR="005F7186" w:rsidRPr="006C31C7" w:rsidRDefault="006B3ADF" w:rsidP="00EE5A99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9</w:t>
            </w:r>
          </w:p>
        </w:tc>
        <w:tc>
          <w:tcPr>
            <w:tcW w:w="2509" w:type="dxa"/>
          </w:tcPr>
          <w:p w:rsidR="006B3ADF" w:rsidRPr="006C31C7" w:rsidRDefault="006B3ADF" w:rsidP="006B3ADF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05.11.2020</w:t>
            </w:r>
          </w:p>
          <w:p w:rsidR="005F7186" w:rsidRPr="006C31C7" w:rsidRDefault="006B3ADF" w:rsidP="006B3ADF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10.00 ч.</w:t>
            </w:r>
          </w:p>
        </w:tc>
        <w:tc>
          <w:tcPr>
            <w:tcW w:w="3117" w:type="dxa"/>
          </w:tcPr>
          <w:p w:rsidR="005F7186" w:rsidRPr="006C31C7" w:rsidRDefault="006B3ADF" w:rsidP="00EE5A99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proofErr w:type="spellStart"/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Имамеева</w:t>
            </w:r>
            <w:proofErr w:type="spellEnd"/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 xml:space="preserve"> Ф.О.</w:t>
            </w:r>
          </w:p>
          <w:p w:rsidR="006B3ADF" w:rsidRPr="006C31C7" w:rsidRDefault="006B3ADF" w:rsidP="00EE5A99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00B050"/>
                <w:sz w:val="40"/>
                <w:szCs w:val="40"/>
              </w:rPr>
              <w:t>Кривенко З.П.</w:t>
            </w:r>
          </w:p>
          <w:p w:rsidR="006B3ADF" w:rsidRPr="006C31C7" w:rsidRDefault="006B3ADF" w:rsidP="00EE5A99">
            <w:pPr>
              <w:pStyle w:val="a3"/>
              <w:rPr>
                <w:rFonts w:ascii="Monotype Corsiva" w:hAnsi="Monotype Corsiva"/>
                <w:b/>
                <w:color w:val="00B050"/>
                <w:sz w:val="40"/>
                <w:szCs w:val="40"/>
              </w:rPr>
            </w:pPr>
          </w:p>
        </w:tc>
      </w:tr>
      <w:tr w:rsidR="006B3ADF" w:rsidRPr="003A66FC" w:rsidTr="00D91B90">
        <w:trPr>
          <w:trHeight w:val="330"/>
        </w:trPr>
        <w:tc>
          <w:tcPr>
            <w:tcW w:w="674" w:type="dxa"/>
          </w:tcPr>
          <w:p w:rsidR="006B3ADF" w:rsidRPr="00275AF6" w:rsidRDefault="00275AF6" w:rsidP="00275AF6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lastRenderedPageBreak/>
              <w:t>18</w:t>
            </w:r>
          </w:p>
        </w:tc>
        <w:tc>
          <w:tcPr>
            <w:tcW w:w="7212" w:type="dxa"/>
          </w:tcPr>
          <w:p w:rsidR="006B3ADF" w:rsidRPr="006C31C7" w:rsidRDefault="006B3ADF" w:rsidP="005C46D6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Экологический десант «Чистые берега».</w:t>
            </w:r>
          </w:p>
        </w:tc>
        <w:tc>
          <w:tcPr>
            <w:tcW w:w="1274" w:type="dxa"/>
          </w:tcPr>
          <w:p w:rsidR="006B3ADF" w:rsidRPr="006C31C7" w:rsidRDefault="006B3ADF" w:rsidP="006B3ADF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10</w:t>
            </w:r>
          </w:p>
        </w:tc>
        <w:tc>
          <w:tcPr>
            <w:tcW w:w="2509" w:type="dxa"/>
          </w:tcPr>
          <w:p w:rsidR="006B3ADF" w:rsidRPr="006C31C7" w:rsidRDefault="006B3ADF" w:rsidP="005C46D6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0</w:t>
            </w: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6.11.2020</w:t>
            </w:r>
          </w:p>
          <w:p w:rsidR="006B3ADF" w:rsidRPr="006C31C7" w:rsidRDefault="006B3ADF" w:rsidP="005C46D6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10.00 ч.</w:t>
            </w:r>
          </w:p>
        </w:tc>
        <w:tc>
          <w:tcPr>
            <w:tcW w:w="3117" w:type="dxa"/>
          </w:tcPr>
          <w:p w:rsidR="006B3ADF" w:rsidRPr="006C31C7" w:rsidRDefault="006B3ADF" w:rsidP="005C46D6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Ткачева Е.А.</w:t>
            </w:r>
          </w:p>
          <w:p w:rsidR="006B3ADF" w:rsidRPr="006C31C7" w:rsidRDefault="006B3ADF" w:rsidP="005C46D6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Кривенко З. П.</w:t>
            </w:r>
          </w:p>
        </w:tc>
      </w:tr>
      <w:tr w:rsidR="006B3ADF" w:rsidRPr="003A66FC" w:rsidTr="00D91B90">
        <w:trPr>
          <w:trHeight w:val="330"/>
        </w:trPr>
        <w:tc>
          <w:tcPr>
            <w:tcW w:w="674" w:type="dxa"/>
          </w:tcPr>
          <w:p w:rsidR="006B3ADF" w:rsidRPr="00275AF6" w:rsidRDefault="00275AF6" w:rsidP="00275AF6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19</w:t>
            </w:r>
          </w:p>
        </w:tc>
        <w:tc>
          <w:tcPr>
            <w:tcW w:w="7212" w:type="dxa"/>
          </w:tcPr>
          <w:p w:rsidR="006B3ADF" w:rsidRPr="006C31C7" w:rsidRDefault="006C31C7" w:rsidP="00EE5A99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Игровая программа «Школа светофорных наук»</w:t>
            </w:r>
          </w:p>
        </w:tc>
        <w:tc>
          <w:tcPr>
            <w:tcW w:w="1274" w:type="dxa"/>
          </w:tcPr>
          <w:p w:rsidR="006B3ADF" w:rsidRPr="006C31C7" w:rsidRDefault="006C31C7" w:rsidP="00EE5A99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3</w:t>
            </w:r>
          </w:p>
        </w:tc>
        <w:tc>
          <w:tcPr>
            <w:tcW w:w="2509" w:type="dxa"/>
          </w:tcPr>
          <w:p w:rsidR="006C31C7" w:rsidRPr="006C31C7" w:rsidRDefault="006C31C7" w:rsidP="006C31C7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0</w:t>
            </w: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6.11.2020</w:t>
            </w:r>
          </w:p>
          <w:p w:rsidR="006B3ADF" w:rsidRPr="006C31C7" w:rsidRDefault="006C31C7" w:rsidP="006C31C7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10.00 ч.</w:t>
            </w:r>
          </w:p>
        </w:tc>
        <w:tc>
          <w:tcPr>
            <w:tcW w:w="3117" w:type="dxa"/>
          </w:tcPr>
          <w:p w:rsidR="006B3ADF" w:rsidRPr="006C31C7" w:rsidRDefault="006C31C7" w:rsidP="00EE5A99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Черкашина И.В.</w:t>
            </w:r>
          </w:p>
        </w:tc>
      </w:tr>
      <w:tr w:rsidR="006C31C7" w:rsidRPr="003A66FC" w:rsidTr="00D91B90">
        <w:trPr>
          <w:trHeight w:val="330"/>
        </w:trPr>
        <w:tc>
          <w:tcPr>
            <w:tcW w:w="674" w:type="dxa"/>
          </w:tcPr>
          <w:p w:rsidR="006C31C7" w:rsidRPr="00275AF6" w:rsidRDefault="00275AF6" w:rsidP="00E52870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20</w:t>
            </w:r>
          </w:p>
        </w:tc>
        <w:tc>
          <w:tcPr>
            <w:tcW w:w="7212" w:type="dxa"/>
          </w:tcPr>
          <w:p w:rsidR="006C31C7" w:rsidRPr="006C31C7" w:rsidRDefault="006C31C7" w:rsidP="006C31C7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 xml:space="preserve">Дополнительные занятия по математике. Подготовка к </w:t>
            </w: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О</w:t>
            </w: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ГЭ</w:t>
            </w:r>
            <w:proofErr w:type="gramStart"/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 xml:space="preserve"> .</w:t>
            </w:r>
            <w:proofErr w:type="gramEnd"/>
          </w:p>
        </w:tc>
        <w:tc>
          <w:tcPr>
            <w:tcW w:w="1274" w:type="dxa"/>
          </w:tcPr>
          <w:p w:rsidR="006C31C7" w:rsidRPr="006C31C7" w:rsidRDefault="006C31C7" w:rsidP="007C273B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11</w:t>
            </w:r>
          </w:p>
        </w:tc>
        <w:tc>
          <w:tcPr>
            <w:tcW w:w="2509" w:type="dxa"/>
          </w:tcPr>
          <w:p w:rsidR="006C31C7" w:rsidRPr="006C31C7" w:rsidRDefault="006C31C7" w:rsidP="007C273B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06.11.2020</w:t>
            </w:r>
          </w:p>
          <w:p w:rsidR="006C31C7" w:rsidRPr="006C31C7" w:rsidRDefault="006C31C7" w:rsidP="007C273B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10.00 ч.</w:t>
            </w:r>
          </w:p>
        </w:tc>
        <w:tc>
          <w:tcPr>
            <w:tcW w:w="3117" w:type="dxa"/>
          </w:tcPr>
          <w:p w:rsidR="006C31C7" w:rsidRPr="006C31C7" w:rsidRDefault="006C31C7" w:rsidP="007C273B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Дегтярева Т.В.</w:t>
            </w:r>
          </w:p>
        </w:tc>
      </w:tr>
      <w:tr w:rsidR="006C31C7" w:rsidRPr="003A66FC" w:rsidTr="00D91B90">
        <w:trPr>
          <w:trHeight w:val="330"/>
        </w:trPr>
        <w:tc>
          <w:tcPr>
            <w:tcW w:w="674" w:type="dxa"/>
          </w:tcPr>
          <w:p w:rsidR="006C31C7" w:rsidRPr="00275AF6" w:rsidRDefault="00275AF6" w:rsidP="00275AF6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21</w:t>
            </w:r>
          </w:p>
        </w:tc>
        <w:tc>
          <w:tcPr>
            <w:tcW w:w="7212" w:type="dxa"/>
          </w:tcPr>
          <w:p w:rsidR="006C31C7" w:rsidRPr="006C31C7" w:rsidRDefault="006C31C7" w:rsidP="006C31C7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 xml:space="preserve">Дополнительные занятия по математике. Подготовка к </w:t>
            </w: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Е</w:t>
            </w: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ГЭ .</w:t>
            </w:r>
          </w:p>
        </w:tc>
        <w:tc>
          <w:tcPr>
            <w:tcW w:w="1274" w:type="dxa"/>
          </w:tcPr>
          <w:p w:rsidR="006C31C7" w:rsidRPr="006C31C7" w:rsidRDefault="006C31C7" w:rsidP="005E5329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9</w:t>
            </w:r>
          </w:p>
        </w:tc>
        <w:tc>
          <w:tcPr>
            <w:tcW w:w="2509" w:type="dxa"/>
          </w:tcPr>
          <w:p w:rsidR="006C31C7" w:rsidRPr="006C31C7" w:rsidRDefault="006C31C7" w:rsidP="005E5329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06.11.2020</w:t>
            </w:r>
          </w:p>
          <w:p w:rsidR="006C31C7" w:rsidRPr="006C31C7" w:rsidRDefault="006C31C7" w:rsidP="005E5329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11</w:t>
            </w: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.00 ч.</w:t>
            </w:r>
          </w:p>
        </w:tc>
        <w:tc>
          <w:tcPr>
            <w:tcW w:w="3117" w:type="dxa"/>
          </w:tcPr>
          <w:p w:rsidR="006C31C7" w:rsidRPr="006C31C7" w:rsidRDefault="006C31C7" w:rsidP="005E5329">
            <w:pPr>
              <w:pStyle w:val="a3"/>
              <w:rPr>
                <w:rFonts w:ascii="Monotype Corsiva" w:hAnsi="Monotype Corsiva"/>
                <w:b/>
                <w:color w:val="FF0066"/>
                <w:sz w:val="40"/>
                <w:szCs w:val="40"/>
              </w:rPr>
            </w:pPr>
            <w:r w:rsidRPr="006C31C7">
              <w:rPr>
                <w:rFonts w:ascii="Monotype Corsiva" w:hAnsi="Monotype Corsiva"/>
                <w:b/>
                <w:color w:val="FF0066"/>
                <w:sz w:val="40"/>
                <w:szCs w:val="40"/>
              </w:rPr>
              <w:t>Дегтярева Т.В.</w:t>
            </w:r>
          </w:p>
        </w:tc>
      </w:tr>
      <w:tr w:rsidR="006C31C7" w:rsidRPr="003A66FC" w:rsidTr="00D91B90">
        <w:trPr>
          <w:trHeight w:val="330"/>
        </w:trPr>
        <w:tc>
          <w:tcPr>
            <w:tcW w:w="674" w:type="dxa"/>
          </w:tcPr>
          <w:p w:rsidR="006C31C7" w:rsidRPr="00275AF6" w:rsidRDefault="00275AF6" w:rsidP="00275AF6">
            <w:pPr>
              <w:pStyle w:val="a3"/>
              <w:rPr>
                <w:rFonts w:ascii="Monotype Corsiva" w:hAnsi="Monotype Corsiva"/>
                <w:b/>
                <w:color w:val="FFC000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FFC000"/>
                <w:sz w:val="40"/>
                <w:szCs w:val="40"/>
              </w:rPr>
              <w:t>22</w:t>
            </w:r>
          </w:p>
        </w:tc>
        <w:tc>
          <w:tcPr>
            <w:tcW w:w="7212" w:type="dxa"/>
          </w:tcPr>
          <w:p w:rsidR="006C31C7" w:rsidRPr="00D20A92" w:rsidRDefault="006C31C7" w:rsidP="00F40308">
            <w:pPr>
              <w:pStyle w:val="a3"/>
              <w:rPr>
                <w:rFonts w:ascii="Monotype Corsiva" w:hAnsi="Monotype Corsiva"/>
                <w:b/>
                <w:color w:val="FF6600"/>
                <w:sz w:val="40"/>
                <w:szCs w:val="40"/>
              </w:rPr>
            </w:pPr>
            <w:r w:rsidRPr="00D20A92"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>Работа компьютерного класса, библиотеки.</w:t>
            </w:r>
          </w:p>
        </w:tc>
        <w:tc>
          <w:tcPr>
            <w:tcW w:w="1274" w:type="dxa"/>
          </w:tcPr>
          <w:p w:rsidR="006C31C7" w:rsidRPr="00D20A92" w:rsidRDefault="006C31C7" w:rsidP="00F40308">
            <w:pPr>
              <w:pStyle w:val="a3"/>
              <w:rPr>
                <w:rFonts w:ascii="Monotype Corsiva" w:hAnsi="Monotype Corsiva"/>
                <w:b/>
                <w:color w:val="FF6600"/>
                <w:sz w:val="40"/>
                <w:szCs w:val="40"/>
              </w:rPr>
            </w:pPr>
            <w:r w:rsidRPr="00D20A92"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>2-</w:t>
            </w:r>
            <w:r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>11</w:t>
            </w:r>
          </w:p>
        </w:tc>
        <w:tc>
          <w:tcPr>
            <w:tcW w:w="2509" w:type="dxa"/>
          </w:tcPr>
          <w:p w:rsidR="006C31C7" w:rsidRPr="00D20A92" w:rsidRDefault="006C31C7" w:rsidP="006C31C7">
            <w:pPr>
              <w:pStyle w:val="a3"/>
              <w:rPr>
                <w:rFonts w:ascii="Monotype Corsiva" w:hAnsi="Monotype Corsiva"/>
                <w:b/>
                <w:color w:val="FF6600"/>
                <w:sz w:val="40"/>
                <w:szCs w:val="40"/>
              </w:rPr>
            </w:pPr>
            <w:r w:rsidRPr="00D20A92"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>0</w:t>
            </w:r>
            <w:r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>2</w:t>
            </w:r>
            <w:r w:rsidRPr="00D20A92"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>-0</w:t>
            </w:r>
            <w:r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>6</w:t>
            </w:r>
            <w:r w:rsidRPr="00D20A92"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>.11.20</w:t>
            </w:r>
            <w:r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>20</w:t>
            </w:r>
          </w:p>
        </w:tc>
        <w:tc>
          <w:tcPr>
            <w:tcW w:w="3117" w:type="dxa"/>
          </w:tcPr>
          <w:p w:rsidR="006C31C7" w:rsidRPr="00D20A92" w:rsidRDefault="006C31C7" w:rsidP="00F40308">
            <w:pPr>
              <w:pStyle w:val="a3"/>
              <w:rPr>
                <w:rFonts w:ascii="Monotype Corsiva" w:hAnsi="Monotype Corsiva"/>
                <w:b/>
                <w:color w:val="FF6600"/>
                <w:sz w:val="40"/>
                <w:szCs w:val="40"/>
              </w:rPr>
            </w:pPr>
            <w:proofErr w:type="spellStart"/>
            <w:r w:rsidRPr="00D20A92"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>Начевная</w:t>
            </w:r>
            <w:proofErr w:type="spellEnd"/>
            <w:r w:rsidRPr="00D20A92"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 xml:space="preserve"> О.Д.</w:t>
            </w:r>
          </w:p>
          <w:p w:rsidR="006C31C7" w:rsidRPr="00D20A92" w:rsidRDefault="006C31C7" w:rsidP="00F40308">
            <w:pPr>
              <w:pStyle w:val="a3"/>
              <w:rPr>
                <w:rFonts w:ascii="Monotype Corsiva" w:hAnsi="Monotype Corsiva"/>
                <w:b/>
                <w:color w:val="FF6600"/>
                <w:sz w:val="40"/>
                <w:szCs w:val="40"/>
              </w:rPr>
            </w:pPr>
            <w:proofErr w:type="spellStart"/>
            <w:r w:rsidRPr="00D20A92"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>Аболенцева</w:t>
            </w:r>
            <w:proofErr w:type="spellEnd"/>
            <w:r w:rsidRPr="00D20A92"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 xml:space="preserve"> Т.В.</w:t>
            </w:r>
          </w:p>
        </w:tc>
      </w:tr>
      <w:tr w:rsidR="006C31C7" w:rsidRPr="003A66FC" w:rsidTr="00D91B90">
        <w:trPr>
          <w:trHeight w:val="330"/>
        </w:trPr>
        <w:tc>
          <w:tcPr>
            <w:tcW w:w="674" w:type="dxa"/>
          </w:tcPr>
          <w:p w:rsidR="006C31C7" w:rsidRPr="00275AF6" w:rsidRDefault="00275AF6" w:rsidP="00275AF6">
            <w:pPr>
              <w:pStyle w:val="a3"/>
              <w:rPr>
                <w:rFonts w:ascii="Monotype Corsiva" w:hAnsi="Monotype Corsiva"/>
                <w:b/>
                <w:color w:val="FFC000"/>
                <w:sz w:val="40"/>
                <w:szCs w:val="40"/>
              </w:rPr>
            </w:pPr>
            <w:r w:rsidRPr="00275AF6">
              <w:rPr>
                <w:rFonts w:ascii="Monotype Corsiva" w:hAnsi="Monotype Corsiva"/>
                <w:b/>
                <w:color w:val="FFC000"/>
                <w:sz w:val="40"/>
                <w:szCs w:val="40"/>
              </w:rPr>
              <w:t>23</w:t>
            </w:r>
          </w:p>
        </w:tc>
        <w:tc>
          <w:tcPr>
            <w:tcW w:w="7212" w:type="dxa"/>
          </w:tcPr>
          <w:p w:rsidR="006C31C7" w:rsidRPr="00D20A92" w:rsidRDefault="006C31C7" w:rsidP="00F40308">
            <w:pPr>
              <w:pStyle w:val="a3"/>
              <w:rPr>
                <w:rFonts w:ascii="Monotype Corsiva" w:hAnsi="Monotype Corsiva"/>
                <w:b/>
                <w:color w:val="FF6600"/>
                <w:sz w:val="40"/>
                <w:szCs w:val="40"/>
              </w:rPr>
            </w:pPr>
            <w:r w:rsidRPr="00D20A92"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>Работа спортивного клуба «Высшая лига».</w:t>
            </w:r>
          </w:p>
        </w:tc>
        <w:tc>
          <w:tcPr>
            <w:tcW w:w="1274" w:type="dxa"/>
          </w:tcPr>
          <w:p w:rsidR="006C31C7" w:rsidRPr="00D20A92" w:rsidRDefault="006C31C7" w:rsidP="00F40308">
            <w:pPr>
              <w:pStyle w:val="a3"/>
              <w:rPr>
                <w:rFonts w:ascii="Monotype Corsiva" w:hAnsi="Monotype Corsiva"/>
                <w:b/>
                <w:color w:val="FF6600"/>
                <w:sz w:val="40"/>
                <w:szCs w:val="40"/>
              </w:rPr>
            </w:pPr>
            <w:r w:rsidRPr="00D20A92"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>1-11</w:t>
            </w:r>
          </w:p>
        </w:tc>
        <w:tc>
          <w:tcPr>
            <w:tcW w:w="2509" w:type="dxa"/>
          </w:tcPr>
          <w:p w:rsidR="006C31C7" w:rsidRPr="00D20A92" w:rsidRDefault="006C31C7" w:rsidP="00F40308">
            <w:pPr>
              <w:pStyle w:val="a3"/>
              <w:rPr>
                <w:rFonts w:ascii="Monotype Corsiva" w:hAnsi="Monotype Corsiva"/>
                <w:b/>
                <w:color w:val="FF6600"/>
                <w:sz w:val="40"/>
                <w:szCs w:val="40"/>
              </w:rPr>
            </w:pPr>
            <w:r w:rsidRPr="00D20A92"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>по расписанию</w:t>
            </w:r>
          </w:p>
        </w:tc>
        <w:tc>
          <w:tcPr>
            <w:tcW w:w="3117" w:type="dxa"/>
          </w:tcPr>
          <w:p w:rsidR="006C31C7" w:rsidRPr="00D20A92" w:rsidRDefault="006C31C7" w:rsidP="00F40308">
            <w:pPr>
              <w:pStyle w:val="a3"/>
              <w:rPr>
                <w:rFonts w:ascii="Monotype Corsiva" w:hAnsi="Monotype Corsiva"/>
                <w:b/>
                <w:color w:val="FF6600"/>
                <w:sz w:val="40"/>
                <w:szCs w:val="40"/>
              </w:rPr>
            </w:pPr>
            <w:proofErr w:type="spellStart"/>
            <w:r w:rsidRPr="00D20A92"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>Полицковой</w:t>
            </w:r>
            <w:proofErr w:type="spellEnd"/>
            <w:r w:rsidRPr="00D20A92"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 xml:space="preserve"> В.В.</w:t>
            </w:r>
          </w:p>
          <w:p w:rsidR="006C31C7" w:rsidRPr="00D20A92" w:rsidRDefault="006C31C7" w:rsidP="00F40308">
            <w:pPr>
              <w:pStyle w:val="a3"/>
              <w:rPr>
                <w:rFonts w:ascii="Monotype Corsiva" w:hAnsi="Monotype Corsiva"/>
                <w:b/>
                <w:color w:val="FF6600"/>
                <w:sz w:val="40"/>
                <w:szCs w:val="40"/>
              </w:rPr>
            </w:pPr>
            <w:r w:rsidRPr="00D20A92">
              <w:rPr>
                <w:rFonts w:ascii="Monotype Corsiva" w:hAnsi="Monotype Corsiva"/>
                <w:b/>
                <w:color w:val="FF6600"/>
                <w:sz w:val="40"/>
                <w:szCs w:val="40"/>
              </w:rPr>
              <w:t>Кузнецов В.П.</w:t>
            </w:r>
          </w:p>
        </w:tc>
      </w:tr>
      <w:tr w:rsidR="006C31C7" w:rsidRPr="006F62F8" w:rsidTr="00D91B90">
        <w:trPr>
          <w:trHeight w:val="330"/>
        </w:trPr>
        <w:tc>
          <w:tcPr>
            <w:tcW w:w="674" w:type="dxa"/>
          </w:tcPr>
          <w:p w:rsidR="006C31C7" w:rsidRPr="00D20A92" w:rsidRDefault="00275AF6" w:rsidP="00275AF6">
            <w:pPr>
              <w:pStyle w:val="a3"/>
              <w:rPr>
                <w:rFonts w:ascii="Monotype Corsiva" w:hAnsi="Monotype Corsiva"/>
                <w:b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sz w:val="40"/>
                <w:szCs w:val="40"/>
              </w:rPr>
              <w:t>24</w:t>
            </w:r>
          </w:p>
        </w:tc>
        <w:tc>
          <w:tcPr>
            <w:tcW w:w="7212" w:type="dxa"/>
          </w:tcPr>
          <w:p w:rsidR="006C31C7" w:rsidRPr="00D37E29" w:rsidRDefault="006C31C7" w:rsidP="00F40308">
            <w:pPr>
              <w:pStyle w:val="a3"/>
              <w:rPr>
                <w:rFonts w:ascii="Monotype Corsiva" w:hAnsi="Monotype Corsiva"/>
                <w:b/>
                <w:sz w:val="40"/>
                <w:szCs w:val="40"/>
              </w:rPr>
            </w:pPr>
            <w:r w:rsidRPr="00D37E29">
              <w:rPr>
                <w:rFonts w:ascii="Monotype Corsiva" w:hAnsi="Monotype Corsiva"/>
                <w:b/>
                <w:sz w:val="40"/>
                <w:szCs w:val="40"/>
              </w:rPr>
              <w:t>Посещение на дому семей, находящихся в ТЖС.</w:t>
            </w:r>
          </w:p>
        </w:tc>
        <w:tc>
          <w:tcPr>
            <w:tcW w:w="1274" w:type="dxa"/>
          </w:tcPr>
          <w:p w:rsidR="006C31C7" w:rsidRPr="00D37E29" w:rsidRDefault="006C31C7" w:rsidP="00F40308">
            <w:pPr>
              <w:pStyle w:val="a3"/>
              <w:rPr>
                <w:rFonts w:ascii="Monotype Corsiva" w:hAnsi="Monotype Corsiva"/>
                <w:b/>
                <w:sz w:val="40"/>
                <w:szCs w:val="40"/>
              </w:rPr>
            </w:pPr>
          </w:p>
        </w:tc>
        <w:tc>
          <w:tcPr>
            <w:tcW w:w="2509" w:type="dxa"/>
          </w:tcPr>
          <w:p w:rsidR="006C31C7" w:rsidRPr="00D37E29" w:rsidRDefault="006C31C7" w:rsidP="00F40308">
            <w:pPr>
              <w:pStyle w:val="a3"/>
              <w:rPr>
                <w:rFonts w:ascii="Monotype Corsiva" w:hAnsi="Monotype Corsiva"/>
                <w:b/>
                <w:sz w:val="40"/>
                <w:szCs w:val="40"/>
              </w:rPr>
            </w:pPr>
          </w:p>
        </w:tc>
        <w:tc>
          <w:tcPr>
            <w:tcW w:w="3117" w:type="dxa"/>
          </w:tcPr>
          <w:p w:rsidR="006C31C7" w:rsidRPr="00D37E29" w:rsidRDefault="006C31C7" w:rsidP="00F40308">
            <w:pPr>
              <w:pStyle w:val="a3"/>
              <w:rPr>
                <w:rFonts w:ascii="Monotype Corsiva" w:hAnsi="Monotype Corsiva"/>
                <w:b/>
                <w:sz w:val="40"/>
                <w:szCs w:val="40"/>
              </w:rPr>
            </w:pPr>
            <w:proofErr w:type="spellStart"/>
            <w:r>
              <w:rPr>
                <w:rFonts w:ascii="Monotype Corsiva" w:hAnsi="Monotype Corsiva"/>
                <w:b/>
                <w:sz w:val="40"/>
                <w:szCs w:val="40"/>
              </w:rPr>
              <w:t>Басос</w:t>
            </w:r>
            <w:proofErr w:type="spellEnd"/>
            <w:r>
              <w:rPr>
                <w:rFonts w:ascii="Monotype Corsiva" w:hAnsi="Monotype Corsiva"/>
                <w:b/>
                <w:sz w:val="40"/>
                <w:szCs w:val="40"/>
              </w:rPr>
              <w:t xml:space="preserve"> Е.А.</w:t>
            </w:r>
            <w:r w:rsidRPr="00D37E29">
              <w:rPr>
                <w:rFonts w:ascii="Monotype Corsiva" w:hAnsi="Monotype Corsiva"/>
                <w:b/>
                <w:sz w:val="40"/>
                <w:szCs w:val="40"/>
              </w:rPr>
              <w:t xml:space="preserve">., </w:t>
            </w:r>
            <w:proofErr w:type="spellStart"/>
            <w:r w:rsidRPr="00D37E29">
              <w:rPr>
                <w:rFonts w:ascii="Monotype Corsiva" w:hAnsi="Monotype Corsiva"/>
                <w:b/>
                <w:sz w:val="40"/>
                <w:szCs w:val="40"/>
              </w:rPr>
              <w:t>кл</w:t>
            </w:r>
            <w:proofErr w:type="spellEnd"/>
            <w:r w:rsidRPr="00D37E29">
              <w:rPr>
                <w:rFonts w:ascii="Monotype Corsiva" w:hAnsi="Monotype Corsiva"/>
                <w:b/>
                <w:sz w:val="40"/>
                <w:szCs w:val="40"/>
              </w:rPr>
              <w:t>. рук.</w:t>
            </w:r>
          </w:p>
        </w:tc>
      </w:tr>
      <w:tr w:rsidR="006C31C7" w:rsidRPr="006F62F8" w:rsidTr="006C31C7">
        <w:trPr>
          <w:trHeight w:val="2532"/>
        </w:trPr>
        <w:tc>
          <w:tcPr>
            <w:tcW w:w="674" w:type="dxa"/>
          </w:tcPr>
          <w:p w:rsidR="006C31C7" w:rsidRPr="00D20A92" w:rsidRDefault="00275AF6" w:rsidP="00275AF6">
            <w:pPr>
              <w:pStyle w:val="a3"/>
              <w:rPr>
                <w:rFonts w:ascii="Monotype Corsiva" w:hAnsi="Monotype Corsiva"/>
                <w:b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sz w:val="40"/>
                <w:szCs w:val="40"/>
              </w:rPr>
              <w:t>25</w:t>
            </w:r>
          </w:p>
        </w:tc>
        <w:tc>
          <w:tcPr>
            <w:tcW w:w="7212" w:type="dxa"/>
          </w:tcPr>
          <w:p w:rsidR="006C31C7" w:rsidRPr="00D37E29" w:rsidRDefault="006C31C7" w:rsidP="00F40308">
            <w:pPr>
              <w:rPr>
                <w:rFonts w:ascii="Monotype Corsiva" w:hAnsi="Monotype Corsiva"/>
                <w:b/>
                <w:sz w:val="40"/>
                <w:szCs w:val="40"/>
              </w:rPr>
            </w:pPr>
            <w:r w:rsidRPr="00D37E29">
              <w:rPr>
                <w:rFonts w:ascii="Monotype Corsiva" w:hAnsi="Monotype Corsiva"/>
                <w:b/>
                <w:sz w:val="40"/>
                <w:szCs w:val="40"/>
              </w:rPr>
              <w:t xml:space="preserve">Индивидуальные беседы и консультации социального педагога и психолога. Консультирование родителей по вопросам обучения, воспитания. </w:t>
            </w:r>
            <w:r w:rsidRPr="00D37E29">
              <w:rPr>
                <w:rStyle w:val="a9"/>
                <w:rFonts w:ascii="Monotype Corsiva" w:hAnsi="Monotype Corsiva"/>
                <w:sz w:val="40"/>
                <w:szCs w:val="40"/>
                <w:bdr w:val="none" w:sz="0" w:space="0" w:color="auto" w:frame="1"/>
              </w:rPr>
              <w:t>Беседы на т</w:t>
            </w:r>
            <w:r w:rsidRPr="00D37E29">
              <w:rPr>
                <w:rStyle w:val="a7"/>
                <w:rFonts w:ascii="Monotype Corsiva" w:hAnsi="Monotype Corsiva"/>
                <w:b/>
                <w:sz w:val="40"/>
                <w:szCs w:val="40"/>
                <w:bdr w:val="none" w:sz="0" w:space="0" w:color="auto" w:frame="1"/>
              </w:rPr>
              <w:t>ему «Вредные привычки», «ЗОЖ»</w:t>
            </w:r>
          </w:p>
        </w:tc>
        <w:tc>
          <w:tcPr>
            <w:tcW w:w="1274" w:type="dxa"/>
          </w:tcPr>
          <w:p w:rsidR="006C31C7" w:rsidRPr="00D37E29" w:rsidRDefault="006C31C7" w:rsidP="00F40308">
            <w:pPr>
              <w:rPr>
                <w:rFonts w:ascii="Monotype Corsiva" w:hAnsi="Monotype Corsiva"/>
                <w:b/>
                <w:sz w:val="40"/>
                <w:szCs w:val="40"/>
              </w:rPr>
            </w:pPr>
            <w:r w:rsidRPr="00D37E29">
              <w:rPr>
                <w:rFonts w:ascii="Monotype Corsiva" w:hAnsi="Monotype Corsiva"/>
                <w:b/>
                <w:sz w:val="40"/>
                <w:szCs w:val="40"/>
              </w:rPr>
              <w:t>1-11</w:t>
            </w:r>
          </w:p>
        </w:tc>
        <w:tc>
          <w:tcPr>
            <w:tcW w:w="2509" w:type="dxa"/>
          </w:tcPr>
          <w:p w:rsidR="006C31C7" w:rsidRPr="00D37E29" w:rsidRDefault="006C31C7" w:rsidP="00F40308">
            <w:pPr>
              <w:rPr>
                <w:rFonts w:ascii="Monotype Corsiva" w:hAnsi="Monotype Corsiva"/>
                <w:b/>
                <w:sz w:val="40"/>
                <w:szCs w:val="40"/>
              </w:rPr>
            </w:pPr>
            <w:r w:rsidRPr="00D37E29">
              <w:rPr>
                <w:rFonts w:ascii="Monotype Corsiva" w:hAnsi="Monotype Corsiva"/>
                <w:b/>
                <w:sz w:val="40"/>
                <w:szCs w:val="40"/>
              </w:rPr>
              <w:t>По необходимости</w:t>
            </w:r>
          </w:p>
        </w:tc>
        <w:tc>
          <w:tcPr>
            <w:tcW w:w="3117" w:type="dxa"/>
          </w:tcPr>
          <w:p w:rsidR="006C31C7" w:rsidRPr="00D37E29" w:rsidRDefault="006C31C7" w:rsidP="00F40308">
            <w:pPr>
              <w:rPr>
                <w:rFonts w:ascii="Monotype Corsiva" w:hAnsi="Monotype Corsiva"/>
                <w:b/>
                <w:sz w:val="40"/>
                <w:szCs w:val="40"/>
              </w:rPr>
            </w:pPr>
            <w:proofErr w:type="spellStart"/>
            <w:r>
              <w:rPr>
                <w:rFonts w:ascii="Monotype Corsiva" w:hAnsi="Monotype Corsiva"/>
                <w:b/>
                <w:sz w:val="40"/>
                <w:szCs w:val="40"/>
              </w:rPr>
              <w:t>Басос</w:t>
            </w:r>
            <w:proofErr w:type="spellEnd"/>
            <w:r>
              <w:rPr>
                <w:rFonts w:ascii="Monotype Corsiva" w:hAnsi="Monotype Corsiva"/>
                <w:b/>
                <w:sz w:val="40"/>
                <w:szCs w:val="40"/>
              </w:rPr>
              <w:t xml:space="preserve"> Е.А.</w:t>
            </w:r>
          </w:p>
          <w:p w:rsidR="006C31C7" w:rsidRPr="00D37E29" w:rsidRDefault="006C31C7" w:rsidP="00F40308">
            <w:pPr>
              <w:rPr>
                <w:rFonts w:ascii="Monotype Corsiva" w:hAnsi="Monotype Corsiva"/>
                <w:b/>
                <w:sz w:val="40"/>
                <w:szCs w:val="40"/>
              </w:rPr>
            </w:pPr>
            <w:r>
              <w:pict>
                <v:shape id="_x0000_i1032" type="#_x0000_t75" alt="Народное лечение артроза колена. Рецепты народной медицины." style="width:80.25pt;height:69.75pt">
                  <v:imagedata r:id="rId6" r:href="rId7"/>
                </v:shape>
              </w:pict>
            </w:r>
          </w:p>
        </w:tc>
      </w:tr>
      <w:tr w:rsidR="006C31C7" w:rsidRPr="006F62F8" w:rsidTr="00D91B90">
        <w:trPr>
          <w:trHeight w:val="330"/>
        </w:trPr>
        <w:tc>
          <w:tcPr>
            <w:tcW w:w="674" w:type="dxa"/>
          </w:tcPr>
          <w:p w:rsidR="006C31C7" w:rsidRPr="00D20A92" w:rsidRDefault="006C31C7" w:rsidP="00E52870">
            <w:pPr>
              <w:pStyle w:val="a3"/>
              <w:rPr>
                <w:rFonts w:ascii="Monotype Corsiva" w:hAnsi="Monotype Corsiva"/>
                <w:b/>
                <w:sz w:val="40"/>
                <w:szCs w:val="40"/>
              </w:rPr>
            </w:pPr>
          </w:p>
        </w:tc>
        <w:tc>
          <w:tcPr>
            <w:tcW w:w="7212" w:type="dxa"/>
          </w:tcPr>
          <w:p w:rsidR="006C31C7" w:rsidRPr="00CC4035" w:rsidRDefault="006C31C7" w:rsidP="00916A41">
            <w:pPr>
              <w:pStyle w:val="a3"/>
              <w:rPr>
                <w:rFonts w:ascii="Monotype Corsiva" w:hAnsi="Monotype Corsiva"/>
                <w:b/>
                <w:color w:val="0000FF"/>
                <w:sz w:val="40"/>
                <w:szCs w:val="40"/>
              </w:rPr>
            </w:pPr>
          </w:p>
        </w:tc>
        <w:tc>
          <w:tcPr>
            <w:tcW w:w="1274" w:type="dxa"/>
          </w:tcPr>
          <w:p w:rsidR="006C31C7" w:rsidRPr="00CC4035" w:rsidRDefault="006C31C7" w:rsidP="00916A41">
            <w:pPr>
              <w:pStyle w:val="a3"/>
              <w:rPr>
                <w:rFonts w:ascii="Monotype Corsiva" w:hAnsi="Monotype Corsiva"/>
                <w:b/>
                <w:color w:val="0000FF"/>
                <w:sz w:val="40"/>
                <w:szCs w:val="40"/>
              </w:rPr>
            </w:pPr>
          </w:p>
        </w:tc>
        <w:tc>
          <w:tcPr>
            <w:tcW w:w="2509" w:type="dxa"/>
          </w:tcPr>
          <w:p w:rsidR="006C31C7" w:rsidRPr="00CC4035" w:rsidRDefault="006C31C7" w:rsidP="00916A41">
            <w:pPr>
              <w:pStyle w:val="a3"/>
              <w:rPr>
                <w:rFonts w:ascii="Monotype Corsiva" w:hAnsi="Monotype Corsiva"/>
                <w:b/>
                <w:color w:val="0000FF"/>
                <w:sz w:val="40"/>
                <w:szCs w:val="40"/>
              </w:rPr>
            </w:pPr>
          </w:p>
        </w:tc>
        <w:tc>
          <w:tcPr>
            <w:tcW w:w="3117" w:type="dxa"/>
          </w:tcPr>
          <w:p w:rsidR="006C31C7" w:rsidRPr="00CC4035" w:rsidRDefault="006C31C7" w:rsidP="00916A41">
            <w:pPr>
              <w:pStyle w:val="a3"/>
              <w:rPr>
                <w:rFonts w:ascii="Monotype Corsiva" w:hAnsi="Monotype Corsiva"/>
                <w:b/>
                <w:color w:val="0000FF"/>
                <w:sz w:val="40"/>
                <w:szCs w:val="40"/>
              </w:rPr>
            </w:pPr>
          </w:p>
        </w:tc>
      </w:tr>
    </w:tbl>
    <w:p w:rsidR="007B11DD" w:rsidRDefault="007B11DD" w:rsidP="00CF3CC5">
      <w:pPr>
        <w:pStyle w:val="a3"/>
        <w:rPr>
          <w:rFonts w:ascii="Monotype Corsiva" w:hAnsi="Monotype Corsiva"/>
          <w:color w:val="FF00FF"/>
          <w:sz w:val="32"/>
          <w:szCs w:val="32"/>
        </w:rPr>
      </w:pPr>
      <w:r>
        <w:t xml:space="preserve">    </w:t>
      </w:r>
      <w:r w:rsidR="00C023AA">
        <w:pict>
          <v:shape id="_x0000_i1027" type="#_x0000_t75" alt="Народное лечение артроза колена. Рецепты народной медицины." style="width:171pt;height:134.25pt">
            <v:imagedata r:id="rId6" r:href="rId8"/>
          </v:shape>
        </w:pict>
      </w:r>
      <w:r>
        <w:t xml:space="preserve">                                      </w:t>
      </w:r>
      <w:r w:rsidR="006C31C7">
        <w:pict>
          <v:shape id="_x0000_i1028" type="#_x0000_t75" alt="Украшение на скотче &quot;Рябина, клен, бант&quot; 17см в ассортименте 7-65-081 А Мир открыток купить недорого в магазине праздника ВесЛан" style="width:50.25pt;height:33.75pt">
            <v:imagedata r:id="rId9" r:href="rId10"/>
          </v:shape>
        </w:pict>
      </w:r>
      <w:r>
        <w:t xml:space="preserve">                                     </w:t>
      </w:r>
      <w:r w:rsidR="006C31C7">
        <w:pict>
          <v:shape id="_x0000_i1029" type="#_x0000_t75" alt="Народное лечение артроза колена. Рецепты народной медицины." style="width:69pt;height:60pt">
            <v:imagedata r:id="rId6" r:href="rId11"/>
          </v:shape>
        </w:pict>
      </w:r>
    </w:p>
    <w:p w:rsidR="007B11DD" w:rsidRPr="006F62F8" w:rsidRDefault="007B11DD" w:rsidP="00B507B9">
      <w:pPr>
        <w:pStyle w:val="a3"/>
        <w:rPr>
          <w:rFonts w:ascii="Monotype Corsiva" w:hAnsi="Monotype Corsiva"/>
          <w:color w:val="FF00FF"/>
          <w:sz w:val="32"/>
          <w:szCs w:val="32"/>
        </w:rPr>
      </w:pPr>
      <w:r>
        <w:t xml:space="preserve">                                                             </w:t>
      </w:r>
    </w:p>
    <w:sectPr w:rsidR="007B11DD" w:rsidRPr="006F62F8" w:rsidSect="004B7A05">
      <w:pgSz w:w="16838" w:h="11906" w:orient="landscape"/>
      <w:pgMar w:top="539" w:right="1134" w:bottom="170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CC5"/>
    <w:rsid w:val="00015C35"/>
    <w:rsid w:val="00032E47"/>
    <w:rsid w:val="00033D58"/>
    <w:rsid w:val="00063EBF"/>
    <w:rsid w:val="00084108"/>
    <w:rsid w:val="000B39C0"/>
    <w:rsid w:val="000C0BAF"/>
    <w:rsid w:val="00186388"/>
    <w:rsid w:val="001A2EAD"/>
    <w:rsid w:val="001B3D30"/>
    <w:rsid w:val="001E4DA3"/>
    <w:rsid w:val="001E5018"/>
    <w:rsid w:val="00207F76"/>
    <w:rsid w:val="00225328"/>
    <w:rsid w:val="00252859"/>
    <w:rsid w:val="00275AF6"/>
    <w:rsid w:val="0028548C"/>
    <w:rsid w:val="003325E5"/>
    <w:rsid w:val="003430AD"/>
    <w:rsid w:val="003550EF"/>
    <w:rsid w:val="00383130"/>
    <w:rsid w:val="003A0C2E"/>
    <w:rsid w:val="003A66FC"/>
    <w:rsid w:val="003B1BBF"/>
    <w:rsid w:val="00432C3E"/>
    <w:rsid w:val="004641D7"/>
    <w:rsid w:val="004B7A05"/>
    <w:rsid w:val="004C5F7D"/>
    <w:rsid w:val="00521E56"/>
    <w:rsid w:val="00552288"/>
    <w:rsid w:val="00554AD6"/>
    <w:rsid w:val="00575524"/>
    <w:rsid w:val="00587215"/>
    <w:rsid w:val="005C322D"/>
    <w:rsid w:val="005E1231"/>
    <w:rsid w:val="005F7186"/>
    <w:rsid w:val="00601F25"/>
    <w:rsid w:val="00603353"/>
    <w:rsid w:val="00654D9A"/>
    <w:rsid w:val="0067086D"/>
    <w:rsid w:val="00693F9D"/>
    <w:rsid w:val="006A0F02"/>
    <w:rsid w:val="006B3ADF"/>
    <w:rsid w:val="006C31C7"/>
    <w:rsid w:val="006F62F8"/>
    <w:rsid w:val="00712145"/>
    <w:rsid w:val="007220C0"/>
    <w:rsid w:val="00743AEA"/>
    <w:rsid w:val="00756ED9"/>
    <w:rsid w:val="00764CFF"/>
    <w:rsid w:val="0079365F"/>
    <w:rsid w:val="007B11DD"/>
    <w:rsid w:val="00804C66"/>
    <w:rsid w:val="00865590"/>
    <w:rsid w:val="00865D67"/>
    <w:rsid w:val="00875760"/>
    <w:rsid w:val="008B3F69"/>
    <w:rsid w:val="00916A41"/>
    <w:rsid w:val="009208C5"/>
    <w:rsid w:val="009413A5"/>
    <w:rsid w:val="00956F0A"/>
    <w:rsid w:val="009863FA"/>
    <w:rsid w:val="009927A8"/>
    <w:rsid w:val="009959F5"/>
    <w:rsid w:val="009B2556"/>
    <w:rsid w:val="009D13E2"/>
    <w:rsid w:val="009E59BD"/>
    <w:rsid w:val="009E768E"/>
    <w:rsid w:val="00A02AD6"/>
    <w:rsid w:val="00A620B5"/>
    <w:rsid w:val="00A71597"/>
    <w:rsid w:val="00AC66D8"/>
    <w:rsid w:val="00B2225A"/>
    <w:rsid w:val="00B4791C"/>
    <w:rsid w:val="00B507B9"/>
    <w:rsid w:val="00B86CCF"/>
    <w:rsid w:val="00B932C1"/>
    <w:rsid w:val="00B940EE"/>
    <w:rsid w:val="00B95550"/>
    <w:rsid w:val="00B97384"/>
    <w:rsid w:val="00BB7ED7"/>
    <w:rsid w:val="00BC2208"/>
    <w:rsid w:val="00BC7C6D"/>
    <w:rsid w:val="00C023AA"/>
    <w:rsid w:val="00C11035"/>
    <w:rsid w:val="00C21BDE"/>
    <w:rsid w:val="00C41C81"/>
    <w:rsid w:val="00C4649A"/>
    <w:rsid w:val="00C66182"/>
    <w:rsid w:val="00CA34E1"/>
    <w:rsid w:val="00CB42BD"/>
    <w:rsid w:val="00CC4035"/>
    <w:rsid w:val="00CC41E0"/>
    <w:rsid w:val="00CF3CC5"/>
    <w:rsid w:val="00D12EC0"/>
    <w:rsid w:val="00D16686"/>
    <w:rsid w:val="00D20A92"/>
    <w:rsid w:val="00D216BA"/>
    <w:rsid w:val="00D37E29"/>
    <w:rsid w:val="00D64D58"/>
    <w:rsid w:val="00D91B90"/>
    <w:rsid w:val="00DA1619"/>
    <w:rsid w:val="00DD7DC6"/>
    <w:rsid w:val="00E167F6"/>
    <w:rsid w:val="00E52870"/>
    <w:rsid w:val="00E65FD1"/>
    <w:rsid w:val="00EB2AD9"/>
    <w:rsid w:val="00EB5433"/>
    <w:rsid w:val="00ED6C0D"/>
    <w:rsid w:val="00EE0D55"/>
    <w:rsid w:val="00EE5A99"/>
    <w:rsid w:val="00EF47CF"/>
    <w:rsid w:val="00EF58D1"/>
    <w:rsid w:val="00F00E03"/>
    <w:rsid w:val="00F0602A"/>
    <w:rsid w:val="00F265AF"/>
    <w:rsid w:val="00F85054"/>
    <w:rsid w:val="00F85A84"/>
    <w:rsid w:val="00FA3A2E"/>
    <w:rsid w:val="00FA41EB"/>
    <w:rsid w:val="00FD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E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F3CC5"/>
    <w:rPr>
      <w:lang w:eastAsia="en-US"/>
    </w:rPr>
  </w:style>
  <w:style w:type="table" w:styleId="a5">
    <w:name w:val="Table Grid"/>
    <w:basedOn w:val="a1"/>
    <w:uiPriority w:val="99"/>
    <w:rsid w:val="00CF3C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0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335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rsid w:val="00554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locked/>
    <w:rsid w:val="003430AD"/>
    <w:rPr>
      <w:rFonts w:cs="Times New Roman"/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693F9D"/>
    <w:rPr>
      <w:rFonts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4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avatars.mds.yandex.net/get-pdb/2115127/400bd0b4-a8b2-4229-b67e-cacf70b889be/s120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s://avatars.mds.yandex.net/get-pdb/2115127/400bd0b4-a8b2-4229-b67e-cacf70b889be/s12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s://avatars.mds.yandex.net/get-pdb/2115127/400bd0b4-a8b2-4229-b67e-cacf70b889be/s1200" TargetMode="External"/><Relationship Id="rId5" Type="http://schemas.openxmlformats.org/officeDocument/2006/relationships/image" Target="http://school280.ru/wp-content/uploads/2017/10/47850407.jpg" TargetMode="External"/><Relationship Id="rId10" Type="http://schemas.openxmlformats.org/officeDocument/2006/relationships/image" Target="https://avatars.mds.yandex.net/get-pdb/2006743/ac2d535c-76d9-4320-a13d-968f0bbac48b/s1200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364</Words>
  <Characters>3974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2020-10-29T19:55:00Z</cp:lastPrinted>
  <dcterms:created xsi:type="dcterms:W3CDTF">2014-12-23T18:09:00Z</dcterms:created>
  <dcterms:modified xsi:type="dcterms:W3CDTF">2020-10-29T19:56:00Z</dcterms:modified>
</cp:coreProperties>
</file>