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A8" w:rsidRPr="0029236D" w:rsidRDefault="001F2EA8" w:rsidP="001F2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1B57" w:rsidRPr="0029236D" w:rsidRDefault="00BD6D87" w:rsidP="001F2E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236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FD67F9" w:rsidRPr="0029236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21752" w:rsidRPr="0029236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3178B" w:rsidRPr="0029236D" w:rsidRDefault="00891EB8" w:rsidP="00891E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6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21752" w:rsidRPr="0029236D">
        <w:rPr>
          <w:rFonts w:ascii="Times New Roman" w:hAnsi="Times New Roman" w:cs="Times New Roman"/>
          <w:b/>
          <w:sz w:val="28"/>
          <w:szCs w:val="28"/>
        </w:rPr>
        <w:t>п</w:t>
      </w:r>
      <w:r w:rsidRPr="0029236D">
        <w:rPr>
          <w:rFonts w:ascii="Times New Roman" w:hAnsi="Times New Roman" w:cs="Times New Roman"/>
          <w:b/>
          <w:sz w:val="28"/>
          <w:szCs w:val="28"/>
        </w:rPr>
        <w:t>редложениях в план по организации и проведению мероприятий</w:t>
      </w:r>
      <w:r w:rsidR="0063178B" w:rsidRPr="0029236D">
        <w:rPr>
          <w:rFonts w:ascii="Times New Roman" w:hAnsi="Times New Roman" w:cs="Times New Roman"/>
          <w:b/>
          <w:sz w:val="28"/>
          <w:szCs w:val="28"/>
        </w:rPr>
        <w:t xml:space="preserve"> МБУ Николаевский СДК</w:t>
      </w:r>
    </w:p>
    <w:p w:rsidR="00891EB8" w:rsidRPr="0029236D" w:rsidRDefault="00891EB8" w:rsidP="00953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36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F6769C" w:rsidRPr="0029236D">
        <w:rPr>
          <w:rFonts w:ascii="Times New Roman" w:hAnsi="Times New Roman" w:cs="Times New Roman"/>
          <w:b/>
          <w:sz w:val="28"/>
          <w:szCs w:val="28"/>
        </w:rPr>
        <w:t xml:space="preserve">Июнь </w:t>
      </w:r>
      <w:r w:rsidR="00717329" w:rsidRPr="0029236D">
        <w:rPr>
          <w:rFonts w:ascii="Times New Roman" w:hAnsi="Times New Roman" w:cs="Times New Roman"/>
          <w:b/>
          <w:sz w:val="28"/>
          <w:szCs w:val="28"/>
        </w:rPr>
        <w:t>2025</w:t>
      </w:r>
      <w:r w:rsidRPr="0029236D">
        <w:rPr>
          <w:rFonts w:ascii="Times New Roman" w:hAnsi="Times New Roman" w:cs="Times New Roman"/>
          <w:b/>
          <w:sz w:val="28"/>
          <w:szCs w:val="28"/>
        </w:rPr>
        <w:t xml:space="preserve">г. </w:t>
      </w:r>
    </w:p>
    <w:p w:rsidR="00371B57" w:rsidRPr="00972A17" w:rsidRDefault="00371B57" w:rsidP="00A03D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7" w:type="dxa"/>
        <w:tblInd w:w="-5" w:type="dxa"/>
        <w:tblLayout w:type="fixed"/>
        <w:tblLook w:val="04A0"/>
      </w:tblPr>
      <w:tblGrid>
        <w:gridCol w:w="704"/>
        <w:gridCol w:w="3378"/>
        <w:gridCol w:w="1418"/>
        <w:gridCol w:w="1559"/>
        <w:gridCol w:w="1418"/>
        <w:gridCol w:w="2268"/>
        <w:gridCol w:w="1701"/>
        <w:gridCol w:w="2551"/>
      </w:tblGrid>
      <w:tr w:rsidR="00972A17" w:rsidRPr="00972A17" w:rsidTr="00972A17">
        <w:trPr>
          <w:trHeight w:val="1877"/>
        </w:trPr>
        <w:tc>
          <w:tcPr>
            <w:tcW w:w="704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7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1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1559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141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 (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офлайн</w:t>
            </w:r>
            <w:proofErr w:type="spellEnd"/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701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 участников (человек)</w:t>
            </w:r>
          </w:p>
        </w:tc>
        <w:tc>
          <w:tcPr>
            <w:tcW w:w="2551" w:type="dxa"/>
          </w:tcPr>
          <w:p w:rsidR="00972A17" w:rsidRPr="00972A17" w:rsidRDefault="00972A17" w:rsidP="00247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A1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предоставление информации (Ф.И.О., должность, номер мобильного телефона)</w:t>
            </w:r>
          </w:p>
        </w:tc>
      </w:tr>
      <w:tr w:rsidR="006B674C" w:rsidRPr="00972A17" w:rsidTr="00972A17">
        <w:trPr>
          <w:trHeight w:val="994"/>
        </w:trPr>
        <w:tc>
          <w:tcPr>
            <w:tcW w:w="704" w:type="dxa"/>
          </w:tcPr>
          <w:p w:rsidR="006B674C" w:rsidRPr="00A8750B" w:rsidRDefault="006B674C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праздник, посвященный Дню защиты детей «Под волшебным зонтом»</w:t>
            </w:r>
          </w:p>
        </w:tc>
        <w:tc>
          <w:tcPr>
            <w:tcW w:w="1418" w:type="dxa"/>
          </w:tcPr>
          <w:p w:rsidR="006B674C" w:rsidRDefault="006B674C" w:rsidP="006B674C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01.06.25</w:t>
            </w:r>
          </w:p>
          <w:p w:rsidR="006B674C" w:rsidRPr="006B674C" w:rsidRDefault="006B674C" w:rsidP="006B674C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1559" w:type="dxa"/>
          </w:tcPr>
          <w:p w:rsidR="006B674C" w:rsidRPr="006B674C" w:rsidRDefault="006B674C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Площадка СДК</w:t>
            </w:r>
          </w:p>
        </w:tc>
        <w:tc>
          <w:tcPr>
            <w:tcW w:w="1418" w:type="dxa"/>
          </w:tcPr>
          <w:p w:rsidR="006B674C" w:rsidRPr="006B674C" w:rsidRDefault="006B674C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Театрализованный праздник, посвященный Дню защиты детей</w:t>
            </w:r>
          </w:p>
        </w:tc>
        <w:tc>
          <w:tcPr>
            <w:tcW w:w="1701" w:type="dxa"/>
          </w:tcPr>
          <w:p w:rsidR="006B674C" w:rsidRPr="006B674C" w:rsidRDefault="006B674C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</w:tcPr>
          <w:p w:rsidR="006B674C" w:rsidRPr="006B674C" w:rsidRDefault="006B674C" w:rsidP="006B674C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6B674C" w:rsidRPr="001C6D52" w:rsidRDefault="006B674C" w:rsidP="006B674C">
            <w:pPr>
              <w:pStyle w:val="Standard"/>
              <w:tabs>
                <w:tab w:val="right" w:pos="2336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6B674C" w:rsidRPr="00972A17" w:rsidTr="00972A17">
        <w:trPr>
          <w:trHeight w:val="994"/>
        </w:trPr>
        <w:tc>
          <w:tcPr>
            <w:tcW w:w="704" w:type="dxa"/>
          </w:tcPr>
          <w:p w:rsidR="006B674C" w:rsidRPr="00A8750B" w:rsidRDefault="006B674C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 «</w:t>
            </w:r>
            <w:proofErr w:type="gramStart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 xml:space="preserve"> года – мое богатство»</w:t>
            </w:r>
          </w:p>
        </w:tc>
        <w:tc>
          <w:tcPr>
            <w:tcW w:w="1418" w:type="dxa"/>
          </w:tcPr>
          <w:p w:rsidR="006B674C" w:rsidRPr="006B674C" w:rsidRDefault="006B674C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03.06.25</w:t>
            </w:r>
          </w:p>
          <w:p w:rsidR="006B674C" w:rsidRPr="006B674C" w:rsidRDefault="006B674C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559" w:type="dxa"/>
          </w:tcPr>
          <w:p w:rsidR="006B674C" w:rsidRPr="006B674C" w:rsidRDefault="006B674C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6B674C" w:rsidRPr="006B674C" w:rsidRDefault="006B674C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Тематическая встреча</w:t>
            </w:r>
          </w:p>
        </w:tc>
        <w:tc>
          <w:tcPr>
            <w:tcW w:w="1701" w:type="dxa"/>
          </w:tcPr>
          <w:p w:rsidR="006B674C" w:rsidRPr="006B674C" w:rsidRDefault="006B674C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6B674C" w:rsidRPr="006B674C" w:rsidRDefault="006B674C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6B674C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6B674C" w:rsidRPr="00972A17" w:rsidTr="001C6D52">
        <w:trPr>
          <w:trHeight w:val="1014"/>
        </w:trPr>
        <w:tc>
          <w:tcPr>
            <w:tcW w:w="704" w:type="dxa"/>
          </w:tcPr>
          <w:p w:rsidR="006B674C" w:rsidRPr="00A8750B" w:rsidRDefault="006B674C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Беседа «Мы должны спасти будущее»</w:t>
            </w:r>
          </w:p>
        </w:tc>
        <w:tc>
          <w:tcPr>
            <w:tcW w:w="1418" w:type="dxa"/>
          </w:tcPr>
          <w:p w:rsidR="006B674C" w:rsidRDefault="006B674C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05.06.25</w:t>
            </w:r>
          </w:p>
          <w:p w:rsidR="006B674C" w:rsidRPr="006B674C" w:rsidRDefault="006B674C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6B674C" w:rsidRPr="006B674C" w:rsidRDefault="006B674C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6B674C" w:rsidRPr="006B674C" w:rsidRDefault="006B674C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6B674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B674C" w:rsidRPr="001C6D52" w:rsidRDefault="006B674C" w:rsidP="00821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31</w:t>
            </w:r>
          </w:p>
        </w:tc>
        <w:tc>
          <w:tcPr>
            <w:tcW w:w="2551" w:type="dxa"/>
          </w:tcPr>
          <w:p w:rsidR="006B674C" w:rsidRPr="001C6D52" w:rsidRDefault="00906E29" w:rsidP="008215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Одинокова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</w:t>
            </w:r>
          </w:p>
        </w:tc>
      </w:tr>
      <w:tr w:rsidR="00355EDA" w:rsidRPr="00972A17" w:rsidTr="00972A17">
        <w:trPr>
          <w:trHeight w:val="994"/>
        </w:trPr>
        <w:tc>
          <w:tcPr>
            <w:tcW w:w="704" w:type="dxa"/>
          </w:tcPr>
          <w:p w:rsidR="00355EDA" w:rsidRPr="00A8750B" w:rsidRDefault="00355EDA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355EDA" w:rsidRPr="00355EDA" w:rsidRDefault="00355EDA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55ED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55EDA" w:rsidRPr="00355EDA" w:rsidRDefault="00355EDA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55EDA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дороге»»</w:t>
            </w:r>
          </w:p>
        </w:tc>
        <w:tc>
          <w:tcPr>
            <w:tcW w:w="1418" w:type="dxa"/>
          </w:tcPr>
          <w:p w:rsidR="00355EDA" w:rsidRDefault="00906E29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09.06.25</w:t>
            </w:r>
          </w:p>
          <w:p w:rsidR="00906E29" w:rsidRPr="00355EDA" w:rsidRDefault="00906E29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355EDA" w:rsidRPr="00355EDA" w:rsidRDefault="0029236D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55EDA" w:rsidRPr="00355ED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355EDA" w:rsidRPr="00355EDA" w:rsidRDefault="00906E29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906E29" w:rsidRPr="00355EDA" w:rsidRDefault="00906E29" w:rsidP="00906E2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355ED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355EDA" w:rsidRPr="00355EDA" w:rsidRDefault="00355EDA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EDA" w:rsidRPr="001C6D52" w:rsidRDefault="00906E29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355EDA" w:rsidRPr="001C6D52" w:rsidRDefault="00355EDA" w:rsidP="00A8750B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А.В.</w:t>
            </w:r>
          </w:p>
        </w:tc>
      </w:tr>
      <w:tr w:rsidR="00906E29" w:rsidRPr="00972A17" w:rsidTr="0029236D">
        <w:trPr>
          <w:trHeight w:val="1305"/>
        </w:trPr>
        <w:tc>
          <w:tcPr>
            <w:tcW w:w="704" w:type="dxa"/>
          </w:tcPr>
          <w:p w:rsidR="00906E29" w:rsidRPr="00A8750B" w:rsidRDefault="00906E29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06E29" w:rsidRPr="00C6400D" w:rsidRDefault="00906E29" w:rsidP="004206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0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художественной самодеятельности, посвященный Дню России «Многоликая Россия»</w:t>
            </w:r>
          </w:p>
        </w:tc>
        <w:tc>
          <w:tcPr>
            <w:tcW w:w="1418" w:type="dxa"/>
          </w:tcPr>
          <w:p w:rsidR="00906E29" w:rsidRPr="00C6400D" w:rsidRDefault="00906E29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11.06.25</w:t>
            </w:r>
          </w:p>
          <w:p w:rsidR="00906E29" w:rsidRPr="00C6400D" w:rsidRDefault="00906E29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559" w:type="dxa"/>
          </w:tcPr>
          <w:p w:rsidR="00906E29" w:rsidRPr="00C6400D" w:rsidRDefault="00906E29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906E29" w:rsidRPr="00C6400D" w:rsidRDefault="00906E29" w:rsidP="0042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906E29" w:rsidRPr="00C6400D" w:rsidRDefault="00906E29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C640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художественной самодеятельности, посвященный Дню России</w:t>
            </w:r>
          </w:p>
        </w:tc>
        <w:tc>
          <w:tcPr>
            <w:tcW w:w="1701" w:type="dxa"/>
          </w:tcPr>
          <w:p w:rsidR="00906E29" w:rsidRPr="001C6D52" w:rsidRDefault="00906E29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</w:tcPr>
          <w:p w:rsidR="00906E29" w:rsidRDefault="00906E29" w:rsidP="00906E29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06E29" w:rsidRPr="001C6D52" w:rsidRDefault="00906E29" w:rsidP="00906E29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</w:tc>
      </w:tr>
      <w:tr w:rsidR="00906E29" w:rsidRPr="00972A17" w:rsidTr="00972A17">
        <w:trPr>
          <w:trHeight w:val="846"/>
        </w:trPr>
        <w:tc>
          <w:tcPr>
            <w:tcW w:w="704" w:type="dxa"/>
          </w:tcPr>
          <w:p w:rsidR="00906E29" w:rsidRPr="00A8750B" w:rsidRDefault="00906E29" w:rsidP="00266C5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8" w:type="dxa"/>
          </w:tcPr>
          <w:p w:rsidR="00906E29" w:rsidRPr="00906E29" w:rsidRDefault="00906E29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906E29">
              <w:rPr>
                <w:rFonts w:ascii="Times New Roman" w:hAnsi="Times New Roman" w:cs="Times New Roman"/>
                <w:sz w:val="24"/>
                <w:szCs w:val="24"/>
              </w:rPr>
              <w:t>Беседа «Спасем мир вместе»</w:t>
            </w:r>
          </w:p>
        </w:tc>
        <w:tc>
          <w:tcPr>
            <w:tcW w:w="1418" w:type="dxa"/>
          </w:tcPr>
          <w:p w:rsidR="00906E29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16.06.25</w:t>
            </w:r>
          </w:p>
          <w:p w:rsidR="001B62B8" w:rsidRPr="00906E29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:rsidR="00906E29" w:rsidRPr="00906E29" w:rsidRDefault="0029236D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06E29" w:rsidRPr="00906E29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906E29" w:rsidRDefault="001B62B8" w:rsidP="00420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906E29" w:rsidRDefault="001B62B8" w:rsidP="00420637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06E2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906E29" w:rsidRPr="001C6D52" w:rsidRDefault="001B62B8" w:rsidP="001F2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906E29" w:rsidRPr="001C6D52" w:rsidRDefault="001B62B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78" w:type="dxa"/>
          </w:tcPr>
          <w:p w:rsidR="001B62B8" w:rsidRPr="001B62B8" w:rsidRDefault="001B62B8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Игровая программа «Хочешь быть здоро</w:t>
            </w:r>
            <w:proofErr w:type="gramStart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 xml:space="preserve"> будь им»</w:t>
            </w:r>
          </w:p>
        </w:tc>
        <w:tc>
          <w:tcPr>
            <w:tcW w:w="1418" w:type="dxa"/>
          </w:tcPr>
          <w:p w:rsid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.06.25</w:t>
            </w:r>
          </w:p>
          <w:p w:rsidR="001B62B8" w:rsidRP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B62B8" w:rsidRPr="001B62B8" w:rsidRDefault="0029236D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B62B8" w:rsidRPr="001B62B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B62B8" w:rsidRDefault="001B62B8" w:rsidP="00420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00D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B62B8" w:rsidRDefault="001B62B8" w:rsidP="00420637">
            <w:pPr>
              <w:pStyle w:val="TableContents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701" w:type="dxa"/>
          </w:tcPr>
          <w:p w:rsidR="001B62B8" w:rsidRPr="001C6D52" w:rsidRDefault="001B62B8" w:rsidP="0018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1B62B8" w:rsidRPr="001C6D52" w:rsidRDefault="001B62B8" w:rsidP="005027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Масякина</w:t>
            </w:r>
            <w:proofErr w:type="spellEnd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378" w:type="dxa"/>
          </w:tcPr>
          <w:p w:rsidR="001B62B8" w:rsidRPr="001B62B8" w:rsidRDefault="001B62B8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 «Путешествие по дорогам войны»</w:t>
            </w:r>
          </w:p>
        </w:tc>
        <w:tc>
          <w:tcPr>
            <w:tcW w:w="1418" w:type="dxa"/>
          </w:tcPr>
          <w:p w:rsid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19.06.25</w:t>
            </w:r>
          </w:p>
          <w:p w:rsidR="001B62B8" w:rsidRPr="001C6D52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B62B8" w:rsidRPr="001C6D52" w:rsidRDefault="001B62B8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C6D52" w:rsidRDefault="001B62B8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C6D52" w:rsidRDefault="001B62B8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1701" w:type="dxa"/>
          </w:tcPr>
          <w:p w:rsidR="001B62B8" w:rsidRPr="001C6D52" w:rsidRDefault="001B62B8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1B62B8" w:rsidRPr="001C6D52" w:rsidRDefault="001B62B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266C5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78" w:type="dxa"/>
          </w:tcPr>
          <w:p w:rsidR="001B62B8" w:rsidRPr="001B62B8" w:rsidRDefault="001B62B8" w:rsidP="00420637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и скорби  «Годы опаленные войной»</w:t>
            </w:r>
          </w:p>
        </w:tc>
        <w:tc>
          <w:tcPr>
            <w:tcW w:w="1418" w:type="dxa"/>
          </w:tcPr>
          <w:p w:rsid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22.06.25</w:t>
            </w:r>
          </w:p>
          <w:p w:rsidR="001B62B8" w:rsidRP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B62B8" w:rsidRPr="001B62B8" w:rsidRDefault="001B62B8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Памятник погибшим воинам</w:t>
            </w:r>
          </w:p>
        </w:tc>
        <w:tc>
          <w:tcPr>
            <w:tcW w:w="1418" w:type="dxa"/>
          </w:tcPr>
          <w:p w:rsidR="001B62B8" w:rsidRPr="001B62B8" w:rsidRDefault="001B62B8" w:rsidP="0042063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B62B8" w:rsidRDefault="001B62B8" w:rsidP="001B62B8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</w:p>
        </w:tc>
        <w:tc>
          <w:tcPr>
            <w:tcW w:w="1701" w:type="dxa"/>
          </w:tcPr>
          <w:p w:rsidR="001B62B8" w:rsidRPr="001C6D52" w:rsidRDefault="001B62B8" w:rsidP="0072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</w:tcPr>
          <w:p w:rsidR="001B62B8" w:rsidRDefault="001B62B8" w:rsidP="001B62B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1B62B8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B62B8" w:rsidRPr="001B62B8" w:rsidRDefault="001B62B8" w:rsidP="001B62B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Н.П.</w:t>
            </w:r>
          </w:p>
          <w:p w:rsidR="001B62B8" w:rsidRPr="001C6D52" w:rsidRDefault="001B62B8" w:rsidP="001B62B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3378" w:type="dxa"/>
          </w:tcPr>
          <w:p w:rsidR="001B62B8" w:rsidRPr="001B62B8" w:rsidRDefault="001B62B8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гостиная «И песни тоже воевали…».</w:t>
            </w:r>
          </w:p>
        </w:tc>
        <w:tc>
          <w:tcPr>
            <w:tcW w:w="1418" w:type="dxa"/>
          </w:tcPr>
          <w:p w:rsidR="001B62B8" w:rsidRPr="001B62B8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23.06.25</w:t>
            </w:r>
          </w:p>
          <w:p w:rsidR="001B62B8" w:rsidRPr="001C6D52" w:rsidRDefault="001B62B8" w:rsidP="00141742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B62B8" w:rsidRPr="001C6D52" w:rsidRDefault="001B62B8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C6D52" w:rsidRDefault="001B62B8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C6D52" w:rsidRDefault="001B62B8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B62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гостиная</w:t>
            </w:r>
          </w:p>
        </w:tc>
        <w:tc>
          <w:tcPr>
            <w:tcW w:w="1701" w:type="dxa"/>
          </w:tcPr>
          <w:p w:rsidR="001B62B8" w:rsidRPr="001C6D52" w:rsidRDefault="001B62B8" w:rsidP="00401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1B62B8" w:rsidRPr="001C6D52" w:rsidRDefault="001B62B8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3378" w:type="dxa"/>
          </w:tcPr>
          <w:p w:rsidR="001B62B8" w:rsidRPr="00141742" w:rsidRDefault="00141742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 «Карусель желаний»</w:t>
            </w:r>
          </w:p>
        </w:tc>
        <w:tc>
          <w:tcPr>
            <w:tcW w:w="1418" w:type="dxa"/>
          </w:tcPr>
          <w:p w:rsidR="001B62B8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25.06.25</w:t>
            </w:r>
          </w:p>
          <w:p w:rsidR="00141742" w:rsidRPr="001C6D52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9" w:type="dxa"/>
          </w:tcPr>
          <w:p w:rsidR="001B62B8" w:rsidRPr="001C6D52" w:rsidRDefault="00141742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C6D52" w:rsidRDefault="00141742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C6D52" w:rsidRDefault="00141742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1701" w:type="dxa"/>
          </w:tcPr>
          <w:p w:rsidR="001B62B8" w:rsidRPr="001C6D52" w:rsidRDefault="00141742" w:rsidP="00E9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1B62B8" w:rsidRPr="001C6D52" w:rsidRDefault="00141742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А.В.</w:t>
            </w:r>
          </w:p>
        </w:tc>
      </w:tr>
      <w:tr w:rsidR="001B62B8" w:rsidRPr="00972A17" w:rsidTr="00972A17">
        <w:trPr>
          <w:trHeight w:val="277"/>
        </w:trPr>
        <w:tc>
          <w:tcPr>
            <w:tcW w:w="704" w:type="dxa"/>
          </w:tcPr>
          <w:p w:rsidR="001B62B8" w:rsidRPr="00A8750B" w:rsidRDefault="001B62B8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</w:t>
            </w:r>
          </w:p>
        </w:tc>
        <w:tc>
          <w:tcPr>
            <w:tcW w:w="3378" w:type="dxa"/>
          </w:tcPr>
          <w:p w:rsidR="001B62B8" w:rsidRPr="00141742" w:rsidRDefault="00141742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Познавательно-развлекательная программа «</w:t>
            </w:r>
            <w:proofErr w:type="gramStart"/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Веселые</w:t>
            </w:r>
            <w:proofErr w:type="gramEnd"/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познавалки</w:t>
            </w:r>
            <w:proofErr w:type="spellEnd"/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1B62B8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27.06.25</w:t>
            </w:r>
          </w:p>
          <w:p w:rsidR="00141742" w:rsidRPr="001C6D52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559" w:type="dxa"/>
          </w:tcPr>
          <w:p w:rsidR="001B62B8" w:rsidRPr="001C6D52" w:rsidRDefault="00141742" w:rsidP="00F04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C6D52" w:rsidRDefault="00141742" w:rsidP="00821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B62B8" w:rsidRPr="001C6D52" w:rsidRDefault="00141742" w:rsidP="00821522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1417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1701" w:type="dxa"/>
          </w:tcPr>
          <w:p w:rsidR="001B62B8" w:rsidRPr="001C6D52" w:rsidRDefault="00141742" w:rsidP="00E9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1B62B8" w:rsidRPr="001C6D52" w:rsidRDefault="00141742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1B62B8" w:rsidRPr="00972A17" w:rsidTr="0029236D">
        <w:trPr>
          <w:trHeight w:val="1335"/>
        </w:trPr>
        <w:tc>
          <w:tcPr>
            <w:tcW w:w="704" w:type="dxa"/>
          </w:tcPr>
          <w:p w:rsidR="001B62B8" w:rsidRPr="00A8750B" w:rsidRDefault="001B62B8" w:rsidP="00726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</w:p>
        </w:tc>
        <w:tc>
          <w:tcPr>
            <w:tcW w:w="3378" w:type="dxa"/>
          </w:tcPr>
          <w:p w:rsidR="00141742" w:rsidRPr="00141742" w:rsidRDefault="00141742" w:rsidP="001417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Познавательно-игровая</w:t>
            </w:r>
          </w:p>
          <w:p w:rsidR="00141742" w:rsidRPr="00141742" w:rsidRDefault="00141742" w:rsidP="001417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грамма</w:t>
            </w:r>
          </w:p>
          <w:p w:rsidR="00141742" w:rsidRPr="00141742" w:rsidRDefault="00141742" w:rsidP="001417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«Путешествие в мир сказок</w:t>
            </w:r>
          </w:p>
          <w:p w:rsidR="001B62B8" w:rsidRPr="0029236D" w:rsidRDefault="00141742" w:rsidP="00292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Пушкина»</w:t>
            </w:r>
          </w:p>
        </w:tc>
        <w:tc>
          <w:tcPr>
            <w:tcW w:w="1418" w:type="dxa"/>
          </w:tcPr>
          <w:p w:rsidR="001B62B8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30.06.25</w:t>
            </w:r>
          </w:p>
          <w:p w:rsidR="00141742" w:rsidRPr="001C6D52" w:rsidRDefault="00141742" w:rsidP="0029236D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559" w:type="dxa"/>
          </w:tcPr>
          <w:p w:rsidR="001B62B8" w:rsidRPr="001C6D52" w:rsidRDefault="00141742" w:rsidP="00F0409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418" w:type="dxa"/>
          </w:tcPr>
          <w:p w:rsidR="001B62B8" w:rsidRPr="001C6D52" w:rsidRDefault="00141742" w:rsidP="0082152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2268" w:type="dxa"/>
          </w:tcPr>
          <w:p w:rsidR="00141742" w:rsidRPr="00141742" w:rsidRDefault="00141742" w:rsidP="00141742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Познавательно-игровая</w:t>
            </w:r>
          </w:p>
          <w:p w:rsidR="001B62B8" w:rsidRPr="0029236D" w:rsidRDefault="00141742" w:rsidP="002923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r w:rsidRPr="0014174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грамм</w:t>
            </w:r>
            <w:r w:rsidR="0029236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</w:tcPr>
          <w:p w:rsidR="001B62B8" w:rsidRPr="001C6D52" w:rsidRDefault="00141742" w:rsidP="0059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1B62B8" w:rsidRPr="001C6D52" w:rsidRDefault="00141742" w:rsidP="005027D9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А.В.</w:t>
            </w:r>
          </w:p>
        </w:tc>
      </w:tr>
    </w:tbl>
    <w:p w:rsidR="005E5854" w:rsidRDefault="005E5854">
      <w:pPr>
        <w:rPr>
          <w:rFonts w:ascii="Times New Roman" w:hAnsi="Times New Roman" w:cs="Times New Roman"/>
          <w:sz w:val="28"/>
          <w:szCs w:val="28"/>
        </w:rPr>
      </w:pPr>
    </w:p>
    <w:p w:rsidR="00F113B2" w:rsidRPr="0063178B" w:rsidRDefault="00F113B2">
      <w:pPr>
        <w:rPr>
          <w:rFonts w:ascii="Times New Roman" w:hAnsi="Times New Roman" w:cs="Times New Roman"/>
          <w:sz w:val="28"/>
          <w:szCs w:val="28"/>
        </w:rPr>
      </w:pPr>
      <w:r w:rsidRPr="0063178B">
        <w:rPr>
          <w:rFonts w:ascii="Times New Roman" w:hAnsi="Times New Roman" w:cs="Times New Roman"/>
          <w:sz w:val="28"/>
          <w:szCs w:val="28"/>
        </w:rPr>
        <w:t xml:space="preserve">Директор МБУ Николаевский СДК                   </w:t>
      </w:r>
      <w:r w:rsidR="009C7CD6">
        <w:rPr>
          <w:rFonts w:ascii="Times New Roman" w:hAnsi="Times New Roman" w:cs="Times New Roman"/>
          <w:sz w:val="28"/>
          <w:szCs w:val="28"/>
        </w:rPr>
        <w:t>Н.П. Пономарев</w:t>
      </w:r>
    </w:p>
    <w:sectPr w:rsidR="00F113B2" w:rsidRPr="0063178B" w:rsidSect="004F1408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6412"/>
    <w:multiLevelType w:val="hybridMultilevel"/>
    <w:tmpl w:val="B9A0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21FD6"/>
    <w:rsid w:val="00007D03"/>
    <w:rsid w:val="00011BF9"/>
    <w:rsid w:val="00023416"/>
    <w:rsid w:val="00033825"/>
    <w:rsid w:val="00061AF8"/>
    <w:rsid w:val="00081D0D"/>
    <w:rsid w:val="000C104B"/>
    <w:rsid w:val="000C3452"/>
    <w:rsid w:val="000E1649"/>
    <w:rsid w:val="00116D21"/>
    <w:rsid w:val="00131787"/>
    <w:rsid w:val="00141742"/>
    <w:rsid w:val="00156BB4"/>
    <w:rsid w:val="001731CE"/>
    <w:rsid w:val="00196AEC"/>
    <w:rsid w:val="001A6B41"/>
    <w:rsid w:val="001B3088"/>
    <w:rsid w:val="001B35DD"/>
    <w:rsid w:val="001B62B8"/>
    <w:rsid w:val="001B728D"/>
    <w:rsid w:val="001C6D52"/>
    <w:rsid w:val="001F2EA8"/>
    <w:rsid w:val="00217244"/>
    <w:rsid w:val="0022007B"/>
    <w:rsid w:val="0022792A"/>
    <w:rsid w:val="0025715F"/>
    <w:rsid w:val="00266C56"/>
    <w:rsid w:val="00277F6E"/>
    <w:rsid w:val="0029236D"/>
    <w:rsid w:val="002C6966"/>
    <w:rsid w:val="002E5314"/>
    <w:rsid w:val="002F5118"/>
    <w:rsid w:val="002F55B5"/>
    <w:rsid w:val="00321171"/>
    <w:rsid w:val="00324E72"/>
    <w:rsid w:val="0033637D"/>
    <w:rsid w:val="00344153"/>
    <w:rsid w:val="00350526"/>
    <w:rsid w:val="00355E2F"/>
    <w:rsid w:val="00355EDA"/>
    <w:rsid w:val="00371B57"/>
    <w:rsid w:val="00390392"/>
    <w:rsid w:val="00393B7C"/>
    <w:rsid w:val="00405B96"/>
    <w:rsid w:val="0041338B"/>
    <w:rsid w:val="004741A8"/>
    <w:rsid w:val="004D4C5A"/>
    <w:rsid w:val="004F1408"/>
    <w:rsid w:val="00517D5B"/>
    <w:rsid w:val="00521752"/>
    <w:rsid w:val="005436D2"/>
    <w:rsid w:val="005B4156"/>
    <w:rsid w:val="005C0AB6"/>
    <w:rsid w:val="005E5854"/>
    <w:rsid w:val="00621FD6"/>
    <w:rsid w:val="00625F7D"/>
    <w:rsid w:val="0063178B"/>
    <w:rsid w:val="00635CD1"/>
    <w:rsid w:val="00641279"/>
    <w:rsid w:val="006560B3"/>
    <w:rsid w:val="006A5F25"/>
    <w:rsid w:val="006B674C"/>
    <w:rsid w:val="006D65F3"/>
    <w:rsid w:val="006F715C"/>
    <w:rsid w:val="00717329"/>
    <w:rsid w:val="00726ADA"/>
    <w:rsid w:val="00744F57"/>
    <w:rsid w:val="00751B25"/>
    <w:rsid w:val="007637F6"/>
    <w:rsid w:val="0079072E"/>
    <w:rsid w:val="007B5B08"/>
    <w:rsid w:val="007C169D"/>
    <w:rsid w:val="007D5515"/>
    <w:rsid w:val="007E18CD"/>
    <w:rsid w:val="007F744F"/>
    <w:rsid w:val="00805724"/>
    <w:rsid w:val="00807258"/>
    <w:rsid w:val="00817867"/>
    <w:rsid w:val="00833805"/>
    <w:rsid w:val="00864E62"/>
    <w:rsid w:val="00891EB8"/>
    <w:rsid w:val="00892F0F"/>
    <w:rsid w:val="00906E29"/>
    <w:rsid w:val="00924065"/>
    <w:rsid w:val="009532A6"/>
    <w:rsid w:val="00972A17"/>
    <w:rsid w:val="00976482"/>
    <w:rsid w:val="00980D6D"/>
    <w:rsid w:val="00982FE8"/>
    <w:rsid w:val="009A76FF"/>
    <w:rsid w:val="009C7CD6"/>
    <w:rsid w:val="00A03D91"/>
    <w:rsid w:val="00A4625C"/>
    <w:rsid w:val="00A72795"/>
    <w:rsid w:val="00A7741E"/>
    <w:rsid w:val="00A8750B"/>
    <w:rsid w:val="00AD441B"/>
    <w:rsid w:val="00B45572"/>
    <w:rsid w:val="00B75DF5"/>
    <w:rsid w:val="00BB6A9C"/>
    <w:rsid w:val="00BD6D87"/>
    <w:rsid w:val="00C048A2"/>
    <w:rsid w:val="00C3444E"/>
    <w:rsid w:val="00C364F6"/>
    <w:rsid w:val="00C843C0"/>
    <w:rsid w:val="00C93559"/>
    <w:rsid w:val="00CC2D5F"/>
    <w:rsid w:val="00CE1453"/>
    <w:rsid w:val="00CE1601"/>
    <w:rsid w:val="00CE2DC7"/>
    <w:rsid w:val="00D139C2"/>
    <w:rsid w:val="00D408A8"/>
    <w:rsid w:val="00D46F9C"/>
    <w:rsid w:val="00D500B3"/>
    <w:rsid w:val="00D916CF"/>
    <w:rsid w:val="00DF539C"/>
    <w:rsid w:val="00E02728"/>
    <w:rsid w:val="00E95661"/>
    <w:rsid w:val="00EB4888"/>
    <w:rsid w:val="00F113B2"/>
    <w:rsid w:val="00F22158"/>
    <w:rsid w:val="00F6769C"/>
    <w:rsid w:val="00F74A8A"/>
    <w:rsid w:val="00F87DD0"/>
    <w:rsid w:val="00FB0B75"/>
    <w:rsid w:val="00FB0CA3"/>
    <w:rsid w:val="00FC4FB4"/>
    <w:rsid w:val="00FD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11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338B"/>
    <w:rPr>
      <w:color w:val="0563C1" w:themeColor="hyperlink"/>
      <w:u w:val="single"/>
    </w:rPr>
  </w:style>
  <w:style w:type="paragraph" w:customStyle="1" w:styleId="Standard">
    <w:name w:val="Standard"/>
    <w:uiPriority w:val="99"/>
    <w:qFormat/>
    <w:rsid w:val="00FC4FB4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a6">
    <w:name w:val="Normal (Web)"/>
    <w:basedOn w:val="a"/>
    <w:uiPriority w:val="99"/>
    <w:semiHidden/>
    <w:unhideWhenUsed/>
    <w:rsid w:val="002C6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1B62B8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11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1338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Родник</dc:creator>
  <cp:lastModifiedBy>Директор</cp:lastModifiedBy>
  <cp:revision>80</cp:revision>
  <cp:lastPrinted>2025-01-17T09:49:00Z</cp:lastPrinted>
  <dcterms:created xsi:type="dcterms:W3CDTF">2023-03-07T17:08:00Z</dcterms:created>
  <dcterms:modified xsi:type="dcterms:W3CDTF">2025-05-12T12:00:00Z</dcterms:modified>
</cp:coreProperties>
</file>