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A8" w:rsidRPr="00972A17" w:rsidRDefault="001F2EA8" w:rsidP="001F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B57" w:rsidRPr="00972A17" w:rsidRDefault="00BD6D87" w:rsidP="001F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A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D67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21752" w:rsidRPr="00972A17">
        <w:rPr>
          <w:rFonts w:ascii="Times New Roman" w:hAnsi="Times New Roman" w:cs="Times New Roman"/>
          <w:sz w:val="28"/>
          <w:szCs w:val="28"/>
        </w:rPr>
        <w:t>ПЛАН</w:t>
      </w:r>
    </w:p>
    <w:p w:rsidR="0063178B" w:rsidRDefault="00891EB8" w:rsidP="00891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A17">
        <w:rPr>
          <w:rFonts w:ascii="Times New Roman" w:hAnsi="Times New Roman" w:cs="Times New Roman"/>
          <w:sz w:val="28"/>
          <w:szCs w:val="28"/>
        </w:rPr>
        <w:t xml:space="preserve">О </w:t>
      </w:r>
      <w:r w:rsidR="00521752" w:rsidRPr="00972A17">
        <w:rPr>
          <w:rFonts w:ascii="Times New Roman" w:hAnsi="Times New Roman" w:cs="Times New Roman"/>
          <w:sz w:val="28"/>
          <w:szCs w:val="28"/>
        </w:rPr>
        <w:t>п</w:t>
      </w:r>
      <w:r w:rsidRPr="00972A17">
        <w:rPr>
          <w:rFonts w:ascii="Times New Roman" w:hAnsi="Times New Roman" w:cs="Times New Roman"/>
          <w:sz w:val="28"/>
          <w:szCs w:val="28"/>
        </w:rPr>
        <w:t>редложениях в план по организации и проведению мероприятий</w:t>
      </w:r>
      <w:r w:rsidR="0063178B" w:rsidRPr="0063178B">
        <w:rPr>
          <w:rFonts w:ascii="Times New Roman" w:hAnsi="Times New Roman" w:cs="Times New Roman"/>
          <w:sz w:val="28"/>
          <w:szCs w:val="28"/>
        </w:rPr>
        <w:t xml:space="preserve"> </w:t>
      </w:r>
      <w:r w:rsidR="0063178B" w:rsidRPr="00972A17">
        <w:rPr>
          <w:rFonts w:ascii="Times New Roman" w:hAnsi="Times New Roman" w:cs="Times New Roman"/>
          <w:sz w:val="28"/>
          <w:szCs w:val="28"/>
        </w:rPr>
        <w:t>МБУ Николаевский СДК</w:t>
      </w:r>
    </w:p>
    <w:p w:rsidR="00891EB8" w:rsidRPr="00972A17" w:rsidRDefault="00891EB8" w:rsidP="00953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A17">
        <w:rPr>
          <w:rFonts w:ascii="Times New Roman" w:hAnsi="Times New Roman" w:cs="Times New Roman"/>
          <w:sz w:val="28"/>
          <w:szCs w:val="28"/>
        </w:rPr>
        <w:t xml:space="preserve"> на </w:t>
      </w:r>
      <w:r w:rsidR="00A8750B">
        <w:rPr>
          <w:rFonts w:ascii="Times New Roman" w:hAnsi="Times New Roman" w:cs="Times New Roman"/>
          <w:sz w:val="28"/>
          <w:szCs w:val="28"/>
        </w:rPr>
        <w:t>Май</w:t>
      </w:r>
      <w:r w:rsidR="0022792A" w:rsidRPr="00972A17">
        <w:rPr>
          <w:rFonts w:ascii="Times New Roman" w:hAnsi="Times New Roman" w:cs="Times New Roman"/>
          <w:sz w:val="28"/>
          <w:szCs w:val="28"/>
        </w:rPr>
        <w:t xml:space="preserve"> </w:t>
      </w:r>
      <w:r w:rsidR="00717329" w:rsidRPr="00972A17">
        <w:rPr>
          <w:rFonts w:ascii="Times New Roman" w:hAnsi="Times New Roman" w:cs="Times New Roman"/>
          <w:sz w:val="28"/>
          <w:szCs w:val="28"/>
        </w:rPr>
        <w:t>2025</w:t>
      </w:r>
      <w:r w:rsidRPr="00972A1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71B57" w:rsidRPr="00972A17" w:rsidRDefault="00371B57" w:rsidP="00A03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7" w:type="dxa"/>
        <w:tblInd w:w="-5" w:type="dxa"/>
        <w:tblLayout w:type="fixed"/>
        <w:tblLook w:val="04A0"/>
      </w:tblPr>
      <w:tblGrid>
        <w:gridCol w:w="704"/>
        <w:gridCol w:w="3378"/>
        <w:gridCol w:w="1418"/>
        <w:gridCol w:w="1559"/>
        <w:gridCol w:w="1418"/>
        <w:gridCol w:w="2268"/>
        <w:gridCol w:w="1701"/>
        <w:gridCol w:w="2551"/>
      </w:tblGrid>
      <w:tr w:rsidR="00972A17" w:rsidRPr="00972A17" w:rsidTr="00972A17">
        <w:trPr>
          <w:trHeight w:val="1877"/>
        </w:trPr>
        <w:tc>
          <w:tcPr>
            <w:tcW w:w="704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559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(</w:t>
            </w:r>
            <w:proofErr w:type="spell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  <w:proofErr w:type="spellEnd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701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 участников (человек)</w:t>
            </w:r>
          </w:p>
        </w:tc>
        <w:tc>
          <w:tcPr>
            <w:tcW w:w="2551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предоставление информации (Ф.И.О., должность, номер мобильного телефона)</w:t>
            </w:r>
          </w:p>
        </w:tc>
      </w:tr>
      <w:tr w:rsidR="00A8750B" w:rsidRPr="00972A17" w:rsidTr="00972A17">
        <w:trPr>
          <w:trHeight w:val="994"/>
        </w:trPr>
        <w:tc>
          <w:tcPr>
            <w:tcW w:w="704" w:type="dxa"/>
          </w:tcPr>
          <w:p w:rsidR="00A8750B" w:rsidRPr="00A8750B" w:rsidRDefault="00A8750B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A8750B" w:rsidRPr="001C6D52" w:rsidRDefault="00A8750B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proofErr w:type="gram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Звонкий</w:t>
            </w:r>
            <w:proofErr w:type="gram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первомай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8750B" w:rsidRPr="001C6D52" w:rsidRDefault="00A8750B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01.05.25</w:t>
            </w:r>
          </w:p>
          <w:p w:rsidR="00A8750B" w:rsidRPr="001C6D52" w:rsidRDefault="00A8750B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A8750B" w:rsidRPr="001C6D52" w:rsidRDefault="00A8750B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A8750B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A8750B" w:rsidRPr="001C6D52" w:rsidRDefault="00A8750B" w:rsidP="00821522">
            <w:pPr>
              <w:pStyle w:val="Standard"/>
              <w:tabs>
                <w:tab w:val="right" w:pos="2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750B" w:rsidRPr="001C6D52" w:rsidRDefault="00116D21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:rsidR="00A8750B" w:rsidRPr="001C6D52" w:rsidRDefault="00A8750B" w:rsidP="00A8750B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8750B" w:rsidRPr="001C6D52" w:rsidRDefault="00A8750B" w:rsidP="00A8750B">
            <w:pPr>
              <w:pStyle w:val="Standard"/>
              <w:tabs>
                <w:tab w:val="right" w:pos="23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116D21" w:rsidRPr="00972A17" w:rsidTr="00972A17">
        <w:trPr>
          <w:trHeight w:val="994"/>
        </w:trPr>
        <w:tc>
          <w:tcPr>
            <w:tcW w:w="704" w:type="dxa"/>
          </w:tcPr>
          <w:p w:rsidR="00116D21" w:rsidRPr="00A8750B" w:rsidRDefault="00116D21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программа «Мой веселый мяч»</w:t>
            </w:r>
          </w:p>
        </w:tc>
        <w:tc>
          <w:tcPr>
            <w:tcW w:w="1418" w:type="dxa"/>
          </w:tcPr>
          <w:p w:rsidR="00116D21" w:rsidRPr="001C6D52" w:rsidRDefault="00116D21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05.05.25</w:t>
            </w:r>
          </w:p>
          <w:p w:rsidR="00116D21" w:rsidRPr="001C6D52" w:rsidRDefault="00116D21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tabs>
                <w:tab w:val="right" w:pos="2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116D21" w:rsidRPr="001C6D52" w:rsidRDefault="001B3088" w:rsidP="00A8750B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6D21" w:rsidRPr="00972A17" w:rsidTr="001C6D52">
        <w:trPr>
          <w:trHeight w:val="1014"/>
        </w:trPr>
        <w:tc>
          <w:tcPr>
            <w:tcW w:w="704" w:type="dxa"/>
          </w:tcPr>
          <w:p w:rsidR="00116D21" w:rsidRPr="00A8750B" w:rsidRDefault="00116D21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116D21" w:rsidRPr="001C6D52" w:rsidRDefault="00116D21" w:rsidP="0082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</w:t>
            </w:r>
          </w:p>
        </w:tc>
        <w:tc>
          <w:tcPr>
            <w:tcW w:w="1418" w:type="dxa"/>
          </w:tcPr>
          <w:p w:rsidR="00116D21" w:rsidRPr="001C6D52" w:rsidRDefault="00116D21" w:rsidP="001C6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09.05.25</w:t>
            </w:r>
          </w:p>
          <w:p w:rsidR="001C6D52" w:rsidRPr="001C6D52" w:rsidRDefault="001C6D52" w:rsidP="001C6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:rsidR="00116D21" w:rsidRPr="001C6D52" w:rsidRDefault="00116D21" w:rsidP="001C6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6D21" w:rsidRPr="001C6D52" w:rsidRDefault="00116D21" w:rsidP="001C6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eastAsia="Calibri" w:hAnsi="Times New Roman" w:cs="Times New Roman"/>
                <w:sz w:val="24"/>
                <w:szCs w:val="24"/>
              </w:rPr>
              <w:t>Памятник погибшим воинам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tabs>
                <w:tab w:val="right" w:pos="2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  <w:tc>
          <w:tcPr>
            <w:tcW w:w="2551" w:type="dxa"/>
          </w:tcPr>
          <w:p w:rsidR="00116D21" w:rsidRPr="001C6D52" w:rsidRDefault="00116D21" w:rsidP="0082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Погожева</w:t>
            </w:r>
            <w:proofErr w:type="spellEnd"/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  <w:p w:rsidR="00116D21" w:rsidRPr="001C6D52" w:rsidRDefault="00116D21" w:rsidP="0082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Н.П.</w:t>
            </w:r>
          </w:p>
        </w:tc>
      </w:tr>
      <w:tr w:rsidR="00116D21" w:rsidRPr="00972A17" w:rsidTr="00972A17">
        <w:trPr>
          <w:trHeight w:val="994"/>
        </w:trPr>
        <w:tc>
          <w:tcPr>
            <w:tcW w:w="704" w:type="dxa"/>
          </w:tcPr>
          <w:p w:rsidR="00116D21" w:rsidRPr="00A8750B" w:rsidRDefault="00116D21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Победы.  «Салют победителям»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559" w:type="dxa"/>
          </w:tcPr>
          <w:p w:rsidR="00116D21" w:rsidRPr="001C6D52" w:rsidRDefault="001C6D52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</w:tcPr>
          <w:p w:rsidR="00116D21" w:rsidRPr="001C6D52" w:rsidRDefault="00116D21" w:rsidP="00A8750B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16D21" w:rsidRPr="001C6D52" w:rsidRDefault="00116D21" w:rsidP="00A8750B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116D21" w:rsidRPr="00972A17" w:rsidTr="00972A17">
        <w:trPr>
          <w:trHeight w:val="846"/>
        </w:trPr>
        <w:tc>
          <w:tcPr>
            <w:tcW w:w="704" w:type="dxa"/>
          </w:tcPr>
          <w:p w:rsidR="00116D21" w:rsidRPr="00A8750B" w:rsidRDefault="00116D21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 «Остров семейных сокровищ».</w:t>
            </w:r>
          </w:p>
        </w:tc>
        <w:tc>
          <w:tcPr>
            <w:tcW w:w="1418" w:type="dxa"/>
          </w:tcPr>
          <w:p w:rsidR="00116D21" w:rsidRPr="001C6D52" w:rsidRDefault="005E5854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6D52" w:rsidRPr="001C6D52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116D21" w:rsidRPr="001C6D52" w:rsidRDefault="001C6D52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116D21" w:rsidRPr="00972A17" w:rsidTr="00972A17">
        <w:trPr>
          <w:trHeight w:val="846"/>
        </w:trPr>
        <w:tc>
          <w:tcPr>
            <w:tcW w:w="704" w:type="dxa"/>
          </w:tcPr>
          <w:p w:rsidR="00116D21" w:rsidRPr="00A8750B" w:rsidRDefault="00116D21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Информационный час «Ромашка – символ счастья»</w:t>
            </w:r>
          </w:p>
        </w:tc>
        <w:tc>
          <w:tcPr>
            <w:tcW w:w="1418" w:type="dxa"/>
          </w:tcPr>
          <w:p w:rsidR="00116D21" w:rsidRPr="001C6D52" w:rsidRDefault="00116D21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266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Выставка рисунков "Скажи миру ДА!"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</w:rPr>
              <w:t>16.05.25</w:t>
            </w:r>
          </w:p>
          <w:p w:rsidR="001C6D52" w:rsidRPr="001C6D52" w:rsidRDefault="001C6D52" w:rsidP="001C6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18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 w:rsidRPr="001C6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266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Беседа «Наш мир без терроризма»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17.05.25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40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266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«Безопасный интернет»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18.05.25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72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116D21" w:rsidRPr="001C6D52" w:rsidRDefault="001B3088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просветительский час «Земл</w:t>
            </w:r>
            <w:proofErr w:type="gram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наш общий дом 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  <w:p w:rsidR="001C6D52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40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«Быть здоровым – здорово!»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  <w:p w:rsidR="001C6D52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E9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16D21" w:rsidRPr="001C6D52" w:rsidRDefault="001B3088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«Мы за здоровый образ жизни»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</w:p>
          <w:p w:rsidR="001C6D52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E9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Диспут «Я не один в этом мире»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22.05.25</w:t>
            </w:r>
          </w:p>
          <w:p w:rsidR="001C6D52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59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A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  <w:r w:rsidR="005E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«Весна! Наполним музыкой сердца!» 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23.05.25</w:t>
            </w:r>
          </w:p>
          <w:p w:rsidR="001C6D52" w:rsidRPr="001C6D52" w:rsidRDefault="001C6D52" w:rsidP="001C6D5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EB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A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«Как Кирилл и</w:t>
            </w:r>
          </w:p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 xml:space="preserve"> азбуку придумали».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EB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116D21" w:rsidRPr="001C6D52" w:rsidRDefault="001B3088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6D21" w:rsidRPr="00972A17" w:rsidTr="00972A17">
        <w:trPr>
          <w:trHeight w:val="277"/>
        </w:trPr>
        <w:tc>
          <w:tcPr>
            <w:tcW w:w="704" w:type="dxa"/>
          </w:tcPr>
          <w:p w:rsidR="00116D21" w:rsidRPr="00A8750B" w:rsidRDefault="00726ADA" w:rsidP="00A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3378" w:type="dxa"/>
          </w:tcPr>
          <w:p w:rsidR="00116D21" w:rsidRPr="001C6D52" w:rsidRDefault="00116D21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«Дорожная азбука» - круглый стол в рамках детского травматизма</w:t>
            </w:r>
          </w:p>
        </w:tc>
        <w:tc>
          <w:tcPr>
            <w:tcW w:w="1418" w:type="dxa"/>
          </w:tcPr>
          <w:p w:rsidR="00116D21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  <w:p w:rsidR="001C6D52" w:rsidRPr="001C6D52" w:rsidRDefault="001C6D52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16D21" w:rsidRPr="001C6D52" w:rsidRDefault="00116D21" w:rsidP="00F0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821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EB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116D21" w:rsidRPr="001C6D52" w:rsidRDefault="00116D21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Погожева.О.А</w:t>
            </w:r>
            <w:proofErr w:type="spellEnd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D21" w:rsidRPr="00972A17" w:rsidTr="002C6966">
        <w:trPr>
          <w:trHeight w:val="776"/>
        </w:trPr>
        <w:tc>
          <w:tcPr>
            <w:tcW w:w="704" w:type="dxa"/>
          </w:tcPr>
          <w:p w:rsidR="00116D21" w:rsidRPr="00A8750B" w:rsidRDefault="00726ADA" w:rsidP="00A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3378" w:type="dxa"/>
          </w:tcPr>
          <w:p w:rsidR="00116D21" w:rsidRPr="001C6D52" w:rsidRDefault="00116D21" w:rsidP="0040182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 «Мы о подвигах    читаем, стать героями мечтаем».</w:t>
            </w:r>
          </w:p>
        </w:tc>
        <w:tc>
          <w:tcPr>
            <w:tcW w:w="1418" w:type="dxa"/>
          </w:tcPr>
          <w:p w:rsidR="00116D21" w:rsidRPr="001C6D52" w:rsidRDefault="00116D21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29.05.25</w:t>
            </w:r>
          </w:p>
          <w:p w:rsidR="00116D21" w:rsidRPr="001C6D52" w:rsidRDefault="00116D21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</w:tcPr>
          <w:p w:rsidR="00116D21" w:rsidRPr="001C6D52" w:rsidRDefault="00116D21" w:rsidP="00B0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16D21" w:rsidRPr="001C6D52" w:rsidRDefault="00116D21" w:rsidP="0040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16D21" w:rsidRPr="001C6D52" w:rsidRDefault="00116D21" w:rsidP="0040182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D21" w:rsidRPr="001C6D52" w:rsidRDefault="00116D21" w:rsidP="0071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116D21" w:rsidRPr="001C6D52" w:rsidRDefault="00116D21" w:rsidP="00374CE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C6D52"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5E5854" w:rsidRPr="00972A17" w:rsidTr="002C6966">
        <w:trPr>
          <w:trHeight w:val="776"/>
        </w:trPr>
        <w:tc>
          <w:tcPr>
            <w:tcW w:w="704" w:type="dxa"/>
          </w:tcPr>
          <w:p w:rsidR="005E5854" w:rsidRDefault="005E5854" w:rsidP="00A7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3378" w:type="dxa"/>
          </w:tcPr>
          <w:p w:rsidR="005E5854" w:rsidRPr="001C6D52" w:rsidRDefault="005E5854" w:rsidP="0040182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C5E">
              <w:rPr>
                <w:rFonts w:ascii="Times New Roman" w:hAnsi="Times New Roman" w:cs="Times New Roman"/>
                <w:sz w:val="24"/>
                <w:szCs w:val="24"/>
              </w:rPr>
              <w:t>Беседа « Спасём мир вместе»</w:t>
            </w:r>
          </w:p>
        </w:tc>
        <w:tc>
          <w:tcPr>
            <w:tcW w:w="1418" w:type="dxa"/>
          </w:tcPr>
          <w:p w:rsidR="005E5854" w:rsidRDefault="005E5854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30.05.25</w:t>
            </w:r>
          </w:p>
          <w:p w:rsidR="005E5854" w:rsidRPr="001C6D52" w:rsidRDefault="005E5854" w:rsidP="001C6D5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:rsidR="005E5854" w:rsidRPr="001C6D52" w:rsidRDefault="005E5854" w:rsidP="00B0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5E5854" w:rsidRPr="001C6D52" w:rsidRDefault="005E5854" w:rsidP="0040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5E5854" w:rsidRPr="001C6D52" w:rsidRDefault="005E5854" w:rsidP="0040182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854" w:rsidRPr="001C6D52" w:rsidRDefault="005E5854" w:rsidP="00715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5E5854" w:rsidRPr="001C6D52" w:rsidRDefault="005E5854" w:rsidP="00374CE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</w:tbl>
    <w:p w:rsidR="005E5854" w:rsidRDefault="005E5854">
      <w:pPr>
        <w:rPr>
          <w:rFonts w:ascii="Times New Roman" w:hAnsi="Times New Roman" w:cs="Times New Roman"/>
          <w:sz w:val="28"/>
          <w:szCs w:val="28"/>
        </w:rPr>
      </w:pPr>
    </w:p>
    <w:p w:rsidR="00F113B2" w:rsidRPr="0063178B" w:rsidRDefault="00F113B2">
      <w:pPr>
        <w:rPr>
          <w:rFonts w:ascii="Times New Roman" w:hAnsi="Times New Roman" w:cs="Times New Roman"/>
          <w:sz w:val="28"/>
          <w:szCs w:val="28"/>
        </w:rPr>
      </w:pPr>
      <w:r w:rsidRPr="0063178B">
        <w:rPr>
          <w:rFonts w:ascii="Times New Roman" w:hAnsi="Times New Roman" w:cs="Times New Roman"/>
          <w:sz w:val="28"/>
          <w:szCs w:val="28"/>
        </w:rPr>
        <w:t xml:space="preserve">Директор МБУ Николаевский СДК                   </w:t>
      </w:r>
      <w:r w:rsidR="009C7CD6">
        <w:rPr>
          <w:rFonts w:ascii="Times New Roman" w:hAnsi="Times New Roman" w:cs="Times New Roman"/>
          <w:sz w:val="28"/>
          <w:szCs w:val="28"/>
        </w:rPr>
        <w:t>Н.П. Пономарев</w:t>
      </w:r>
    </w:p>
    <w:sectPr w:rsidR="00F113B2" w:rsidRPr="0063178B" w:rsidSect="004F140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6412"/>
    <w:multiLevelType w:val="hybridMultilevel"/>
    <w:tmpl w:val="B9A0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FD6"/>
    <w:rsid w:val="00007D03"/>
    <w:rsid w:val="00011BF9"/>
    <w:rsid w:val="00023416"/>
    <w:rsid w:val="00033825"/>
    <w:rsid w:val="00061AF8"/>
    <w:rsid w:val="00081D0D"/>
    <w:rsid w:val="000C104B"/>
    <w:rsid w:val="000C3452"/>
    <w:rsid w:val="000E1649"/>
    <w:rsid w:val="00116D21"/>
    <w:rsid w:val="00131787"/>
    <w:rsid w:val="00156BB4"/>
    <w:rsid w:val="001731CE"/>
    <w:rsid w:val="00196AEC"/>
    <w:rsid w:val="001A6B41"/>
    <w:rsid w:val="001B3088"/>
    <w:rsid w:val="001B35DD"/>
    <w:rsid w:val="001B728D"/>
    <w:rsid w:val="001C6D52"/>
    <w:rsid w:val="001F2EA8"/>
    <w:rsid w:val="00217244"/>
    <w:rsid w:val="0022007B"/>
    <w:rsid w:val="0022792A"/>
    <w:rsid w:val="0025715F"/>
    <w:rsid w:val="00266C56"/>
    <w:rsid w:val="00277F6E"/>
    <w:rsid w:val="002C6966"/>
    <w:rsid w:val="002E5314"/>
    <w:rsid w:val="002F5118"/>
    <w:rsid w:val="002F55B5"/>
    <w:rsid w:val="00321171"/>
    <w:rsid w:val="00324E72"/>
    <w:rsid w:val="0033637D"/>
    <w:rsid w:val="00344153"/>
    <w:rsid w:val="00350526"/>
    <w:rsid w:val="00355E2F"/>
    <w:rsid w:val="00371B57"/>
    <w:rsid w:val="00390392"/>
    <w:rsid w:val="00393B7C"/>
    <w:rsid w:val="00405B96"/>
    <w:rsid w:val="0041338B"/>
    <w:rsid w:val="004741A8"/>
    <w:rsid w:val="004D4C5A"/>
    <w:rsid w:val="004F1408"/>
    <w:rsid w:val="00517D5B"/>
    <w:rsid w:val="00521752"/>
    <w:rsid w:val="005436D2"/>
    <w:rsid w:val="005B4156"/>
    <w:rsid w:val="005C0AB6"/>
    <w:rsid w:val="005E5854"/>
    <w:rsid w:val="00621FD6"/>
    <w:rsid w:val="00625F7D"/>
    <w:rsid w:val="0063178B"/>
    <w:rsid w:val="00635CD1"/>
    <w:rsid w:val="00641279"/>
    <w:rsid w:val="006A5F25"/>
    <w:rsid w:val="006D65F3"/>
    <w:rsid w:val="006F715C"/>
    <w:rsid w:val="00717329"/>
    <w:rsid w:val="00726ADA"/>
    <w:rsid w:val="00744F57"/>
    <w:rsid w:val="00751B25"/>
    <w:rsid w:val="007637F6"/>
    <w:rsid w:val="0079072E"/>
    <w:rsid w:val="007B5B08"/>
    <w:rsid w:val="007C169D"/>
    <w:rsid w:val="007D5515"/>
    <w:rsid w:val="007E18CD"/>
    <w:rsid w:val="007F744F"/>
    <w:rsid w:val="00805724"/>
    <w:rsid w:val="00807258"/>
    <w:rsid w:val="00817867"/>
    <w:rsid w:val="00833805"/>
    <w:rsid w:val="00864E62"/>
    <w:rsid w:val="00891EB8"/>
    <w:rsid w:val="00892F0F"/>
    <w:rsid w:val="00924065"/>
    <w:rsid w:val="009532A6"/>
    <w:rsid w:val="00972A17"/>
    <w:rsid w:val="00976482"/>
    <w:rsid w:val="00980D6D"/>
    <w:rsid w:val="00982FE8"/>
    <w:rsid w:val="009A76FF"/>
    <w:rsid w:val="009C7CD6"/>
    <w:rsid w:val="00A03D91"/>
    <w:rsid w:val="00A4625C"/>
    <w:rsid w:val="00A72795"/>
    <w:rsid w:val="00A7741E"/>
    <w:rsid w:val="00A8750B"/>
    <w:rsid w:val="00AD441B"/>
    <w:rsid w:val="00B45572"/>
    <w:rsid w:val="00B75DF5"/>
    <w:rsid w:val="00BB6A9C"/>
    <w:rsid w:val="00BD6D87"/>
    <w:rsid w:val="00C048A2"/>
    <w:rsid w:val="00C3444E"/>
    <w:rsid w:val="00C364F6"/>
    <w:rsid w:val="00C843C0"/>
    <w:rsid w:val="00C93559"/>
    <w:rsid w:val="00CC2D5F"/>
    <w:rsid w:val="00CE1453"/>
    <w:rsid w:val="00CE1601"/>
    <w:rsid w:val="00CE2DC7"/>
    <w:rsid w:val="00D139C2"/>
    <w:rsid w:val="00D408A8"/>
    <w:rsid w:val="00D46F9C"/>
    <w:rsid w:val="00D500B3"/>
    <w:rsid w:val="00D916CF"/>
    <w:rsid w:val="00DF539C"/>
    <w:rsid w:val="00E02728"/>
    <w:rsid w:val="00E95661"/>
    <w:rsid w:val="00EB4888"/>
    <w:rsid w:val="00F113B2"/>
    <w:rsid w:val="00F22158"/>
    <w:rsid w:val="00F74A8A"/>
    <w:rsid w:val="00F87DD0"/>
    <w:rsid w:val="00FB0B75"/>
    <w:rsid w:val="00FB0CA3"/>
    <w:rsid w:val="00FC4FB4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1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338B"/>
    <w:rPr>
      <w:color w:val="0563C1" w:themeColor="hyperlink"/>
      <w:u w:val="single"/>
    </w:rPr>
  </w:style>
  <w:style w:type="paragraph" w:customStyle="1" w:styleId="Standard">
    <w:name w:val="Standard"/>
    <w:uiPriority w:val="99"/>
    <w:qFormat/>
    <w:rsid w:val="00FC4FB4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6">
    <w:name w:val="Normal (Web)"/>
    <w:basedOn w:val="a"/>
    <w:uiPriority w:val="99"/>
    <w:semiHidden/>
    <w:unhideWhenUsed/>
    <w:rsid w:val="002C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1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33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Родник</dc:creator>
  <cp:lastModifiedBy>Директор</cp:lastModifiedBy>
  <cp:revision>79</cp:revision>
  <cp:lastPrinted>2025-01-17T09:49:00Z</cp:lastPrinted>
  <dcterms:created xsi:type="dcterms:W3CDTF">2023-03-07T17:08:00Z</dcterms:created>
  <dcterms:modified xsi:type="dcterms:W3CDTF">2025-04-21T08:25:00Z</dcterms:modified>
</cp:coreProperties>
</file>