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6B361B" w:rsidRDefault="00EB0F5B" w:rsidP="006F2844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9F4C8E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аместителя</w:t>
            </w:r>
            <w:r w:rsidR="006B361B">
              <w:rPr>
                <w:sz w:val="28"/>
                <w:szCs w:val="28"/>
              </w:rPr>
              <w:t xml:space="preserve"> главы поселения,</w:t>
            </w:r>
          </w:p>
          <w:p w:rsidR="005C0105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F4C8E">
              <w:rPr>
                <w:sz w:val="28"/>
                <w:szCs w:val="28"/>
              </w:rPr>
              <w:t>а</w:t>
            </w:r>
            <w:r w:rsidR="005C0105">
              <w:rPr>
                <w:sz w:val="28"/>
                <w:szCs w:val="28"/>
              </w:rPr>
              <w:t xml:space="preserve">отдела по </w:t>
            </w:r>
            <w:r>
              <w:rPr>
                <w:sz w:val="28"/>
                <w:szCs w:val="28"/>
              </w:rPr>
              <w:t>организационно</w:t>
            </w:r>
            <w:r w:rsidR="005C0105">
              <w:rPr>
                <w:sz w:val="28"/>
                <w:szCs w:val="28"/>
              </w:rPr>
              <w:t>-правовой</w:t>
            </w:r>
          </w:p>
          <w:p w:rsidR="006B361B" w:rsidRDefault="005C010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9F4C8E">
              <w:rPr>
                <w:sz w:val="28"/>
                <w:szCs w:val="28"/>
              </w:rPr>
              <w:t>С.П. Вартеваньян</w:t>
            </w:r>
            <w:bookmarkStart w:id="0" w:name="_GoBack"/>
            <w:bookmarkEnd w:id="0"/>
          </w:p>
          <w:p w:rsidR="006B361B" w:rsidRPr="00A168AA" w:rsidRDefault="006B361B" w:rsidP="009F4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</w:t>
            </w:r>
            <w:r w:rsidR="009F4C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EB0F5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9F4C8E" w:rsidRPr="00EB0F5B">
        <w:rPr>
          <w:bCs/>
          <w:iCs/>
          <w:sz w:val="28"/>
          <w:szCs w:val="28"/>
        </w:rPr>
        <w:t>февраль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9"/>
        <w:gridCol w:w="1843"/>
        <w:gridCol w:w="2835"/>
        <w:gridCol w:w="2126"/>
        <w:gridCol w:w="3686"/>
        <w:gridCol w:w="2664"/>
      </w:tblGrid>
      <w:tr w:rsidR="00687979" w:rsidRPr="001975DC" w:rsidTr="00E611FA">
        <w:trPr>
          <w:trHeight w:val="19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6F284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6F284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6F284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6F284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6F284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6F284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6F284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6F284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E611FA">
        <w:trPr>
          <w:trHeight w:val="67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01</w:t>
            </w:r>
          </w:p>
          <w:p w:rsidR="006B361B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87979" w:rsidP="00E611FA">
            <w:pPr>
              <w:jc w:val="center"/>
            </w:pPr>
            <w:r w:rsidRPr="00FB4384"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9" w:rsidRPr="00FB4384" w:rsidRDefault="00687979" w:rsidP="00E611FA">
            <w:pPr>
              <w:jc w:val="center"/>
            </w:pPr>
            <w:r w:rsidRPr="00FB4384">
              <w:t>Мемориальный комплекс:</w:t>
            </w:r>
          </w:p>
          <w:p w:rsidR="00687979" w:rsidRPr="00FB4384" w:rsidRDefault="00687979" w:rsidP="00E611FA">
            <w:pPr>
              <w:jc w:val="center"/>
            </w:pPr>
            <w:r w:rsidRPr="00FB4384">
              <w:t>памятник «Вечный огонь»</w:t>
            </w:r>
          </w:p>
          <w:p w:rsidR="00687979" w:rsidRPr="00FB4384" w:rsidRDefault="00687979" w:rsidP="00E611FA">
            <w:pPr>
              <w:jc w:val="center"/>
            </w:pPr>
            <w:r w:rsidRPr="00FB4384">
              <w:t>Октябрьская площадь</w:t>
            </w:r>
          </w:p>
          <w:p w:rsidR="006B361B" w:rsidRPr="00FB4384" w:rsidRDefault="00687979" w:rsidP="00E611FA">
            <w:pPr>
              <w:jc w:val="center"/>
            </w:pPr>
            <w:r w:rsidRPr="00FB438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87979" w:rsidP="00E611FA">
            <w:pPr>
              <w:jc w:val="center"/>
            </w:pPr>
            <w:r w:rsidRPr="00FB4384"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87979" w:rsidP="00E611FA">
            <w:pPr>
              <w:jc w:val="center"/>
            </w:pPr>
            <w:r w:rsidRPr="00FB4384">
              <w:rPr>
                <w:iCs/>
              </w:rPr>
              <w:t>Несение Почетной Вахты Памяти на Посту №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87979" w:rsidP="00E611FA">
            <w:pPr>
              <w:jc w:val="center"/>
            </w:pPr>
            <w:r w:rsidRPr="00FB4384">
              <w:t>Н.В. Риган – культорганизатор</w:t>
            </w:r>
          </w:p>
          <w:p w:rsidR="00687979" w:rsidRPr="00FB4384" w:rsidRDefault="00687979" w:rsidP="00E611FA">
            <w:pPr>
              <w:jc w:val="center"/>
            </w:pPr>
            <w:r w:rsidRPr="00FB4384">
              <w:t>+7 (953) 080 21 15</w:t>
            </w:r>
          </w:p>
        </w:tc>
      </w:tr>
      <w:tr w:rsidR="00687979" w:rsidRPr="001975DC" w:rsidTr="00E611FA">
        <w:trPr>
          <w:trHeight w:val="76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02</w:t>
            </w:r>
          </w:p>
          <w:p w:rsidR="006B361B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  <w:p w:rsidR="006B361B" w:rsidRPr="00FB4384" w:rsidRDefault="006B361B" w:rsidP="0085523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C" w:rsidRPr="00FB4384" w:rsidRDefault="00484F9C" w:rsidP="00657E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85523D">
            <w:pPr>
              <w:jc w:val="center"/>
            </w:pPr>
          </w:p>
        </w:tc>
      </w:tr>
      <w:tr w:rsidR="00687979" w:rsidRPr="001975DC" w:rsidTr="00E611FA">
        <w:trPr>
          <w:trHeight w:val="64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03</w:t>
            </w:r>
          </w:p>
          <w:p w:rsidR="006B361B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87979" w:rsidP="00E611FA">
            <w:pPr>
              <w:jc w:val="center"/>
            </w:pPr>
            <w:r w:rsidRPr="00FB4384"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85523D" w:rsidP="00E611FA">
            <w:pPr>
              <w:jc w:val="center"/>
            </w:pPr>
            <w:r w:rsidRPr="00FB4384">
              <w:t>ЦНК «Казачье подворье»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85523D" w:rsidP="00E611FA">
            <w:pPr>
              <w:jc w:val="center"/>
            </w:pPr>
            <w:r w:rsidRPr="00FB4384"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32441C" w:rsidP="00E611FA">
            <w:pPr>
              <w:jc w:val="center"/>
              <w:rPr>
                <w:iCs/>
              </w:rPr>
            </w:pPr>
            <w:r w:rsidRPr="00FB4384">
              <w:rPr>
                <w:color w:val="000000"/>
              </w:rPr>
              <w:t>«Жизнь во Славу Отечества» - тематическое мероприятие, посвящённое Дню освобождения Ленинградского района от немецко-фашистских захватчиков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FB4384" w:rsidP="00E611FA">
            <w:pPr>
              <w:jc w:val="center"/>
            </w:pPr>
            <w:r w:rsidRPr="00FB4384">
              <w:t>Н.Г. Плотникова – заведующий культмассовым сектором</w:t>
            </w:r>
          </w:p>
          <w:p w:rsidR="00FB4384" w:rsidRPr="00FB4384" w:rsidRDefault="00FB4384" w:rsidP="00E611FA">
            <w:pPr>
              <w:jc w:val="center"/>
            </w:pPr>
            <w:r w:rsidRPr="00FB4384">
              <w:t>+7 (960) 472 40 03</w:t>
            </w:r>
          </w:p>
        </w:tc>
      </w:tr>
      <w:tr w:rsidR="00687979" w:rsidRPr="001975DC" w:rsidTr="00EB0F5B">
        <w:trPr>
          <w:trHeight w:val="57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04</w:t>
            </w:r>
          </w:p>
          <w:p w:rsidR="006B361B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91664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Pr="00FB4384" w:rsidRDefault="00162A94" w:rsidP="009166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Pr="00FB4384" w:rsidRDefault="00162A94" w:rsidP="00B3204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FB4384" w:rsidRDefault="00162A94" w:rsidP="0091664A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91664A"/>
        </w:tc>
      </w:tr>
      <w:tr w:rsidR="00687979" w:rsidRPr="001975DC" w:rsidTr="00EB0F5B">
        <w:trPr>
          <w:trHeight w:val="55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E611FA">
            <w:pPr>
              <w:tabs>
                <w:tab w:val="left" w:pos="2025"/>
              </w:tabs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05</w:t>
            </w:r>
          </w:p>
          <w:p w:rsidR="006B361B" w:rsidRPr="00FB4384" w:rsidRDefault="009F4C8E" w:rsidP="00E611FA">
            <w:pPr>
              <w:tabs>
                <w:tab w:val="left" w:pos="2025"/>
              </w:tabs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91664A"/>
        </w:tc>
      </w:tr>
      <w:tr w:rsidR="00687979" w:rsidRPr="001975DC" w:rsidTr="00E611FA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06</w:t>
            </w:r>
          </w:p>
          <w:p w:rsidR="006B361B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A" w:rsidRPr="00FB4384" w:rsidRDefault="0026454A" w:rsidP="0091664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A" w:rsidRPr="00FB4384" w:rsidRDefault="0026454A" w:rsidP="009166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A" w:rsidRPr="00FB4384" w:rsidRDefault="0026454A" w:rsidP="0091664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A" w:rsidRPr="00FB4384" w:rsidRDefault="0026454A" w:rsidP="0091664A">
            <w:pPr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A" w:rsidRPr="00FB4384" w:rsidRDefault="0026454A" w:rsidP="0091664A"/>
        </w:tc>
      </w:tr>
      <w:tr w:rsidR="00687979" w:rsidRPr="001975DC" w:rsidTr="00E611FA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lastRenderedPageBreak/>
              <w:t>07</w:t>
            </w:r>
          </w:p>
          <w:p w:rsidR="006B361B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657E26">
            <w:pPr>
              <w:jc w:val="center"/>
            </w:pPr>
          </w:p>
        </w:tc>
      </w:tr>
      <w:tr w:rsidR="00687979" w:rsidRPr="001975DC" w:rsidTr="00E611FA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E611FA">
            <w:pPr>
              <w:rPr>
                <w:b/>
                <w:i/>
              </w:rPr>
            </w:pPr>
            <w:r w:rsidRPr="00FB4384">
              <w:rPr>
                <w:b/>
                <w:i/>
              </w:rPr>
              <w:t>08</w:t>
            </w:r>
          </w:p>
          <w:p w:rsidR="006B361B" w:rsidRPr="00FB4384" w:rsidRDefault="009F4C8E" w:rsidP="00E611FA">
            <w:pPr>
              <w:rPr>
                <w:b/>
              </w:rPr>
            </w:pPr>
            <w:r w:rsidRPr="00FB4384">
              <w:rPr>
                <w:b/>
                <w:i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B" w:rsidRPr="00FB4384" w:rsidRDefault="006B361B" w:rsidP="00657E26">
            <w:pPr>
              <w:jc w:val="center"/>
            </w:pPr>
          </w:p>
          <w:p w:rsidR="006B361B" w:rsidRPr="00FB4384" w:rsidRDefault="006B361B" w:rsidP="00657E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  <w:p w:rsidR="006B361B" w:rsidRPr="00FB4384" w:rsidRDefault="006B361B" w:rsidP="00657E2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657E26">
            <w:pPr>
              <w:jc w:val="center"/>
            </w:pPr>
          </w:p>
        </w:tc>
      </w:tr>
      <w:tr w:rsidR="00687979" w:rsidRPr="001975DC" w:rsidTr="00E611FA">
        <w:trPr>
          <w:trHeight w:val="76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C" w:rsidRPr="00FB4384" w:rsidRDefault="003D753C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09</w:t>
            </w:r>
          </w:p>
          <w:p w:rsidR="003D753C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>
            <w:pPr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</w:tr>
      <w:tr w:rsidR="00687979" w:rsidRPr="001975DC" w:rsidTr="00E611FA">
        <w:trPr>
          <w:trHeight w:val="67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C" w:rsidRPr="00FB4384" w:rsidRDefault="003D753C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10</w:t>
            </w:r>
          </w:p>
          <w:p w:rsidR="003D753C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657E2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657E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657E2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657E26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657E26">
            <w:pPr>
              <w:jc w:val="center"/>
            </w:pPr>
          </w:p>
        </w:tc>
      </w:tr>
      <w:tr w:rsidR="00687979" w:rsidRPr="001975DC" w:rsidTr="00E611FA">
        <w:trPr>
          <w:trHeight w:val="77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C" w:rsidRPr="00FB4384" w:rsidRDefault="003D753C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11</w:t>
            </w:r>
          </w:p>
          <w:p w:rsidR="003D753C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657E2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D" w:rsidRPr="00FB4384" w:rsidRDefault="0051060D" w:rsidP="0051060D">
            <w:pPr>
              <w:jc w:val="center"/>
            </w:pPr>
          </w:p>
          <w:p w:rsidR="003D753C" w:rsidRPr="00FB4384" w:rsidRDefault="003D753C" w:rsidP="00657E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85523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141C">
            <w:pPr>
              <w:tabs>
                <w:tab w:val="left" w:pos="1200"/>
              </w:tabs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85523D">
            <w:pPr>
              <w:jc w:val="center"/>
            </w:pPr>
          </w:p>
        </w:tc>
      </w:tr>
      <w:tr w:rsidR="00687979" w:rsidRPr="001975DC" w:rsidTr="00E611FA">
        <w:trPr>
          <w:trHeight w:val="79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C" w:rsidRPr="00FB4384" w:rsidRDefault="003D753C" w:rsidP="00E611FA">
            <w:pPr>
              <w:tabs>
                <w:tab w:val="left" w:pos="2025"/>
              </w:tabs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12</w:t>
            </w:r>
          </w:p>
          <w:p w:rsidR="003D753C" w:rsidRPr="00FB4384" w:rsidRDefault="009F4C8E" w:rsidP="00E611FA">
            <w:pPr>
              <w:tabs>
                <w:tab w:val="left" w:pos="2025"/>
              </w:tabs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</w:tr>
      <w:tr w:rsidR="00687979" w:rsidRPr="001975DC" w:rsidTr="00E611FA">
        <w:trPr>
          <w:trHeight w:val="87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C" w:rsidRPr="00FB4384" w:rsidRDefault="003D753C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13</w:t>
            </w:r>
          </w:p>
          <w:p w:rsidR="003D753C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505CD5" w:rsidP="00E611FA">
            <w:pPr>
              <w:jc w:val="center"/>
            </w:pPr>
            <w:r w:rsidRPr="00FB4384">
              <w:rPr>
                <w:color w:val="000000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505CD5" w:rsidP="00E611FA">
            <w:pPr>
              <w:jc w:val="center"/>
            </w:pPr>
            <w:r w:rsidRPr="00FB4384">
              <w:rPr>
                <w:color w:val="000000"/>
              </w:rPr>
              <w:t>Малый зал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91664A" w:rsidP="00E611FA">
            <w:pPr>
              <w:jc w:val="center"/>
            </w:pPr>
            <w:r w:rsidRPr="00FB4384">
              <w:t xml:space="preserve">Школьный </w:t>
            </w:r>
            <w:r w:rsidR="0057781A" w:rsidRPr="00FB4384">
              <w:t>возраст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505CD5" w:rsidP="00E611FA">
            <w:pPr>
              <w:jc w:val="center"/>
            </w:pPr>
            <w:r w:rsidRPr="00FB4384">
              <w:rPr>
                <w:color w:val="000000"/>
              </w:rPr>
              <w:t>«Час мира и добра» - информационно-профилактическое мероприятие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57781A" w:rsidP="00E611FA">
            <w:pPr>
              <w:jc w:val="center"/>
            </w:pPr>
            <w:r w:rsidRPr="00FB4384">
              <w:t>О.В.Залата</w:t>
            </w:r>
            <w:r w:rsidR="0091664A" w:rsidRPr="00FB4384">
              <w:t xml:space="preserve"> – заведующий детским сектором</w:t>
            </w:r>
          </w:p>
          <w:p w:rsidR="0091664A" w:rsidRPr="00FB4384" w:rsidRDefault="0091664A" w:rsidP="00E611FA">
            <w:pPr>
              <w:jc w:val="center"/>
            </w:pPr>
            <w:r w:rsidRPr="00FB4384">
              <w:t>+7 (961) 859 61 67</w:t>
            </w:r>
          </w:p>
        </w:tc>
      </w:tr>
      <w:tr w:rsidR="00687979" w:rsidRPr="001975DC" w:rsidTr="00E611FA">
        <w:trPr>
          <w:trHeight w:val="66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C" w:rsidRPr="00FB4384" w:rsidRDefault="003D753C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14</w:t>
            </w:r>
          </w:p>
          <w:p w:rsidR="003D753C" w:rsidRPr="00FB4384" w:rsidRDefault="0091664A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чет</w:t>
            </w:r>
            <w:r w:rsidR="009F4C8E" w:rsidRPr="00FB4384">
              <w:rPr>
                <w:b/>
                <w:i/>
                <w:iCs/>
              </w:rPr>
              <w:t>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7410E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  <w:p w:rsidR="003D753C" w:rsidRPr="00FB4384" w:rsidRDefault="003D753C" w:rsidP="00657E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657E26">
            <w:pPr>
              <w:tabs>
                <w:tab w:val="left" w:pos="1200"/>
              </w:tabs>
              <w:jc w:val="center"/>
            </w:pPr>
          </w:p>
          <w:p w:rsidR="003D753C" w:rsidRPr="00FB4384" w:rsidRDefault="003D753C" w:rsidP="0091664A">
            <w:pPr>
              <w:tabs>
                <w:tab w:val="left" w:pos="1200"/>
              </w:tabs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91664A"/>
          <w:p w:rsidR="003D753C" w:rsidRPr="00FB4384" w:rsidRDefault="003D753C" w:rsidP="00657E26">
            <w:pPr>
              <w:jc w:val="center"/>
            </w:pPr>
          </w:p>
        </w:tc>
      </w:tr>
      <w:tr w:rsidR="00687979" w:rsidRPr="001975DC" w:rsidTr="00E611FA">
        <w:trPr>
          <w:trHeight w:val="57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C" w:rsidRPr="00FB4384" w:rsidRDefault="003D753C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15</w:t>
            </w:r>
          </w:p>
          <w:p w:rsidR="003D753C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FA" w:rsidRDefault="00E611FA" w:rsidP="00E611FA">
            <w:pPr>
              <w:jc w:val="center"/>
            </w:pPr>
            <w:r>
              <w:t xml:space="preserve">По согласованию </w:t>
            </w:r>
          </w:p>
          <w:p w:rsidR="00E611FA" w:rsidRDefault="00E611FA" w:rsidP="00E611FA">
            <w:pPr>
              <w:jc w:val="center"/>
            </w:pPr>
          </w:p>
          <w:p w:rsidR="00E611FA" w:rsidRDefault="00E611FA" w:rsidP="00E611FA">
            <w:pPr>
              <w:jc w:val="center"/>
            </w:pPr>
          </w:p>
          <w:p w:rsidR="00E611FA" w:rsidRDefault="00E611FA" w:rsidP="00E611FA">
            <w:pPr>
              <w:jc w:val="center"/>
            </w:pPr>
          </w:p>
          <w:p w:rsidR="00E611FA" w:rsidRPr="00FB4384" w:rsidRDefault="00E611FA" w:rsidP="00E611FA">
            <w:pPr>
              <w:jc w:val="center"/>
            </w:pPr>
            <w: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5B" w:rsidRPr="00FB4384" w:rsidRDefault="0050045B" w:rsidP="00E611FA">
            <w:pPr>
              <w:jc w:val="center"/>
            </w:pPr>
            <w:r w:rsidRPr="00FB4384">
              <w:t>Мемориальный комплекс:</w:t>
            </w:r>
          </w:p>
          <w:p w:rsidR="006D69D6" w:rsidRDefault="0050045B" w:rsidP="00E611FA">
            <w:pPr>
              <w:jc w:val="center"/>
            </w:pPr>
            <w:r w:rsidRPr="00FB4384">
              <w:t xml:space="preserve">памятник </w:t>
            </w:r>
          </w:p>
          <w:p w:rsidR="0050045B" w:rsidRPr="00FB4384" w:rsidRDefault="0050045B" w:rsidP="00E611FA">
            <w:pPr>
              <w:jc w:val="center"/>
            </w:pPr>
            <w:r w:rsidRPr="00FB4384">
              <w:t>«Вечный огонь»</w:t>
            </w:r>
          </w:p>
          <w:p w:rsidR="0050045B" w:rsidRPr="00FB4384" w:rsidRDefault="0050045B" w:rsidP="00E611FA">
            <w:pPr>
              <w:jc w:val="center"/>
            </w:pPr>
            <w:r w:rsidRPr="00FB4384">
              <w:t>Октябрьская площадь</w:t>
            </w:r>
          </w:p>
          <w:p w:rsidR="0050045B" w:rsidRPr="00E611FA" w:rsidRDefault="00E611FA" w:rsidP="00E611FA">
            <w:pPr>
              <w:jc w:val="center"/>
              <w:rPr>
                <w:color w:val="000000"/>
              </w:rPr>
            </w:pPr>
            <w:r>
              <w:t>станицы Ленинградской</w:t>
            </w:r>
          </w:p>
          <w:p w:rsidR="0050045B" w:rsidRPr="00FB4384" w:rsidRDefault="0050045B" w:rsidP="00E611FA">
            <w:pPr>
              <w:jc w:val="center"/>
            </w:pPr>
          </w:p>
          <w:p w:rsidR="00687979" w:rsidRPr="00FB4384" w:rsidRDefault="0050045B" w:rsidP="00E611FA">
            <w:pPr>
              <w:jc w:val="center"/>
              <w:rPr>
                <w:color w:val="000000"/>
              </w:rPr>
            </w:pPr>
            <w:r w:rsidRPr="00FB4384">
              <w:t>ЦНК «Казачье подворье»</w:t>
            </w:r>
          </w:p>
          <w:p w:rsidR="00687979" w:rsidRPr="00FB4384" w:rsidRDefault="00687979" w:rsidP="00E611FA">
            <w:pPr>
              <w:jc w:val="center"/>
              <w:rPr>
                <w:color w:val="000000"/>
              </w:rPr>
            </w:pPr>
          </w:p>
          <w:p w:rsidR="003D753C" w:rsidRPr="00FB4384" w:rsidRDefault="003D753C" w:rsidP="00E611F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FA" w:rsidRDefault="00E611FA" w:rsidP="00E611FA">
            <w:pPr>
              <w:jc w:val="center"/>
            </w:pPr>
            <w:r>
              <w:t>Разновозрастная</w:t>
            </w:r>
          </w:p>
          <w:p w:rsidR="00E611FA" w:rsidRDefault="00E611FA" w:rsidP="00E611FA">
            <w:pPr>
              <w:jc w:val="center"/>
            </w:pPr>
          </w:p>
          <w:p w:rsidR="00E611FA" w:rsidRDefault="00E611FA" w:rsidP="00E611FA">
            <w:pPr>
              <w:jc w:val="center"/>
            </w:pPr>
          </w:p>
          <w:p w:rsidR="00E611FA" w:rsidRDefault="00E611FA" w:rsidP="00E611FA">
            <w:pPr>
              <w:jc w:val="center"/>
            </w:pPr>
          </w:p>
          <w:p w:rsidR="00E611FA" w:rsidRDefault="00E611FA" w:rsidP="00E611FA">
            <w:pPr>
              <w:jc w:val="center"/>
            </w:pPr>
          </w:p>
          <w:p w:rsidR="00EA7472" w:rsidRPr="00FB4384" w:rsidRDefault="00EA7472" w:rsidP="00E611FA">
            <w:pPr>
              <w:jc w:val="center"/>
            </w:pPr>
            <w:r w:rsidRPr="00FB4384"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FA" w:rsidRDefault="0050045B" w:rsidP="00E611FA">
            <w:pPr>
              <w:jc w:val="center"/>
            </w:pPr>
            <w:r w:rsidRPr="00E611FA">
              <w:rPr>
                <w:color w:val="000000"/>
                <w:sz w:val="22"/>
                <w:szCs w:val="22"/>
              </w:rPr>
              <w:t>Совместное проведение митинга памяти погибших в локальных конфликтах</w:t>
            </w:r>
          </w:p>
          <w:p w:rsidR="00E611FA" w:rsidRDefault="00E611FA" w:rsidP="00E611FA">
            <w:pPr>
              <w:jc w:val="center"/>
            </w:pPr>
          </w:p>
          <w:p w:rsidR="00E611FA" w:rsidRDefault="00E611FA" w:rsidP="00E611FA">
            <w:pPr>
              <w:jc w:val="center"/>
            </w:pPr>
          </w:p>
          <w:p w:rsidR="003D753C" w:rsidRPr="00E611FA" w:rsidRDefault="0050045B" w:rsidP="00E611FA">
            <w:pPr>
              <w:jc w:val="center"/>
            </w:pPr>
            <w:r w:rsidRPr="00E611FA">
              <w:rPr>
                <w:sz w:val="22"/>
                <w:szCs w:val="22"/>
              </w:rPr>
              <w:t>«Памяти павших будем достойны» - участие в мероприятии, посвященном Дню вывода войск из Афганистана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49" w:rsidRPr="00E611FA" w:rsidRDefault="00FB4384" w:rsidP="00E611FA">
            <w:pPr>
              <w:jc w:val="center"/>
            </w:pPr>
            <w:r w:rsidRPr="00E611FA">
              <w:rPr>
                <w:sz w:val="22"/>
                <w:szCs w:val="22"/>
              </w:rPr>
              <w:t>Н.Н. Степаненко – директор</w:t>
            </w:r>
          </w:p>
          <w:p w:rsidR="00E611FA" w:rsidRDefault="00FB4384" w:rsidP="00E611FA">
            <w:pPr>
              <w:jc w:val="center"/>
            </w:pPr>
            <w:r w:rsidRPr="00E611FA">
              <w:rPr>
                <w:sz w:val="22"/>
                <w:szCs w:val="22"/>
              </w:rPr>
              <w:t>+7 (903)</w:t>
            </w:r>
            <w:r w:rsidR="00E611FA">
              <w:rPr>
                <w:sz w:val="22"/>
                <w:szCs w:val="22"/>
              </w:rPr>
              <w:t xml:space="preserve"> 459 20 30</w:t>
            </w:r>
          </w:p>
          <w:p w:rsidR="00E611FA" w:rsidRDefault="00E611FA" w:rsidP="00E611FA">
            <w:pPr>
              <w:jc w:val="center"/>
            </w:pPr>
          </w:p>
          <w:p w:rsidR="00E611FA" w:rsidRDefault="00E611FA" w:rsidP="00E611FA">
            <w:pPr>
              <w:jc w:val="center"/>
            </w:pPr>
          </w:p>
          <w:p w:rsidR="00FB4384" w:rsidRPr="00E611FA" w:rsidRDefault="00FB4384" w:rsidP="00E611FA">
            <w:pPr>
              <w:jc w:val="center"/>
            </w:pPr>
            <w:r w:rsidRPr="00E611FA">
              <w:rPr>
                <w:sz w:val="22"/>
                <w:szCs w:val="22"/>
              </w:rPr>
              <w:t>Н.Г. Плотникова – заведующий культмассовым сектором</w:t>
            </w:r>
          </w:p>
          <w:p w:rsidR="003A0C49" w:rsidRPr="00E611FA" w:rsidRDefault="00FB4384" w:rsidP="00E611FA">
            <w:pPr>
              <w:jc w:val="center"/>
            </w:pPr>
            <w:r w:rsidRPr="00E611FA">
              <w:rPr>
                <w:sz w:val="22"/>
                <w:szCs w:val="22"/>
              </w:rPr>
              <w:t>+7 (960) 472 40 03</w:t>
            </w:r>
          </w:p>
        </w:tc>
      </w:tr>
      <w:tr w:rsidR="00687979" w:rsidRPr="001975DC" w:rsidTr="00E611FA">
        <w:trPr>
          <w:trHeight w:val="53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F" w:rsidRPr="00FB4384" w:rsidRDefault="007410EF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16</w:t>
            </w:r>
          </w:p>
          <w:p w:rsidR="007410EF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C847BF" w:rsidP="00E611FA">
            <w:pPr>
              <w:jc w:val="center"/>
            </w:pPr>
            <w:r w:rsidRPr="00E611FA">
              <w:t>10.00</w:t>
            </w:r>
          </w:p>
          <w:p w:rsidR="007410EF" w:rsidRPr="00E611FA" w:rsidRDefault="007410EF" w:rsidP="00E611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C847BF" w:rsidP="00E611FA">
            <w:pPr>
              <w:jc w:val="center"/>
            </w:pPr>
            <w:r w:rsidRPr="00E611FA">
              <w:t>МБОУ СОШ № 12</w:t>
            </w:r>
          </w:p>
          <w:p w:rsidR="00C847BF" w:rsidRPr="00E611FA" w:rsidRDefault="00C847BF" w:rsidP="00E611FA">
            <w:pPr>
              <w:jc w:val="center"/>
            </w:pPr>
            <w:r w:rsidRPr="00E611FA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EA7472" w:rsidP="00E611FA">
            <w:pPr>
              <w:jc w:val="center"/>
            </w:pPr>
            <w:r w:rsidRPr="00E611FA"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C847BF" w:rsidP="00E611FA">
            <w:pPr>
              <w:jc w:val="center"/>
              <w:rPr>
                <w:iCs/>
              </w:rPr>
            </w:pPr>
            <w:r w:rsidRPr="00E611FA">
              <w:rPr>
                <w:color w:val="000000"/>
              </w:rPr>
              <w:t>Открытый фестиваль казачьих боевых единоборств памяти героя первой мировой войны полного кавалера Георгиевского креста Л.Г. Заболотнего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9" w:rsidRPr="00E611FA" w:rsidRDefault="00687979" w:rsidP="00E611FA">
            <w:pPr>
              <w:jc w:val="center"/>
            </w:pPr>
            <w:r w:rsidRPr="00E611FA">
              <w:t>Н.В. Риган – культорганизатор</w:t>
            </w:r>
          </w:p>
          <w:p w:rsidR="00687979" w:rsidRPr="00E611FA" w:rsidRDefault="00687979" w:rsidP="00E611FA">
            <w:pPr>
              <w:jc w:val="center"/>
            </w:pPr>
            <w:r w:rsidRPr="00E611FA">
              <w:t>+7 (953) 080 21 15</w:t>
            </w:r>
          </w:p>
          <w:p w:rsidR="007410EF" w:rsidRPr="00E611FA" w:rsidRDefault="007410EF" w:rsidP="00E611FA">
            <w:pPr>
              <w:jc w:val="center"/>
            </w:pPr>
          </w:p>
        </w:tc>
      </w:tr>
      <w:tr w:rsidR="00687979" w:rsidRPr="001975DC" w:rsidTr="00E611FA">
        <w:trPr>
          <w:trHeight w:val="59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F" w:rsidRPr="00FB4384" w:rsidRDefault="007410EF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lastRenderedPageBreak/>
              <w:t>17</w:t>
            </w:r>
          </w:p>
          <w:p w:rsidR="007410EF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657E2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657E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657E2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657E26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657E26">
            <w:pPr>
              <w:jc w:val="center"/>
            </w:pPr>
          </w:p>
        </w:tc>
      </w:tr>
      <w:tr w:rsidR="00687979" w:rsidRPr="001975DC" w:rsidTr="00E611FA">
        <w:trPr>
          <w:trHeight w:val="55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C" w:rsidRPr="00FB4384" w:rsidRDefault="00DE046C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18</w:t>
            </w:r>
          </w:p>
          <w:p w:rsidR="00DE046C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C" w:rsidRPr="00FB4384" w:rsidRDefault="00DE046C" w:rsidP="0085523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C" w:rsidRPr="00FB4384" w:rsidRDefault="00DE046C" w:rsidP="0085523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C" w:rsidRPr="00FB4384" w:rsidRDefault="00DE046C" w:rsidP="00DE046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C" w:rsidRPr="00FB4384" w:rsidRDefault="00DE046C" w:rsidP="00DE046C">
            <w:pPr>
              <w:spacing w:line="276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C" w:rsidRPr="00FB4384" w:rsidRDefault="00DE046C" w:rsidP="00DE046C">
            <w:pPr>
              <w:spacing w:line="276" w:lineRule="auto"/>
              <w:jc w:val="center"/>
            </w:pPr>
          </w:p>
        </w:tc>
      </w:tr>
      <w:tr w:rsidR="00687979" w:rsidRPr="001975DC" w:rsidTr="00EB0F5B">
        <w:trPr>
          <w:trHeight w:val="54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4" w:rsidRPr="00FB4384" w:rsidRDefault="00E155D4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19</w:t>
            </w:r>
          </w:p>
          <w:p w:rsidR="00E155D4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6F28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6F284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6F284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6F284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6F2844">
            <w:pPr>
              <w:jc w:val="center"/>
            </w:pPr>
          </w:p>
        </w:tc>
      </w:tr>
      <w:tr w:rsidR="00687979" w:rsidRPr="001975DC" w:rsidTr="00E611FA">
        <w:trPr>
          <w:trHeight w:val="64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20</w:t>
            </w:r>
          </w:p>
          <w:p w:rsidR="006F32F1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6F32F1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6F32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6F32F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6F32F1">
            <w:pPr>
              <w:spacing w:line="276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85523D">
            <w:pPr>
              <w:jc w:val="center"/>
            </w:pPr>
          </w:p>
        </w:tc>
      </w:tr>
      <w:tr w:rsidR="00687979" w:rsidRPr="001975DC" w:rsidTr="00EB0F5B">
        <w:trPr>
          <w:trHeight w:val="62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21</w:t>
            </w:r>
          </w:p>
          <w:p w:rsidR="006F32F1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6F32F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9166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91664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6F32F1">
            <w:pPr>
              <w:tabs>
                <w:tab w:val="left" w:pos="1200"/>
              </w:tabs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6F32F1"/>
        </w:tc>
      </w:tr>
      <w:tr w:rsidR="00687979" w:rsidRPr="001975DC" w:rsidTr="00E611FA">
        <w:trPr>
          <w:trHeight w:val="76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22</w:t>
            </w:r>
          </w:p>
          <w:p w:rsidR="006F32F1" w:rsidRPr="00FB4384" w:rsidRDefault="009F4C8E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505CD5" w:rsidP="00E611FA">
            <w:pPr>
              <w:jc w:val="center"/>
            </w:pPr>
            <w:r w:rsidRPr="00FB4384"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505CD5" w:rsidP="00E611FA">
            <w:pPr>
              <w:jc w:val="center"/>
            </w:pPr>
            <w:r w:rsidRPr="00FB4384">
              <w:t>НОШ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57781A" w:rsidP="00E611FA">
            <w:pPr>
              <w:jc w:val="center"/>
            </w:pPr>
            <w:r w:rsidRPr="00FB4384">
              <w:t>Школьный возраст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505CD5" w:rsidP="00E611FA">
            <w:pPr>
              <w:tabs>
                <w:tab w:val="left" w:pos="1200"/>
              </w:tabs>
              <w:jc w:val="center"/>
              <w:rPr>
                <w:iCs/>
              </w:rPr>
            </w:pPr>
            <w:r w:rsidRPr="00FB4384">
              <w:rPr>
                <w:color w:val="000000"/>
              </w:rPr>
              <w:t>«Детство. Закон. Порядок» - тематическая программа по реализации КЗ № 1539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4A" w:rsidRPr="00FB4384" w:rsidRDefault="0091664A" w:rsidP="00E611FA">
            <w:pPr>
              <w:jc w:val="center"/>
            </w:pPr>
            <w:r w:rsidRPr="00FB4384">
              <w:t>О.В. Залата – заведующий детским сектором</w:t>
            </w:r>
          </w:p>
          <w:p w:rsidR="006F32F1" w:rsidRPr="00FB4384" w:rsidRDefault="0091664A" w:rsidP="00E611FA">
            <w:pPr>
              <w:jc w:val="center"/>
            </w:pPr>
            <w:r w:rsidRPr="00FB4384">
              <w:t>+7(961) 859 61 67</w:t>
            </w:r>
          </w:p>
        </w:tc>
      </w:tr>
      <w:tr w:rsidR="00687979" w:rsidRPr="001975DC" w:rsidTr="00E611FA">
        <w:trPr>
          <w:trHeight w:val="53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23</w:t>
            </w:r>
          </w:p>
          <w:p w:rsidR="006F32F1" w:rsidRPr="00FB4384" w:rsidRDefault="0085523D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EA7472" w:rsidP="00E611FA">
            <w:pPr>
              <w:jc w:val="center"/>
            </w:pPr>
            <w:r w:rsidRPr="00FB4384">
              <w:t>По согласованию</w:t>
            </w:r>
          </w:p>
          <w:p w:rsidR="006F32F1" w:rsidRPr="00FB4384" w:rsidRDefault="006F32F1" w:rsidP="00E611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32441C" w:rsidP="00E611FA">
            <w:pPr>
              <w:jc w:val="center"/>
            </w:pPr>
            <w:r w:rsidRPr="00FB4384">
              <w:rPr>
                <w:color w:val="000000"/>
              </w:rPr>
              <w:t>ЦНК «Казачье подворье»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32441C" w:rsidP="00E611FA">
            <w:pPr>
              <w:jc w:val="center"/>
            </w:pPr>
            <w:r w:rsidRPr="00FB4384"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32441C" w:rsidP="00E611FA">
            <w:pPr>
              <w:jc w:val="center"/>
              <w:rPr>
                <w:iCs/>
              </w:rPr>
            </w:pPr>
            <w:r w:rsidRPr="00FB4384">
              <w:rPr>
                <w:color w:val="000000"/>
              </w:rPr>
              <w:t>«Я честью этой дорожу» - тематический концерт ко Дню защитника Отечества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4" w:rsidRPr="00FB4384" w:rsidRDefault="00FB4384" w:rsidP="00E611FA">
            <w:pPr>
              <w:jc w:val="center"/>
            </w:pPr>
            <w:r w:rsidRPr="00FB4384">
              <w:t>Н.Г. Плотникова – заведующий культмассовым сектором</w:t>
            </w:r>
          </w:p>
          <w:p w:rsidR="006F32F1" w:rsidRPr="00FB4384" w:rsidRDefault="00FB4384" w:rsidP="00E611FA">
            <w:pPr>
              <w:jc w:val="center"/>
            </w:pPr>
            <w:r w:rsidRPr="00FB4384">
              <w:t>+7 (960) 472 40 03</w:t>
            </w:r>
          </w:p>
        </w:tc>
      </w:tr>
      <w:tr w:rsidR="00687979" w:rsidRPr="001975DC" w:rsidTr="00EB0F5B">
        <w:trPr>
          <w:trHeight w:val="5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24</w:t>
            </w:r>
          </w:p>
          <w:p w:rsidR="006F32F1" w:rsidRPr="00FB4384" w:rsidRDefault="0085523D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91664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9166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657E2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657E26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657E26">
            <w:pPr>
              <w:jc w:val="center"/>
            </w:pPr>
          </w:p>
        </w:tc>
      </w:tr>
      <w:tr w:rsidR="00687979" w:rsidRPr="001975DC" w:rsidTr="00EB0F5B">
        <w:trPr>
          <w:trHeight w:val="51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1" w:rsidRPr="00FB4384" w:rsidRDefault="006F32F1" w:rsidP="00E611FA">
            <w:pPr>
              <w:rPr>
                <w:b/>
                <w:i/>
              </w:rPr>
            </w:pPr>
            <w:r w:rsidRPr="00FB4384">
              <w:rPr>
                <w:b/>
                <w:i/>
              </w:rPr>
              <w:t>25</w:t>
            </w:r>
          </w:p>
          <w:p w:rsidR="006F32F1" w:rsidRPr="00FB4384" w:rsidRDefault="0085523D" w:rsidP="00E611FA">
            <w:pPr>
              <w:rPr>
                <w:b/>
                <w:i/>
              </w:rPr>
            </w:pPr>
            <w:r w:rsidRPr="00FB4384">
              <w:rPr>
                <w:b/>
                <w:i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314F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314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314F2">
            <w:pPr>
              <w:tabs>
                <w:tab w:val="left" w:pos="12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657E26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657E26">
            <w:pPr>
              <w:jc w:val="center"/>
            </w:pPr>
          </w:p>
        </w:tc>
      </w:tr>
      <w:tr w:rsidR="00687979" w:rsidRPr="001975DC" w:rsidTr="00EB0F5B">
        <w:trPr>
          <w:trHeight w:val="53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2" w:rsidRPr="00FB4384" w:rsidRDefault="002314F2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26</w:t>
            </w:r>
          </w:p>
          <w:p w:rsidR="002314F2" w:rsidRPr="00FB4384" w:rsidRDefault="0085523D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2" w:rsidRPr="00FB4384" w:rsidRDefault="002314F2" w:rsidP="0091664A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2" w:rsidRPr="00FB4384" w:rsidRDefault="002314F2" w:rsidP="0091664A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2" w:rsidRPr="00FB4384" w:rsidRDefault="002314F2" w:rsidP="0091664A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2" w:rsidRPr="00FB4384" w:rsidRDefault="002314F2" w:rsidP="0091664A">
            <w:pPr>
              <w:snapToGrid w:val="0"/>
              <w:spacing w:line="276" w:lineRule="auto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2" w:rsidRPr="00FB4384" w:rsidRDefault="002314F2" w:rsidP="00B32041">
            <w:pPr>
              <w:spacing w:line="276" w:lineRule="auto"/>
              <w:jc w:val="center"/>
            </w:pPr>
          </w:p>
        </w:tc>
      </w:tr>
      <w:tr w:rsidR="00687979" w:rsidRPr="001975DC" w:rsidTr="00E611FA">
        <w:trPr>
          <w:trHeight w:val="60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B" w:rsidRPr="00FB4384" w:rsidRDefault="007022CB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27</w:t>
            </w:r>
          </w:p>
          <w:p w:rsidR="007022CB" w:rsidRPr="00FB4384" w:rsidRDefault="0085523D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B" w:rsidRPr="00FB4384" w:rsidRDefault="007022CB" w:rsidP="00D62B2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B" w:rsidRPr="00FB4384" w:rsidRDefault="007022CB" w:rsidP="00D62B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B" w:rsidRPr="00FB4384" w:rsidRDefault="007022CB" w:rsidP="0091664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B" w:rsidRPr="00FB4384" w:rsidRDefault="007022CB" w:rsidP="00D62B2B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B" w:rsidRPr="00FB4384" w:rsidRDefault="007022CB" w:rsidP="00B32041">
            <w:pPr>
              <w:jc w:val="center"/>
            </w:pPr>
          </w:p>
        </w:tc>
      </w:tr>
      <w:tr w:rsidR="00687979" w:rsidRPr="001975DC" w:rsidTr="00E611FA">
        <w:trPr>
          <w:trHeight w:val="76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B" w:rsidRPr="00FB4384" w:rsidRDefault="007022CB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28</w:t>
            </w:r>
          </w:p>
          <w:p w:rsidR="007022CB" w:rsidRPr="00FB4384" w:rsidRDefault="0085523D" w:rsidP="00E611FA">
            <w:pPr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505CD5" w:rsidP="00E611FA">
            <w:pPr>
              <w:jc w:val="center"/>
            </w:pPr>
            <w:r w:rsidRPr="00FB4384"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505CD5" w:rsidP="00E611FA">
            <w:pPr>
              <w:spacing w:line="276" w:lineRule="auto"/>
              <w:jc w:val="center"/>
            </w:pPr>
            <w:r w:rsidRPr="00FB4384">
              <w:rPr>
                <w:color w:val="000000"/>
              </w:rPr>
              <w:t>Паркетный зал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57781A" w:rsidP="00E611FA">
            <w:pPr>
              <w:jc w:val="center"/>
            </w:pPr>
            <w:r w:rsidRPr="00FB4384">
              <w:t>Школьный возраст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505CD5" w:rsidP="00E611FA">
            <w:pPr>
              <w:tabs>
                <w:tab w:val="left" w:pos="1200"/>
              </w:tabs>
              <w:jc w:val="center"/>
            </w:pPr>
            <w:r w:rsidRPr="00FB4384">
              <w:rPr>
                <w:color w:val="000000"/>
              </w:rPr>
              <w:t>«Тайны старого сундука» - театрализованная игровая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4A" w:rsidRPr="00FB4384" w:rsidRDefault="0091664A" w:rsidP="00E611FA">
            <w:pPr>
              <w:jc w:val="center"/>
            </w:pPr>
            <w:r w:rsidRPr="00FB4384">
              <w:t>О.В. Залата – заведующий детским сектором</w:t>
            </w:r>
          </w:p>
          <w:p w:rsidR="007022CB" w:rsidRPr="00FB4384" w:rsidRDefault="0091664A" w:rsidP="00E611FA">
            <w:pPr>
              <w:jc w:val="center"/>
            </w:pPr>
            <w:r w:rsidRPr="00FB4384">
              <w:t>+7(961) 859 61 67</w:t>
            </w:r>
          </w:p>
        </w:tc>
      </w:tr>
    </w:tbl>
    <w:p w:rsidR="009D5F75" w:rsidRDefault="009D5F75" w:rsidP="00EA7472">
      <w:pPr>
        <w:ind w:left="567"/>
        <w:rPr>
          <w:sz w:val="28"/>
          <w:szCs w:val="28"/>
        </w:rPr>
      </w:pPr>
    </w:p>
    <w:p w:rsidR="009D5F75" w:rsidRDefault="009D5F75" w:rsidP="00EA7472">
      <w:pPr>
        <w:ind w:left="567"/>
        <w:rPr>
          <w:sz w:val="28"/>
          <w:szCs w:val="28"/>
        </w:rPr>
      </w:pPr>
    </w:p>
    <w:p w:rsidR="009D5F75" w:rsidRDefault="00E611FA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9D5F75">
        <w:rPr>
          <w:sz w:val="28"/>
          <w:szCs w:val="28"/>
        </w:rPr>
        <w:t>ведующий культмассовым сектором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FA">
        <w:rPr>
          <w:sz w:val="28"/>
          <w:szCs w:val="28"/>
        </w:rPr>
        <w:t>Н.Г. Плотникова</w:t>
      </w:r>
    </w:p>
    <w:sectPr w:rsidR="0089241E" w:rsidRPr="00E155D4" w:rsidSect="00EB0F5B">
      <w:pgSz w:w="16838" w:h="11906" w:orient="landscape"/>
      <w:pgMar w:top="899" w:right="278" w:bottom="56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61B"/>
    <w:rsid w:val="00014C80"/>
    <w:rsid w:val="00086147"/>
    <w:rsid w:val="00162A94"/>
    <w:rsid w:val="001975DC"/>
    <w:rsid w:val="002314F2"/>
    <w:rsid w:val="00253A1C"/>
    <w:rsid w:val="0026454A"/>
    <w:rsid w:val="0032441C"/>
    <w:rsid w:val="003A0C49"/>
    <w:rsid w:val="003D753C"/>
    <w:rsid w:val="00484F9C"/>
    <w:rsid w:val="004F71BE"/>
    <w:rsid w:val="0050045B"/>
    <w:rsid w:val="00505CD5"/>
    <w:rsid w:val="0051060D"/>
    <w:rsid w:val="0057781A"/>
    <w:rsid w:val="00591F89"/>
    <w:rsid w:val="005C0105"/>
    <w:rsid w:val="00657E26"/>
    <w:rsid w:val="00687979"/>
    <w:rsid w:val="006B361B"/>
    <w:rsid w:val="006D69D6"/>
    <w:rsid w:val="006F32F1"/>
    <w:rsid w:val="007022CB"/>
    <w:rsid w:val="007410EF"/>
    <w:rsid w:val="007F210F"/>
    <w:rsid w:val="0085523D"/>
    <w:rsid w:val="0089241E"/>
    <w:rsid w:val="0091141C"/>
    <w:rsid w:val="0091664A"/>
    <w:rsid w:val="009D5F75"/>
    <w:rsid w:val="009F4C8E"/>
    <w:rsid w:val="00AD3B1F"/>
    <w:rsid w:val="00B32041"/>
    <w:rsid w:val="00B97605"/>
    <w:rsid w:val="00C847BF"/>
    <w:rsid w:val="00D62B2B"/>
    <w:rsid w:val="00DE046C"/>
    <w:rsid w:val="00E155D4"/>
    <w:rsid w:val="00E611FA"/>
    <w:rsid w:val="00EA7472"/>
    <w:rsid w:val="00EB0F5B"/>
    <w:rsid w:val="00FB4384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ОЛЯ</cp:lastModifiedBy>
  <cp:revision>38</cp:revision>
  <cp:lastPrinted>2019-01-16T13:57:00Z</cp:lastPrinted>
  <dcterms:created xsi:type="dcterms:W3CDTF">2016-07-12T07:43:00Z</dcterms:created>
  <dcterms:modified xsi:type="dcterms:W3CDTF">2019-01-17T08:31:00Z</dcterms:modified>
</cp:coreProperties>
</file>