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1B" w:rsidRDefault="006B361B" w:rsidP="006B361B">
      <w:pPr>
        <w:tabs>
          <w:tab w:val="left" w:pos="12560"/>
        </w:tabs>
        <w:rPr>
          <w:b/>
          <w:bCs/>
          <w:i/>
          <w:iCs/>
        </w:rPr>
      </w:pPr>
    </w:p>
    <w:tbl>
      <w:tblPr>
        <w:tblW w:w="157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8033"/>
      </w:tblGrid>
      <w:tr w:rsidR="006B361B" w:rsidRPr="00A168AA" w:rsidTr="00EB0F5B">
        <w:trPr>
          <w:trHeight w:val="19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СОГЛАСОВАННО</w:t>
            </w:r>
          </w:p>
          <w:p w:rsidR="006B361B" w:rsidRDefault="00626345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B361B">
              <w:rPr>
                <w:sz w:val="28"/>
                <w:szCs w:val="28"/>
              </w:rPr>
              <w:t>главы поселения,</w:t>
            </w:r>
          </w:p>
          <w:p w:rsidR="005C0105" w:rsidRDefault="00247B37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361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5C0105">
              <w:rPr>
                <w:sz w:val="28"/>
                <w:szCs w:val="28"/>
              </w:rPr>
              <w:t xml:space="preserve">отдела по </w:t>
            </w:r>
            <w:r w:rsidR="006B361B">
              <w:rPr>
                <w:sz w:val="28"/>
                <w:szCs w:val="28"/>
              </w:rPr>
              <w:t>организационно</w:t>
            </w:r>
            <w:r w:rsidR="005C0105">
              <w:rPr>
                <w:sz w:val="28"/>
                <w:szCs w:val="28"/>
              </w:rPr>
              <w:t>-правовой</w:t>
            </w:r>
          </w:p>
          <w:p w:rsidR="006B361B" w:rsidRDefault="005C0105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 w:rsidR="00626345">
              <w:rPr>
                <w:sz w:val="28"/>
                <w:szCs w:val="28"/>
              </w:rPr>
              <w:t>И.С. Скоробогаченко</w:t>
            </w:r>
          </w:p>
          <w:p w:rsidR="006B361B" w:rsidRPr="00A168AA" w:rsidRDefault="006B361B" w:rsidP="009F4C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201</w:t>
            </w:r>
            <w:r w:rsidR="009F4C8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EB0F5B" w:rsidRDefault="006B361B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EB0F5B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2019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086147" w:rsidRDefault="00086147" w:rsidP="00086147">
            <w:pPr>
              <w:contextualSpacing/>
              <w:jc w:val="center"/>
              <w:rPr>
                <w:sz w:val="28"/>
                <w:szCs w:val="28"/>
              </w:rPr>
            </w:pPr>
          </w:p>
          <w:p w:rsidR="006B361B" w:rsidRPr="00A168AA" w:rsidRDefault="006B361B" w:rsidP="009F4C8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B361B" w:rsidRDefault="006B361B" w:rsidP="00EB0F5B">
      <w:pPr>
        <w:tabs>
          <w:tab w:val="left" w:pos="125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6B361B" w:rsidRPr="00EB0F5B" w:rsidRDefault="006B361B" w:rsidP="006B361B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>ПЛАН РАБОТЫ</w:t>
      </w:r>
    </w:p>
    <w:p w:rsidR="006B361B" w:rsidRDefault="006B361B" w:rsidP="0013705E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 xml:space="preserve"> МБУ СКК станицы Ленинградской на </w:t>
      </w:r>
      <w:r w:rsidR="00580B4B">
        <w:rPr>
          <w:bCs/>
          <w:iCs/>
          <w:sz w:val="28"/>
          <w:szCs w:val="28"/>
        </w:rPr>
        <w:t>июль</w:t>
      </w:r>
      <w:r w:rsidR="009F4C8E" w:rsidRPr="00EB0F5B">
        <w:rPr>
          <w:bCs/>
          <w:iCs/>
          <w:sz w:val="28"/>
          <w:szCs w:val="28"/>
        </w:rPr>
        <w:t xml:space="preserve"> 2019</w:t>
      </w:r>
      <w:r w:rsidRPr="00EB0F5B">
        <w:rPr>
          <w:bCs/>
          <w:iCs/>
          <w:sz w:val="28"/>
          <w:szCs w:val="28"/>
        </w:rPr>
        <w:t xml:space="preserve"> года</w:t>
      </w:r>
    </w:p>
    <w:p w:rsidR="00EB0F5B" w:rsidRPr="00EB0F5B" w:rsidRDefault="00EB0F5B" w:rsidP="00EB0F5B">
      <w:pPr>
        <w:jc w:val="center"/>
        <w:rPr>
          <w:bCs/>
          <w:iCs/>
          <w:sz w:val="28"/>
          <w:szCs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697"/>
        <w:gridCol w:w="2835"/>
        <w:gridCol w:w="2126"/>
        <w:gridCol w:w="3577"/>
        <w:gridCol w:w="2664"/>
      </w:tblGrid>
      <w:tr w:rsidR="00687979" w:rsidRPr="001975DC" w:rsidTr="0013705E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Дата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Место</w:t>
            </w:r>
          </w:p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Категория населения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Ответственный</w:t>
            </w:r>
          </w:p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87979" w:rsidRPr="001975DC" w:rsidTr="00274CD7">
        <w:trPr>
          <w:trHeight w:val="66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274CD7" w:rsidRDefault="001E222A" w:rsidP="00274CD7">
            <w:pPr>
              <w:jc w:val="center"/>
              <w:rPr>
                <w:b/>
                <w:i/>
                <w:iCs/>
              </w:rPr>
            </w:pPr>
            <w:r w:rsidRPr="00274CD7">
              <w:rPr>
                <w:b/>
                <w:i/>
                <w:iCs/>
              </w:rPr>
              <w:t xml:space="preserve">01 </w:t>
            </w:r>
            <w:r w:rsidR="00580B4B" w:rsidRPr="00274CD7">
              <w:rPr>
                <w:b/>
                <w:i/>
                <w:iCs/>
              </w:rPr>
              <w:t>понедельник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274CD7" w:rsidRDefault="00D523BE" w:rsidP="00274CD7">
            <w:pPr>
              <w:jc w:val="center"/>
            </w:pPr>
            <w:r w:rsidRPr="00274CD7">
              <w:t>10.00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274CD7" w:rsidRDefault="00D523BE" w:rsidP="00274CD7">
            <w:pPr>
              <w:jc w:val="center"/>
            </w:pPr>
            <w:r w:rsidRPr="00274CD7">
              <w:t>Фойе МБУ 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274CD7" w:rsidRDefault="00D523BE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274CD7" w:rsidRDefault="00D523BE" w:rsidP="00274CD7">
            <w:pPr>
              <w:jc w:val="center"/>
            </w:pPr>
            <w:r w:rsidRPr="00274CD7">
              <w:t>«Игротека» - игровая программа КЛО «</w:t>
            </w:r>
            <w:proofErr w:type="spellStart"/>
            <w:r w:rsidRPr="00274CD7">
              <w:t>СейЧас</w:t>
            </w:r>
            <w:proofErr w:type="spellEnd"/>
            <w:r w:rsidRPr="00274CD7"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Е.Н. Патока - культорганизатор</w:t>
            </w:r>
          </w:p>
          <w:p w:rsidR="00686733" w:rsidRPr="00274CD7" w:rsidRDefault="00D523BE" w:rsidP="00274CD7">
            <w:pPr>
              <w:jc w:val="center"/>
            </w:pPr>
            <w:r w:rsidRPr="00274CD7">
              <w:t>+7(918) 690 45 55</w:t>
            </w:r>
          </w:p>
        </w:tc>
      </w:tr>
      <w:tr w:rsidR="00687979" w:rsidRPr="001975DC" w:rsidTr="00274CD7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274CD7" w:rsidRDefault="006B361B" w:rsidP="00274CD7">
            <w:pPr>
              <w:jc w:val="center"/>
              <w:rPr>
                <w:b/>
                <w:i/>
                <w:iCs/>
              </w:rPr>
            </w:pPr>
            <w:r w:rsidRPr="00274CD7">
              <w:rPr>
                <w:b/>
                <w:i/>
                <w:iCs/>
              </w:rPr>
              <w:t>02</w:t>
            </w:r>
            <w:r w:rsidR="00686733" w:rsidRPr="00274CD7">
              <w:rPr>
                <w:b/>
                <w:i/>
                <w:iCs/>
              </w:rPr>
              <w:t xml:space="preserve"> </w:t>
            </w:r>
            <w:r w:rsidR="00580B4B" w:rsidRPr="00274CD7">
              <w:rPr>
                <w:b/>
                <w:i/>
                <w:iCs/>
              </w:rPr>
              <w:t>вторник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274CD7" w:rsidRDefault="00D523BE" w:rsidP="00274CD7">
            <w:pPr>
              <w:jc w:val="center"/>
            </w:pPr>
            <w:r w:rsidRPr="00274CD7">
              <w:t>18.00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Оздоровительная площадка</w:t>
            </w:r>
          </w:p>
          <w:p w:rsidR="00484F9C" w:rsidRPr="00274CD7" w:rsidRDefault="00D523BE" w:rsidP="00274CD7">
            <w:pPr>
              <w:jc w:val="center"/>
            </w:pPr>
            <w:r w:rsidRPr="00274CD7">
              <w:t>(ул. Советов, 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274CD7" w:rsidRDefault="00D523BE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274CD7" w:rsidRDefault="00D523BE" w:rsidP="00274CD7">
            <w:pPr>
              <w:jc w:val="center"/>
              <w:rPr>
                <w:iCs/>
              </w:rPr>
            </w:pPr>
            <w:r w:rsidRPr="00274CD7">
              <w:t>«Давай научимся дружить!» - игровая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Е.Н. Патока - культорганизатор</w:t>
            </w:r>
          </w:p>
          <w:p w:rsidR="006B361B" w:rsidRPr="00274CD7" w:rsidRDefault="00D523BE" w:rsidP="00274CD7">
            <w:pPr>
              <w:jc w:val="center"/>
            </w:pPr>
            <w:r w:rsidRPr="00274CD7">
              <w:t>+7(918) 690 45 55</w:t>
            </w:r>
          </w:p>
        </w:tc>
      </w:tr>
      <w:tr w:rsidR="00D523BE" w:rsidRPr="001975DC" w:rsidTr="00274CD7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  <w:rPr>
                <w:b/>
                <w:i/>
                <w:iCs/>
              </w:rPr>
            </w:pPr>
            <w:r w:rsidRPr="00274CD7">
              <w:rPr>
                <w:b/>
                <w:i/>
                <w:iCs/>
              </w:rPr>
              <w:t>03 среда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10.00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796FCF" w:rsidP="00274CD7">
            <w:pPr>
              <w:jc w:val="center"/>
            </w:pPr>
            <w:r w:rsidRPr="00274CD7">
              <w:t>Фойе МБУ 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«Летние забавы» - мастер-класс КЛО «Мастерица»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 xml:space="preserve">Е.В. </w:t>
            </w:r>
            <w:proofErr w:type="spellStart"/>
            <w:r w:rsidRPr="00274CD7">
              <w:t>Шмаровоз</w:t>
            </w:r>
            <w:proofErr w:type="spellEnd"/>
            <w:r w:rsidRPr="00274CD7">
              <w:t xml:space="preserve"> – руководитель КЛО «Мастерица»</w:t>
            </w:r>
          </w:p>
          <w:p w:rsidR="00796FCF" w:rsidRPr="00274CD7" w:rsidRDefault="00796FCF" w:rsidP="00274CD7">
            <w:pPr>
              <w:jc w:val="center"/>
            </w:pPr>
            <w:r w:rsidRPr="00274CD7">
              <w:t>+7(909) 450 18 68</w:t>
            </w:r>
          </w:p>
          <w:p w:rsidR="00D523BE" w:rsidRPr="00274CD7" w:rsidRDefault="00D523BE" w:rsidP="00274CD7">
            <w:pPr>
              <w:jc w:val="center"/>
            </w:pPr>
          </w:p>
        </w:tc>
      </w:tr>
      <w:tr w:rsidR="00D523BE" w:rsidRPr="001975DC" w:rsidTr="00274CD7">
        <w:trPr>
          <w:trHeight w:val="23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  <w:rPr>
                <w:b/>
                <w:i/>
                <w:iCs/>
              </w:rPr>
            </w:pPr>
            <w:r w:rsidRPr="00274CD7">
              <w:rPr>
                <w:b/>
                <w:i/>
                <w:iCs/>
              </w:rPr>
              <w:t>04 четверг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snapToGrid w:val="0"/>
              <w:jc w:val="center"/>
            </w:pPr>
            <w:r w:rsidRPr="00274CD7">
              <w:t>18.00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Оздоровительная площадка</w:t>
            </w:r>
          </w:p>
          <w:p w:rsidR="00D523BE" w:rsidRPr="00274CD7" w:rsidRDefault="00796FCF" w:rsidP="00274CD7">
            <w:pPr>
              <w:jc w:val="center"/>
            </w:pPr>
            <w:r w:rsidRPr="00274CD7">
              <w:t>(ул. Набережная, 31</w:t>
            </w:r>
            <w:r w:rsidR="00D523BE" w:rsidRPr="00274CD7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«Веселый калейдоскоп игр» - игровые, развлекательные программы с музыкальным сопровождением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Е.Н. Патока - культорганизатор</w:t>
            </w:r>
          </w:p>
          <w:p w:rsidR="00D523BE" w:rsidRPr="00274CD7" w:rsidRDefault="00D523BE" w:rsidP="00274CD7">
            <w:pPr>
              <w:jc w:val="center"/>
            </w:pPr>
            <w:r w:rsidRPr="00274CD7">
              <w:t>+7(918) 690 45 55</w:t>
            </w:r>
          </w:p>
        </w:tc>
      </w:tr>
      <w:tr w:rsidR="00D523BE" w:rsidRPr="001975DC" w:rsidTr="00274CD7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274CD7">
              <w:rPr>
                <w:b/>
                <w:i/>
                <w:iCs/>
              </w:rPr>
              <w:t>05 пятница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10.00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Фойе МБУ 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«Летние забавы» - мастер-класс КЛО «Мастерица»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 xml:space="preserve">Е.В. </w:t>
            </w:r>
            <w:proofErr w:type="spellStart"/>
            <w:r w:rsidRPr="00274CD7">
              <w:t>Шмаровоз</w:t>
            </w:r>
            <w:proofErr w:type="spellEnd"/>
            <w:r w:rsidRPr="00274CD7">
              <w:t xml:space="preserve"> – руководитель КЛО «Мастерица»</w:t>
            </w:r>
          </w:p>
          <w:p w:rsidR="00D523BE" w:rsidRPr="00274CD7" w:rsidRDefault="00796FCF" w:rsidP="00274CD7">
            <w:pPr>
              <w:jc w:val="center"/>
            </w:pPr>
            <w:r w:rsidRPr="00274CD7">
              <w:t>+7(909) 450 18 68</w:t>
            </w:r>
          </w:p>
        </w:tc>
      </w:tr>
      <w:tr w:rsidR="00D523BE" w:rsidRPr="001975DC" w:rsidTr="00274CD7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  <w:rPr>
                <w:b/>
                <w:i/>
                <w:iCs/>
              </w:rPr>
            </w:pPr>
            <w:r w:rsidRPr="00274CD7">
              <w:rPr>
                <w:b/>
                <w:i/>
                <w:iCs/>
              </w:rPr>
              <w:t xml:space="preserve">06 </w:t>
            </w:r>
            <w:r w:rsidRPr="00274CD7">
              <w:rPr>
                <w:b/>
                <w:i/>
              </w:rPr>
              <w:t>суббота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5E5E8E" w:rsidP="00274CD7">
            <w:pPr>
              <w:jc w:val="center"/>
            </w:pPr>
            <w:r>
              <w:t>19</w:t>
            </w:r>
            <w:r w:rsidR="00D523BE" w:rsidRPr="00274CD7">
              <w:t>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5E5E8E" w:rsidP="00274CD7">
            <w:pPr>
              <w:jc w:val="center"/>
            </w:pPr>
            <w:r>
              <w:t>Центр досуга молодежи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8E" w:rsidRDefault="005E5E8E" w:rsidP="00274CD7">
            <w:pPr>
              <w:jc w:val="center"/>
            </w:pPr>
            <w:r>
              <w:t xml:space="preserve">Н.Г. Плотникова – </w:t>
            </w:r>
          </w:p>
          <w:p w:rsidR="00D523BE" w:rsidRPr="00274CD7" w:rsidRDefault="005E5E8E" w:rsidP="00274CD7">
            <w:pPr>
              <w:jc w:val="center"/>
            </w:pPr>
            <w:r>
              <w:t xml:space="preserve">зав. культмассовым </w:t>
            </w:r>
            <w:r>
              <w:lastRenderedPageBreak/>
              <w:t>сектором</w:t>
            </w:r>
          </w:p>
          <w:p w:rsidR="00D523BE" w:rsidRPr="00274CD7" w:rsidRDefault="005E5E8E" w:rsidP="00274CD7">
            <w:pPr>
              <w:jc w:val="center"/>
            </w:pPr>
            <w:r>
              <w:t>+7(960) 472 40 03</w:t>
            </w:r>
          </w:p>
        </w:tc>
      </w:tr>
      <w:tr w:rsidR="00D523BE" w:rsidRPr="001975DC" w:rsidTr="00274CD7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  <w:rPr>
                <w:b/>
                <w:i/>
                <w:iCs/>
              </w:rPr>
            </w:pPr>
            <w:r w:rsidRPr="00274CD7">
              <w:rPr>
                <w:b/>
                <w:i/>
                <w:iCs/>
              </w:rPr>
              <w:lastRenderedPageBreak/>
              <w:t>07 воскресенье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snapToGrid w:val="0"/>
              <w:jc w:val="center"/>
            </w:pPr>
            <w:r w:rsidRPr="00274CD7">
              <w:t>18.00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796FCF" w:rsidP="00274CD7">
            <w:pPr>
              <w:jc w:val="center"/>
            </w:pPr>
            <w:r w:rsidRPr="00274CD7">
              <w:t>Центральный парк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«</w:t>
            </w:r>
            <w:proofErr w:type="spellStart"/>
            <w:r w:rsidRPr="00274CD7">
              <w:t>Детскотека</w:t>
            </w:r>
            <w:proofErr w:type="spellEnd"/>
            <w:r w:rsidRPr="00274CD7">
              <w:t>» - диско-программа для детей и их родителей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E" w:rsidRPr="00274CD7" w:rsidRDefault="00D523BE" w:rsidP="00274CD7">
            <w:pPr>
              <w:jc w:val="center"/>
            </w:pPr>
            <w:r w:rsidRPr="00274CD7">
              <w:t>Е.Н. Патока - культорганизатор</w:t>
            </w:r>
          </w:p>
          <w:p w:rsidR="00D523BE" w:rsidRPr="00274CD7" w:rsidRDefault="00D523BE" w:rsidP="00274CD7">
            <w:pPr>
              <w:jc w:val="center"/>
            </w:pPr>
            <w:r w:rsidRPr="00274CD7">
              <w:t>+7(918) 690 45 55</w:t>
            </w:r>
          </w:p>
        </w:tc>
      </w:tr>
      <w:tr w:rsidR="00687979" w:rsidRPr="001975DC" w:rsidTr="00274CD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274CD7" w:rsidRDefault="006B361B" w:rsidP="00274CD7">
            <w:pPr>
              <w:jc w:val="center"/>
              <w:rPr>
                <w:b/>
                <w:i/>
              </w:rPr>
            </w:pPr>
            <w:r w:rsidRPr="00274CD7">
              <w:rPr>
                <w:b/>
                <w:i/>
              </w:rPr>
              <w:t>08</w:t>
            </w:r>
            <w:r w:rsidR="0013705E" w:rsidRPr="00274CD7">
              <w:rPr>
                <w:b/>
                <w:i/>
              </w:rPr>
              <w:t xml:space="preserve"> </w:t>
            </w:r>
            <w:r w:rsidR="00580B4B" w:rsidRPr="00274CD7">
              <w:rPr>
                <w:b/>
                <w:i/>
                <w:iCs/>
              </w:rPr>
              <w:t>понедельник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Default="00102622" w:rsidP="00274CD7">
            <w:pPr>
              <w:jc w:val="center"/>
            </w:pPr>
            <w:r>
              <w:t>10.00 ч.</w:t>
            </w:r>
          </w:p>
          <w:p w:rsidR="00102622" w:rsidRDefault="00102622" w:rsidP="00274CD7">
            <w:pPr>
              <w:jc w:val="center"/>
            </w:pPr>
          </w:p>
          <w:p w:rsidR="00102622" w:rsidRDefault="00102622" w:rsidP="00274CD7">
            <w:pPr>
              <w:jc w:val="center"/>
            </w:pPr>
          </w:p>
          <w:p w:rsidR="00102622" w:rsidRDefault="00102622" w:rsidP="00274CD7">
            <w:pPr>
              <w:jc w:val="center"/>
            </w:pPr>
          </w:p>
          <w:p w:rsidR="00102622" w:rsidRDefault="00102622" w:rsidP="00274CD7">
            <w:pPr>
              <w:jc w:val="center"/>
            </w:pPr>
          </w:p>
          <w:p w:rsidR="00102622" w:rsidRDefault="00102622" w:rsidP="00274CD7">
            <w:pPr>
              <w:jc w:val="center"/>
            </w:pPr>
          </w:p>
          <w:p w:rsidR="006B361B" w:rsidRPr="00274CD7" w:rsidRDefault="0071059F" w:rsidP="00274CD7">
            <w:pPr>
              <w:jc w:val="center"/>
            </w:pPr>
            <w:r w:rsidRPr="00274CD7"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102622" w:rsidRDefault="00102622" w:rsidP="00274CD7">
            <w:pPr>
              <w:jc w:val="center"/>
            </w:pPr>
            <w:r w:rsidRPr="00102622">
              <w:t>Фойе МБУ СКК станицы Ленинградской</w:t>
            </w:r>
          </w:p>
          <w:p w:rsidR="00102622" w:rsidRDefault="00102622" w:rsidP="00102622"/>
          <w:p w:rsidR="00102622" w:rsidRDefault="00102622" w:rsidP="00274CD7">
            <w:pPr>
              <w:jc w:val="center"/>
            </w:pPr>
          </w:p>
          <w:p w:rsidR="00102622" w:rsidRDefault="00102622" w:rsidP="00274CD7">
            <w:pPr>
              <w:jc w:val="center"/>
            </w:pPr>
          </w:p>
          <w:p w:rsidR="00102622" w:rsidRDefault="00102622" w:rsidP="00274CD7">
            <w:pPr>
              <w:jc w:val="center"/>
            </w:pPr>
          </w:p>
          <w:p w:rsidR="006B361B" w:rsidRPr="00274CD7" w:rsidRDefault="0071059F" w:rsidP="00274CD7">
            <w:pPr>
              <w:jc w:val="center"/>
            </w:pPr>
            <w:r w:rsidRPr="00274CD7">
              <w:t>Центральный парк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274CD7" w:rsidRDefault="0071059F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102622" w:rsidRDefault="00102622" w:rsidP="00274CD7">
            <w:pPr>
              <w:jc w:val="center"/>
            </w:pPr>
            <w:r w:rsidRPr="00102622">
              <w:t xml:space="preserve">«Семья моей мечты» - выставка рисунков, посвященная Дню семьи, любви и верности. </w:t>
            </w:r>
          </w:p>
          <w:p w:rsidR="00102622" w:rsidRDefault="00102622" w:rsidP="00274CD7">
            <w:pPr>
              <w:jc w:val="center"/>
            </w:pPr>
          </w:p>
          <w:p w:rsidR="006B361B" w:rsidRPr="00274CD7" w:rsidRDefault="0071059F" w:rsidP="00274CD7">
            <w:pPr>
              <w:jc w:val="center"/>
            </w:pPr>
            <w:r w:rsidRPr="00274CD7">
              <w:t>«Любовь хранит очаг семейный» - концерт-чествование, посвящённый Всероссийскому дню семьи, любви и верности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102622">
            <w:pPr>
              <w:jc w:val="center"/>
            </w:pPr>
            <w:r w:rsidRPr="00274CD7">
              <w:t>Е.Н. Патока - культорганизатор</w:t>
            </w:r>
          </w:p>
          <w:p w:rsidR="00102622" w:rsidRDefault="00102622" w:rsidP="00102622">
            <w:pPr>
              <w:jc w:val="center"/>
            </w:pPr>
            <w:r w:rsidRPr="00274CD7">
              <w:t>+7(918) 690 45 55</w:t>
            </w:r>
          </w:p>
          <w:p w:rsidR="00102622" w:rsidRDefault="00102622" w:rsidP="00102622"/>
          <w:p w:rsidR="00102622" w:rsidRDefault="00102622" w:rsidP="00102622"/>
          <w:p w:rsidR="0071059F" w:rsidRPr="00274CD7" w:rsidRDefault="0071059F" w:rsidP="00102622">
            <w:pPr>
              <w:jc w:val="center"/>
            </w:pPr>
            <w:r w:rsidRPr="00274CD7">
              <w:t>С.Н. Андреева – художественный руководитель</w:t>
            </w:r>
          </w:p>
          <w:p w:rsidR="006B361B" w:rsidRPr="00274CD7" w:rsidRDefault="0071059F" w:rsidP="00274CD7">
            <w:pPr>
              <w:jc w:val="center"/>
            </w:pPr>
            <w:r w:rsidRPr="00274CD7">
              <w:t>+7(918) 581 78 98</w:t>
            </w:r>
          </w:p>
        </w:tc>
      </w:tr>
      <w:tr w:rsidR="00796FCF" w:rsidRPr="001975DC" w:rsidTr="00274CD7">
        <w:trPr>
          <w:trHeight w:val="23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  <w:rPr>
                <w:b/>
                <w:i/>
                <w:iCs/>
              </w:rPr>
            </w:pPr>
            <w:r w:rsidRPr="00274CD7">
              <w:rPr>
                <w:b/>
                <w:i/>
                <w:iCs/>
              </w:rPr>
              <w:t>09 вторник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18.00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Оздоровительная площадка</w:t>
            </w:r>
          </w:p>
          <w:p w:rsidR="00796FCF" w:rsidRPr="00274CD7" w:rsidRDefault="00796FCF" w:rsidP="00274CD7">
            <w:pPr>
              <w:jc w:val="center"/>
            </w:pPr>
            <w:r w:rsidRPr="00274CD7">
              <w:t>(ДК Юность)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274CD7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«Да здравствуют дети на всей планете!» - игровая программа без музыкального сопровождения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Е.Н. Патока - культорганизатор</w:t>
            </w:r>
          </w:p>
          <w:p w:rsidR="00796FCF" w:rsidRPr="00274CD7" w:rsidRDefault="00274CD7" w:rsidP="00274CD7">
            <w:pPr>
              <w:jc w:val="center"/>
            </w:pPr>
            <w:r w:rsidRPr="00274CD7">
              <w:t>+7(918) 690 45 55</w:t>
            </w:r>
          </w:p>
        </w:tc>
      </w:tr>
      <w:tr w:rsidR="00796FCF" w:rsidRPr="001975DC" w:rsidTr="00274CD7">
        <w:trPr>
          <w:trHeight w:val="22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  <w:rPr>
                <w:b/>
                <w:i/>
                <w:iCs/>
              </w:rPr>
            </w:pPr>
            <w:r w:rsidRPr="00274CD7">
              <w:rPr>
                <w:b/>
                <w:i/>
                <w:iCs/>
              </w:rPr>
              <w:t>10 среда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10.00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Фойе МБУ 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274CD7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«Летние забавы» - мастер-класс КЛО «Мастерица»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 xml:space="preserve">Е.В. </w:t>
            </w:r>
            <w:proofErr w:type="spellStart"/>
            <w:r w:rsidRPr="00274CD7">
              <w:t>Шмаровоз</w:t>
            </w:r>
            <w:proofErr w:type="spellEnd"/>
            <w:r w:rsidRPr="00274CD7">
              <w:t xml:space="preserve"> – руководитель КЛО «Мастерица»</w:t>
            </w:r>
          </w:p>
          <w:p w:rsidR="00796FCF" w:rsidRPr="00274CD7" w:rsidRDefault="00274CD7" w:rsidP="00274CD7">
            <w:pPr>
              <w:jc w:val="center"/>
            </w:pPr>
            <w:r w:rsidRPr="00274CD7">
              <w:t>+7(909) 450 18 68</w:t>
            </w:r>
          </w:p>
        </w:tc>
      </w:tr>
      <w:tr w:rsidR="00796FCF" w:rsidRPr="001975DC" w:rsidTr="00274CD7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  <w:rPr>
                <w:b/>
                <w:i/>
                <w:iCs/>
              </w:rPr>
            </w:pPr>
            <w:r w:rsidRPr="00274CD7">
              <w:rPr>
                <w:b/>
                <w:i/>
                <w:iCs/>
              </w:rPr>
              <w:t>11 четверг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snapToGrid w:val="0"/>
              <w:jc w:val="center"/>
            </w:pPr>
            <w:r w:rsidRPr="00274CD7">
              <w:t>18.00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Оздоровительная площадка</w:t>
            </w:r>
          </w:p>
          <w:p w:rsidR="00796FCF" w:rsidRPr="00274CD7" w:rsidRDefault="00796FCF" w:rsidP="00274CD7">
            <w:pPr>
              <w:jc w:val="center"/>
            </w:pPr>
            <w:r w:rsidRPr="00274CD7">
              <w:t>(ул. Гагарина, 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274CD7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«Веселый калейдоскоп игр» - игровые, развлекательные программы с музыкальным сопровождением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Е.Н. Патока - культорганизатор</w:t>
            </w:r>
          </w:p>
          <w:p w:rsidR="00796FCF" w:rsidRPr="00274CD7" w:rsidRDefault="00274CD7" w:rsidP="00274CD7">
            <w:pPr>
              <w:jc w:val="center"/>
            </w:pPr>
            <w:r w:rsidRPr="00274CD7">
              <w:t>+7(918) 690 45 55</w:t>
            </w:r>
          </w:p>
        </w:tc>
      </w:tr>
      <w:tr w:rsidR="00796FCF" w:rsidRPr="001975DC" w:rsidTr="00274CD7">
        <w:trPr>
          <w:trHeight w:val="3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274CD7">
              <w:rPr>
                <w:b/>
                <w:i/>
                <w:iCs/>
              </w:rPr>
              <w:t>12 пятница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snapToGrid w:val="0"/>
              <w:jc w:val="center"/>
            </w:pPr>
            <w:r w:rsidRPr="00274CD7">
              <w:t>10.00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Фойе МБУ 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274CD7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«Летние забавы» - мастер-класс КЛО «Мастерица»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 xml:space="preserve">Е.В. </w:t>
            </w:r>
            <w:proofErr w:type="spellStart"/>
            <w:r w:rsidRPr="00274CD7">
              <w:t>Шмаровоз</w:t>
            </w:r>
            <w:proofErr w:type="spellEnd"/>
            <w:r w:rsidRPr="00274CD7">
              <w:t xml:space="preserve"> – руководитель КЛО «Мастерица»</w:t>
            </w:r>
          </w:p>
          <w:p w:rsidR="00796FCF" w:rsidRPr="00274CD7" w:rsidRDefault="00274CD7" w:rsidP="00274CD7">
            <w:pPr>
              <w:jc w:val="center"/>
            </w:pPr>
            <w:r w:rsidRPr="00274CD7">
              <w:t>+7(909) 450 18 68</w:t>
            </w:r>
          </w:p>
        </w:tc>
      </w:tr>
      <w:tr w:rsidR="00796FCF" w:rsidRPr="001975DC" w:rsidTr="00274CD7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  <w:rPr>
                <w:b/>
                <w:i/>
                <w:iCs/>
              </w:rPr>
            </w:pPr>
            <w:r w:rsidRPr="00274CD7">
              <w:rPr>
                <w:b/>
                <w:i/>
                <w:iCs/>
              </w:rPr>
              <w:t>13 суббота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snapToGrid w:val="0"/>
              <w:jc w:val="center"/>
            </w:pPr>
            <w:r w:rsidRPr="00274CD7">
              <w:t>18.00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5E5E8E" w:rsidP="00274CD7">
            <w:pPr>
              <w:jc w:val="center"/>
            </w:pPr>
            <w:r>
              <w:t>Центр досуга молодежи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274CD7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8E" w:rsidRDefault="005E5E8E" w:rsidP="005E5E8E">
            <w:pPr>
              <w:jc w:val="center"/>
            </w:pPr>
            <w:r>
              <w:t xml:space="preserve">Н.Г. Плотникова – </w:t>
            </w:r>
          </w:p>
          <w:p w:rsidR="005E5E8E" w:rsidRPr="00274CD7" w:rsidRDefault="005E5E8E" w:rsidP="005E5E8E">
            <w:pPr>
              <w:jc w:val="center"/>
            </w:pPr>
            <w:r>
              <w:t>зав. культмассовым сектором</w:t>
            </w:r>
          </w:p>
          <w:p w:rsidR="00796FCF" w:rsidRPr="00274CD7" w:rsidRDefault="005E5E8E" w:rsidP="005E5E8E">
            <w:pPr>
              <w:jc w:val="center"/>
            </w:pPr>
            <w:r>
              <w:t>+7(960) 472 40 03</w:t>
            </w:r>
          </w:p>
        </w:tc>
      </w:tr>
      <w:tr w:rsidR="00796FCF" w:rsidRPr="001975DC" w:rsidTr="00274CD7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  <w:rPr>
                <w:b/>
                <w:i/>
                <w:iCs/>
              </w:rPr>
            </w:pPr>
            <w:r w:rsidRPr="00274CD7">
              <w:rPr>
                <w:b/>
                <w:i/>
                <w:iCs/>
              </w:rPr>
              <w:t>14 воскресенье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snapToGrid w:val="0"/>
              <w:jc w:val="center"/>
            </w:pPr>
            <w:r w:rsidRPr="00274CD7">
              <w:t>18.00ч.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Центральный парк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274CD7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«</w:t>
            </w:r>
            <w:proofErr w:type="spellStart"/>
            <w:r w:rsidRPr="00274CD7">
              <w:t>Детскотека</w:t>
            </w:r>
            <w:proofErr w:type="spellEnd"/>
            <w:r w:rsidRPr="00274CD7">
              <w:t>» - диско-программа для детей и их родителей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Е.Н. Патока - культорганизатор</w:t>
            </w:r>
          </w:p>
          <w:p w:rsidR="00796FCF" w:rsidRPr="00274CD7" w:rsidRDefault="00274CD7" w:rsidP="00274CD7">
            <w:pPr>
              <w:jc w:val="center"/>
            </w:pPr>
            <w:r w:rsidRPr="00274CD7">
              <w:t>+7(918) 690 45 55</w:t>
            </w:r>
          </w:p>
        </w:tc>
      </w:tr>
      <w:tr w:rsidR="00796FCF" w:rsidRPr="001975DC" w:rsidTr="00274CD7">
        <w:trPr>
          <w:trHeight w:val="17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  <w:rPr>
                <w:b/>
                <w:i/>
                <w:iCs/>
              </w:rPr>
            </w:pPr>
            <w:r w:rsidRPr="00274CD7">
              <w:rPr>
                <w:b/>
                <w:i/>
                <w:iCs/>
              </w:rPr>
              <w:lastRenderedPageBreak/>
              <w:t>15 понедельник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snapToGrid w:val="0"/>
              <w:jc w:val="center"/>
            </w:pPr>
            <w:r w:rsidRPr="00274CD7">
              <w:t>10.00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Фойе МБУ 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274CD7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«Игротека» - игровая программа КЛО «</w:t>
            </w:r>
            <w:proofErr w:type="spellStart"/>
            <w:r w:rsidRPr="00274CD7">
              <w:t>СейЧас</w:t>
            </w:r>
            <w:proofErr w:type="spellEnd"/>
            <w:r w:rsidRPr="00274CD7"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Е.Н. Патока - культорганизатор</w:t>
            </w:r>
          </w:p>
          <w:p w:rsidR="00796FCF" w:rsidRPr="00274CD7" w:rsidRDefault="00274CD7" w:rsidP="00274CD7">
            <w:pPr>
              <w:jc w:val="center"/>
            </w:pPr>
            <w:r w:rsidRPr="00274CD7">
              <w:t>+7(918) 690 45 55</w:t>
            </w:r>
          </w:p>
        </w:tc>
      </w:tr>
      <w:tr w:rsidR="00796FCF" w:rsidRPr="001975DC" w:rsidTr="00274CD7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  <w:rPr>
                <w:b/>
                <w:i/>
                <w:iCs/>
              </w:rPr>
            </w:pPr>
            <w:r w:rsidRPr="00274CD7">
              <w:rPr>
                <w:b/>
                <w:i/>
                <w:iCs/>
              </w:rPr>
              <w:t>16 вторник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snapToGrid w:val="0"/>
              <w:jc w:val="center"/>
            </w:pPr>
            <w:r w:rsidRPr="00274CD7">
              <w:t>18.00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Оздоровительная площадка</w:t>
            </w:r>
          </w:p>
          <w:p w:rsidR="00796FCF" w:rsidRPr="00274CD7" w:rsidRDefault="00796FCF" w:rsidP="00274CD7">
            <w:pPr>
              <w:jc w:val="center"/>
            </w:pPr>
            <w:r w:rsidRPr="00274CD7">
              <w:t>(ул. Советов, 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274CD7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«Да здравствуют дети на всей планете!» - игровая программа без музыкального сопровождения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Е.Н. Патока - культорганизатор</w:t>
            </w:r>
          </w:p>
          <w:p w:rsidR="00796FCF" w:rsidRPr="00274CD7" w:rsidRDefault="00274CD7" w:rsidP="00274CD7">
            <w:pPr>
              <w:jc w:val="center"/>
            </w:pPr>
            <w:r w:rsidRPr="00274CD7">
              <w:t>+7(918) 690 45 55</w:t>
            </w:r>
          </w:p>
        </w:tc>
      </w:tr>
      <w:tr w:rsidR="00796FCF" w:rsidRPr="001975DC" w:rsidTr="00274CD7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  <w:rPr>
                <w:b/>
                <w:i/>
                <w:iCs/>
              </w:rPr>
            </w:pPr>
            <w:r w:rsidRPr="00274CD7">
              <w:rPr>
                <w:b/>
                <w:i/>
                <w:iCs/>
              </w:rPr>
              <w:t>17 среда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snapToGrid w:val="0"/>
              <w:jc w:val="center"/>
            </w:pPr>
            <w:r w:rsidRPr="00274CD7">
              <w:t>10.00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Фойе МБУ 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274CD7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CF" w:rsidRPr="00274CD7" w:rsidRDefault="00796FCF" w:rsidP="00274CD7">
            <w:pPr>
              <w:jc w:val="center"/>
            </w:pPr>
            <w:r w:rsidRPr="00274CD7">
              <w:t>«Летние забавы» - мастер-класс КЛО «Мастерица»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 xml:space="preserve">Е.В. </w:t>
            </w:r>
            <w:proofErr w:type="spellStart"/>
            <w:r w:rsidRPr="00274CD7">
              <w:t>Шмаровоз</w:t>
            </w:r>
            <w:proofErr w:type="spellEnd"/>
            <w:r w:rsidRPr="00274CD7">
              <w:t xml:space="preserve"> – руководитель КЛО «Мастерица»</w:t>
            </w:r>
          </w:p>
          <w:p w:rsidR="00796FCF" w:rsidRPr="00274CD7" w:rsidRDefault="00274CD7" w:rsidP="00274CD7">
            <w:pPr>
              <w:jc w:val="center"/>
            </w:pPr>
            <w:r w:rsidRPr="00274CD7">
              <w:t>+7(909) 450 18 68</w:t>
            </w:r>
          </w:p>
        </w:tc>
      </w:tr>
      <w:tr w:rsidR="00274CD7" w:rsidRPr="001975DC" w:rsidTr="00274CD7">
        <w:trPr>
          <w:trHeight w:val="1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FB4384" w:rsidRDefault="00274CD7" w:rsidP="00580B4B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18</w:t>
            </w:r>
            <w:r>
              <w:rPr>
                <w:b/>
                <w:i/>
                <w:iCs/>
              </w:rPr>
              <w:t xml:space="preserve"> четверг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snapToGrid w:val="0"/>
              <w:jc w:val="center"/>
            </w:pPr>
            <w:r w:rsidRPr="00274CD7">
              <w:t>18.00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Оздоровительная площадка</w:t>
            </w:r>
          </w:p>
          <w:p w:rsidR="00274CD7" w:rsidRPr="00274CD7" w:rsidRDefault="00274CD7" w:rsidP="00274CD7">
            <w:pPr>
              <w:jc w:val="center"/>
            </w:pPr>
            <w:r w:rsidRPr="00274CD7">
              <w:t>(ул. Набережная, 31)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«Веселый калейдоскоп игр» - игровые, развлекательные программы с музыкальным сопровождением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Е.Н. Патока - культорганизатор</w:t>
            </w:r>
          </w:p>
          <w:p w:rsidR="00274CD7" w:rsidRPr="00274CD7" w:rsidRDefault="00274CD7" w:rsidP="00274CD7">
            <w:pPr>
              <w:spacing w:line="276" w:lineRule="auto"/>
              <w:jc w:val="center"/>
            </w:pPr>
            <w:r w:rsidRPr="00274CD7">
              <w:t>+7(918) 690 45 55</w:t>
            </w:r>
          </w:p>
        </w:tc>
      </w:tr>
      <w:tr w:rsidR="00274CD7" w:rsidRPr="001975DC" w:rsidTr="00274CD7">
        <w:trPr>
          <w:trHeight w:val="1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FB4384" w:rsidRDefault="00274CD7" w:rsidP="00580B4B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19</w:t>
            </w:r>
            <w:r>
              <w:rPr>
                <w:b/>
                <w:i/>
                <w:iCs/>
              </w:rPr>
              <w:t xml:space="preserve"> пятница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snapToGrid w:val="0"/>
              <w:jc w:val="center"/>
            </w:pPr>
            <w:r w:rsidRPr="00274CD7">
              <w:t>15.00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Паркетный зал МБУ 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«Дороги, которые мы выбираем» - в рамках информационно-профилактического мероприятия «Час мира и добра»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Е.Н. Патока - культорганизатор</w:t>
            </w:r>
          </w:p>
          <w:p w:rsidR="00274CD7" w:rsidRPr="00274CD7" w:rsidRDefault="00274CD7" w:rsidP="00274CD7">
            <w:pPr>
              <w:jc w:val="center"/>
            </w:pPr>
            <w:r w:rsidRPr="00274CD7">
              <w:t>+7(918) 690 45 55</w:t>
            </w:r>
          </w:p>
        </w:tc>
      </w:tr>
      <w:tr w:rsidR="00274CD7" w:rsidRPr="001975DC" w:rsidTr="00274CD7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FB4384" w:rsidRDefault="00274CD7" w:rsidP="00580B4B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20</w:t>
            </w:r>
            <w:r>
              <w:rPr>
                <w:b/>
                <w:i/>
                <w:iCs/>
              </w:rPr>
              <w:t xml:space="preserve"> суббота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snapToGrid w:val="0"/>
              <w:jc w:val="center"/>
            </w:pPr>
            <w:r w:rsidRPr="00274CD7">
              <w:t>18.00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5E5E8E" w:rsidP="00274CD7">
            <w:pPr>
              <w:jc w:val="center"/>
            </w:pPr>
            <w:r>
              <w:t>Центр досуга молодежи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8E" w:rsidRDefault="005E5E8E" w:rsidP="005E5E8E">
            <w:pPr>
              <w:jc w:val="center"/>
            </w:pPr>
            <w:r>
              <w:t xml:space="preserve">Н.Г. Плотникова – </w:t>
            </w:r>
          </w:p>
          <w:p w:rsidR="005E5E8E" w:rsidRPr="00274CD7" w:rsidRDefault="005E5E8E" w:rsidP="005E5E8E">
            <w:pPr>
              <w:jc w:val="center"/>
            </w:pPr>
            <w:r>
              <w:t>зав. культмассовым сектором</w:t>
            </w:r>
          </w:p>
          <w:p w:rsidR="00274CD7" w:rsidRPr="00274CD7" w:rsidRDefault="005E5E8E" w:rsidP="005E5E8E">
            <w:pPr>
              <w:jc w:val="center"/>
            </w:pPr>
            <w:r>
              <w:t>+7(960) 472 40 03</w:t>
            </w:r>
          </w:p>
        </w:tc>
      </w:tr>
      <w:tr w:rsidR="00274CD7" w:rsidRPr="001975DC" w:rsidTr="00274CD7">
        <w:trPr>
          <w:trHeight w:val="27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FB4384" w:rsidRDefault="00274CD7" w:rsidP="00580B4B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21</w:t>
            </w:r>
            <w:r>
              <w:rPr>
                <w:b/>
                <w:i/>
                <w:iCs/>
              </w:rPr>
              <w:t xml:space="preserve"> воскресенье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snapToGrid w:val="0"/>
              <w:jc w:val="center"/>
            </w:pPr>
            <w:r w:rsidRPr="00274CD7">
              <w:t>18.00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Центральный парк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«</w:t>
            </w:r>
            <w:proofErr w:type="spellStart"/>
            <w:r w:rsidRPr="00274CD7">
              <w:t>Детскотека</w:t>
            </w:r>
            <w:proofErr w:type="spellEnd"/>
            <w:r w:rsidRPr="00274CD7">
              <w:t>» - диско-программа для детей и их родителей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274CD7" w:rsidRDefault="00274CD7" w:rsidP="00274CD7">
            <w:pPr>
              <w:jc w:val="center"/>
            </w:pPr>
            <w:r w:rsidRPr="00274CD7">
              <w:t>Е.Н. Патока - культорганизатор</w:t>
            </w:r>
          </w:p>
          <w:p w:rsidR="00274CD7" w:rsidRPr="00274CD7" w:rsidRDefault="00274CD7" w:rsidP="00274CD7">
            <w:pPr>
              <w:jc w:val="center"/>
            </w:pPr>
            <w:r w:rsidRPr="00274CD7">
              <w:t>+7(918) 690 45 55</w:t>
            </w:r>
          </w:p>
        </w:tc>
      </w:tr>
      <w:tr w:rsidR="00102622" w:rsidRPr="001975DC" w:rsidTr="00274CD7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FB4384" w:rsidRDefault="00102622" w:rsidP="00580B4B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22</w:t>
            </w:r>
            <w:r>
              <w:rPr>
                <w:b/>
                <w:i/>
                <w:iCs/>
              </w:rPr>
              <w:t xml:space="preserve"> понедельник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274CD7">
            <w:pPr>
              <w:snapToGrid w:val="0"/>
              <w:jc w:val="center"/>
            </w:pPr>
            <w:r w:rsidRPr="00274CD7">
              <w:t>10.00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274CD7">
            <w:pPr>
              <w:jc w:val="center"/>
            </w:pPr>
            <w:r w:rsidRPr="00274CD7">
              <w:t>Фойе МБУ 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274CD7">
            <w:pPr>
              <w:jc w:val="center"/>
            </w:pPr>
            <w:r w:rsidRPr="00274CD7">
              <w:t>«Игротека» - игровая программа КЛО «</w:t>
            </w:r>
            <w:proofErr w:type="spellStart"/>
            <w:r w:rsidRPr="00274CD7">
              <w:t>СейЧас</w:t>
            </w:r>
            <w:proofErr w:type="spellEnd"/>
            <w:r w:rsidRPr="00274CD7"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E06024" w:rsidRDefault="00102622" w:rsidP="00102622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102622" w:rsidRPr="0095635C" w:rsidRDefault="00102622" w:rsidP="00102622">
            <w:pPr>
              <w:jc w:val="center"/>
              <w:rPr>
                <w:sz w:val="28"/>
                <w:szCs w:val="28"/>
              </w:rPr>
            </w:pPr>
            <w:r w:rsidRPr="00E06024">
              <w:t>+7 (918) 373 21 27</w:t>
            </w:r>
          </w:p>
        </w:tc>
      </w:tr>
      <w:tr w:rsidR="00102622" w:rsidRPr="001975DC" w:rsidTr="00274CD7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FB4384" w:rsidRDefault="00102622" w:rsidP="00580B4B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23</w:t>
            </w:r>
            <w:r>
              <w:rPr>
                <w:b/>
                <w:i/>
                <w:iCs/>
              </w:rPr>
              <w:t xml:space="preserve"> вторник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274CD7">
            <w:pPr>
              <w:snapToGrid w:val="0"/>
              <w:jc w:val="center"/>
            </w:pPr>
            <w:r w:rsidRPr="00274CD7">
              <w:t>18.00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274CD7">
            <w:pPr>
              <w:jc w:val="center"/>
            </w:pPr>
            <w:r w:rsidRPr="00274CD7">
              <w:t>Оздоровительная площадка</w:t>
            </w:r>
          </w:p>
          <w:p w:rsidR="00102622" w:rsidRPr="00274CD7" w:rsidRDefault="00102622" w:rsidP="00274CD7">
            <w:pPr>
              <w:jc w:val="center"/>
            </w:pPr>
            <w:r w:rsidRPr="00274CD7">
              <w:t>(ДК Юность)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274CD7">
            <w:pPr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274CD7">
            <w:pPr>
              <w:jc w:val="center"/>
            </w:pPr>
            <w:r w:rsidRPr="00274CD7">
              <w:t>«Да здравствуют дети на всей планете!» - игровая программа без музыкального сопровождения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E06024" w:rsidRDefault="00102622" w:rsidP="00102622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102622" w:rsidRPr="0095635C" w:rsidRDefault="00102622" w:rsidP="00102622">
            <w:pPr>
              <w:jc w:val="center"/>
              <w:rPr>
                <w:sz w:val="28"/>
                <w:szCs w:val="28"/>
              </w:rPr>
            </w:pPr>
            <w:r w:rsidRPr="00E06024">
              <w:t>+7 (918) 373 21 27</w:t>
            </w:r>
          </w:p>
        </w:tc>
      </w:tr>
      <w:tr w:rsidR="00102622" w:rsidRPr="001975DC" w:rsidTr="00274CD7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FB4384" w:rsidRDefault="00102622" w:rsidP="00580B4B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24</w:t>
            </w:r>
            <w:r>
              <w:rPr>
                <w:b/>
                <w:i/>
                <w:iCs/>
              </w:rPr>
              <w:t xml:space="preserve"> среда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274CD7">
            <w:pPr>
              <w:snapToGrid w:val="0"/>
              <w:jc w:val="center"/>
            </w:pPr>
            <w:r w:rsidRPr="00274CD7">
              <w:t>15.00 ч.</w:t>
            </w:r>
          </w:p>
          <w:p w:rsidR="00102622" w:rsidRPr="00274CD7" w:rsidRDefault="00102622" w:rsidP="00274CD7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274CD7">
            <w:pPr>
              <w:jc w:val="center"/>
            </w:pPr>
            <w:r w:rsidRPr="00274CD7">
              <w:lastRenderedPageBreak/>
              <w:t xml:space="preserve">Паркетный зал МБУ </w:t>
            </w:r>
            <w:r w:rsidRPr="00274CD7">
              <w:lastRenderedPageBreak/>
              <w:t>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274CD7">
            <w:pPr>
              <w:jc w:val="center"/>
            </w:pPr>
            <w:r w:rsidRPr="00274CD7">
              <w:lastRenderedPageBreak/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274CD7">
            <w:pPr>
              <w:jc w:val="center"/>
            </w:pPr>
            <w:r w:rsidRPr="00274CD7">
              <w:t xml:space="preserve">«Поезд дружбы» - игровая </w:t>
            </w:r>
            <w:r w:rsidRPr="00274CD7">
              <w:lastRenderedPageBreak/>
              <w:t xml:space="preserve">программа по реализации </w:t>
            </w:r>
            <w:proofErr w:type="gramStart"/>
            <w:r w:rsidRPr="00274CD7">
              <w:t>КЗ</w:t>
            </w:r>
            <w:proofErr w:type="gramEnd"/>
            <w:r w:rsidRPr="00274CD7">
              <w:t xml:space="preserve"> № 1539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E06024" w:rsidRDefault="00102622" w:rsidP="00102622">
            <w:pPr>
              <w:jc w:val="center"/>
            </w:pPr>
            <w:r w:rsidRPr="00E06024">
              <w:lastRenderedPageBreak/>
              <w:t xml:space="preserve">О.В. Залата – </w:t>
            </w:r>
            <w:r w:rsidRPr="00E06024">
              <w:lastRenderedPageBreak/>
              <w:t>заведующий детским сектором</w:t>
            </w:r>
          </w:p>
          <w:p w:rsidR="00102622" w:rsidRPr="0095635C" w:rsidRDefault="00102622" w:rsidP="00102622">
            <w:pPr>
              <w:jc w:val="center"/>
              <w:rPr>
                <w:sz w:val="28"/>
                <w:szCs w:val="28"/>
              </w:rPr>
            </w:pPr>
            <w:r w:rsidRPr="00E06024">
              <w:t>+7 (918) 373 21 27</w:t>
            </w:r>
          </w:p>
        </w:tc>
      </w:tr>
      <w:tr w:rsidR="00102622" w:rsidRPr="001975DC" w:rsidTr="00274CD7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FB4384" w:rsidRDefault="00102622" w:rsidP="00580B4B">
            <w:pPr>
              <w:jc w:val="center"/>
              <w:rPr>
                <w:b/>
                <w:i/>
              </w:rPr>
            </w:pPr>
            <w:r w:rsidRPr="00FB4384">
              <w:rPr>
                <w:b/>
                <w:i/>
              </w:rPr>
              <w:lastRenderedPageBreak/>
              <w:t>25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274CD7">
            <w:pPr>
              <w:snapToGrid w:val="0"/>
              <w:jc w:val="center"/>
            </w:pPr>
            <w:r w:rsidRPr="00274CD7">
              <w:t>18.00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274CD7">
            <w:pPr>
              <w:jc w:val="center"/>
            </w:pPr>
            <w:r w:rsidRPr="00274CD7">
              <w:t>Оздоровительная площадка</w:t>
            </w:r>
          </w:p>
          <w:p w:rsidR="00102622" w:rsidRPr="00274CD7" w:rsidRDefault="00102622" w:rsidP="00274CD7">
            <w:pPr>
              <w:jc w:val="center"/>
            </w:pPr>
            <w:r w:rsidRPr="00274CD7">
              <w:t>(ул. Гагарина, 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274CD7">
            <w:pPr>
              <w:tabs>
                <w:tab w:val="left" w:pos="1200"/>
              </w:tabs>
              <w:jc w:val="center"/>
            </w:pPr>
            <w:r w:rsidRPr="00274CD7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274CD7" w:rsidRDefault="00102622" w:rsidP="00274CD7">
            <w:pPr>
              <w:jc w:val="center"/>
            </w:pPr>
            <w:r w:rsidRPr="00274CD7">
              <w:t>«Веселый калейдоскоп игр» - игровые, развлекательные программы с музыкальным сопровождением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E06024" w:rsidRDefault="00102622" w:rsidP="00102622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102622" w:rsidRPr="0095635C" w:rsidRDefault="00102622" w:rsidP="00102622">
            <w:pPr>
              <w:jc w:val="center"/>
              <w:rPr>
                <w:sz w:val="28"/>
                <w:szCs w:val="28"/>
              </w:rPr>
            </w:pPr>
            <w:r w:rsidRPr="00E06024">
              <w:t>+7 (918) 373 21 27</w:t>
            </w:r>
          </w:p>
        </w:tc>
      </w:tr>
      <w:tr w:rsidR="00274CD7" w:rsidRPr="001975DC" w:rsidTr="00102622">
        <w:trPr>
          <w:trHeight w:val="13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  <w:rPr>
                <w:b/>
                <w:i/>
                <w:iCs/>
              </w:rPr>
            </w:pPr>
            <w:r w:rsidRPr="00102622">
              <w:rPr>
                <w:b/>
                <w:i/>
                <w:iCs/>
              </w:rPr>
              <w:t>26 пятница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snapToGrid w:val="0"/>
              <w:jc w:val="center"/>
            </w:pPr>
            <w:r w:rsidRPr="00102622">
              <w:t>10.00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</w:pPr>
            <w:r w:rsidRPr="00102622">
              <w:t>Фойе МБУ 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102622" w:rsidP="00102622">
            <w:pPr>
              <w:spacing w:line="276" w:lineRule="auto"/>
              <w:jc w:val="center"/>
            </w:pPr>
            <w:r w:rsidRPr="00102622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</w:pPr>
            <w:r w:rsidRPr="00102622">
              <w:t>«Летние забавы» - мастер-класс КЛО «Мастерица»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102622" w:rsidRDefault="00102622" w:rsidP="00102622">
            <w:pPr>
              <w:jc w:val="center"/>
            </w:pPr>
            <w:r w:rsidRPr="00102622">
              <w:t xml:space="preserve">Е.В. </w:t>
            </w:r>
            <w:proofErr w:type="spellStart"/>
            <w:r w:rsidRPr="00102622">
              <w:t>Шмаровоз</w:t>
            </w:r>
            <w:proofErr w:type="spellEnd"/>
            <w:r w:rsidRPr="00102622">
              <w:t xml:space="preserve"> – руководитель КЛО «Мастерица»</w:t>
            </w:r>
          </w:p>
          <w:p w:rsidR="00274CD7" w:rsidRPr="00102622" w:rsidRDefault="00102622" w:rsidP="00102622">
            <w:pPr>
              <w:jc w:val="center"/>
            </w:pPr>
            <w:r w:rsidRPr="00102622">
              <w:t>+7(909) 450 18 68</w:t>
            </w:r>
          </w:p>
        </w:tc>
      </w:tr>
      <w:tr w:rsidR="00274CD7" w:rsidRPr="001975DC" w:rsidTr="00102622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  <w:rPr>
                <w:b/>
                <w:i/>
                <w:iCs/>
              </w:rPr>
            </w:pPr>
            <w:r w:rsidRPr="00102622">
              <w:rPr>
                <w:b/>
                <w:i/>
                <w:iCs/>
              </w:rPr>
              <w:t>27 суббота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snapToGrid w:val="0"/>
              <w:jc w:val="center"/>
            </w:pPr>
            <w:r w:rsidRPr="00102622">
              <w:t>18.00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5E5E8E" w:rsidP="00102622">
            <w:pPr>
              <w:jc w:val="center"/>
            </w:pPr>
            <w:r>
              <w:t>Центр досуга молодежи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</w:pPr>
            <w:r w:rsidRPr="00102622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</w:pPr>
            <w:r w:rsidRPr="00102622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8E" w:rsidRDefault="005E5E8E" w:rsidP="005E5E8E">
            <w:pPr>
              <w:jc w:val="center"/>
            </w:pPr>
            <w:r>
              <w:t xml:space="preserve">Н.Г. Плотникова – </w:t>
            </w:r>
          </w:p>
          <w:p w:rsidR="005E5E8E" w:rsidRPr="00274CD7" w:rsidRDefault="005E5E8E" w:rsidP="005E5E8E">
            <w:pPr>
              <w:jc w:val="center"/>
            </w:pPr>
            <w:r>
              <w:t>зав. культмассовым сектором</w:t>
            </w:r>
          </w:p>
          <w:p w:rsidR="00274CD7" w:rsidRPr="00102622" w:rsidRDefault="005E5E8E" w:rsidP="005E5E8E">
            <w:pPr>
              <w:jc w:val="center"/>
            </w:pPr>
            <w:r>
              <w:t>+7(960) 472 40 03</w:t>
            </w:r>
            <w:bookmarkStart w:id="0" w:name="_GoBack"/>
            <w:bookmarkEnd w:id="0"/>
          </w:p>
        </w:tc>
      </w:tr>
      <w:tr w:rsidR="00274CD7" w:rsidRPr="001975DC" w:rsidTr="00102622">
        <w:trPr>
          <w:trHeight w:val="21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  <w:rPr>
                <w:b/>
                <w:i/>
                <w:iCs/>
              </w:rPr>
            </w:pPr>
            <w:r w:rsidRPr="00102622">
              <w:rPr>
                <w:b/>
                <w:i/>
                <w:iCs/>
              </w:rPr>
              <w:t>28 воскресенье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snapToGrid w:val="0"/>
              <w:jc w:val="center"/>
            </w:pPr>
            <w:r w:rsidRPr="00102622">
              <w:t>18.00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</w:pPr>
            <w:r w:rsidRPr="00102622">
              <w:t>Центральный парк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</w:pPr>
            <w:r w:rsidRPr="00102622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</w:pPr>
            <w:r w:rsidRPr="00102622">
              <w:t>«</w:t>
            </w:r>
            <w:proofErr w:type="spellStart"/>
            <w:r w:rsidRPr="00102622">
              <w:t>Детскотека</w:t>
            </w:r>
            <w:proofErr w:type="spellEnd"/>
            <w:r w:rsidRPr="00102622">
              <w:t>» - диско-программа для детей и их родителей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102622" w:rsidRDefault="00102622" w:rsidP="00102622">
            <w:pPr>
              <w:jc w:val="center"/>
            </w:pPr>
            <w:r w:rsidRPr="00102622">
              <w:t>О.В. Залата – заведующий детским сектором</w:t>
            </w:r>
          </w:p>
          <w:p w:rsidR="00274CD7" w:rsidRPr="00102622" w:rsidRDefault="00102622" w:rsidP="00102622">
            <w:pPr>
              <w:jc w:val="center"/>
            </w:pPr>
            <w:r w:rsidRPr="00102622">
              <w:t>+7 (918) 373 21 27</w:t>
            </w:r>
          </w:p>
        </w:tc>
      </w:tr>
      <w:tr w:rsidR="00274CD7" w:rsidRPr="001975DC" w:rsidTr="00102622">
        <w:trPr>
          <w:trHeight w:val="17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  <w:rPr>
                <w:b/>
                <w:i/>
                <w:iCs/>
              </w:rPr>
            </w:pPr>
            <w:r w:rsidRPr="00102622">
              <w:rPr>
                <w:b/>
                <w:i/>
                <w:iCs/>
              </w:rPr>
              <w:t>29 понедельник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snapToGrid w:val="0"/>
              <w:jc w:val="center"/>
            </w:pPr>
            <w:r w:rsidRPr="00102622">
              <w:t>10.00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</w:pPr>
            <w:r w:rsidRPr="00102622">
              <w:t>Фойе МБУ 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</w:pPr>
            <w:r w:rsidRPr="00102622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</w:pPr>
            <w:r w:rsidRPr="00102622">
              <w:t>«Игротека» - игровая программа КЛО «</w:t>
            </w:r>
            <w:proofErr w:type="spellStart"/>
            <w:r w:rsidRPr="00102622">
              <w:t>СейЧас</w:t>
            </w:r>
            <w:proofErr w:type="spellEnd"/>
            <w:r w:rsidRPr="00102622"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102622" w:rsidRDefault="00102622" w:rsidP="00102622">
            <w:pPr>
              <w:jc w:val="center"/>
            </w:pPr>
            <w:r w:rsidRPr="00102622">
              <w:t>О.В. Залата – заведующий детским сектором</w:t>
            </w:r>
          </w:p>
          <w:p w:rsidR="00274CD7" w:rsidRPr="00102622" w:rsidRDefault="00102622" w:rsidP="00102622">
            <w:pPr>
              <w:jc w:val="center"/>
            </w:pPr>
            <w:r w:rsidRPr="00102622">
              <w:t>+7 (918) 373 21 27</w:t>
            </w:r>
          </w:p>
        </w:tc>
      </w:tr>
      <w:tr w:rsidR="00274CD7" w:rsidRPr="001975DC" w:rsidTr="00102622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  <w:rPr>
                <w:b/>
                <w:i/>
                <w:iCs/>
              </w:rPr>
            </w:pPr>
            <w:r w:rsidRPr="00102622">
              <w:rPr>
                <w:b/>
                <w:i/>
                <w:iCs/>
              </w:rPr>
              <w:t>30 вторник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snapToGrid w:val="0"/>
              <w:jc w:val="center"/>
            </w:pPr>
            <w:r w:rsidRPr="00102622">
              <w:t>18.00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</w:pPr>
            <w:r w:rsidRPr="00102622">
              <w:t>Оздоровительная площадка</w:t>
            </w:r>
          </w:p>
          <w:p w:rsidR="00274CD7" w:rsidRPr="00102622" w:rsidRDefault="00102622" w:rsidP="00102622">
            <w:pPr>
              <w:jc w:val="center"/>
            </w:pPr>
            <w:r w:rsidRPr="00102622">
              <w:t>(ул. Советов, 25</w:t>
            </w:r>
            <w:r w:rsidR="00274CD7" w:rsidRPr="00102622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</w:pPr>
            <w:r w:rsidRPr="00102622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</w:pPr>
            <w:r w:rsidRPr="00102622">
              <w:t>«Да здравствуют дети на всей планете!» - игровая программа без музыкального сопровождения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102622" w:rsidRDefault="00102622" w:rsidP="00102622">
            <w:pPr>
              <w:jc w:val="center"/>
            </w:pPr>
            <w:r w:rsidRPr="00102622">
              <w:t>О.В. Залата – заведующий детским сектором</w:t>
            </w:r>
          </w:p>
          <w:p w:rsidR="00274CD7" w:rsidRPr="00102622" w:rsidRDefault="00102622" w:rsidP="00102622">
            <w:pPr>
              <w:jc w:val="center"/>
            </w:pPr>
            <w:r w:rsidRPr="00102622">
              <w:t>+7 (918) 373 21 27</w:t>
            </w:r>
          </w:p>
        </w:tc>
      </w:tr>
      <w:tr w:rsidR="00274CD7" w:rsidRPr="001975DC" w:rsidTr="00102622">
        <w:trPr>
          <w:trHeight w:val="21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  <w:rPr>
                <w:b/>
                <w:i/>
                <w:iCs/>
              </w:rPr>
            </w:pPr>
            <w:r w:rsidRPr="00102622">
              <w:rPr>
                <w:b/>
                <w:i/>
                <w:iCs/>
              </w:rPr>
              <w:t>31 среда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snapToGrid w:val="0"/>
              <w:jc w:val="center"/>
            </w:pPr>
            <w:r w:rsidRPr="00102622">
              <w:t>10.00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</w:pPr>
            <w:r w:rsidRPr="00102622">
              <w:t>Фойе МБУ 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</w:pPr>
            <w:r w:rsidRPr="00102622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D7" w:rsidRPr="00102622" w:rsidRDefault="00274CD7" w:rsidP="00102622">
            <w:pPr>
              <w:jc w:val="center"/>
            </w:pPr>
            <w:r w:rsidRPr="00102622">
              <w:t>«Летние забавы» - мастер-класс КЛО «Мастерица»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2" w:rsidRPr="00102622" w:rsidRDefault="00102622" w:rsidP="00102622">
            <w:pPr>
              <w:jc w:val="center"/>
            </w:pPr>
            <w:r w:rsidRPr="00102622">
              <w:t xml:space="preserve">Е.В. </w:t>
            </w:r>
            <w:proofErr w:type="spellStart"/>
            <w:r w:rsidRPr="00102622">
              <w:t>Шмаровоз</w:t>
            </w:r>
            <w:proofErr w:type="spellEnd"/>
            <w:r w:rsidRPr="00102622">
              <w:t xml:space="preserve"> – руководитель КЛО «Мастерица»</w:t>
            </w:r>
          </w:p>
          <w:p w:rsidR="00274CD7" w:rsidRPr="00102622" w:rsidRDefault="00102622" w:rsidP="00102622">
            <w:pPr>
              <w:jc w:val="center"/>
            </w:pPr>
            <w:r w:rsidRPr="00102622">
              <w:t>+7(909) 450 18 68</w:t>
            </w:r>
          </w:p>
        </w:tc>
      </w:tr>
    </w:tbl>
    <w:p w:rsidR="009D5F75" w:rsidRDefault="009D5F75" w:rsidP="00EA7472">
      <w:pPr>
        <w:ind w:left="567"/>
        <w:rPr>
          <w:sz w:val="28"/>
          <w:szCs w:val="28"/>
        </w:rPr>
      </w:pPr>
    </w:p>
    <w:p w:rsidR="009D5F75" w:rsidRDefault="009D5F75" w:rsidP="00EA7472">
      <w:pPr>
        <w:ind w:left="567"/>
        <w:rPr>
          <w:sz w:val="28"/>
          <w:szCs w:val="28"/>
        </w:rPr>
      </w:pPr>
    </w:p>
    <w:p w:rsidR="009D5F75" w:rsidRDefault="00E611FA" w:rsidP="00EA7472">
      <w:pPr>
        <w:ind w:left="567"/>
        <w:rPr>
          <w:sz w:val="28"/>
          <w:szCs w:val="28"/>
        </w:rPr>
      </w:pPr>
      <w:r>
        <w:rPr>
          <w:sz w:val="28"/>
          <w:szCs w:val="28"/>
        </w:rPr>
        <w:t>За</w:t>
      </w:r>
      <w:r w:rsidR="009D5F75">
        <w:rPr>
          <w:sz w:val="28"/>
          <w:szCs w:val="28"/>
        </w:rPr>
        <w:t>ведующий культмассовым сектором</w:t>
      </w:r>
    </w:p>
    <w:p w:rsidR="0089241E" w:rsidRPr="00E155D4" w:rsidRDefault="009D5F75" w:rsidP="00EB0F5B">
      <w:pPr>
        <w:ind w:left="567"/>
        <w:rPr>
          <w:sz w:val="28"/>
          <w:szCs w:val="28"/>
        </w:rPr>
      </w:pPr>
      <w:r>
        <w:rPr>
          <w:sz w:val="28"/>
          <w:szCs w:val="28"/>
        </w:rPr>
        <w:t>МБУ СКК станицы Ленинградской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1FA">
        <w:rPr>
          <w:sz w:val="28"/>
          <w:szCs w:val="28"/>
        </w:rPr>
        <w:t>Н.Г. Плотникова</w:t>
      </w:r>
    </w:p>
    <w:sectPr w:rsidR="0089241E" w:rsidRPr="00E155D4" w:rsidSect="0013705E">
      <w:pgSz w:w="16838" w:h="11906" w:orient="landscape"/>
      <w:pgMar w:top="709" w:right="278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B"/>
    <w:rsid w:val="00014C80"/>
    <w:rsid w:val="00086147"/>
    <w:rsid w:val="000C1224"/>
    <w:rsid w:val="00102622"/>
    <w:rsid w:val="0013705E"/>
    <w:rsid w:val="00162A94"/>
    <w:rsid w:val="001975DC"/>
    <w:rsid w:val="001E222A"/>
    <w:rsid w:val="002314F2"/>
    <w:rsid w:val="00247B37"/>
    <w:rsid w:val="00253A1C"/>
    <w:rsid w:val="00257F63"/>
    <w:rsid w:val="0026454A"/>
    <w:rsid w:val="00274234"/>
    <w:rsid w:val="00274CD7"/>
    <w:rsid w:val="002A6C74"/>
    <w:rsid w:val="0032441C"/>
    <w:rsid w:val="00375D15"/>
    <w:rsid w:val="00384F72"/>
    <w:rsid w:val="003A0C49"/>
    <w:rsid w:val="003D753C"/>
    <w:rsid w:val="00431CDE"/>
    <w:rsid w:val="00433848"/>
    <w:rsid w:val="00484F9C"/>
    <w:rsid w:val="0050045B"/>
    <w:rsid w:val="00505CD5"/>
    <w:rsid w:val="0051060D"/>
    <w:rsid w:val="0057781A"/>
    <w:rsid w:val="00580B4B"/>
    <w:rsid w:val="00591F89"/>
    <w:rsid w:val="005C0105"/>
    <w:rsid w:val="005E5E8E"/>
    <w:rsid w:val="00626345"/>
    <w:rsid w:val="00657E26"/>
    <w:rsid w:val="00686733"/>
    <w:rsid w:val="00687979"/>
    <w:rsid w:val="00692C50"/>
    <w:rsid w:val="006B361B"/>
    <w:rsid w:val="006F32F1"/>
    <w:rsid w:val="007022CB"/>
    <w:rsid w:val="0071059F"/>
    <w:rsid w:val="007410EF"/>
    <w:rsid w:val="00796FCF"/>
    <w:rsid w:val="007F210F"/>
    <w:rsid w:val="008208D5"/>
    <w:rsid w:val="0085523D"/>
    <w:rsid w:val="0089241E"/>
    <w:rsid w:val="0091141C"/>
    <w:rsid w:val="0091664A"/>
    <w:rsid w:val="009A66F0"/>
    <w:rsid w:val="009D5F75"/>
    <w:rsid w:val="009F4C8E"/>
    <w:rsid w:val="00A43067"/>
    <w:rsid w:val="00A8462C"/>
    <w:rsid w:val="00AA7036"/>
    <w:rsid w:val="00AD3B1F"/>
    <w:rsid w:val="00B11D00"/>
    <w:rsid w:val="00B32041"/>
    <w:rsid w:val="00B560C7"/>
    <w:rsid w:val="00B97605"/>
    <w:rsid w:val="00C22598"/>
    <w:rsid w:val="00C4269E"/>
    <w:rsid w:val="00C847BF"/>
    <w:rsid w:val="00D523BE"/>
    <w:rsid w:val="00D62B2B"/>
    <w:rsid w:val="00D821AC"/>
    <w:rsid w:val="00DE046C"/>
    <w:rsid w:val="00E155D4"/>
    <w:rsid w:val="00E611FA"/>
    <w:rsid w:val="00E71BF3"/>
    <w:rsid w:val="00E73CA1"/>
    <w:rsid w:val="00EA7472"/>
    <w:rsid w:val="00EB0F5B"/>
    <w:rsid w:val="00FB4384"/>
    <w:rsid w:val="00FC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5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5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SKK</cp:lastModifiedBy>
  <cp:revision>70</cp:revision>
  <cp:lastPrinted>2019-06-14T08:11:00Z</cp:lastPrinted>
  <dcterms:created xsi:type="dcterms:W3CDTF">2016-07-12T07:43:00Z</dcterms:created>
  <dcterms:modified xsi:type="dcterms:W3CDTF">2019-06-14T08:12:00Z</dcterms:modified>
</cp:coreProperties>
</file>