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80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8033"/>
      </w:tblGrid>
      <w:tr w:rsidR="00417671" w:rsidRPr="00A168AA" w:rsidTr="000C089C">
        <w:trPr>
          <w:trHeight w:val="19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417671" w:rsidRDefault="00053767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41767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417671">
              <w:rPr>
                <w:sz w:val="28"/>
                <w:szCs w:val="28"/>
              </w:rPr>
              <w:t xml:space="preserve"> главы поселения,</w:t>
            </w:r>
          </w:p>
          <w:p w:rsidR="00417671" w:rsidRDefault="00053767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417671">
              <w:rPr>
                <w:sz w:val="28"/>
                <w:szCs w:val="28"/>
              </w:rPr>
              <w:t>отдела по организационно-правовой</w:t>
            </w:r>
          </w:p>
          <w:p w:rsidR="00417671" w:rsidRDefault="00417671" w:rsidP="000C089C">
            <w:pPr>
              <w:tabs>
                <w:tab w:val="left" w:pos="1021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  <w:r w:rsidR="000C089C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053767">
              <w:rPr>
                <w:sz w:val="28"/>
                <w:szCs w:val="28"/>
              </w:rPr>
              <w:t>С.П.</w:t>
            </w:r>
            <w:r w:rsidR="00C5323C">
              <w:rPr>
                <w:sz w:val="28"/>
                <w:szCs w:val="28"/>
              </w:rPr>
              <w:t xml:space="preserve"> </w:t>
            </w:r>
            <w:r w:rsidR="00053767">
              <w:rPr>
                <w:sz w:val="28"/>
                <w:szCs w:val="28"/>
              </w:rPr>
              <w:t>Вартеваньян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0C089C" w:rsidP="000C089C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671" w:rsidRPr="00A168AA">
              <w:rPr>
                <w:sz w:val="28"/>
                <w:szCs w:val="28"/>
              </w:rPr>
              <w:t>УТВЕРЖДАЮ</w:t>
            </w:r>
          </w:p>
          <w:p w:rsidR="000C089C" w:rsidRDefault="000C089C" w:rsidP="000C089C">
            <w:pPr>
              <w:ind w:left="-392" w:firstLine="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Исполняющий обязанности 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17671" w:rsidRDefault="000C089C" w:rsidP="000C089C">
            <w:pPr>
              <w:ind w:left="-392" w:firstLine="392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 СКК станицы Ленинградской                                                              </w:t>
            </w:r>
            <w:r>
              <w:rPr>
                <w:sz w:val="28"/>
                <w:szCs w:val="28"/>
              </w:rPr>
              <w:t>_    _______</w:t>
            </w:r>
            <w:r>
              <w:rPr>
                <w:color w:val="000000"/>
                <w:sz w:val="28"/>
                <w:szCs w:val="28"/>
              </w:rPr>
              <w:t xml:space="preserve"> В.В. Подкидышева</w:t>
            </w:r>
          </w:p>
          <w:p w:rsidR="00417671" w:rsidRPr="00A168AA" w:rsidRDefault="00417671" w:rsidP="000C089C">
            <w:pPr>
              <w:ind w:left="-392" w:firstLine="3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0C089C">
            <w:pPr>
              <w:ind w:left="-392" w:firstLine="392"/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0C089C">
            <w:pPr>
              <w:ind w:left="-392" w:firstLine="39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9E7A94">
        <w:rPr>
          <w:sz w:val="28"/>
        </w:rPr>
        <w:t xml:space="preserve">сентябрь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874133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590A2A" w:rsidRDefault="00874133" w:rsidP="009E7A94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710D4" w:rsidRDefault="00874133" w:rsidP="002850A2">
            <w:pPr>
              <w:jc w:val="center"/>
              <w:rPr>
                <w:color w:val="000000"/>
              </w:rPr>
            </w:pPr>
            <w:r w:rsidRPr="002710D4">
              <w:t>«</w:t>
            </w:r>
            <w:r w:rsidRPr="002710D4">
              <w:rPr>
                <w:color w:val="1C1C1C"/>
                <w:shd w:val="clear" w:color="auto" w:fill="FFFFFF"/>
              </w:rPr>
              <w:t>Ура! Ура! Вот и в школу пора!»</w:t>
            </w:r>
            <w:r w:rsidRPr="002710D4">
              <w:t xml:space="preserve"> - тематическая </w:t>
            </w:r>
            <w:proofErr w:type="spellStart"/>
            <w:r w:rsidRPr="002710D4">
              <w:t>квест</w:t>
            </w:r>
            <w:proofErr w:type="spellEnd"/>
            <w:r w:rsidRPr="002710D4">
              <w:t>-игра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874133">
            <w:pPr>
              <w:pStyle w:val="a5"/>
              <w:jc w:val="center"/>
            </w:pPr>
            <w:r>
              <w:t>Время по согласованию</w:t>
            </w:r>
          </w:p>
          <w:p w:rsidR="00874133" w:rsidRPr="008D7B68" w:rsidRDefault="00874133" w:rsidP="00874133">
            <w:pPr>
              <w:pStyle w:val="a5"/>
              <w:jc w:val="center"/>
            </w:pPr>
            <w:r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2850A2">
            <w:pPr>
              <w:jc w:val="center"/>
              <w:rPr>
                <w:bCs/>
              </w:rPr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Pr="006E5D0E" w:rsidRDefault="00874133" w:rsidP="002850A2">
            <w:pPr>
              <w:jc w:val="center"/>
            </w:pPr>
            <w:r w:rsidRPr="006E5D0E">
              <w:t>+7 (918) 373 21 27</w:t>
            </w:r>
          </w:p>
        </w:tc>
      </w:tr>
      <w:tr w:rsidR="00874133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590A2A" w:rsidRDefault="00874133" w:rsidP="009E7A94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590A2A" w:rsidRDefault="00874133" w:rsidP="009E7A94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70671D">
            <w:pPr>
              <w:jc w:val="center"/>
            </w:pPr>
            <w:r>
              <w:t>День Новоуманского сельского поселения</w:t>
            </w:r>
          </w:p>
          <w:p w:rsidR="00874133" w:rsidRDefault="00874133" w:rsidP="0070671D">
            <w:pPr>
              <w:jc w:val="center"/>
            </w:pPr>
          </w:p>
          <w:p w:rsidR="00874133" w:rsidRPr="008D7B68" w:rsidRDefault="00874133" w:rsidP="0070671D">
            <w:pPr>
              <w:jc w:val="center"/>
              <w:rPr>
                <w:b/>
              </w:rPr>
            </w:pPr>
            <w:r w:rsidRPr="002D182C">
              <w:rPr>
                <w:iCs/>
              </w:rPr>
              <w:t>Траурный митинг, посвященный 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9E7A94">
            <w:pPr>
              <w:jc w:val="center"/>
            </w:pPr>
            <w:r>
              <w:t>18.00</w:t>
            </w:r>
            <w:r w:rsidR="00EB4243">
              <w:t xml:space="preserve"> ч.</w:t>
            </w:r>
          </w:p>
          <w:p w:rsidR="00874133" w:rsidRDefault="00874133" w:rsidP="009E7A94">
            <w:pPr>
              <w:jc w:val="center"/>
            </w:pPr>
            <w:r>
              <w:t>Новоуманское с/п</w:t>
            </w:r>
          </w:p>
          <w:p w:rsidR="00874133" w:rsidRDefault="00874133" w:rsidP="009E7A94">
            <w:pPr>
              <w:jc w:val="center"/>
            </w:pPr>
          </w:p>
          <w:p w:rsidR="00874133" w:rsidRDefault="00874133" w:rsidP="00B83072">
            <w:pPr>
              <w:pStyle w:val="a5"/>
              <w:jc w:val="center"/>
            </w:pPr>
          </w:p>
          <w:p w:rsidR="00874133" w:rsidRDefault="00874133" w:rsidP="00B83072">
            <w:pPr>
              <w:pStyle w:val="a5"/>
              <w:jc w:val="center"/>
            </w:pPr>
            <w:r w:rsidRPr="00033551">
              <w:t>По</w:t>
            </w:r>
          </w:p>
          <w:p w:rsidR="00874133" w:rsidRPr="00B83072" w:rsidRDefault="00874133" w:rsidP="00B83072">
            <w:pPr>
              <w:pStyle w:val="a5"/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DB035F">
            <w:pPr>
              <w:pStyle w:val="a5"/>
              <w:jc w:val="center"/>
            </w:pPr>
            <w:r w:rsidRPr="00033551">
              <w:t>По согласованию</w:t>
            </w:r>
          </w:p>
          <w:p w:rsidR="00874133" w:rsidRDefault="00874133" w:rsidP="00DB035F">
            <w:pPr>
              <w:pStyle w:val="a5"/>
              <w:jc w:val="center"/>
            </w:pPr>
          </w:p>
          <w:p w:rsidR="00874133" w:rsidRDefault="00874133" w:rsidP="00B83072">
            <w:pPr>
              <w:pStyle w:val="a5"/>
              <w:jc w:val="center"/>
            </w:pPr>
          </w:p>
          <w:p w:rsidR="00874133" w:rsidRPr="008D7B68" w:rsidRDefault="00874133" w:rsidP="00B83072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B83072">
            <w:r>
              <w:t>Разновозрастная</w:t>
            </w:r>
          </w:p>
          <w:p w:rsidR="00874133" w:rsidRDefault="00874133" w:rsidP="00B83072"/>
          <w:p w:rsidR="00874133" w:rsidRDefault="00874133" w:rsidP="00B83072"/>
          <w:p w:rsidR="00874133" w:rsidRDefault="00874133" w:rsidP="00B83072"/>
          <w:p w:rsidR="00874133" w:rsidRPr="008D7B68" w:rsidRDefault="00874133" w:rsidP="00B83072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540C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874133" w:rsidRDefault="00874133" w:rsidP="009E540C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874133" w:rsidRDefault="00874133" w:rsidP="009E540C">
            <w:pPr>
              <w:jc w:val="center"/>
            </w:pPr>
          </w:p>
          <w:p w:rsidR="00874133" w:rsidRPr="006E5D0E" w:rsidRDefault="00874133" w:rsidP="00B8307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Pr="00AC5CBC" w:rsidRDefault="00874133" w:rsidP="00B83072">
            <w:pPr>
              <w:jc w:val="center"/>
            </w:pPr>
            <w:r w:rsidRPr="006E5D0E">
              <w:t>+7 (918) 373 21 27</w:t>
            </w:r>
          </w:p>
        </w:tc>
      </w:tr>
      <w:tr w:rsidR="00874133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590A2A" w:rsidRDefault="00874133" w:rsidP="009E7A94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9E540C">
            <w:pPr>
              <w:jc w:val="center"/>
            </w:pPr>
            <w:r>
              <w:t>День Образцового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9E540C">
            <w:pPr>
              <w:jc w:val="center"/>
            </w:pPr>
            <w:r>
              <w:t>18.00</w:t>
            </w:r>
            <w:r w:rsidR="00EB4243">
              <w:t xml:space="preserve"> ч.</w:t>
            </w:r>
          </w:p>
          <w:p w:rsidR="00874133" w:rsidRPr="00AC5CBC" w:rsidRDefault="00874133" w:rsidP="009E540C">
            <w:pPr>
              <w:jc w:val="center"/>
            </w:pPr>
            <w:r>
              <w:t>Образцовое с/п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  <w:rPr>
                <w:iCs/>
              </w:rPr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0671D">
            <w:pPr>
              <w:jc w:val="center"/>
            </w:pPr>
            <w:r w:rsidRPr="006E5D0E">
              <w:t>С.Н Андреева. –</w:t>
            </w:r>
          </w:p>
          <w:p w:rsidR="00874133" w:rsidRPr="006E5D0E" w:rsidRDefault="00874133" w:rsidP="0070671D">
            <w:pPr>
              <w:jc w:val="center"/>
            </w:pPr>
            <w:r w:rsidRPr="006E5D0E">
              <w:t>худ. руководитель</w:t>
            </w:r>
          </w:p>
          <w:p w:rsidR="00874133" w:rsidRPr="006E5D0E" w:rsidRDefault="00874133" w:rsidP="0070671D">
            <w:pPr>
              <w:jc w:val="center"/>
            </w:pPr>
            <w:r w:rsidRPr="006E5D0E">
              <w:t>+7 (961) 581 78 98</w:t>
            </w:r>
          </w:p>
        </w:tc>
      </w:tr>
      <w:tr w:rsidR="00874133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E4218">
            <w:pPr>
              <w:jc w:val="center"/>
            </w:pPr>
          </w:p>
        </w:tc>
      </w:tr>
      <w:tr w:rsidR="00874133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D182C" w:rsidRDefault="00874133" w:rsidP="005E10EA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5E10EA" w:rsidRDefault="00874133" w:rsidP="005E10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2D182C"/>
        </w:tc>
      </w:tr>
      <w:tr w:rsidR="00874133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07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50626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0418DA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0418DA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70579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5E10EA"/>
        </w:tc>
      </w:tr>
      <w:tr w:rsidR="00874133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7316CF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977079" w:rsidRDefault="00874133" w:rsidP="007316CF">
            <w:pPr>
              <w:jc w:val="center"/>
            </w:pPr>
            <w:r>
              <w:t>День Куликовского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7316CF">
            <w:pPr>
              <w:jc w:val="center"/>
            </w:pPr>
            <w:r>
              <w:t>18.00</w:t>
            </w:r>
            <w:r w:rsidR="00EB4243">
              <w:t xml:space="preserve"> ч.</w:t>
            </w:r>
          </w:p>
          <w:p w:rsidR="00874133" w:rsidRPr="006E5D0E" w:rsidRDefault="00874133" w:rsidP="007316CF">
            <w:pPr>
              <w:jc w:val="center"/>
            </w:pPr>
            <w:r>
              <w:t>Куликовское с/п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  <w:rPr>
                <w:iCs/>
              </w:rPr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Pr="006E5D0E" w:rsidRDefault="00874133" w:rsidP="007316CF">
            <w:pPr>
              <w:jc w:val="center"/>
            </w:pPr>
            <w:r w:rsidRPr="006E5D0E">
              <w:t>+7 (918) 373 21 27</w:t>
            </w:r>
          </w:p>
        </w:tc>
      </w:tr>
      <w:tr w:rsidR="00874133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7316CF">
            <w:pPr>
              <w:jc w:val="center"/>
            </w:pPr>
            <w:r>
              <w:t>День Белохуторского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7316CF">
            <w:pPr>
              <w:jc w:val="center"/>
            </w:pPr>
            <w:r>
              <w:t>18.00</w:t>
            </w:r>
            <w:r w:rsidR="00EB4243">
              <w:t xml:space="preserve"> ч.</w:t>
            </w:r>
          </w:p>
          <w:p w:rsidR="00874133" w:rsidRPr="006E5D0E" w:rsidRDefault="00874133" w:rsidP="007316CF">
            <w:pPr>
              <w:jc w:val="center"/>
            </w:pPr>
            <w:r>
              <w:t>Белохуторское с/п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  <w:rPr>
                <w:iCs/>
              </w:rPr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874133" w:rsidRPr="006E5D0E" w:rsidRDefault="00874133" w:rsidP="007316CF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874133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B64DCF" w:rsidRDefault="00874133" w:rsidP="009E7A94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B64DCF" w:rsidRDefault="00874133" w:rsidP="0087413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B31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B31D4"/>
        </w:tc>
      </w:tr>
      <w:tr w:rsidR="00874133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710D4" w:rsidRDefault="00874133" w:rsidP="00874133">
            <w:pPr>
              <w:jc w:val="center"/>
            </w:pPr>
            <w:r w:rsidRPr="002710D4">
              <w:t>«</w:t>
            </w:r>
            <w:r>
              <w:t>Наше здоровье в наших руках</w:t>
            </w:r>
            <w:r w:rsidRPr="002710D4">
              <w:t xml:space="preserve">» </w:t>
            </w:r>
            <w:r w:rsidRPr="002710D4">
              <w:rPr>
                <w:b/>
              </w:rPr>
              <w:t>-</w:t>
            </w:r>
            <w:r w:rsidRPr="002710D4">
              <w:t xml:space="preserve">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AE4218">
            <w:pPr>
              <w:jc w:val="center"/>
            </w:pPr>
            <w:r w:rsidRPr="00033551">
              <w:t xml:space="preserve">По </w:t>
            </w:r>
          </w:p>
          <w:p w:rsidR="00874133" w:rsidRPr="006E5D0E" w:rsidRDefault="00874133" w:rsidP="00AE4218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Pr="006E5D0E" w:rsidRDefault="00874133" w:rsidP="007316CF">
            <w:pPr>
              <w:jc w:val="center"/>
            </w:pPr>
            <w:r w:rsidRPr="006E5D0E">
              <w:t>+7 (918) 373 21 27</w:t>
            </w:r>
          </w:p>
        </w:tc>
      </w:tr>
      <w:tr w:rsidR="00874133" w:rsidRPr="001975DC" w:rsidTr="00EA27A3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710D4" w:rsidRDefault="00874133" w:rsidP="002E751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E75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jc w:val="center"/>
            </w:pPr>
          </w:p>
        </w:tc>
      </w:tr>
      <w:tr w:rsidR="00874133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</w:tr>
      <w:tr w:rsidR="00874133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710D4" w:rsidRDefault="00874133" w:rsidP="00882D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882DA4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882DA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D182C">
            <w:pPr>
              <w:jc w:val="center"/>
            </w:pPr>
          </w:p>
        </w:tc>
      </w:tr>
      <w:tr w:rsidR="00874133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0F3DA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0F3D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0F3DA6">
            <w:pPr>
              <w:jc w:val="center"/>
            </w:pPr>
          </w:p>
        </w:tc>
      </w:tr>
      <w:tr w:rsidR="00874133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05791">
            <w:pPr>
              <w:jc w:val="center"/>
            </w:pPr>
            <w:r w:rsidRPr="002710D4">
              <w:t xml:space="preserve">«Александр Невский: Подвиги за веру и Отечество» тематическое </w:t>
            </w:r>
            <w:r w:rsidRPr="002710D4">
              <w:lastRenderedPageBreak/>
              <w:t>мероприятие, посвященное 800-летию со дня рождения Александра Невского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A1415D">
            <w:pPr>
              <w:jc w:val="center"/>
            </w:pPr>
            <w:r w:rsidRPr="00033551">
              <w:lastRenderedPageBreak/>
              <w:t>По</w:t>
            </w:r>
          </w:p>
          <w:p w:rsidR="00874133" w:rsidRPr="006E5D0E" w:rsidRDefault="00874133" w:rsidP="00A1415D">
            <w:pPr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spacing w:line="276" w:lineRule="auto"/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3D4853">
            <w:pPr>
              <w:contextualSpacing/>
              <w:jc w:val="center"/>
            </w:pPr>
            <w:r>
              <w:t>А.</w:t>
            </w:r>
            <w:r w:rsidR="00EB4243">
              <w:t xml:space="preserve">С. </w:t>
            </w:r>
            <w:r>
              <w:t>Соколов</w:t>
            </w:r>
          </w:p>
          <w:p w:rsidR="00874133" w:rsidRDefault="00874133" w:rsidP="003D4853">
            <w:pPr>
              <w:contextualSpacing/>
              <w:jc w:val="center"/>
            </w:pPr>
            <w:r w:rsidRPr="006E5D0E">
              <w:t xml:space="preserve"> </w:t>
            </w:r>
            <w:r>
              <w:t>рук. кружка</w:t>
            </w:r>
          </w:p>
          <w:p w:rsidR="00EB4243" w:rsidRPr="006E5D0E" w:rsidRDefault="00EB4243" w:rsidP="003D4853">
            <w:pPr>
              <w:contextualSpacing/>
              <w:jc w:val="center"/>
            </w:pPr>
            <w:r>
              <w:lastRenderedPageBreak/>
              <w:t>«Сотня»</w:t>
            </w:r>
          </w:p>
          <w:p w:rsidR="00874133" w:rsidRDefault="00874133" w:rsidP="003D4853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  <w:p w:rsidR="00874133" w:rsidRPr="006E5D0E" w:rsidRDefault="00874133" w:rsidP="003D4853"/>
        </w:tc>
      </w:tr>
      <w:tr w:rsidR="00874133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21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2710D4" w:rsidRDefault="00874133" w:rsidP="002850A2">
            <w:pPr>
              <w:jc w:val="center"/>
            </w:pPr>
            <w:r w:rsidRPr="002710D4">
              <w:t>«Мы и закон» - игра- викторина по реализации КЗ №1539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3" w:rsidRDefault="00874133" w:rsidP="002850A2">
            <w:pPr>
              <w:jc w:val="center"/>
            </w:pPr>
            <w:r w:rsidRPr="00033551">
              <w:t xml:space="preserve">По </w:t>
            </w:r>
          </w:p>
          <w:p w:rsidR="00874133" w:rsidRPr="006E5D0E" w:rsidRDefault="00874133" w:rsidP="002850A2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jc w:val="center"/>
              <w:rPr>
                <w:iCs/>
              </w:rPr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Pr="006E5D0E" w:rsidRDefault="00874133" w:rsidP="002850A2">
            <w:pPr>
              <w:jc w:val="center"/>
            </w:pPr>
            <w:r w:rsidRPr="006E5D0E">
              <w:t>+7 (918) 373 21 27</w:t>
            </w:r>
          </w:p>
        </w:tc>
      </w:tr>
      <w:tr w:rsidR="00874133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7316CF">
            <w:pPr>
              <w:jc w:val="center"/>
            </w:pPr>
            <w:bookmarkStart w:id="0" w:name="_GoBack"/>
            <w:bookmarkEnd w:id="0"/>
          </w:p>
        </w:tc>
      </w:tr>
      <w:tr w:rsidR="00065A36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Pr="006E5D0E" w:rsidRDefault="00065A36" w:rsidP="00065A36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Pr="008D7B68" w:rsidRDefault="00065A36" w:rsidP="00065A36">
            <w:pPr>
              <w:jc w:val="center"/>
            </w:pPr>
            <w:r w:rsidRPr="002710D4">
              <w:t>«Люблю тебя, земля моих отцов»! - праздничные торжества, посвящённые Дню станицы Ленинградской и Ленинградского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Default="00065A36" w:rsidP="00065A36">
            <w:pPr>
              <w:jc w:val="center"/>
            </w:pPr>
            <w:r w:rsidRPr="00033551">
              <w:t>По</w:t>
            </w:r>
          </w:p>
          <w:p w:rsidR="00065A36" w:rsidRPr="006E5D0E" w:rsidRDefault="00065A36" w:rsidP="00065A36">
            <w:pPr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Pr="006E5D0E" w:rsidRDefault="00065A36" w:rsidP="00065A3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Pr="006E5D0E" w:rsidRDefault="00065A36" w:rsidP="00065A36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6" w:rsidRPr="006E5D0E" w:rsidRDefault="00065A36" w:rsidP="00065A36">
            <w:pPr>
              <w:jc w:val="center"/>
            </w:pPr>
            <w:r w:rsidRPr="006E5D0E">
              <w:t>С.Н Андреева. –</w:t>
            </w:r>
          </w:p>
          <w:p w:rsidR="00065A36" w:rsidRPr="006E5D0E" w:rsidRDefault="00065A36" w:rsidP="00065A36">
            <w:pPr>
              <w:jc w:val="center"/>
            </w:pPr>
            <w:r w:rsidRPr="006E5D0E">
              <w:t>худ. руководитель</w:t>
            </w:r>
          </w:p>
          <w:p w:rsidR="00065A36" w:rsidRPr="006E5D0E" w:rsidRDefault="00065A36" w:rsidP="00065A36">
            <w:pPr>
              <w:jc w:val="center"/>
            </w:pPr>
            <w:r w:rsidRPr="006E5D0E">
              <w:t>+7 (961) 581 78 98</w:t>
            </w:r>
          </w:p>
        </w:tc>
      </w:tr>
      <w:tr w:rsidR="00874133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AA0A4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A0A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</w:pPr>
          </w:p>
        </w:tc>
      </w:tr>
      <w:tr w:rsidR="0087413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AA0A4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AC5CBC" w:rsidRDefault="00874133" w:rsidP="00AA0A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AA0A4C">
            <w:pPr>
              <w:jc w:val="center"/>
            </w:pPr>
          </w:p>
        </w:tc>
      </w:tr>
      <w:tr w:rsidR="0087413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9E7A9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  <w:tr w:rsidR="00874133" w:rsidRPr="001975DC" w:rsidTr="00500415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9E7A9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8D7B68" w:rsidRDefault="00874133" w:rsidP="002850A2">
            <w:pPr>
              <w:jc w:val="center"/>
              <w:rPr>
                <w:color w:val="000000"/>
              </w:rPr>
            </w:pPr>
            <w:r>
              <w:t>«По страницам великих открытий»- интерактивная познавательная игра, посвященная году науки и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3" w:rsidRDefault="00874133" w:rsidP="002850A2">
            <w:pPr>
              <w:jc w:val="center"/>
            </w:pPr>
            <w:r w:rsidRPr="00033551">
              <w:t xml:space="preserve">По </w:t>
            </w:r>
          </w:p>
          <w:p w:rsidR="00874133" w:rsidRPr="00AC5CBC" w:rsidRDefault="00874133" w:rsidP="002850A2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jc w:val="center"/>
              <w:rPr>
                <w:iCs/>
              </w:rPr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2850A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74133" w:rsidRDefault="00874133" w:rsidP="002850A2">
            <w:pPr>
              <w:jc w:val="center"/>
            </w:pPr>
            <w:r w:rsidRPr="006E5D0E">
              <w:t>+7 (918) 373 21 27</w:t>
            </w:r>
          </w:p>
          <w:p w:rsidR="00874133" w:rsidRPr="006E5D0E" w:rsidRDefault="00874133" w:rsidP="002850A2">
            <w:pPr>
              <w:jc w:val="center"/>
            </w:pPr>
          </w:p>
        </w:tc>
      </w:tr>
      <w:tr w:rsidR="0087413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9E7A9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Default="00874133" w:rsidP="00CB771E">
            <w:pPr>
              <w:jc w:val="center"/>
            </w:pPr>
          </w:p>
          <w:p w:rsidR="00874133" w:rsidRDefault="00874133" w:rsidP="00CB771E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74133" w:rsidRPr="006E5D0E" w:rsidRDefault="00874133" w:rsidP="00CB771E">
            <w:pPr>
              <w:jc w:val="center"/>
            </w:pPr>
            <w:r>
              <w:t>Социальные сети</w:t>
            </w:r>
          </w:p>
          <w:p w:rsidR="00874133" w:rsidRPr="006E5D0E" w:rsidRDefault="00874133" w:rsidP="00CB77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3" w:rsidRPr="006E5D0E" w:rsidRDefault="00874133" w:rsidP="00CB771E">
            <w:pPr>
              <w:jc w:val="center"/>
            </w:pPr>
            <w:r w:rsidRPr="006E5D0E">
              <w:t>Е.И. Кухаренко</w:t>
            </w:r>
          </w:p>
          <w:p w:rsidR="00874133" w:rsidRPr="006E5D0E" w:rsidRDefault="00874133" w:rsidP="00CB771E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874133" w:rsidRPr="006E5D0E" w:rsidRDefault="00874133" w:rsidP="00CB771E">
            <w:pPr>
              <w:jc w:val="center"/>
            </w:pPr>
            <w:r w:rsidRPr="006E5D0E">
              <w:t>+7 (903) 447 36 77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418DA"/>
    <w:rsid w:val="00053767"/>
    <w:rsid w:val="00065A36"/>
    <w:rsid w:val="00097470"/>
    <w:rsid w:val="000A73A3"/>
    <w:rsid w:val="000C089C"/>
    <w:rsid w:val="000E694E"/>
    <w:rsid w:val="000F3DA6"/>
    <w:rsid w:val="0012764E"/>
    <w:rsid w:val="001439E8"/>
    <w:rsid w:val="00146AD0"/>
    <w:rsid w:val="00147CB3"/>
    <w:rsid w:val="001D165E"/>
    <w:rsid w:val="002009CD"/>
    <w:rsid w:val="00214B31"/>
    <w:rsid w:val="00240FBF"/>
    <w:rsid w:val="002706EC"/>
    <w:rsid w:val="002710D4"/>
    <w:rsid w:val="002774D3"/>
    <w:rsid w:val="002C25D0"/>
    <w:rsid w:val="002C5384"/>
    <w:rsid w:val="002C6C59"/>
    <w:rsid w:val="002D182C"/>
    <w:rsid w:val="002D5AB1"/>
    <w:rsid w:val="002E23B3"/>
    <w:rsid w:val="002E2B93"/>
    <w:rsid w:val="002E7513"/>
    <w:rsid w:val="002F14E9"/>
    <w:rsid w:val="002F671E"/>
    <w:rsid w:val="00326144"/>
    <w:rsid w:val="00370797"/>
    <w:rsid w:val="003D4853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71B7"/>
    <w:rsid w:val="00512950"/>
    <w:rsid w:val="005357DF"/>
    <w:rsid w:val="005677BE"/>
    <w:rsid w:val="00590A2A"/>
    <w:rsid w:val="005A4014"/>
    <w:rsid w:val="005B6E88"/>
    <w:rsid w:val="005C09CD"/>
    <w:rsid w:val="005E10EA"/>
    <w:rsid w:val="005E7AD9"/>
    <w:rsid w:val="00620C87"/>
    <w:rsid w:val="00624ECB"/>
    <w:rsid w:val="00663762"/>
    <w:rsid w:val="00680E69"/>
    <w:rsid w:val="006A20C4"/>
    <w:rsid w:val="006C2F0B"/>
    <w:rsid w:val="006D67BF"/>
    <w:rsid w:val="006F6F0B"/>
    <w:rsid w:val="00705791"/>
    <w:rsid w:val="0070671D"/>
    <w:rsid w:val="007119FE"/>
    <w:rsid w:val="007254BF"/>
    <w:rsid w:val="007316CF"/>
    <w:rsid w:val="00753445"/>
    <w:rsid w:val="007568DE"/>
    <w:rsid w:val="007831BE"/>
    <w:rsid w:val="007857C9"/>
    <w:rsid w:val="007923EA"/>
    <w:rsid w:val="007A2E7D"/>
    <w:rsid w:val="007B0D36"/>
    <w:rsid w:val="008149A8"/>
    <w:rsid w:val="00817AC5"/>
    <w:rsid w:val="00832A7D"/>
    <w:rsid w:val="008469DE"/>
    <w:rsid w:val="00865CA3"/>
    <w:rsid w:val="00873C41"/>
    <w:rsid w:val="00874133"/>
    <w:rsid w:val="008B7FA4"/>
    <w:rsid w:val="008D7B68"/>
    <w:rsid w:val="00957A54"/>
    <w:rsid w:val="009643D0"/>
    <w:rsid w:val="00970BB6"/>
    <w:rsid w:val="0097167D"/>
    <w:rsid w:val="00977079"/>
    <w:rsid w:val="00996371"/>
    <w:rsid w:val="009C2633"/>
    <w:rsid w:val="009E540C"/>
    <w:rsid w:val="009E5D62"/>
    <w:rsid w:val="009E7A94"/>
    <w:rsid w:val="00A1415D"/>
    <w:rsid w:val="00A15678"/>
    <w:rsid w:val="00AB1657"/>
    <w:rsid w:val="00AB1D66"/>
    <w:rsid w:val="00AB31D4"/>
    <w:rsid w:val="00AC5CBC"/>
    <w:rsid w:val="00AE4218"/>
    <w:rsid w:val="00AF416F"/>
    <w:rsid w:val="00AF69ED"/>
    <w:rsid w:val="00B16AD7"/>
    <w:rsid w:val="00B22683"/>
    <w:rsid w:val="00B52E3C"/>
    <w:rsid w:val="00B64DCF"/>
    <w:rsid w:val="00B805CE"/>
    <w:rsid w:val="00B83072"/>
    <w:rsid w:val="00B95978"/>
    <w:rsid w:val="00BC255A"/>
    <w:rsid w:val="00BD1BDC"/>
    <w:rsid w:val="00C46779"/>
    <w:rsid w:val="00C50626"/>
    <w:rsid w:val="00C5323C"/>
    <w:rsid w:val="00CA5691"/>
    <w:rsid w:val="00CB046A"/>
    <w:rsid w:val="00CB4865"/>
    <w:rsid w:val="00D107F1"/>
    <w:rsid w:val="00D53E9E"/>
    <w:rsid w:val="00D601BC"/>
    <w:rsid w:val="00D62808"/>
    <w:rsid w:val="00D86AC1"/>
    <w:rsid w:val="00E13F0B"/>
    <w:rsid w:val="00E14549"/>
    <w:rsid w:val="00E30BC0"/>
    <w:rsid w:val="00E42A0E"/>
    <w:rsid w:val="00EA63A2"/>
    <w:rsid w:val="00EB4243"/>
    <w:rsid w:val="00EC006A"/>
    <w:rsid w:val="00ED29B0"/>
    <w:rsid w:val="00F01E26"/>
    <w:rsid w:val="00F11753"/>
    <w:rsid w:val="00F80B9C"/>
    <w:rsid w:val="00FD02B3"/>
    <w:rsid w:val="00FE5FFE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241D"/>
  <w15:docId w15:val="{5560407E-DEC0-40F5-AD65-B9FCC26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mbu_skk1980@mail.ru</cp:lastModifiedBy>
  <cp:revision>99</cp:revision>
  <cp:lastPrinted>2021-08-26T09:15:00Z</cp:lastPrinted>
  <dcterms:created xsi:type="dcterms:W3CDTF">2020-09-28T05:59:00Z</dcterms:created>
  <dcterms:modified xsi:type="dcterms:W3CDTF">2021-08-26T09:17:00Z</dcterms:modified>
</cp:coreProperties>
</file>