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1B" w:rsidRDefault="006B361B" w:rsidP="006B361B">
      <w:pPr>
        <w:tabs>
          <w:tab w:val="left" w:pos="12560"/>
        </w:tabs>
        <w:rPr>
          <w:b/>
          <w:bCs/>
          <w:i/>
          <w:iCs/>
        </w:rPr>
      </w:pPr>
    </w:p>
    <w:tbl>
      <w:tblPr>
        <w:tblW w:w="157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68"/>
        <w:gridCol w:w="8033"/>
      </w:tblGrid>
      <w:tr w:rsidR="006B361B" w:rsidRPr="00A168AA" w:rsidTr="00EB0F5B">
        <w:trPr>
          <w:trHeight w:val="1980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6B361B" w:rsidRDefault="006B361B" w:rsidP="006F28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СОГЛАСОВАННО</w:t>
            </w:r>
          </w:p>
          <w:p w:rsidR="006B361B" w:rsidRDefault="00626345" w:rsidP="006F28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6B361B">
              <w:rPr>
                <w:sz w:val="28"/>
                <w:szCs w:val="28"/>
              </w:rPr>
              <w:t>главы поселения,</w:t>
            </w:r>
          </w:p>
          <w:p w:rsidR="005C0105" w:rsidRDefault="00247B37" w:rsidP="006F28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B361B">
              <w:rPr>
                <w:sz w:val="28"/>
                <w:szCs w:val="28"/>
              </w:rPr>
              <w:t>ачальник</w:t>
            </w:r>
            <w:r w:rsidR="008A423A">
              <w:rPr>
                <w:sz w:val="28"/>
                <w:szCs w:val="28"/>
              </w:rPr>
              <w:t xml:space="preserve"> </w:t>
            </w:r>
            <w:r w:rsidR="005C0105">
              <w:rPr>
                <w:sz w:val="28"/>
                <w:szCs w:val="28"/>
              </w:rPr>
              <w:t xml:space="preserve">отдела </w:t>
            </w:r>
            <w:proofErr w:type="gramStart"/>
            <w:r w:rsidR="005C0105">
              <w:rPr>
                <w:sz w:val="28"/>
                <w:szCs w:val="28"/>
              </w:rPr>
              <w:t>по</w:t>
            </w:r>
            <w:proofErr w:type="gramEnd"/>
            <w:r w:rsidR="005C0105">
              <w:rPr>
                <w:sz w:val="28"/>
                <w:szCs w:val="28"/>
              </w:rPr>
              <w:t xml:space="preserve"> </w:t>
            </w:r>
            <w:r w:rsidR="006B361B">
              <w:rPr>
                <w:sz w:val="28"/>
                <w:szCs w:val="28"/>
              </w:rPr>
              <w:t>организационно</w:t>
            </w:r>
            <w:r w:rsidR="005C0105">
              <w:rPr>
                <w:sz w:val="28"/>
                <w:szCs w:val="28"/>
              </w:rPr>
              <w:t>-правовой</w:t>
            </w:r>
          </w:p>
          <w:p w:rsidR="006B361B" w:rsidRDefault="005C0105" w:rsidP="006F28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кадровой политике</w:t>
            </w:r>
          </w:p>
          <w:p w:rsidR="006B361B" w:rsidRDefault="006B361B" w:rsidP="006F28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Ленинградского сельского поселения</w:t>
            </w:r>
          </w:p>
          <w:p w:rsidR="006B361B" w:rsidRDefault="006B361B" w:rsidP="006F28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</w:t>
            </w:r>
            <w:r w:rsidR="00626345">
              <w:rPr>
                <w:sz w:val="28"/>
                <w:szCs w:val="28"/>
              </w:rPr>
              <w:t>И.С. Скоробогаченко</w:t>
            </w:r>
          </w:p>
          <w:p w:rsidR="006B361B" w:rsidRPr="00A168AA" w:rsidRDefault="006B361B" w:rsidP="009F4C8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 201</w:t>
            </w:r>
            <w:r w:rsidR="009F4C8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033" w:type="dxa"/>
            <w:tcBorders>
              <w:top w:val="nil"/>
              <w:left w:val="nil"/>
              <w:bottom w:val="nil"/>
              <w:right w:val="nil"/>
            </w:tcBorders>
          </w:tcPr>
          <w:p w:rsidR="00EB0F5B" w:rsidRDefault="006B361B" w:rsidP="00EB0F5B">
            <w:pPr>
              <w:ind w:left="3848"/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>УТВЕРЖДАЮ</w:t>
            </w:r>
          </w:p>
          <w:p w:rsidR="009F4C8E" w:rsidRPr="00A168AA" w:rsidRDefault="009F4C8E" w:rsidP="00EB0F5B">
            <w:pPr>
              <w:ind w:left="384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A168AA">
              <w:rPr>
                <w:sz w:val="28"/>
                <w:szCs w:val="28"/>
              </w:rPr>
              <w:t>МБУ СКК</w:t>
            </w:r>
          </w:p>
          <w:p w:rsidR="009F4C8E" w:rsidRPr="00A168AA" w:rsidRDefault="009F4C8E" w:rsidP="00EB0F5B">
            <w:pPr>
              <w:ind w:left="3848"/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>станицы Ленинградской</w:t>
            </w:r>
          </w:p>
          <w:p w:rsidR="00EB0F5B" w:rsidRDefault="009F4C8E" w:rsidP="00EB0F5B">
            <w:pPr>
              <w:ind w:left="3848"/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 xml:space="preserve">_____ </w:t>
            </w:r>
            <w:r>
              <w:rPr>
                <w:sz w:val="28"/>
                <w:szCs w:val="28"/>
              </w:rPr>
              <w:t>Н.Н. Степаненко</w:t>
            </w:r>
          </w:p>
          <w:p w:rsidR="009F4C8E" w:rsidRPr="00A168AA" w:rsidRDefault="009F4C8E" w:rsidP="00EB0F5B">
            <w:pPr>
              <w:ind w:left="384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 2019</w:t>
            </w:r>
            <w:r w:rsidRPr="00A168AA">
              <w:rPr>
                <w:sz w:val="28"/>
                <w:szCs w:val="28"/>
              </w:rPr>
              <w:t xml:space="preserve"> г.</w:t>
            </w:r>
          </w:p>
          <w:p w:rsidR="00086147" w:rsidRDefault="00086147" w:rsidP="00086147">
            <w:pPr>
              <w:contextualSpacing/>
              <w:jc w:val="center"/>
              <w:rPr>
                <w:sz w:val="28"/>
                <w:szCs w:val="28"/>
              </w:rPr>
            </w:pPr>
          </w:p>
          <w:p w:rsidR="006B361B" w:rsidRPr="00A168AA" w:rsidRDefault="006B361B" w:rsidP="009F4C8E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6B361B" w:rsidRDefault="006B361B" w:rsidP="00EB0F5B">
      <w:pPr>
        <w:tabs>
          <w:tab w:val="left" w:pos="12560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6B361B" w:rsidRPr="00EB0F5B" w:rsidRDefault="006B361B" w:rsidP="006B361B">
      <w:pPr>
        <w:jc w:val="center"/>
        <w:rPr>
          <w:bCs/>
          <w:iCs/>
          <w:sz w:val="28"/>
          <w:szCs w:val="28"/>
        </w:rPr>
      </w:pPr>
      <w:r w:rsidRPr="00EB0F5B">
        <w:rPr>
          <w:bCs/>
          <w:iCs/>
          <w:sz w:val="28"/>
          <w:szCs w:val="28"/>
        </w:rPr>
        <w:t>ПЛАН РАБОТЫ</w:t>
      </w:r>
    </w:p>
    <w:p w:rsidR="006B361B" w:rsidRDefault="006B361B" w:rsidP="00EB0F5B">
      <w:pPr>
        <w:jc w:val="center"/>
        <w:rPr>
          <w:bCs/>
          <w:iCs/>
          <w:sz w:val="28"/>
          <w:szCs w:val="28"/>
        </w:rPr>
      </w:pPr>
      <w:r w:rsidRPr="00EB0F5B">
        <w:rPr>
          <w:bCs/>
          <w:iCs/>
          <w:sz w:val="28"/>
          <w:szCs w:val="28"/>
        </w:rPr>
        <w:t xml:space="preserve"> МБУ СКК станицы Ленинградской на </w:t>
      </w:r>
      <w:r w:rsidR="00E73CA1">
        <w:rPr>
          <w:bCs/>
          <w:iCs/>
          <w:sz w:val="28"/>
          <w:szCs w:val="28"/>
        </w:rPr>
        <w:t>март</w:t>
      </w:r>
      <w:r w:rsidR="009F4C8E" w:rsidRPr="00EB0F5B">
        <w:rPr>
          <w:bCs/>
          <w:iCs/>
          <w:sz w:val="28"/>
          <w:szCs w:val="28"/>
        </w:rPr>
        <w:t xml:space="preserve"> 2019</w:t>
      </w:r>
      <w:r w:rsidRPr="00EB0F5B">
        <w:rPr>
          <w:bCs/>
          <w:iCs/>
          <w:sz w:val="28"/>
          <w:szCs w:val="28"/>
        </w:rPr>
        <w:t xml:space="preserve"> года</w:t>
      </w:r>
    </w:p>
    <w:p w:rsidR="00EB0F5B" w:rsidRPr="00EB0F5B" w:rsidRDefault="00EB0F5B" w:rsidP="00EB0F5B">
      <w:pPr>
        <w:jc w:val="center"/>
        <w:rPr>
          <w:bCs/>
          <w:iCs/>
          <w:sz w:val="28"/>
          <w:szCs w:val="28"/>
        </w:rPr>
      </w:pPr>
    </w:p>
    <w:tbl>
      <w:tblPr>
        <w:tblW w:w="15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98"/>
        <w:gridCol w:w="1668"/>
        <w:gridCol w:w="3010"/>
        <w:gridCol w:w="2126"/>
        <w:gridCol w:w="3686"/>
        <w:gridCol w:w="2664"/>
      </w:tblGrid>
      <w:tr w:rsidR="00687979" w:rsidRPr="001975DC" w:rsidTr="008A423A">
        <w:trPr>
          <w:trHeight w:val="199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274234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Дата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274234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Время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274234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Место</w:t>
            </w:r>
          </w:p>
          <w:p w:rsidR="006B361B" w:rsidRPr="00EB0F5B" w:rsidRDefault="006B361B" w:rsidP="00274234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274234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Категория населения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274234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274234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Ответственный</w:t>
            </w:r>
          </w:p>
          <w:p w:rsidR="006B361B" w:rsidRPr="00EB0F5B" w:rsidRDefault="006B361B" w:rsidP="0027423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87979" w:rsidRPr="001975DC" w:rsidTr="008A423A">
        <w:trPr>
          <w:trHeight w:val="389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8A423A">
            <w:pPr>
              <w:jc w:val="center"/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01</w:t>
            </w:r>
            <w:r w:rsidR="008A423A">
              <w:rPr>
                <w:b/>
                <w:i/>
                <w:iCs/>
              </w:rPr>
              <w:t xml:space="preserve"> </w:t>
            </w:r>
            <w:r w:rsidR="009F4C8E" w:rsidRPr="00FB4384">
              <w:rPr>
                <w:b/>
                <w:i/>
                <w:iCs/>
              </w:rPr>
              <w:t>пятница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274234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27423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274234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274234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79" w:rsidRPr="00FB4384" w:rsidRDefault="00687979" w:rsidP="00274234">
            <w:pPr>
              <w:jc w:val="center"/>
            </w:pPr>
          </w:p>
        </w:tc>
      </w:tr>
      <w:tr w:rsidR="00687979" w:rsidRPr="001975DC" w:rsidTr="008A423A">
        <w:trPr>
          <w:trHeight w:val="762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8A423A">
            <w:pPr>
              <w:jc w:val="center"/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02</w:t>
            </w:r>
            <w:r w:rsidR="008A423A">
              <w:rPr>
                <w:b/>
                <w:i/>
                <w:iCs/>
              </w:rPr>
              <w:t xml:space="preserve"> </w:t>
            </w:r>
            <w:r w:rsidR="009F4C8E" w:rsidRPr="00FB4384">
              <w:rPr>
                <w:b/>
                <w:i/>
                <w:iCs/>
              </w:rPr>
              <w:t>суббота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9A66F0" w:rsidP="00274234">
            <w:pPr>
              <w:jc w:val="center"/>
            </w:pPr>
            <w:r>
              <w:t>15.00 ч.</w:t>
            </w:r>
          </w:p>
          <w:p w:rsidR="006B361B" w:rsidRPr="00FB4384" w:rsidRDefault="006B361B" w:rsidP="00274234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F0" w:rsidRPr="00FB4384" w:rsidRDefault="009A66F0" w:rsidP="00274234">
            <w:pPr>
              <w:jc w:val="center"/>
            </w:pPr>
            <w:r w:rsidRPr="00FB4384">
              <w:t>Мемориальный комплекс:</w:t>
            </w:r>
          </w:p>
          <w:p w:rsidR="009A66F0" w:rsidRPr="00FB4384" w:rsidRDefault="009A66F0" w:rsidP="00274234">
            <w:pPr>
              <w:jc w:val="center"/>
            </w:pPr>
            <w:r w:rsidRPr="00FB4384">
              <w:t>памятник «Вечный огонь»</w:t>
            </w:r>
          </w:p>
          <w:p w:rsidR="009A66F0" w:rsidRPr="00FB4384" w:rsidRDefault="009A66F0" w:rsidP="00274234">
            <w:pPr>
              <w:jc w:val="center"/>
            </w:pPr>
            <w:r w:rsidRPr="00FB4384">
              <w:t>Октябрьская площадь</w:t>
            </w:r>
          </w:p>
          <w:p w:rsidR="00484F9C" w:rsidRPr="00FB4384" w:rsidRDefault="009A66F0" w:rsidP="00274234">
            <w:pPr>
              <w:jc w:val="center"/>
            </w:pPr>
            <w:r w:rsidRPr="00FB4384"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F0" w:rsidRPr="00FB4384" w:rsidRDefault="009A66F0" w:rsidP="00274234">
            <w:pPr>
              <w:jc w:val="center"/>
            </w:pPr>
            <w:r>
              <w:t>Разновозрастная</w:t>
            </w:r>
          </w:p>
          <w:p w:rsidR="006B361B" w:rsidRPr="00FB4384" w:rsidRDefault="006B361B" w:rsidP="00274234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A43067" w:rsidP="00274234">
            <w:pPr>
              <w:jc w:val="center"/>
              <w:rPr>
                <w:iCs/>
              </w:rPr>
            </w:pPr>
            <w:r>
              <w:rPr>
                <w:iCs/>
              </w:rPr>
              <w:t>Несение Почё</w:t>
            </w:r>
            <w:r w:rsidR="009A66F0" w:rsidRPr="00FB4384">
              <w:rPr>
                <w:iCs/>
              </w:rPr>
              <w:t>тной Вахты Памяти на Посту № 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F0" w:rsidRPr="00FB4384" w:rsidRDefault="009A66F0" w:rsidP="00274234">
            <w:pPr>
              <w:jc w:val="center"/>
            </w:pPr>
            <w:r w:rsidRPr="00FB4384">
              <w:t>Н.В. Риган – культорганизатор</w:t>
            </w:r>
          </w:p>
          <w:p w:rsidR="006B361B" w:rsidRPr="00FB4384" w:rsidRDefault="009A66F0" w:rsidP="00274234">
            <w:pPr>
              <w:jc w:val="center"/>
            </w:pPr>
            <w:r w:rsidRPr="00FB4384">
              <w:t>+7 (953) 080 21 15</w:t>
            </w:r>
          </w:p>
        </w:tc>
      </w:tr>
      <w:tr w:rsidR="00687979" w:rsidRPr="001975DC" w:rsidTr="008A423A">
        <w:trPr>
          <w:trHeight w:val="413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8A423A">
            <w:pPr>
              <w:jc w:val="center"/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03</w:t>
            </w:r>
            <w:r w:rsidR="008A423A">
              <w:rPr>
                <w:b/>
                <w:i/>
                <w:iCs/>
              </w:rPr>
              <w:t xml:space="preserve"> </w:t>
            </w:r>
            <w:r w:rsidR="009F4C8E" w:rsidRPr="00FB4384">
              <w:rPr>
                <w:b/>
                <w:i/>
                <w:iCs/>
              </w:rPr>
              <w:t>воскресенье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274234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27423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274234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274234">
            <w:pPr>
              <w:jc w:val="center"/>
              <w:rPr>
                <w:iCs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84" w:rsidRPr="00FB4384" w:rsidRDefault="00FB4384" w:rsidP="00274234">
            <w:pPr>
              <w:jc w:val="center"/>
            </w:pPr>
          </w:p>
        </w:tc>
      </w:tr>
      <w:tr w:rsidR="00687979" w:rsidRPr="001975DC" w:rsidTr="008A423A">
        <w:trPr>
          <w:trHeight w:val="421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8A423A">
            <w:pPr>
              <w:jc w:val="center"/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04</w:t>
            </w:r>
            <w:r w:rsidR="008A423A">
              <w:rPr>
                <w:b/>
                <w:i/>
                <w:iCs/>
              </w:rPr>
              <w:t xml:space="preserve"> </w:t>
            </w:r>
            <w:r w:rsidR="009F4C8E" w:rsidRPr="00FB4384">
              <w:rPr>
                <w:b/>
                <w:i/>
                <w:iCs/>
              </w:rPr>
              <w:t>понедельник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274234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94" w:rsidRPr="00FB4384" w:rsidRDefault="00162A94" w:rsidP="0027423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94" w:rsidRPr="00FB4384" w:rsidRDefault="00162A94" w:rsidP="00274234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94" w:rsidRPr="00FB4384" w:rsidRDefault="00162A94" w:rsidP="00274234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274234">
            <w:pPr>
              <w:jc w:val="center"/>
            </w:pPr>
          </w:p>
        </w:tc>
      </w:tr>
      <w:tr w:rsidR="00687979" w:rsidRPr="001975DC" w:rsidTr="008A423A">
        <w:trPr>
          <w:trHeight w:val="287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8A423A">
            <w:pPr>
              <w:tabs>
                <w:tab w:val="left" w:pos="2025"/>
              </w:tabs>
              <w:jc w:val="center"/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05</w:t>
            </w:r>
            <w:r w:rsidR="008A423A">
              <w:rPr>
                <w:b/>
                <w:i/>
                <w:iCs/>
              </w:rPr>
              <w:t xml:space="preserve"> </w:t>
            </w:r>
            <w:r w:rsidR="009F4C8E" w:rsidRPr="00FB4384">
              <w:rPr>
                <w:b/>
                <w:i/>
                <w:iCs/>
              </w:rPr>
              <w:t>вторник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274234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27423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274234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274234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4A" w:rsidRPr="00FB4384" w:rsidRDefault="0026454A" w:rsidP="00274234">
            <w:pPr>
              <w:jc w:val="center"/>
            </w:pPr>
          </w:p>
        </w:tc>
      </w:tr>
      <w:tr w:rsidR="00687979" w:rsidRPr="001975DC" w:rsidTr="008A423A">
        <w:trPr>
          <w:trHeight w:val="423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8A423A">
            <w:pPr>
              <w:jc w:val="center"/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06</w:t>
            </w:r>
            <w:r w:rsidR="008A423A">
              <w:rPr>
                <w:b/>
                <w:i/>
                <w:iCs/>
              </w:rPr>
              <w:t xml:space="preserve"> </w:t>
            </w:r>
            <w:r w:rsidR="009F4C8E" w:rsidRPr="00FB4384">
              <w:rPr>
                <w:b/>
                <w:i/>
                <w:iCs/>
              </w:rPr>
              <w:t>среда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4A" w:rsidRPr="00FB4384" w:rsidRDefault="0026454A" w:rsidP="00274234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4A" w:rsidRPr="00FB4384" w:rsidRDefault="0026454A" w:rsidP="0027423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4A" w:rsidRPr="00FB4384" w:rsidRDefault="0026454A" w:rsidP="00274234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4A" w:rsidRPr="00FB4384" w:rsidRDefault="0026454A" w:rsidP="00274234">
            <w:pPr>
              <w:jc w:val="center"/>
              <w:rPr>
                <w:iCs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4A" w:rsidRPr="00FB4384" w:rsidRDefault="0026454A" w:rsidP="00274234">
            <w:pPr>
              <w:jc w:val="center"/>
            </w:pPr>
          </w:p>
        </w:tc>
      </w:tr>
      <w:tr w:rsidR="00687979" w:rsidRPr="001975DC" w:rsidTr="008A423A">
        <w:trPr>
          <w:trHeight w:val="431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8A423A">
            <w:pPr>
              <w:jc w:val="center"/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07</w:t>
            </w:r>
            <w:r w:rsidR="008A423A">
              <w:rPr>
                <w:b/>
                <w:i/>
                <w:iCs/>
              </w:rPr>
              <w:t xml:space="preserve"> </w:t>
            </w:r>
            <w:r w:rsidR="009F4C8E" w:rsidRPr="00FB4384">
              <w:rPr>
                <w:b/>
                <w:i/>
                <w:iCs/>
              </w:rPr>
              <w:t>четверг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274234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27423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274234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274234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6B361B" w:rsidP="00274234">
            <w:pPr>
              <w:jc w:val="center"/>
            </w:pPr>
          </w:p>
        </w:tc>
      </w:tr>
      <w:tr w:rsidR="00687979" w:rsidRPr="001975DC" w:rsidTr="008A423A">
        <w:trPr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8A423A" w:rsidRDefault="006B361B" w:rsidP="008A423A">
            <w:pPr>
              <w:jc w:val="center"/>
              <w:rPr>
                <w:b/>
                <w:i/>
              </w:rPr>
            </w:pPr>
            <w:r w:rsidRPr="00FB4384">
              <w:rPr>
                <w:b/>
                <w:i/>
              </w:rPr>
              <w:t>08</w:t>
            </w:r>
            <w:r w:rsidR="008A423A">
              <w:rPr>
                <w:b/>
                <w:i/>
              </w:rPr>
              <w:t xml:space="preserve"> </w:t>
            </w:r>
            <w:r w:rsidR="009F4C8E" w:rsidRPr="00FB4384">
              <w:rPr>
                <w:b/>
                <w:i/>
              </w:rPr>
              <w:t>пятница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E73CA1" w:rsidP="00274234">
            <w:pPr>
              <w:jc w:val="center"/>
            </w:pPr>
            <w:r>
              <w:t>По согласованию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E73CA1" w:rsidP="00274234">
            <w:pPr>
              <w:jc w:val="center"/>
            </w:pPr>
            <w:r w:rsidRPr="00FB4384">
              <w:t>ЦНК «Казачье подворье»</w:t>
            </w:r>
          </w:p>
          <w:p w:rsidR="006B361B" w:rsidRPr="00FB4384" w:rsidRDefault="006B361B" w:rsidP="0027423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E73CA1" w:rsidP="00274234">
            <w:pPr>
              <w:jc w:val="center"/>
            </w:pPr>
            <w:r>
              <w:t>Разновозрастная</w:t>
            </w:r>
          </w:p>
          <w:p w:rsidR="006B361B" w:rsidRPr="00FB4384" w:rsidRDefault="006B361B" w:rsidP="00274234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FB4384" w:rsidRDefault="00E73CA1" w:rsidP="00274234">
            <w:pPr>
              <w:jc w:val="center"/>
            </w:pPr>
            <w:r>
              <w:t>«Дарите женщинам цветы» - праздничный концерт к Международному женскому Дню 8 марта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FB4384" w:rsidRDefault="00E73CA1" w:rsidP="00274234">
            <w:pPr>
              <w:jc w:val="center"/>
            </w:pPr>
            <w:r w:rsidRPr="00FB4384">
              <w:t>Н.Г. Плотникова – заведующий культмассовым сектором</w:t>
            </w:r>
          </w:p>
          <w:p w:rsidR="006B361B" w:rsidRPr="00FB4384" w:rsidRDefault="00E73CA1" w:rsidP="00274234">
            <w:pPr>
              <w:jc w:val="center"/>
            </w:pPr>
            <w:r w:rsidRPr="00FB4384">
              <w:t>+7 (960) 472 40 03</w:t>
            </w:r>
          </w:p>
        </w:tc>
      </w:tr>
      <w:tr w:rsidR="00687979" w:rsidRPr="001975DC" w:rsidTr="008A423A">
        <w:trPr>
          <w:trHeight w:val="761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FB4384" w:rsidRDefault="003D753C" w:rsidP="008A423A">
            <w:pPr>
              <w:jc w:val="center"/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09</w:t>
            </w:r>
            <w:r w:rsidR="008A423A">
              <w:rPr>
                <w:b/>
                <w:i/>
                <w:iCs/>
              </w:rPr>
              <w:t xml:space="preserve"> </w:t>
            </w:r>
            <w:r w:rsidR="009F4C8E" w:rsidRPr="00FB4384">
              <w:rPr>
                <w:b/>
                <w:i/>
                <w:iCs/>
              </w:rPr>
              <w:t>суббота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FB4384" w:rsidRDefault="003D753C" w:rsidP="00274234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FB4384" w:rsidRDefault="003D753C" w:rsidP="0027423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FB4384" w:rsidRDefault="003D753C" w:rsidP="00274234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FB4384" w:rsidRDefault="003D753C" w:rsidP="00274234">
            <w:pPr>
              <w:jc w:val="center"/>
              <w:rPr>
                <w:iCs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FB4384" w:rsidRDefault="003D753C" w:rsidP="00274234">
            <w:pPr>
              <w:jc w:val="center"/>
            </w:pPr>
          </w:p>
        </w:tc>
      </w:tr>
      <w:tr w:rsidR="00E73CA1" w:rsidRPr="001975DC" w:rsidTr="008A423A">
        <w:trPr>
          <w:trHeight w:val="6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FB4384" w:rsidRDefault="00E73CA1" w:rsidP="008A423A">
            <w:pPr>
              <w:jc w:val="center"/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lastRenderedPageBreak/>
              <w:t>10</w:t>
            </w:r>
            <w:r w:rsidR="008A423A">
              <w:rPr>
                <w:b/>
                <w:i/>
                <w:iCs/>
              </w:rPr>
              <w:t xml:space="preserve"> </w:t>
            </w:r>
            <w:r w:rsidRPr="00FB4384">
              <w:rPr>
                <w:b/>
                <w:i/>
                <w:iCs/>
              </w:rPr>
              <w:t>воскресенье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F0" w:rsidRPr="00A43067" w:rsidRDefault="009A66F0" w:rsidP="00A43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  <w:r w:rsidR="00A43067">
              <w:rPr>
                <w:color w:val="000000"/>
              </w:rPr>
              <w:t xml:space="preserve"> ч.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FB4384" w:rsidRDefault="009A66F0" w:rsidP="00274234">
            <w:pPr>
              <w:jc w:val="center"/>
            </w:pPr>
            <w:r>
              <w:rPr>
                <w:color w:val="000000"/>
              </w:rPr>
              <w:t>Октябрьская площадь 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FB4384" w:rsidRDefault="00E73CA1" w:rsidP="00274234">
            <w:pPr>
              <w:jc w:val="center"/>
            </w:pPr>
            <w:r>
              <w:t>Разновозрастная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F0" w:rsidRDefault="009A66F0" w:rsidP="00274234">
            <w:pPr>
              <w:tabs>
                <w:tab w:val="left" w:pos="12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«Масленичный </w:t>
            </w:r>
            <w:r w:rsidR="00A43067">
              <w:rPr>
                <w:color w:val="000000"/>
              </w:rPr>
              <w:t>круговорот на гулянье народ зовё</w:t>
            </w:r>
            <w:r>
              <w:rPr>
                <w:color w:val="000000"/>
              </w:rPr>
              <w:t>т» - народное гуляние</w:t>
            </w:r>
          </w:p>
          <w:p w:rsidR="009A66F0" w:rsidRDefault="009A66F0" w:rsidP="00274234">
            <w:pPr>
              <w:tabs>
                <w:tab w:val="left" w:pos="1200"/>
              </w:tabs>
              <w:jc w:val="center"/>
              <w:rPr>
                <w:color w:val="000000"/>
              </w:rPr>
            </w:pPr>
          </w:p>
          <w:p w:rsidR="009A66F0" w:rsidRDefault="009A66F0" w:rsidP="00274234">
            <w:pPr>
              <w:tabs>
                <w:tab w:val="left" w:pos="1200"/>
              </w:tabs>
              <w:jc w:val="center"/>
              <w:rPr>
                <w:color w:val="000000"/>
              </w:rPr>
            </w:pPr>
          </w:p>
          <w:p w:rsidR="00E73CA1" w:rsidRPr="00FB4384" w:rsidRDefault="00E73CA1" w:rsidP="00274234">
            <w:pPr>
              <w:tabs>
                <w:tab w:val="left" w:pos="1200"/>
              </w:tabs>
              <w:jc w:val="center"/>
            </w:pPr>
            <w:r w:rsidRPr="00FB4384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Весна нас радует лучами» - </w:t>
            </w:r>
            <w:r w:rsidRPr="00FB4384">
              <w:rPr>
                <w:color w:val="000000"/>
              </w:rPr>
              <w:t>игровая программа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F0" w:rsidRDefault="009A66F0" w:rsidP="00274234">
            <w:pPr>
              <w:jc w:val="center"/>
            </w:pPr>
          </w:p>
          <w:p w:rsidR="009A66F0" w:rsidRPr="00FB4384" w:rsidRDefault="009A66F0" w:rsidP="00274234">
            <w:pPr>
              <w:jc w:val="center"/>
            </w:pPr>
            <w:r w:rsidRPr="00FB4384">
              <w:t>Н.Г. Плотникова – заведующий культмассовым сектором</w:t>
            </w:r>
          </w:p>
          <w:p w:rsidR="009A66F0" w:rsidRDefault="009A66F0" w:rsidP="00274234">
            <w:pPr>
              <w:jc w:val="center"/>
            </w:pPr>
            <w:r w:rsidRPr="00FB4384">
              <w:t>+7 (960) 472 40 03</w:t>
            </w:r>
          </w:p>
          <w:p w:rsidR="009A66F0" w:rsidRDefault="009A66F0" w:rsidP="00274234">
            <w:pPr>
              <w:jc w:val="center"/>
            </w:pPr>
          </w:p>
          <w:p w:rsidR="00E73CA1" w:rsidRPr="00FB4384" w:rsidRDefault="00E73CA1" w:rsidP="00274234">
            <w:pPr>
              <w:jc w:val="center"/>
            </w:pPr>
            <w:r w:rsidRPr="00FB4384">
              <w:t>О.В. Залата – заведующий детским сектором</w:t>
            </w:r>
          </w:p>
          <w:p w:rsidR="00E73CA1" w:rsidRPr="00FB4384" w:rsidRDefault="00E73CA1" w:rsidP="00274234">
            <w:pPr>
              <w:jc w:val="center"/>
            </w:pPr>
            <w:r w:rsidRPr="00FB4384">
              <w:t>+7(961) 859 61 67</w:t>
            </w:r>
          </w:p>
        </w:tc>
      </w:tr>
      <w:tr w:rsidR="00687979" w:rsidRPr="001975DC" w:rsidTr="008A423A">
        <w:trPr>
          <w:trHeight w:val="579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FB4384" w:rsidRDefault="003D753C" w:rsidP="008A423A">
            <w:pPr>
              <w:jc w:val="center"/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11</w:t>
            </w:r>
            <w:r w:rsidR="008A423A">
              <w:rPr>
                <w:b/>
                <w:i/>
                <w:iCs/>
              </w:rPr>
              <w:t xml:space="preserve"> </w:t>
            </w:r>
            <w:r w:rsidR="009F4C8E" w:rsidRPr="00FB4384">
              <w:rPr>
                <w:b/>
                <w:i/>
                <w:iCs/>
              </w:rPr>
              <w:t>понедельник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FB4384" w:rsidRDefault="003D753C" w:rsidP="00274234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0D" w:rsidRPr="00FB4384" w:rsidRDefault="0051060D" w:rsidP="00274234">
            <w:pPr>
              <w:jc w:val="center"/>
            </w:pPr>
          </w:p>
          <w:p w:rsidR="003D753C" w:rsidRPr="00FB4384" w:rsidRDefault="003D753C" w:rsidP="0027423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FB4384" w:rsidRDefault="003D753C" w:rsidP="00274234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FB4384" w:rsidRDefault="003D753C" w:rsidP="00274234">
            <w:pPr>
              <w:tabs>
                <w:tab w:val="left" w:pos="1200"/>
              </w:tabs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FB4384" w:rsidRDefault="003D753C" w:rsidP="00274234">
            <w:pPr>
              <w:jc w:val="center"/>
            </w:pPr>
          </w:p>
        </w:tc>
      </w:tr>
      <w:tr w:rsidR="00E73CA1" w:rsidRPr="001975DC" w:rsidTr="008A423A">
        <w:trPr>
          <w:trHeight w:val="792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FB4384" w:rsidRDefault="00E73CA1" w:rsidP="008A423A">
            <w:pPr>
              <w:tabs>
                <w:tab w:val="left" w:pos="2025"/>
              </w:tabs>
              <w:jc w:val="center"/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12</w:t>
            </w:r>
            <w:r w:rsidR="008A423A">
              <w:rPr>
                <w:b/>
                <w:i/>
                <w:iCs/>
              </w:rPr>
              <w:t xml:space="preserve"> </w:t>
            </w:r>
            <w:r w:rsidRPr="00FB4384">
              <w:rPr>
                <w:b/>
                <w:i/>
                <w:iCs/>
              </w:rPr>
              <w:t>вторник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FB4384" w:rsidRDefault="00E73CA1" w:rsidP="00274234">
            <w:pPr>
              <w:jc w:val="center"/>
            </w:pPr>
            <w:r>
              <w:rPr>
                <w:color w:val="000000"/>
              </w:rPr>
              <w:t>Время по согласованию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FB4384" w:rsidRDefault="00E73CA1" w:rsidP="00274234">
            <w:pPr>
              <w:jc w:val="center"/>
            </w:pPr>
            <w:r>
              <w:rPr>
                <w:color w:val="000000"/>
              </w:rPr>
              <w:t>По согласованию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FB4384" w:rsidRDefault="00E73CA1" w:rsidP="00274234">
            <w:pPr>
              <w:jc w:val="center"/>
            </w:pPr>
            <w:r w:rsidRPr="00FB4384">
              <w:t>Школьный возраст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FB4384" w:rsidRDefault="00E73CA1" w:rsidP="00274234">
            <w:pPr>
              <w:tabs>
                <w:tab w:val="left" w:pos="1200"/>
              </w:tabs>
              <w:jc w:val="center"/>
              <w:rPr>
                <w:iCs/>
              </w:rPr>
            </w:pPr>
            <w:r w:rsidRPr="00FB4384">
              <w:rPr>
                <w:color w:val="000000"/>
              </w:rPr>
              <w:t>«Детство. Закон. Порядок» - тематическая программа по реализации КЗ № 1539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FB4384" w:rsidRDefault="00E73CA1" w:rsidP="00274234">
            <w:pPr>
              <w:jc w:val="center"/>
            </w:pPr>
            <w:r w:rsidRPr="00FB4384">
              <w:t>О.В. Залата – заведующий детским сектором</w:t>
            </w:r>
          </w:p>
          <w:p w:rsidR="00E73CA1" w:rsidRPr="00FB4384" w:rsidRDefault="00E73CA1" w:rsidP="00274234">
            <w:pPr>
              <w:jc w:val="center"/>
            </w:pPr>
            <w:r w:rsidRPr="00FB4384">
              <w:t>+7(961) 859 61 67</w:t>
            </w:r>
          </w:p>
        </w:tc>
      </w:tr>
      <w:tr w:rsidR="00687979" w:rsidRPr="001975DC" w:rsidTr="008A423A">
        <w:trPr>
          <w:trHeight w:val="473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FB4384" w:rsidRDefault="003D753C" w:rsidP="008A423A">
            <w:pPr>
              <w:jc w:val="center"/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13</w:t>
            </w:r>
            <w:r w:rsidR="008A423A">
              <w:rPr>
                <w:b/>
                <w:i/>
                <w:iCs/>
              </w:rPr>
              <w:t xml:space="preserve"> </w:t>
            </w:r>
            <w:r w:rsidR="009F4C8E" w:rsidRPr="00FB4384">
              <w:rPr>
                <w:b/>
                <w:i/>
                <w:iCs/>
              </w:rPr>
              <w:t>среда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F" w:rsidRPr="00FB4384" w:rsidRDefault="007410EF" w:rsidP="00274234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FB4384" w:rsidRDefault="003D753C" w:rsidP="0027423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FB4384" w:rsidRDefault="003D753C" w:rsidP="00274234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F" w:rsidRPr="00FB4384" w:rsidRDefault="007410EF" w:rsidP="00274234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4A" w:rsidRPr="00FB4384" w:rsidRDefault="0091664A" w:rsidP="00274234">
            <w:pPr>
              <w:jc w:val="center"/>
            </w:pPr>
          </w:p>
        </w:tc>
      </w:tr>
      <w:tr w:rsidR="00687979" w:rsidRPr="001975DC" w:rsidTr="008A423A">
        <w:trPr>
          <w:trHeight w:val="467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FB4384" w:rsidRDefault="003D753C" w:rsidP="008A423A">
            <w:pPr>
              <w:jc w:val="center"/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14</w:t>
            </w:r>
            <w:r w:rsidR="008A423A">
              <w:rPr>
                <w:b/>
                <w:i/>
                <w:iCs/>
              </w:rPr>
              <w:t xml:space="preserve"> </w:t>
            </w:r>
            <w:r w:rsidR="0091664A" w:rsidRPr="00FB4384">
              <w:rPr>
                <w:b/>
                <w:i/>
                <w:iCs/>
              </w:rPr>
              <w:t>чет</w:t>
            </w:r>
            <w:r w:rsidR="009F4C8E" w:rsidRPr="00FB4384">
              <w:rPr>
                <w:b/>
                <w:i/>
                <w:iCs/>
              </w:rPr>
              <w:t>верг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F" w:rsidRPr="00FB4384" w:rsidRDefault="007410EF" w:rsidP="00274234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FB4384" w:rsidRDefault="003D753C" w:rsidP="00274234">
            <w:pPr>
              <w:jc w:val="center"/>
            </w:pPr>
          </w:p>
          <w:p w:rsidR="003D753C" w:rsidRPr="00FB4384" w:rsidRDefault="003D753C" w:rsidP="0027423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FB4384" w:rsidRDefault="003D753C" w:rsidP="00274234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FB4384" w:rsidRDefault="003D753C" w:rsidP="00274234">
            <w:pPr>
              <w:tabs>
                <w:tab w:val="left" w:pos="1200"/>
              </w:tabs>
              <w:jc w:val="center"/>
            </w:pPr>
          </w:p>
          <w:p w:rsidR="003D753C" w:rsidRPr="00FB4384" w:rsidRDefault="003D753C" w:rsidP="00274234">
            <w:pPr>
              <w:tabs>
                <w:tab w:val="left" w:pos="1200"/>
              </w:tabs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FB4384" w:rsidRDefault="003D753C" w:rsidP="00274234">
            <w:pPr>
              <w:jc w:val="center"/>
            </w:pPr>
          </w:p>
          <w:p w:rsidR="003D753C" w:rsidRPr="00FB4384" w:rsidRDefault="003D753C" w:rsidP="00274234">
            <w:pPr>
              <w:jc w:val="center"/>
            </w:pPr>
          </w:p>
        </w:tc>
      </w:tr>
      <w:tr w:rsidR="00687979" w:rsidRPr="001975DC" w:rsidTr="008A423A">
        <w:trPr>
          <w:trHeight w:val="5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FB4384" w:rsidRDefault="003D753C" w:rsidP="008A423A">
            <w:pPr>
              <w:jc w:val="center"/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15</w:t>
            </w:r>
            <w:r w:rsidR="008A423A">
              <w:rPr>
                <w:b/>
                <w:i/>
                <w:iCs/>
              </w:rPr>
              <w:t xml:space="preserve"> </w:t>
            </w:r>
            <w:r w:rsidR="009F4C8E" w:rsidRPr="00FB4384">
              <w:rPr>
                <w:b/>
                <w:i/>
                <w:iCs/>
              </w:rPr>
              <w:t>пятница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FA" w:rsidRPr="00FB4384" w:rsidRDefault="00626345" w:rsidP="00274234">
            <w:pPr>
              <w:jc w:val="center"/>
            </w:pPr>
            <w:r>
              <w:t>По согласованию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FB4384" w:rsidRDefault="00A43067" w:rsidP="00274234">
            <w:pPr>
              <w:jc w:val="center"/>
            </w:pPr>
            <w:r>
              <w:t>ЦНК «Казачье подворье»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72" w:rsidRPr="00FB4384" w:rsidRDefault="00626345" w:rsidP="00274234">
            <w:pPr>
              <w:jc w:val="center"/>
            </w:pPr>
            <w:r>
              <w:t>Разновозрастная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9A66F0" w:rsidRDefault="00626345" w:rsidP="00274234">
            <w:pPr>
              <w:jc w:val="center"/>
            </w:pPr>
            <w:r>
              <w:t>«Во Славу Кубани, на Благо России» -</w:t>
            </w:r>
            <w:r w:rsidR="009A66F0">
              <w:rPr>
                <w:lang w:val="en-US"/>
              </w:rPr>
              <w:t>IV</w:t>
            </w:r>
            <w:r w:rsidR="009A66F0">
              <w:t>краевой фестиваль-конкурс народного художественного творчества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45" w:rsidRPr="00E611FA" w:rsidRDefault="00626345" w:rsidP="00274234">
            <w:pPr>
              <w:jc w:val="center"/>
            </w:pPr>
            <w:r w:rsidRPr="00E611FA">
              <w:rPr>
                <w:sz w:val="22"/>
                <w:szCs w:val="22"/>
              </w:rPr>
              <w:t>Н.Н. Степаненко – директор</w:t>
            </w:r>
          </w:p>
          <w:p w:rsidR="003A0C49" w:rsidRPr="00E611FA" w:rsidRDefault="00626345" w:rsidP="00274234">
            <w:pPr>
              <w:jc w:val="center"/>
            </w:pPr>
            <w:r w:rsidRPr="00E611FA">
              <w:rPr>
                <w:sz w:val="22"/>
                <w:szCs w:val="22"/>
              </w:rPr>
              <w:t>+7 (903)</w:t>
            </w:r>
            <w:r>
              <w:rPr>
                <w:sz w:val="22"/>
                <w:szCs w:val="22"/>
              </w:rPr>
              <w:t xml:space="preserve"> 459 20 30</w:t>
            </w:r>
          </w:p>
        </w:tc>
      </w:tr>
      <w:tr w:rsidR="00687979" w:rsidRPr="001975DC" w:rsidTr="008A423A">
        <w:trPr>
          <w:trHeight w:val="534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F" w:rsidRPr="00FB4384" w:rsidRDefault="007410EF" w:rsidP="008A423A">
            <w:pPr>
              <w:jc w:val="center"/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16</w:t>
            </w:r>
            <w:r w:rsidR="008A423A">
              <w:rPr>
                <w:b/>
                <w:i/>
                <w:iCs/>
              </w:rPr>
              <w:t xml:space="preserve"> </w:t>
            </w:r>
            <w:r w:rsidR="009F4C8E" w:rsidRPr="00FB4384">
              <w:rPr>
                <w:b/>
                <w:i/>
                <w:iCs/>
              </w:rPr>
              <w:t>суббота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F" w:rsidRPr="00E611FA" w:rsidRDefault="00274234" w:rsidP="00274234">
            <w:pPr>
              <w:jc w:val="center"/>
            </w:pPr>
            <w:r>
              <w:t>15.00 ч.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36" w:rsidRPr="00FB4384" w:rsidRDefault="00AA7036" w:rsidP="00274234">
            <w:pPr>
              <w:jc w:val="center"/>
            </w:pPr>
            <w:r w:rsidRPr="00FB4384">
              <w:t>Мемориальный комплекс:</w:t>
            </w:r>
          </w:p>
          <w:p w:rsidR="00AA7036" w:rsidRPr="00FB4384" w:rsidRDefault="00AA7036" w:rsidP="00274234">
            <w:pPr>
              <w:jc w:val="center"/>
            </w:pPr>
            <w:r w:rsidRPr="00FB4384">
              <w:t>памятник «Вечный огонь»</w:t>
            </w:r>
          </w:p>
          <w:p w:rsidR="00AA7036" w:rsidRPr="00FB4384" w:rsidRDefault="00AA7036" w:rsidP="00274234">
            <w:pPr>
              <w:jc w:val="center"/>
            </w:pPr>
            <w:r w:rsidRPr="00FB4384">
              <w:t>Октябрьская площадь</w:t>
            </w:r>
          </w:p>
          <w:p w:rsidR="00C847BF" w:rsidRPr="00E611FA" w:rsidRDefault="00AA7036" w:rsidP="00274234">
            <w:pPr>
              <w:jc w:val="center"/>
            </w:pPr>
            <w:r w:rsidRPr="00FB4384"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F" w:rsidRPr="00E611FA" w:rsidRDefault="00AA7036" w:rsidP="00274234">
            <w:pPr>
              <w:jc w:val="center"/>
            </w:pPr>
            <w:r>
              <w:t>Разновозрастная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F" w:rsidRPr="00E611FA" w:rsidRDefault="00AA7036" w:rsidP="00274234">
            <w:pPr>
              <w:jc w:val="center"/>
              <w:rPr>
                <w:iCs/>
              </w:rPr>
            </w:pPr>
            <w:r>
              <w:rPr>
                <w:iCs/>
              </w:rPr>
              <w:t>Цере</w:t>
            </w:r>
            <w:r w:rsidR="00A43067">
              <w:rPr>
                <w:iCs/>
              </w:rPr>
              <w:t>мониальный развод казачьего Почё</w:t>
            </w:r>
            <w:bookmarkStart w:id="0" w:name="_GoBack"/>
            <w:bookmarkEnd w:id="0"/>
            <w:r>
              <w:rPr>
                <w:iCs/>
              </w:rPr>
              <w:t>тного караула ВПКО Церемониальный отряд «Честь имею!» им. Л.Г. Заболотнего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36" w:rsidRPr="00FB4384" w:rsidRDefault="00AA7036" w:rsidP="00274234">
            <w:pPr>
              <w:jc w:val="center"/>
            </w:pPr>
            <w:r w:rsidRPr="00FB4384">
              <w:t>Н.В. Риган – культорганизатор</w:t>
            </w:r>
          </w:p>
          <w:p w:rsidR="007410EF" w:rsidRPr="00E611FA" w:rsidRDefault="00AA7036" w:rsidP="00274234">
            <w:pPr>
              <w:jc w:val="center"/>
            </w:pPr>
            <w:r w:rsidRPr="00FB4384">
              <w:t>+7 (953) 080 21 15</w:t>
            </w:r>
          </w:p>
        </w:tc>
      </w:tr>
      <w:tr w:rsidR="00687979" w:rsidRPr="001975DC" w:rsidTr="008A423A">
        <w:trPr>
          <w:trHeight w:val="594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F" w:rsidRPr="00FB4384" w:rsidRDefault="007410EF" w:rsidP="008A423A">
            <w:pPr>
              <w:jc w:val="center"/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17</w:t>
            </w:r>
            <w:r w:rsidR="008A423A">
              <w:rPr>
                <w:b/>
                <w:i/>
                <w:iCs/>
              </w:rPr>
              <w:t xml:space="preserve"> </w:t>
            </w:r>
            <w:r w:rsidR="009F4C8E" w:rsidRPr="00FB4384">
              <w:rPr>
                <w:b/>
                <w:i/>
                <w:iCs/>
              </w:rPr>
              <w:t>воскресенье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F" w:rsidRPr="00FB4384" w:rsidRDefault="007410EF" w:rsidP="00274234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F" w:rsidRPr="00FB4384" w:rsidRDefault="007410EF" w:rsidP="0027423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F" w:rsidRPr="00FB4384" w:rsidRDefault="007410EF" w:rsidP="00274234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F" w:rsidRPr="00FB4384" w:rsidRDefault="007410EF" w:rsidP="00274234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F" w:rsidRPr="00FB4384" w:rsidRDefault="007410EF" w:rsidP="00274234">
            <w:pPr>
              <w:jc w:val="center"/>
            </w:pPr>
          </w:p>
        </w:tc>
      </w:tr>
      <w:tr w:rsidR="00687979" w:rsidRPr="001975DC" w:rsidTr="008A423A">
        <w:trPr>
          <w:trHeight w:val="553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C" w:rsidRPr="00FB4384" w:rsidRDefault="00DE046C" w:rsidP="008A423A">
            <w:pPr>
              <w:jc w:val="center"/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18</w:t>
            </w:r>
            <w:r w:rsidR="008A423A">
              <w:rPr>
                <w:b/>
                <w:i/>
                <w:iCs/>
              </w:rPr>
              <w:t xml:space="preserve"> </w:t>
            </w:r>
            <w:r w:rsidR="009F4C8E" w:rsidRPr="00FB4384">
              <w:rPr>
                <w:b/>
                <w:i/>
                <w:iCs/>
              </w:rPr>
              <w:t>понедельник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C" w:rsidRPr="00FB4384" w:rsidRDefault="00DE046C" w:rsidP="00274234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C" w:rsidRPr="00FB4384" w:rsidRDefault="00DE046C" w:rsidP="0027423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C" w:rsidRPr="00FB4384" w:rsidRDefault="00DE046C" w:rsidP="00274234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C" w:rsidRPr="00FB4384" w:rsidRDefault="00DE046C" w:rsidP="00274234">
            <w:pPr>
              <w:spacing w:line="276" w:lineRule="auto"/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C" w:rsidRPr="00FB4384" w:rsidRDefault="00DE046C" w:rsidP="00274234">
            <w:pPr>
              <w:spacing w:line="276" w:lineRule="auto"/>
              <w:jc w:val="center"/>
            </w:pPr>
          </w:p>
        </w:tc>
      </w:tr>
      <w:tr w:rsidR="00687979" w:rsidRPr="001975DC" w:rsidTr="008A423A">
        <w:trPr>
          <w:trHeight w:val="546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4" w:rsidRPr="00FB4384" w:rsidRDefault="00E155D4" w:rsidP="008A423A">
            <w:pPr>
              <w:jc w:val="center"/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19</w:t>
            </w:r>
            <w:r w:rsidR="008A423A">
              <w:rPr>
                <w:b/>
                <w:i/>
                <w:iCs/>
              </w:rPr>
              <w:t xml:space="preserve"> </w:t>
            </w:r>
            <w:r w:rsidR="009F4C8E" w:rsidRPr="00FB4384">
              <w:rPr>
                <w:b/>
                <w:i/>
                <w:iCs/>
              </w:rPr>
              <w:t>вторник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4" w:rsidRPr="00FB4384" w:rsidRDefault="00E155D4" w:rsidP="00274234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4" w:rsidRPr="00FB4384" w:rsidRDefault="00E155D4" w:rsidP="0027423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4" w:rsidRPr="00FB4384" w:rsidRDefault="00E155D4" w:rsidP="00274234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4" w:rsidRPr="00FB4384" w:rsidRDefault="00E155D4" w:rsidP="00274234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4" w:rsidRPr="00FB4384" w:rsidRDefault="00E155D4" w:rsidP="00274234">
            <w:pPr>
              <w:jc w:val="center"/>
            </w:pPr>
          </w:p>
        </w:tc>
      </w:tr>
      <w:tr w:rsidR="00687979" w:rsidRPr="001975DC" w:rsidTr="008A423A">
        <w:trPr>
          <w:trHeight w:val="641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F32F1" w:rsidP="008A423A">
            <w:pPr>
              <w:jc w:val="center"/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lastRenderedPageBreak/>
              <w:t>20</w:t>
            </w:r>
            <w:r w:rsidR="008A423A">
              <w:rPr>
                <w:b/>
                <w:i/>
                <w:iCs/>
              </w:rPr>
              <w:t xml:space="preserve"> </w:t>
            </w:r>
            <w:r w:rsidR="009F4C8E" w:rsidRPr="00FB4384">
              <w:rPr>
                <w:b/>
                <w:i/>
                <w:iCs/>
              </w:rPr>
              <w:t>среда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F32F1" w:rsidP="00274234">
            <w:pPr>
              <w:spacing w:line="276" w:lineRule="auto"/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F32F1" w:rsidP="00274234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F32F1" w:rsidP="00274234">
            <w:pPr>
              <w:spacing w:line="276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F32F1" w:rsidP="00274234">
            <w:pPr>
              <w:spacing w:line="276" w:lineRule="auto"/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F32F1" w:rsidP="00274234">
            <w:pPr>
              <w:jc w:val="center"/>
            </w:pPr>
          </w:p>
        </w:tc>
      </w:tr>
      <w:tr w:rsidR="00687979" w:rsidRPr="001975DC" w:rsidTr="008A423A">
        <w:trPr>
          <w:trHeight w:val="621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F32F1" w:rsidP="008A423A">
            <w:pPr>
              <w:jc w:val="center"/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21</w:t>
            </w:r>
            <w:r w:rsidR="008A423A">
              <w:rPr>
                <w:b/>
                <w:i/>
                <w:iCs/>
              </w:rPr>
              <w:t xml:space="preserve"> </w:t>
            </w:r>
            <w:r w:rsidR="009F4C8E" w:rsidRPr="00FB4384">
              <w:rPr>
                <w:b/>
                <w:i/>
                <w:iCs/>
              </w:rPr>
              <w:t>четверг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F32F1" w:rsidP="00274234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F32F1" w:rsidP="0027423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F32F1" w:rsidP="00274234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F32F1" w:rsidP="00274234">
            <w:pPr>
              <w:tabs>
                <w:tab w:val="left" w:pos="1200"/>
              </w:tabs>
              <w:jc w:val="center"/>
              <w:rPr>
                <w:iCs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F32F1" w:rsidP="00274234">
            <w:pPr>
              <w:jc w:val="center"/>
            </w:pPr>
          </w:p>
        </w:tc>
      </w:tr>
      <w:tr w:rsidR="00687979" w:rsidRPr="001975DC" w:rsidTr="008A423A">
        <w:trPr>
          <w:trHeight w:val="576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F32F1" w:rsidP="008A423A">
            <w:pPr>
              <w:jc w:val="center"/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22</w:t>
            </w:r>
            <w:r w:rsidR="008A423A">
              <w:rPr>
                <w:b/>
                <w:i/>
                <w:iCs/>
              </w:rPr>
              <w:t xml:space="preserve"> </w:t>
            </w:r>
            <w:r w:rsidR="009F4C8E" w:rsidRPr="00FB4384">
              <w:rPr>
                <w:b/>
                <w:i/>
                <w:iCs/>
              </w:rPr>
              <w:t>пятница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F32F1" w:rsidP="00274234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F32F1" w:rsidP="0027423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F32F1" w:rsidP="00274234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F32F1" w:rsidP="00274234">
            <w:pPr>
              <w:tabs>
                <w:tab w:val="left" w:pos="1200"/>
              </w:tabs>
              <w:jc w:val="center"/>
              <w:rPr>
                <w:iCs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F32F1" w:rsidP="00274234">
            <w:pPr>
              <w:jc w:val="center"/>
            </w:pPr>
          </w:p>
        </w:tc>
      </w:tr>
      <w:tr w:rsidR="00687979" w:rsidRPr="001975DC" w:rsidTr="008A423A">
        <w:trPr>
          <w:trHeight w:val="2231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F32F1" w:rsidP="008A423A">
            <w:pPr>
              <w:jc w:val="center"/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23</w:t>
            </w:r>
            <w:r w:rsidR="008A423A">
              <w:rPr>
                <w:b/>
                <w:i/>
                <w:iCs/>
              </w:rPr>
              <w:t xml:space="preserve"> </w:t>
            </w:r>
            <w:r w:rsidR="0085523D" w:rsidRPr="00FB4384">
              <w:rPr>
                <w:b/>
                <w:i/>
                <w:iCs/>
              </w:rPr>
              <w:t>суббота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36" w:rsidRDefault="00AA7036" w:rsidP="00274234">
            <w:pPr>
              <w:jc w:val="center"/>
            </w:pPr>
            <w:r>
              <w:t>13.00 ч.</w:t>
            </w:r>
          </w:p>
          <w:p w:rsidR="00AA7036" w:rsidRDefault="00AA7036" w:rsidP="00274234">
            <w:pPr>
              <w:jc w:val="center"/>
            </w:pPr>
          </w:p>
          <w:p w:rsidR="00AA7036" w:rsidRDefault="00AA7036" w:rsidP="00274234">
            <w:pPr>
              <w:jc w:val="center"/>
            </w:pPr>
          </w:p>
          <w:p w:rsidR="00AA7036" w:rsidRDefault="00AA7036" w:rsidP="00274234">
            <w:pPr>
              <w:jc w:val="center"/>
            </w:pPr>
          </w:p>
          <w:p w:rsidR="006F32F1" w:rsidRPr="00FB4384" w:rsidRDefault="00AA7036" w:rsidP="00274234">
            <w:pPr>
              <w:jc w:val="center"/>
            </w:pPr>
            <w:r>
              <w:t>16.00 ч.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Default="00AA7036" w:rsidP="00274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Паркетный зал МБУ СКК станицы Ленинградской</w:t>
            </w:r>
          </w:p>
          <w:p w:rsidR="00AA7036" w:rsidRDefault="00AA7036" w:rsidP="00274234">
            <w:pPr>
              <w:jc w:val="center"/>
              <w:rPr>
                <w:color w:val="000000"/>
              </w:rPr>
            </w:pPr>
          </w:p>
          <w:p w:rsidR="00AA7036" w:rsidRDefault="00AA7036" w:rsidP="00274234">
            <w:pPr>
              <w:jc w:val="center"/>
              <w:rPr>
                <w:color w:val="000000"/>
              </w:rPr>
            </w:pPr>
          </w:p>
          <w:p w:rsidR="00AA7036" w:rsidRPr="00AA7036" w:rsidRDefault="00AA7036" w:rsidP="00274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ЦНК «Казачье подворье»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Default="00E73CA1" w:rsidP="00274234">
            <w:pPr>
              <w:jc w:val="center"/>
            </w:pPr>
            <w:r w:rsidRPr="00FB4384">
              <w:t>Школьный возраст</w:t>
            </w:r>
          </w:p>
          <w:p w:rsidR="00AA7036" w:rsidRDefault="00AA7036" w:rsidP="00274234">
            <w:pPr>
              <w:jc w:val="center"/>
            </w:pPr>
          </w:p>
          <w:p w:rsidR="00AA7036" w:rsidRDefault="00AA7036" w:rsidP="00274234">
            <w:pPr>
              <w:jc w:val="center"/>
            </w:pPr>
          </w:p>
          <w:p w:rsidR="00AA7036" w:rsidRPr="00FB4384" w:rsidRDefault="00AA7036" w:rsidP="00274234">
            <w:pPr>
              <w:jc w:val="center"/>
            </w:pPr>
            <w:r>
              <w:t>Разновозрастная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Default="00E73CA1" w:rsidP="00274234">
            <w:pPr>
              <w:jc w:val="center"/>
              <w:rPr>
                <w:iCs/>
              </w:rPr>
            </w:pPr>
            <w:r>
              <w:rPr>
                <w:iCs/>
              </w:rPr>
              <w:t>«Час мира и добра» - информационно-профилактическое мероприятие</w:t>
            </w:r>
          </w:p>
          <w:p w:rsidR="00AA7036" w:rsidRDefault="00AA7036" w:rsidP="00274234">
            <w:pPr>
              <w:jc w:val="center"/>
              <w:rPr>
                <w:iCs/>
              </w:rPr>
            </w:pPr>
          </w:p>
          <w:p w:rsidR="00AA7036" w:rsidRPr="00FB4384" w:rsidRDefault="00AA7036" w:rsidP="00274234">
            <w:pPr>
              <w:jc w:val="center"/>
              <w:rPr>
                <w:iCs/>
              </w:rPr>
            </w:pPr>
            <w:r>
              <w:rPr>
                <w:iCs/>
              </w:rPr>
              <w:t>Юбилейный концерт, посвященный 25-летию образцового ансамбля танца «Золотой колосок»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FB4384" w:rsidRDefault="00E73CA1" w:rsidP="00274234">
            <w:pPr>
              <w:jc w:val="center"/>
            </w:pPr>
            <w:r w:rsidRPr="00FB4384">
              <w:t>О.В. Залата – заведующий детским сектором</w:t>
            </w:r>
          </w:p>
          <w:p w:rsidR="006F32F1" w:rsidRDefault="00E73CA1" w:rsidP="00274234">
            <w:pPr>
              <w:jc w:val="center"/>
            </w:pPr>
            <w:r w:rsidRPr="00FB4384">
              <w:t>+7(961) 859 61 67</w:t>
            </w:r>
          </w:p>
          <w:p w:rsidR="00AA7036" w:rsidRDefault="00AA7036" w:rsidP="00274234">
            <w:pPr>
              <w:jc w:val="center"/>
            </w:pPr>
          </w:p>
          <w:p w:rsidR="00AA7036" w:rsidRDefault="00AA7036" w:rsidP="00274234">
            <w:pPr>
              <w:jc w:val="center"/>
            </w:pPr>
            <w:r>
              <w:t>С.В. Прихидько – балетмейстер</w:t>
            </w:r>
          </w:p>
          <w:p w:rsidR="00AA7036" w:rsidRDefault="00AA7036" w:rsidP="00274234">
            <w:pPr>
              <w:jc w:val="center"/>
            </w:pPr>
            <w:r>
              <w:rPr>
                <w:sz w:val="22"/>
                <w:szCs w:val="22"/>
              </w:rPr>
              <w:t>+7 (918</w:t>
            </w:r>
            <w:r w:rsidRPr="00E611F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071 69 03</w:t>
            </w:r>
          </w:p>
          <w:p w:rsidR="00AA7036" w:rsidRPr="00FB4384" w:rsidRDefault="00AA7036" w:rsidP="00274234">
            <w:pPr>
              <w:jc w:val="center"/>
            </w:pPr>
          </w:p>
        </w:tc>
      </w:tr>
      <w:tr w:rsidR="00687979" w:rsidRPr="001975DC" w:rsidTr="008A423A">
        <w:trPr>
          <w:trHeight w:val="529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F32F1" w:rsidP="008A423A">
            <w:pPr>
              <w:jc w:val="center"/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24</w:t>
            </w:r>
            <w:r w:rsidR="008A423A">
              <w:rPr>
                <w:b/>
                <w:i/>
                <w:iCs/>
              </w:rPr>
              <w:t xml:space="preserve"> </w:t>
            </w:r>
            <w:r w:rsidR="0085523D" w:rsidRPr="00FB4384">
              <w:rPr>
                <w:b/>
                <w:i/>
                <w:iCs/>
              </w:rPr>
              <w:t>воскресенье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F32F1" w:rsidP="00274234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F32F1" w:rsidP="0027423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F32F1" w:rsidP="00274234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F32F1" w:rsidP="00274234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F32F1" w:rsidP="00274234">
            <w:pPr>
              <w:jc w:val="center"/>
            </w:pPr>
          </w:p>
        </w:tc>
      </w:tr>
      <w:tr w:rsidR="00687979" w:rsidRPr="001975DC" w:rsidTr="008A423A">
        <w:trPr>
          <w:trHeight w:val="51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F32F1" w:rsidP="008A423A">
            <w:pPr>
              <w:rPr>
                <w:b/>
                <w:i/>
              </w:rPr>
            </w:pPr>
            <w:r w:rsidRPr="00FB4384">
              <w:rPr>
                <w:b/>
                <w:i/>
              </w:rPr>
              <w:t>25</w:t>
            </w:r>
            <w:r w:rsidR="008A423A">
              <w:rPr>
                <w:b/>
                <w:i/>
              </w:rPr>
              <w:t xml:space="preserve"> </w:t>
            </w:r>
            <w:r w:rsidR="0085523D" w:rsidRPr="00FB4384">
              <w:rPr>
                <w:b/>
                <w:i/>
              </w:rPr>
              <w:t>понедельник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26345" w:rsidP="00274234">
            <w:pPr>
              <w:jc w:val="center"/>
            </w:pPr>
            <w:r>
              <w:t>По согласованию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AA7036" w:rsidP="00274234">
            <w:pPr>
              <w:jc w:val="center"/>
            </w:pPr>
            <w:r>
              <w:t>ЦНК «Казачье подворье»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26345" w:rsidP="00274234">
            <w:pPr>
              <w:tabs>
                <w:tab w:val="left" w:pos="1200"/>
              </w:tabs>
              <w:jc w:val="center"/>
            </w:pPr>
            <w:r>
              <w:t>Разновозрастная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FB4384" w:rsidRDefault="00626345" w:rsidP="00274234">
            <w:pPr>
              <w:jc w:val="center"/>
            </w:pPr>
            <w:r>
              <w:t>«Без нас скучала бы планета» - торжественное мероприятие, посвящённое Дню работника культуры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45" w:rsidRPr="00FB4384" w:rsidRDefault="00626345" w:rsidP="00274234">
            <w:pPr>
              <w:jc w:val="center"/>
            </w:pPr>
            <w:r w:rsidRPr="00FB4384">
              <w:t>Н.Г. Плотникова – заведующий культмассовым сектором</w:t>
            </w:r>
          </w:p>
          <w:p w:rsidR="006F32F1" w:rsidRPr="00FB4384" w:rsidRDefault="00626345" w:rsidP="00274234">
            <w:pPr>
              <w:jc w:val="center"/>
            </w:pPr>
            <w:r w:rsidRPr="00FB4384">
              <w:t>+7 (960) 472 40 03</w:t>
            </w:r>
          </w:p>
        </w:tc>
      </w:tr>
      <w:tr w:rsidR="00687979" w:rsidRPr="001975DC" w:rsidTr="008A423A">
        <w:trPr>
          <w:trHeight w:val="367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F2" w:rsidRPr="00FB4384" w:rsidRDefault="002314F2" w:rsidP="008A423A">
            <w:pPr>
              <w:jc w:val="center"/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26</w:t>
            </w:r>
            <w:r w:rsidR="008A423A">
              <w:rPr>
                <w:b/>
                <w:i/>
                <w:iCs/>
              </w:rPr>
              <w:t xml:space="preserve"> </w:t>
            </w:r>
            <w:r w:rsidR="0085523D" w:rsidRPr="00FB4384">
              <w:rPr>
                <w:b/>
                <w:i/>
                <w:iCs/>
              </w:rPr>
              <w:t>вторник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F2" w:rsidRPr="00FB4384" w:rsidRDefault="002314F2" w:rsidP="00626345">
            <w:pPr>
              <w:spacing w:line="276" w:lineRule="auto"/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F2" w:rsidRPr="00FB4384" w:rsidRDefault="002314F2" w:rsidP="00626345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F2" w:rsidRPr="00FB4384" w:rsidRDefault="002314F2" w:rsidP="00626345">
            <w:pPr>
              <w:spacing w:line="276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F2" w:rsidRPr="00FB4384" w:rsidRDefault="002314F2" w:rsidP="00626345">
            <w:pPr>
              <w:snapToGrid w:val="0"/>
              <w:spacing w:line="276" w:lineRule="auto"/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F2" w:rsidRPr="00FB4384" w:rsidRDefault="002314F2" w:rsidP="00626345">
            <w:pPr>
              <w:spacing w:line="276" w:lineRule="auto"/>
              <w:jc w:val="center"/>
            </w:pPr>
          </w:p>
        </w:tc>
      </w:tr>
      <w:tr w:rsidR="00687979" w:rsidRPr="001975DC" w:rsidTr="008A423A">
        <w:trPr>
          <w:trHeight w:val="415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CB" w:rsidRPr="00FB4384" w:rsidRDefault="007022CB" w:rsidP="008A423A">
            <w:pPr>
              <w:jc w:val="center"/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27</w:t>
            </w:r>
            <w:r w:rsidR="008A423A">
              <w:rPr>
                <w:b/>
                <w:i/>
                <w:iCs/>
              </w:rPr>
              <w:t xml:space="preserve"> </w:t>
            </w:r>
            <w:r w:rsidR="0085523D" w:rsidRPr="00FB4384">
              <w:rPr>
                <w:b/>
                <w:i/>
                <w:iCs/>
              </w:rPr>
              <w:t>среда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CB" w:rsidRPr="00FB4384" w:rsidRDefault="007022CB" w:rsidP="00626345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CB" w:rsidRPr="00FB4384" w:rsidRDefault="007022CB" w:rsidP="0062634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CB" w:rsidRPr="00FB4384" w:rsidRDefault="007022CB" w:rsidP="00626345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CB" w:rsidRPr="00FB4384" w:rsidRDefault="007022CB" w:rsidP="00626345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CB" w:rsidRPr="00FB4384" w:rsidRDefault="007022CB" w:rsidP="00626345">
            <w:pPr>
              <w:jc w:val="center"/>
            </w:pPr>
          </w:p>
        </w:tc>
      </w:tr>
      <w:tr w:rsidR="00687979" w:rsidRPr="001975DC" w:rsidTr="008A423A">
        <w:trPr>
          <w:trHeight w:val="411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CB" w:rsidRPr="00FB4384" w:rsidRDefault="007022CB" w:rsidP="008A423A">
            <w:pPr>
              <w:jc w:val="center"/>
              <w:rPr>
                <w:b/>
                <w:i/>
                <w:iCs/>
              </w:rPr>
            </w:pPr>
            <w:r w:rsidRPr="00FB4384">
              <w:rPr>
                <w:b/>
                <w:i/>
                <w:iCs/>
              </w:rPr>
              <w:t>28</w:t>
            </w:r>
            <w:r w:rsidR="008A423A">
              <w:rPr>
                <w:b/>
                <w:i/>
                <w:iCs/>
              </w:rPr>
              <w:t xml:space="preserve"> </w:t>
            </w:r>
            <w:r w:rsidR="0085523D" w:rsidRPr="00FB4384">
              <w:rPr>
                <w:b/>
                <w:i/>
                <w:iCs/>
              </w:rPr>
              <w:t>четверг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CB" w:rsidRPr="00FB4384" w:rsidRDefault="007022CB" w:rsidP="00626345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CB" w:rsidRPr="00FB4384" w:rsidRDefault="007022CB" w:rsidP="00626345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CB" w:rsidRPr="00FB4384" w:rsidRDefault="007022CB" w:rsidP="00626345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CB" w:rsidRPr="00FB4384" w:rsidRDefault="007022CB" w:rsidP="00626345">
            <w:pPr>
              <w:tabs>
                <w:tab w:val="left" w:pos="1200"/>
              </w:tabs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CB" w:rsidRPr="00FB4384" w:rsidRDefault="007022CB" w:rsidP="00626345">
            <w:pPr>
              <w:jc w:val="center"/>
            </w:pPr>
          </w:p>
        </w:tc>
      </w:tr>
      <w:tr w:rsidR="00E73CA1" w:rsidRPr="001975DC" w:rsidTr="008A423A">
        <w:trPr>
          <w:trHeight w:val="417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FB4384" w:rsidRDefault="00E73CA1" w:rsidP="008A423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29</w:t>
            </w:r>
            <w:r w:rsidR="008A423A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пятница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FB4384" w:rsidRDefault="00E73CA1" w:rsidP="00626345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FB4384" w:rsidRDefault="00E73CA1" w:rsidP="0062634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FB4384" w:rsidRDefault="00E73CA1" w:rsidP="00626345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FB4384" w:rsidRDefault="00E73CA1" w:rsidP="00626345">
            <w:pPr>
              <w:tabs>
                <w:tab w:val="left" w:pos="1200"/>
              </w:tabs>
              <w:jc w:val="center"/>
              <w:rPr>
                <w:color w:val="00000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FB4384" w:rsidRDefault="00E73CA1" w:rsidP="00626345">
            <w:pPr>
              <w:jc w:val="center"/>
            </w:pPr>
          </w:p>
        </w:tc>
      </w:tr>
      <w:tr w:rsidR="00E73CA1" w:rsidRPr="001975DC" w:rsidTr="008A423A">
        <w:trPr>
          <w:trHeight w:val="408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FB4384" w:rsidRDefault="00E73CA1" w:rsidP="008A423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30</w:t>
            </w:r>
            <w:r w:rsidR="008A423A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суббота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FB4384" w:rsidRDefault="00E73CA1" w:rsidP="00626345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FB4384" w:rsidRDefault="00E73CA1" w:rsidP="0062634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FB4384" w:rsidRDefault="00E73CA1" w:rsidP="00626345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FB4384" w:rsidRDefault="00E73CA1" w:rsidP="00626345">
            <w:pPr>
              <w:tabs>
                <w:tab w:val="left" w:pos="1200"/>
              </w:tabs>
              <w:jc w:val="center"/>
              <w:rPr>
                <w:color w:val="00000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FB4384" w:rsidRDefault="00E73CA1" w:rsidP="00626345">
            <w:pPr>
              <w:jc w:val="center"/>
            </w:pPr>
          </w:p>
        </w:tc>
      </w:tr>
      <w:tr w:rsidR="00E73CA1" w:rsidRPr="001975DC" w:rsidTr="008A423A">
        <w:trPr>
          <w:trHeight w:val="414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FB4384" w:rsidRDefault="00E73CA1" w:rsidP="008A423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31</w:t>
            </w:r>
            <w:r w:rsidR="008A423A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воскресенье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FB4384" w:rsidRDefault="00E73CA1" w:rsidP="00626345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FB4384" w:rsidRDefault="00E73CA1" w:rsidP="0062634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FB4384" w:rsidRDefault="00E73CA1" w:rsidP="00626345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FB4384" w:rsidRDefault="00E73CA1" w:rsidP="00626345">
            <w:pPr>
              <w:tabs>
                <w:tab w:val="left" w:pos="1200"/>
              </w:tabs>
              <w:jc w:val="center"/>
              <w:rPr>
                <w:color w:val="00000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1" w:rsidRPr="00FB4384" w:rsidRDefault="00E73CA1" w:rsidP="00626345">
            <w:pPr>
              <w:jc w:val="center"/>
            </w:pPr>
          </w:p>
        </w:tc>
      </w:tr>
    </w:tbl>
    <w:p w:rsidR="008A423A" w:rsidRDefault="008A423A" w:rsidP="008A423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A423A" w:rsidRDefault="008A423A" w:rsidP="008A423A">
      <w:pPr>
        <w:rPr>
          <w:sz w:val="28"/>
          <w:szCs w:val="28"/>
        </w:rPr>
      </w:pPr>
    </w:p>
    <w:p w:rsidR="009D5F75" w:rsidRDefault="008A423A" w:rsidP="008A423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611FA">
        <w:rPr>
          <w:sz w:val="28"/>
          <w:szCs w:val="28"/>
        </w:rPr>
        <w:t>За</w:t>
      </w:r>
      <w:r w:rsidR="009D5F75">
        <w:rPr>
          <w:sz w:val="28"/>
          <w:szCs w:val="28"/>
        </w:rPr>
        <w:t>ведующий культмассовым сектором</w:t>
      </w:r>
    </w:p>
    <w:p w:rsidR="0089241E" w:rsidRPr="00E155D4" w:rsidRDefault="009D5F75" w:rsidP="00EB0F5B">
      <w:pPr>
        <w:ind w:left="567"/>
        <w:rPr>
          <w:sz w:val="28"/>
          <w:szCs w:val="28"/>
        </w:rPr>
      </w:pPr>
      <w:r>
        <w:rPr>
          <w:sz w:val="28"/>
          <w:szCs w:val="28"/>
        </w:rPr>
        <w:t>МБУ СКК станицы Ленинградской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1FA">
        <w:rPr>
          <w:sz w:val="28"/>
          <w:szCs w:val="28"/>
        </w:rPr>
        <w:t>Н.Г. Плотникова</w:t>
      </w:r>
    </w:p>
    <w:sectPr w:rsidR="0089241E" w:rsidRPr="00E155D4" w:rsidSect="00EB0F5B">
      <w:pgSz w:w="16838" w:h="11906" w:orient="landscape"/>
      <w:pgMar w:top="899" w:right="278" w:bottom="568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361B"/>
    <w:rsid w:val="00014C80"/>
    <w:rsid w:val="00086147"/>
    <w:rsid w:val="00162A94"/>
    <w:rsid w:val="00162C99"/>
    <w:rsid w:val="001975DC"/>
    <w:rsid w:val="002314F2"/>
    <w:rsid w:val="00247B37"/>
    <w:rsid w:val="00253A1C"/>
    <w:rsid w:val="00257F63"/>
    <w:rsid w:val="0026454A"/>
    <w:rsid w:val="00274234"/>
    <w:rsid w:val="0032441C"/>
    <w:rsid w:val="003A0C49"/>
    <w:rsid w:val="003D753C"/>
    <w:rsid w:val="00484F9C"/>
    <w:rsid w:val="0050045B"/>
    <w:rsid w:val="00505CD5"/>
    <w:rsid w:val="0051060D"/>
    <w:rsid w:val="0057781A"/>
    <w:rsid w:val="00591F89"/>
    <w:rsid w:val="005C0105"/>
    <w:rsid w:val="00626345"/>
    <w:rsid w:val="00657E26"/>
    <w:rsid w:val="00687979"/>
    <w:rsid w:val="00692C50"/>
    <w:rsid w:val="006B361B"/>
    <w:rsid w:val="006F32F1"/>
    <w:rsid w:val="007022CB"/>
    <w:rsid w:val="007410EF"/>
    <w:rsid w:val="007F210F"/>
    <w:rsid w:val="0085523D"/>
    <w:rsid w:val="0089241E"/>
    <w:rsid w:val="008A423A"/>
    <w:rsid w:val="0091141C"/>
    <w:rsid w:val="0091664A"/>
    <w:rsid w:val="009A66F0"/>
    <w:rsid w:val="009D5F75"/>
    <w:rsid w:val="009F4C8E"/>
    <w:rsid w:val="00A43067"/>
    <w:rsid w:val="00AA7036"/>
    <w:rsid w:val="00AD3B1F"/>
    <w:rsid w:val="00B32041"/>
    <w:rsid w:val="00B97605"/>
    <w:rsid w:val="00C847BF"/>
    <w:rsid w:val="00D62B2B"/>
    <w:rsid w:val="00DE046C"/>
    <w:rsid w:val="00E155D4"/>
    <w:rsid w:val="00E611FA"/>
    <w:rsid w:val="00E73CA1"/>
    <w:rsid w:val="00EA7472"/>
    <w:rsid w:val="00EB0F5B"/>
    <w:rsid w:val="00FB4384"/>
    <w:rsid w:val="00FC4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5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Виктория</cp:lastModifiedBy>
  <cp:revision>48</cp:revision>
  <cp:lastPrinted>2019-02-13T13:45:00Z</cp:lastPrinted>
  <dcterms:created xsi:type="dcterms:W3CDTF">2016-07-12T07:43:00Z</dcterms:created>
  <dcterms:modified xsi:type="dcterms:W3CDTF">2019-02-13T13:45:00Z</dcterms:modified>
</cp:coreProperties>
</file>