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62" w:rsidRDefault="009E5D62" w:rsidP="00AE4218">
      <w:pPr>
        <w:tabs>
          <w:tab w:val="left" w:pos="12560"/>
        </w:tabs>
        <w:rPr>
          <w:b/>
          <w:bCs/>
          <w:i/>
          <w:iCs/>
        </w:rPr>
      </w:pPr>
    </w:p>
    <w:tbl>
      <w:tblPr>
        <w:tblW w:w="1965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4"/>
        <w:gridCol w:w="8033"/>
      </w:tblGrid>
      <w:tr w:rsidR="00417671" w:rsidRPr="00A168AA" w:rsidTr="006A20C4">
        <w:trPr>
          <w:trHeight w:val="198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 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поселения,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организационно-правовой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0A0713" w:rsidRDefault="000A0713" w:rsidP="000A071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Ю.К. Касьянова</w:t>
            </w:r>
          </w:p>
          <w:p w:rsidR="00417671" w:rsidRDefault="000A0713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2021 г.</w:t>
            </w:r>
            <w:r w:rsidR="00417671">
              <w:rPr>
                <w:sz w:val="28"/>
                <w:szCs w:val="28"/>
              </w:rPr>
              <w:t xml:space="preserve">  </w:t>
            </w:r>
          </w:p>
          <w:p w:rsidR="00101785" w:rsidRPr="00A168AA" w:rsidRDefault="00101785" w:rsidP="006F1C6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417671" w:rsidRDefault="00417671" w:rsidP="006F1C62">
            <w:pPr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417671" w:rsidRPr="00A168AA" w:rsidRDefault="00417671" w:rsidP="006F1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2021</w:t>
            </w:r>
            <w:r w:rsidRPr="00A168AA">
              <w:rPr>
                <w:sz w:val="28"/>
                <w:szCs w:val="28"/>
              </w:rPr>
              <w:t xml:space="preserve"> г.</w:t>
            </w:r>
          </w:p>
          <w:p w:rsidR="00417671" w:rsidRDefault="00417671" w:rsidP="006F1C62">
            <w:pPr>
              <w:contextualSpacing/>
              <w:jc w:val="center"/>
              <w:rPr>
                <w:sz w:val="28"/>
                <w:szCs w:val="28"/>
              </w:rPr>
            </w:pPr>
          </w:p>
          <w:p w:rsidR="00417671" w:rsidRPr="00A168AA" w:rsidRDefault="00417671" w:rsidP="006F1C6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E5D62" w:rsidRPr="00101785" w:rsidRDefault="009E5D62" w:rsidP="00101785">
      <w:pPr>
        <w:tabs>
          <w:tab w:val="left" w:pos="12560"/>
        </w:tabs>
        <w:jc w:val="center"/>
        <w:rPr>
          <w:b/>
          <w:bCs/>
          <w:i/>
          <w:iCs/>
        </w:rPr>
      </w:pPr>
      <w:r w:rsidRPr="009643D0">
        <w:rPr>
          <w:sz w:val="28"/>
        </w:rPr>
        <w:t>План мероприятий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муниципального бюджетного учреждения Социально-культурный комплекс станицы Ленинградской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>Ленинградского сельского поселения Ленинградского района</w:t>
      </w:r>
    </w:p>
    <w:p w:rsidR="009E5D62" w:rsidRPr="009643D0" w:rsidRDefault="009E5D62" w:rsidP="00AE4218">
      <w:pPr>
        <w:jc w:val="center"/>
        <w:rPr>
          <w:sz w:val="28"/>
        </w:rPr>
      </w:pPr>
      <w:r w:rsidRPr="009643D0">
        <w:rPr>
          <w:sz w:val="28"/>
        </w:rPr>
        <w:t xml:space="preserve">на </w:t>
      </w:r>
      <w:r w:rsidR="006804A2">
        <w:rPr>
          <w:sz w:val="28"/>
        </w:rPr>
        <w:t>июнь</w:t>
      </w:r>
      <w:r w:rsidR="0043663D">
        <w:rPr>
          <w:sz w:val="28"/>
        </w:rPr>
        <w:t xml:space="preserve"> </w:t>
      </w:r>
      <w:r w:rsidRPr="009643D0">
        <w:rPr>
          <w:sz w:val="28"/>
        </w:rPr>
        <w:t>202</w:t>
      </w:r>
      <w:r w:rsidR="00D53E9E">
        <w:rPr>
          <w:sz w:val="28"/>
        </w:rPr>
        <w:t>1</w:t>
      </w:r>
      <w:r w:rsidRPr="009643D0">
        <w:rPr>
          <w:sz w:val="28"/>
        </w:rPr>
        <w:t xml:space="preserve"> года</w:t>
      </w:r>
    </w:p>
    <w:p w:rsidR="009E5D62" w:rsidRPr="009643D0" w:rsidRDefault="009E5D62" w:rsidP="00AE4218">
      <w:pPr>
        <w:jc w:val="center"/>
        <w:rPr>
          <w:sz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685"/>
        <w:gridCol w:w="2977"/>
        <w:gridCol w:w="1985"/>
        <w:gridCol w:w="1984"/>
        <w:gridCol w:w="2268"/>
      </w:tblGrid>
      <w:tr w:rsidR="009E5D62" w:rsidRPr="009643D0" w:rsidTr="004D19BD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5C5885" w:rsidRDefault="009E5D62" w:rsidP="00AE4218">
            <w:pPr>
              <w:jc w:val="center"/>
            </w:pPr>
            <w:r w:rsidRPr="005C5885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Время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Участие главы поселения, приглашенные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Предполагаемая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2" w:rsidRPr="009643D0" w:rsidRDefault="009E5D62" w:rsidP="00AE4218">
            <w:pPr>
              <w:snapToGrid w:val="0"/>
              <w:jc w:val="center"/>
            </w:pPr>
            <w:r w:rsidRPr="009643D0">
              <w:t>Ответственный</w:t>
            </w:r>
          </w:p>
        </w:tc>
      </w:tr>
      <w:tr w:rsidR="00D857BF" w:rsidRPr="00AC5CBC" w:rsidTr="002009CD">
        <w:trPr>
          <w:trHeight w:val="24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F" w:rsidRPr="00590A2A" w:rsidRDefault="00D857BF" w:rsidP="00E32539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01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F" w:rsidRPr="005C5885" w:rsidRDefault="00D857BF" w:rsidP="007F0C2B">
            <w:pPr>
              <w:jc w:val="center"/>
              <w:rPr>
                <w:b/>
              </w:rPr>
            </w:pPr>
            <w:r w:rsidRPr="005C5885">
              <w:t>«Страна под названием Детство» – театрализованная программа, посвященная Дню защиты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A0" w:rsidRDefault="001716A0" w:rsidP="007F0C2B">
            <w:pPr>
              <w:pStyle w:val="a5"/>
              <w:jc w:val="center"/>
            </w:pPr>
            <w:r w:rsidRPr="00033551">
              <w:t>По</w:t>
            </w:r>
          </w:p>
          <w:p w:rsidR="00D857BF" w:rsidRPr="0012764E" w:rsidRDefault="001716A0" w:rsidP="007F0C2B">
            <w:pPr>
              <w:pStyle w:val="a5"/>
              <w:jc w:val="center"/>
            </w:pPr>
            <w:r w:rsidRPr="00033551">
              <w:t xml:space="preserve">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F" w:rsidRPr="008D7B68" w:rsidRDefault="00D857BF" w:rsidP="007F0C2B">
            <w:pPr>
              <w:pStyle w:val="a5"/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F" w:rsidRPr="008D7B68" w:rsidRDefault="001716A0" w:rsidP="007F0C2B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BF" w:rsidRPr="006E5D0E" w:rsidRDefault="00D857BF" w:rsidP="007F0C2B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D857BF" w:rsidRPr="00AC5CBC" w:rsidRDefault="00D857BF" w:rsidP="007F0C2B">
            <w:pPr>
              <w:jc w:val="center"/>
            </w:pPr>
            <w:r w:rsidRPr="006E5D0E">
              <w:t>+7 (918) 373 21 27</w:t>
            </w:r>
          </w:p>
        </w:tc>
      </w:tr>
      <w:tr w:rsidR="0029685B" w:rsidRPr="00AC5CBC" w:rsidTr="004D19BD">
        <w:trPr>
          <w:trHeight w:val="22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590A2A" w:rsidRDefault="0029685B" w:rsidP="00E32539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02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29685B" w:rsidRDefault="0029685B" w:rsidP="0029685B">
            <w:pPr>
              <w:jc w:val="center"/>
            </w:pPr>
            <w:r w:rsidRPr="0029685B">
              <w:t>«Радужное лето»- открытие летней дворовой площадки</w:t>
            </w:r>
          </w:p>
          <w:p w:rsidR="0029685B" w:rsidRPr="005C5885" w:rsidRDefault="0029685B" w:rsidP="006804A2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5B4407">
            <w:pPr>
              <w:pStyle w:val="a5"/>
              <w:jc w:val="center"/>
            </w:pPr>
            <w:r w:rsidRPr="00033551">
              <w:t>По</w:t>
            </w:r>
          </w:p>
          <w:p w:rsidR="0029685B" w:rsidRPr="0012764E" w:rsidRDefault="0029685B" w:rsidP="005B4407">
            <w:pPr>
              <w:pStyle w:val="a5"/>
              <w:jc w:val="center"/>
            </w:pPr>
            <w:r w:rsidRPr="00033551">
              <w:t xml:space="preserve">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8D7B68" w:rsidRDefault="0029685B" w:rsidP="005B4407">
            <w:pPr>
              <w:pStyle w:val="a5"/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8D7B68" w:rsidRDefault="0029685B" w:rsidP="005B4407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5B4407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29685B" w:rsidRPr="00AC5CBC" w:rsidRDefault="0029685B" w:rsidP="005B4407">
            <w:pPr>
              <w:jc w:val="center"/>
            </w:pPr>
            <w:r w:rsidRPr="006E5D0E">
              <w:t>+7 (918) 373 21 27</w:t>
            </w:r>
          </w:p>
        </w:tc>
      </w:tr>
      <w:tr w:rsidR="0029685B" w:rsidRPr="00AC5CBC" w:rsidTr="004D19BD">
        <w:trPr>
          <w:trHeight w:val="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590A2A" w:rsidRDefault="0029685B" w:rsidP="00E32539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03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12764E">
            <w:pPr>
              <w:jc w:val="center"/>
              <w:rPr>
                <w:lang w:eastAsia="en-US"/>
              </w:rPr>
            </w:pPr>
            <w:r w:rsidRPr="00052438">
              <w:t>60-летний юбилей</w:t>
            </w:r>
            <w:r w:rsidRPr="00052438">
              <w:rPr>
                <w:lang w:eastAsia="en-US"/>
              </w:rPr>
              <w:t xml:space="preserve">, звукорежиссера </w:t>
            </w:r>
            <w:r w:rsidRPr="00052438">
              <w:t xml:space="preserve">муниципального бюджетного учреждения Социально-культурный комплекс </w:t>
            </w:r>
            <w:r w:rsidRPr="00052438">
              <w:rPr>
                <w:rFonts w:ascii="Bitstream Charter" w:hAnsi="Bitstream Charter"/>
                <w:color w:val="00000A"/>
                <w:kern w:val="3"/>
              </w:rPr>
              <w:t>станицы Ленинградской Ленинградского сельского поселения Ленинградского района</w:t>
            </w:r>
            <w:r w:rsidRPr="00052438">
              <w:rPr>
                <w:lang w:eastAsia="en-US"/>
              </w:rPr>
              <w:t xml:space="preserve"> Юрченко Александра Ивановича</w:t>
            </w:r>
          </w:p>
          <w:p w:rsidR="0029685B" w:rsidRDefault="0029685B" w:rsidP="0012764E">
            <w:pPr>
              <w:jc w:val="center"/>
              <w:rPr>
                <w:lang w:eastAsia="en-US"/>
              </w:rPr>
            </w:pPr>
          </w:p>
          <w:p w:rsidR="0029685B" w:rsidRPr="00D472D2" w:rsidRDefault="0029685B" w:rsidP="00D472D2">
            <w:pPr>
              <w:jc w:val="center"/>
            </w:pPr>
            <w:r w:rsidRPr="0029685B">
              <w:t>«Радужное лето»- открытие летней дворовой площадки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052438">
            <w:pPr>
              <w:pStyle w:val="a5"/>
              <w:jc w:val="center"/>
            </w:pPr>
            <w:r w:rsidRPr="00033551">
              <w:t>По</w:t>
            </w:r>
          </w:p>
          <w:p w:rsidR="0029685B" w:rsidRDefault="0029685B" w:rsidP="00052438">
            <w:pPr>
              <w:jc w:val="center"/>
            </w:pPr>
            <w:r w:rsidRPr="00033551">
              <w:t xml:space="preserve"> согласованию</w:t>
            </w:r>
          </w:p>
          <w:p w:rsidR="0029685B" w:rsidRDefault="0029685B" w:rsidP="00F83A9C">
            <w:pPr>
              <w:pStyle w:val="a5"/>
            </w:pPr>
          </w:p>
          <w:p w:rsidR="0029685B" w:rsidRDefault="0029685B" w:rsidP="0029685B">
            <w:pPr>
              <w:pStyle w:val="a5"/>
              <w:jc w:val="center"/>
            </w:pPr>
          </w:p>
          <w:p w:rsidR="0029685B" w:rsidRDefault="0029685B" w:rsidP="0029685B">
            <w:pPr>
              <w:pStyle w:val="a5"/>
              <w:jc w:val="center"/>
            </w:pPr>
          </w:p>
          <w:p w:rsidR="0029685B" w:rsidRDefault="0029685B" w:rsidP="0029685B">
            <w:pPr>
              <w:pStyle w:val="a5"/>
              <w:jc w:val="center"/>
            </w:pPr>
          </w:p>
          <w:p w:rsidR="0029685B" w:rsidRDefault="0029685B" w:rsidP="0029685B">
            <w:pPr>
              <w:pStyle w:val="a5"/>
              <w:jc w:val="center"/>
            </w:pPr>
          </w:p>
          <w:p w:rsidR="00F83A9C" w:rsidRDefault="00F83A9C" w:rsidP="0029685B">
            <w:pPr>
              <w:pStyle w:val="a5"/>
              <w:jc w:val="center"/>
            </w:pPr>
          </w:p>
          <w:p w:rsidR="00F83A9C" w:rsidRDefault="00F83A9C" w:rsidP="0029685B">
            <w:pPr>
              <w:pStyle w:val="a5"/>
              <w:jc w:val="center"/>
            </w:pPr>
          </w:p>
          <w:p w:rsidR="0029685B" w:rsidRDefault="0029685B" w:rsidP="0029685B">
            <w:pPr>
              <w:pStyle w:val="a5"/>
              <w:jc w:val="center"/>
            </w:pPr>
            <w:r w:rsidRPr="00033551">
              <w:t>По</w:t>
            </w:r>
          </w:p>
          <w:p w:rsidR="0029685B" w:rsidRPr="00D472D2" w:rsidRDefault="0029685B" w:rsidP="00D472D2">
            <w:pPr>
              <w:jc w:val="center"/>
            </w:pPr>
            <w:r w:rsidRPr="00033551">
              <w:t xml:space="preserve">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9C" w:rsidRDefault="00F83A9C" w:rsidP="00F83A9C">
            <w:pPr>
              <w:pStyle w:val="a5"/>
              <w:jc w:val="center"/>
            </w:pPr>
            <w:r w:rsidRPr="00033551">
              <w:t>По согласованию</w:t>
            </w:r>
          </w:p>
          <w:p w:rsidR="0029685B" w:rsidRDefault="0029685B" w:rsidP="00F83A9C">
            <w:pPr>
              <w:pStyle w:val="a5"/>
            </w:pPr>
          </w:p>
          <w:p w:rsidR="0029685B" w:rsidRDefault="0029685B" w:rsidP="00D472D2">
            <w:pPr>
              <w:pStyle w:val="a5"/>
              <w:jc w:val="center"/>
            </w:pPr>
          </w:p>
          <w:p w:rsidR="0029685B" w:rsidRDefault="0029685B" w:rsidP="00D472D2">
            <w:pPr>
              <w:pStyle w:val="a5"/>
              <w:jc w:val="center"/>
            </w:pPr>
          </w:p>
          <w:p w:rsidR="0029685B" w:rsidRDefault="0029685B" w:rsidP="00D472D2">
            <w:pPr>
              <w:pStyle w:val="a5"/>
              <w:jc w:val="center"/>
            </w:pPr>
          </w:p>
          <w:p w:rsidR="0029685B" w:rsidRDefault="0029685B" w:rsidP="00D472D2">
            <w:pPr>
              <w:pStyle w:val="a5"/>
              <w:jc w:val="center"/>
            </w:pPr>
          </w:p>
          <w:p w:rsidR="0029685B" w:rsidRDefault="0029685B" w:rsidP="00D472D2">
            <w:pPr>
              <w:pStyle w:val="a5"/>
              <w:jc w:val="center"/>
            </w:pPr>
          </w:p>
          <w:p w:rsidR="00F83A9C" w:rsidRDefault="00F83A9C" w:rsidP="00F83A9C">
            <w:pPr>
              <w:pStyle w:val="a5"/>
              <w:jc w:val="center"/>
            </w:pPr>
          </w:p>
          <w:p w:rsidR="0029685B" w:rsidRDefault="0029685B" w:rsidP="00F83A9C">
            <w:pPr>
              <w:pStyle w:val="a5"/>
              <w:jc w:val="center"/>
            </w:pPr>
            <w:r w:rsidRPr="00033551">
              <w:t>По</w:t>
            </w:r>
          </w:p>
          <w:p w:rsidR="0029685B" w:rsidRPr="008D7B68" w:rsidRDefault="0029685B" w:rsidP="00F83A9C">
            <w:pPr>
              <w:jc w:val="center"/>
            </w:pPr>
            <w:r w:rsidRPr="00033551">
              <w:t>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9C" w:rsidRDefault="00F83A9C" w:rsidP="00052438"/>
          <w:p w:rsidR="0029685B" w:rsidRDefault="0029685B" w:rsidP="00052438">
            <w:r>
              <w:t>Разновозрастная</w:t>
            </w:r>
          </w:p>
          <w:p w:rsidR="0029685B" w:rsidRDefault="0029685B" w:rsidP="00052438"/>
          <w:p w:rsidR="0029685B" w:rsidRDefault="0029685B" w:rsidP="00052438"/>
          <w:p w:rsidR="0029685B" w:rsidRDefault="0029685B" w:rsidP="00052438"/>
          <w:p w:rsidR="0029685B" w:rsidRDefault="0029685B" w:rsidP="00052438"/>
          <w:p w:rsidR="0029685B" w:rsidRDefault="0029685B" w:rsidP="00052438"/>
          <w:p w:rsidR="0029685B" w:rsidRDefault="0029685B" w:rsidP="00052438"/>
          <w:p w:rsidR="0029685B" w:rsidRDefault="0029685B" w:rsidP="00052438"/>
          <w:p w:rsidR="00D472D2" w:rsidRDefault="00D472D2" w:rsidP="00DB035F">
            <w:pPr>
              <w:jc w:val="center"/>
            </w:pPr>
          </w:p>
          <w:p w:rsidR="0029685B" w:rsidRPr="008D7B68" w:rsidRDefault="0029685B" w:rsidP="00510273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052438">
            <w:pPr>
              <w:jc w:val="center"/>
            </w:pPr>
            <w:r w:rsidRPr="006E5D0E">
              <w:t>С.Н Андреева. –</w:t>
            </w:r>
          </w:p>
          <w:p w:rsidR="0029685B" w:rsidRPr="006E5D0E" w:rsidRDefault="0029685B" w:rsidP="00052438">
            <w:pPr>
              <w:jc w:val="center"/>
            </w:pPr>
            <w:r w:rsidRPr="006E5D0E">
              <w:t>худ</w:t>
            </w:r>
            <w:proofErr w:type="gramStart"/>
            <w:r w:rsidRPr="006E5D0E">
              <w:t>.</w:t>
            </w:r>
            <w:proofErr w:type="gramEnd"/>
            <w:r w:rsidRPr="006E5D0E">
              <w:t xml:space="preserve"> </w:t>
            </w:r>
            <w:proofErr w:type="gramStart"/>
            <w:r w:rsidRPr="006E5D0E">
              <w:t>р</w:t>
            </w:r>
            <w:proofErr w:type="gramEnd"/>
            <w:r w:rsidRPr="006E5D0E">
              <w:t>уководитель</w:t>
            </w:r>
          </w:p>
          <w:p w:rsidR="0029685B" w:rsidRDefault="0029685B" w:rsidP="00052438">
            <w:pPr>
              <w:jc w:val="center"/>
            </w:pPr>
            <w:r w:rsidRPr="006E5D0E">
              <w:t>+7 (961) 581 78 98</w:t>
            </w:r>
          </w:p>
          <w:p w:rsidR="0029685B" w:rsidRDefault="0029685B" w:rsidP="00052438">
            <w:pPr>
              <w:jc w:val="center"/>
            </w:pPr>
          </w:p>
          <w:p w:rsidR="0029685B" w:rsidRDefault="0029685B" w:rsidP="00052438">
            <w:pPr>
              <w:jc w:val="center"/>
            </w:pPr>
          </w:p>
          <w:p w:rsidR="0029685B" w:rsidRDefault="0029685B" w:rsidP="00052438">
            <w:pPr>
              <w:jc w:val="center"/>
            </w:pPr>
          </w:p>
          <w:p w:rsidR="0029685B" w:rsidRDefault="0029685B" w:rsidP="00052438">
            <w:pPr>
              <w:jc w:val="center"/>
            </w:pPr>
          </w:p>
          <w:p w:rsidR="0029685B" w:rsidRDefault="0029685B" w:rsidP="00052438">
            <w:pPr>
              <w:jc w:val="center"/>
            </w:pPr>
          </w:p>
          <w:p w:rsidR="0029685B" w:rsidRPr="006E5D0E" w:rsidRDefault="0029685B" w:rsidP="0029685B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29685B" w:rsidRPr="00AC5CBC" w:rsidRDefault="0029685B" w:rsidP="00D472D2">
            <w:pPr>
              <w:jc w:val="center"/>
            </w:pPr>
            <w:r w:rsidRPr="006E5D0E">
              <w:t>+7 (918) 373 21 27</w:t>
            </w:r>
          </w:p>
        </w:tc>
        <w:bookmarkStart w:id="0" w:name="_GoBack"/>
        <w:bookmarkEnd w:id="0"/>
      </w:tr>
      <w:tr w:rsidR="0029685B" w:rsidRPr="00AC5CBC" w:rsidTr="00D107F1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590A2A" w:rsidRDefault="0029685B" w:rsidP="00E32539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04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882DA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0F3DA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AA0A4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AA0A4C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AA0A4C">
            <w:pPr>
              <w:jc w:val="center"/>
            </w:pPr>
          </w:p>
        </w:tc>
      </w:tr>
      <w:tr w:rsidR="0029685B" w:rsidRPr="00AC5CBC" w:rsidTr="004D19BD">
        <w:trPr>
          <w:trHeight w:val="2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E32539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lastRenderedPageBreak/>
              <w:t xml:space="preserve">05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6804A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6804A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AE4218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6804A2">
            <w:pPr>
              <w:jc w:val="center"/>
            </w:pPr>
          </w:p>
        </w:tc>
      </w:tr>
      <w:tr w:rsidR="0029685B" w:rsidRPr="00AC5CBC" w:rsidTr="004D19BD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E32539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06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5E10EA" w:rsidRDefault="0029685B" w:rsidP="005E10EA">
            <w:pPr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5E10E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5E10E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5E10EA" w:rsidRDefault="0029685B" w:rsidP="005E10E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5E10EA">
            <w:pPr>
              <w:jc w:val="center"/>
            </w:pPr>
          </w:p>
        </w:tc>
      </w:tr>
      <w:tr w:rsidR="0029685B" w:rsidRPr="00AC5CBC" w:rsidTr="004D19BD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E32539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07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29685B" w:rsidRDefault="0029685B" w:rsidP="0029685B">
            <w:pPr>
              <w:jc w:val="center"/>
            </w:pPr>
            <w:r w:rsidRPr="0029685B">
              <w:t>" Это должен знать каждый" - информационно-профилактическое мероприятие</w:t>
            </w:r>
          </w:p>
          <w:p w:rsidR="0029685B" w:rsidRPr="005C5885" w:rsidRDefault="0029685B" w:rsidP="00ED29B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AE4218">
            <w:pPr>
              <w:jc w:val="center"/>
            </w:pPr>
            <w:r w:rsidRPr="00033551">
              <w:t xml:space="preserve">По </w:t>
            </w:r>
          </w:p>
          <w:p w:rsidR="0029685B" w:rsidRPr="00AC5CBC" w:rsidRDefault="0029685B" w:rsidP="00AE4218">
            <w:pPr>
              <w:jc w:val="center"/>
            </w:pPr>
            <w:r w:rsidRPr="00033551"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AE4218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ED29B0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5C5885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29685B" w:rsidRPr="00AC5CBC" w:rsidRDefault="0029685B" w:rsidP="005C5885">
            <w:r w:rsidRPr="006E5D0E">
              <w:t>+7 (918) 373 21 27</w:t>
            </w:r>
          </w:p>
        </w:tc>
      </w:tr>
      <w:tr w:rsidR="0029685B" w:rsidRPr="00AC5CBC" w:rsidTr="004161F3">
        <w:trPr>
          <w:trHeight w:val="42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E32539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t xml:space="preserve">08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29685B" w:rsidRDefault="0029685B" w:rsidP="00705791">
            <w:pPr>
              <w:jc w:val="center"/>
            </w:pPr>
            <w:r w:rsidRPr="0029685B">
              <w:t xml:space="preserve"> «Под солнцем летних каникул» летняя дворовая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5B4407">
            <w:pPr>
              <w:jc w:val="center"/>
            </w:pPr>
            <w:r w:rsidRPr="00033551">
              <w:t xml:space="preserve">По </w:t>
            </w:r>
          </w:p>
          <w:p w:rsidR="0029685B" w:rsidRPr="00AC5CBC" w:rsidRDefault="0029685B" w:rsidP="005B4407">
            <w:pPr>
              <w:jc w:val="center"/>
            </w:pPr>
            <w:r w:rsidRPr="00033551"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5B4407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5B4407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5B4407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29685B" w:rsidRPr="00AC5CBC" w:rsidRDefault="0029685B" w:rsidP="005B4407">
            <w:r w:rsidRPr="006E5D0E">
              <w:t>+7 (918) 373 21 27</w:t>
            </w:r>
          </w:p>
        </w:tc>
      </w:tr>
      <w:tr w:rsidR="0029685B" w:rsidRPr="00AC5CBC" w:rsidTr="004D19BD">
        <w:trPr>
          <w:trHeight w:val="286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E32539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09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6804A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6804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6804A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FE5FFE">
            <w:pPr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6804A2"/>
        </w:tc>
      </w:tr>
      <w:tr w:rsidR="0029685B" w:rsidRPr="001975DC" w:rsidTr="004D19BD">
        <w:trPr>
          <w:trHeight w:val="2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E32539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10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29685B" w:rsidRDefault="0029685B" w:rsidP="00977079">
            <w:pPr>
              <w:jc w:val="center"/>
            </w:pPr>
            <w:r w:rsidRPr="0029685B">
              <w:t>«Радуга здоровья» летняя дворовая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5B4407">
            <w:pPr>
              <w:jc w:val="center"/>
            </w:pPr>
            <w:r w:rsidRPr="00033551">
              <w:t xml:space="preserve">По </w:t>
            </w:r>
          </w:p>
          <w:p w:rsidR="0029685B" w:rsidRPr="00AC5CBC" w:rsidRDefault="0029685B" w:rsidP="005B4407">
            <w:pPr>
              <w:jc w:val="center"/>
            </w:pPr>
            <w:r w:rsidRPr="00033551"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5B4407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5B4407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5B4407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29685B" w:rsidRPr="00AC5CBC" w:rsidRDefault="0029685B" w:rsidP="005B4407">
            <w:r w:rsidRPr="006E5D0E">
              <w:t>+7 (918) 373 21 27</w:t>
            </w:r>
          </w:p>
        </w:tc>
      </w:tr>
      <w:tr w:rsidR="0029685B" w:rsidRPr="001975DC" w:rsidTr="004D19BD">
        <w:trPr>
          <w:trHeight w:val="1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E32539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11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AC5CB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ED29B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8F397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8F397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8F397B">
            <w:pPr>
              <w:jc w:val="center"/>
            </w:pPr>
          </w:p>
        </w:tc>
      </w:tr>
      <w:tr w:rsidR="0029685B" w:rsidRPr="001975DC" w:rsidTr="004D19BD">
        <w:trPr>
          <w:trHeight w:val="2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B64DCF" w:rsidRDefault="0029685B" w:rsidP="00E32539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B64DCF">
              <w:rPr>
                <w:b/>
                <w:i/>
                <w:iCs/>
              </w:rPr>
              <w:t xml:space="preserve">12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5C5885">
            <w:pPr>
              <w:jc w:val="center"/>
            </w:pPr>
            <w:r w:rsidRPr="000A0713">
              <w:t>«</w:t>
            </w:r>
            <w:r w:rsidRPr="000A0713">
              <w:rPr>
                <w:shd w:val="clear" w:color="auto" w:fill="FFFFFF"/>
              </w:rPr>
              <w:t xml:space="preserve">Нет Родины, краше России» </w:t>
            </w:r>
            <w:r w:rsidRPr="000A0713">
              <w:rPr>
                <w:b/>
              </w:rPr>
              <w:t xml:space="preserve">- </w:t>
            </w:r>
            <w:r w:rsidRPr="000A0713">
              <w:t>тематическая концертная программа ко Дню России</w:t>
            </w:r>
          </w:p>
          <w:p w:rsidR="0029685B" w:rsidRDefault="0029685B" w:rsidP="005C5885">
            <w:pPr>
              <w:jc w:val="center"/>
            </w:pPr>
          </w:p>
          <w:p w:rsidR="0029685B" w:rsidRPr="000A0713" w:rsidRDefault="0029685B" w:rsidP="005C5885">
            <w:pPr>
              <w:jc w:val="center"/>
            </w:pPr>
            <w:r w:rsidRPr="000A0713">
              <w:t>Церемония прощания со Знаменем выпускниками Церемониального отряда «Честь имею!» Уманского РКО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7E4F18">
            <w:pPr>
              <w:jc w:val="center"/>
            </w:pPr>
            <w:r w:rsidRPr="00033551">
              <w:t xml:space="preserve">По </w:t>
            </w:r>
          </w:p>
          <w:p w:rsidR="0029685B" w:rsidRDefault="0029685B" w:rsidP="00D857BF">
            <w:pPr>
              <w:jc w:val="center"/>
            </w:pPr>
            <w:r w:rsidRPr="00033551">
              <w:t>согласованию</w:t>
            </w:r>
          </w:p>
          <w:p w:rsidR="0029685B" w:rsidRDefault="0029685B" w:rsidP="00D857BF"/>
          <w:p w:rsidR="0029685B" w:rsidRDefault="0029685B" w:rsidP="005C5885">
            <w:pPr>
              <w:jc w:val="center"/>
            </w:pPr>
            <w:r w:rsidRPr="006E5D0E">
              <w:t>1</w:t>
            </w:r>
            <w:r>
              <w:t>0</w:t>
            </w:r>
            <w:r w:rsidRPr="006E5D0E">
              <w:t>.</w:t>
            </w:r>
            <w:r>
              <w:t>0</w:t>
            </w:r>
            <w:r w:rsidRPr="006E5D0E">
              <w:t>0 ч.</w:t>
            </w:r>
          </w:p>
          <w:p w:rsidR="0029685B" w:rsidRPr="006E5D0E" w:rsidRDefault="0029685B" w:rsidP="005C5885">
            <w:pPr>
              <w:jc w:val="center"/>
            </w:pPr>
            <w:r>
              <w:t>Мемориальный комплекс «Вечный огонь» станицы Ленинградской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8F397B">
            <w:pPr>
              <w:jc w:val="center"/>
            </w:pPr>
            <w:r w:rsidRPr="00033551">
              <w:t>По согласованию</w:t>
            </w:r>
          </w:p>
          <w:p w:rsidR="0029685B" w:rsidRDefault="0029685B" w:rsidP="00D857BF"/>
          <w:p w:rsidR="00510273" w:rsidRDefault="00510273" w:rsidP="00D857BF"/>
          <w:p w:rsidR="00510273" w:rsidRDefault="00510273" w:rsidP="00D857BF"/>
          <w:p w:rsidR="0029685B" w:rsidRPr="006E5D0E" w:rsidRDefault="0029685B" w:rsidP="001716A0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1716A0">
            <w:r>
              <w:t>Разновозрастная</w:t>
            </w:r>
          </w:p>
          <w:p w:rsidR="0029685B" w:rsidRDefault="0029685B" w:rsidP="001716A0">
            <w:pPr>
              <w:rPr>
                <w:iCs/>
              </w:rPr>
            </w:pPr>
          </w:p>
          <w:p w:rsidR="0029685B" w:rsidRDefault="0029685B" w:rsidP="001716A0">
            <w:pPr>
              <w:rPr>
                <w:iCs/>
              </w:rPr>
            </w:pPr>
          </w:p>
          <w:p w:rsidR="0029685B" w:rsidRDefault="0029685B" w:rsidP="001716A0">
            <w:pPr>
              <w:rPr>
                <w:iCs/>
              </w:rPr>
            </w:pPr>
          </w:p>
          <w:p w:rsidR="0029685B" w:rsidRDefault="0029685B" w:rsidP="001716A0">
            <w:pPr>
              <w:rPr>
                <w:iCs/>
              </w:rPr>
            </w:pPr>
          </w:p>
          <w:p w:rsidR="00510273" w:rsidRDefault="00510273" w:rsidP="001716A0">
            <w:pPr>
              <w:rPr>
                <w:iCs/>
              </w:rPr>
            </w:pPr>
            <w:r>
              <w:t>Разновозрастная</w:t>
            </w:r>
          </w:p>
          <w:p w:rsidR="0029685B" w:rsidRPr="001716A0" w:rsidRDefault="0029685B" w:rsidP="001716A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0A0713">
            <w:pPr>
              <w:jc w:val="center"/>
            </w:pPr>
            <w:r w:rsidRPr="006E5D0E">
              <w:t>С.Н Андреева. –</w:t>
            </w:r>
          </w:p>
          <w:p w:rsidR="0029685B" w:rsidRPr="006E5D0E" w:rsidRDefault="0029685B" w:rsidP="000A0713">
            <w:pPr>
              <w:jc w:val="center"/>
            </w:pPr>
            <w:r w:rsidRPr="006E5D0E">
              <w:t>худ</w:t>
            </w:r>
            <w:proofErr w:type="gramStart"/>
            <w:r w:rsidRPr="006E5D0E">
              <w:t>.</w:t>
            </w:r>
            <w:proofErr w:type="gramEnd"/>
            <w:r w:rsidRPr="006E5D0E">
              <w:t xml:space="preserve"> </w:t>
            </w:r>
            <w:proofErr w:type="gramStart"/>
            <w:r w:rsidRPr="006E5D0E">
              <w:t>р</w:t>
            </w:r>
            <w:proofErr w:type="gramEnd"/>
            <w:r w:rsidRPr="006E5D0E">
              <w:t>уководитель</w:t>
            </w:r>
          </w:p>
          <w:p w:rsidR="0029685B" w:rsidRDefault="0029685B" w:rsidP="000A0713">
            <w:r w:rsidRPr="006E5D0E">
              <w:t>+7 (961) 581 78 98</w:t>
            </w:r>
          </w:p>
          <w:p w:rsidR="0029685B" w:rsidRDefault="0029685B" w:rsidP="000A0713"/>
          <w:p w:rsidR="0029685B" w:rsidRPr="00882CF1" w:rsidRDefault="0029685B" w:rsidP="005C5885">
            <w:pPr>
              <w:jc w:val="center"/>
            </w:pPr>
            <w:r w:rsidRPr="00882CF1">
              <w:t>Н.В. Риган – культорганизатор</w:t>
            </w:r>
          </w:p>
          <w:p w:rsidR="0029685B" w:rsidRPr="006E5D0E" w:rsidRDefault="0029685B" w:rsidP="000A0713">
            <w:r w:rsidRPr="00882CF1">
              <w:t>+7 (960) 472 40 03</w:t>
            </w:r>
          </w:p>
        </w:tc>
      </w:tr>
      <w:tr w:rsidR="0029685B" w:rsidRPr="001975DC" w:rsidTr="004D19BD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E32539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13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AE421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AE4218">
            <w:pPr>
              <w:jc w:val="center"/>
            </w:pPr>
          </w:p>
        </w:tc>
      </w:tr>
      <w:tr w:rsidR="0029685B" w:rsidRPr="001975DC" w:rsidTr="00D87EFE">
        <w:trPr>
          <w:trHeight w:val="2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E32539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14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8D7B68" w:rsidRDefault="0029685B" w:rsidP="00882DA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B" w:rsidRPr="00463A96" w:rsidRDefault="0029685B" w:rsidP="00E42A0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B" w:rsidRPr="00463A96" w:rsidRDefault="0029685B" w:rsidP="006804A2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8D7B68" w:rsidRDefault="0029685B" w:rsidP="008F397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6804A2"/>
        </w:tc>
      </w:tr>
      <w:tr w:rsidR="0029685B" w:rsidRPr="001975DC" w:rsidTr="004D19BD">
        <w:trPr>
          <w:trHeight w:val="2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E32539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15 </w:t>
            </w:r>
            <w:r>
              <w:rPr>
                <w:b/>
                <w:i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29685B" w:rsidRDefault="0029685B" w:rsidP="005B4407">
            <w:pPr>
              <w:jc w:val="center"/>
            </w:pPr>
            <w:r w:rsidRPr="0029685B">
              <w:t xml:space="preserve"> «Под солнцем летних каникул» летняя дворовая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5B4407">
            <w:pPr>
              <w:jc w:val="center"/>
            </w:pPr>
            <w:r w:rsidRPr="00033551">
              <w:t xml:space="preserve">По </w:t>
            </w:r>
          </w:p>
          <w:p w:rsidR="0029685B" w:rsidRPr="00AC5CBC" w:rsidRDefault="0029685B" w:rsidP="005B4407">
            <w:pPr>
              <w:jc w:val="center"/>
            </w:pPr>
            <w:r w:rsidRPr="00033551"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5B4407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5B4407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5B4407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29685B" w:rsidRPr="00AC5CBC" w:rsidRDefault="0029685B" w:rsidP="005B4407">
            <w:r w:rsidRPr="006E5D0E">
              <w:t>+7 (918) 373 21 27</w:t>
            </w:r>
          </w:p>
        </w:tc>
      </w:tr>
      <w:tr w:rsidR="0029685B" w:rsidRPr="001975DC" w:rsidTr="004D19BD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E32539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16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8059B3" w:rsidRDefault="0029685B" w:rsidP="002E751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1716A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6804A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AA0A4C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8059B3">
            <w:pPr>
              <w:jc w:val="center"/>
            </w:pPr>
          </w:p>
        </w:tc>
      </w:tr>
      <w:tr w:rsidR="0029685B" w:rsidRPr="001975DC" w:rsidTr="004D19BD">
        <w:trPr>
          <w:trHeight w:val="1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E32539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17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5B4407">
            <w:pPr>
              <w:jc w:val="center"/>
              <w:rPr>
                <w:color w:val="000000"/>
              </w:rPr>
            </w:pPr>
            <w:r w:rsidRPr="008059B3">
              <w:rPr>
                <w:color w:val="000000"/>
              </w:rPr>
              <w:t>«Мы за здоровую нацию!» - мероприятие антинаркотической направленности по пропаганде здорового образа жизни в рамках цикла «Пусть всегда будет завтра»</w:t>
            </w:r>
          </w:p>
          <w:p w:rsidR="00D472D2" w:rsidRDefault="00D472D2" w:rsidP="005B4407">
            <w:pPr>
              <w:jc w:val="center"/>
              <w:rPr>
                <w:color w:val="000000"/>
              </w:rPr>
            </w:pPr>
          </w:p>
          <w:p w:rsidR="00D472D2" w:rsidRPr="008059B3" w:rsidRDefault="00D472D2" w:rsidP="00D472D2">
            <w:pPr>
              <w:jc w:val="center"/>
              <w:rPr>
                <w:color w:val="000000"/>
              </w:rPr>
            </w:pPr>
            <w:r w:rsidRPr="0029685B">
              <w:t>«Радуга здоровья» летняя дворовая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5B4407">
            <w:pPr>
              <w:jc w:val="center"/>
            </w:pPr>
            <w:r w:rsidRPr="00033551">
              <w:t xml:space="preserve">По </w:t>
            </w:r>
          </w:p>
          <w:p w:rsidR="0029685B" w:rsidRDefault="0029685B" w:rsidP="005B4407">
            <w:pPr>
              <w:jc w:val="center"/>
            </w:pPr>
            <w:r w:rsidRPr="00033551">
              <w:t>согласованию</w:t>
            </w:r>
          </w:p>
          <w:p w:rsidR="0029685B" w:rsidRDefault="0029685B" w:rsidP="005B4407">
            <w:pPr>
              <w:pStyle w:val="a5"/>
              <w:jc w:val="center"/>
            </w:pPr>
          </w:p>
          <w:p w:rsidR="00D472D2" w:rsidRDefault="00D472D2" w:rsidP="005B4407">
            <w:pPr>
              <w:pStyle w:val="a5"/>
              <w:jc w:val="center"/>
            </w:pPr>
          </w:p>
          <w:p w:rsidR="00D472D2" w:rsidRDefault="00D472D2" w:rsidP="005B4407">
            <w:pPr>
              <w:pStyle w:val="a5"/>
              <w:jc w:val="center"/>
            </w:pPr>
          </w:p>
          <w:p w:rsidR="00D472D2" w:rsidRDefault="00D472D2" w:rsidP="005B4407">
            <w:pPr>
              <w:pStyle w:val="a5"/>
              <w:jc w:val="center"/>
            </w:pPr>
          </w:p>
          <w:p w:rsidR="00D472D2" w:rsidRDefault="00D472D2" w:rsidP="005B4407">
            <w:pPr>
              <w:pStyle w:val="a5"/>
              <w:jc w:val="center"/>
            </w:pPr>
          </w:p>
          <w:p w:rsidR="00D472D2" w:rsidRDefault="00D472D2" w:rsidP="00D472D2">
            <w:pPr>
              <w:jc w:val="center"/>
            </w:pPr>
            <w:r w:rsidRPr="00033551">
              <w:t xml:space="preserve">По </w:t>
            </w:r>
          </w:p>
          <w:p w:rsidR="00D472D2" w:rsidRPr="008D7B68" w:rsidRDefault="00D472D2" w:rsidP="00D472D2">
            <w:pPr>
              <w:pStyle w:val="a5"/>
              <w:jc w:val="center"/>
            </w:pPr>
            <w:r w:rsidRPr="00033551"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5B4407">
            <w:pPr>
              <w:jc w:val="center"/>
            </w:pPr>
            <w:r w:rsidRPr="00033551">
              <w:t>По согласованию</w:t>
            </w:r>
          </w:p>
          <w:p w:rsidR="0029685B" w:rsidRDefault="0029685B" w:rsidP="005B4407">
            <w:pPr>
              <w:jc w:val="center"/>
              <w:rPr>
                <w:bCs/>
              </w:rPr>
            </w:pPr>
          </w:p>
          <w:p w:rsidR="00D472D2" w:rsidRDefault="00D472D2" w:rsidP="005B4407">
            <w:pPr>
              <w:jc w:val="center"/>
              <w:rPr>
                <w:bCs/>
              </w:rPr>
            </w:pPr>
          </w:p>
          <w:p w:rsidR="00D472D2" w:rsidRDefault="00D472D2" w:rsidP="005B4407">
            <w:pPr>
              <w:jc w:val="center"/>
              <w:rPr>
                <w:bCs/>
              </w:rPr>
            </w:pPr>
          </w:p>
          <w:p w:rsidR="00D472D2" w:rsidRDefault="00D472D2" w:rsidP="005B4407">
            <w:pPr>
              <w:jc w:val="center"/>
              <w:rPr>
                <w:bCs/>
              </w:rPr>
            </w:pPr>
          </w:p>
          <w:p w:rsidR="00D472D2" w:rsidRDefault="00D472D2" w:rsidP="005B4407">
            <w:pPr>
              <w:jc w:val="center"/>
            </w:pPr>
          </w:p>
          <w:p w:rsidR="00D472D2" w:rsidRPr="008D7B68" w:rsidRDefault="00D472D2" w:rsidP="005B4407">
            <w:pPr>
              <w:jc w:val="center"/>
              <w:rPr>
                <w:bCs/>
              </w:rPr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5B4407">
            <w:pPr>
              <w:jc w:val="center"/>
            </w:pPr>
            <w:r>
              <w:t>Школьный возраст</w:t>
            </w:r>
          </w:p>
          <w:p w:rsidR="00D472D2" w:rsidRDefault="00D472D2" w:rsidP="005B4407">
            <w:pPr>
              <w:jc w:val="center"/>
            </w:pPr>
          </w:p>
          <w:p w:rsidR="00D472D2" w:rsidRDefault="00D472D2" w:rsidP="005B4407">
            <w:pPr>
              <w:jc w:val="center"/>
            </w:pPr>
          </w:p>
          <w:p w:rsidR="00D472D2" w:rsidRDefault="00D472D2" w:rsidP="005B4407">
            <w:pPr>
              <w:jc w:val="center"/>
            </w:pPr>
          </w:p>
          <w:p w:rsidR="00D472D2" w:rsidRDefault="00D472D2" w:rsidP="005B4407">
            <w:pPr>
              <w:jc w:val="center"/>
            </w:pPr>
          </w:p>
          <w:p w:rsidR="00D472D2" w:rsidRDefault="00D472D2" w:rsidP="00D472D2">
            <w:pPr>
              <w:jc w:val="center"/>
            </w:pPr>
          </w:p>
          <w:p w:rsidR="00D472D2" w:rsidRPr="006E5D0E" w:rsidRDefault="00D472D2" w:rsidP="00D472D2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5B4407">
            <w:pPr>
              <w:jc w:val="center"/>
            </w:pPr>
            <w:r>
              <w:t>А.В. Давиденко</w:t>
            </w:r>
          </w:p>
          <w:p w:rsidR="0029685B" w:rsidRDefault="0029685B" w:rsidP="005B4407">
            <w:pPr>
              <w:jc w:val="center"/>
            </w:pPr>
            <w:r>
              <w:t>з</w:t>
            </w:r>
            <w:r w:rsidRPr="003A7730">
              <w:t>аведующий ЦДМ</w:t>
            </w:r>
          </w:p>
          <w:p w:rsidR="0029685B" w:rsidRDefault="0029685B" w:rsidP="005B4407">
            <w:pPr>
              <w:jc w:val="center"/>
            </w:pPr>
            <w:r w:rsidRPr="003A7730">
              <w:t>+7</w:t>
            </w:r>
            <w:proofErr w:type="gramStart"/>
            <w:r w:rsidRPr="003A7730">
              <w:t>( </w:t>
            </w:r>
            <w:proofErr w:type="gramEnd"/>
            <w:r w:rsidRPr="003A7730">
              <w:t>961 )535 60 07</w:t>
            </w:r>
          </w:p>
          <w:p w:rsidR="00D472D2" w:rsidRDefault="00D472D2" w:rsidP="005B4407">
            <w:pPr>
              <w:jc w:val="center"/>
            </w:pPr>
          </w:p>
          <w:p w:rsidR="00D472D2" w:rsidRDefault="00D472D2" w:rsidP="005B4407">
            <w:pPr>
              <w:jc w:val="center"/>
            </w:pPr>
          </w:p>
          <w:p w:rsidR="00D472D2" w:rsidRDefault="00D472D2" w:rsidP="005B4407">
            <w:pPr>
              <w:jc w:val="center"/>
            </w:pPr>
          </w:p>
          <w:p w:rsidR="00D472D2" w:rsidRDefault="00D472D2" w:rsidP="00D472D2">
            <w:pPr>
              <w:contextualSpacing/>
              <w:jc w:val="center"/>
            </w:pPr>
          </w:p>
          <w:p w:rsidR="00D472D2" w:rsidRPr="006E5D0E" w:rsidRDefault="00D472D2" w:rsidP="00D472D2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D472D2" w:rsidRPr="006E5D0E" w:rsidRDefault="00D472D2" w:rsidP="00D472D2">
            <w:pPr>
              <w:jc w:val="center"/>
            </w:pPr>
            <w:r w:rsidRPr="006E5D0E">
              <w:t>+7 (918) 373 21 27</w:t>
            </w:r>
          </w:p>
        </w:tc>
      </w:tr>
      <w:tr w:rsidR="0029685B" w:rsidRPr="001975DC" w:rsidTr="004D19BD">
        <w:trPr>
          <w:trHeight w:val="1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E32539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lastRenderedPageBreak/>
              <w:t xml:space="preserve">18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8059B3" w:rsidRDefault="0029685B" w:rsidP="00882DA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8D7B68" w:rsidRDefault="0029685B" w:rsidP="00882DA4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8D7B68" w:rsidRDefault="0029685B" w:rsidP="00882DA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8F397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8059B3">
            <w:pPr>
              <w:jc w:val="center"/>
            </w:pPr>
          </w:p>
        </w:tc>
      </w:tr>
      <w:tr w:rsidR="0029685B" w:rsidRPr="001975DC" w:rsidTr="004D19BD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E32539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19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AC5CBC" w:rsidRDefault="0029685B" w:rsidP="005B4407">
            <w:pPr>
              <w:jc w:val="center"/>
            </w:pPr>
            <w:r>
              <w:t xml:space="preserve">«Веселые нотки детства» </w:t>
            </w:r>
            <w:proofErr w:type="gramStart"/>
            <w:r>
              <w:t>-р</w:t>
            </w:r>
            <w:proofErr w:type="gramEnd"/>
            <w:r>
              <w:t>азвлекательная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5B4407">
            <w:pPr>
              <w:jc w:val="center"/>
            </w:pPr>
            <w:r w:rsidRPr="00033551">
              <w:t>По</w:t>
            </w:r>
          </w:p>
          <w:p w:rsidR="0029685B" w:rsidRPr="00AC5CBC" w:rsidRDefault="0029685B" w:rsidP="005B4407">
            <w:pPr>
              <w:jc w:val="center"/>
            </w:pPr>
            <w:r w:rsidRPr="00033551">
              <w:t xml:space="preserve">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5B4407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5B4407">
            <w:pPr>
              <w:jc w:val="center"/>
              <w:rPr>
                <w:iCs/>
              </w:rPr>
            </w:pPr>
            <w:r>
              <w:rPr>
                <w:iCs/>
              </w:rPr>
              <w:t>Дошкольный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5B4407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29685B" w:rsidRPr="006E5D0E" w:rsidRDefault="0029685B" w:rsidP="005B4407">
            <w:pPr>
              <w:jc w:val="center"/>
            </w:pPr>
            <w:r w:rsidRPr="006E5D0E">
              <w:t>+7 (918) 373 21 27</w:t>
            </w:r>
          </w:p>
        </w:tc>
      </w:tr>
      <w:tr w:rsidR="0029685B" w:rsidRPr="001975DC" w:rsidTr="004D19BD">
        <w:trPr>
          <w:trHeight w:val="1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E32539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20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70579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A1415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AE4218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A1415D">
            <w:pPr>
              <w:jc w:val="center"/>
            </w:pPr>
          </w:p>
        </w:tc>
      </w:tr>
      <w:tr w:rsidR="0029685B" w:rsidRPr="001975DC" w:rsidTr="004D19BD">
        <w:trPr>
          <w:trHeight w:val="14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E32539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21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7F0C2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1716A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7F0C2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1716A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AE4218">
            <w:pPr>
              <w:jc w:val="center"/>
            </w:pPr>
          </w:p>
        </w:tc>
      </w:tr>
      <w:tr w:rsidR="0029685B" w:rsidRPr="001975DC" w:rsidTr="004D19BD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E32539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22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AE4218">
            <w:pPr>
              <w:jc w:val="center"/>
            </w:pPr>
            <w:r w:rsidRPr="000A0713">
              <w:rPr>
                <w:shd w:val="clear" w:color="auto" w:fill="FFFFFF"/>
              </w:rPr>
              <w:t xml:space="preserve">«Тот самый первый день войны» </w:t>
            </w:r>
            <w:r w:rsidRPr="000A0713">
              <w:rPr>
                <w:b/>
              </w:rPr>
              <w:t>-</w:t>
            </w:r>
            <w:r w:rsidRPr="000A0713">
              <w:t xml:space="preserve"> (митинг</w:t>
            </w:r>
            <w:proofErr w:type="gramStart"/>
            <w:r w:rsidRPr="000A0713">
              <w:t>)а</w:t>
            </w:r>
            <w:proofErr w:type="gramEnd"/>
            <w:r w:rsidRPr="000A0713">
              <w:t>кция в День памяти и скорби</w:t>
            </w:r>
          </w:p>
          <w:p w:rsidR="0029685B" w:rsidRDefault="0029685B" w:rsidP="00AE4218">
            <w:pPr>
              <w:jc w:val="center"/>
            </w:pPr>
          </w:p>
          <w:p w:rsidR="0029685B" w:rsidRDefault="0029685B" w:rsidP="00AE4218">
            <w:pPr>
              <w:jc w:val="center"/>
            </w:pPr>
            <w:r>
              <w:t>«Эхо войн</w:t>
            </w:r>
            <w:proofErr w:type="gramStart"/>
            <w:r>
              <w:t>ы-</w:t>
            </w:r>
            <w:proofErr w:type="gramEnd"/>
            <w:r>
              <w:t xml:space="preserve"> память сердец»- тематическое мероприятие ,посвященное 80-летию начала ВОВ</w:t>
            </w:r>
          </w:p>
          <w:p w:rsidR="00D472D2" w:rsidRDefault="00D472D2" w:rsidP="00AE4218">
            <w:pPr>
              <w:jc w:val="center"/>
            </w:pPr>
          </w:p>
          <w:p w:rsidR="00D472D2" w:rsidRPr="000A0713" w:rsidRDefault="00D472D2" w:rsidP="00510273">
            <w:pPr>
              <w:jc w:val="center"/>
            </w:pPr>
            <w:r w:rsidRPr="0029685B">
              <w:t>«Под солнцем летних каникул» летняя дворовая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AE4218">
            <w:pPr>
              <w:jc w:val="center"/>
            </w:pPr>
            <w:r>
              <w:t xml:space="preserve">По </w:t>
            </w:r>
          </w:p>
          <w:p w:rsidR="0029685B" w:rsidRDefault="0029685B" w:rsidP="00AE4218">
            <w:pPr>
              <w:jc w:val="center"/>
            </w:pPr>
            <w:r>
              <w:t>согласованию</w:t>
            </w:r>
          </w:p>
          <w:p w:rsidR="0029685B" w:rsidRDefault="0029685B" w:rsidP="00AE4218">
            <w:pPr>
              <w:jc w:val="center"/>
            </w:pPr>
          </w:p>
          <w:p w:rsidR="0029685B" w:rsidRDefault="0029685B" w:rsidP="00AE4218">
            <w:pPr>
              <w:jc w:val="center"/>
            </w:pPr>
          </w:p>
          <w:p w:rsidR="0029685B" w:rsidRDefault="0029685B" w:rsidP="00AE4218">
            <w:pPr>
              <w:jc w:val="center"/>
            </w:pPr>
            <w:r>
              <w:t xml:space="preserve">По </w:t>
            </w:r>
          </w:p>
          <w:p w:rsidR="0029685B" w:rsidRDefault="0029685B" w:rsidP="00AE4218">
            <w:pPr>
              <w:jc w:val="center"/>
            </w:pPr>
            <w:r>
              <w:t>согласованию</w:t>
            </w:r>
          </w:p>
          <w:p w:rsidR="00D472D2" w:rsidRDefault="00D472D2" w:rsidP="00AE4218">
            <w:pPr>
              <w:jc w:val="center"/>
            </w:pPr>
          </w:p>
          <w:p w:rsidR="00510273" w:rsidRDefault="00510273" w:rsidP="00AE4218">
            <w:pPr>
              <w:jc w:val="center"/>
            </w:pPr>
          </w:p>
          <w:p w:rsidR="00D472D2" w:rsidRDefault="00D472D2" w:rsidP="00D472D2">
            <w:pPr>
              <w:jc w:val="center"/>
            </w:pPr>
            <w:r>
              <w:t xml:space="preserve">По </w:t>
            </w:r>
          </w:p>
          <w:p w:rsidR="00510273" w:rsidRPr="006E5D0E" w:rsidRDefault="00D472D2" w:rsidP="00510273">
            <w:pPr>
              <w:jc w:val="center"/>
            </w:pPr>
            <w:r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AE4218">
            <w:pPr>
              <w:jc w:val="center"/>
            </w:pPr>
            <w:r w:rsidRPr="00033551">
              <w:t>По согласованию</w:t>
            </w:r>
          </w:p>
          <w:p w:rsidR="0029685B" w:rsidRDefault="0029685B" w:rsidP="00AE4218">
            <w:pPr>
              <w:jc w:val="center"/>
            </w:pPr>
          </w:p>
          <w:p w:rsidR="0029685B" w:rsidRDefault="0029685B" w:rsidP="00AE4218">
            <w:pPr>
              <w:jc w:val="center"/>
            </w:pPr>
          </w:p>
          <w:p w:rsidR="0029685B" w:rsidRDefault="0029685B" w:rsidP="00AE4218">
            <w:pPr>
              <w:jc w:val="center"/>
            </w:pPr>
            <w:r>
              <w:t>По согласованию</w:t>
            </w:r>
          </w:p>
          <w:p w:rsidR="00D472D2" w:rsidRDefault="00D472D2" w:rsidP="00AE4218">
            <w:pPr>
              <w:jc w:val="center"/>
            </w:pPr>
          </w:p>
          <w:p w:rsidR="00D472D2" w:rsidRDefault="00D472D2" w:rsidP="00AE4218">
            <w:pPr>
              <w:jc w:val="center"/>
            </w:pPr>
          </w:p>
          <w:p w:rsidR="00510273" w:rsidRPr="006E5D0E" w:rsidRDefault="00D472D2" w:rsidP="00510273">
            <w:pPr>
              <w:jc w:val="center"/>
            </w:pPr>
            <w: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1716A0">
            <w:r>
              <w:t>Разновозрастная</w:t>
            </w:r>
          </w:p>
          <w:p w:rsidR="0029685B" w:rsidRDefault="0029685B" w:rsidP="001716A0"/>
          <w:p w:rsidR="0029685B" w:rsidRDefault="0029685B" w:rsidP="001716A0"/>
          <w:p w:rsidR="0029685B" w:rsidRDefault="0029685B" w:rsidP="001716A0">
            <w:pPr>
              <w:jc w:val="center"/>
            </w:pPr>
          </w:p>
          <w:p w:rsidR="0029685B" w:rsidRDefault="0029685B" w:rsidP="001716A0">
            <w:pPr>
              <w:jc w:val="center"/>
            </w:pPr>
            <w:r>
              <w:t>Школьный возраст</w:t>
            </w:r>
          </w:p>
          <w:p w:rsidR="00D472D2" w:rsidRDefault="00D472D2" w:rsidP="001716A0">
            <w:pPr>
              <w:jc w:val="center"/>
            </w:pPr>
          </w:p>
          <w:p w:rsidR="00D472D2" w:rsidRDefault="00D472D2" w:rsidP="001716A0">
            <w:pPr>
              <w:jc w:val="center"/>
            </w:pPr>
          </w:p>
          <w:p w:rsidR="00510273" w:rsidRPr="001716A0" w:rsidRDefault="00D472D2" w:rsidP="00510273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0A0713">
            <w:pPr>
              <w:jc w:val="center"/>
            </w:pPr>
            <w:r w:rsidRPr="006E5D0E">
              <w:t>С.Н Андреева. –</w:t>
            </w:r>
          </w:p>
          <w:p w:rsidR="0029685B" w:rsidRPr="006E5D0E" w:rsidRDefault="0029685B" w:rsidP="000A0713">
            <w:pPr>
              <w:jc w:val="center"/>
            </w:pPr>
            <w:r w:rsidRPr="006E5D0E">
              <w:t>худ</w:t>
            </w:r>
            <w:proofErr w:type="gramStart"/>
            <w:r w:rsidRPr="006E5D0E">
              <w:t>.</w:t>
            </w:r>
            <w:proofErr w:type="gramEnd"/>
            <w:r w:rsidRPr="006E5D0E">
              <w:t xml:space="preserve"> </w:t>
            </w:r>
            <w:proofErr w:type="gramStart"/>
            <w:r w:rsidRPr="006E5D0E">
              <w:t>р</w:t>
            </w:r>
            <w:proofErr w:type="gramEnd"/>
            <w:r w:rsidRPr="006E5D0E">
              <w:t>уководитель</w:t>
            </w:r>
          </w:p>
          <w:p w:rsidR="0029685B" w:rsidRDefault="0029685B" w:rsidP="000A0713">
            <w:pPr>
              <w:jc w:val="center"/>
            </w:pPr>
            <w:r w:rsidRPr="006E5D0E">
              <w:t>+7 (961) 581 78 98</w:t>
            </w:r>
          </w:p>
          <w:p w:rsidR="0029685B" w:rsidRDefault="0029685B" w:rsidP="000A0713">
            <w:pPr>
              <w:jc w:val="center"/>
            </w:pPr>
          </w:p>
          <w:p w:rsidR="0029685B" w:rsidRPr="006E5D0E" w:rsidRDefault="0029685B" w:rsidP="001716A0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29685B" w:rsidRDefault="0029685B" w:rsidP="001716A0">
            <w:pPr>
              <w:jc w:val="center"/>
            </w:pPr>
            <w:r w:rsidRPr="006E5D0E">
              <w:t>+7 (918) 373 21 27</w:t>
            </w:r>
          </w:p>
          <w:p w:rsidR="00D472D2" w:rsidRDefault="00D472D2" w:rsidP="001716A0">
            <w:pPr>
              <w:jc w:val="center"/>
            </w:pPr>
          </w:p>
          <w:p w:rsidR="00D472D2" w:rsidRPr="006E5D0E" w:rsidRDefault="00D472D2" w:rsidP="00D472D2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510273" w:rsidRPr="006E5D0E" w:rsidRDefault="00D472D2" w:rsidP="00510273">
            <w:pPr>
              <w:jc w:val="center"/>
            </w:pPr>
            <w:r w:rsidRPr="006E5D0E">
              <w:t>+7 (918) 373 21 27</w:t>
            </w:r>
          </w:p>
        </w:tc>
      </w:tr>
      <w:tr w:rsidR="0029685B" w:rsidRPr="001975DC" w:rsidTr="004D19BD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E3253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0A0713" w:rsidRDefault="0029685B" w:rsidP="00AE421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AE42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033551" w:rsidRDefault="0029685B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Default="0029685B" w:rsidP="001716A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0A0713">
            <w:pPr>
              <w:jc w:val="center"/>
            </w:pPr>
          </w:p>
        </w:tc>
      </w:tr>
      <w:tr w:rsidR="0029685B" w:rsidRPr="001975DC" w:rsidTr="004D19BD">
        <w:trPr>
          <w:trHeight w:val="14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E32539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23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1439E8" w:rsidRDefault="0029685B" w:rsidP="002C25D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B2268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AE42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AE42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B" w:rsidRPr="006E5D0E" w:rsidRDefault="0029685B" w:rsidP="00B22683">
            <w:pPr>
              <w:jc w:val="center"/>
            </w:pPr>
          </w:p>
        </w:tc>
      </w:tr>
      <w:tr w:rsidR="00D472D2" w:rsidRPr="001975DC" w:rsidTr="004D19BD">
        <w:trPr>
          <w:trHeight w:val="1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6E5D0E" w:rsidRDefault="00D472D2" w:rsidP="00E32539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24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29685B" w:rsidRDefault="00D472D2" w:rsidP="005B4407">
            <w:pPr>
              <w:jc w:val="center"/>
            </w:pPr>
            <w:r w:rsidRPr="0029685B">
              <w:t>«Радуга здоровья» летняя дворовая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Default="00D472D2" w:rsidP="005B4407">
            <w:pPr>
              <w:jc w:val="center"/>
            </w:pPr>
            <w:r w:rsidRPr="00033551">
              <w:t xml:space="preserve">По </w:t>
            </w:r>
          </w:p>
          <w:p w:rsidR="00D472D2" w:rsidRPr="00AC5CBC" w:rsidRDefault="00D472D2" w:rsidP="005B4407">
            <w:pPr>
              <w:jc w:val="center"/>
            </w:pPr>
            <w:r w:rsidRPr="00033551"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AC5CBC" w:rsidRDefault="00D472D2" w:rsidP="005B4407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AC5CBC" w:rsidRDefault="00D472D2" w:rsidP="005B4407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6E5D0E" w:rsidRDefault="00D472D2" w:rsidP="005B4407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D472D2" w:rsidRPr="00AC5CBC" w:rsidRDefault="00D472D2" w:rsidP="005B4407">
            <w:r w:rsidRPr="006E5D0E">
              <w:t>+7 (918) 373 21 27</w:t>
            </w:r>
          </w:p>
        </w:tc>
      </w:tr>
      <w:tr w:rsidR="00D472D2" w:rsidRPr="001975DC" w:rsidTr="004D19BD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6E5D0E" w:rsidRDefault="00D472D2" w:rsidP="00E32539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t xml:space="preserve">25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FF226E" w:rsidRDefault="00D472D2" w:rsidP="00882DA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8D7B68" w:rsidRDefault="00D472D2" w:rsidP="001716A0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6E5D0E" w:rsidRDefault="00D472D2" w:rsidP="00AA0A4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6E5D0E" w:rsidRDefault="00D472D2" w:rsidP="00AA0A4C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6E5D0E" w:rsidRDefault="00D472D2" w:rsidP="00FF226E">
            <w:pPr>
              <w:jc w:val="center"/>
            </w:pPr>
          </w:p>
        </w:tc>
      </w:tr>
      <w:tr w:rsidR="00D472D2" w:rsidRPr="001975DC" w:rsidTr="004D19BD">
        <w:trPr>
          <w:trHeight w:val="2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6E5D0E" w:rsidRDefault="00D472D2" w:rsidP="00E32539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26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Default="00D472D2" w:rsidP="00257D96">
            <w:pPr>
              <w:jc w:val="center"/>
            </w:pPr>
            <w:r>
              <w:t>«Я лечу над Россией» концертная программа, посвященная 100- летию со дня рождения Г.Ф. Пономаренко.</w:t>
            </w:r>
          </w:p>
          <w:p w:rsidR="00D472D2" w:rsidRPr="00AC5CBC" w:rsidRDefault="00D472D2" w:rsidP="00257D96">
            <w:pPr>
              <w:jc w:val="center"/>
            </w:pPr>
            <w:r>
              <w:t>Очно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Default="00D472D2" w:rsidP="00257D96">
            <w:pPr>
              <w:jc w:val="center"/>
            </w:pPr>
            <w:r>
              <w:t>Время по согласованию</w:t>
            </w:r>
          </w:p>
          <w:p w:rsidR="00D472D2" w:rsidRPr="00AC5CBC" w:rsidRDefault="00D472D2" w:rsidP="00257D96">
            <w:pPr>
              <w:jc w:val="center"/>
            </w:pPr>
            <w:r>
              <w:t>Летняя сцена в парке им. Н.А. Островского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AC5CBC" w:rsidRDefault="00D472D2" w:rsidP="00257D96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Default="00D472D2" w:rsidP="00257D96">
            <w:r>
              <w:t>Разновозрастная</w:t>
            </w:r>
          </w:p>
          <w:p w:rsidR="00D472D2" w:rsidRPr="00AC5CBC" w:rsidRDefault="00D472D2" w:rsidP="00257D96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6E5D0E" w:rsidRDefault="00D472D2" w:rsidP="00257D96">
            <w:pPr>
              <w:jc w:val="center"/>
            </w:pPr>
            <w:r w:rsidRPr="006E5D0E">
              <w:t>С.Н Андреева. –</w:t>
            </w:r>
          </w:p>
          <w:p w:rsidR="00D472D2" w:rsidRPr="006E5D0E" w:rsidRDefault="00D472D2" w:rsidP="00257D96">
            <w:pPr>
              <w:jc w:val="center"/>
            </w:pPr>
            <w:r w:rsidRPr="006E5D0E">
              <w:t>худ</w:t>
            </w:r>
            <w:proofErr w:type="gramStart"/>
            <w:r w:rsidRPr="006E5D0E">
              <w:t>.</w:t>
            </w:r>
            <w:proofErr w:type="gramEnd"/>
            <w:r w:rsidRPr="006E5D0E">
              <w:t xml:space="preserve"> </w:t>
            </w:r>
            <w:proofErr w:type="gramStart"/>
            <w:r w:rsidRPr="006E5D0E">
              <w:t>р</w:t>
            </w:r>
            <w:proofErr w:type="gramEnd"/>
            <w:r w:rsidRPr="006E5D0E">
              <w:t>уководитель</w:t>
            </w:r>
          </w:p>
          <w:p w:rsidR="00D472D2" w:rsidRPr="00AC5CBC" w:rsidRDefault="00D472D2" w:rsidP="00257D96">
            <w:pPr>
              <w:jc w:val="center"/>
            </w:pPr>
            <w:r w:rsidRPr="006E5D0E">
              <w:t>+7 (961) 581 78 98</w:t>
            </w:r>
          </w:p>
        </w:tc>
      </w:tr>
      <w:tr w:rsidR="00D472D2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6E5D0E" w:rsidRDefault="00D472D2" w:rsidP="00E32539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27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8D7B68" w:rsidRDefault="00D472D2" w:rsidP="00AA0A4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AC5CBC" w:rsidRDefault="00D472D2" w:rsidP="00AA0A4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6E5D0E" w:rsidRDefault="00D472D2" w:rsidP="00AA0A4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6E5D0E" w:rsidRDefault="00D472D2" w:rsidP="00AA0A4C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6E5D0E" w:rsidRDefault="00D472D2" w:rsidP="00AA0A4C">
            <w:pPr>
              <w:jc w:val="center"/>
            </w:pPr>
          </w:p>
        </w:tc>
      </w:tr>
      <w:tr w:rsidR="00D472D2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6E5D0E" w:rsidRDefault="00D472D2" w:rsidP="00E3253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28 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Default="00D472D2" w:rsidP="00AE4218">
            <w:pPr>
              <w:jc w:val="center"/>
              <w:rPr>
                <w:lang w:eastAsia="en-US"/>
              </w:rPr>
            </w:pPr>
            <w:r w:rsidRPr="00052438">
              <w:t>60-летний юбилей</w:t>
            </w:r>
            <w:r w:rsidRPr="00052438">
              <w:rPr>
                <w:lang w:eastAsia="en-US"/>
              </w:rPr>
              <w:t xml:space="preserve"> заслуженного работника культуры Кубани, звукорежиссера </w:t>
            </w:r>
            <w:r w:rsidRPr="00052438">
              <w:t xml:space="preserve">муниципального бюджетного учреждения Социально-культурный комплекс </w:t>
            </w:r>
            <w:proofErr w:type="gramStart"/>
            <w:r w:rsidRPr="00052438">
              <w:rPr>
                <w:rFonts w:ascii="Bitstream Charter" w:hAnsi="Bitstream Charter"/>
                <w:color w:val="00000A"/>
                <w:kern w:val="3"/>
              </w:rPr>
              <w:t>станицы Ленинградской Ленинградского сельского поселения Ленинградского района</w:t>
            </w:r>
            <w:r w:rsidRPr="00052438">
              <w:rPr>
                <w:lang w:eastAsia="en-US"/>
              </w:rPr>
              <w:t xml:space="preserve"> Каширина Евгения </w:t>
            </w:r>
            <w:r w:rsidRPr="00052438">
              <w:rPr>
                <w:lang w:eastAsia="en-US"/>
              </w:rPr>
              <w:lastRenderedPageBreak/>
              <w:t>Михайловича</w:t>
            </w:r>
            <w:proofErr w:type="gramEnd"/>
          </w:p>
          <w:p w:rsidR="00D472D2" w:rsidRDefault="00D472D2" w:rsidP="00AE4218">
            <w:pPr>
              <w:jc w:val="center"/>
              <w:rPr>
                <w:lang w:eastAsia="en-US"/>
              </w:rPr>
            </w:pPr>
          </w:p>
          <w:p w:rsidR="00D472D2" w:rsidRPr="00052438" w:rsidRDefault="00D472D2" w:rsidP="00AE4218">
            <w:pPr>
              <w:jc w:val="center"/>
            </w:pPr>
            <w:r w:rsidRPr="008059B3">
              <w:rPr>
                <w:color w:val="000000"/>
              </w:rPr>
              <w:t xml:space="preserve">«Детство. Закон. Порядок»- тематическая программа по реализации </w:t>
            </w:r>
            <w:proofErr w:type="gramStart"/>
            <w:r w:rsidRPr="008059B3">
              <w:rPr>
                <w:color w:val="000000"/>
              </w:rPr>
              <w:t>КЗ</w:t>
            </w:r>
            <w:proofErr w:type="gramEnd"/>
            <w:r w:rsidRPr="008059B3">
              <w:rPr>
                <w:color w:val="000000"/>
              </w:rPr>
              <w:t xml:space="preserve"> № 1539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Default="00D472D2" w:rsidP="007F0C2B">
            <w:pPr>
              <w:jc w:val="center"/>
            </w:pPr>
            <w:r>
              <w:lastRenderedPageBreak/>
              <w:t xml:space="preserve">По </w:t>
            </w:r>
          </w:p>
          <w:p w:rsidR="00D472D2" w:rsidRDefault="00D472D2" w:rsidP="007F0C2B">
            <w:pPr>
              <w:pStyle w:val="a5"/>
              <w:jc w:val="center"/>
            </w:pPr>
            <w:r>
              <w:t>согласованию</w:t>
            </w:r>
          </w:p>
          <w:p w:rsidR="00D472D2" w:rsidRDefault="00D472D2" w:rsidP="007F0C2B">
            <w:pPr>
              <w:pStyle w:val="a5"/>
              <w:jc w:val="center"/>
            </w:pPr>
          </w:p>
          <w:p w:rsidR="00D472D2" w:rsidRDefault="00D472D2" w:rsidP="007F0C2B">
            <w:pPr>
              <w:pStyle w:val="a5"/>
              <w:jc w:val="center"/>
            </w:pPr>
          </w:p>
          <w:p w:rsidR="00D472D2" w:rsidRDefault="00D472D2" w:rsidP="007F0C2B">
            <w:pPr>
              <w:pStyle w:val="a5"/>
              <w:jc w:val="center"/>
            </w:pPr>
          </w:p>
          <w:p w:rsidR="00D472D2" w:rsidRDefault="00D472D2" w:rsidP="007F0C2B">
            <w:pPr>
              <w:pStyle w:val="a5"/>
              <w:jc w:val="center"/>
            </w:pPr>
          </w:p>
          <w:p w:rsidR="00D472D2" w:rsidRDefault="00D472D2" w:rsidP="007F0C2B">
            <w:pPr>
              <w:pStyle w:val="a5"/>
              <w:jc w:val="center"/>
            </w:pPr>
          </w:p>
          <w:p w:rsidR="00D472D2" w:rsidRDefault="00D472D2" w:rsidP="007F0C2B">
            <w:pPr>
              <w:pStyle w:val="a5"/>
              <w:jc w:val="center"/>
            </w:pPr>
          </w:p>
          <w:p w:rsidR="00D472D2" w:rsidRDefault="00D472D2" w:rsidP="007F0C2B">
            <w:pPr>
              <w:pStyle w:val="a5"/>
              <w:jc w:val="center"/>
            </w:pPr>
          </w:p>
          <w:p w:rsidR="00D472D2" w:rsidRDefault="00D472D2" w:rsidP="007F0C2B">
            <w:pPr>
              <w:pStyle w:val="a5"/>
              <w:jc w:val="center"/>
            </w:pPr>
          </w:p>
          <w:p w:rsidR="00D472D2" w:rsidRDefault="00D472D2" w:rsidP="007F0C2B">
            <w:pPr>
              <w:pStyle w:val="a5"/>
              <w:jc w:val="center"/>
            </w:pPr>
          </w:p>
          <w:p w:rsidR="00D472D2" w:rsidRDefault="00D472D2" w:rsidP="007F0C2B">
            <w:pPr>
              <w:pStyle w:val="a5"/>
              <w:jc w:val="center"/>
            </w:pPr>
          </w:p>
          <w:p w:rsidR="00D472D2" w:rsidRDefault="00D472D2" w:rsidP="0029685B">
            <w:pPr>
              <w:jc w:val="center"/>
            </w:pPr>
            <w:r w:rsidRPr="00033551">
              <w:t xml:space="preserve">По </w:t>
            </w:r>
          </w:p>
          <w:p w:rsidR="00D472D2" w:rsidRPr="008D7B68" w:rsidRDefault="00D472D2" w:rsidP="0029685B">
            <w:pPr>
              <w:pStyle w:val="a5"/>
              <w:jc w:val="center"/>
            </w:pPr>
            <w:r w:rsidRPr="00033551"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Default="00D472D2" w:rsidP="007F0C2B">
            <w:pPr>
              <w:jc w:val="center"/>
            </w:pPr>
            <w:r w:rsidRPr="00033551">
              <w:lastRenderedPageBreak/>
              <w:t>По согласованию</w:t>
            </w:r>
          </w:p>
          <w:p w:rsidR="00D472D2" w:rsidRDefault="00D472D2" w:rsidP="007F0C2B">
            <w:pPr>
              <w:jc w:val="center"/>
            </w:pPr>
          </w:p>
          <w:p w:rsidR="00D472D2" w:rsidRDefault="00D472D2" w:rsidP="007F0C2B">
            <w:pPr>
              <w:jc w:val="center"/>
            </w:pPr>
          </w:p>
          <w:p w:rsidR="00D472D2" w:rsidRDefault="00D472D2" w:rsidP="007F0C2B">
            <w:pPr>
              <w:jc w:val="center"/>
            </w:pPr>
          </w:p>
          <w:p w:rsidR="00D472D2" w:rsidRDefault="00D472D2" w:rsidP="007F0C2B">
            <w:pPr>
              <w:jc w:val="center"/>
            </w:pPr>
          </w:p>
          <w:p w:rsidR="00D472D2" w:rsidRDefault="00D472D2" w:rsidP="007F0C2B">
            <w:pPr>
              <w:jc w:val="center"/>
            </w:pPr>
          </w:p>
          <w:p w:rsidR="00D472D2" w:rsidRDefault="00D472D2" w:rsidP="007F0C2B">
            <w:pPr>
              <w:jc w:val="center"/>
            </w:pPr>
          </w:p>
          <w:p w:rsidR="00D472D2" w:rsidRDefault="00D472D2" w:rsidP="007F0C2B">
            <w:pPr>
              <w:jc w:val="center"/>
            </w:pPr>
          </w:p>
          <w:p w:rsidR="00D472D2" w:rsidRDefault="00D472D2" w:rsidP="007F0C2B">
            <w:pPr>
              <w:jc w:val="center"/>
            </w:pPr>
          </w:p>
          <w:p w:rsidR="00D472D2" w:rsidRDefault="00D472D2" w:rsidP="007F0C2B">
            <w:pPr>
              <w:jc w:val="center"/>
            </w:pPr>
          </w:p>
          <w:p w:rsidR="00D472D2" w:rsidRDefault="00D472D2" w:rsidP="007F0C2B">
            <w:pPr>
              <w:jc w:val="center"/>
            </w:pPr>
          </w:p>
          <w:p w:rsidR="00D472D2" w:rsidRPr="006E5D0E" w:rsidRDefault="00D472D2" w:rsidP="007F0C2B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Default="00D472D2" w:rsidP="0029685B">
            <w:pPr>
              <w:jc w:val="center"/>
            </w:pPr>
            <w:r>
              <w:lastRenderedPageBreak/>
              <w:t>Разновозрастная</w:t>
            </w:r>
          </w:p>
          <w:p w:rsidR="00D472D2" w:rsidRDefault="00D472D2" w:rsidP="0029685B">
            <w:pPr>
              <w:jc w:val="center"/>
            </w:pPr>
          </w:p>
          <w:p w:rsidR="00D472D2" w:rsidRDefault="00D472D2" w:rsidP="0029685B">
            <w:pPr>
              <w:jc w:val="center"/>
            </w:pPr>
          </w:p>
          <w:p w:rsidR="00D472D2" w:rsidRDefault="00D472D2" w:rsidP="0029685B">
            <w:pPr>
              <w:jc w:val="center"/>
            </w:pPr>
          </w:p>
          <w:p w:rsidR="00D472D2" w:rsidRDefault="00D472D2" w:rsidP="0029685B">
            <w:pPr>
              <w:jc w:val="center"/>
            </w:pPr>
          </w:p>
          <w:p w:rsidR="00D472D2" w:rsidRDefault="00D472D2" w:rsidP="0029685B">
            <w:pPr>
              <w:jc w:val="center"/>
            </w:pPr>
          </w:p>
          <w:p w:rsidR="00D472D2" w:rsidRDefault="00D472D2" w:rsidP="0029685B">
            <w:pPr>
              <w:jc w:val="center"/>
            </w:pPr>
          </w:p>
          <w:p w:rsidR="00D472D2" w:rsidRDefault="00D472D2" w:rsidP="0029685B">
            <w:pPr>
              <w:jc w:val="center"/>
            </w:pPr>
          </w:p>
          <w:p w:rsidR="00D472D2" w:rsidRDefault="00D472D2" w:rsidP="0029685B">
            <w:pPr>
              <w:jc w:val="center"/>
            </w:pPr>
          </w:p>
          <w:p w:rsidR="00D472D2" w:rsidRDefault="00D472D2" w:rsidP="0029685B">
            <w:pPr>
              <w:jc w:val="center"/>
            </w:pPr>
          </w:p>
          <w:p w:rsidR="00D472D2" w:rsidRDefault="00D472D2" w:rsidP="0029685B">
            <w:pPr>
              <w:jc w:val="center"/>
            </w:pPr>
          </w:p>
          <w:p w:rsidR="00D472D2" w:rsidRDefault="00D472D2" w:rsidP="0029685B">
            <w:pPr>
              <w:jc w:val="center"/>
            </w:pPr>
          </w:p>
          <w:p w:rsidR="00D472D2" w:rsidRPr="006E5D0E" w:rsidRDefault="00D472D2" w:rsidP="0029685B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6E5D0E" w:rsidRDefault="00D472D2" w:rsidP="00052438">
            <w:pPr>
              <w:jc w:val="center"/>
            </w:pPr>
            <w:r w:rsidRPr="006E5D0E">
              <w:lastRenderedPageBreak/>
              <w:t>С.Н Андреева. –</w:t>
            </w:r>
          </w:p>
          <w:p w:rsidR="00D472D2" w:rsidRPr="006E5D0E" w:rsidRDefault="00D472D2" w:rsidP="00052438">
            <w:pPr>
              <w:jc w:val="center"/>
            </w:pPr>
            <w:r w:rsidRPr="006E5D0E">
              <w:t>худ</w:t>
            </w:r>
            <w:proofErr w:type="gramStart"/>
            <w:r w:rsidRPr="006E5D0E">
              <w:t>.</w:t>
            </w:r>
            <w:proofErr w:type="gramEnd"/>
            <w:r w:rsidRPr="006E5D0E">
              <w:t xml:space="preserve"> </w:t>
            </w:r>
            <w:proofErr w:type="gramStart"/>
            <w:r w:rsidRPr="006E5D0E">
              <w:t>р</w:t>
            </w:r>
            <w:proofErr w:type="gramEnd"/>
            <w:r w:rsidRPr="006E5D0E">
              <w:t>уководитель</w:t>
            </w:r>
          </w:p>
          <w:p w:rsidR="00D472D2" w:rsidRDefault="00D472D2" w:rsidP="00052438">
            <w:r w:rsidRPr="006E5D0E">
              <w:t>+7 (961) 581 78 98</w:t>
            </w:r>
          </w:p>
          <w:p w:rsidR="00D472D2" w:rsidRDefault="00D472D2" w:rsidP="00052438"/>
          <w:p w:rsidR="00D472D2" w:rsidRDefault="00D472D2" w:rsidP="00052438"/>
          <w:p w:rsidR="00D472D2" w:rsidRDefault="00D472D2" w:rsidP="00052438"/>
          <w:p w:rsidR="00D472D2" w:rsidRDefault="00D472D2" w:rsidP="0029685B">
            <w:pPr>
              <w:contextualSpacing/>
              <w:jc w:val="center"/>
            </w:pPr>
          </w:p>
          <w:p w:rsidR="00D472D2" w:rsidRDefault="00D472D2" w:rsidP="0029685B">
            <w:pPr>
              <w:contextualSpacing/>
              <w:jc w:val="center"/>
            </w:pPr>
          </w:p>
          <w:p w:rsidR="00D472D2" w:rsidRDefault="00D472D2" w:rsidP="0029685B">
            <w:pPr>
              <w:contextualSpacing/>
              <w:jc w:val="center"/>
            </w:pPr>
          </w:p>
          <w:p w:rsidR="00D472D2" w:rsidRDefault="00D472D2" w:rsidP="0029685B">
            <w:pPr>
              <w:contextualSpacing/>
              <w:jc w:val="center"/>
            </w:pPr>
          </w:p>
          <w:p w:rsidR="00D472D2" w:rsidRDefault="00D472D2" w:rsidP="0029685B">
            <w:pPr>
              <w:contextualSpacing/>
              <w:jc w:val="center"/>
            </w:pPr>
          </w:p>
          <w:p w:rsidR="00D472D2" w:rsidRPr="006E5D0E" w:rsidRDefault="00D472D2" w:rsidP="0029685B">
            <w:pPr>
              <w:contextualSpacing/>
              <w:jc w:val="center"/>
            </w:pPr>
            <w:r>
              <w:t>А. С. Дмитриева</w:t>
            </w:r>
            <w:r w:rsidRPr="006E5D0E">
              <w:t xml:space="preserve"> – </w:t>
            </w:r>
            <w:r>
              <w:t>культорганизатор</w:t>
            </w:r>
          </w:p>
          <w:p w:rsidR="00D472D2" w:rsidRPr="006E5D0E" w:rsidRDefault="00D472D2" w:rsidP="0029685B">
            <w:r w:rsidRPr="006E5D0E">
              <w:t>+7 (9</w:t>
            </w:r>
            <w:r>
              <w:t>88</w:t>
            </w:r>
            <w:r w:rsidRPr="006E5D0E">
              <w:t xml:space="preserve">) </w:t>
            </w:r>
            <w:r>
              <w:t>559 30</w:t>
            </w:r>
            <w:r w:rsidRPr="006E5D0E">
              <w:t xml:space="preserve"> </w:t>
            </w:r>
            <w:r>
              <w:t>96</w:t>
            </w:r>
          </w:p>
        </w:tc>
      </w:tr>
      <w:tr w:rsidR="00D472D2" w:rsidRPr="001975DC" w:rsidTr="00515D8B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Default="00D472D2" w:rsidP="00D10E5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29 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29685B" w:rsidRDefault="00D472D2" w:rsidP="005B4407">
            <w:pPr>
              <w:jc w:val="center"/>
            </w:pPr>
            <w:r w:rsidRPr="0029685B">
              <w:t xml:space="preserve"> «Под солнцем летних каникул» летняя дворовая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Default="00D472D2" w:rsidP="005B4407">
            <w:pPr>
              <w:jc w:val="center"/>
            </w:pPr>
            <w:r w:rsidRPr="00033551">
              <w:t xml:space="preserve">По </w:t>
            </w:r>
          </w:p>
          <w:p w:rsidR="00D472D2" w:rsidRPr="00AC5CBC" w:rsidRDefault="00D472D2" w:rsidP="005B4407">
            <w:pPr>
              <w:jc w:val="center"/>
            </w:pPr>
            <w:r w:rsidRPr="00033551">
              <w:t>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AC5CBC" w:rsidRDefault="00D472D2" w:rsidP="005B4407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AC5CBC" w:rsidRDefault="00D472D2" w:rsidP="005B4407">
            <w:pPr>
              <w:jc w:val="center"/>
            </w:pPr>
            <w:r>
              <w:t>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6E5D0E" w:rsidRDefault="00D472D2" w:rsidP="005B4407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D472D2" w:rsidRPr="00AC5CBC" w:rsidRDefault="00D472D2" w:rsidP="005B4407">
            <w:r w:rsidRPr="006E5D0E">
              <w:t>+7 (918) 373 21 27</w:t>
            </w:r>
          </w:p>
        </w:tc>
      </w:tr>
      <w:tr w:rsidR="00D472D2" w:rsidRPr="001975DC" w:rsidTr="004D19BD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Default="00D472D2" w:rsidP="00D10E5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 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A1415D" w:rsidRDefault="00D472D2" w:rsidP="007568D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6E5D0E" w:rsidRDefault="00D472D2" w:rsidP="007568D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6E5D0E" w:rsidRDefault="00D472D2" w:rsidP="007568D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6E5D0E" w:rsidRDefault="00D472D2" w:rsidP="007568DE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2" w:rsidRPr="006E5D0E" w:rsidRDefault="00D472D2" w:rsidP="007568DE"/>
        </w:tc>
      </w:tr>
    </w:tbl>
    <w:p w:rsidR="00326144" w:rsidRDefault="00326144" w:rsidP="00AE4218">
      <w:pPr>
        <w:rPr>
          <w:sz w:val="28"/>
          <w:szCs w:val="28"/>
        </w:rPr>
      </w:pPr>
    </w:p>
    <w:p w:rsidR="009E5D62" w:rsidRPr="00326144" w:rsidRDefault="00006CAC" w:rsidP="00006CAC">
      <w:r>
        <w:rPr>
          <w:sz w:val="28"/>
          <w:szCs w:val="28"/>
        </w:rPr>
        <w:t xml:space="preserve">    </w:t>
      </w:r>
      <w:r w:rsidR="006A20C4">
        <w:t xml:space="preserve">  </w:t>
      </w:r>
      <w:r w:rsidR="009E5D62" w:rsidRPr="00326144">
        <w:t>Культорганизатор</w:t>
      </w:r>
    </w:p>
    <w:p w:rsidR="002774D3" w:rsidRPr="00326144" w:rsidRDefault="006A20C4" w:rsidP="00AE4218">
      <w:r>
        <w:t xml:space="preserve">       </w:t>
      </w:r>
      <w:r w:rsidR="009E5D62" w:rsidRPr="00326144">
        <w:t>МБУ СКК станицы Ленинградской</w:t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</w:r>
      <w:r w:rsidR="009E5D62" w:rsidRPr="00326144">
        <w:tab/>
        <w:t xml:space="preserve">      </w:t>
      </w:r>
      <w:r w:rsidR="00326144">
        <w:tab/>
      </w:r>
      <w:r w:rsidR="005677BE">
        <w:t xml:space="preserve">         </w:t>
      </w:r>
      <w:r w:rsidR="009E5D62" w:rsidRPr="00326144">
        <w:t>Угвария Е.Л.</w:t>
      </w:r>
    </w:p>
    <w:sectPr w:rsidR="002774D3" w:rsidRPr="00326144" w:rsidSect="00006CAC">
      <w:pgSz w:w="16838" w:h="11906" w:orient="landscape"/>
      <w:pgMar w:top="426" w:right="278" w:bottom="70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Char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D9"/>
    <w:rsid w:val="00003F50"/>
    <w:rsid w:val="00006CAC"/>
    <w:rsid w:val="00052438"/>
    <w:rsid w:val="00053767"/>
    <w:rsid w:val="00097470"/>
    <w:rsid w:val="000A0713"/>
    <w:rsid w:val="000A73A3"/>
    <w:rsid w:val="000E694E"/>
    <w:rsid w:val="000F3DA6"/>
    <w:rsid w:val="00101785"/>
    <w:rsid w:val="0012764E"/>
    <w:rsid w:val="001439E8"/>
    <w:rsid w:val="00147CB3"/>
    <w:rsid w:val="001716A0"/>
    <w:rsid w:val="001D165E"/>
    <w:rsid w:val="002009CD"/>
    <w:rsid w:val="00214B31"/>
    <w:rsid w:val="00240FBF"/>
    <w:rsid w:val="002706EC"/>
    <w:rsid w:val="002774D3"/>
    <w:rsid w:val="0029685B"/>
    <w:rsid w:val="002C25D0"/>
    <w:rsid w:val="002C5384"/>
    <w:rsid w:val="002C6C59"/>
    <w:rsid w:val="002D5AB1"/>
    <w:rsid w:val="002E23B3"/>
    <w:rsid w:val="002E2B93"/>
    <w:rsid w:val="002E7513"/>
    <w:rsid w:val="002F14E9"/>
    <w:rsid w:val="002F671E"/>
    <w:rsid w:val="00326144"/>
    <w:rsid w:val="00370797"/>
    <w:rsid w:val="003D7B2F"/>
    <w:rsid w:val="00400CD9"/>
    <w:rsid w:val="004161F3"/>
    <w:rsid w:val="00417671"/>
    <w:rsid w:val="004235D7"/>
    <w:rsid w:val="00430533"/>
    <w:rsid w:val="00432BE2"/>
    <w:rsid w:val="0043663D"/>
    <w:rsid w:val="00452FE0"/>
    <w:rsid w:val="00471E6B"/>
    <w:rsid w:val="004813A5"/>
    <w:rsid w:val="00481DAE"/>
    <w:rsid w:val="00491065"/>
    <w:rsid w:val="00494811"/>
    <w:rsid w:val="004C5019"/>
    <w:rsid w:val="004E078A"/>
    <w:rsid w:val="004E71B7"/>
    <w:rsid w:val="00510273"/>
    <w:rsid w:val="00512950"/>
    <w:rsid w:val="005357DF"/>
    <w:rsid w:val="005677BE"/>
    <w:rsid w:val="00590A2A"/>
    <w:rsid w:val="005A4014"/>
    <w:rsid w:val="005B6E88"/>
    <w:rsid w:val="005C09CD"/>
    <w:rsid w:val="005C5885"/>
    <w:rsid w:val="005E10EA"/>
    <w:rsid w:val="005E7AD9"/>
    <w:rsid w:val="00620C87"/>
    <w:rsid w:val="00624ECB"/>
    <w:rsid w:val="00663762"/>
    <w:rsid w:val="006804A2"/>
    <w:rsid w:val="00680E69"/>
    <w:rsid w:val="006A20C4"/>
    <w:rsid w:val="006C2F0B"/>
    <w:rsid w:val="006D67BF"/>
    <w:rsid w:val="006F6F0B"/>
    <w:rsid w:val="00705791"/>
    <w:rsid w:val="007119FE"/>
    <w:rsid w:val="007254BF"/>
    <w:rsid w:val="00753445"/>
    <w:rsid w:val="007568DE"/>
    <w:rsid w:val="007831BE"/>
    <w:rsid w:val="007857C9"/>
    <w:rsid w:val="007923EA"/>
    <w:rsid w:val="007A2E7D"/>
    <w:rsid w:val="007B0D36"/>
    <w:rsid w:val="007E4F18"/>
    <w:rsid w:val="008059B3"/>
    <w:rsid w:val="008149A8"/>
    <w:rsid w:val="00817AC5"/>
    <w:rsid w:val="00832A7D"/>
    <w:rsid w:val="008469DE"/>
    <w:rsid w:val="00865CA3"/>
    <w:rsid w:val="00873C41"/>
    <w:rsid w:val="008B7FA4"/>
    <w:rsid w:val="008D7B68"/>
    <w:rsid w:val="00957A54"/>
    <w:rsid w:val="009643D0"/>
    <w:rsid w:val="00965A6B"/>
    <w:rsid w:val="00970BB6"/>
    <w:rsid w:val="0097167D"/>
    <w:rsid w:val="00977079"/>
    <w:rsid w:val="00996371"/>
    <w:rsid w:val="009C2633"/>
    <w:rsid w:val="009E5D62"/>
    <w:rsid w:val="00A1415D"/>
    <w:rsid w:val="00A15678"/>
    <w:rsid w:val="00AB1657"/>
    <w:rsid w:val="00AB1D66"/>
    <w:rsid w:val="00AB31D4"/>
    <w:rsid w:val="00AC5CBC"/>
    <w:rsid w:val="00AE4218"/>
    <w:rsid w:val="00AF416F"/>
    <w:rsid w:val="00AF69ED"/>
    <w:rsid w:val="00B16AD7"/>
    <w:rsid w:val="00B22683"/>
    <w:rsid w:val="00B52E3C"/>
    <w:rsid w:val="00B64DCF"/>
    <w:rsid w:val="00B805CE"/>
    <w:rsid w:val="00B95978"/>
    <w:rsid w:val="00BC255A"/>
    <w:rsid w:val="00BD1BDC"/>
    <w:rsid w:val="00C5323C"/>
    <w:rsid w:val="00CA5691"/>
    <w:rsid w:val="00CB046A"/>
    <w:rsid w:val="00CB4865"/>
    <w:rsid w:val="00D107F1"/>
    <w:rsid w:val="00D10E56"/>
    <w:rsid w:val="00D472D2"/>
    <w:rsid w:val="00D53E9E"/>
    <w:rsid w:val="00D601BC"/>
    <w:rsid w:val="00D62808"/>
    <w:rsid w:val="00D857BF"/>
    <w:rsid w:val="00D86AC1"/>
    <w:rsid w:val="00E13F0B"/>
    <w:rsid w:val="00E14549"/>
    <w:rsid w:val="00E30BC0"/>
    <w:rsid w:val="00E32539"/>
    <w:rsid w:val="00E42A0E"/>
    <w:rsid w:val="00EA63A2"/>
    <w:rsid w:val="00EC006A"/>
    <w:rsid w:val="00ED29B0"/>
    <w:rsid w:val="00F01E26"/>
    <w:rsid w:val="00F11753"/>
    <w:rsid w:val="00F80B9C"/>
    <w:rsid w:val="00F83A9C"/>
    <w:rsid w:val="00FD02B3"/>
    <w:rsid w:val="00FE5FFE"/>
    <w:rsid w:val="00FE6410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AC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AC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</dc:creator>
  <cp:keywords/>
  <dc:description/>
  <cp:lastModifiedBy>SKK</cp:lastModifiedBy>
  <cp:revision>97</cp:revision>
  <cp:lastPrinted>2021-01-14T06:48:00Z</cp:lastPrinted>
  <dcterms:created xsi:type="dcterms:W3CDTF">2020-09-28T05:59:00Z</dcterms:created>
  <dcterms:modified xsi:type="dcterms:W3CDTF">2021-05-14T09:21:00Z</dcterms:modified>
</cp:coreProperties>
</file>