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поселения,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организационно-правовой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031868" w:rsidRDefault="00031868" w:rsidP="00031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И.С. Скоробогаченко</w:t>
            </w:r>
          </w:p>
          <w:p w:rsidR="006B361B" w:rsidRPr="00A168AA" w:rsidRDefault="00031868" w:rsidP="0003186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2019 г.</w:t>
            </w:r>
            <w:bookmarkStart w:id="0" w:name="_GoBack"/>
            <w:bookmarkEnd w:id="0"/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13705E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606A6B">
        <w:rPr>
          <w:bCs/>
          <w:iCs/>
          <w:sz w:val="28"/>
          <w:szCs w:val="28"/>
        </w:rPr>
        <w:t>сентябрь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701"/>
        <w:gridCol w:w="2831"/>
        <w:gridCol w:w="2126"/>
        <w:gridCol w:w="3577"/>
        <w:gridCol w:w="2664"/>
      </w:tblGrid>
      <w:tr w:rsidR="00687979" w:rsidRPr="001975DC" w:rsidTr="008B7EAC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B76CA5">
        <w:trPr>
          <w:trHeight w:val="38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1E222A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01 </w:t>
            </w:r>
            <w:r w:rsidR="00606A6B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8B7EAC" w:rsidRDefault="006C3F27" w:rsidP="00B76CA5">
            <w:pPr>
              <w:jc w:val="center"/>
            </w:pPr>
            <w:r>
              <w:t>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AC" w:rsidRPr="008B7EAC" w:rsidRDefault="004F03AC" w:rsidP="004F03AC">
            <w:pPr>
              <w:jc w:val="center"/>
            </w:pPr>
            <w:r w:rsidRPr="008B7EAC">
              <w:t xml:space="preserve">ЦДМ </w:t>
            </w:r>
          </w:p>
          <w:p w:rsidR="00CF36C0" w:rsidRPr="008B7EAC" w:rsidRDefault="004F03AC" w:rsidP="004F03AC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D97785" w:rsidP="00B76CA5">
            <w:pPr>
              <w:jc w:val="center"/>
            </w:pPr>
            <w:r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8B7EAC" w:rsidRDefault="00116395" w:rsidP="00B76CA5">
            <w:pPr>
              <w:jc w:val="center"/>
            </w:pPr>
            <w:r>
              <w:t>«Лето- прощай!</w:t>
            </w:r>
            <w:r>
              <w:br/>
              <w:t>Школа – привет!»</w:t>
            </w:r>
            <w:r w:rsidRPr="008B7EAC">
              <w:t xml:space="preserve">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Default="00F95541" w:rsidP="00B76CA5">
            <w:pPr>
              <w:jc w:val="center"/>
            </w:pPr>
            <w:r>
              <w:t>Круглов Р.В.</w:t>
            </w:r>
            <w:r w:rsidR="006C3F27">
              <w:t>- культорганизатор</w:t>
            </w:r>
          </w:p>
          <w:p w:rsidR="006C3F27" w:rsidRPr="008B7EAC" w:rsidRDefault="00F95541" w:rsidP="00B76CA5">
            <w:pPr>
              <w:jc w:val="center"/>
            </w:pPr>
            <w:r>
              <w:t>8</w:t>
            </w:r>
            <w:r w:rsidR="006C3F27">
              <w:t xml:space="preserve"> (938)</w:t>
            </w:r>
            <w:r>
              <w:t xml:space="preserve"> </w:t>
            </w:r>
            <w:r w:rsidR="006C3F27">
              <w:t>534</w:t>
            </w:r>
            <w:r w:rsidR="00250EA5">
              <w:t xml:space="preserve"> 36 71</w:t>
            </w:r>
          </w:p>
        </w:tc>
      </w:tr>
      <w:tr w:rsidR="00687979" w:rsidRPr="001975DC" w:rsidTr="00992F08">
        <w:trPr>
          <w:trHeight w:val="76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Default="006B361B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02</w:t>
            </w:r>
            <w:r w:rsidR="00686733" w:rsidRPr="008B7EAC">
              <w:rPr>
                <w:b/>
                <w:i/>
                <w:iCs/>
              </w:rPr>
              <w:t xml:space="preserve"> </w:t>
            </w:r>
            <w:r w:rsidR="00606A6B">
              <w:rPr>
                <w:b/>
                <w:i/>
                <w:iCs/>
              </w:rPr>
              <w:t>понедельник</w:t>
            </w:r>
          </w:p>
          <w:p w:rsidR="00992F08" w:rsidRPr="008B7EAC" w:rsidRDefault="00992F08" w:rsidP="00AA3F2E">
            <w:pPr>
              <w:rPr>
                <w:b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8" w:rsidRDefault="00D97785" w:rsidP="00F20628">
            <w:pPr>
              <w:jc w:val="center"/>
            </w:pPr>
            <w:r>
              <w:t>По согласованию</w:t>
            </w: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6B361B" w:rsidRPr="008B7EAC" w:rsidRDefault="00F20628" w:rsidP="00F20628">
            <w:pPr>
              <w:jc w:val="center"/>
            </w:pPr>
            <w:r>
              <w:t>12.00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8" w:rsidRDefault="00F95541" w:rsidP="00F20628">
            <w:pPr>
              <w:jc w:val="center"/>
            </w:pPr>
            <w:r>
              <w:t>Центральный парк станицы Ленинградской</w:t>
            </w:r>
            <w:r w:rsidR="00F20628">
              <w:t xml:space="preserve"> </w:t>
            </w: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  <w:r>
              <w:t>Паркетный зал</w:t>
            </w:r>
          </w:p>
          <w:p w:rsidR="00CF36C0" w:rsidRPr="008B7EAC" w:rsidRDefault="00F20628" w:rsidP="00F20628">
            <w:pPr>
              <w:jc w:val="center"/>
            </w:pPr>
            <w:r>
              <w:t xml:space="preserve"> МБУ СКК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8" w:rsidRDefault="00F95541" w:rsidP="00F20628">
            <w:pPr>
              <w:jc w:val="center"/>
            </w:pPr>
            <w:r>
              <w:t>Младший школьный возраст</w:t>
            </w:r>
            <w:r w:rsidR="00F20628">
              <w:t xml:space="preserve"> </w:t>
            </w: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  <w:r>
              <w:t xml:space="preserve">Сотрудники  </w:t>
            </w:r>
          </w:p>
          <w:p w:rsidR="006B361B" w:rsidRPr="008B7EAC" w:rsidRDefault="00F20628" w:rsidP="00F20628">
            <w:pPr>
              <w:jc w:val="center"/>
            </w:pPr>
            <w:r>
              <w:t>МБУ СКК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8" w:rsidRDefault="00116395" w:rsidP="00F20628">
            <w:pPr>
              <w:jc w:val="center"/>
              <w:rPr>
                <w:iCs/>
              </w:rPr>
            </w:pPr>
            <w:r>
              <w:rPr>
                <w:iCs/>
              </w:rPr>
              <w:t>«</w:t>
            </w:r>
            <w:r w:rsidR="00DB48BA">
              <w:rPr>
                <w:iCs/>
              </w:rPr>
              <w:t xml:space="preserve">Сентябрьский переполох»-детская игровая </w:t>
            </w:r>
            <w:r>
              <w:rPr>
                <w:iCs/>
              </w:rPr>
              <w:t>программа</w:t>
            </w:r>
          </w:p>
          <w:p w:rsidR="00F20628" w:rsidRDefault="00F20628" w:rsidP="00F20628">
            <w:pPr>
              <w:jc w:val="center"/>
              <w:rPr>
                <w:iCs/>
              </w:rPr>
            </w:pPr>
          </w:p>
          <w:p w:rsidR="00F20628" w:rsidRDefault="00F20628" w:rsidP="00F20628">
            <w:pPr>
              <w:jc w:val="center"/>
              <w:rPr>
                <w:iCs/>
              </w:rPr>
            </w:pPr>
          </w:p>
          <w:p w:rsidR="00F20628" w:rsidRDefault="00F20628" w:rsidP="00F20628">
            <w:pPr>
              <w:jc w:val="center"/>
              <w:rPr>
                <w:iCs/>
              </w:rPr>
            </w:pPr>
            <w:r>
              <w:rPr>
                <w:iCs/>
              </w:rPr>
              <w:t>«С юбилеем, коллега»</w:t>
            </w:r>
          </w:p>
          <w:p w:rsidR="006B361B" w:rsidRPr="008B7EAC" w:rsidRDefault="00F20628" w:rsidP="00F20628">
            <w:pPr>
              <w:jc w:val="center"/>
              <w:rPr>
                <w:iCs/>
              </w:rPr>
            </w:pPr>
            <w:r>
              <w:rPr>
                <w:iCs/>
              </w:rPr>
              <w:t>Музыкальная открытка</w:t>
            </w:r>
            <w:r>
              <w:rPr>
                <w:iCs/>
              </w:rPr>
              <w:br/>
              <w:t>для Е.Н. Площенко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85" w:rsidRPr="002A14A1" w:rsidRDefault="00D97785" w:rsidP="00D97785">
            <w:pPr>
              <w:jc w:val="center"/>
            </w:pPr>
            <w:r w:rsidRPr="002A14A1">
              <w:t>О.В. Залата</w:t>
            </w:r>
            <w:r>
              <w:t xml:space="preserve"> </w:t>
            </w:r>
            <w:r w:rsidR="00F95541">
              <w:t>–</w:t>
            </w:r>
            <w:r>
              <w:t>зав</w:t>
            </w:r>
            <w:r w:rsidR="00F95541">
              <w:t xml:space="preserve">едующий </w:t>
            </w:r>
            <w:r>
              <w:t>детским сектором</w:t>
            </w:r>
          </w:p>
          <w:p w:rsidR="00F20628" w:rsidRDefault="00D97785" w:rsidP="00D97785">
            <w:pPr>
              <w:jc w:val="center"/>
            </w:pPr>
            <w:r w:rsidRPr="002A14A1">
              <w:t>8</w:t>
            </w:r>
            <w:r w:rsidR="00F95541">
              <w:t xml:space="preserve"> </w:t>
            </w:r>
            <w:r w:rsidRPr="002A14A1">
              <w:t>(918) 373</w:t>
            </w:r>
            <w:r w:rsidR="00F95541">
              <w:t xml:space="preserve"> </w:t>
            </w:r>
            <w:r w:rsidRPr="002A14A1">
              <w:t>21</w:t>
            </w:r>
            <w:r w:rsidR="00F95541">
              <w:t xml:space="preserve"> </w:t>
            </w:r>
            <w:r w:rsidRPr="002A14A1">
              <w:t>27</w:t>
            </w:r>
            <w:r w:rsidR="00F20628">
              <w:t xml:space="preserve"> С.Н. </w:t>
            </w:r>
          </w:p>
          <w:p w:rsidR="00F20628" w:rsidRDefault="00F20628" w:rsidP="00D97785">
            <w:pPr>
              <w:jc w:val="center"/>
            </w:pPr>
          </w:p>
          <w:p w:rsidR="00ED1E77" w:rsidRPr="008B7EAC" w:rsidRDefault="00F20628" w:rsidP="00D97785">
            <w:pPr>
              <w:jc w:val="center"/>
            </w:pPr>
            <w:r>
              <w:t>Андреева – художественный руководитель</w:t>
            </w:r>
            <w:r>
              <w:br/>
              <w:t>+7 (961) 581 78 98</w:t>
            </w:r>
          </w:p>
        </w:tc>
      </w:tr>
      <w:tr w:rsidR="00992F08" w:rsidRPr="001975DC" w:rsidTr="005228EE">
        <w:trPr>
          <w:trHeight w:val="27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03 </w:t>
            </w:r>
            <w:r>
              <w:rPr>
                <w:b/>
                <w:i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Default="005228EE" w:rsidP="00992F08">
            <w:pPr>
              <w:jc w:val="center"/>
            </w:pPr>
          </w:p>
          <w:p w:rsidR="00992F08" w:rsidRDefault="00992F08" w:rsidP="005228EE">
            <w:pPr>
              <w:jc w:val="center"/>
            </w:pPr>
            <w:r>
              <w:t>По согласованию</w:t>
            </w:r>
          </w:p>
          <w:p w:rsidR="00F95541" w:rsidRDefault="00F95541" w:rsidP="00992F08">
            <w:pPr>
              <w:jc w:val="center"/>
            </w:pPr>
          </w:p>
          <w:p w:rsidR="00F95541" w:rsidRDefault="00F95541" w:rsidP="00992F08">
            <w:pPr>
              <w:jc w:val="center"/>
            </w:pPr>
          </w:p>
          <w:p w:rsidR="005228EE" w:rsidRDefault="005228EE" w:rsidP="00992F08">
            <w:pPr>
              <w:jc w:val="center"/>
            </w:pPr>
          </w:p>
          <w:p w:rsidR="005228EE" w:rsidRDefault="005228EE" w:rsidP="00992F08">
            <w:pPr>
              <w:jc w:val="center"/>
            </w:pPr>
          </w:p>
          <w:p w:rsidR="00992F08" w:rsidRPr="008B7EAC" w:rsidRDefault="00F95541" w:rsidP="00992F08">
            <w:pPr>
              <w:jc w:val="center"/>
            </w:pPr>
            <w:r>
              <w:t>17.00-19.00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992F08">
            <w:pPr>
              <w:jc w:val="center"/>
            </w:pPr>
          </w:p>
          <w:p w:rsidR="005228EE" w:rsidRDefault="005228EE" w:rsidP="00992F08">
            <w:pPr>
              <w:jc w:val="center"/>
            </w:pPr>
          </w:p>
          <w:p w:rsidR="00F95541" w:rsidRDefault="00992F08" w:rsidP="00992F08">
            <w:pPr>
              <w:jc w:val="center"/>
            </w:pPr>
            <w:r>
              <w:t>Октябрьская площадь</w:t>
            </w:r>
            <w:r w:rsidR="00F95541" w:rsidRPr="00387AB6">
              <w:t xml:space="preserve"> </w:t>
            </w:r>
          </w:p>
          <w:p w:rsidR="00F95541" w:rsidRDefault="00F95541" w:rsidP="005228EE"/>
          <w:p w:rsidR="005228EE" w:rsidRDefault="005228EE" w:rsidP="005228EE">
            <w:pPr>
              <w:jc w:val="center"/>
            </w:pPr>
          </w:p>
          <w:p w:rsidR="005228EE" w:rsidRDefault="005228EE" w:rsidP="005228EE">
            <w:pPr>
              <w:jc w:val="center"/>
            </w:pPr>
          </w:p>
          <w:p w:rsidR="005228EE" w:rsidRDefault="005228EE" w:rsidP="005228EE">
            <w:pPr>
              <w:jc w:val="center"/>
            </w:pPr>
          </w:p>
          <w:p w:rsidR="00992F08" w:rsidRPr="008B7EAC" w:rsidRDefault="00F95541" w:rsidP="005228EE">
            <w:pPr>
              <w:jc w:val="center"/>
            </w:pPr>
            <w:r w:rsidRPr="00387AB6">
              <w:t xml:space="preserve">Мемориальный комплекс «Вечный огонь»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Default="005228EE" w:rsidP="00992F08">
            <w:pPr>
              <w:jc w:val="center"/>
            </w:pPr>
          </w:p>
          <w:p w:rsidR="005228EE" w:rsidRDefault="005228EE" w:rsidP="00992F08">
            <w:pPr>
              <w:jc w:val="center"/>
            </w:pPr>
          </w:p>
          <w:p w:rsidR="00F95541" w:rsidRDefault="00992F08" w:rsidP="00992F08">
            <w:pPr>
              <w:jc w:val="center"/>
            </w:pPr>
            <w:r>
              <w:t>Разновозрастная</w:t>
            </w:r>
            <w:r w:rsidR="00F95541">
              <w:t xml:space="preserve"> </w:t>
            </w:r>
          </w:p>
          <w:p w:rsidR="005228EE" w:rsidRDefault="005228EE" w:rsidP="005228EE"/>
          <w:p w:rsidR="005228EE" w:rsidRDefault="005228EE" w:rsidP="00992F08">
            <w:pPr>
              <w:jc w:val="center"/>
            </w:pPr>
          </w:p>
          <w:p w:rsidR="005228EE" w:rsidRDefault="005228EE" w:rsidP="00992F08">
            <w:pPr>
              <w:jc w:val="center"/>
            </w:pPr>
          </w:p>
          <w:p w:rsidR="005228EE" w:rsidRDefault="005228EE" w:rsidP="00992F0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  <w:r>
              <w:t xml:space="preserve">Разновозрастная </w:t>
            </w:r>
          </w:p>
          <w:p w:rsidR="00992F08" w:rsidRPr="008B7EAC" w:rsidRDefault="00992F08" w:rsidP="00992F08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Default="005228EE" w:rsidP="00992F08">
            <w:pPr>
              <w:jc w:val="center"/>
              <w:rPr>
                <w:iCs/>
              </w:rPr>
            </w:pPr>
          </w:p>
          <w:p w:rsidR="00F95541" w:rsidRDefault="00F95541" w:rsidP="00992F08">
            <w:pPr>
              <w:jc w:val="center"/>
            </w:pPr>
            <w:r>
              <w:rPr>
                <w:iCs/>
              </w:rPr>
              <w:t>Траурный</w:t>
            </w:r>
            <w:r w:rsidRPr="007E41E4">
              <w:rPr>
                <w:iCs/>
              </w:rPr>
              <w:t xml:space="preserve"> мит</w:t>
            </w:r>
            <w:r>
              <w:rPr>
                <w:iCs/>
              </w:rPr>
              <w:t>инг,</w:t>
            </w:r>
            <w:r w:rsidR="00992F08">
              <w:rPr>
                <w:iCs/>
              </w:rPr>
              <w:t xml:space="preserve"> </w:t>
            </w:r>
            <w:r>
              <w:rPr>
                <w:iCs/>
              </w:rPr>
              <w:t xml:space="preserve">посвященный </w:t>
            </w:r>
            <w:r w:rsidRPr="007E41E4">
              <w:rPr>
                <w:iCs/>
              </w:rPr>
              <w:t>дню</w:t>
            </w:r>
            <w:r w:rsidR="00992F08" w:rsidRPr="007E41E4">
              <w:rPr>
                <w:iCs/>
              </w:rPr>
              <w:t xml:space="preserve"> </w:t>
            </w:r>
            <w:r w:rsidR="00992F08">
              <w:rPr>
                <w:iCs/>
              </w:rPr>
              <w:t>солидарности в борьбе</w:t>
            </w:r>
            <w:r w:rsidR="00992F08" w:rsidRPr="007E41E4">
              <w:rPr>
                <w:iCs/>
              </w:rPr>
              <w:t xml:space="preserve"> с терроризмом</w:t>
            </w:r>
            <w:r w:rsidRPr="00387AB6">
              <w:t xml:space="preserve"> </w:t>
            </w:r>
          </w:p>
          <w:p w:rsidR="00F95541" w:rsidRDefault="00F95541" w:rsidP="00992F08">
            <w:pPr>
              <w:jc w:val="center"/>
            </w:pPr>
          </w:p>
          <w:p w:rsidR="00F20628" w:rsidRDefault="00F20628" w:rsidP="00992F08">
            <w:pPr>
              <w:jc w:val="center"/>
            </w:pPr>
          </w:p>
          <w:p w:rsidR="00992F08" w:rsidRPr="008B7EAC" w:rsidRDefault="00F95541" w:rsidP="00992F08">
            <w:pPr>
              <w:jc w:val="center"/>
              <w:rPr>
                <w:iCs/>
              </w:rPr>
            </w:pPr>
            <w:r w:rsidRPr="00387AB6">
              <w:t>Несение Почетной Вахты Памяти на Посту №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E06024" w:rsidRDefault="00992F08" w:rsidP="00992F08">
            <w:pPr>
              <w:jc w:val="center"/>
            </w:pPr>
            <w:r>
              <w:lastRenderedPageBreak/>
              <w:t>Риган Н.В.</w:t>
            </w:r>
            <w:r w:rsidRPr="00E06024">
              <w:t xml:space="preserve"> культорганизатор</w:t>
            </w:r>
          </w:p>
          <w:p w:rsidR="00F20628" w:rsidRDefault="00992F08" w:rsidP="00F20628">
            <w:pPr>
              <w:jc w:val="center"/>
            </w:pPr>
            <w:r w:rsidRPr="00E06024">
              <w:t>+7 (953) 080 21 15</w:t>
            </w:r>
            <w:r w:rsidR="00F20628">
              <w:t xml:space="preserve"> </w:t>
            </w: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F20628" w:rsidRDefault="00F20628" w:rsidP="00F20628">
            <w:pPr>
              <w:jc w:val="center"/>
            </w:pPr>
          </w:p>
          <w:p w:rsidR="00F20628" w:rsidRPr="00E06024" w:rsidRDefault="00F20628" w:rsidP="00F20628">
            <w:pPr>
              <w:jc w:val="center"/>
            </w:pPr>
            <w:r>
              <w:t>Риган Н.В.</w:t>
            </w:r>
            <w:r w:rsidRPr="00E06024">
              <w:t xml:space="preserve"> культорганизатор</w:t>
            </w:r>
          </w:p>
          <w:p w:rsidR="00992F08" w:rsidRPr="008B7EAC" w:rsidRDefault="00F20628" w:rsidP="00F20628">
            <w:pPr>
              <w:jc w:val="center"/>
            </w:pPr>
            <w:r w:rsidRPr="00E06024">
              <w:t>+7 (953) 080 21 15</w:t>
            </w:r>
          </w:p>
        </w:tc>
      </w:tr>
      <w:tr w:rsidR="00992F08" w:rsidRPr="001975DC" w:rsidTr="00B76CA5">
        <w:trPr>
          <w:trHeight w:val="2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 xml:space="preserve">04 </w:t>
            </w:r>
            <w:r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992F08">
            <w:pPr>
              <w:jc w:val="center"/>
            </w:pPr>
          </w:p>
          <w:p w:rsidR="00AA3F2E" w:rsidRPr="008B7EAC" w:rsidRDefault="00AA3F2E" w:rsidP="00992F08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</w:tr>
      <w:tr w:rsidR="00992F08" w:rsidRPr="001975DC" w:rsidTr="00B76CA5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AA3F2E">
            <w:pPr>
              <w:tabs>
                <w:tab w:val="left" w:pos="2025"/>
              </w:tabs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05 </w:t>
            </w:r>
            <w:r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992F08">
            <w:pPr>
              <w:jc w:val="center"/>
            </w:pPr>
          </w:p>
          <w:p w:rsidR="00AA3F2E" w:rsidRPr="008B7EAC" w:rsidRDefault="00AA3F2E" w:rsidP="00992F08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</w:tr>
      <w:tr w:rsidR="00992F08" w:rsidRPr="001975DC" w:rsidTr="00B76CA5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AA3F2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06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Default="00992F08" w:rsidP="00992F08">
            <w:pPr>
              <w:snapToGrid w:val="0"/>
              <w:jc w:val="center"/>
            </w:pPr>
          </w:p>
          <w:p w:rsidR="00AA3F2E" w:rsidRPr="008B7EAC" w:rsidRDefault="00AA3F2E" w:rsidP="00992F08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</w:p>
        </w:tc>
      </w:tr>
      <w:tr w:rsidR="00992F08" w:rsidRPr="001975DC" w:rsidTr="00B76CA5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AA3F2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07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F20628">
            <w:pPr>
              <w:jc w:val="center"/>
            </w:pPr>
            <w:r w:rsidRPr="008B7EAC">
              <w:t>ЦДМ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  <w:r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jc w:val="center"/>
            </w:pPr>
            <w:r>
              <w:t>Круглов Р.В.- культорганизатор</w:t>
            </w:r>
          </w:p>
          <w:p w:rsidR="00992F08" w:rsidRPr="008B7EAC" w:rsidRDefault="00F95541" w:rsidP="00F95541">
            <w:pPr>
              <w:jc w:val="center"/>
            </w:pPr>
            <w:r>
              <w:t>8 (938) 534 36 71</w:t>
            </w:r>
          </w:p>
        </w:tc>
      </w:tr>
      <w:tr w:rsidR="00992F08" w:rsidRPr="001975DC" w:rsidTr="00B76CA5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AA3F2E">
            <w:pPr>
              <w:rPr>
                <w:b/>
                <w:i/>
              </w:rPr>
            </w:pPr>
            <w:r w:rsidRPr="008B7EAC">
              <w:rPr>
                <w:b/>
                <w:i/>
              </w:rPr>
              <w:t xml:space="preserve">08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F20628">
            <w:pPr>
              <w:jc w:val="center"/>
            </w:pPr>
            <w:r w:rsidRPr="008B7EAC">
              <w:t>ЦДМ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  <w:r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8" w:rsidRPr="008B7EAC" w:rsidRDefault="00992F08" w:rsidP="00992F08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jc w:val="center"/>
            </w:pPr>
            <w:r>
              <w:t>Круглов Р.В.- культорганизатор</w:t>
            </w:r>
          </w:p>
          <w:p w:rsidR="00992F08" w:rsidRPr="008B7EAC" w:rsidRDefault="00F95541" w:rsidP="00F95541">
            <w:pPr>
              <w:jc w:val="center"/>
            </w:pPr>
            <w:r>
              <w:t>8 (938) 534 36 71</w:t>
            </w:r>
          </w:p>
        </w:tc>
      </w:tr>
      <w:tr w:rsidR="009B3106" w:rsidRPr="001975DC" w:rsidTr="00B76CA5">
        <w:trPr>
          <w:trHeight w:val="2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8B7EAC" w:rsidRDefault="009B3106" w:rsidP="00AA3F2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09 </w:t>
            </w:r>
            <w:r w:rsidRPr="008B7EAC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Default="009B3106" w:rsidP="009B3106">
            <w:pPr>
              <w:jc w:val="center"/>
            </w:pPr>
            <w:r>
              <w:t>12.00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Default="009B3106" w:rsidP="009B3106">
            <w:pPr>
              <w:jc w:val="center"/>
            </w:pPr>
            <w: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9B3106" w:rsidP="009B3106">
            <w:pPr>
              <w:jc w:val="center"/>
            </w:pPr>
            <w:r>
              <w:t xml:space="preserve">Сотрудники </w:t>
            </w:r>
          </w:p>
          <w:p w:rsidR="009B3106" w:rsidRDefault="00F95541" w:rsidP="009B3106">
            <w:pPr>
              <w:jc w:val="center"/>
            </w:pPr>
            <w:r>
              <w:t>МБУ СКК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Default="009B3106" w:rsidP="009B310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«С </w:t>
            </w:r>
            <w:r w:rsidR="00F20628">
              <w:rPr>
                <w:iCs/>
              </w:rPr>
              <w:t>ю</w:t>
            </w:r>
            <w:r w:rsidR="00F95541">
              <w:rPr>
                <w:iCs/>
              </w:rPr>
              <w:t>билеем,</w:t>
            </w:r>
            <w:r>
              <w:rPr>
                <w:iCs/>
              </w:rPr>
              <w:t xml:space="preserve"> коллега»</w:t>
            </w:r>
          </w:p>
          <w:p w:rsidR="009B3106" w:rsidRDefault="009B3106" w:rsidP="009B310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Музыкальная открытка для </w:t>
            </w:r>
            <w:r>
              <w:rPr>
                <w:iCs/>
              </w:rPr>
              <w:br/>
              <w:t>В. Н Вирченко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8B7EAC" w:rsidRDefault="009B3106" w:rsidP="009B3106">
            <w:pPr>
              <w:jc w:val="center"/>
            </w:pPr>
            <w:r>
              <w:t>С.Н. Андреева – художественный руководитель</w:t>
            </w:r>
            <w:r>
              <w:br/>
              <w:t>+7 (961) 581 78 98</w:t>
            </w:r>
          </w:p>
        </w:tc>
      </w:tr>
      <w:tr w:rsidR="009B3106" w:rsidRPr="001975DC" w:rsidTr="00B76CA5">
        <w:trPr>
          <w:trHeight w:val="2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8B7EAC" w:rsidRDefault="009B3106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10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Default="009B3106" w:rsidP="009B3106">
            <w:pPr>
              <w:snapToGrid w:val="0"/>
              <w:jc w:val="center"/>
            </w:pPr>
          </w:p>
          <w:p w:rsidR="00AA3F2E" w:rsidRPr="008B7EAC" w:rsidRDefault="00AA3F2E" w:rsidP="009B3106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8B7EAC" w:rsidRDefault="009B3106" w:rsidP="009B310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8B7EAC" w:rsidRDefault="009B3106" w:rsidP="009B3106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8B7EAC" w:rsidRDefault="009B3106" w:rsidP="009B3106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06" w:rsidRPr="008B7EAC" w:rsidRDefault="009B3106" w:rsidP="009B3106">
            <w:pPr>
              <w:jc w:val="center"/>
            </w:pPr>
          </w:p>
        </w:tc>
      </w:tr>
      <w:tr w:rsidR="00F95541" w:rsidRPr="001975DC" w:rsidTr="00B76CA5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11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2A14A1">
              <w:t>«Час мира и добра» - информационно-профилактическое мероприятие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2A14A1" w:rsidRDefault="00F95541" w:rsidP="00F95541">
            <w:pPr>
              <w:jc w:val="center"/>
            </w:pPr>
            <w:r w:rsidRPr="002A14A1">
              <w:t>О.В. Залата</w:t>
            </w:r>
            <w:r>
              <w:t xml:space="preserve"> –заведующий детским сектором</w:t>
            </w:r>
          </w:p>
          <w:p w:rsidR="00F95541" w:rsidRPr="008B7EAC" w:rsidRDefault="00F95541" w:rsidP="00F95541">
            <w:pPr>
              <w:jc w:val="center"/>
            </w:pPr>
            <w:r w:rsidRPr="002A14A1">
              <w:t>8</w:t>
            </w:r>
            <w:r>
              <w:t xml:space="preserve"> </w:t>
            </w:r>
            <w:r w:rsidRPr="002A14A1">
              <w:t>(918) 373</w:t>
            </w:r>
            <w:r>
              <w:t xml:space="preserve"> </w:t>
            </w:r>
            <w:r w:rsidRPr="002A14A1">
              <w:t>21</w:t>
            </w:r>
            <w:r>
              <w:t xml:space="preserve"> </w:t>
            </w:r>
            <w:r w:rsidRPr="002A14A1">
              <w:t>27</w:t>
            </w:r>
          </w:p>
        </w:tc>
      </w:tr>
      <w:tr w:rsidR="00F95541" w:rsidRPr="001975DC" w:rsidTr="00B76CA5">
        <w:trPr>
          <w:trHeight w:val="3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tabs>
                <w:tab w:val="left" w:pos="2025"/>
              </w:tabs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12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В течении дня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7E41E4">
              <w:t>По согласованию с Кубаньпатриотцентром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20628" w:rsidP="00F95541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jc w:val="center"/>
            </w:pPr>
            <w:r w:rsidRPr="007E41E4">
              <w:t xml:space="preserve">Участие в краевом слете участников движения </w:t>
            </w:r>
          </w:p>
          <w:p w:rsidR="00F95541" w:rsidRPr="008B7EAC" w:rsidRDefault="00F95541" w:rsidP="00F95541">
            <w:pPr>
              <w:jc w:val="center"/>
            </w:pPr>
            <w:r w:rsidRPr="007E41E4">
              <w:t>«Пост №1»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E06024" w:rsidRDefault="00F95541" w:rsidP="00F95541">
            <w:pPr>
              <w:jc w:val="center"/>
            </w:pPr>
            <w:r>
              <w:t>Риган Н.В.</w:t>
            </w:r>
            <w:r w:rsidRPr="00E06024">
              <w:t xml:space="preserve"> культорганизатор</w:t>
            </w:r>
          </w:p>
          <w:p w:rsidR="00F95541" w:rsidRPr="008B7EAC" w:rsidRDefault="00F95541" w:rsidP="00F95541">
            <w:pPr>
              <w:jc w:val="center"/>
            </w:pPr>
            <w:r w:rsidRPr="00E06024">
              <w:t>+7 (953) 080 21 15</w:t>
            </w:r>
          </w:p>
        </w:tc>
      </w:tr>
      <w:tr w:rsidR="00F95541" w:rsidRPr="001975DC" w:rsidTr="00B76CA5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13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17.00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 xml:space="preserve">ул. Кооперации </w:t>
            </w:r>
            <w:r>
              <w:br/>
              <w:t>д 167 «а», д 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В рамках празднования Дня станицы вечер- встреча</w:t>
            </w:r>
            <w:r>
              <w:br/>
              <w:t>«Соседи, здравствуйте!»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Н.Г. Плотникова – заведующий</w:t>
            </w:r>
            <w:r w:rsidRPr="008B7EAC">
              <w:t xml:space="preserve"> культмассовым </w:t>
            </w:r>
            <w:r w:rsidRPr="008B7EAC">
              <w:lastRenderedPageBreak/>
              <w:t>сектором</w:t>
            </w:r>
          </w:p>
          <w:p w:rsidR="00F95541" w:rsidRPr="008B7EAC" w:rsidRDefault="00F95541" w:rsidP="00F95541">
            <w:pPr>
              <w:jc w:val="center"/>
            </w:pPr>
            <w:r w:rsidRPr="008B7EAC">
              <w:t>+7 (960) 472 40 03</w:t>
            </w:r>
          </w:p>
        </w:tc>
      </w:tr>
      <w:tr w:rsidR="00F95541" w:rsidRPr="001975DC" w:rsidTr="00B76CA5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>14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8" w:rsidRDefault="00F95541" w:rsidP="00F20628">
            <w:pPr>
              <w:jc w:val="center"/>
            </w:pPr>
            <w:r w:rsidRPr="008B7EAC">
              <w:t xml:space="preserve">ЦДМ </w:t>
            </w:r>
          </w:p>
          <w:p w:rsidR="00F95541" w:rsidRPr="008B7EAC" w:rsidRDefault="00F95541" w:rsidP="00F20628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 xml:space="preserve">Молодежь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42" w:rsidRDefault="00577142" w:rsidP="00577142">
            <w:pPr>
              <w:jc w:val="center"/>
            </w:pPr>
            <w:r>
              <w:t>Круглов Р.В.- культорганизатор</w:t>
            </w:r>
          </w:p>
          <w:p w:rsidR="00F95541" w:rsidRPr="008B7EAC" w:rsidRDefault="00577142" w:rsidP="00577142">
            <w:pPr>
              <w:jc w:val="center"/>
            </w:pPr>
            <w:r>
              <w:t>8 (938) 534 36 71</w:t>
            </w:r>
          </w:p>
        </w:tc>
      </w:tr>
      <w:tr w:rsidR="00F95541" w:rsidRPr="001975DC" w:rsidTr="00B76CA5">
        <w:trPr>
          <w:trHeight w:val="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15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8B7EAC">
              <w:t xml:space="preserve">ЦДМ </w:t>
            </w:r>
          </w:p>
          <w:p w:rsidR="00F95541" w:rsidRPr="008B7EAC" w:rsidRDefault="00F95541" w:rsidP="00F95541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42" w:rsidRDefault="00577142" w:rsidP="00577142">
            <w:pPr>
              <w:jc w:val="center"/>
            </w:pPr>
            <w:r>
              <w:t>Круглов Р.В.- культорганизатор</w:t>
            </w:r>
          </w:p>
          <w:p w:rsidR="00F95541" w:rsidRPr="008B7EAC" w:rsidRDefault="00577142" w:rsidP="00577142">
            <w:pPr>
              <w:jc w:val="center"/>
            </w:pPr>
            <w:r>
              <w:t>8 (938) 534 36 71</w:t>
            </w:r>
          </w:p>
        </w:tc>
      </w:tr>
      <w:tr w:rsidR="00F95541" w:rsidRPr="001975DC" w:rsidTr="00B76CA5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16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snapToGrid w:val="0"/>
              <w:jc w:val="center"/>
            </w:pPr>
          </w:p>
          <w:p w:rsidR="00AA3F2E" w:rsidRPr="008B7EAC" w:rsidRDefault="00AA3F2E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</w:tr>
      <w:tr w:rsidR="00F95541" w:rsidRPr="001975DC" w:rsidTr="00B76CA5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17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17.00-19.00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42" w:rsidRDefault="00F95541" w:rsidP="00577142">
            <w:pPr>
              <w:jc w:val="center"/>
            </w:pPr>
            <w:r w:rsidRPr="00387AB6">
              <w:t xml:space="preserve">Мемориальный комплекс </w:t>
            </w:r>
          </w:p>
          <w:p w:rsidR="00F95541" w:rsidRPr="008B7EAC" w:rsidRDefault="00F95541" w:rsidP="00577142">
            <w:pPr>
              <w:jc w:val="center"/>
            </w:pPr>
            <w:r w:rsidRPr="00387AB6">
              <w:t xml:space="preserve">«Вечный огонь»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20628" w:rsidP="00F95541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387AB6">
              <w:t>Несение Почетной Вахты Памяти на Посту №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42" w:rsidRPr="00E06024" w:rsidRDefault="00577142" w:rsidP="00577142">
            <w:pPr>
              <w:jc w:val="center"/>
            </w:pPr>
            <w:r>
              <w:t>Риган Н.В.</w:t>
            </w:r>
            <w:r w:rsidRPr="00E06024">
              <w:t xml:space="preserve"> культорганизатор</w:t>
            </w:r>
          </w:p>
          <w:p w:rsidR="00F95541" w:rsidRPr="008B7EAC" w:rsidRDefault="00577142" w:rsidP="00577142">
            <w:pPr>
              <w:jc w:val="center"/>
            </w:pPr>
            <w:r w:rsidRPr="00E06024">
              <w:t>+7 (953) 080 21 15</w:t>
            </w:r>
          </w:p>
        </w:tc>
      </w:tr>
      <w:tr w:rsidR="00F95541" w:rsidRPr="001975DC" w:rsidTr="00B76CA5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18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snapToGrid w:val="0"/>
              <w:jc w:val="center"/>
            </w:pPr>
          </w:p>
          <w:p w:rsidR="00AA3F2E" w:rsidRPr="008B7EAC" w:rsidRDefault="00AA3F2E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pacing w:line="276" w:lineRule="auto"/>
              <w:jc w:val="center"/>
            </w:pPr>
          </w:p>
        </w:tc>
      </w:tr>
      <w:tr w:rsidR="00F95541" w:rsidRPr="001975DC" w:rsidTr="00B76CA5">
        <w:trPr>
          <w:trHeight w:val="1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19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snapToGrid w:val="0"/>
              <w:jc w:val="center"/>
            </w:pPr>
          </w:p>
          <w:p w:rsidR="00AA3F2E" w:rsidRPr="008B7EAC" w:rsidRDefault="00AA3F2E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</w:tr>
      <w:tr w:rsidR="00F95541" w:rsidRPr="001975DC" w:rsidTr="00B76CA5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20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snapToGrid w:val="0"/>
              <w:jc w:val="center"/>
            </w:pPr>
          </w:p>
          <w:p w:rsidR="00AA3F2E" w:rsidRPr="008B7EAC" w:rsidRDefault="00AA3F2E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pacing w:line="276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</w:tr>
      <w:tr w:rsidR="00F95541" w:rsidRPr="001975DC" w:rsidTr="00207441">
        <w:trPr>
          <w:trHeight w:val="17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21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42" w:rsidRDefault="00F95541" w:rsidP="00F95541">
            <w:pPr>
              <w:snapToGrid w:val="0"/>
              <w:jc w:val="center"/>
            </w:pPr>
            <w:r>
              <w:t>По согласованию</w:t>
            </w:r>
            <w:r w:rsidR="00577142">
              <w:t xml:space="preserve"> </w:t>
            </w:r>
          </w:p>
          <w:p w:rsidR="00577142" w:rsidRDefault="00577142" w:rsidP="00F95541">
            <w:pPr>
              <w:snapToGrid w:val="0"/>
              <w:jc w:val="center"/>
            </w:pPr>
          </w:p>
          <w:p w:rsidR="00577142" w:rsidRDefault="00577142" w:rsidP="00F95541">
            <w:pPr>
              <w:snapToGrid w:val="0"/>
              <w:jc w:val="center"/>
            </w:pPr>
          </w:p>
          <w:p w:rsidR="00F95541" w:rsidRPr="008B7EAC" w:rsidRDefault="00577142" w:rsidP="00F95541">
            <w:pPr>
              <w:snapToGrid w:val="0"/>
              <w:jc w:val="center"/>
            </w:pPr>
            <w:r>
              <w:t>По согласованию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42" w:rsidRDefault="00F95541" w:rsidP="00F95541">
            <w:pPr>
              <w:jc w:val="center"/>
            </w:pPr>
            <w:r>
              <w:t>Октябрьская площадь станицы Ленинградской</w:t>
            </w:r>
            <w:r w:rsidR="00577142">
              <w:t xml:space="preserve"> </w:t>
            </w:r>
          </w:p>
          <w:p w:rsidR="00577142" w:rsidRDefault="00577142" w:rsidP="00F95541">
            <w:pPr>
              <w:jc w:val="center"/>
            </w:pPr>
          </w:p>
          <w:p w:rsidR="00577142" w:rsidRDefault="00577142" w:rsidP="00F95541">
            <w:pPr>
              <w:jc w:val="center"/>
            </w:pPr>
          </w:p>
          <w:p w:rsidR="00F95541" w:rsidRPr="008B7EAC" w:rsidRDefault="00577142" w:rsidP="00F95541">
            <w:pPr>
              <w:jc w:val="center"/>
            </w:pPr>
            <w:r>
              <w:t>Октябрьская площадь 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42" w:rsidRDefault="00F95541" w:rsidP="00F95541">
            <w:pPr>
              <w:jc w:val="center"/>
            </w:pPr>
            <w:r>
              <w:t>Разновозрастная</w:t>
            </w:r>
            <w:r w:rsidR="00577142">
              <w:t xml:space="preserve"> </w:t>
            </w:r>
          </w:p>
          <w:p w:rsidR="00577142" w:rsidRDefault="00577142" w:rsidP="00F95541">
            <w:pPr>
              <w:jc w:val="center"/>
            </w:pPr>
          </w:p>
          <w:p w:rsidR="00577142" w:rsidRDefault="00577142" w:rsidP="00F95541">
            <w:pPr>
              <w:jc w:val="center"/>
            </w:pPr>
          </w:p>
          <w:p w:rsidR="00577142" w:rsidRDefault="00577142" w:rsidP="00F95541">
            <w:pPr>
              <w:jc w:val="center"/>
            </w:pPr>
          </w:p>
          <w:p w:rsidR="00F95541" w:rsidRPr="008B7EAC" w:rsidRDefault="00577142" w:rsidP="00F95541">
            <w:pPr>
              <w:jc w:val="center"/>
            </w:pPr>
            <w:r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42" w:rsidRDefault="00F95541" w:rsidP="00577142">
            <w:pPr>
              <w:jc w:val="center"/>
            </w:pPr>
            <w:r>
              <w:t>«Здесь род мой, исток мой, дорога моя» - праздничные торжества, посвящённые Дню станицы Ленинградской и Ленинградского района</w:t>
            </w:r>
            <w:r w:rsidR="00577142">
              <w:t xml:space="preserve"> </w:t>
            </w:r>
          </w:p>
          <w:p w:rsidR="00577142" w:rsidRDefault="00577142" w:rsidP="00577142">
            <w:pPr>
              <w:jc w:val="center"/>
            </w:pPr>
          </w:p>
          <w:p w:rsidR="00F95541" w:rsidRPr="008B7EAC" w:rsidRDefault="00577142" w:rsidP="00577142">
            <w:pPr>
              <w:jc w:val="center"/>
            </w:pPr>
            <w:r>
              <w:t>Презентация «Планета</w:t>
            </w:r>
            <w:r w:rsidRPr="00754885">
              <w:t xml:space="preserve"> детства», муниципального конкурса детского художественного творчества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41" w:rsidRDefault="00577142" w:rsidP="00577142">
            <w:pPr>
              <w:jc w:val="center"/>
            </w:pPr>
            <w:r>
              <w:t>С.Н. Андреева – художественный руководитель</w:t>
            </w:r>
            <w:r>
              <w:br/>
              <w:t>+7 (961) 581 78 98</w:t>
            </w:r>
          </w:p>
          <w:p w:rsidR="00577142" w:rsidRDefault="00577142" w:rsidP="00577142">
            <w:pPr>
              <w:jc w:val="center"/>
            </w:pPr>
          </w:p>
          <w:p w:rsidR="00577142" w:rsidRPr="002A14A1" w:rsidRDefault="00577142" w:rsidP="00577142">
            <w:pPr>
              <w:jc w:val="center"/>
            </w:pPr>
            <w:r w:rsidRPr="002A14A1">
              <w:t>О.В. Залата</w:t>
            </w:r>
            <w:r>
              <w:t xml:space="preserve"> –заведующий детским сектором</w:t>
            </w:r>
          </w:p>
          <w:p w:rsidR="00577142" w:rsidRPr="008B7EAC" w:rsidRDefault="00577142" w:rsidP="00577142">
            <w:pPr>
              <w:jc w:val="center"/>
            </w:pPr>
            <w:r w:rsidRPr="002A14A1">
              <w:t>8</w:t>
            </w:r>
            <w:r>
              <w:t xml:space="preserve"> </w:t>
            </w:r>
            <w:r w:rsidRPr="002A14A1">
              <w:t>(918) 373</w:t>
            </w:r>
            <w:r>
              <w:t xml:space="preserve"> </w:t>
            </w:r>
            <w:r w:rsidRPr="002A14A1">
              <w:t>21</w:t>
            </w:r>
            <w:r>
              <w:t xml:space="preserve"> </w:t>
            </w:r>
            <w:r w:rsidRPr="002A14A1">
              <w:t>27</w:t>
            </w:r>
          </w:p>
        </w:tc>
      </w:tr>
      <w:tr w:rsidR="00F95541" w:rsidRPr="001975DC" w:rsidTr="00606A6B">
        <w:trPr>
          <w:trHeight w:val="18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22 воскресенье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28" w:rsidRDefault="00F95541" w:rsidP="00F20628">
            <w:pPr>
              <w:jc w:val="center"/>
            </w:pPr>
            <w:r w:rsidRPr="008B7EAC">
              <w:t xml:space="preserve">ЦДМ </w:t>
            </w:r>
          </w:p>
          <w:p w:rsidR="00F95541" w:rsidRPr="008B7EAC" w:rsidRDefault="00F95541" w:rsidP="00F20628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20628" w:rsidP="00F95541">
            <w:pPr>
              <w:tabs>
                <w:tab w:val="left" w:pos="1200"/>
              </w:tabs>
              <w:jc w:val="center"/>
              <w:rPr>
                <w:iCs/>
              </w:rPr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Default="005228EE" w:rsidP="005228EE">
            <w:pPr>
              <w:jc w:val="center"/>
            </w:pPr>
            <w:r>
              <w:t>Круглов Р.В.- культорганизатор</w:t>
            </w:r>
          </w:p>
          <w:p w:rsidR="00F95541" w:rsidRPr="008B7EAC" w:rsidRDefault="005228EE" w:rsidP="005228EE">
            <w:pPr>
              <w:jc w:val="center"/>
            </w:pPr>
            <w:r>
              <w:t>8 (938) 534 36 71</w:t>
            </w:r>
          </w:p>
        </w:tc>
      </w:tr>
      <w:tr w:rsidR="00F95541" w:rsidRPr="001975DC" w:rsidTr="00B76CA5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23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snapToGrid w:val="0"/>
              <w:jc w:val="center"/>
            </w:pPr>
          </w:p>
          <w:p w:rsidR="00AA3F2E" w:rsidRPr="008B7EAC" w:rsidRDefault="00AA3F2E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</w:tr>
      <w:tr w:rsidR="00F95541" w:rsidRPr="001975DC" w:rsidTr="00B76CA5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>24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snapToGrid w:val="0"/>
              <w:jc w:val="center"/>
            </w:pPr>
          </w:p>
          <w:p w:rsidR="00AA3F2E" w:rsidRPr="008B7EAC" w:rsidRDefault="00AA3F2E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pacing w:line="276" w:lineRule="auto"/>
              <w:jc w:val="center"/>
            </w:pPr>
          </w:p>
        </w:tc>
      </w:tr>
      <w:tr w:rsidR="00F95541" w:rsidRPr="001975DC" w:rsidTr="00B76CA5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</w:rPr>
            </w:pPr>
            <w:r w:rsidRPr="008B7EAC">
              <w:rPr>
                <w:b/>
                <w:i/>
              </w:rPr>
              <w:t xml:space="preserve">25 </w:t>
            </w:r>
            <w:r w:rsidRPr="008B7EAC">
              <w:rPr>
                <w:b/>
                <w:i/>
                <w:iCs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snapToGrid w:val="0"/>
              <w:jc w:val="center"/>
            </w:pPr>
          </w:p>
          <w:p w:rsidR="00AA3F2E" w:rsidRPr="008B7EAC" w:rsidRDefault="00AA3F2E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tabs>
                <w:tab w:val="left" w:pos="1200"/>
              </w:tabs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pacing w:line="276" w:lineRule="auto"/>
              <w:jc w:val="center"/>
            </w:pPr>
          </w:p>
        </w:tc>
      </w:tr>
      <w:tr w:rsidR="00F95541" w:rsidRPr="001975DC" w:rsidTr="00B76CA5">
        <w:trPr>
          <w:trHeight w:val="1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26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pacing w:line="276" w:lineRule="auto"/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754885">
              <w:t>«Детство. Закон. Порядок» - тематическая программа по реализации КЗ № 1539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Pr="002A14A1" w:rsidRDefault="005228EE" w:rsidP="005228EE">
            <w:pPr>
              <w:jc w:val="center"/>
            </w:pPr>
            <w:r w:rsidRPr="002A14A1">
              <w:t>О.В. Залата</w:t>
            </w:r>
            <w:r>
              <w:t xml:space="preserve"> –заведующий детским сектором</w:t>
            </w:r>
          </w:p>
          <w:p w:rsidR="00F95541" w:rsidRPr="008B7EAC" w:rsidRDefault="005228EE" w:rsidP="005228EE">
            <w:pPr>
              <w:spacing w:line="276" w:lineRule="auto"/>
              <w:jc w:val="center"/>
            </w:pPr>
            <w:r w:rsidRPr="002A14A1">
              <w:t>8</w:t>
            </w:r>
            <w:r>
              <w:t xml:space="preserve"> </w:t>
            </w:r>
            <w:r w:rsidRPr="002A14A1">
              <w:t>(918) 373</w:t>
            </w:r>
            <w:r>
              <w:t xml:space="preserve"> </w:t>
            </w:r>
            <w:r w:rsidRPr="002A14A1">
              <w:t>21</w:t>
            </w:r>
            <w:r>
              <w:t xml:space="preserve"> </w:t>
            </w:r>
            <w:r w:rsidRPr="002A14A1">
              <w:t>27</w:t>
            </w:r>
          </w:p>
        </w:tc>
      </w:tr>
      <w:tr w:rsidR="00F95541" w:rsidRPr="001975DC" w:rsidTr="00B76CA5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27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Default="00F95541" w:rsidP="00F95541">
            <w:pPr>
              <w:snapToGrid w:val="0"/>
              <w:jc w:val="center"/>
            </w:pPr>
          </w:p>
          <w:p w:rsidR="00AA3F2E" w:rsidRPr="008B7EAC" w:rsidRDefault="00AA3F2E" w:rsidP="00F95541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</w:p>
        </w:tc>
      </w:tr>
      <w:tr w:rsidR="00F95541" w:rsidRPr="001975DC" w:rsidTr="00B76CA5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28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8B7EAC">
              <w:t xml:space="preserve">ЦДМ </w:t>
            </w:r>
          </w:p>
          <w:p w:rsidR="00F95541" w:rsidRPr="008B7EAC" w:rsidRDefault="00F95541" w:rsidP="00F95541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992F08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Default="005228EE" w:rsidP="005228EE">
            <w:pPr>
              <w:jc w:val="center"/>
            </w:pPr>
            <w:r>
              <w:t>Круглов Р.В.- культорганизатор</w:t>
            </w:r>
          </w:p>
          <w:p w:rsidR="00F95541" w:rsidRPr="008B7EAC" w:rsidRDefault="005228EE" w:rsidP="005228EE">
            <w:pPr>
              <w:jc w:val="center"/>
            </w:pPr>
            <w:r>
              <w:t>8 (938) 534 36 71</w:t>
            </w:r>
          </w:p>
        </w:tc>
      </w:tr>
      <w:tr w:rsidR="00F95541" w:rsidRPr="001975DC" w:rsidTr="00606A6B">
        <w:trPr>
          <w:trHeight w:val="1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29 </w:t>
            </w:r>
            <w:r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19.00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 w:rsidRPr="008B7EAC">
              <w:t xml:space="preserve">ЦДМ </w:t>
            </w:r>
          </w:p>
          <w:p w:rsidR="00F95541" w:rsidRPr="008B7EAC" w:rsidRDefault="00F95541" w:rsidP="00F95541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992F08">
              <w:rPr>
                <w:color w:val="000000"/>
              </w:rPr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Default="005228EE" w:rsidP="005228EE">
            <w:pPr>
              <w:jc w:val="center"/>
            </w:pPr>
            <w:r>
              <w:t>Круглов Р.В.- культорганизатор</w:t>
            </w:r>
          </w:p>
          <w:p w:rsidR="00F95541" w:rsidRPr="008B7EAC" w:rsidRDefault="005228EE" w:rsidP="005228EE">
            <w:pPr>
              <w:jc w:val="center"/>
            </w:pPr>
            <w:r>
              <w:t>8 (938) 534 36 71</w:t>
            </w:r>
          </w:p>
        </w:tc>
      </w:tr>
      <w:tr w:rsidR="00F95541" w:rsidRPr="001975DC" w:rsidTr="00B76CA5">
        <w:trPr>
          <w:trHeight w:val="3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AA3F2E" w:rsidP="00AA3F2E">
            <w:pPr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30 </w:t>
            </w:r>
            <w:r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napToGrid w:val="0"/>
              <w:jc w:val="center"/>
            </w:pPr>
            <w:r>
              <w:t>По согласованию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spacing w:line="276" w:lineRule="auto"/>
              <w:jc w:val="center"/>
              <w:rPr>
                <w:color w:val="000000"/>
              </w:rPr>
            </w:pPr>
            <w: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jc w:val="center"/>
            </w:pPr>
            <w:r>
              <w:t>Молодежь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41" w:rsidRPr="008B7EAC" w:rsidRDefault="00F95541" w:rsidP="00F95541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931E70">
              <w:rPr>
                <w:color w:val="000000"/>
              </w:rPr>
              <w:t>Торжественная церемония вручения казачьего Знамени Церемониальному отряду «Честь имею!» Уманского РКО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Pr="00E06024" w:rsidRDefault="005228EE" w:rsidP="005228EE">
            <w:pPr>
              <w:jc w:val="center"/>
            </w:pPr>
            <w:r>
              <w:t>Риган Н.В.</w:t>
            </w:r>
            <w:r w:rsidRPr="00E06024">
              <w:t xml:space="preserve"> </w:t>
            </w:r>
            <w:r w:rsidR="00AA3F2E">
              <w:t>-</w:t>
            </w:r>
            <w:r w:rsidRPr="00E06024">
              <w:t>культорганизатор</w:t>
            </w:r>
          </w:p>
          <w:p w:rsidR="00F95541" w:rsidRPr="008B7EAC" w:rsidRDefault="005228EE" w:rsidP="005228EE">
            <w:pPr>
              <w:jc w:val="center"/>
            </w:pPr>
            <w:r w:rsidRPr="00E06024">
              <w:t>+7 (953) 080 21 15</w:t>
            </w:r>
          </w:p>
        </w:tc>
      </w:tr>
    </w:tbl>
    <w:p w:rsidR="009D5F75" w:rsidRDefault="009D5F75" w:rsidP="00EA7472">
      <w:pPr>
        <w:ind w:left="567"/>
        <w:rPr>
          <w:sz w:val="28"/>
          <w:szCs w:val="28"/>
        </w:rPr>
      </w:pPr>
    </w:p>
    <w:p w:rsidR="00606A6B" w:rsidRDefault="00606A6B" w:rsidP="00EA7472">
      <w:pPr>
        <w:ind w:left="567"/>
        <w:rPr>
          <w:sz w:val="28"/>
          <w:szCs w:val="28"/>
        </w:rPr>
      </w:pPr>
    </w:p>
    <w:p w:rsidR="005228EE" w:rsidRDefault="005228EE" w:rsidP="00EA7472">
      <w:pPr>
        <w:ind w:left="567"/>
        <w:rPr>
          <w:sz w:val="28"/>
          <w:szCs w:val="28"/>
        </w:rPr>
      </w:pPr>
    </w:p>
    <w:p w:rsidR="009D5F75" w:rsidRDefault="00116395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руководитель 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5228EE">
        <w:rPr>
          <w:sz w:val="28"/>
          <w:szCs w:val="28"/>
        </w:rPr>
        <w:t xml:space="preserve">  </w:t>
      </w:r>
      <w:r w:rsidR="002B7065">
        <w:rPr>
          <w:sz w:val="28"/>
          <w:szCs w:val="28"/>
        </w:rPr>
        <w:t>С.Н.</w:t>
      </w:r>
      <w:proofErr w:type="gramEnd"/>
      <w:r w:rsidR="002B7065">
        <w:rPr>
          <w:sz w:val="28"/>
          <w:szCs w:val="28"/>
        </w:rPr>
        <w:t xml:space="preserve"> Андреева</w:t>
      </w:r>
    </w:p>
    <w:sectPr w:rsidR="0089241E" w:rsidRPr="00E155D4" w:rsidSect="00B76CA5">
      <w:pgSz w:w="16838" w:h="11906" w:orient="landscape"/>
      <w:pgMar w:top="993" w:right="278" w:bottom="15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B"/>
    <w:rsid w:val="00014C80"/>
    <w:rsid w:val="00031868"/>
    <w:rsid w:val="00086147"/>
    <w:rsid w:val="000861E4"/>
    <w:rsid w:val="000C1224"/>
    <w:rsid w:val="00116395"/>
    <w:rsid w:val="0013705E"/>
    <w:rsid w:val="00162A94"/>
    <w:rsid w:val="00167E11"/>
    <w:rsid w:val="001975DC"/>
    <w:rsid w:val="001E222A"/>
    <w:rsid w:val="002314F2"/>
    <w:rsid w:val="00247B37"/>
    <w:rsid w:val="00250EA5"/>
    <w:rsid w:val="00253A1C"/>
    <w:rsid w:val="00257F63"/>
    <w:rsid w:val="0026454A"/>
    <w:rsid w:val="00274234"/>
    <w:rsid w:val="002A14A1"/>
    <w:rsid w:val="002A6C74"/>
    <w:rsid w:val="002B7065"/>
    <w:rsid w:val="0032441C"/>
    <w:rsid w:val="00375D15"/>
    <w:rsid w:val="00384F72"/>
    <w:rsid w:val="00387AB6"/>
    <w:rsid w:val="003A0C49"/>
    <w:rsid w:val="003D753C"/>
    <w:rsid w:val="00431CDE"/>
    <w:rsid w:val="00432723"/>
    <w:rsid w:val="00433848"/>
    <w:rsid w:val="00484F9C"/>
    <w:rsid w:val="004C349E"/>
    <w:rsid w:val="004F03AC"/>
    <w:rsid w:val="0050045B"/>
    <w:rsid w:val="00505CD5"/>
    <w:rsid w:val="0051060D"/>
    <w:rsid w:val="005228EE"/>
    <w:rsid w:val="00542CC0"/>
    <w:rsid w:val="00577142"/>
    <w:rsid w:val="0057781A"/>
    <w:rsid w:val="00580B4B"/>
    <w:rsid w:val="00591F89"/>
    <w:rsid w:val="005C0105"/>
    <w:rsid w:val="00606A6B"/>
    <w:rsid w:val="00626345"/>
    <w:rsid w:val="00630068"/>
    <w:rsid w:val="00657E26"/>
    <w:rsid w:val="00686733"/>
    <w:rsid w:val="00687979"/>
    <w:rsid w:val="00692C50"/>
    <w:rsid w:val="006A355D"/>
    <w:rsid w:val="006B361B"/>
    <w:rsid w:val="006C3F27"/>
    <w:rsid w:val="006F32F1"/>
    <w:rsid w:val="007022CB"/>
    <w:rsid w:val="007410EF"/>
    <w:rsid w:val="00754885"/>
    <w:rsid w:val="007E41E4"/>
    <w:rsid w:val="007F210F"/>
    <w:rsid w:val="008208D5"/>
    <w:rsid w:val="0085523D"/>
    <w:rsid w:val="0089241E"/>
    <w:rsid w:val="008B7EAC"/>
    <w:rsid w:val="00911207"/>
    <w:rsid w:val="0091141C"/>
    <w:rsid w:val="0091664A"/>
    <w:rsid w:val="00931E70"/>
    <w:rsid w:val="00992F08"/>
    <w:rsid w:val="009A66F0"/>
    <w:rsid w:val="009B3106"/>
    <w:rsid w:val="009D5F75"/>
    <w:rsid w:val="009F4C8E"/>
    <w:rsid w:val="00A17EDC"/>
    <w:rsid w:val="00A43067"/>
    <w:rsid w:val="00A8462C"/>
    <w:rsid w:val="00AA3F2E"/>
    <w:rsid w:val="00AA7036"/>
    <w:rsid w:val="00AD3B1F"/>
    <w:rsid w:val="00B11D00"/>
    <w:rsid w:val="00B32041"/>
    <w:rsid w:val="00B32A6F"/>
    <w:rsid w:val="00B560C7"/>
    <w:rsid w:val="00B76CA5"/>
    <w:rsid w:val="00B76E3B"/>
    <w:rsid w:val="00B97605"/>
    <w:rsid w:val="00BB4AA9"/>
    <w:rsid w:val="00C22598"/>
    <w:rsid w:val="00C4269E"/>
    <w:rsid w:val="00C847BF"/>
    <w:rsid w:val="00CF36C0"/>
    <w:rsid w:val="00D62B2B"/>
    <w:rsid w:val="00D821AC"/>
    <w:rsid w:val="00D97785"/>
    <w:rsid w:val="00DB48BA"/>
    <w:rsid w:val="00DD6F4E"/>
    <w:rsid w:val="00DE046C"/>
    <w:rsid w:val="00E155D4"/>
    <w:rsid w:val="00E51707"/>
    <w:rsid w:val="00E611FA"/>
    <w:rsid w:val="00E71BF3"/>
    <w:rsid w:val="00E73CA1"/>
    <w:rsid w:val="00EA7472"/>
    <w:rsid w:val="00EB0F5B"/>
    <w:rsid w:val="00ED1E77"/>
    <w:rsid w:val="00F20628"/>
    <w:rsid w:val="00F95541"/>
    <w:rsid w:val="00FB4384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6CCC"/>
  <w15:docId w15:val="{009598D1-2F8F-430D-9BCA-09C6599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167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E1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E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E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mbu_skk1980@mail.ru</cp:lastModifiedBy>
  <cp:revision>97</cp:revision>
  <cp:lastPrinted>2019-08-19T06:33:00Z</cp:lastPrinted>
  <dcterms:created xsi:type="dcterms:W3CDTF">2016-07-12T07:43:00Z</dcterms:created>
  <dcterms:modified xsi:type="dcterms:W3CDTF">2019-08-19T06:33:00Z</dcterms:modified>
</cp:coreProperties>
</file>