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FE2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B01F95">
        <w:rPr>
          <w:sz w:val="28"/>
        </w:rPr>
        <w:t>январь</w:t>
      </w:r>
      <w:r w:rsidR="008D2662">
        <w:rPr>
          <w:sz w:val="28"/>
        </w:rPr>
        <w:t xml:space="preserve"> </w:t>
      </w:r>
      <w:r w:rsidRPr="009643D0">
        <w:rPr>
          <w:sz w:val="28"/>
        </w:rPr>
        <w:t>202</w:t>
      </w:r>
      <w:r w:rsidR="00CE1583">
        <w:rPr>
          <w:sz w:val="28"/>
        </w:rPr>
        <w:t>2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201217" w:rsidRPr="00AC5CBC" w:rsidTr="000C5B34">
        <w:trPr>
          <w:trHeight w:val="3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AD4747" w:rsidRDefault="00201217" w:rsidP="000C5B34">
            <w:pPr>
              <w:jc w:val="center"/>
              <w:rPr>
                <w:b/>
                <w:i/>
                <w:iCs/>
              </w:rPr>
            </w:pPr>
            <w:r w:rsidRPr="00AD4747">
              <w:rPr>
                <w:b/>
                <w:i/>
                <w:iCs/>
              </w:rPr>
              <w:t xml:space="preserve">01 </w:t>
            </w:r>
            <w:r w:rsidR="00D639D8" w:rsidRPr="00AD4747">
              <w:rPr>
                <w:b/>
                <w:i/>
                <w:iCs/>
              </w:rPr>
              <w:t>суббот</w:t>
            </w:r>
            <w:r w:rsidR="000C5B34">
              <w:rPr>
                <w:b/>
                <w:i/>
                <w:iCs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3" w:rsidRPr="00AD4747" w:rsidRDefault="00FB7D13" w:rsidP="000C5B34">
            <w:pPr>
              <w:jc w:val="center"/>
              <w:rPr>
                <w:b/>
              </w:rPr>
            </w:pPr>
            <w:r w:rsidRPr="00AD4747">
              <w:t>Радиогазета «Новогодний калейдоскоп»</w:t>
            </w:r>
          </w:p>
          <w:p w:rsidR="00D10A0F" w:rsidRDefault="00D10A0F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  <w:r w:rsidRPr="00FB7D13">
              <w:t>Фотозона «Новогодняя фантазия»</w:t>
            </w: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  <w:p w:rsidR="00FB7D13" w:rsidRPr="00AD4747" w:rsidRDefault="00FB7D13" w:rsidP="000C5B34">
            <w:pPr>
              <w:jc w:val="center"/>
            </w:pPr>
          </w:p>
          <w:p w:rsidR="00AD4747" w:rsidRDefault="00FB7D13" w:rsidP="000C5B34">
            <w:pPr>
              <w:jc w:val="center"/>
            </w:pPr>
            <w:r w:rsidRPr="00AD4747">
              <w:t>Фотовыставка</w:t>
            </w:r>
          </w:p>
          <w:p w:rsidR="00FB7D13" w:rsidRDefault="000E1A58" w:rsidP="000C5B34">
            <w:pPr>
              <w:jc w:val="center"/>
            </w:pPr>
            <w:r>
              <w:t>«</w:t>
            </w:r>
            <w:bookmarkStart w:id="0" w:name="_GoBack"/>
            <w:bookmarkEnd w:id="0"/>
            <w:r w:rsidR="00FB7D13" w:rsidRPr="00AD4747">
              <w:t>Мой Дед Мороз»</w:t>
            </w: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1" w:rsidRDefault="00621521" w:rsidP="00621521">
            <w:pPr>
              <w:jc w:val="center"/>
            </w:pPr>
            <w:r w:rsidRPr="00FB7D13">
              <w:t>В течение дня</w:t>
            </w:r>
          </w:p>
          <w:p w:rsidR="000C5B34" w:rsidRDefault="00FB7D13" w:rsidP="000C5B34">
            <w:pPr>
              <w:pStyle w:val="a5"/>
              <w:jc w:val="center"/>
            </w:pPr>
            <w:r w:rsidRPr="00AD4747">
              <w:t>Октябрьская площадь</w:t>
            </w: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Pr="00AD4747" w:rsidRDefault="000C5B34" w:rsidP="000C5B34">
            <w:pPr>
              <w:jc w:val="center"/>
            </w:pPr>
            <w:r w:rsidRPr="00AD4747">
              <w:t>В течение дня</w:t>
            </w:r>
          </w:p>
          <w:p w:rsidR="000C5B34" w:rsidRDefault="000C5B34" w:rsidP="000C5B34">
            <w:pPr>
              <w:pStyle w:val="a5"/>
              <w:jc w:val="center"/>
            </w:pPr>
            <w:r w:rsidRPr="00AD4747">
              <w:t>Фойе СКК</w:t>
            </w: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Pr="00FB7D13" w:rsidRDefault="000C5B34" w:rsidP="000C5B34">
            <w:pPr>
              <w:jc w:val="center"/>
            </w:pPr>
            <w:r w:rsidRPr="00FB7D13">
              <w:t>В течение дня</w:t>
            </w:r>
          </w:p>
          <w:p w:rsidR="000C5B34" w:rsidRDefault="000C5B34" w:rsidP="000C5B34">
            <w:pPr>
              <w:jc w:val="center"/>
            </w:pPr>
            <w:r>
              <w:t>Фойе СКК</w:t>
            </w: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Default="000C5B34" w:rsidP="000C5B34">
            <w:pPr>
              <w:pStyle w:val="a5"/>
              <w:jc w:val="center"/>
            </w:pPr>
          </w:p>
          <w:p w:rsidR="000C5B34" w:rsidRPr="00AD4747" w:rsidRDefault="000C5B34" w:rsidP="000C5B34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0F" w:rsidRPr="00AD4747" w:rsidRDefault="00FB7D13" w:rsidP="000C5B34">
            <w:pPr>
              <w:jc w:val="center"/>
            </w:pPr>
            <w:r w:rsidRPr="00AD4747">
              <w:t>Не предполагается</w:t>
            </w:r>
          </w:p>
          <w:p w:rsidR="00FB7D13" w:rsidRDefault="00FB7D13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  <w:r w:rsidRPr="00AD4747">
              <w:t>Не предполагается</w:t>
            </w:r>
          </w:p>
          <w:p w:rsidR="00FB7D13" w:rsidRPr="00AD4747" w:rsidRDefault="00FB7D13" w:rsidP="000C5B34">
            <w:pPr>
              <w:jc w:val="center"/>
            </w:pPr>
          </w:p>
          <w:p w:rsidR="00FB7D13" w:rsidRPr="00AD4747" w:rsidRDefault="00FB7D13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  <w:r w:rsidRPr="00AD4747">
              <w:t>Не предполагается</w:t>
            </w: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8" w:rsidRDefault="006C25D8" w:rsidP="000C5B34">
            <w:pPr>
              <w:jc w:val="center"/>
            </w:pPr>
          </w:p>
          <w:p w:rsidR="00FB7D13" w:rsidRDefault="00FB7D13" w:rsidP="000C5B34">
            <w:pPr>
              <w:jc w:val="center"/>
            </w:pPr>
            <w:r w:rsidRPr="00AD4747">
              <w:t>Разновозрастная</w:t>
            </w:r>
          </w:p>
          <w:p w:rsidR="000C5B34" w:rsidRPr="00AD4747" w:rsidRDefault="000C5B34" w:rsidP="000C5B34">
            <w:pPr>
              <w:jc w:val="center"/>
            </w:pPr>
          </w:p>
          <w:p w:rsidR="00FB7D13" w:rsidRPr="00AD4747" w:rsidRDefault="00FB7D13" w:rsidP="000C5B34">
            <w:pPr>
              <w:jc w:val="center"/>
            </w:pPr>
          </w:p>
          <w:p w:rsidR="00FB7D13" w:rsidRDefault="00FB7D13" w:rsidP="000C5B34">
            <w:pPr>
              <w:jc w:val="center"/>
            </w:pPr>
          </w:p>
          <w:p w:rsidR="006C25D8" w:rsidRDefault="006C25D8" w:rsidP="006C25D8">
            <w:pPr>
              <w:jc w:val="center"/>
            </w:pPr>
            <w:r w:rsidRPr="00AD4747">
              <w:t>Разновозрастная</w:t>
            </w: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6C25D8" w:rsidRDefault="006C25D8" w:rsidP="006C25D8">
            <w:pPr>
              <w:jc w:val="center"/>
            </w:pPr>
            <w:r w:rsidRPr="00AD4747">
              <w:t>Разновозрастная</w:t>
            </w:r>
          </w:p>
          <w:p w:rsidR="006C25D8" w:rsidRDefault="006C25D8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3" w:rsidRPr="00AD4747" w:rsidRDefault="00FB7D13" w:rsidP="000C5B34">
            <w:pPr>
              <w:jc w:val="center"/>
            </w:pPr>
            <w:r w:rsidRPr="00AD4747">
              <w:lastRenderedPageBreak/>
              <w:t>С.Н Андреева. –</w:t>
            </w:r>
          </w:p>
          <w:p w:rsidR="00FB7D13" w:rsidRPr="00AD4747" w:rsidRDefault="00FB7D13" w:rsidP="000C5B34">
            <w:pPr>
              <w:jc w:val="center"/>
            </w:pPr>
            <w:r w:rsidRPr="00AD4747">
              <w:t>режиссер</w:t>
            </w:r>
          </w:p>
          <w:p w:rsidR="00FB7D13" w:rsidRPr="00AD4747" w:rsidRDefault="00FB7D13" w:rsidP="000C5B34">
            <w:pPr>
              <w:jc w:val="center"/>
            </w:pPr>
            <w:r w:rsidRPr="00AD4747">
              <w:t>МБУ СКК</w:t>
            </w:r>
          </w:p>
          <w:p w:rsidR="00D10A0F" w:rsidRPr="00AD4747" w:rsidRDefault="00FB7D13" w:rsidP="000C5B34">
            <w:pPr>
              <w:jc w:val="center"/>
            </w:pPr>
            <w:r w:rsidRPr="00AD4747">
              <w:t>+7 (961) 581 78 98</w:t>
            </w:r>
          </w:p>
          <w:p w:rsidR="00FB7D13" w:rsidRPr="00AD4747" w:rsidRDefault="00FB7D13" w:rsidP="000C5B34">
            <w:pPr>
              <w:jc w:val="center"/>
            </w:pPr>
          </w:p>
          <w:p w:rsidR="000C5B34" w:rsidRPr="00FB7D13" w:rsidRDefault="000C5B34" w:rsidP="000C5B34">
            <w:pPr>
              <w:jc w:val="center"/>
            </w:pPr>
            <w:r w:rsidRPr="00FB7D13">
              <w:t>Е.И. Кухаренко</w:t>
            </w:r>
          </w:p>
          <w:p w:rsidR="000C5B34" w:rsidRPr="00FB7D13" w:rsidRDefault="000C5B34" w:rsidP="000C5B34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0C5B34" w:rsidRDefault="000C5B34" w:rsidP="000C5B34">
            <w:pPr>
              <w:jc w:val="center"/>
            </w:pPr>
            <w:r w:rsidRPr="00FB7D13">
              <w:t>+7 (903) 44736 77</w:t>
            </w:r>
          </w:p>
          <w:p w:rsidR="000C5B34" w:rsidRPr="00AD4747" w:rsidRDefault="000C5B34" w:rsidP="000C5B34">
            <w:pPr>
              <w:jc w:val="center"/>
            </w:pPr>
          </w:p>
          <w:p w:rsidR="00AD4747" w:rsidRPr="00AD4747" w:rsidRDefault="00AD4747" w:rsidP="000C5B34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AD4747" w:rsidRPr="00AD4747" w:rsidRDefault="00AD4747" w:rsidP="000C5B34">
            <w:pPr>
              <w:jc w:val="center"/>
            </w:pPr>
            <w:r w:rsidRPr="00AD4747">
              <w:t>художник-оформитель</w:t>
            </w:r>
          </w:p>
          <w:p w:rsidR="00AD4747" w:rsidRPr="00AD4747" w:rsidRDefault="00AD4747" w:rsidP="000C5B34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AD4747" w:rsidRPr="00AD4747" w:rsidRDefault="00AD4747" w:rsidP="000C5B34">
            <w:pPr>
              <w:jc w:val="center"/>
            </w:pPr>
            <w:r w:rsidRPr="00AD4747">
              <w:t>Корчагин А. В.</w:t>
            </w:r>
          </w:p>
          <w:p w:rsidR="00AD4747" w:rsidRPr="00AD4747" w:rsidRDefault="00AD4747" w:rsidP="000C5B34">
            <w:pPr>
              <w:jc w:val="center"/>
            </w:pPr>
            <w:r w:rsidRPr="00AD4747">
              <w:t>художник-постановщик</w:t>
            </w:r>
          </w:p>
          <w:p w:rsidR="000C5B34" w:rsidRDefault="00AD4747" w:rsidP="000C5B34">
            <w:pPr>
              <w:jc w:val="center"/>
            </w:pPr>
            <w:r w:rsidRPr="00AD4747">
              <w:t>+7 (964) 897 12 90</w:t>
            </w: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Default="000C5B34" w:rsidP="000C5B34">
            <w:pPr>
              <w:jc w:val="center"/>
            </w:pPr>
          </w:p>
          <w:p w:rsidR="000C5B34" w:rsidRPr="00AD4747" w:rsidRDefault="000C5B34" w:rsidP="000C5B34">
            <w:pPr>
              <w:jc w:val="center"/>
            </w:pPr>
          </w:p>
        </w:tc>
      </w:tr>
      <w:tr w:rsidR="001051B1" w:rsidRPr="00AC5CBC" w:rsidTr="000C5B34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90A2A" w:rsidRDefault="001051B1" w:rsidP="00D639D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lastRenderedPageBreak/>
              <w:t xml:space="preserve">02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AC5CBC" w:rsidTr="000C5B34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90A2A" w:rsidRDefault="001051B1" w:rsidP="00D639D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0C5B34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0C5B3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0C5B34">
            <w:pPr>
              <w:jc w:val="center"/>
            </w:pPr>
            <w:r w:rsidRPr="00FB7D13">
              <w:t>В течение дня</w:t>
            </w:r>
          </w:p>
          <w:p w:rsidR="001051B1" w:rsidRDefault="001051B1" w:rsidP="000C5B34">
            <w:pPr>
              <w:jc w:val="center"/>
            </w:pPr>
            <w:r>
              <w:t>Фойе СКК</w:t>
            </w: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</w:p>
          <w:p w:rsidR="001051B1" w:rsidRPr="00FB7D13" w:rsidRDefault="001051B1" w:rsidP="000C5B34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0C5B34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0C5B34">
            <w:pPr>
              <w:jc w:val="center"/>
            </w:pPr>
            <w:r>
              <w:t>Не предполагается</w:t>
            </w: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0C5B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  <w:r>
              <w:t>Разновозрастная</w:t>
            </w: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</w:p>
          <w:p w:rsidR="001051B1" w:rsidRDefault="001051B1" w:rsidP="000C5B34">
            <w:pPr>
              <w:jc w:val="center"/>
            </w:pPr>
            <w:r>
              <w:t>Разновозрастная</w:t>
            </w:r>
          </w:p>
          <w:p w:rsidR="001051B1" w:rsidRDefault="001051B1" w:rsidP="000C5B34">
            <w:pPr>
              <w:jc w:val="center"/>
            </w:pPr>
          </w:p>
          <w:p w:rsidR="001051B1" w:rsidRPr="006E5D0E" w:rsidRDefault="001051B1" w:rsidP="000C5B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0C5B34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0C5B34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0C5B34">
            <w:pPr>
              <w:jc w:val="center"/>
            </w:pPr>
            <w:r w:rsidRPr="00FB7D13">
              <w:t>+7 (903) 44736 77</w:t>
            </w:r>
          </w:p>
          <w:p w:rsidR="001051B1" w:rsidRDefault="001051B1" w:rsidP="000C5B34">
            <w:pPr>
              <w:jc w:val="center"/>
            </w:pPr>
          </w:p>
          <w:p w:rsidR="001051B1" w:rsidRPr="00AD4747" w:rsidRDefault="001051B1" w:rsidP="000C5B34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0C5B34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0C5B34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0C5B34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0C5B34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0C5B34">
            <w:pPr>
              <w:jc w:val="center"/>
            </w:pPr>
            <w:r w:rsidRPr="00AD4747">
              <w:t>+7 (964) 897 12 90</w:t>
            </w:r>
          </w:p>
        </w:tc>
      </w:tr>
      <w:tr w:rsidR="001051B1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90A2A" w:rsidRDefault="001051B1" w:rsidP="00D639D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Default="001051B1" w:rsidP="00FB7D13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B7D13">
            <w:pPr>
              <w:jc w:val="center"/>
            </w:pPr>
          </w:p>
          <w:p w:rsidR="001051B1" w:rsidRDefault="001051B1" w:rsidP="00FB7D13">
            <w:pPr>
              <w:jc w:val="center"/>
            </w:pPr>
          </w:p>
          <w:p w:rsidR="001051B1" w:rsidRDefault="001051B1" w:rsidP="00AD4747">
            <w:pPr>
              <w:jc w:val="center"/>
            </w:pPr>
            <w:r w:rsidRPr="00AD4747">
              <w:t>Фотовыставка</w:t>
            </w:r>
          </w:p>
          <w:p w:rsidR="001051B1" w:rsidRDefault="000E1A58" w:rsidP="00AD4747">
            <w:pPr>
              <w:jc w:val="center"/>
            </w:pPr>
            <w:r>
              <w:t xml:space="preserve"> «</w:t>
            </w:r>
            <w:r w:rsidR="001051B1" w:rsidRPr="00AD4747">
              <w:t>Мой Дед Мороз»</w:t>
            </w: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CF0A71">
            <w:pPr>
              <w:jc w:val="center"/>
            </w:pPr>
            <w:r w:rsidRPr="00CF0A71">
              <w:t xml:space="preserve">Мастер-класс </w:t>
            </w:r>
            <w:r w:rsidR="00621521">
              <w:t>КЛО</w:t>
            </w:r>
          </w:p>
          <w:p w:rsidR="001051B1" w:rsidRPr="00CF0A71" w:rsidRDefault="001051B1" w:rsidP="00CF0A71">
            <w:pPr>
              <w:jc w:val="center"/>
            </w:pPr>
            <w:r w:rsidRPr="00CF0A71">
              <w:t>«</w:t>
            </w:r>
            <w:r w:rsidR="00621521">
              <w:t>Мастерица</w:t>
            </w:r>
            <w:r w:rsidRPr="00CF0A71">
              <w:t>»</w:t>
            </w:r>
          </w:p>
          <w:p w:rsidR="001051B1" w:rsidRDefault="001051B1" w:rsidP="00AD4747">
            <w:pPr>
              <w:jc w:val="center"/>
            </w:pPr>
          </w:p>
          <w:p w:rsidR="001051B1" w:rsidRPr="00FB7D13" w:rsidRDefault="001051B1" w:rsidP="00AD47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FB7D13" w:rsidRDefault="001051B1" w:rsidP="00FB7D13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B7D13">
            <w:pPr>
              <w:pStyle w:val="a5"/>
              <w:jc w:val="center"/>
            </w:pPr>
            <w:r>
              <w:t>Фойе СКК</w:t>
            </w:r>
          </w:p>
          <w:p w:rsidR="001051B1" w:rsidRDefault="001051B1" w:rsidP="00FB7D13">
            <w:pPr>
              <w:pStyle w:val="a5"/>
              <w:jc w:val="center"/>
            </w:pPr>
          </w:p>
          <w:p w:rsidR="001051B1" w:rsidRDefault="001051B1" w:rsidP="00FB7D13">
            <w:pPr>
              <w:pStyle w:val="a5"/>
              <w:jc w:val="center"/>
            </w:pPr>
          </w:p>
          <w:p w:rsidR="001051B1" w:rsidRPr="00FB7D13" w:rsidRDefault="001051B1" w:rsidP="00AD4747">
            <w:pPr>
              <w:jc w:val="center"/>
            </w:pPr>
            <w:r w:rsidRPr="00FB7D13">
              <w:t>В течение дня</w:t>
            </w:r>
          </w:p>
          <w:p w:rsidR="001051B1" w:rsidRDefault="001051B1" w:rsidP="00AD4747">
            <w:pPr>
              <w:pStyle w:val="a5"/>
              <w:jc w:val="center"/>
            </w:pPr>
            <w:r>
              <w:t>Фойе СКК</w:t>
            </w: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  <w:r>
              <w:t>1</w:t>
            </w:r>
            <w:r w:rsidR="00621521">
              <w:t>4</w:t>
            </w:r>
            <w:r>
              <w:t>.00 ч</w:t>
            </w:r>
          </w:p>
          <w:p w:rsidR="001051B1" w:rsidRDefault="001051B1" w:rsidP="00AD4747">
            <w:pPr>
              <w:pStyle w:val="a5"/>
              <w:jc w:val="center"/>
            </w:pPr>
            <w:r>
              <w:t>кабинет №31</w:t>
            </w:r>
          </w:p>
          <w:p w:rsidR="001051B1" w:rsidRDefault="001051B1" w:rsidP="00AD4747">
            <w:pPr>
              <w:pStyle w:val="a5"/>
              <w:jc w:val="center"/>
            </w:pPr>
          </w:p>
          <w:p w:rsidR="001051B1" w:rsidRDefault="001051B1" w:rsidP="00AD4747">
            <w:pPr>
              <w:pStyle w:val="a5"/>
              <w:jc w:val="center"/>
            </w:pPr>
          </w:p>
          <w:p w:rsidR="001051B1" w:rsidRPr="0020461A" w:rsidRDefault="001051B1" w:rsidP="00FB7D13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Default="001051B1" w:rsidP="00B01F95">
            <w:pPr>
              <w:jc w:val="center"/>
            </w:pPr>
            <w:r>
              <w:lastRenderedPageBreak/>
              <w:t>Не предполагается</w:t>
            </w: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AD4747">
            <w:pPr>
              <w:jc w:val="center"/>
            </w:pPr>
            <w:r>
              <w:t>Не предполагается</w:t>
            </w: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1051B1">
            <w:pPr>
              <w:jc w:val="center"/>
            </w:pPr>
            <w:r>
              <w:t>Не предполагается</w:t>
            </w:r>
          </w:p>
          <w:p w:rsidR="001051B1" w:rsidRDefault="001051B1" w:rsidP="00AD4747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Pr="008D7B68" w:rsidRDefault="001051B1" w:rsidP="00B01F9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Default="001051B1" w:rsidP="00B01F95">
            <w:pPr>
              <w:jc w:val="center"/>
            </w:pPr>
            <w:r>
              <w:lastRenderedPageBreak/>
              <w:t>Разновозрастная</w:t>
            </w: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076419" w:rsidRDefault="00076419" w:rsidP="00B01F95">
            <w:pPr>
              <w:jc w:val="center"/>
            </w:pPr>
          </w:p>
          <w:p w:rsidR="001051B1" w:rsidRDefault="001051B1" w:rsidP="00AD4747">
            <w:pPr>
              <w:jc w:val="center"/>
            </w:pPr>
            <w:r>
              <w:t>Разновозрастная</w:t>
            </w:r>
          </w:p>
          <w:p w:rsidR="001051B1" w:rsidRDefault="001051B1" w:rsidP="00AD4747">
            <w:pPr>
              <w:jc w:val="center"/>
            </w:pPr>
          </w:p>
          <w:p w:rsidR="001051B1" w:rsidRDefault="001051B1" w:rsidP="00AD4747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B01F95">
            <w:pPr>
              <w:jc w:val="center"/>
            </w:pPr>
          </w:p>
          <w:p w:rsidR="001051B1" w:rsidRDefault="001051B1" w:rsidP="00076419"/>
          <w:p w:rsidR="001051B1" w:rsidRDefault="001051B1" w:rsidP="00B01F95">
            <w:pPr>
              <w:jc w:val="center"/>
            </w:pPr>
            <w:r>
              <w:t>Школьный возраст</w:t>
            </w:r>
          </w:p>
          <w:p w:rsidR="001051B1" w:rsidRPr="008D7B68" w:rsidRDefault="001051B1" w:rsidP="00B01F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FB7D13" w:rsidRDefault="001051B1" w:rsidP="00FB7D13">
            <w:pPr>
              <w:jc w:val="center"/>
            </w:pPr>
            <w:r w:rsidRPr="00FB7D13">
              <w:lastRenderedPageBreak/>
              <w:t>Е.И. Кухаренко</w:t>
            </w:r>
          </w:p>
          <w:p w:rsidR="001051B1" w:rsidRPr="00FB7D13" w:rsidRDefault="001051B1" w:rsidP="00FB7D13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B7D13">
            <w:r w:rsidRPr="00FB7D13">
              <w:t>+7 (903) 44736 77</w:t>
            </w:r>
          </w:p>
          <w:p w:rsidR="001051B1" w:rsidRDefault="001051B1" w:rsidP="00FB7D13"/>
          <w:p w:rsidR="001051B1" w:rsidRPr="00AD4747" w:rsidRDefault="001051B1" w:rsidP="00AD4747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AD4747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AD4747">
            <w:pPr>
              <w:jc w:val="center"/>
            </w:pPr>
            <w:r w:rsidRPr="00AD4747">
              <w:lastRenderedPageBreak/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AD4747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AD4747">
            <w:pPr>
              <w:jc w:val="center"/>
            </w:pPr>
            <w:r w:rsidRPr="00AD4747">
              <w:t>художник-постановщик</w:t>
            </w:r>
          </w:p>
          <w:p w:rsidR="001051B1" w:rsidRDefault="001051B1" w:rsidP="00AD4747">
            <w:r w:rsidRPr="00AD4747">
              <w:t>+7 (964) 897 12 90</w:t>
            </w:r>
          </w:p>
          <w:p w:rsidR="001051B1" w:rsidRDefault="001051B1" w:rsidP="00AD4747"/>
          <w:p w:rsidR="001051B1" w:rsidRPr="00FB7D13" w:rsidRDefault="001051B1" w:rsidP="001051B1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1051B1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1051B1">
            <w:pPr>
              <w:jc w:val="center"/>
            </w:pPr>
            <w:r w:rsidRPr="00FB7D13">
              <w:t>+7 (903) 44736 77</w:t>
            </w:r>
          </w:p>
          <w:p w:rsidR="001051B1" w:rsidRDefault="001051B1" w:rsidP="00AD4747"/>
          <w:p w:rsidR="001051B1" w:rsidRDefault="001051B1" w:rsidP="00FB7D13"/>
          <w:p w:rsidR="001051B1" w:rsidRPr="00371F60" w:rsidRDefault="001051B1" w:rsidP="00FB7D13"/>
        </w:tc>
      </w:tr>
      <w:tr w:rsidR="001051B1" w:rsidRPr="00AC5CBC" w:rsidTr="00FE2D52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05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Default="000E1A58" w:rsidP="00FE2D52">
            <w:pPr>
              <w:jc w:val="center"/>
            </w:pPr>
            <w:r>
              <w:t>«</w:t>
            </w:r>
            <w:r w:rsidR="001051B1" w:rsidRPr="00AD4747">
              <w:t>Мой Дед Мороз»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1051B1">
            <w:pPr>
              <w:jc w:val="center"/>
            </w:pPr>
            <w:r w:rsidRPr="001051B1">
              <w:t>«Праздник у Рождественской елки» - развлекательная программа</w:t>
            </w:r>
          </w:p>
          <w:p w:rsidR="00621521" w:rsidRDefault="00621521" w:rsidP="001051B1">
            <w:pPr>
              <w:jc w:val="center"/>
            </w:pPr>
          </w:p>
          <w:p w:rsidR="00621521" w:rsidRPr="001051B1" w:rsidRDefault="00621521" w:rsidP="001051B1">
            <w:pPr>
              <w:jc w:val="center"/>
            </w:pPr>
            <w:r>
              <w:t>«Новогодние встречи» КЛО «Сейчас»»</w:t>
            </w:r>
          </w:p>
          <w:p w:rsidR="001051B1" w:rsidRPr="00FB7D13" w:rsidRDefault="001051B1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1051B1">
            <w:pPr>
              <w:jc w:val="center"/>
            </w:pPr>
            <w:r w:rsidRPr="001051B1">
              <w:t>11.00ч.</w:t>
            </w:r>
          </w:p>
          <w:p w:rsidR="001051B1" w:rsidRPr="001051B1" w:rsidRDefault="001051B1" w:rsidP="001051B1">
            <w:pPr>
              <w:jc w:val="center"/>
            </w:pPr>
            <w:r>
              <w:t>Церемониальный зал</w:t>
            </w:r>
          </w:p>
          <w:p w:rsidR="001051B1" w:rsidRDefault="001051B1" w:rsidP="00FE2D52">
            <w:pPr>
              <w:jc w:val="center"/>
            </w:pPr>
          </w:p>
          <w:p w:rsidR="00621521" w:rsidRDefault="00621521" w:rsidP="00FE2D52">
            <w:pPr>
              <w:jc w:val="center"/>
            </w:pPr>
          </w:p>
          <w:p w:rsidR="00621521" w:rsidRPr="006F52AA" w:rsidRDefault="00621521" w:rsidP="00621521">
            <w:pPr>
              <w:jc w:val="center"/>
            </w:pPr>
            <w:r w:rsidRPr="006F52AA">
              <w:t>15.00 ч</w:t>
            </w:r>
          </w:p>
          <w:p w:rsidR="00621521" w:rsidRPr="006F52AA" w:rsidRDefault="00621521" w:rsidP="00621521">
            <w:pPr>
              <w:jc w:val="center"/>
            </w:pPr>
            <w:r w:rsidRPr="006F52AA">
              <w:t>Фойе СКК</w:t>
            </w:r>
          </w:p>
          <w:p w:rsidR="00621521" w:rsidRPr="006E5D0E" w:rsidRDefault="00621521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1051B1"/>
          <w:p w:rsidR="001051B1" w:rsidRDefault="001051B1" w:rsidP="001051B1"/>
          <w:p w:rsidR="001051B1" w:rsidRDefault="001051B1" w:rsidP="001051B1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621521" w:rsidRDefault="00621521" w:rsidP="00FE2D52">
            <w:pPr>
              <w:jc w:val="center"/>
            </w:pPr>
          </w:p>
          <w:p w:rsidR="00621521" w:rsidRDefault="00621521" w:rsidP="00621521">
            <w:pPr>
              <w:jc w:val="center"/>
            </w:pPr>
            <w:r>
              <w:t>Не предполагается</w:t>
            </w:r>
          </w:p>
          <w:p w:rsidR="00621521" w:rsidRPr="006E5D0E" w:rsidRDefault="0062152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076419">
            <w:pPr>
              <w:jc w:val="center"/>
            </w:pPr>
            <w:r w:rsidRPr="001051B1">
              <w:t>Младший школьный возраст</w:t>
            </w:r>
          </w:p>
          <w:p w:rsidR="00621521" w:rsidRDefault="00621521" w:rsidP="00621521"/>
          <w:p w:rsidR="00621521" w:rsidRDefault="00621521" w:rsidP="00621521">
            <w:pPr>
              <w:jc w:val="center"/>
            </w:pPr>
            <w:r>
              <w:t>Школьный возраст</w:t>
            </w:r>
          </w:p>
          <w:p w:rsidR="00621521" w:rsidRPr="006E5D0E" w:rsidRDefault="00621521" w:rsidP="001051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Default="001051B1" w:rsidP="00FE2D52">
            <w:pPr>
              <w:jc w:val="center"/>
            </w:pPr>
            <w:r w:rsidRPr="00AD4747">
              <w:t>+7 (964) 897 12 90</w:t>
            </w:r>
          </w:p>
          <w:p w:rsidR="001051B1" w:rsidRDefault="001051B1" w:rsidP="00FE2D52">
            <w:pPr>
              <w:jc w:val="center"/>
            </w:pPr>
          </w:p>
          <w:p w:rsidR="001051B1" w:rsidRPr="001051B1" w:rsidRDefault="001051B1" w:rsidP="001051B1">
            <w:pPr>
              <w:jc w:val="center"/>
            </w:pPr>
            <w:r w:rsidRPr="001051B1">
              <w:t>О.В.</w:t>
            </w:r>
            <w:r w:rsidR="00076419">
              <w:t xml:space="preserve"> </w:t>
            </w:r>
            <w:r w:rsidR="00076419" w:rsidRPr="001051B1">
              <w:t xml:space="preserve">Залата </w:t>
            </w:r>
            <w:r w:rsidR="00076419">
              <w:t>зав. детским сектором</w:t>
            </w:r>
          </w:p>
          <w:p w:rsidR="001051B1" w:rsidRDefault="00076419" w:rsidP="001051B1">
            <w:pPr>
              <w:jc w:val="center"/>
            </w:pPr>
            <w:r>
              <w:t xml:space="preserve">+7 </w:t>
            </w:r>
            <w:r w:rsidR="001051B1" w:rsidRPr="001051B1">
              <w:t>(961)859</w:t>
            </w:r>
            <w:r>
              <w:t xml:space="preserve"> </w:t>
            </w:r>
            <w:r w:rsidR="001051B1" w:rsidRPr="001051B1">
              <w:t>61</w:t>
            </w:r>
            <w:r>
              <w:t xml:space="preserve"> </w:t>
            </w:r>
            <w:r w:rsidR="001051B1" w:rsidRPr="001051B1">
              <w:t>67</w:t>
            </w:r>
          </w:p>
          <w:p w:rsidR="000A4816" w:rsidRPr="001051B1" w:rsidRDefault="000A4816" w:rsidP="001051B1">
            <w:pPr>
              <w:jc w:val="center"/>
            </w:pPr>
          </w:p>
          <w:p w:rsidR="00621521" w:rsidRPr="001051B1" w:rsidRDefault="00621521" w:rsidP="00621521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621521" w:rsidRPr="006E5D0E" w:rsidRDefault="00621521" w:rsidP="00621521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1051B1" w:rsidRPr="00AC5CBC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lastRenderedPageBreak/>
              <w:t>Фотовыставка</w:t>
            </w:r>
          </w:p>
          <w:p w:rsidR="001051B1" w:rsidRDefault="001051B1" w:rsidP="00FE2D52">
            <w:pPr>
              <w:jc w:val="center"/>
            </w:pPr>
            <w:r w:rsidRPr="00AD4747">
              <w:t>« Мой Дед Мороз»</w:t>
            </w: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076419">
            <w:pPr>
              <w:jc w:val="center"/>
            </w:pPr>
            <w:r w:rsidRPr="00CF0A71">
              <w:t xml:space="preserve">Мастер-класс </w:t>
            </w:r>
            <w:r w:rsidR="00621521">
              <w:t>КЛО</w:t>
            </w:r>
          </w:p>
          <w:p w:rsidR="00076419" w:rsidRPr="00CF0A71" w:rsidRDefault="00076419" w:rsidP="00076419">
            <w:pPr>
              <w:jc w:val="center"/>
            </w:pPr>
            <w:r w:rsidRPr="00CF0A71">
              <w:t>«</w:t>
            </w:r>
            <w:r w:rsidR="00621521">
              <w:t>Мастерица</w:t>
            </w:r>
            <w:r w:rsidRPr="00CF0A71">
              <w:t>»</w:t>
            </w:r>
          </w:p>
          <w:p w:rsidR="00076419" w:rsidRPr="00FB7D13" w:rsidRDefault="00076419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076419">
            <w:pPr>
              <w:pStyle w:val="a5"/>
              <w:jc w:val="center"/>
            </w:pPr>
            <w:r>
              <w:t>1</w:t>
            </w:r>
            <w:r w:rsidR="00621521">
              <w:t>4</w:t>
            </w:r>
            <w:r>
              <w:t>.00 ч</w:t>
            </w:r>
          </w:p>
          <w:p w:rsidR="00076419" w:rsidRDefault="00076419" w:rsidP="00076419">
            <w:pPr>
              <w:pStyle w:val="a5"/>
              <w:jc w:val="center"/>
            </w:pPr>
            <w:r>
              <w:t>кабинет №31</w:t>
            </w:r>
          </w:p>
          <w:p w:rsidR="00076419" w:rsidRPr="006E5D0E" w:rsidRDefault="00076419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lastRenderedPageBreak/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lastRenderedPageBreak/>
              <w:t>Не предполагается</w:t>
            </w: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076419">
            <w:pPr>
              <w:jc w:val="center"/>
            </w:pPr>
            <w:r>
              <w:t>Не предполагается</w:t>
            </w:r>
          </w:p>
          <w:p w:rsidR="00076419" w:rsidRDefault="00076419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FE2D52">
            <w:pPr>
              <w:jc w:val="center"/>
            </w:pPr>
          </w:p>
          <w:p w:rsidR="00076419" w:rsidRDefault="00076419" w:rsidP="00076419">
            <w:pPr>
              <w:jc w:val="center"/>
            </w:pPr>
            <w:r>
              <w:t>Школьный возраст</w:t>
            </w:r>
          </w:p>
          <w:p w:rsidR="00076419" w:rsidRDefault="00076419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Default="001051B1" w:rsidP="00FE2D52">
            <w:pPr>
              <w:jc w:val="center"/>
            </w:pPr>
            <w:r w:rsidRPr="00AD4747">
              <w:t>+7 (964) 897 12 90</w:t>
            </w:r>
          </w:p>
          <w:p w:rsidR="00076419" w:rsidRDefault="00076419" w:rsidP="00FE2D52">
            <w:pPr>
              <w:jc w:val="center"/>
            </w:pPr>
          </w:p>
          <w:p w:rsidR="00076419" w:rsidRPr="00FB7D13" w:rsidRDefault="00076419" w:rsidP="00076419">
            <w:pPr>
              <w:jc w:val="center"/>
            </w:pPr>
            <w:r w:rsidRPr="00FB7D13">
              <w:t>Е.И. Кухаренко</w:t>
            </w:r>
          </w:p>
          <w:p w:rsidR="00076419" w:rsidRPr="00FB7D13" w:rsidRDefault="00076419" w:rsidP="00076419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076419" w:rsidRPr="006E5D0E" w:rsidRDefault="00076419" w:rsidP="00076419">
            <w:pPr>
              <w:jc w:val="center"/>
            </w:pPr>
            <w:r w:rsidRPr="00FB7D13">
              <w:t>+7 (903) 44736 77</w:t>
            </w:r>
          </w:p>
        </w:tc>
      </w:tr>
      <w:tr w:rsidR="001051B1" w:rsidRPr="00AC5CBC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07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Default="000E1A58" w:rsidP="00FE2D52">
            <w:pPr>
              <w:jc w:val="center"/>
            </w:pPr>
            <w:r>
              <w:t>«</w:t>
            </w:r>
            <w:r w:rsidR="001051B1" w:rsidRPr="00AD4747">
              <w:t>Мой Дед Мороз»</w:t>
            </w: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DA3EC6" w:rsidRDefault="00DA3EC6" w:rsidP="00FE2D52">
            <w:pPr>
              <w:jc w:val="center"/>
              <w:rPr>
                <w:color w:val="000000" w:themeColor="text1"/>
              </w:rPr>
            </w:pPr>
            <w:r w:rsidRPr="00DA3EC6">
              <w:rPr>
                <w:color w:val="000000" w:themeColor="text1"/>
              </w:rPr>
              <w:t>«Свет Рождественской звезды» праздничный концерт</w:t>
            </w:r>
          </w:p>
          <w:p w:rsidR="006F52AA" w:rsidRDefault="006F52AA" w:rsidP="00FE2D52">
            <w:pPr>
              <w:jc w:val="center"/>
              <w:rPr>
                <w:color w:val="000000" w:themeColor="text1"/>
              </w:rPr>
            </w:pPr>
          </w:p>
          <w:p w:rsidR="006F52AA" w:rsidRDefault="006F52AA" w:rsidP="00FE2D52">
            <w:pPr>
              <w:jc w:val="center"/>
              <w:rPr>
                <w:color w:val="000000" w:themeColor="text1"/>
              </w:rPr>
            </w:pPr>
          </w:p>
          <w:p w:rsidR="006F52AA" w:rsidRPr="006F52AA" w:rsidRDefault="006F52AA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6F52AA">
              <w:t>Рождественские встречи КЛО «Сейчас»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DA3EC6" w:rsidRDefault="00DA3EC6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Pr="00446254" w:rsidRDefault="00446254" w:rsidP="00446254">
            <w:pPr>
              <w:jc w:val="center"/>
            </w:pPr>
            <w:r w:rsidRPr="00446254">
              <w:t>14.00 ч</w:t>
            </w:r>
          </w:p>
          <w:p w:rsidR="00446254" w:rsidRPr="00446254" w:rsidRDefault="00446254" w:rsidP="00446254">
            <w:pPr>
              <w:jc w:val="center"/>
            </w:pPr>
            <w:r w:rsidRPr="00446254">
              <w:t>Большой зал СКК</w:t>
            </w:r>
          </w:p>
          <w:p w:rsidR="00DA3EC6" w:rsidRDefault="00DA3EC6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Pr="006F52AA" w:rsidRDefault="006F52AA" w:rsidP="006F52AA">
            <w:pPr>
              <w:jc w:val="center"/>
            </w:pPr>
            <w:r w:rsidRPr="006F52AA">
              <w:t>15.00 ч</w:t>
            </w:r>
          </w:p>
          <w:p w:rsidR="006F52AA" w:rsidRPr="006F52AA" w:rsidRDefault="006F52AA" w:rsidP="006F52AA">
            <w:pPr>
              <w:jc w:val="center"/>
            </w:pPr>
            <w:r w:rsidRPr="006F52AA">
              <w:t>Фойе СКК</w:t>
            </w:r>
          </w:p>
          <w:p w:rsidR="006F52AA" w:rsidRPr="006E5D0E" w:rsidRDefault="006F52AA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  <w:r>
              <w:t>По согласованию</w:t>
            </w: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6F52AA">
            <w:pPr>
              <w:jc w:val="center"/>
            </w:pPr>
            <w:r>
              <w:t>Не предполагается</w:t>
            </w:r>
          </w:p>
          <w:p w:rsidR="006F52AA" w:rsidRPr="006E5D0E" w:rsidRDefault="006F52AA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FE2D52">
            <w:pPr>
              <w:jc w:val="center"/>
            </w:pPr>
          </w:p>
          <w:p w:rsidR="00446254" w:rsidRDefault="00446254" w:rsidP="00446254">
            <w:pPr>
              <w:jc w:val="center"/>
            </w:pPr>
          </w:p>
          <w:p w:rsidR="00446254" w:rsidRDefault="00446254" w:rsidP="00446254">
            <w:pPr>
              <w:jc w:val="center"/>
            </w:pPr>
          </w:p>
          <w:p w:rsidR="00446254" w:rsidRDefault="00446254" w:rsidP="00446254">
            <w:pPr>
              <w:jc w:val="center"/>
            </w:pPr>
            <w:r>
              <w:t>Разновозрастная</w:t>
            </w:r>
          </w:p>
          <w:p w:rsidR="00446254" w:rsidRDefault="00446254" w:rsidP="00FE2D52">
            <w:pPr>
              <w:jc w:val="center"/>
            </w:pPr>
          </w:p>
          <w:p w:rsidR="006F52AA" w:rsidRDefault="006F52AA" w:rsidP="006F52AA"/>
          <w:p w:rsidR="006F52AA" w:rsidRDefault="006F52AA" w:rsidP="006F52AA">
            <w:pPr>
              <w:jc w:val="center"/>
            </w:pPr>
            <w:r>
              <w:t>Школьный возраст</w:t>
            </w:r>
          </w:p>
          <w:p w:rsidR="006F52AA" w:rsidRPr="006E5D0E" w:rsidRDefault="006F52AA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Default="001051B1" w:rsidP="00FE2D52">
            <w:pPr>
              <w:jc w:val="center"/>
            </w:pPr>
            <w:r w:rsidRPr="00AD4747">
              <w:t>+7 (964) 897 12 90</w:t>
            </w:r>
          </w:p>
          <w:p w:rsidR="00446254" w:rsidRDefault="00446254" w:rsidP="00FE2D52">
            <w:pPr>
              <w:jc w:val="center"/>
            </w:pPr>
          </w:p>
          <w:p w:rsidR="00446254" w:rsidRPr="001051B1" w:rsidRDefault="00446254" w:rsidP="00446254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446254" w:rsidRDefault="00446254" w:rsidP="00446254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  <w:p w:rsidR="006F52AA" w:rsidRDefault="006F52AA" w:rsidP="00446254">
            <w:pPr>
              <w:jc w:val="center"/>
            </w:pPr>
          </w:p>
          <w:p w:rsidR="006F52AA" w:rsidRPr="001051B1" w:rsidRDefault="006F52AA" w:rsidP="006F52AA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6F52AA" w:rsidRPr="006E5D0E" w:rsidRDefault="006F52AA" w:rsidP="006F52AA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1051B1" w:rsidRPr="00AC5CBC" w:rsidTr="00FE2D52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lastRenderedPageBreak/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 xml:space="preserve">ружка </w:t>
            </w:r>
            <w:r w:rsidRPr="00FB7D13">
              <w:lastRenderedPageBreak/>
              <w:t>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AC5CBC" w:rsidTr="00FE2D52">
        <w:trPr>
          <w:trHeight w:val="4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09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1975DC" w:rsidTr="00FE2D52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1975DC" w:rsidTr="00FE2D52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 xml:space="preserve">Фотозона «Новогодняя </w:t>
            </w:r>
            <w:r w:rsidRPr="00FB7D13">
              <w:lastRenderedPageBreak/>
              <w:t>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lastRenderedPageBreak/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lastRenderedPageBreak/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1975DC" w:rsidTr="00FE2D52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B64DCF" w:rsidRDefault="001051B1" w:rsidP="00D639D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lastRenderedPageBreak/>
              <w:t xml:space="preserve">12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Pr="00FB7D13" w:rsidRDefault="000E1A58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«</w:t>
            </w:r>
            <w:r w:rsidR="001051B1" w:rsidRPr="00AD4747">
              <w:t>Мой 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Pr="006E5D0E" w:rsidRDefault="001051B1" w:rsidP="00FE2D52">
            <w:pPr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Pr="006E5D0E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Pr="006E5D0E" w:rsidRDefault="001051B1" w:rsidP="00FE2D52">
            <w:pPr>
              <w:jc w:val="center"/>
            </w:pPr>
            <w:r w:rsidRPr="00AD4747">
              <w:t>+7 (964) 897 12 90</w:t>
            </w:r>
          </w:p>
        </w:tc>
      </w:tr>
      <w:tr w:rsidR="001051B1" w:rsidRPr="001975DC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 w:rsidRPr="00FB7D13">
              <w:t>Фотозона «Новогодняя фантазия»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 w:rsidRPr="00AD4747">
              <w:t>Фотовыставка</w:t>
            </w:r>
          </w:p>
          <w:p w:rsidR="001051B1" w:rsidRDefault="000E1A58" w:rsidP="00FE2D52">
            <w:pPr>
              <w:jc w:val="center"/>
            </w:pPr>
            <w:r>
              <w:t>«</w:t>
            </w:r>
            <w:r w:rsidR="001051B1" w:rsidRPr="00AD4747">
              <w:t>Мой Дед Мороз»</w:t>
            </w: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Pr="006C25D8" w:rsidRDefault="000E1A58" w:rsidP="006C25D8">
            <w:pPr>
              <w:jc w:val="center"/>
              <w:rPr>
                <w:b/>
              </w:rPr>
            </w:pPr>
            <w:r>
              <w:t>«Культура в лицах» н</w:t>
            </w:r>
            <w:r w:rsidR="006F52AA" w:rsidRPr="006F52AA">
              <w:t xml:space="preserve">овогодний  прием ветеранов отрасли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Pr="00FB7D13" w:rsidRDefault="001051B1" w:rsidP="00FE2D52">
            <w:pPr>
              <w:jc w:val="center"/>
            </w:pPr>
            <w:r w:rsidRPr="00FB7D13">
              <w:t>В течение дня</w:t>
            </w:r>
          </w:p>
          <w:p w:rsidR="001051B1" w:rsidRDefault="001051B1" w:rsidP="00FE2D52">
            <w:pPr>
              <w:jc w:val="center"/>
            </w:pPr>
            <w:r>
              <w:t>Фойе СКК</w:t>
            </w: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Pr="006F52AA" w:rsidRDefault="006F52AA" w:rsidP="006F52AA">
            <w:pPr>
              <w:jc w:val="center"/>
            </w:pPr>
            <w:r w:rsidRPr="006F52AA">
              <w:t>Время по согласованию</w:t>
            </w:r>
          </w:p>
          <w:p w:rsidR="006F52AA" w:rsidRPr="006E5D0E" w:rsidRDefault="006F52AA" w:rsidP="006F52AA">
            <w:pPr>
              <w:jc w:val="center"/>
            </w:pPr>
            <w:r w:rsidRPr="006F52AA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  <w:r>
              <w:lastRenderedPageBreak/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Не предполагается</w:t>
            </w:r>
          </w:p>
          <w:p w:rsidR="001051B1" w:rsidRDefault="001051B1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6F52AA">
            <w:pPr>
              <w:jc w:val="center"/>
            </w:pPr>
            <w:r>
              <w:t>По согласованию</w:t>
            </w:r>
          </w:p>
          <w:p w:rsidR="006F52AA" w:rsidRPr="006E5D0E" w:rsidRDefault="006F52AA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  <w:r>
              <w:t>Разновозрастная</w:t>
            </w:r>
          </w:p>
          <w:p w:rsidR="001051B1" w:rsidRDefault="001051B1" w:rsidP="00FE2D52">
            <w:pPr>
              <w:jc w:val="center"/>
            </w:pPr>
          </w:p>
          <w:p w:rsidR="001051B1" w:rsidRDefault="001051B1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FE2D52">
            <w:pPr>
              <w:jc w:val="center"/>
            </w:pPr>
          </w:p>
          <w:p w:rsidR="006F52AA" w:rsidRDefault="006F52AA" w:rsidP="006F52AA">
            <w:pPr>
              <w:jc w:val="center"/>
            </w:pPr>
            <w:r>
              <w:t>Разновозрастная</w:t>
            </w:r>
          </w:p>
          <w:p w:rsidR="006F52AA" w:rsidRPr="006E5D0E" w:rsidRDefault="006F52AA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FB7D13" w:rsidRDefault="001051B1" w:rsidP="00FE2D52">
            <w:pPr>
              <w:jc w:val="center"/>
            </w:pPr>
            <w:r w:rsidRPr="00FB7D13">
              <w:lastRenderedPageBreak/>
              <w:t>Е.И. Кухаренко</w:t>
            </w:r>
          </w:p>
          <w:p w:rsidR="001051B1" w:rsidRPr="00FB7D13" w:rsidRDefault="001051B1" w:rsidP="00FE2D52">
            <w:pPr>
              <w:jc w:val="center"/>
            </w:pPr>
            <w:r w:rsidRPr="00FB7D13">
              <w:t>рук</w:t>
            </w:r>
            <w:proofErr w:type="gramStart"/>
            <w:r w:rsidRPr="00FB7D13">
              <w:t>.</w:t>
            </w:r>
            <w:proofErr w:type="gramEnd"/>
            <w:r w:rsidRPr="00FB7D13">
              <w:t xml:space="preserve"> </w:t>
            </w:r>
            <w:proofErr w:type="gramStart"/>
            <w:r w:rsidRPr="00FB7D13">
              <w:t>к</w:t>
            </w:r>
            <w:proofErr w:type="gramEnd"/>
            <w:r w:rsidRPr="00FB7D13">
              <w:t>ружка «Фантазёры»</w:t>
            </w:r>
          </w:p>
          <w:p w:rsidR="001051B1" w:rsidRDefault="001051B1" w:rsidP="00FE2D52">
            <w:pPr>
              <w:jc w:val="center"/>
            </w:pPr>
            <w:r w:rsidRPr="00FB7D13">
              <w:t>+7 (903) 44736 77</w:t>
            </w:r>
          </w:p>
          <w:p w:rsidR="001051B1" w:rsidRDefault="001051B1" w:rsidP="00FE2D52">
            <w:pPr>
              <w:jc w:val="center"/>
            </w:pPr>
          </w:p>
          <w:p w:rsidR="001051B1" w:rsidRPr="00AD4747" w:rsidRDefault="001051B1" w:rsidP="00FE2D52">
            <w:pPr>
              <w:jc w:val="center"/>
            </w:pPr>
            <w:r w:rsidRPr="00AD4747">
              <w:t xml:space="preserve">Т.С. </w:t>
            </w:r>
            <w:proofErr w:type="spellStart"/>
            <w:r w:rsidRPr="00AD4747">
              <w:t>Хамошина</w:t>
            </w:r>
            <w:proofErr w:type="spellEnd"/>
          </w:p>
          <w:p w:rsidR="001051B1" w:rsidRPr="00AD4747" w:rsidRDefault="001051B1" w:rsidP="00FE2D52">
            <w:pPr>
              <w:jc w:val="center"/>
            </w:pPr>
            <w:r w:rsidRPr="00AD4747">
              <w:t>художник-оформитель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+7</w:t>
            </w:r>
            <w:proofErr w:type="gramStart"/>
            <w:r w:rsidRPr="00AD4747">
              <w:t>( </w:t>
            </w:r>
            <w:proofErr w:type="gramEnd"/>
            <w:r w:rsidRPr="00AD4747">
              <w:t>903 )453 96 79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Корчагин А. В.</w:t>
            </w:r>
          </w:p>
          <w:p w:rsidR="001051B1" w:rsidRPr="00AD4747" w:rsidRDefault="001051B1" w:rsidP="00FE2D52">
            <w:pPr>
              <w:jc w:val="center"/>
            </w:pPr>
            <w:r w:rsidRPr="00AD4747">
              <w:t>художник-постановщик</w:t>
            </w:r>
          </w:p>
          <w:p w:rsidR="001051B1" w:rsidRDefault="001051B1" w:rsidP="00FE2D52">
            <w:pPr>
              <w:jc w:val="center"/>
            </w:pPr>
            <w:r w:rsidRPr="00AD4747">
              <w:t>+7 (964) 897 12 90</w:t>
            </w:r>
          </w:p>
          <w:p w:rsidR="006F52AA" w:rsidRDefault="006F52AA" w:rsidP="00FE2D52">
            <w:pPr>
              <w:jc w:val="center"/>
            </w:pPr>
          </w:p>
          <w:p w:rsidR="006F52AA" w:rsidRPr="006F52AA" w:rsidRDefault="006F52AA" w:rsidP="006F52AA">
            <w:pPr>
              <w:contextualSpacing/>
              <w:jc w:val="center"/>
            </w:pPr>
            <w:r w:rsidRPr="006F52AA">
              <w:t>А. С. Дмитриева – культорганизатор</w:t>
            </w:r>
          </w:p>
          <w:p w:rsidR="006F52AA" w:rsidRPr="006E5D0E" w:rsidRDefault="006F52AA" w:rsidP="006F52AA">
            <w:pPr>
              <w:jc w:val="center"/>
            </w:pPr>
            <w:r w:rsidRPr="006F52AA">
              <w:t>+7 (988) 559 30 96</w:t>
            </w:r>
          </w:p>
        </w:tc>
      </w:tr>
      <w:tr w:rsidR="001051B1" w:rsidRPr="001975DC" w:rsidTr="00FE2D52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FE2D52" w:rsidRDefault="00FE2D52" w:rsidP="00BC159E">
            <w:pPr>
              <w:jc w:val="center"/>
            </w:pPr>
            <w:r w:rsidRPr="00FE2D52">
              <w:rPr>
                <w:shd w:val="clear" w:color="auto" w:fill="FFFFFF"/>
              </w:rPr>
              <w:t>«Путешествие за народной мудростью» - познавательная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2" w:rsidRPr="006C25D8" w:rsidRDefault="00FE2D52" w:rsidP="00FE2D52">
            <w:pPr>
              <w:jc w:val="center"/>
            </w:pPr>
            <w:r w:rsidRPr="006C25D8">
              <w:t>12.00ч.</w:t>
            </w:r>
          </w:p>
          <w:p w:rsidR="001051B1" w:rsidRPr="0053638D" w:rsidRDefault="006C25D8" w:rsidP="00FE2D52">
            <w:pPr>
              <w:jc w:val="center"/>
            </w:pPr>
            <w:r w:rsidRPr="006C25D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F3093E" w:rsidRDefault="006C25D8" w:rsidP="006C25D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6C25D8" w:rsidP="00BB115F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D8" w:rsidRPr="001051B1" w:rsidRDefault="006C25D8" w:rsidP="006C25D8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1051B1" w:rsidRPr="0053638D" w:rsidRDefault="006C25D8" w:rsidP="006C25D8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1051B1" w:rsidRPr="001975DC" w:rsidTr="00FE2D52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C94507" w:rsidRDefault="001051B1" w:rsidP="00A31C4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2D4188" w:rsidRDefault="001051B1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2D4188" w:rsidRDefault="001051B1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2D4188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2D4188" w:rsidRDefault="001051B1" w:rsidP="009228C0">
            <w:pPr>
              <w:jc w:val="center"/>
            </w:pPr>
          </w:p>
        </w:tc>
      </w:tr>
      <w:tr w:rsidR="001051B1" w:rsidRPr="001975DC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FE2D5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FE2D52">
            <w:pPr>
              <w:jc w:val="center"/>
            </w:pPr>
          </w:p>
        </w:tc>
      </w:tr>
      <w:tr w:rsidR="001051B1" w:rsidRPr="001975DC" w:rsidTr="00FE2D52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BE7E2D"/>
        </w:tc>
      </w:tr>
      <w:tr w:rsidR="001051B1" w:rsidRPr="001975DC" w:rsidTr="00C81660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855A8E" w:rsidRDefault="001051B1" w:rsidP="00C8166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C81660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C81660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C81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3638D" w:rsidRDefault="001051B1" w:rsidP="00C81660"/>
        </w:tc>
      </w:tr>
      <w:tr w:rsidR="00AE24BC" w:rsidRPr="001975DC" w:rsidTr="00FE2D52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344064">
            <w:pPr>
              <w:jc w:val="center"/>
            </w:pPr>
            <w:r>
              <w:t>«Самолет</w:t>
            </w:r>
            <w:proofErr w:type="gramStart"/>
            <w:r>
              <w:t>ы-</w:t>
            </w:r>
            <w:proofErr w:type="gramEnd"/>
            <w:r>
              <w:t xml:space="preserve"> легенды КБ Туполева»- онлайн-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344064">
            <w:pPr>
              <w:jc w:val="center"/>
            </w:pPr>
            <w:r>
              <w:t>15.00 ч</w:t>
            </w:r>
          </w:p>
          <w:p w:rsidR="00AE24BC" w:rsidRDefault="00AE24BC" w:rsidP="00344064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344064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AE24BC">
            <w:pPr>
              <w:jc w:val="center"/>
            </w:pPr>
          </w:p>
          <w:p w:rsidR="00AE24BC" w:rsidRDefault="00AE24BC" w:rsidP="00AE24BC">
            <w:pPr>
              <w:jc w:val="center"/>
            </w:pPr>
          </w:p>
          <w:p w:rsidR="00AE24BC" w:rsidRDefault="00AE24BC" w:rsidP="00AE24BC">
            <w:pPr>
              <w:jc w:val="center"/>
            </w:pPr>
            <w:r>
              <w:t>Разновозрастная</w:t>
            </w:r>
          </w:p>
          <w:p w:rsidR="00AE24BC" w:rsidRDefault="00AE24BC" w:rsidP="00AE24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82CF1" w:rsidRDefault="00AE24BC" w:rsidP="00AE24BC">
            <w:pPr>
              <w:jc w:val="center"/>
            </w:pPr>
            <w:r w:rsidRPr="00882CF1">
              <w:t>Н.В. Риган – культорганизатор</w:t>
            </w:r>
          </w:p>
          <w:p w:rsidR="00AE24BC" w:rsidRPr="00882CF1" w:rsidRDefault="00AE24BC" w:rsidP="00AE24BC">
            <w:pPr>
              <w:jc w:val="center"/>
            </w:pPr>
            <w:r w:rsidRPr="00882CF1">
              <w:t>МБУ СКК</w:t>
            </w:r>
          </w:p>
          <w:p w:rsidR="00AE24BC" w:rsidRPr="0053638D" w:rsidRDefault="00AE24BC" w:rsidP="00AE24BC">
            <w:pPr>
              <w:jc w:val="center"/>
            </w:pPr>
            <w:r w:rsidRPr="00882CF1">
              <w:t>+7 (960) 472 40 03</w:t>
            </w:r>
          </w:p>
        </w:tc>
      </w:tr>
      <w:tr w:rsidR="00AE24BC" w:rsidRPr="001975DC" w:rsidTr="00FE2D52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F3093E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F3093E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55A8E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2012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D4188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D4188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55A8E" w:rsidRDefault="00AE24BC" w:rsidP="008B65A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0461A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AC5CBC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AC5CBC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FE2D5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D4188" w:rsidRDefault="00AE24BC" w:rsidP="00FE2D5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D4188" w:rsidRDefault="00AE24BC" w:rsidP="00FE2D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D4188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344064" w:rsidP="00020727">
            <w:pPr>
              <w:jc w:val="center"/>
            </w:pPr>
            <w:r>
              <w:t>«Студент 21 века!»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344064" w:rsidP="00FE2D52">
            <w:pPr>
              <w:pStyle w:val="a5"/>
              <w:jc w:val="center"/>
            </w:pPr>
            <w:r>
              <w:t xml:space="preserve">Время по согласованию </w:t>
            </w:r>
          </w:p>
          <w:p w:rsidR="00344064" w:rsidRPr="0020461A" w:rsidRDefault="00344064" w:rsidP="00FE2D52">
            <w:pPr>
              <w:pStyle w:val="a5"/>
              <w:jc w:val="center"/>
            </w:pPr>
            <w:r>
              <w:t xml:space="preserve">ЦДМ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344064" w:rsidP="00FE2D52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344064" w:rsidP="00FE2D52">
            <w:pPr>
              <w:jc w:val="center"/>
            </w:pPr>
            <w:r>
              <w:t>Студенты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64" w:rsidRDefault="00344064" w:rsidP="00344064">
            <w:pPr>
              <w:jc w:val="center"/>
            </w:pPr>
            <w:r>
              <w:t>А.В. Давиденко</w:t>
            </w:r>
          </w:p>
          <w:p w:rsidR="00344064" w:rsidRDefault="00344064" w:rsidP="00344064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AE24BC" w:rsidRPr="0053638D" w:rsidRDefault="00344064" w:rsidP="00344064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AE24BC" w:rsidRPr="001975DC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6C25D8">
            <w:pPr>
              <w:jc w:val="center"/>
            </w:pPr>
            <w:r>
              <w:t xml:space="preserve">«Кубань на защите детства»- познавательная программа с информационным блоком </w:t>
            </w:r>
            <w:proofErr w:type="gramStart"/>
            <w:r>
              <w:t>КЗ</w:t>
            </w:r>
            <w:proofErr w:type="gramEnd"/>
            <w:r>
              <w:t xml:space="preserve"> №1539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C25D8" w:rsidRDefault="00AE24BC" w:rsidP="00344064">
            <w:pPr>
              <w:jc w:val="center"/>
            </w:pPr>
            <w:r w:rsidRPr="006C25D8">
              <w:t>12.00ч.</w:t>
            </w:r>
          </w:p>
          <w:p w:rsidR="00AE24BC" w:rsidRPr="0053638D" w:rsidRDefault="00AE24BC" w:rsidP="00344064">
            <w:pPr>
              <w:jc w:val="center"/>
            </w:pPr>
            <w:r w:rsidRPr="006C25D8">
              <w:t>МБОУ 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F3093E" w:rsidRDefault="00AE24BC" w:rsidP="006C25D8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344064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1051B1" w:rsidRDefault="00AE24BC" w:rsidP="00344064">
            <w:pPr>
              <w:jc w:val="center"/>
            </w:pPr>
            <w:r w:rsidRPr="001051B1">
              <w:t>О.В.</w:t>
            </w:r>
            <w:r>
              <w:t xml:space="preserve"> </w:t>
            </w:r>
            <w:r w:rsidRPr="001051B1">
              <w:t xml:space="preserve">Залата </w:t>
            </w:r>
            <w:r>
              <w:t>зав. детским сектором</w:t>
            </w:r>
          </w:p>
          <w:p w:rsidR="00AE24BC" w:rsidRPr="0053638D" w:rsidRDefault="00AE24BC" w:rsidP="00344064">
            <w:pPr>
              <w:jc w:val="center"/>
            </w:pPr>
            <w:r>
              <w:t xml:space="preserve">+7 </w:t>
            </w:r>
            <w:r w:rsidRPr="001051B1">
              <w:t>(961)859</w:t>
            </w:r>
            <w:r>
              <w:t xml:space="preserve"> </w:t>
            </w:r>
            <w:r w:rsidRPr="001051B1">
              <w:t>61</w:t>
            </w:r>
            <w:r>
              <w:t xml:space="preserve"> </w:t>
            </w:r>
            <w:r w:rsidRPr="001051B1">
              <w:t>67</w:t>
            </w:r>
          </w:p>
        </w:tc>
      </w:tr>
      <w:tr w:rsidR="00AE24BC" w:rsidRPr="001975DC" w:rsidTr="00FE2D52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0461A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6E5D0E" w:rsidRDefault="00AE24BC" w:rsidP="00D639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F3093E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B01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D639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0461A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D639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0461A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  <w:tr w:rsidR="00AE24BC" w:rsidRPr="001975DC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Default="00AE24BC" w:rsidP="00D639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0017C8" w:rsidRDefault="00AE24BC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20461A" w:rsidRDefault="00AE24BC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8D7B68" w:rsidRDefault="00AE24BC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C" w:rsidRPr="0053638D" w:rsidRDefault="00AE24BC" w:rsidP="00FE2D52">
            <w:pPr>
              <w:jc w:val="center"/>
            </w:pP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EB306D" w:rsidRDefault="00EB306D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20727"/>
    <w:rsid w:val="00052438"/>
    <w:rsid w:val="00053767"/>
    <w:rsid w:val="00061D30"/>
    <w:rsid w:val="00076419"/>
    <w:rsid w:val="0008482F"/>
    <w:rsid w:val="00097470"/>
    <w:rsid w:val="000A0713"/>
    <w:rsid w:val="000A4816"/>
    <w:rsid w:val="000A73A3"/>
    <w:rsid w:val="000A7C4D"/>
    <w:rsid w:val="000C5B34"/>
    <w:rsid w:val="000E1A58"/>
    <w:rsid w:val="000E694E"/>
    <w:rsid w:val="000F3DA6"/>
    <w:rsid w:val="00101785"/>
    <w:rsid w:val="00104119"/>
    <w:rsid w:val="001051B1"/>
    <w:rsid w:val="0012764E"/>
    <w:rsid w:val="00130031"/>
    <w:rsid w:val="001439E8"/>
    <w:rsid w:val="00147CB3"/>
    <w:rsid w:val="001602C5"/>
    <w:rsid w:val="001716A0"/>
    <w:rsid w:val="00181791"/>
    <w:rsid w:val="001939FE"/>
    <w:rsid w:val="001C5A4A"/>
    <w:rsid w:val="001D165E"/>
    <w:rsid w:val="001D1FF0"/>
    <w:rsid w:val="002009CD"/>
    <w:rsid w:val="00201217"/>
    <w:rsid w:val="0020461A"/>
    <w:rsid w:val="00214B31"/>
    <w:rsid w:val="00223241"/>
    <w:rsid w:val="00240FBF"/>
    <w:rsid w:val="0025578A"/>
    <w:rsid w:val="002706EC"/>
    <w:rsid w:val="002774D3"/>
    <w:rsid w:val="00290E0E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4064"/>
    <w:rsid w:val="00345E9D"/>
    <w:rsid w:val="00370797"/>
    <w:rsid w:val="00370E5A"/>
    <w:rsid w:val="00371F60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46254"/>
    <w:rsid w:val="00452FE0"/>
    <w:rsid w:val="00465946"/>
    <w:rsid w:val="00471E6B"/>
    <w:rsid w:val="004813A5"/>
    <w:rsid w:val="00481DAE"/>
    <w:rsid w:val="00491065"/>
    <w:rsid w:val="00494811"/>
    <w:rsid w:val="004C5019"/>
    <w:rsid w:val="004E078A"/>
    <w:rsid w:val="004E71B7"/>
    <w:rsid w:val="004F25A2"/>
    <w:rsid w:val="004F538D"/>
    <w:rsid w:val="00510273"/>
    <w:rsid w:val="00512950"/>
    <w:rsid w:val="005357DF"/>
    <w:rsid w:val="0053638D"/>
    <w:rsid w:val="00537CF6"/>
    <w:rsid w:val="00561FC2"/>
    <w:rsid w:val="005677BE"/>
    <w:rsid w:val="00590A2A"/>
    <w:rsid w:val="005915A4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620C87"/>
    <w:rsid w:val="00621521"/>
    <w:rsid w:val="00624ECB"/>
    <w:rsid w:val="00663762"/>
    <w:rsid w:val="006804A2"/>
    <w:rsid w:val="00680E69"/>
    <w:rsid w:val="006A20C4"/>
    <w:rsid w:val="006C25D8"/>
    <w:rsid w:val="006C2F0B"/>
    <w:rsid w:val="006D67BF"/>
    <w:rsid w:val="006E5824"/>
    <w:rsid w:val="006F52AA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C752C"/>
    <w:rsid w:val="007E4F18"/>
    <w:rsid w:val="008059B3"/>
    <w:rsid w:val="008149A8"/>
    <w:rsid w:val="00817AC5"/>
    <w:rsid w:val="0083110C"/>
    <w:rsid w:val="00832A7D"/>
    <w:rsid w:val="008469DE"/>
    <w:rsid w:val="00855A8E"/>
    <w:rsid w:val="00863525"/>
    <w:rsid w:val="00865CA3"/>
    <w:rsid w:val="00873C41"/>
    <w:rsid w:val="008B027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C2633"/>
    <w:rsid w:val="009E5D62"/>
    <w:rsid w:val="009F6FF3"/>
    <w:rsid w:val="00A1415D"/>
    <w:rsid w:val="00A15678"/>
    <w:rsid w:val="00A239DB"/>
    <w:rsid w:val="00A31C4F"/>
    <w:rsid w:val="00A452A3"/>
    <w:rsid w:val="00A5143C"/>
    <w:rsid w:val="00AB1657"/>
    <w:rsid w:val="00AB1D66"/>
    <w:rsid w:val="00AB31D4"/>
    <w:rsid w:val="00AC3BD2"/>
    <w:rsid w:val="00AC5CBC"/>
    <w:rsid w:val="00AD18A1"/>
    <w:rsid w:val="00AD3A67"/>
    <w:rsid w:val="00AD4747"/>
    <w:rsid w:val="00AE24BC"/>
    <w:rsid w:val="00AE4218"/>
    <w:rsid w:val="00AF1921"/>
    <w:rsid w:val="00AF416F"/>
    <w:rsid w:val="00AF69ED"/>
    <w:rsid w:val="00B01F95"/>
    <w:rsid w:val="00B05A0E"/>
    <w:rsid w:val="00B16AD7"/>
    <w:rsid w:val="00B22683"/>
    <w:rsid w:val="00B52E3C"/>
    <w:rsid w:val="00B64DCF"/>
    <w:rsid w:val="00B66DB7"/>
    <w:rsid w:val="00B805CE"/>
    <w:rsid w:val="00B95978"/>
    <w:rsid w:val="00BB115F"/>
    <w:rsid w:val="00BC159E"/>
    <w:rsid w:val="00BC255A"/>
    <w:rsid w:val="00BC7D6E"/>
    <w:rsid w:val="00BD1BDC"/>
    <w:rsid w:val="00BE7E2D"/>
    <w:rsid w:val="00C02B2D"/>
    <w:rsid w:val="00C0334D"/>
    <w:rsid w:val="00C458ED"/>
    <w:rsid w:val="00C5323C"/>
    <w:rsid w:val="00C71508"/>
    <w:rsid w:val="00C76663"/>
    <w:rsid w:val="00C81660"/>
    <w:rsid w:val="00C94507"/>
    <w:rsid w:val="00CA5691"/>
    <w:rsid w:val="00CB046A"/>
    <w:rsid w:val="00CB4865"/>
    <w:rsid w:val="00CE05B7"/>
    <w:rsid w:val="00CE1583"/>
    <w:rsid w:val="00CF0A71"/>
    <w:rsid w:val="00D107F1"/>
    <w:rsid w:val="00D10A0F"/>
    <w:rsid w:val="00D10E56"/>
    <w:rsid w:val="00D21851"/>
    <w:rsid w:val="00D472D2"/>
    <w:rsid w:val="00D53E9E"/>
    <w:rsid w:val="00D55487"/>
    <w:rsid w:val="00D601BC"/>
    <w:rsid w:val="00D62808"/>
    <w:rsid w:val="00D639D8"/>
    <w:rsid w:val="00D857BF"/>
    <w:rsid w:val="00D86AC1"/>
    <w:rsid w:val="00DA3EC6"/>
    <w:rsid w:val="00DB3BB8"/>
    <w:rsid w:val="00DC3F16"/>
    <w:rsid w:val="00DD4DB3"/>
    <w:rsid w:val="00E06724"/>
    <w:rsid w:val="00E13F0B"/>
    <w:rsid w:val="00E14549"/>
    <w:rsid w:val="00E30BC0"/>
    <w:rsid w:val="00E32539"/>
    <w:rsid w:val="00E42A0E"/>
    <w:rsid w:val="00E63115"/>
    <w:rsid w:val="00EA63A2"/>
    <w:rsid w:val="00EB306D"/>
    <w:rsid w:val="00EC006A"/>
    <w:rsid w:val="00ED1FAD"/>
    <w:rsid w:val="00ED29B0"/>
    <w:rsid w:val="00F01E26"/>
    <w:rsid w:val="00F11753"/>
    <w:rsid w:val="00F3093E"/>
    <w:rsid w:val="00F34079"/>
    <w:rsid w:val="00F43DB2"/>
    <w:rsid w:val="00F80B9C"/>
    <w:rsid w:val="00F83A9C"/>
    <w:rsid w:val="00F877B7"/>
    <w:rsid w:val="00FB7D13"/>
    <w:rsid w:val="00FD02B3"/>
    <w:rsid w:val="00FE2D52"/>
    <w:rsid w:val="00FE4EB0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175</cp:revision>
  <cp:lastPrinted>2021-12-15T10:45:00Z</cp:lastPrinted>
  <dcterms:created xsi:type="dcterms:W3CDTF">2020-09-28T05:59:00Z</dcterms:created>
  <dcterms:modified xsi:type="dcterms:W3CDTF">2021-12-15T10:46:00Z</dcterms:modified>
</cp:coreProperties>
</file>