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2" w:rsidRPr="00130031" w:rsidRDefault="009E5D62" w:rsidP="006E5824">
      <w:pPr>
        <w:tabs>
          <w:tab w:val="left" w:pos="4253"/>
          <w:tab w:val="left" w:pos="12560"/>
        </w:tabs>
        <w:rPr>
          <w:b/>
          <w:bCs/>
          <w:i/>
          <w:iCs/>
          <w:u w:val="single"/>
        </w:rPr>
      </w:pPr>
      <w:bookmarkStart w:id="0" w:name="_GoBack"/>
      <w:bookmarkEnd w:id="0"/>
    </w:p>
    <w:tbl>
      <w:tblPr>
        <w:tblW w:w="19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  <w:gridCol w:w="8033"/>
      </w:tblGrid>
      <w:tr w:rsidR="00417671" w:rsidRPr="00A168AA" w:rsidTr="006A20C4">
        <w:trPr>
          <w:trHeight w:val="198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организационно-правовой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Ю.К. Касьянова</w:t>
            </w:r>
          </w:p>
          <w:p w:rsidR="00417671" w:rsidRDefault="000A0713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2021 г.</w:t>
            </w:r>
            <w:r w:rsidR="00417671">
              <w:rPr>
                <w:sz w:val="28"/>
                <w:szCs w:val="28"/>
              </w:rPr>
              <w:t xml:space="preserve">  </w:t>
            </w:r>
          </w:p>
          <w:p w:rsidR="00101785" w:rsidRPr="00A168AA" w:rsidRDefault="00101785" w:rsidP="006F1C6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2021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417671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  <w:p w:rsidR="00417671" w:rsidRPr="00A168AA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5D62" w:rsidRPr="00101785" w:rsidRDefault="009E5D62" w:rsidP="00101785">
      <w:pPr>
        <w:tabs>
          <w:tab w:val="left" w:pos="12560"/>
        </w:tabs>
        <w:jc w:val="center"/>
        <w:rPr>
          <w:b/>
          <w:bCs/>
          <w:i/>
          <w:iCs/>
        </w:rPr>
      </w:pPr>
      <w:r w:rsidRPr="009643D0">
        <w:rPr>
          <w:sz w:val="28"/>
        </w:rPr>
        <w:t>План мероприятий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муниципального бюджетного учреждения Социально-культурный комплекс станицы Ленинградской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Ленинградского сельского поселения Ленинградского района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 xml:space="preserve">на </w:t>
      </w:r>
      <w:r w:rsidR="00201217">
        <w:rPr>
          <w:sz w:val="28"/>
        </w:rPr>
        <w:t>ноябрь</w:t>
      </w:r>
      <w:r w:rsidR="008D2662">
        <w:rPr>
          <w:sz w:val="28"/>
        </w:rPr>
        <w:t xml:space="preserve"> </w:t>
      </w:r>
      <w:r w:rsidRPr="009643D0">
        <w:rPr>
          <w:sz w:val="28"/>
        </w:rPr>
        <w:t>202</w:t>
      </w:r>
      <w:r w:rsidR="00D53E9E">
        <w:rPr>
          <w:sz w:val="28"/>
        </w:rPr>
        <w:t>1</w:t>
      </w:r>
      <w:r w:rsidRPr="009643D0">
        <w:rPr>
          <w:sz w:val="28"/>
        </w:rPr>
        <w:t xml:space="preserve"> года</w:t>
      </w:r>
    </w:p>
    <w:p w:rsidR="009E5D62" w:rsidRPr="009643D0" w:rsidRDefault="009E5D62" w:rsidP="00AE4218">
      <w:pPr>
        <w:jc w:val="center"/>
        <w:rPr>
          <w:sz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685"/>
        <w:gridCol w:w="2977"/>
        <w:gridCol w:w="1985"/>
        <w:gridCol w:w="1984"/>
        <w:gridCol w:w="2268"/>
      </w:tblGrid>
      <w:tr w:rsidR="009E5D62" w:rsidRPr="009643D0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5C5885" w:rsidRDefault="009E5D62" w:rsidP="00AE4218">
            <w:pPr>
              <w:jc w:val="center"/>
            </w:pPr>
            <w:r w:rsidRPr="005C5885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Участие главы поселения, 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Ответственный</w:t>
            </w:r>
          </w:p>
        </w:tc>
      </w:tr>
      <w:tr w:rsidR="00201217" w:rsidRPr="00AC5CBC" w:rsidTr="002009CD">
        <w:trPr>
          <w:trHeight w:val="24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17" w:rsidRPr="00590A2A" w:rsidRDefault="00201217" w:rsidP="00201217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01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17" w:rsidRPr="00FF19BA" w:rsidRDefault="00201217" w:rsidP="005E6F5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17" w:rsidRPr="00FF19BA" w:rsidRDefault="00201217" w:rsidP="00D358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17" w:rsidRPr="0053638D" w:rsidRDefault="00201217" w:rsidP="0020121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17" w:rsidRPr="0053638D" w:rsidRDefault="00201217" w:rsidP="00053C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17" w:rsidRPr="0053638D" w:rsidRDefault="00201217" w:rsidP="00201217">
            <w:pPr>
              <w:jc w:val="center"/>
            </w:pPr>
          </w:p>
        </w:tc>
      </w:tr>
      <w:tr w:rsidR="00E06724" w:rsidRPr="00AC5CBC" w:rsidTr="004D19BD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90A2A" w:rsidRDefault="00E06724" w:rsidP="00201217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02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>
            <w:pPr>
              <w:jc w:val="center"/>
            </w:pPr>
          </w:p>
          <w:p w:rsidR="00E06724" w:rsidRDefault="00E06724" w:rsidP="008C6FD6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E06724" w:rsidRPr="006E5D0E" w:rsidRDefault="00E06724" w:rsidP="008C6FD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8C6FD6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E06724" w:rsidRPr="006E5D0E" w:rsidRDefault="00E06724" w:rsidP="008C6FD6">
            <w:pPr>
              <w:jc w:val="center"/>
            </w:pPr>
            <w:r>
              <w:t>Социальные сети</w:t>
            </w:r>
          </w:p>
          <w:p w:rsidR="00E06724" w:rsidRPr="006E5D0E" w:rsidRDefault="00E06724" w:rsidP="008C6FD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E06724">
            <w:pPr>
              <w:jc w:val="center"/>
            </w:pPr>
            <w:r>
              <w:t>Не предполагается</w:t>
            </w:r>
          </w:p>
          <w:p w:rsidR="00E06724" w:rsidRPr="006E5D0E" w:rsidRDefault="00E06724" w:rsidP="008C6FD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8C6FD6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8C6FD6">
            <w:pPr>
              <w:jc w:val="center"/>
            </w:pPr>
            <w:r w:rsidRPr="006E5D0E">
              <w:t>Е.И. Кухаренко</w:t>
            </w:r>
          </w:p>
          <w:p w:rsidR="00E06724" w:rsidRPr="006E5D0E" w:rsidRDefault="00E06724" w:rsidP="008C6FD6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E06724" w:rsidRPr="006E5D0E" w:rsidRDefault="00E06724" w:rsidP="008C6FD6">
            <w:pPr>
              <w:jc w:val="center"/>
            </w:pPr>
            <w:r w:rsidRPr="006E5D0E">
              <w:t>+7 (903) 447 36 77</w:t>
            </w:r>
          </w:p>
        </w:tc>
      </w:tr>
      <w:tr w:rsidR="00E06724" w:rsidRPr="00AC5CBC" w:rsidTr="004D19BD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90A2A" w:rsidRDefault="00E06724" w:rsidP="00201217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03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FF19BA" w:rsidRDefault="009228C0" w:rsidP="00FF19BA">
            <w:pPr>
              <w:jc w:val="center"/>
            </w:pPr>
            <w:r>
              <w:t>Праздник национальных культур «Хоровод дружбы»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C0" w:rsidRDefault="009228C0" w:rsidP="009228C0">
            <w:pPr>
              <w:pStyle w:val="a5"/>
              <w:jc w:val="center"/>
            </w:pPr>
            <w:r>
              <w:t>Время по согласованию</w:t>
            </w:r>
          </w:p>
          <w:p w:rsidR="00E06724" w:rsidRPr="0053638D" w:rsidRDefault="009228C0" w:rsidP="009228C0">
            <w:pPr>
              <w:pStyle w:val="a5"/>
              <w:jc w:val="center"/>
            </w:pPr>
            <w:r>
              <w:t>Большой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9228C0" w:rsidP="00A376B1">
            <w:pPr>
              <w:jc w:val="center"/>
            </w:pPr>
            <w: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9228C0" w:rsidP="009228C0">
            <w:pPr>
              <w:jc w:val="center"/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C0" w:rsidRPr="006E5D0E" w:rsidRDefault="009228C0" w:rsidP="009228C0">
            <w:pPr>
              <w:jc w:val="center"/>
            </w:pPr>
            <w:r w:rsidRPr="006E5D0E">
              <w:t>С.Н Андреева. –</w:t>
            </w:r>
          </w:p>
          <w:p w:rsidR="009228C0" w:rsidRPr="006E5D0E" w:rsidRDefault="009228C0" w:rsidP="009228C0">
            <w:pPr>
              <w:jc w:val="center"/>
            </w:pPr>
            <w:r>
              <w:t>режиссер</w:t>
            </w:r>
          </w:p>
          <w:p w:rsidR="00E06724" w:rsidRPr="0053638D" w:rsidRDefault="009228C0" w:rsidP="009228C0">
            <w:pPr>
              <w:contextualSpacing/>
              <w:jc w:val="center"/>
            </w:pPr>
            <w:r w:rsidRPr="006E5D0E">
              <w:t>+7 (961) 581 78 98</w:t>
            </w:r>
          </w:p>
        </w:tc>
      </w:tr>
      <w:tr w:rsidR="00E06724" w:rsidRPr="00AC5CBC" w:rsidTr="00D107F1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90A2A" w:rsidRDefault="00E06724" w:rsidP="00201217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04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BC159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71F60">
              <w:rPr>
                <w:color w:val="000000" w:themeColor="text1"/>
              </w:rPr>
              <w:t xml:space="preserve">Совместное проведение концертной программы </w:t>
            </w:r>
            <w:r>
              <w:rPr>
                <w:color w:val="000000" w:themeColor="text1"/>
              </w:rPr>
              <w:t xml:space="preserve">с </w:t>
            </w:r>
            <w:r w:rsidRPr="00371F60">
              <w:rPr>
                <w:bCs/>
                <w:color w:val="000000" w:themeColor="text1"/>
                <w:shd w:val="clear" w:color="auto" w:fill="FFFFFF"/>
              </w:rPr>
              <w:t>Краснодарской</w:t>
            </w:r>
            <w:r w:rsidRPr="00371F60">
              <w:rPr>
                <w:color w:val="000000" w:themeColor="text1"/>
                <w:shd w:val="clear" w:color="auto" w:fill="FFFFFF"/>
              </w:rPr>
              <w:t> </w:t>
            </w:r>
            <w:r w:rsidRPr="00371F60">
              <w:rPr>
                <w:bCs/>
                <w:color w:val="000000" w:themeColor="text1"/>
                <w:shd w:val="clear" w:color="auto" w:fill="FFFFFF"/>
              </w:rPr>
              <w:t>филармони</w:t>
            </w:r>
            <w:r>
              <w:rPr>
                <w:bCs/>
                <w:color w:val="000000" w:themeColor="text1"/>
                <w:shd w:val="clear" w:color="auto" w:fill="FFFFFF"/>
              </w:rPr>
              <w:t>ей</w:t>
            </w:r>
            <w:r w:rsidRPr="00371F60">
              <w:rPr>
                <w:color w:val="000000" w:themeColor="text1"/>
                <w:shd w:val="clear" w:color="auto" w:fill="FFFFFF"/>
              </w:rPr>
              <w:t> имени Г.Ф. Пономаренко</w:t>
            </w:r>
          </w:p>
          <w:p w:rsidR="00E06724" w:rsidRDefault="00E06724" w:rsidP="00BC159E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8B027C" w:rsidRDefault="009228C0" w:rsidP="008B027C">
            <w:pPr>
              <w:jc w:val="center"/>
            </w:pPr>
            <w:r>
              <w:t>«Ах, этот загадочный веер</w:t>
            </w:r>
            <w:proofErr w:type="gramStart"/>
            <w:r>
              <w:t>»-</w:t>
            </w:r>
            <w:proofErr w:type="gramEnd"/>
            <w:r>
              <w:t>м</w:t>
            </w:r>
            <w:r w:rsidR="008B027C" w:rsidRPr="006E5D0E">
              <w:t xml:space="preserve">астер-класс </w:t>
            </w:r>
            <w:r>
              <w:t>в рамках акции «Ночь искусств»</w:t>
            </w:r>
          </w:p>
          <w:p w:rsidR="00E06724" w:rsidRDefault="00E06724" w:rsidP="00E06724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E06724" w:rsidRDefault="00E06724" w:rsidP="00BC159E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E06724" w:rsidRPr="00371F60" w:rsidRDefault="00E06724" w:rsidP="00E0672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DC0231">
            <w:pPr>
              <w:pStyle w:val="a5"/>
              <w:jc w:val="center"/>
            </w:pPr>
            <w:r>
              <w:t>18.00 ч.</w:t>
            </w:r>
          </w:p>
          <w:p w:rsidR="00E06724" w:rsidRDefault="00E06724" w:rsidP="00DC0231">
            <w:pPr>
              <w:pStyle w:val="a5"/>
              <w:jc w:val="center"/>
            </w:pPr>
            <w:r>
              <w:t>Большой зал СКК</w:t>
            </w:r>
          </w:p>
          <w:p w:rsidR="00E06724" w:rsidRDefault="00E06724" w:rsidP="00DC0231">
            <w:pPr>
              <w:pStyle w:val="a5"/>
              <w:jc w:val="center"/>
            </w:pPr>
          </w:p>
          <w:p w:rsidR="00E06724" w:rsidRDefault="00E06724" w:rsidP="00DC0231">
            <w:pPr>
              <w:pStyle w:val="a5"/>
              <w:jc w:val="center"/>
            </w:pPr>
          </w:p>
          <w:p w:rsidR="009228C0" w:rsidRPr="006E5D0E" w:rsidRDefault="009228C0" w:rsidP="009228C0">
            <w:pPr>
              <w:jc w:val="center"/>
            </w:pPr>
            <w:r w:rsidRPr="006E5D0E">
              <w:t>1</w:t>
            </w:r>
            <w:r>
              <w:t>7</w:t>
            </w:r>
            <w:r w:rsidRPr="006E5D0E">
              <w:t>.</w:t>
            </w:r>
            <w:r>
              <w:t>3</w:t>
            </w:r>
            <w:r w:rsidRPr="006E5D0E">
              <w:t>0 ч.</w:t>
            </w:r>
          </w:p>
          <w:p w:rsidR="009228C0" w:rsidRDefault="009228C0" w:rsidP="009228C0">
            <w:pPr>
              <w:jc w:val="center"/>
            </w:pPr>
            <w:r w:rsidRPr="00F3093E">
              <w:t>Церемониальный зал СКК</w:t>
            </w:r>
          </w:p>
          <w:p w:rsidR="00E06724" w:rsidRDefault="00E06724" w:rsidP="00E06724">
            <w:pPr>
              <w:jc w:val="center"/>
            </w:pPr>
          </w:p>
          <w:p w:rsidR="00E06724" w:rsidRDefault="00E06724" w:rsidP="00DC0231">
            <w:pPr>
              <w:pStyle w:val="a5"/>
              <w:jc w:val="center"/>
            </w:pPr>
          </w:p>
          <w:p w:rsidR="00E06724" w:rsidRPr="0020461A" w:rsidRDefault="00E06724" w:rsidP="00DC0231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DC0231">
            <w:pPr>
              <w:jc w:val="center"/>
            </w:pPr>
            <w:r>
              <w:t>Не предполагается</w:t>
            </w:r>
          </w:p>
          <w:p w:rsidR="00E06724" w:rsidRDefault="00E06724" w:rsidP="00DC0231">
            <w:pPr>
              <w:jc w:val="center"/>
            </w:pPr>
          </w:p>
          <w:p w:rsidR="00E06724" w:rsidRDefault="00E06724" w:rsidP="00E06724">
            <w:pPr>
              <w:jc w:val="center"/>
            </w:pPr>
          </w:p>
          <w:p w:rsidR="00E06724" w:rsidRDefault="00E06724" w:rsidP="00E06724">
            <w:pPr>
              <w:jc w:val="center"/>
            </w:pPr>
          </w:p>
          <w:p w:rsidR="00E06724" w:rsidRDefault="00E06724" w:rsidP="00E06724">
            <w:pPr>
              <w:jc w:val="center"/>
            </w:pPr>
            <w:r>
              <w:t>Не предполагается</w:t>
            </w:r>
          </w:p>
          <w:p w:rsidR="00E06724" w:rsidRDefault="00E06724" w:rsidP="00DC0231">
            <w:pPr>
              <w:jc w:val="center"/>
            </w:pPr>
          </w:p>
          <w:p w:rsidR="00E06724" w:rsidRDefault="00E06724" w:rsidP="00DC0231">
            <w:pPr>
              <w:jc w:val="center"/>
            </w:pPr>
          </w:p>
          <w:p w:rsidR="00E06724" w:rsidRPr="008D7B68" w:rsidRDefault="00E06724" w:rsidP="00DC0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DC0231">
            <w:pPr>
              <w:jc w:val="center"/>
            </w:pPr>
            <w:r>
              <w:t>Разновозрастная</w:t>
            </w:r>
          </w:p>
          <w:p w:rsidR="00E06724" w:rsidRDefault="00E06724" w:rsidP="00DC0231">
            <w:pPr>
              <w:jc w:val="center"/>
            </w:pPr>
          </w:p>
          <w:p w:rsidR="00E06724" w:rsidRDefault="00E06724" w:rsidP="00DC0231">
            <w:pPr>
              <w:jc w:val="center"/>
            </w:pPr>
          </w:p>
          <w:p w:rsidR="00E06724" w:rsidRDefault="009228C0" w:rsidP="00DC0231">
            <w:pPr>
              <w:jc w:val="center"/>
            </w:pPr>
            <w:r>
              <w:t>Школьный возраст</w:t>
            </w:r>
          </w:p>
          <w:p w:rsidR="00E06724" w:rsidRPr="008D7B68" w:rsidRDefault="00E06724" w:rsidP="009228C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371F60">
            <w:pPr>
              <w:jc w:val="center"/>
            </w:pPr>
            <w:r w:rsidRPr="00371F60">
              <w:t>В.</w:t>
            </w:r>
            <w:r>
              <w:t xml:space="preserve"> </w:t>
            </w:r>
            <w:r w:rsidRPr="00371F60">
              <w:t>В.</w:t>
            </w:r>
            <w:r>
              <w:t xml:space="preserve"> </w:t>
            </w:r>
            <w:r w:rsidRPr="00371F60">
              <w:t>Подкидышева</w:t>
            </w:r>
          </w:p>
          <w:p w:rsidR="00E06724" w:rsidRPr="00371F60" w:rsidRDefault="00E06724" w:rsidP="00371F60">
            <w:pPr>
              <w:jc w:val="center"/>
            </w:pPr>
            <w:r>
              <w:t>з</w:t>
            </w:r>
            <w:r w:rsidRPr="00371F60">
              <w:t>аведующий сектором организационно-кадровой работы</w:t>
            </w:r>
          </w:p>
          <w:p w:rsidR="00E06724" w:rsidRDefault="00E06724" w:rsidP="00371F60">
            <w:r w:rsidRPr="00371F60">
              <w:t>+7</w:t>
            </w:r>
            <w:proofErr w:type="gramStart"/>
            <w:r w:rsidRPr="00371F60">
              <w:t>( </w:t>
            </w:r>
            <w:proofErr w:type="gramEnd"/>
            <w:r w:rsidRPr="00371F60">
              <w:t>903) 410 75 52</w:t>
            </w:r>
          </w:p>
          <w:p w:rsidR="00E06724" w:rsidRPr="006E5D0E" w:rsidRDefault="00E06724" w:rsidP="00E06724">
            <w:pPr>
              <w:jc w:val="center"/>
            </w:pPr>
            <w:r w:rsidRPr="006E5D0E">
              <w:t>Е.И. Кухаренко</w:t>
            </w:r>
          </w:p>
          <w:p w:rsidR="00E06724" w:rsidRPr="006E5D0E" w:rsidRDefault="00E06724" w:rsidP="00E06724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E06724" w:rsidRPr="00371F60" w:rsidRDefault="00E06724" w:rsidP="00371F60">
            <w:r w:rsidRPr="006E5D0E">
              <w:t>+7 (903) 447 36 77</w:t>
            </w:r>
          </w:p>
        </w:tc>
      </w:tr>
      <w:tr w:rsidR="00E06724" w:rsidRPr="00AC5CBC" w:rsidTr="004D19BD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05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DD4DB3" w:rsidP="00DD4DB3">
            <w:pPr>
              <w:jc w:val="center"/>
            </w:pPr>
            <w:r>
              <w:t>«Подвигом славны твои земляки»- тематическое мероприятие к</w:t>
            </w:r>
            <w:r w:rsidR="009228C0">
              <w:t>о</w:t>
            </w:r>
            <w:r>
              <w:t xml:space="preserve"> Дню разведчика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3" w:rsidRPr="00F3093E" w:rsidRDefault="00DD4DB3" w:rsidP="00DD4DB3">
            <w:pPr>
              <w:pStyle w:val="a5"/>
              <w:jc w:val="center"/>
            </w:pPr>
            <w:r>
              <w:t>Время по согласованию</w:t>
            </w:r>
          </w:p>
          <w:p w:rsidR="00E06724" w:rsidRPr="0053638D" w:rsidRDefault="00DD4DB3" w:rsidP="00DD4DB3">
            <w:pPr>
              <w:jc w:val="center"/>
            </w:pPr>
            <w:r w:rsidRPr="00F3093E">
              <w:t>Церемониальный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DD4DB3" w:rsidP="00A376B1">
            <w:pPr>
              <w:jc w:val="center"/>
            </w:pPr>
            <w: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DD4DB3" w:rsidP="00A376B1"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B3" w:rsidRPr="00882CF1" w:rsidRDefault="00DD4DB3" w:rsidP="00DD4DB3">
            <w:pPr>
              <w:jc w:val="center"/>
            </w:pPr>
            <w:r w:rsidRPr="00882CF1">
              <w:t>Н.В. Риган – культорганизатор</w:t>
            </w:r>
          </w:p>
          <w:p w:rsidR="00DD4DB3" w:rsidRPr="00882CF1" w:rsidRDefault="00DD4DB3" w:rsidP="00DD4DB3">
            <w:pPr>
              <w:jc w:val="center"/>
            </w:pPr>
            <w:r w:rsidRPr="00882CF1">
              <w:t>МБУ СКК</w:t>
            </w:r>
          </w:p>
          <w:p w:rsidR="00E06724" w:rsidRPr="0053638D" w:rsidRDefault="00DD4DB3" w:rsidP="00DD4DB3">
            <w:r w:rsidRPr="00882CF1">
              <w:t>+7 (960) 472 40 03</w:t>
            </w:r>
          </w:p>
        </w:tc>
      </w:tr>
      <w:tr w:rsidR="00E06724" w:rsidRPr="00AC5CB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06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A452A3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20121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FF19B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D266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DB3BB8">
            <w:pPr>
              <w:jc w:val="center"/>
            </w:pPr>
          </w:p>
        </w:tc>
      </w:tr>
      <w:tr w:rsidR="00E06724" w:rsidRPr="00AC5CB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07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F3093E" w:rsidRDefault="00E06724" w:rsidP="00A376B1">
            <w:pPr>
              <w:jc w:val="center"/>
              <w:rPr>
                <w:color w:val="000000"/>
              </w:rPr>
            </w:pPr>
            <w:r w:rsidRPr="00F3093E">
              <w:t>Игровая программа «Казачий сполох»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F3093E" w:rsidRDefault="00E06724" w:rsidP="00A376B1">
            <w:pPr>
              <w:pStyle w:val="a5"/>
              <w:jc w:val="center"/>
            </w:pPr>
            <w:r w:rsidRPr="00F3093E">
              <w:t>10:20</w:t>
            </w:r>
            <w:r>
              <w:t xml:space="preserve"> ч.</w:t>
            </w:r>
          </w:p>
          <w:p w:rsidR="00E06724" w:rsidRPr="00F3093E" w:rsidRDefault="00E06724" w:rsidP="00A376B1">
            <w:pPr>
              <w:pStyle w:val="a5"/>
              <w:jc w:val="center"/>
            </w:pPr>
            <w:r w:rsidRPr="00F3093E">
              <w:t>Церемониальный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F3093E" w:rsidRDefault="00E06724" w:rsidP="00F3093E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C6FD6">
            <w:pPr>
              <w:jc w:val="center"/>
            </w:pPr>
            <w:r>
              <w:t>Дошкольный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>
            <w:pPr>
              <w:contextualSpacing/>
              <w:jc w:val="center"/>
            </w:pPr>
            <w:r>
              <w:t>А.С. Соколов</w:t>
            </w:r>
          </w:p>
          <w:p w:rsidR="00E06724" w:rsidRDefault="00E06724" w:rsidP="008C6FD6">
            <w:pPr>
              <w:contextualSpacing/>
              <w:jc w:val="center"/>
            </w:pPr>
            <w:r w:rsidRPr="006E5D0E">
              <w:t xml:space="preserve"> </w:t>
            </w: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E06724" w:rsidRPr="0053638D" w:rsidRDefault="00E06724" w:rsidP="008C6FD6">
            <w:pPr>
              <w:jc w:val="center"/>
            </w:pPr>
            <w:r w:rsidRPr="006E5D0E">
              <w:t>+7 (9</w:t>
            </w:r>
            <w:r>
              <w:t>89</w:t>
            </w:r>
            <w:r w:rsidRPr="006E5D0E">
              <w:t xml:space="preserve">) </w:t>
            </w:r>
            <w:r>
              <w:t>261</w:t>
            </w:r>
            <w:r w:rsidRPr="006E5D0E">
              <w:t xml:space="preserve"> </w:t>
            </w:r>
            <w:r>
              <w:t>90</w:t>
            </w:r>
            <w:r w:rsidRPr="006E5D0E">
              <w:t xml:space="preserve"> </w:t>
            </w:r>
            <w:r>
              <w:t>19</w:t>
            </w:r>
          </w:p>
        </w:tc>
      </w:tr>
      <w:tr w:rsidR="00E06724" w:rsidRPr="00AC5CBC" w:rsidTr="004161F3">
        <w:trPr>
          <w:trHeight w:val="42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08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5E6F52">
            <w:pPr>
              <w:jc w:val="center"/>
            </w:pPr>
            <w:r>
              <w:t xml:space="preserve">«Мы летим над облаками»- мастер- класс в технике </w:t>
            </w:r>
            <w:proofErr w:type="spellStart"/>
            <w:r>
              <w:t>пластилинографии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DC0231">
            <w:pPr>
              <w:pStyle w:val="a5"/>
              <w:jc w:val="center"/>
            </w:pPr>
            <w:r>
              <w:t>14.00 ч.</w:t>
            </w:r>
          </w:p>
          <w:p w:rsidR="00E06724" w:rsidRPr="0020461A" w:rsidRDefault="00E06724" w:rsidP="00DC0231">
            <w:pPr>
              <w:pStyle w:val="a5"/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8D7B68" w:rsidRDefault="00E06724" w:rsidP="00DC0231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972108">
            <w:pPr>
              <w:jc w:val="center"/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061D30">
            <w:pPr>
              <w:jc w:val="center"/>
            </w:pPr>
            <w:r w:rsidRPr="006E5D0E">
              <w:t>Е.И. Кухаренко</w:t>
            </w:r>
          </w:p>
          <w:p w:rsidR="00E06724" w:rsidRPr="006E5D0E" w:rsidRDefault="00E06724" w:rsidP="00061D30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E06724" w:rsidRPr="0053638D" w:rsidRDefault="00E06724" w:rsidP="00061D30">
            <w:pPr>
              <w:jc w:val="center"/>
            </w:pPr>
            <w:r w:rsidRPr="006E5D0E">
              <w:t>+7 (903) 447 36 77</w:t>
            </w:r>
          </w:p>
        </w:tc>
      </w:tr>
      <w:tr w:rsidR="00E06724" w:rsidRPr="00AC5CBC" w:rsidTr="004D19BD">
        <w:trPr>
          <w:trHeight w:val="28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09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F3093E" w:rsidRDefault="00E06724" w:rsidP="001939FE">
            <w:pPr>
              <w:jc w:val="center"/>
            </w:pPr>
            <w:r w:rsidRPr="00F3093E">
              <w:rPr>
                <w:rFonts w:eastAsia="Calibri"/>
              </w:rPr>
              <w:t xml:space="preserve">Познавательная игровая программа </w:t>
            </w:r>
            <w:r w:rsidRPr="00F3093E">
              <w:t>«Казачий круг»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>
            <w:pPr>
              <w:pStyle w:val="a5"/>
              <w:jc w:val="center"/>
            </w:pPr>
          </w:p>
          <w:p w:rsidR="00E06724" w:rsidRDefault="00E06724" w:rsidP="008C6FD6">
            <w:pPr>
              <w:pStyle w:val="a5"/>
              <w:jc w:val="center"/>
            </w:pPr>
            <w:r>
              <w:t>16:00 ч.</w:t>
            </w:r>
          </w:p>
          <w:p w:rsidR="00E06724" w:rsidRDefault="00E06724" w:rsidP="008C6FD6">
            <w:pPr>
              <w:pStyle w:val="a5"/>
              <w:jc w:val="center"/>
            </w:pPr>
            <w:r>
              <w:t>МБДОУ №3</w:t>
            </w:r>
          </w:p>
          <w:p w:rsidR="00E06724" w:rsidRPr="0053638D" w:rsidRDefault="00E06724" w:rsidP="008C6FD6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C6FD6">
            <w:pPr>
              <w:jc w:val="center"/>
              <w:rPr>
                <w:bCs/>
              </w:rPr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C6FD6">
            <w:pPr>
              <w:jc w:val="center"/>
            </w:pPr>
            <w:r>
              <w:t>Дошкольный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>
            <w:pPr>
              <w:contextualSpacing/>
              <w:jc w:val="center"/>
            </w:pPr>
            <w:r>
              <w:t>А.С. Соколов</w:t>
            </w:r>
          </w:p>
          <w:p w:rsidR="00E06724" w:rsidRDefault="00E06724" w:rsidP="008C6FD6">
            <w:pPr>
              <w:contextualSpacing/>
              <w:jc w:val="center"/>
            </w:pPr>
            <w:r w:rsidRPr="006E5D0E">
              <w:t xml:space="preserve"> </w:t>
            </w: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E06724" w:rsidRPr="0053638D" w:rsidRDefault="00E06724" w:rsidP="008C6FD6">
            <w:pPr>
              <w:jc w:val="center"/>
            </w:pPr>
            <w:r w:rsidRPr="006E5D0E">
              <w:t>+7 (9</w:t>
            </w:r>
            <w:r>
              <w:t>89</w:t>
            </w:r>
            <w:r w:rsidRPr="006E5D0E">
              <w:t xml:space="preserve">) </w:t>
            </w:r>
            <w:r>
              <w:t>261</w:t>
            </w:r>
            <w:r w:rsidRPr="006E5D0E">
              <w:t xml:space="preserve"> </w:t>
            </w:r>
            <w:r>
              <w:t>90</w:t>
            </w:r>
            <w:r w:rsidRPr="006E5D0E">
              <w:t xml:space="preserve"> </w:t>
            </w:r>
            <w:r>
              <w:t>19</w:t>
            </w:r>
          </w:p>
        </w:tc>
      </w:tr>
      <w:tr w:rsidR="00E06724" w:rsidRPr="001975DC" w:rsidTr="004D19BD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10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DC3F1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D266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DC3F1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D26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5B4407"/>
        </w:tc>
      </w:tr>
      <w:tr w:rsidR="00E06724" w:rsidRPr="001975DC" w:rsidTr="004D19BD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11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A452A3">
            <w:pPr>
              <w:jc w:val="center"/>
            </w:pPr>
            <w:r>
              <w:t xml:space="preserve">«Жизнь и творчество Ф.М. Достоевского»- информационный час, </w:t>
            </w:r>
            <w:r w:rsidRPr="000017C8">
              <w:t>мероприятие в рамках цикла мероприятий</w:t>
            </w:r>
            <w:r>
              <w:t xml:space="preserve"> </w:t>
            </w:r>
            <w:r w:rsidRPr="000017C8">
              <w:t>«Час мира и добра»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DC0231">
            <w:pPr>
              <w:pStyle w:val="a5"/>
              <w:jc w:val="center"/>
            </w:pPr>
            <w:r>
              <w:t xml:space="preserve">По </w:t>
            </w:r>
          </w:p>
          <w:p w:rsidR="00E06724" w:rsidRPr="0020461A" w:rsidRDefault="00E06724" w:rsidP="00DC0231">
            <w:pPr>
              <w:pStyle w:val="a5"/>
              <w:jc w:val="center"/>
            </w:pPr>
            <w:r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8D7B68" w:rsidRDefault="00E06724" w:rsidP="00DC0231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8D7B68" w:rsidRDefault="00E06724" w:rsidP="00DC0231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DC0231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E06724" w:rsidRPr="0053638D" w:rsidRDefault="00E06724" w:rsidP="00DC0231">
            <w:r w:rsidRPr="006E5D0E">
              <w:t>+7 (918) 373 21 27</w:t>
            </w:r>
          </w:p>
        </w:tc>
      </w:tr>
      <w:tr w:rsidR="00E06724" w:rsidRPr="001975DC" w:rsidTr="004D19BD">
        <w:trPr>
          <w:trHeight w:val="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B64DCF" w:rsidRDefault="00E06724" w:rsidP="00201217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B64DCF">
              <w:rPr>
                <w:b/>
                <w:i/>
                <w:iCs/>
              </w:rPr>
              <w:t xml:space="preserve">12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710A7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710A7F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710A7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C469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710A7F"/>
        </w:tc>
      </w:tr>
      <w:tr w:rsidR="00E06724" w:rsidRPr="001975DC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13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5E6F5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DD4DB3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546F95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546F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546F95">
            <w:pPr>
              <w:jc w:val="center"/>
            </w:pPr>
          </w:p>
        </w:tc>
      </w:tr>
      <w:tr w:rsidR="00E06724" w:rsidRPr="001975DC" w:rsidTr="00111098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14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FC12B2">
            <w:pPr>
              <w:jc w:val="center"/>
            </w:pPr>
            <w:r w:rsidRPr="00F3093E">
              <w:t>Игровая программа «Казачий сполох»</w:t>
            </w:r>
          </w:p>
          <w:p w:rsidR="00E06724" w:rsidRDefault="00E06724" w:rsidP="00FC12B2">
            <w:pPr>
              <w:jc w:val="center"/>
            </w:pPr>
          </w:p>
          <w:p w:rsidR="00E06724" w:rsidRPr="00F3093E" w:rsidRDefault="00E06724" w:rsidP="00BC159E">
            <w:pPr>
              <w:jc w:val="center"/>
            </w:pPr>
            <w:r>
              <w:t>Совместное проведение спектакля «Мастер и Маргарита» с театром «Огни Москвы»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F3093E" w:rsidRDefault="00E06724" w:rsidP="00D21851">
            <w:pPr>
              <w:pStyle w:val="a5"/>
              <w:jc w:val="center"/>
            </w:pPr>
            <w:r w:rsidRPr="00F3093E">
              <w:t>1</w:t>
            </w:r>
            <w:r>
              <w:t>6</w:t>
            </w:r>
            <w:r w:rsidRPr="00F3093E">
              <w:t>:</w:t>
            </w:r>
            <w:r>
              <w:t>0</w:t>
            </w:r>
            <w:r w:rsidRPr="00F3093E">
              <w:t>0</w:t>
            </w:r>
            <w:r>
              <w:t xml:space="preserve"> ч.</w:t>
            </w:r>
          </w:p>
          <w:p w:rsidR="00E06724" w:rsidRDefault="00E06724" w:rsidP="00D21851">
            <w:pPr>
              <w:jc w:val="center"/>
            </w:pPr>
            <w:r w:rsidRPr="00F3093E">
              <w:t>Церемониальный зал СКК</w:t>
            </w:r>
          </w:p>
          <w:p w:rsidR="00E06724" w:rsidRDefault="00E06724" w:rsidP="00D21851">
            <w:pPr>
              <w:jc w:val="center"/>
            </w:pPr>
          </w:p>
          <w:p w:rsidR="00E06724" w:rsidRDefault="00E06724" w:rsidP="005E707A">
            <w:pPr>
              <w:pStyle w:val="a5"/>
              <w:jc w:val="center"/>
            </w:pPr>
            <w:r>
              <w:t>18.00 ч.</w:t>
            </w:r>
          </w:p>
          <w:p w:rsidR="00E06724" w:rsidRPr="0053638D" w:rsidRDefault="00E06724" w:rsidP="005E707A">
            <w:pPr>
              <w:jc w:val="center"/>
            </w:pPr>
            <w:r>
              <w:t>Большой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>
            <w:pPr>
              <w:jc w:val="center"/>
            </w:pPr>
            <w:r>
              <w:t>Не предполагается</w:t>
            </w:r>
          </w:p>
          <w:p w:rsidR="00E06724" w:rsidRDefault="00E06724" w:rsidP="008C6FD6">
            <w:pPr>
              <w:jc w:val="center"/>
            </w:pPr>
          </w:p>
          <w:p w:rsidR="00E06724" w:rsidRPr="00F3093E" w:rsidRDefault="00E06724" w:rsidP="005E707A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>
            <w:pPr>
              <w:jc w:val="center"/>
            </w:pPr>
            <w:r>
              <w:t>Дошкольный возраст</w:t>
            </w:r>
          </w:p>
          <w:p w:rsidR="00E06724" w:rsidRDefault="00E06724" w:rsidP="008C6FD6">
            <w:pPr>
              <w:jc w:val="center"/>
            </w:pPr>
          </w:p>
          <w:p w:rsidR="00E06724" w:rsidRDefault="00E06724" w:rsidP="008C6FD6">
            <w:pPr>
              <w:jc w:val="center"/>
            </w:pPr>
            <w:r>
              <w:t>Разновозрастная</w:t>
            </w:r>
          </w:p>
          <w:p w:rsidR="00E06724" w:rsidRPr="0053638D" w:rsidRDefault="00E06724" w:rsidP="005E707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>
            <w:pPr>
              <w:contextualSpacing/>
              <w:jc w:val="center"/>
            </w:pPr>
            <w:r>
              <w:t>А.С. Соколов</w:t>
            </w:r>
          </w:p>
          <w:p w:rsidR="00E06724" w:rsidRDefault="00E06724" w:rsidP="008C6FD6">
            <w:pPr>
              <w:contextualSpacing/>
              <w:jc w:val="center"/>
            </w:pPr>
            <w:r w:rsidRPr="006E5D0E">
              <w:t xml:space="preserve"> </w:t>
            </w: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E06724" w:rsidRDefault="00E06724" w:rsidP="005E707A">
            <w:pPr>
              <w:jc w:val="center"/>
            </w:pPr>
            <w:r w:rsidRPr="006E5D0E">
              <w:t>+7 (9</w:t>
            </w:r>
            <w:r>
              <w:t>89</w:t>
            </w:r>
            <w:r w:rsidRPr="006E5D0E">
              <w:t xml:space="preserve">) </w:t>
            </w:r>
            <w:r>
              <w:t>261</w:t>
            </w:r>
            <w:r w:rsidRPr="006E5D0E">
              <w:t xml:space="preserve"> </w:t>
            </w:r>
            <w:r>
              <w:t>90</w:t>
            </w:r>
            <w:r w:rsidRPr="006E5D0E">
              <w:t xml:space="preserve"> </w:t>
            </w:r>
            <w:r>
              <w:t>19</w:t>
            </w:r>
          </w:p>
          <w:p w:rsidR="00E06724" w:rsidRDefault="00E06724" w:rsidP="005E707A">
            <w:pPr>
              <w:jc w:val="center"/>
            </w:pPr>
            <w:r w:rsidRPr="00371F60">
              <w:t>В.</w:t>
            </w:r>
            <w:r>
              <w:t xml:space="preserve"> </w:t>
            </w:r>
            <w:r w:rsidRPr="00371F60">
              <w:t>В.</w:t>
            </w:r>
            <w:r>
              <w:t xml:space="preserve"> </w:t>
            </w:r>
            <w:r w:rsidRPr="00371F60">
              <w:t>Подкидышева</w:t>
            </w:r>
          </w:p>
          <w:p w:rsidR="00E06724" w:rsidRPr="00371F60" w:rsidRDefault="00E06724" w:rsidP="005E707A">
            <w:pPr>
              <w:jc w:val="center"/>
            </w:pPr>
            <w:r>
              <w:t>з</w:t>
            </w:r>
            <w:r w:rsidRPr="00371F60">
              <w:t>аведующий сектором организационно-кадровой работы</w:t>
            </w:r>
          </w:p>
          <w:p w:rsidR="00E06724" w:rsidRPr="0053638D" w:rsidRDefault="00E06724" w:rsidP="005E707A">
            <w:pPr>
              <w:jc w:val="center"/>
            </w:pPr>
            <w:r w:rsidRPr="00371F60">
              <w:t>+7</w:t>
            </w:r>
            <w:proofErr w:type="gramStart"/>
            <w:r w:rsidRPr="00371F60">
              <w:t>( </w:t>
            </w:r>
            <w:proofErr w:type="gramEnd"/>
            <w:r w:rsidRPr="00371F60">
              <w:t>903) 410 75 52</w:t>
            </w:r>
          </w:p>
        </w:tc>
      </w:tr>
      <w:tr w:rsidR="00E06724" w:rsidRPr="001975DC" w:rsidTr="004D19BD">
        <w:trPr>
          <w:trHeight w:val="2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15 </w:t>
            </w:r>
            <w:r>
              <w:rPr>
                <w:b/>
                <w:i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C94507" w:rsidRDefault="00E06724" w:rsidP="00A31C4F">
            <w:pPr>
              <w:jc w:val="center"/>
            </w:pPr>
            <w:r w:rsidRPr="00C94507">
              <w:t xml:space="preserve">«Армия - опора России!» </w:t>
            </w:r>
            <w:r w:rsidRPr="00C94507">
              <w:rPr>
                <w:b/>
              </w:rPr>
              <w:t>-</w:t>
            </w:r>
            <w:r w:rsidRPr="00C94507">
              <w:t xml:space="preserve">  тематическая программа, посвящённая Дню призывника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C9450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E06724" w:rsidRPr="006E5D0E" w:rsidRDefault="00E06724" w:rsidP="00C94507">
            <w:pPr>
              <w:jc w:val="center"/>
            </w:pPr>
            <w:r>
              <w:t>Социальные сети</w:t>
            </w:r>
          </w:p>
          <w:p w:rsidR="00E06724" w:rsidRPr="002D4188" w:rsidRDefault="00E06724" w:rsidP="00A376B1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2D4188" w:rsidRDefault="00E06724" w:rsidP="00A376B1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2D4188" w:rsidRDefault="00E06724" w:rsidP="00A376B1">
            <w:pPr>
              <w:jc w:val="center"/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C0" w:rsidRPr="006E5D0E" w:rsidRDefault="009228C0" w:rsidP="009228C0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E06724" w:rsidRPr="002D4188" w:rsidRDefault="009228C0" w:rsidP="009228C0">
            <w:pPr>
              <w:jc w:val="center"/>
            </w:pPr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</w:tc>
      </w:tr>
      <w:tr w:rsidR="00E06724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16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546F9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546F95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546F95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546F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546F95">
            <w:pPr>
              <w:jc w:val="center"/>
            </w:pPr>
          </w:p>
        </w:tc>
      </w:tr>
      <w:tr w:rsidR="00E06724" w:rsidRPr="001975DC" w:rsidTr="004D19BD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17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D266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BE7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D26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BE7E2D"/>
        </w:tc>
      </w:tr>
      <w:tr w:rsidR="00E06724" w:rsidRPr="001975DC" w:rsidTr="00BE7E2D">
        <w:trPr>
          <w:trHeight w:val="117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18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D21851" w:rsidRDefault="00E06724" w:rsidP="00546F95">
            <w:pPr>
              <w:jc w:val="center"/>
            </w:pPr>
            <w:r w:rsidRPr="00D21851">
              <w:t>П</w:t>
            </w:r>
            <w:r w:rsidRPr="00D21851">
              <w:rPr>
                <w:rFonts w:eastAsia="Calibri"/>
              </w:rPr>
              <w:t>ознавательная игровая программа «</w:t>
            </w:r>
            <w:r w:rsidRPr="00D21851">
              <w:t>Казачий круг»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>
            <w:pPr>
              <w:pStyle w:val="a5"/>
              <w:jc w:val="center"/>
            </w:pPr>
          </w:p>
          <w:p w:rsidR="00E06724" w:rsidRDefault="00E06724" w:rsidP="008C6FD6">
            <w:pPr>
              <w:pStyle w:val="a5"/>
              <w:jc w:val="center"/>
            </w:pPr>
            <w:r>
              <w:t>10:20 ч.</w:t>
            </w:r>
          </w:p>
          <w:p w:rsidR="00E06724" w:rsidRDefault="00E06724" w:rsidP="008C6FD6">
            <w:pPr>
              <w:pStyle w:val="a5"/>
              <w:jc w:val="center"/>
            </w:pPr>
            <w:r>
              <w:t>МБДОУ №3</w:t>
            </w:r>
          </w:p>
          <w:p w:rsidR="00E06724" w:rsidRPr="0053638D" w:rsidRDefault="00E06724" w:rsidP="008C6FD6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C6FD6">
            <w:pPr>
              <w:jc w:val="center"/>
              <w:rPr>
                <w:bCs/>
              </w:rPr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C6FD6">
            <w:pPr>
              <w:jc w:val="center"/>
            </w:pPr>
            <w:r>
              <w:t>Дошкольный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>
            <w:pPr>
              <w:contextualSpacing/>
              <w:jc w:val="center"/>
            </w:pPr>
            <w:r>
              <w:t>А.С. Соколов</w:t>
            </w:r>
          </w:p>
          <w:p w:rsidR="00E06724" w:rsidRDefault="00E06724" w:rsidP="008C6FD6">
            <w:pPr>
              <w:contextualSpacing/>
              <w:jc w:val="center"/>
            </w:pPr>
            <w:r w:rsidRPr="006E5D0E">
              <w:t xml:space="preserve"> </w:t>
            </w: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E06724" w:rsidRPr="0053638D" w:rsidRDefault="00E06724" w:rsidP="008C6FD6">
            <w:pPr>
              <w:jc w:val="center"/>
            </w:pPr>
            <w:r w:rsidRPr="006E5D0E">
              <w:t>+7 (9</w:t>
            </w:r>
            <w:r>
              <w:t>89</w:t>
            </w:r>
            <w:r w:rsidRPr="006E5D0E">
              <w:t xml:space="preserve">) </w:t>
            </w:r>
            <w:r>
              <w:t>261</w:t>
            </w:r>
            <w:r w:rsidRPr="006E5D0E">
              <w:t xml:space="preserve"> </w:t>
            </w:r>
            <w:r>
              <w:t>90</w:t>
            </w:r>
            <w:r w:rsidRPr="006E5D0E">
              <w:t xml:space="preserve"> </w:t>
            </w:r>
            <w:r>
              <w:t>19</w:t>
            </w:r>
          </w:p>
        </w:tc>
      </w:tr>
      <w:tr w:rsidR="00E06724" w:rsidRPr="001975DC" w:rsidTr="004D19BD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19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0017C8" w:rsidRDefault="00E06724" w:rsidP="00DC0231">
            <w:pPr>
              <w:jc w:val="center"/>
            </w:pPr>
            <w:r w:rsidRPr="000017C8">
              <w:rPr>
                <w:color w:val="000000"/>
              </w:rPr>
              <w:t xml:space="preserve">«Детство. Закон. Порядок» </w:t>
            </w:r>
            <w:proofErr w:type="gramStart"/>
            <w:r w:rsidRPr="000017C8">
              <w:rPr>
                <w:color w:val="000000"/>
              </w:rPr>
              <w:t>-т</w:t>
            </w:r>
            <w:proofErr w:type="gramEnd"/>
            <w:r w:rsidRPr="000017C8">
              <w:rPr>
                <w:color w:val="000000"/>
              </w:rPr>
              <w:t>ематическая программа по реализации КЗ № 1539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DC0231">
            <w:pPr>
              <w:pStyle w:val="a5"/>
              <w:jc w:val="center"/>
            </w:pPr>
            <w:r>
              <w:t xml:space="preserve">По </w:t>
            </w:r>
          </w:p>
          <w:p w:rsidR="00E06724" w:rsidRPr="0020461A" w:rsidRDefault="00E06724" w:rsidP="00DC0231">
            <w:pPr>
              <w:pStyle w:val="a5"/>
              <w:jc w:val="center"/>
            </w:pPr>
            <w:r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8D7B68" w:rsidRDefault="00E06724" w:rsidP="00DC0231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8D7B68" w:rsidRDefault="00E06724" w:rsidP="00DC0231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DC0231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E06724" w:rsidRPr="0053638D" w:rsidRDefault="00E06724" w:rsidP="00DC0231">
            <w:r w:rsidRPr="006E5D0E">
              <w:t>+7 (918) 373 21 27</w:t>
            </w:r>
          </w:p>
        </w:tc>
      </w:tr>
      <w:tr w:rsidR="00E06724" w:rsidRPr="001975DC" w:rsidTr="004D19BD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20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F3093E" w:rsidRDefault="00E06724" w:rsidP="008C6FD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C6FD6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F3093E" w:rsidRDefault="00E06724" w:rsidP="008C6FD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C6F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C6FD6">
            <w:pPr>
              <w:jc w:val="center"/>
            </w:pPr>
          </w:p>
        </w:tc>
      </w:tr>
      <w:tr w:rsidR="00E06724" w:rsidRPr="001975DC" w:rsidTr="004D19BD">
        <w:trPr>
          <w:trHeight w:val="1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21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F3093E" w:rsidRDefault="00E06724" w:rsidP="008C6FD6">
            <w:pPr>
              <w:jc w:val="center"/>
            </w:pPr>
            <w:r w:rsidRPr="00F3093E">
              <w:t>Игровая программа «Казачий сполох»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F3093E" w:rsidRDefault="00E06724" w:rsidP="008C6FD6">
            <w:pPr>
              <w:pStyle w:val="a5"/>
              <w:jc w:val="center"/>
            </w:pPr>
            <w:r w:rsidRPr="00F3093E">
              <w:t>1</w:t>
            </w:r>
            <w:r>
              <w:t>6</w:t>
            </w:r>
            <w:r w:rsidRPr="00F3093E">
              <w:t>:</w:t>
            </w:r>
            <w:r>
              <w:t>0</w:t>
            </w:r>
            <w:r w:rsidRPr="00F3093E">
              <w:t>0</w:t>
            </w:r>
            <w:r>
              <w:t xml:space="preserve"> ч.</w:t>
            </w:r>
          </w:p>
          <w:p w:rsidR="00E06724" w:rsidRPr="0053638D" w:rsidRDefault="00E06724" w:rsidP="008C6FD6">
            <w:pPr>
              <w:jc w:val="center"/>
            </w:pPr>
            <w:r w:rsidRPr="00F3093E">
              <w:t>Церемониальный зал СКК</w:t>
            </w:r>
          </w:p>
          <w:p w:rsidR="00E06724" w:rsidRPr="0053638D" w:rsidRDefault="00E06724" w:rsidP="008C6FD6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F3093E" w:rsidRDefault="00E06724" w:rsidP="008C6FD6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C6FD6">
            <w:pPr>
              <w:jc w:val="center"/>
            </w:pPr>
            <w:r>
              <w:t>Дошкольный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>
            <w:pPr>
              <w:contextualSpacing/>
              <w:jc w:val="center"/>
            </w:pPr>
            <w:r>
              <w:t>А.С. Соколов</w:t>
            </w:r>
          </w:p>
          <w:p w:rsidR="00E06724" w:rsidRDefault="00E06724" w:rsidP="008C6FD6">
            <w:pPr>
              <w:contextualSpacing/>
              <w:jc w:val="center"/>
            </w:pPr>
            <w:r w:rsidRPr="006E5D0E">
              <w:t xml:space="preserve"> </w:t>
            </w: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E06724" w:rsidRPr="0053638D" w:rsidRDefault="00E06724" w:rsidP="008C6FD6">
            <w:pPr>
              <w:jc w:val="center"/>
            </w:pPr>
            <w:r w:rsidRPr="006E5D0E">
              <w:t>+7 (9</w:t>
            </w:r>
            <w:r>
              <w:t>89</w:t>
            </w:r>
            <w:r w:rsidRPr="006E5D0E">
              <w:t xml:space="preserve">) </w:t>
            </w:r>
            <w:r>
              <w:t>261</w:t>
            </w:r>
            <w:r w:rsidRPr="006E5D0E">
              <w:t xml:space="preserve"> </w:t>
            </w:r>
            <w:r>
              <w:t>90</w:t>
            </w:r>
            <w:r w:rsidRPr="006E5D0E">
              <w:t xml:space="preserve"> </w:t>
            </w:r>
            <w:r>
              <w:t>19</w:t>
            </w:r>
          </w:p>
        </w:tc>
      </w:tr>
      <w:tr w:rsidR="00E06724" w:rsidRPr="001975DC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22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0017C8" w:rsidRDefault="00E06724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20121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BE7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2D4188" w:rsidRDefault="00E06724" w:rsidP="00FC12B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2D4188" w:rsidRDefault="00E06724" w:rsidP="00FC12B2">
            <w:pPr>
              <w:jc w:val="center"/>
            </w:pPr>
          </w:p>
        </w:tc>
      </w:tr>
      <w:tr w:rsidR="00E06724" w:rsidRPr="001975DC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>23</w:t>
            </w:r>
            <w:r>
              <w:rPr>
                <w:b/>
                <w:i/>
                <w:iCs/>
              </w:rPr>
              <w:t xml:space="preserve"> 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B65AC">
            <w:pPr>
              <w:jc w:val="center"/>
            </w:pPr>
            <w:r w:rsidRPr="000017C8">
              <w:rPr>
                <w:color w:val="000000"/>
              </w:rPr>
              <w:t>«Будьте здоровы!» - мероприятие антинаркотической направленности по пропаганде здорового образа жизни в рамках цикла «Пусть всегда будет завтра»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DC0231">
            <w:pPr>
              <w:pStyle w:val="a5"/>
              <w:jc w:val="center"/>
            </w:pPr>
            <w:r>
              <w:t xml:space="preserve">По </w:t>
            </w:r>
          </w:p>
          <w:p w:rsidR="00E06724" w:rsidRPr="0020461A" w:rsidRDefault="00E06724" w:rsidP="00DC0231">
            <w:pPr>
              <w:pStyle w:val="a5"/>
              <w:jc w:val="center"/>
            </w:pPr>
            <w:r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8D7B68" w:rsidRDefault="00E06724" w:rsidP="00DC0231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AC5CBC" w:rsidRDefault="00E06724" w:rsidP="00DC0231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DC0231">
            <w:pPr>
              <w:jc w:val="center"/>
            </w:pPr>
            <w:r>
              <w:t>А.В. Давиденко</w:t>
            </w:r>
          </w:p>
          <w:p w:rsidR="00E06724" w:rsidRDefault="00E06724" w:rsidP="00DC0231">
            <w:pPr>
              <w:jc w:val="center"/>
            </w:pPr>
            <w:r>
              <w:t>з</w:t>
            </w:r>
            <w:r w:rsidRPr="003A7730">
              <w:t>аведующий ЦДМ</w:t>
            </w:r>
          </w:p>
          <w:p w:rsidR="00E06724" w:rsidRPr="00AC5CBC" w:rsidRDefault="00E06724" w:rsidP="00DC0231">
            <w:pPr>
              <w:jc w:val="center"/>
            </w:pPr>
            <w:r w:rsidRPr="003A7730">
              <w:t>+7</w:t>
            </w:r>
            <w:proofErr w:type="gramStart"/>
            <w:r w:rsidRPr="003A7730">
              <w:t>( </w:t>
            </w:r>
            <w:proofErr w:type="gramEnd"/>
            <w:r w:rsidRPr="003A7730">
              <w:t>961 )535 60 07</w:t>
            </w:r>
          </w:p>
        </w:tc>
      </w:tr>
      <w:tr w:rsidR="00E06724" w:rsidRPr="001975DC" w:rsidTr="004D19BD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24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0017C8" w:rsidRDefault="00E06724" w:rsidP="008C6FD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C6FD6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2D4188" w:rsidRDefault="00E06724" w:rsidP="008C6FD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2D4188" w:rsidRDefault="00E06724" w:rsidP="008C6FD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2D4188" w:rsidRDefault="00E06724" w:rsidP="008C6FD6">
            <w:pPr>
              <w:jc w:val="center"/>
            </w:pPr>
          </w:p>
        </w:tc>
      </w:tr>
      <w:tr w:rsidR="00E06724" w:rsidRPr="001975DC" w:rsidTr="004D19BD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25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0017C8" w:rsidRDefault="00E06724" w:rsidP="008C6FD6">
            <w:pPr>
              <w:jc w:val="center"/>
            </w:pPr>
            <w:r w:rsidRPr="000017C8">
              <w:rPr>
                <w:shd w:val="clear" w:color="auto" w:fill="FFFFFF"/>
              </w:rPr>
              <w:t>«Любимым мамам посвящаем!» -</w:t>
            </w:r>
            <w:r w:rsidRPr="000017C8">
              <w:rPr>
                <w:color w:val="1C1C1C"/>
                <w:shd w:val="clear" w:color="auto" w:fill="FFFFFF"/>
              </w:rPr>
              <w:t xml:space="preserve"> тематическая программа </w:t>
            </w:r>
            <w:proofErr w:type="gramStart"/>
            <w:r w:rsidRPr="000017C8">
              <w:rPr>
                <w:color w:val="1C1C1C"/>
                <w:shd w:val="clear" w:color="auto" w:fill="FFFFFF"/>
              </w:rPr>
              <w:t>к</w:t>
            </w:r>
            <w:proofErr w:type="gramEnd"/>
            <w:r w:rsidRPr="000017C8">
              <w:rPr>
                <w:color w:val="1C1C1C"/>
                <w:shd w:val="clear" w:color="auto" w:fill="FFFFFF"/>
              </w:rPr>
              <w:t xml:space="preserve">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>
            <w:pPr>
              <w:pStyle w:val="a5"/>
              <w:jc w:val="center"/>
            </w:pPr>
            <w:r>
              <w:t xml:space="preserve">По </w:t>
            </w:r>
          </w:p>
          <w:p w:rsidR="00E06724" w:rsidRPr="0020461A" w:rsidRDefault="00E06724" w:rsidP="008C6FD6">
            <w:pPr>
              <w:pStyle w:val="a5"/>
              <w:jc w:val="center"/>
            </w:pPr>
            <w:r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8D7B68" w:rsidRDefault="00E06724" w:rsidP="008C6FD6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8D7B68" w:rsidRDefault="00E06724" w:rsidP="008C6FD6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8C6FD6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E06724" w:rsidRPr="0053638D" w:rsidRDefault="00E06724" w:rsidP="008C6FD6">
            <w:r w:rsidRPr="006E5D0E">
              <w:t>+7 (918) 373 21 27</w:t>
            </w:r>
          </w:p>
        </w:tc>
      </w:tr>
      <w:tr w:rsidR="00E06724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26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7C752C">
            <w:pPr>
              <w:jc w:val="center"/>
            </w:pPr>
            <w:r w:rsidRPr="000017C8">
              <w:rPr>
                <w:spacing w:val="-8"/>
              </w:rPr>
              <w:t>«</w:t>
            </w:r>
            <w:r w:rsidRPr="000017C8">
              <w:t>Мир начинается с мамы</w:t>
            </w:r>
            <w:r w:rsidRPr="000017C8">
              <w:rPr>
                <w:spacing w:val="-8"/>
              </w:rPr>
              <w:t xml:space="preserve">» </w:t>
            </w:r>
            <w:r w:rsidRPr="000017C8">
              <w:rPr>
                <w:b/>
                <w:spacing w:val="-8"/>
              </w:rPr>
              <w:t xml:space="preserve">- </w:t>
            </w:r>
            <w:r w:rsidRPr="000017C8">
              <w:t>концерт – чествование, посвящённый Дню Матери</w:t>
            </w:r>
          </w:p>
          <w:p w:rsidR="00E06724" w:rsidRPr="000017C8" w:rsidRDefault="00E06724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63" w:rsidRDefault="00C76663" w:rsidP="00C76663">
            <w:pPr>
              <w:pStyle w:val="a5"/>
              <w:jc w:val="center"/>
            </w:pPr>
            <w:r>
              <w:t>Время п</w:t>
            </w:r>
            <w:r w:rsidR="00E06724">
              <w:t>о</w:t>
            </w:r>
            <w:r w:rsidRPr="00033551">
              <w:t xml:space="preserve"> согласованию</w:t>
            </w:r>
          </w:p>
          <w:p w:rsidR="00C76663" w:rsidRDefault="00C76663" w:rsidP="00C76663">
            <w:pPr>
              <w:pStyle w:val="a5"/>
              <w:jc w:val="center"/>
            </w:pPr>
            <w:r>
              <w:t>Большой зал СКК</w:t>
            </w:r>
          </w:p>
          <w:p w:rsidR="00E06724" w:rsidRPr="0020461A" w:rsidRDefault="00E06724" w:rsidP="00C76663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7C752C">
            <w:pPr>
              <w:jc w:val="center"/>
            </w:pPr>
            <w:r w:rsidRPr="00033551">
              <w:t>По согласованию</w:t>
            </w:r>
          </w:p>
          <w:p w:rsidR="00E06724" w:rsidRPr="008D7B68" w:rsidRDefault="00E06724" w:rsidP="00DC0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7C752C">
            <w:pPr>
              <w:jc w:val="center"/>
            </w:pPr>
            <w:r>
              <w:t>Разновозрастная</w:t>
            </w:r>
          </w:p>
          <w:p w:rsidR="00E06724" w:rsidRPr="008D7B68" w:rsidRDefault="00E06724" w:rsidP="00DC023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7C752C">
            <w:pPr>
              <w:jc w:val="center"/>
            </w:pPr>
            <w:r w:rsidRPr="006E5D0E">
              <w:t>С.Н Андреева. –</w:t>
            </w:r>
          </w:p>
          <w:p w:rsidR="00E06724" w:rsidRPr="006E5D0E" w:rsidRDefault="009228C0" w:rsidP="007C752C">
            <w:pPr>
              <w:jc w:val="center"/>
            </w:pPr>
            <w:r>
              <w:t>режиссер</w:t>
            </w:r>
          </w:p>
          <w:p w:rsidR="00E06724" w:rsidRPr="0053638D" w:rsidRDefault="00E06724" w:rsidP="007C752C">
            <w:r w:rsidRPr="006E5D0E">
              <w:t>+7 (961) 581 78 98</w:t>
            </w:r>
          </w:p>
        </w:tc>
      </w:tr>
      <w:tr w:rsidR="00E06724" w:rsidRPr="001975DC" w:rsidTr="004D19BD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27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>
            <w:pPr>
              <w:jc w:val="center"/>
            </w:pPr>
            <w:r>
              <w:t>Совместное проведение представления с цирком  «Олимп» г. Красноярск</w:t>
            </w:r>
          </w:p>
          <w:p w:rsidR="00E06724" w:rsidRPr="000017C8" w:rsidRDefault="00E06724" w:rsidP="008C6FD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ED1FAD">
            <w:pPr>
              <w:pStyle w:val="a5"/>
            </w:pPr>
          </w:p>
          <w:p w:rsidR="00E06724" w:rsidRDefault="00E06724" w:rsidP="008C6FD6">
            <w:pPr>
              <w:pStyle w:val="a5"/>
              <w:jc w:val="center"/>
            </w:pPr>
            <w:r>
              <w:t>11.00 ч.</w:t>
            </w:r>
          </w:p>
          <w:p w:rsidR="00E06724" w:rsidRDefault="00E06724" w:rsidP="008C6FD6">
            <w:pPr>
              <w:pStyle w:val="a5"/>
              <w:jc w:val="center"/>
            </w:pPr>
            <w:r>
              <w:t>17.00 ч.</w:t>
            </w:r>
          </w:p>
          <w:p w:rsidR="00E06724" w:rsidRDefault="00E06724" w:rsidP="008C6FD6">
            <w:pPr>
              <w:pStyle w:val="a5"/>
              <w:jc w:val="center"/>
            </w:pPr>
            <w:r>
              <w:t>Большой зал СКК</w:t>
            </w:r>
          </w:p>
          <w:p w:rsidR="00E06724" w:rsidRPr="0053638D" w:rsidRDefault="00E06724" w:rsidP="008C6FD6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/>
          <w:p w:rsidR="00E06724" w:rsidRDefault="00E06724" w:rsidP="00ED1FAD">
            <w:pPr>
              <w:jc w:val="center"/>
            </w:pPr>
            <w:r>
              <w:t>Не предполагается</w:t>
            </w:r>
          </w:p>
          <w:p w:rsidR="00E06724" w:rsidRPr="002D4188" w:rsidRDefault="00E06724" w:rsidP="008C6FD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/>
          <w:p w:rsidR="00E06724" w:rsidRDefault="00E06724" w:rsidP="008C6FD6">
            <w:pPr>
              <w:jc w:val="center"/>
            </w:pPr>
          </w:p>
          <w:p w:rsidR="00E06724" w:rsidRDefault="00E06724" w:rsidP="008C6FD6">
            <w:pPr>
              <w:jc w:val="center"/>
            </w:pPr>
            <w:r>
              <w:t>Разновозрастная</w:t>
            </w:r>
          </w:p>
          <w:p w:rsidR="00E06724" w:rsidRPr="002D4188" w:rsidRDefault="00E06724" w:rsidP="008C6FD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ED1FAD">
            <w:pPr>
              <w:jc w:val="center"/>
            </w:pPr>
            <w:r w:rsidRPr="00371F60">
              <w:t>В.</w:t>
            </w:r>
            <w:r>
              <w:t xml:space="preserve"> </w:t>
            </w:r>
            <w:r w:rsidRPr="00371F60">
              <w:t>В.</w:t>
            </w:r>
            <w:r>
              <w:t xml:space="preserve"> </w:t>
            </w:r>
            <w:r w:rsidRPr="00371F60">
              <w:t>Подкидышева</w:t>
            </w:r>
          </w:p>
          <w:p w:rsidR="00E06724" w:rsidRPr="00371F60" w:rsidRDefault="00E06724" w:rsidP="00ED1FAD">
            <w:pPr>
              <w:jc w:val="center"/>
            </w:pPr>
            <w:r>
              <w:t>з</w:t>
            </w:r>
            <w:r w:rsidRPr="00371F60">
              <w:t>аведующий сектором организационно-кадровой работы</w:t>
            </w:r>
          </w:p>
          <w:p w:rsidR="00E06724" w:rsidRPr="002D4188" w:rsidRDefault="00E06724" w:rsidP="00ED1FAD">
            <w:r w:rsidRPr="00371F60">
              <w:t>+7</w:t>
            </w:r>
            <w:proofErr w:type="gramStart"/>
            <w:r w:rsidRPr="00371F60">
              <w:t>( </w:t>
            </w:r>
            <w:proofErr w:type="gramEnd"/>
            <w:r w:rsidRPr="00371F60">
              <w:t>903) 410 75 52</w:t>
            </w:r>
          </w:p>
        </w:tc>
      </w:tr>
      <w:tr w:rsidR="00E06724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6E5D0E" w:rsidRDefault="00E06724" w:rsidP="0020121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 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F3093E" w:rsidRDefault="00E06724" w:rsidP="008C6FD6">
            <w:pPr>
              <w:jc w:val="center"/>
            </w:pPr>
            <w:r w:rsidRPr="00F3093E">
              <w:t>Игровая программа «Казачий сполох»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F3093E" w:rsidRDefault="00E06724" w:rsidP="008C6FD6">
            <w:pPr>
              <w:pStyle w:val="a5"/>
              <w:jc w:val="center"/>
            </w:pPr>
            <w:r w:rsidRPr="00F3093E">
              <w:t>1</w:t>
            </w:r>
            <w:r>
              <w:t>6</w:t>
            </w:r>
            <w:r w:rsidRPr="00F3093E">
              <w:t>:</w:t>
            </w:r>
            <w:r>
              <w:t>0</w:t>
            </w:r>
            <w:r w:rsidRPr="00F3093E">
              <w:t>0</w:t>
            </w:r>
            <w:r>
              <w:t xml:space="preserve"> ч.</w:t>
            </w:r>
          </w:p>
          <w:p w:rsidR="00E06724" w:rsidRPr="0053638D" w:rsidRDefault="00E06724" w:rsidP="008C6FD6">
            <w:pPr>
              <w:jc w:val="center"/>
            </w:pPr>
            <w:r w:rsidRPr="00F3093E">
              <w:t>Церемониальный зал СКК</w:t>
            </w:r>
          </w:p>
          <w:p w:rsidR="00E06724" w:rsidRPr="0053638D" w:rsidRDefault="00E06724" w:rsidP="008C6FD6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F3093E" w:rsidRDefault="00E06724" w:rsidP="008C6FD6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C6FD6">
            <w:pPr>
              <w:jc w:val="center"/>
            </w:pPr>
            <w:r>
              <w:t>Дошкольный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>
            <w:pPr>
              <w:contextualSpacing/>
              <w:jc w:val="center"/>
            </w:pPr>
            <w:r>
              <w:t>А.С. Соколов</w:t>
            </w:r>
          </w:p>
          <w:p w:rsidR="00E06724" w:rsidRDefault="00E06724" w:rsidP="008C6FD6">
            <w:pPr>
              <w:contextualSpacing/>
              <w:jc w:val="center"/>
            </w:pPr>
            <w:r w:rsidRPr="006E5D0E">
              <w:t xml:space="preserve"> </w:t>
            </w: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E06724" w:rsidRPr="0053638D" w:rsidRDefault="00E06724" w:rsidP="008C6FD6">
            <w:pPr>
              <w:jc w:val="center"/>
            </w:pPr>
            <w:r w:rsidRPr="006E5D0E">
              <w:t>+7 (9</w:t>
            </w:r>
            <w:r>
              <w:t>89</w:t>
            </w:r>
            <w:r w:rsidRPr="006E5D0E">
              <w:t xml:space="preserve">) </w:t>
            </w:r>
            <w:r>
              <w:t>261</w:t>
            </w:r>
            <w:r w:rsidRPr="006E5D0E">
              <w:t xml:space="preserve"> </w:t>
            </w:r>
            <w:r>
              <w:t>90</w:t>
            </w:r>
            <w:r w:rsidRPr="006E5D0E">
              <w:t xml:space="preserve"> </w:t>
            </w:r>
            <w:r>
              <w:t>19</w:t>
            </w:r>
          </w:p>
        </w:tc>
      </w:tr>
      <w:tr w:rsidR="00E06724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20121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 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BE7E2D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BE7E2D">
            <w:pPr>
              <w:pStyle w:val="a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EB30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BE7E2D">
            <w:pPr>
              <w:jc w:val="center"/>
            </w:pPr>
          </w:p>
        </w:tc>
      </w:tr>
      <w:tr w:rsidR="00E06724" w:rsidRPr="001975DC" w:rsidTr="00515D8B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20121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 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D21851" w:rsidRDefault="00E06724" w:rsidP="008C6FD6">
            <w:pPr>
              <w:jc w:val="center"/>
            </w:pPr>
            <w:r w:rsidRPr="00D21851">
              <w:t>П</w:t>
            </w:r>
            <w:r w:rsidRPr="00D21851">
              <w:rPr>
                <w:rFonts w:eastAsia="Calibri"/>
              </w:rPr>
              <w:t>ознавательная игровая программа «</w:t>
            </w:r>
            <w:r w:rsidRPr="00D21851">
              <w:t>Казачий круг»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>
            <w:pPr>
              <w:pStyle w:val="a5"/>
              <w:jc w:val="center"/>
            </w:pPr>
          </w:p>
          <w:p w:rsidR="00E06724" w:rsidRDefault="00E06724" w:rsidP="008C6FD6">
            <w:pPr>
              <w:pStyle w:val="a5"/>
              <w:jc w:val="center"/>
            </w:pPr>
            <w:r>
              <w:t>10:20 ч.</w:t>
            </w:r>
          </w:p>
          <w:p w:rsidR="00E06724" w:rsidRDefault="00E06724" w:rsidP="008C6FD6">
            <w:pPr>
              <w:pStyle w:val="a5"/>
              <w:jc w:val="center"/>
            </w:pPr>
            <w:r>
              <w:lastRenderedPageBreak/>
              <w:t>МБДОУ №3</w:t>
            </w:r>
          </w:p>
          <w:p w:rsidR="00E06724" w:rsidRPr="0053638D" w:rsidRDefault="00E06724" w:rsidP="008C6FD6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C6FD6">
            <w:pPr>
              <w:jc w:val="center"/>
              <w:rPr>
                <w:bCs/>
              </w:rPr>
            </w:pPr>
            <w:r>
              <w:lastRenderedPageBreak/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Pr="0053638D" w:rsidRDefault="00E06724" w:rsidP="008C6FD6">
            <w:pPr>
              <w:jc w:val="center"/>
            </w:pPr>
            <w:r>
              <w:t>Дошкольный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24" w:rsidRDefault="00E06724" w:rsidP="008C6FD6">
            <w:pPr>
              <w:contextualSpacing/>
              <w:jc w:val="center"/>
            </w:pPr>
            <w:r>
              <w:t>А.С. Соколов</w:t>
            </w:r>
          </w:p>
          <w:p w:rsidR="00E06724" w:rsidRDefault="00E06724" w:rsidP="008C6FD6">
            <w:pPr>
              <w:contextualSpacing/>
              <w:jc w:val="center"/>
            </w:pPr>
            <w:r w:rsidRPr="006E5D0E">
              <w:t xml:space="preserve"> </w:t>
            </w: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ружка</w:t>
            </w:r>
          </w:p>
          <w:p w:rsidR="00E06724" w:rsidRPr="0053638D" w:rsidRDefault="00E06724" w:rsidP="008C6FD6">
            <w:pPr>
              <w:jc w:val="center"/>
            </w:pPr>
            <w:r w:rsidRPr="006E5D0E">
              <w:lastRenderedPageBreak/>
              <w:t>+7 (9</w:t>
            </w:r>
            <w:r>
              <w:t>89</w:t>
            </w:r>
            <w:r w:rsidRPr="006E5D0E">
              <w:t xml:space="preserve">) </w:t>
            </w:r>
            <w:r>
              <w:t>261</w:t>
            </w:r>
            <w:r w:rsidRPr="006E5D0E">
              <w:t xml:space="preserve"> </w:t>
            </w:r>
            <w:r>
              <w:t>90</w:t>
            </w:r>
            <w:r w:rsidRPr="006E5D0E">
              <w:t xml:space="preserve"> </w:t>
            </w:r>
            <w:r>
              <w:t>19</w:t>
            </w:r>
          </w:p>
        </w:tc>
      </w:tr>
    </w:tbl>
    <w:p w:rsidR="00326144" w:rsidRDefault="00326144" w:rsidP="00AE4218">
      <w:pPr>
        <w:rPr>
          <w:sz w:val="28"/>
          <w:szCs w:val="28"/>
        </w:rPr>
      </w:pPr>
    </w:p>
    <w:p w:rsidR="00EB306D" w:rsidRDefault="00EB306D" w:rsidP="00AE4218">
      <w:pPr>
        <w:rPr>
          <w:sz w:val="28"/>
          <w:szCs w:val="28"/>
        </w:rPr>
      </w:pPr>
    </w:p>
    <w:p w:rsidR="009E5D62" w:rsidRPr="00326144" w:rsidRDefault="00006CAC" w:rsidP="00006CAC">
      <w:r>
        <w:rPr>
          <w:sz w:val="28"/>
          <w:szCs w:val="28"/>
        </w:rPr>
        <w:t xml:space="preserve">    </w:t>
      </w:r>
      <w:r w:rsidR="006A20C4">
        <w:t xml:space="preserve">  </w:t>
      </w:r>
      <w:r w:rsidR="009E5D62" w:rsidRPr="00326144">
        <w:t>Культорганизатор</w:t>
      </w:r>
    </w:p>
    <w:p w:rsidR="002774D3" w:rsidRPr="00326144" w:rsidRDefault="006A20C4" w:rsidP="00AE4218">
      <w:r>
        <w:t xml:space="preserve">       </w:t>
      </w:r>
      <w:r w:rsidR="009E5D62" w:rsidRPr="00326144">
        <w:t>МБУ СКК станицы Ленинградской</w:t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  <w:t xml:space="preserve">      </w:t>
      </w:r>
      <w:r w:rsidR="00326144">
        <w:tab/>
      </w:r>
      <w:r w:rsidR="005677BE">
        <w:t xml:space="preserve">         </w:t>
      </w:r>
      <w:r w:rsidR="009E5D62" w:rsidRPr="00326144">
        <w:t>Угвария Е.Л.</w:t>
      </w:r>
    </w:p>
    <w:sectPr w:rsidR="002774D3" w:rsidRPr="00326144" w:rsidSect="00006CAC">
      <w:pgSz w:w="16838" w:h="11906" w:orient="landscape"/>
      <w:pgMar w:top="426" w:right="278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9"/>
    <w:rsid w:val="000017C8"/>
    <w:rsid w:val="00003F50"/>
    <w:rsid w:val="00006CAC"/>
    <w:rsid w:val="00052438"/>
    <w:rsid w:val="00053767"/>
    <w:rsid w:val="00061D30"/>
    <w:rsid w:val="0008482F"/>
    <w:rsid w:val="00097470"/>
    <w:rsid w:val="000A0713"/>
    <w:rsid w:val="000A73A3"/>
    <w:rsid w:val="000A7C4D"/>
    <w:rsid w:val="000E694E"/>
    <w:rsid w:val="000F3DA6"/>
    <w:rsid w:val="00101785"/>
    <w:rsid w:val="0012764E"/>
    <w:rsid w:val="00130031"/>
    <w:rsid w:val="001439E8"/>
    <w:rsid w:val="00147CB3"/>
    <w:rsid w:val="001716A0"/>
    <w:rsid w:val="00181791"/>
    <w:rsid w:val="001939FE"/>
    <w:rsid w:val="001D165E"/>
    <w:rsid w:val="002009CD"/>
    <w:rsid w:val="00201217"/>
    <w:rsid w:val="0020461A"/>
    <w:rsid w:val="00214B31"/>
    <w:rsid w:val="00223241"/>
    <w:rsid w:val="00240FBF"/>
    <w:rsid w:val="002706EC"/>
    <w:rsid w:val="002774D3"/>
    <w:rsid w:val="0029685B"/>
    <w:rsid w:val="002C25D0"/>
    <w:rsid w:val="002C5384"/>
    <w:rsid w:val="002C6C59"/>
    <w:rsid w:val="002D5AB1"/>
    <w:rsid w:val="002E23B3"/>
    <w:rsid w:val="002E2B93"/>
    <w:rsid w:val="002E7513"/>
    <w:rsid w:val="002F14E9"/>
    <w:rsid w:val="002F671E"/>
    <w:rsid w:val="00326144"/>
    <w:rsid w:val="00334648"/>
    <w:rsid w:val="00345E9D"/>
    <w:rsid w:val="00370797"/>
    <w:rsid w:val="00370E5A"/>
    <w:rsid w:val="00371F60"/>
    <w:rsid w:val="003B6DA8"/>
    <w:rsid w:val="003D7B2F"/>
    <w:rsid w:val="00400CD9"/>
    <w:rsid w:val="004161F3"/>
    <w:rsid w:val="00417671"/>
    <w:rsid w:val="004235D7"/>
    <w:rsid w:val="00430533"/>
    <w:rsid w:val="00432BE2"/>
    <w:rsid w:val="0043663D"/>
    <w:rsid w:val="00452FE0"/>
    <w:rsid w:val="00471E6B"/>
    <w:rsid w:val="004813A5"/>
    <w:rsid w:val="00481DAE"/>
    <w:rsid w:val="00491065"/>
    <w:rsid w:val="00494811"/>
    <w:rsid w:val="004C5019"/>
    <w:rsid w:val="004E078A"/>
    <w:rsid w:val="004E71B7"/>
    <w:rsid w:val="004F538D"/>
    <w:rsid w:val="00510273"/>
    <w:rsid w:val="00512950"/>
    <w:rsid w:val="005357DF"/>
    <w:rsid w:val="0053638D"/>
    <w:rsid w:val="00537CF6"/>
    <w:rsid w:val="00561FC2"/>
    <w:rsid w:val="005677BE"/>
    <w:rsid w:val="00590A2A"/>
    <w:rsid w:val="005A4014"/>
    <w:rsid w:val="005B6E88"/>
    <w:rsid w:val="005B76F2"/>
    <w:rsid w:val="005C09CD"/>
    <w:rsid w:val="005C5885"/>
    <w:rsid w:val="005D1E9C"/>
    <w:rsid w:val="005E10EA"/>
    <w:rsid w:val="005E6F52"/>
    <w:rsid w:val="005E707A"/>
    <w:rsid w:val="005E7AD9"/>
    <w:rsid w:val="00620C87"/>
    <w:rsid w:val="00624ECB"/>
    <w:rsid w:val="00663762"/>
    <w:rsid w:val="006804A2"/>
    <w:rsid w:val="00680E69"/>
    <w:rsid w:val="006A20C4"/>
    <w:rsid w:val="006C2F0B"/>
    <w:rsid w:val="006D67BF"/>
    <w:rsid w:val="006E5824"/>
    <w:rsid w:val="006F6F0B"/>
    <w:rsid w:val="00705791"/>
    <w:rsid w:val="00710A7F"/>
    <w:rsid w:val="007119FE"/>
    <w:rsid w:val="007254BF"/>
    <w:rsid w:val="00725AF4"/>
    <w:rsid w:val="00735EB4"/>
    <w:rsid w:val="00753445"/>
    <w:rsid w:val="00753D56"/>
    <w:rsid w:val="007568DE"/>
    <w:rsid w:val="007831BE"/>
    <w:rsid w:val="007857C9"/>
    <w:rsid w:val="007923EA"/>
    <w:rsid w:val="007A2E7D"/>
    <w:rsid w:val="007B0D36"/>
    <w:rsid w:val="007C752C"/>
    <w:rsid w:val="007E4F18"/>
    <w:rsid w:val="008059B3"/>
    <w:rsid w:val="008149A8"/>
    <w:rsid w:val="00817AC5"/>
    <w:rsid w:val="0083110C"/>
    <w:rsid w:val="00832A7D"/>
    <w:rsid w:val="008469DE"/>
    <w:rsid w:val="00863525"/>
    <w:rsid w:val="00865CA3"/>
    <w:rsid w:val="00873C41"/>
    <w:rsid w:val="008B027C"/>
    <w:rsid w:val="008B65AC"/>
    <w:rsid w:val="008B7FA4"/>
    <w:rsid w:val="008D2662"/>
    <w:rsid w:val="008D3FA6"/>
    <w:rsid w:val="008D7B68"/>
    <w:rsid w:val="00907232"/>
    <w:rsid w:val="009228C0"/>
    <w:rsid w:val="00933EE8"/>
    <w:rsid w:val="00957A54"/>
    <w:rsid w:val="009643D0"/>
    <w:rsid w:val="00965A6B"/>
    <w:rsid w:val="00970BB6"/>
    <w:rsid w:val="0097167D"/>
    <w:rsid w:val="00972108"/>
    <w:rsid w:val="00977079"/>
    <w:rsid w:val="00984B7E"/>
    <w:rsid w:val="00996371"/>
    <w:rsid w:val="009C2633"/>
    <w:rsid w:val="009E5D62"/>
    <w:rsid w:val="009F6FF3"/>
    <w:rsid w:val="00A1415D"/>
    <w:rsid w:val="00A15678"/>
    <w:rsid w:val="00A239DB"/>
    <w:rsid w:val="00A31C4F"/>
    <w:rsid w:val="00A452A3"/>
    <w:rsid w:val="00A5143C"/>
    <w:rsid w:val="00AB1657"/>
    <w:rsid w:val="00AB1D66"/>
    <w:rsid w:val="00AB31D4"/>
    <w:rsid w:val="00AC5CBC"/>
    <w:rsid w:val="00AD18A1"/>
    <w:rsid w:val="00AD3A67"/>
    <w:rsid w:val="00AE4218"/>
    <w:rsid w:val="00AF1921"/>
    <w:rsid w:val="00AF416F"/>
    <w:rsid w:val="00AF69ED"/>
    <w:rsid w:val="00B05A0E"/>
    <w:rsid w:val="00B16AD7"/>
    <w:rsid w:val="00B22683"/>
    <w:rsid w:val="00B52E3C"/>
    <w:rsid w:val="00B64DCF"/>
    <w:rsid w:val="00B66DB7"/>
    <w:rsid w:val="00B805CE"/>
    <w:rsid w:val="00B95978"/>
    <w:rsid w:val="00BC159E"/>
    <w:rsid w:val="00BC255A"/>
    <w:rsid w:val="00BC7D6E"/>
    <w:rsid w:val="00BD1BDC"/>
    <w:rsid w:val="00BE7E2D"/>
    <w:rsid w:val="00C02B2D"/>
    <w:rsid w:val="00C0334D"/>
    <w:rsid w:val="00C458ED"/>
    <w:rsid w:val="00C5323C"/>
    <w:rsid w:val="00C76663"/>
    <w:rsid w:val="00C94507"/>
    <w:rsid w:val="00CA5691"/>
    <w:rsid w:val="00CB046A"/>
    <w:rsid w:val="00CB4865"/>
    <w:rsid w:val="00CE05B7"/>
    <w:rsid w:val="00D107F1"/>
    <w:rsid w:val="00D10E56"/>
    <w:rsid w:val="00D21851"/>
    <w:rsid w:val="00D472D2"/>
    <w:rsid w:val="00D53E9E"/>
    <w:rsid w:val="00D55487"/>
    <w:rsid w:val="00D601BC"/>
    <w:rsid w:val="00D62808"/>
    <w:rsid w:val="00D857BF"/>
    <w:rsid w:val="00D86AC1"/>
    <w:rsid w:val="00DB3BB8"/>
    <w:rsid w:val="00DC3F16"/>
    <w:rsid w:val="00DD4DB3"/>
    <w:rsid w:val="00E06724"/>
    <w:rsid w:val="00E13F0B"/>
    <w:rsid w:val="00E14549"/>
    <w:rsid w:val="00E30BC0"/>
    <w:rsid w:val="00E32539"/>
    <w:rsid w:val="00E42A0E"/>
    <w:rsid w:val="00E63115"/>
    <w:rsid w:val="00EA63A2"/>
    <w:rsid w:val="00EB306D"/>
    <w:rsid w:val="00EC006A"/>
    <w:rsid w:val="00ED1FAD"/>
    <w:rsid w:val="00ED29B0"/>
    <w:rsid w:val="00F01E26"/>
    <w:rsid w:val="00F11753"/>
    <w:rsid w:val="00F3093E"/>
    <w:rsid w:val="00F80B9C"/>
    <w:rsid w:val="00F83A9C"/>
    <w:rsid w:val="00F877B7"/>
    <w:rsid w:val="00FD02B3"/>
    <w:rsid w:val="00FE5FFE"/>
    <w:rsid w:val="00FE6410"/>
    <w:rsid w:val="00FF0943"/>
    <w:rsid w:val="00FF19BA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SKK</cp:lastModifiedBy>
  <cp:revision>147</cp:revision>
  <cp:lastPrinted>2021-10-14T10:24:00Z</cp:lastPrinted>
  <dcterms:created xsi:type="dcterms:W3CDTF">2020-09-28T05:59:00Z</dcterms:created>
  <dcterms:modified xsi:type="dcterms:W3CDTF">2021-10-14T10:28:00Z</dcterms:modified>
</cp:coreProperties>
</file>