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1B" w:rsidRDefault="006B361B" w:rsidP="006B361B">
      <w:pPr>
        <w:tabs>
          <w:tab w:val="left" w:pos="12560"/>
        </w:tabs>
        <w:rPr>
          <w:b/>
          <w:bCs/>
          <w:i/>
          <w:iCs/>
        </w:rPr>
      </w:pPr>
    </w:p>
    <w:tbl>
      <w:tblPr>
        <w:tblW w:w="152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8259"/>
      </w:tblGrid>
      <w:tr w:rsidR="006B361B" w:rsidRPr="00A168AA" w:rsidTr="00414736">
        <w:trPr>
          <w:trHeight w:val="200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B361B" w:rsidRDefault="006B361B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СОГЛАСОВАННО</w:t>
            </w:r>
          </w:p>
          <w:p w:rsidR="006B361B" w:rsidRDefault="00626345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6B361B">
              <w:rPr>
                <w:sz w:val="28"/>
                <w:szCs w:val="28"/>
              </w:rPr>
              <w:t>главы поселения,</w:t>
            </w:r>
          </w:p>
          <w:p w:rsidR="005C0105" w:rsidRDefault="00414736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B361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="005C0105">
              <w:rPr>
                <w:sz w:val="28"/>
                <w:szCs w:val="28"/>
              </w:rPr>
              <w:t xml:space="preserve">отдела </w:t>
            </w:r>
            <w:proofErr w:type="gramStart"/>
            <w:r w:rsidR="005C0105">
              <w:rPr>
                <w:sz w:val="28"/>
                <w:szCs w:val="28"/>
              </w:rPr>
              <w:t>по</w:t>
            </w:r>
            <w:proofErr w:type="gramEnd"/>
            <w:r w:rsidR="005C0105">
              <w:rPr>
                <w:sz w:val="28"/>
                <w:szCs w:val="28"/>
              </w:rPr>
              <w:t xml:space="preserve"> </w:t>
            </w:r>
            <w:r w:rsidR="006B361B">
              <w:rPr>
                <w:sz w:val="28"/>
                <w:szCs w:val="28"/>
              </w:rPr>
              <w:t>организационно</w:t>
            </w:r>
            <w:r w:rsidR="005C0105">
              <w:rPr>
                <w:sz w:val="28"/>
                <w:szCs w:val="28"/>
              </w:rPr>
              <w:t>-правовой</w:t>
            </w:r>
          </w:p>
          <w:p w:rsidR="006B361B" w:rsidRDefault="005C0105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кадровой политике</w:t>
            </w:r>
          </w:p>
          <w:p w:rsidR="006B361B" w:rsidRDefault="006B361B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Ленинградского сельского поселения</w:t>
            </w:r>
          </w:p>
          <w:p w:rsidR="006B361B" w:rsidRDefault="006B361B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41473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__ </w:t>
            </w:r>
            <w:r w:rsidR="00626345">
              <w:rPr>
                <w:sz w:val="28"/>
                <w:szCs w:val="28"/>
              </w:rPr>
              <w:t>И.С. Скоробогаченко</w:t>
            </w:r>
          </w:p>
          <w:p w:rsidR="006B361B" w:rsidRPr="00A168AA" w:rsidRDefault="00414736" w:rsidP="009F4C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="006B361B">
              <w:rPr>
                <w:sz w:val="28"/>
                <w:szCs w:val="28"/>
              </w:rPr>
              <w:t>» _________</w:t>
            </w:r>
            <w:r>
              <w:rPr>
                <w:sz w:val="28"/>
                <w:szCs w:val="28"/>
              </w:rPr>
              <w:t>__</w:t>
            </w:r>
            <w:r w:rsidR="006B361B">
              <w:rPr>
                <w:sz w:val="28"/>
                <w:szCs w:val="28"/>
              </w:rPr>
              <w:t>_ 201</w:t>
            </w:r>
            <w:r w:rsidR="009F4C8E">
              <w:rPr>
                <w:sz w:val="28"/>
                <w:szCs w:val="28"/>
              </w:rPr>
              <w:t>9</w:t>
            </w:r>
            <w:r w:rsidR="006B361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259" w:type="dxa"/>
            <w:tcBorders>
              <w:top w:val="nil"/>
              <w:left w:val="nil"/>
              <w:bottom w:val="nil"/>
              <w:right w:val="nil"/>
            </w:tcBorders>
          </w:tcPr>
          <w:p w:rsidR="00EB0F5B" w:rsidRDefault="006B361B" w:rsidP="00EB0F5B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УТВЕРЖДАЮ</w:t>
            </w:r>
          </w:p>
          <w:p w:rsidR="009F4C8E" w:rsidRPr="00A168AA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168AA">
              <w:rPr>
                <w:sz w:val="28"/>
                <w:szCs w:val="28"/>
              </w:rPr>
              <w:t>МБУ СКК</w:t>
            </w:r>
          </w:p>
          <w:p w:rsidR="009F4C8E" w:rsidRPr="00A168AA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станицы Ленинградской</w:t>
            </w:r>
          </w:p>
          <w:p w:rsidR="00EB0F5B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_</w:t>
            </w:r>
            <w:r w:rsidR="00414736">
              <w:rPr>
                <w:sz w:val="28"/>
                <w:szCs w:val="28"/>
              </w:rPr>
              <w:t>__</w:t>
            </w:r>
            <w:r w:rsidRPr="00A168AA">
              <w:rPr>
                <w:sz w:val="28"/>
                <w:szCs w:val="28"/>
              </w:rPr>
              <w:t>_</w:t>
            </w:r>
            <w:r w:rsidR="00414736">
              <w:rPr>
                <w:sz w:val="28"/>
                <w:szCs w:val="28"/>
              </w:rPr>
              <w:t>___</w:t>
            </w:r>
            <w:r w:rsidRPr="00A168AA">
              <w:rPr>
                <w:sz w:val="28"/>
                <w:szCs w:val="28"/>
              </w:rPr>
              <w:t xml:space="preserve">___ </w:t>
            </w:r>
            <w:r>
              <w:rPr>
                <w:sz w:val="28"/>
                <w:szCs w:val="28"/>
              </w:rPr>
              <w:t>Н.Н. Степаненко</w:t>
            </w:r>
          </w:p>
          <w:p w:rsidR="009F4C8E" w:rsidRPr="00A168AA" w:rsidRDefault="00414736" w:rsidP="00EB0F5B">
            <w:pPr>
              <w:ind w:left="38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 2019 г.</w:t>
            </w:r>
          </w:p>
          <w:p w:rsidR="00086147" w:rsidRDefault="00086147" w:rsidP="00086147">
            <w:pPr>
              <w:contextualSpacing/>
              <w:jc w:val="center"/>
              <w:rPr>
                <w:sz w:val="28"/>
                <w:szCs w:val="28"/>
              </w:rPr>
            </w:pPr>
          </w:p>
          <w:p w:rsidR="006B361B" w:rsidRPr="00A168AA" w:rsidRDefault="006B361B" w:rsidP="009F4C8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6B361B" w:rsidRPr="00414736" w:rsidRDefault="006B361B" w:rsidP="00EB0F5B">
      <w:pPr>
        <w:tabs>
          <w:tab w:val="left" w:pos="12560"/>
        </w:tabs>
        <w:rPr>
          <w:bCs/>
          <w:iCs/>
          <w:sz w:val="28"/>
          <w:szCs w:val="28"/>
        </w:rPr>
      </w:pPr>
    </w:p>
    <w:p w:rsidR="00414736" w:rsidRDefault="00414736" w:rsidP="00414736">
      <w:pPr>
        <w:rPr>
          <w:bCs/>
          <w:iCs/>
          <w:sz w:val="28"/>
          <w:szCs w:val="28"/>
        </w:rPr>
      </w:pPr>
    </w:p>
    <w:p w:rsidR="006B361B" w:rsidRPr="00EB0F5B" w:rsidRDefault="006B361B" w:rsidP="006B361B">
      <w:pPr>
        <w:jc w:val="center"/>
        <w:rPr>
          <w:bCs/>
          <w:iCs/>
          <w:sz w:val="28"/>
          <w:szCs w:val="28"/>
        </w:rPr>
      </w:pPr>
      <w:r w:rsidRPr="00EB0F5B">
        <w:rPr>
          <w:bCs/>
          <w:iCs/>
          <w:sz w:val="28"/>
          <w:szCs w:val="28"/>
        </w:rPr>
        <w:t>ПЛАН РАБОТЫ</w:t>
      </w:r>
    </w:p>
    <w:p w:rsidR="006B361B" w:rsidRDefault="006B361B" w:rsidP="00EB0F5B">
      <w:pPr>
        <w:jc w:val="center"/>
        <w:rPr>
          <w:bCs/>
          <w:iCs/>
          <w:sz w:val="28"/>
          <w:szCs w:val="28"/>
        </w:rPr>
      </w:pPr>
      <w:r w:rsidRPr="00EB0F5B">
        <w:rPr>
          <w:bCs/>
          <w:iCs/>
          <w:sz w:val="28"/>
          <w:szCs w:val="28"/>
        </w:rPr>
        <w:t xml:space="preserve"> МБУ СКК станицы Ленинградской на </w:t>
      </w:r>
      <w:r w:rsidR="00C22598">
        <w:rPr>
          <w:bCs/>
          <w:iCs/>
          <w:sz w:val="28"/>
          <w:szCs w:val="28"/>
        </w:rPr>
        <w:t>май</w:t>
      </w:r>
      <w:r w:rsidR="009F4C8E" w:rsidRPr="00EB0F5B">
        <w:rPr>
          <w:bCs/>
          <w:iCs/>
          <w:sz w:val="28"/>
          <w:szCs w:val="28"/>
        </w:rPr>
        <w:t xml:space="preserve"> 2019</w:t>
      </w:r>
      <w:r w:rsidRPr="00EB0F5B">
        <w:rPr>
          <w:bCs/>
          <w:iCs/>
          <w:sz w:val="28"/>
          <w:szCs w:val="28"/>
        </w:rPr>
        <w:t xml:space="preserve"> года</w:t>
      </w:r>
    </w:p>
    <w:p w:rsidR="00414736" w:rsidRDefault="00414736" w:rsidP="00414736">
      <w:pPr>
        <w:rPr>
          <w:bCs/>
          <w:iCs/>
          <w:sz w:val="28"/>
          <w:szCs w:val="28"/>
        </w:rPr>
      </w:pPr>
    </w:p>
    <w:p w:rsidR="003E1B3A" w:rsidRPr="00EB0F5B" w:rsidRDefault="003E1B3A" w:rsidP="00414736">
      <w:pPr>
        <w:rPr>
          <w:bCs/>
          <w:iCs/>
          <w:sz w:val="28"/>
          <w:szCs w:val="28"/>
        </w:r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7"/>
        <w:gridCol w:w="1701"/>
        <w:gridCol w:w="2835"/>
        <w:gridCol w:w="1984"/>
        <w:gridCol w:w="3402"/>
        <w:gridCol w:w="3344"/>
      </w:tblGrid>
      <w:tr w:rsidR="00687979" w:rsidRPr="001975DC" w:rsidTr="00414736">
        <w:trPr>
          <w:trHeight w:val="199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C4269E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C4269E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C4269E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Место</w:t>
            </w:r>
          </w:p>
          <w:p w:rsidR="006B361B" w:rsidRPr="00EB0F5B" w:rsidRDefault="006B361B" w:rsidP="00C4269E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C4269E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Категория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C4269E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C4269E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Ответственный</w:t>
            </w:r>
          </w:p>
          <w:p w:rsidR="006B361B" w:rsidRPr="00EB0F5B" w:rsidRDefault="006B361B" w:rsidP="00C4269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87979" w:rsidRPr="001975DC" w:rsidTr="00414736">
        <w:trPr>
          <w:trHeight w:val="389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1E222A" w:rsidP="0041473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01 </w:t>
            </w:r>
          </w:p>
          <w:p w:rsidR="006B361B" w:rsidRPr="00FB4384" w:rsidRDefault="00686733" w:rsidP="0041473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Default="00686733" w:rsidP="00C4269E">
            <w:pPr>
              <w:jc w:val="center"/>
            </w:pPr>
            <w:r>
              <w:t>10.00 ч.</w:t>
            </w:r>
          </w:p>
          <w:p w:rsidR="00686733" w:rsidRDefault="00686733" w:rsidP="00C4269E">
            <w:pPr>
              <w:jc w:val="center"/>
            </w:pPr>
          </w:p>
          <w:p w:rsidR="00686733" w:rsidRDefault="00686733" w:rsidP="00C4269E">
            <w:pPr>
              <w:jc w:val="center"/>
            </w:pPr>
          </w:p>
          <w:p w:rsidR="00686733" w:rsidRDefault="00686733" w:rsidP="00C4269E">
            <w:pPr>
              <w:jc w:val="center"/>
            </w:pPr>
          </w:p>
          <w:p w:rsidR="00686733" w:rsidRDefault="00686733" w:rsidP="00C4269E">
            <w:pPr>
              <w:jc w:val="center"/>
            </w:pPr>
            <w:r>
              <w:t>11.00 ч.</w:t>
            </w:r>
          </w:p>
          <w:p w:rsidR="00686733" w:rsidRDefault="00686733" w:rsidP="00C4269E">
            <w:pPr>
              <w:jc w:val="center"/>
            </w:pPr>
          </w:p>
          <w:p w:rsidR="00686733" w:rsidRDefault="00686733" w:rsidP="00C4269E">
            <w:pPr>
              <w:jc w:val="center"/>
            </w:pPr>
          </w:p>
          <w:p w:rsidR="00686733" w:rsidRDefault="00686733" w:rsidP="00C4269E">
            <w:pPr>
              <w:jc w:val="center"/>
            </w:pPr>
          </w:p>
          <w:p w:rsidR="00686733" w:rsidRPr="00FB4384" w:rsidRDefault="00686733" w:rsidP="00C4269E">
            <w:pPr>
              <w:jc w:val="center"/>
            </w:pPr>
            <w:r>
              <w:t>19.00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Default="00686733" w:rsidP="00C4269E">
            <w:pPr>
              <w:jc w:val="center"/>
            </w:pPr>
            <w:r>
              <w:t>Октябрьская площадь станицы Ленинградской</w:t>
            </w:r>
          </w:p>
          <w:p w:rsidR="00686733" w:rsidRDefault="00686733" w:rsidP="00C4269E">
            <w:pPr>
              <w:jc w:val="center"/>
            </w:pPr>
          </w:p>
          <w:p w:rsidR="00686733" w:rsidRDefault="00686733" w:rsidP="00C4269E">
            <w:pPr>
              <w:jc w:val="center"/>
            </w:pPr>
          </w:p>
          <w:p w:rsidR="00686733" w:rsidRDefault="00686733" w:rsidP="00C4269E">
            <w:pPr>
              <w:jc w:val="center"/>
            </w:pPr>
          </w:p>
          <w:p w:rsidR="00375D15" w:rsidRDefault="00375D15" w:rsidP="00C4269E">
            <w:pPr>
              <w:jc w:val="center"/>
            </w:pPr>
            <w:r>
              <w:t>Октябрьская площадь станицы Ленинградской</w:t>
            </w:r>
          </w:p>
          <w:p w:rsidR="00686733" w:rsidRDefault="00686733" w:rsidP="00C4269E">
            <w:pPr>
              <w:jc w:val="center"/>
            </w:pPr>
          </w:p>
          <w:p w:rsidR="00686733" w:rsidRDefault="00686733" w:rsidP="00C4269E">
            <w:pPr>
              <w:jc w:val="center"/>
            </w:pPr>
          </w:p>
          <w:p w:rsidR="00686733" w:rsidRDefault="00686733" w:rsidP="00C4269E">
            <w:pPr>
              <w:jc w:val="center"/>
            </w:pPr>
          </w:p>
          <w:p w:rsidR="00686733" w:rsidRPr="00FB4384" w:rsidRDefault="00686733" w:rsidP="00C4269E">
            <w:pPr>
              <w:jc w:val="center"/>
            </w:pPr>
            <w:r>
              <w:t>Центральный парк станицы Ленинградской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375D15" w:rsidP="00C4269E">
            <w:pPr>
              <w:jc w:val="center"/>
            </w:pPr>
            <w:r>
              <w:t>Разновозрас</w:t>
            </w:r>
            <w:r w:rsidR="00686733">
              <w:t>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Default="00686733" w:rsidP="00C4269E">
            <w:pPr>
              <w:jc w:val="center"/>
            </w:pPr>
            <w:r>
              <w:t>«Мир, труд, май!» - праздничная демонстрация</w:t>
            </w:r>
          </w:p>
          <w:p w:rsidR="00686733" w:rsidRDefault="00686733" w:rsidP="00C4269E">
            <w:pPr>
              <w:jc w:val="center"/>
            </w:pPr>
          </w:p>
          <w:p w:rsidR="00686733" w:rsidRDefault="00686733" w:rsidP="00C4269E">
            <w:pPr>
              <w:jc w:val="center"/>
              <w:rPr>
                <w:iCs/>
              </w:rPr>
            </w:pPr>
            <w:r>
              <w:t xml:space="preserve">«На одном дыхании с весной» - </w:t>
            </w:r>
            <w:r>
              <w:rPr>
                <w:iCs/>
              </w:rPr>
              <w:t>юбилейный концерт, посвященный 25-летию образцового ансамбля танца «Золотой колосок»</w:t>
            </w:r>
          </w:p>
          <w:p w:rsidR="00686733" w:rsidRDefault="00686733" w:rsidP="00C4269E">
            <w:pPr>
              <w:jc w:val="center"/>
              <w:rPr>
                <w:iCs/>
              </w:rPr>
            </w:pPr>
          </w:p>
          <w:p w:rsidR="00686733" w:rsidRPr="00FB4384" w:rsidRDefault="00431CDE" w:rsidP="00C4269E">
            <w:pPr>
              <w:jc w:val="center"/>
            </w:pPr>
            <w:r>
              <w:rPr>
                <w:iCs/>
              </w:rPr>
              <w:t>«</w:t>
            </w:r>
            <w:r w:rsidR="00C22598">
              <w:rPr>
                <w:iCs/>
              </w:rPr>
              <w:t>Праздничные ритмы мая»</w:t>
            </w:r>
            <w:r w:rsidR="00686733">
              <w:rPr>
                <w:iCs/>
              </w:rPr>
              <w:t xml:space="preserve"> - </w:t>
            </w:r>
            <w:r w:rsidR="00375D15">
              <w:rPr>
                <w:iCs/>
              </w:rPr>
              <w:t>праздничный концерт, посвященный празднику Весны и Труда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33" w:rsidRDefault="00686733" w:rsidP="00C4269E">
            <w:pPr>
              <w:jc w:val="center"/>
            </w:pPr>
            <w:r>
              <w:t>С.Н. Андреева – художественный руководитель</w:t>
            </w:r>
          </w:p>
          <w:p w:rsidR="00686733" w:rsidRDefault="00686733" w:rsidP="00C4269E">
            <w:pPr>
              <w:jc w:val="center"/>
            </w:pPr>
            <w:r>
              <w:t>+7 (961) 581 78 98</w:t>
            </w:r>
          </w:p>
          <w:p w:rsidR="00686733" w:rsidRDefault="00686733" w:rsidP="00C4269E">
            <w:pPr>
              <w:jc w:val="center"/>
            </w:pPr>
          </w:p>
          <w:p w:rsidR="00686733" w:rsidRDefault="00686733" w:rsidP="00C4269E">
            <w:pPr>
              <w:jc w:val="center"/>
            </w:pPr>
            <w:r>
              <w:t>С.В. Прихидько – балетмейстер</w:t>
            </w:r>
          </w:p>
          <w:p w:rsidR="00686733" w:rsidRDefault="00686733" w:rsidP="00C4269E">
            <w:pPr>
              <w:jc w:val="center"/>
            </w:pPr>
            <w:r>
              <w:rPr>
                <w:sz w:val="22"/>
                <w:szCs w:val="22"/>
              </w:rPr>
              <w:t>+7 (918</w:t>
            </w:r>
            <w:r w:rsidRPr="00E611F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071 69 03</w:t>
            </w:r>
          </w:p>
          <w:p w:rsidR="00375D15" w:rsidRDefault="00375D15" w:rsidP="00C4269E">
            <w:pPr>
              <w:jc w:val="center"/>
            </w:pPr>
          </w:p>
          <w:p w:rsidR="00375D15" w:rsidRDefault="00375D15" w:rsidP="00C4269E">
            <w:pPr>
              <w:jc w:val="center"/>
            </w:pPr>
          </w:p>
          <w:p w:rsidR="00375D15" w:rsidRDefault="00375D15" w:rsidP="00C4269E">
            <w:pPr>
              <w:jc w:val="center"/>
            </w:pPr>
            <w:r w:rsidRPr="00FB4384">
              <w:t>Н.Г. Плотникова – заведующий культмассовым сектором</w:t>
            </w:r>
          </w:p>
          <w:p w:rsidR="00686733" w:rsidRPr="00FB4384" w:rsidRDefault="00375D15" w:rsidP="00C4269E">
            <w:pPr>
              <w:jc w:val="center"/>
            </w:pPr>
            <w:r w:rsidRPr="00FB4384">
              <w:t>+7 (960) 472 40 03</w:t>
            </w:r>
          </w:p>
        </w:tc>
      </w:tr>
      <w:tr w:rsidR="00687979" w:rsidRPr="001975DC" w:rsidTr="00414736">
        <w:trPr>
          <w:trHeight w:val="221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6B361B" w:rsidP="00414736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02</w:t>
            </w:r>
            <w:r w:rsidR="00686733">
              <w:rPr>
                <w:b/>
                <w:i/>
                <w:iCs/>
              </w:rPr>
              <w:t xml:space="preserve"> </w:t>
            </w:r>
          </w:p>
          <w:p w:rsidR="006B361B" w:rsidRPr="00FB4384" w:rsidRDefault="00686733" w:rsidP="0041473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C4269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C" w:rsidRPr="00FB4384" w:rsidRDefault="00484F9C" w:rsidP="00C4269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C4269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C4269E">
            <w:pPr>
              <w:jc w:val="center"/>
              <w:rPr>
                <w:iCs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C4269E">
            <w:pPr>
              <w:jc w:val="center"/>
            </w:pPr>
          </w:p>
        </w:tc>
      </w:tr>
      <w:tr w:rsidR="00687979" w:rsidRPr="001975DC" w:rsidTr="00414736">
        <w:trPr>
          <w:trHeight w:val="83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6B361B" w:rsidP="00414736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03</w:t>
            </w:r>
            <w:r w:rsidR="00686733">
              <w:rPr>
                <w:b/>
                <w:i/>
                <w:iCs/>
              </w:rPr>
              <w:t xml:space="preserve"> </w:t>
            </w:r>
          </w:p>
          <w:p w:rsidR="006B361B" w:rsidRPr="00FB4384" w:rsidRDefault="00686733" w:rsidP="0041473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C4269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C4269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C4269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C4269E">
            <w:pPr>
              <w:jc w:val="center"/>
              <w:rPr>
                <w:iCs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84" w:rsidRPr="00FB4384" w:rsidRDefault="00FB4384" w:rsidP="00C4269E">
            <w:pPr>
              <w:jc w:val="center"/>
            </w:pPr>
          </w:p>
        </w:tc>
      </w:tr>
      <w:tr w:rsidR="00687979" w:rsidRPr="001975DC" w:rsidTr="00414736">
        <w:trPr>
          <w:trHeight w:val="231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6B361B" w:rsidP="00414736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lastRenderedPageBreak/>
              <w:t>04</w:t>
            </w:r>
            <w:r w:rsidR="00686733">
              <w:rPr>
                <w:b/>
                <w:i/>
                <w:iCs/>
              </w:rPr>
              <w:t xml:space="preserve"> </w:t>
            </w:r>
          </w:p>
          <w:p w:rsidR="006B361B" w:rsidRPr="00FB4384" w:rsidRDefault="00686733" w:rsidP="0041473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C4269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94" w:rsidRPr="00FB4384" w:rsidRDefault="00162A94" w:rsidP="00C4269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94" w:rsidRPr="00FB4384" w:rsidRDefault="00162A94" w:rsidP="00C4269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94" w:rsidRPr="00FB4384" w:rsidRDefault="00162A94" w:rsidP="00C4269E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C4269E">
            <w:pPr>
              <w:jc w:val="center"/>
            </w:pPr>
          </w:p>
        </w:tc>
      </w:tr>
      <w:tr w:rsidR="00687979" w:rsidRPr="001975DC" w:rsidTr="00414736">
        <w:trPr>
          <w:trHeight w:val="287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6B361B" w:rsidP="00414736">
            <w:pPr>
              <w:tabs>
                <w:tab w:val="left" w:pos="2025"/>
              </w:tabs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05</w:t>
            </w:r>
            <w:r w:rsidR="00686733">
              <w:rPr>
                <w:b/>
                <w:i/>
                <w:iCs/>
              </w:rPr>
              <w:t xml:space="preserve"> </w:t>
            </w:r>
          </w:p>
          <w:p w:rsidR="006B361B" w:rsidRPr="00FB4384" w:rsidRDefault="00686733" w:rsidP="00414736">
            <w:pPr>
              <w:tabs>
                <w:tab w:val="left" w:pos="2025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C4269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C4269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C4269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C4269E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4A" w:rsidRPr="00FB4384" w:rsidRDefault="0026454A" w:rsidP="00C4269E">
            <w:pPr>
              <w:jc w:val="center"/>
            </w:pPr>
          </w:p>
        </w:tc>
      </w:tr>
      <w:tr w:rsidR="00687979" w:rsidRPr="001975DC" w:rsidTr="00414736">
        <w:trPr>
          <w:trHeight w:val="27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6B361B" w:rsidP="00414736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06</w:t>
            </w:r>
            <w:r w:rsidR="00686733">
              <w:rPr>
                <w:b/>
                <w:i/>
                <w:iCs/>
              </w:rPr>
              <w:t xml:space="preserve"> </w:t>
            </w:r>
          </w:p>
          <w:p w:rsidR="006B361B" w:rsidRPr="00FB4384" w:rsidRDefault="00686733" w:rsidP="0041473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4A" w:rsidRPr="00FB4384" w:rsidRDefault="0026454A" w:rsidP="00C4269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4A" w:rsidRPr="00FB4384" w:rsidRDefault="0026454A" w:rsidP="00C4269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4A" w:rsidRPr="00FB4384" w:rsidRDefault="0026454A" w:rsidP="00C4269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4A" w:rsidRPr="00FB4384" w:rsidRDefault="0026454A" w:rsidP="00C4269E">
            <w:pPr>
              <w:jc w:val="center"/>
              <w:rPr>
                <w:iCs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4A" w:rsidRPr="00FB4384" w:rsidRDefault="0026454A" w:rsidP="00C4269E">
            <w:pPr>
              <w:jc w:val="center"/>
            </w:pPr>
          </w:p>
        </w:tc>
      </w:tr>
      <w:tr w:rsidR="00687979" w:rsidRPr="001975DC" w:rsidTr="00414736">
        <w:trPr>
          <w:trHeight w:val="27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6B361B" w:rsidP="00414736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07</w:t>
            </w:r>
            <w:r w:rsidR="00686733">
              <w:rPr>
                <w:b/>
                <w:i/>
                <w:iCs/>
              </w:rPr>
              <w:t xml:space="preserve"> </w:t>
            </w:r>
          </w:p>
          <w:p w:rsidR="006B361B" w:rsidRPr="00FB4384" w:rsidRDefault="00686733" w:rsidP="0041473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C4269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C4269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C4269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C4269E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C4269E">
            <w:pPr>
              <w:jc w:val="center"/>
            </w:pPr>
          </w:p>
        </w:tc>
      </w:tr>
      <w:tr w:rsidR="00687979" w:rsidRPr="001975DC" w:rsidTr="0041473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6B361B" w:rsidP="00414736">
            <w:pPr>
              <w:rPr>
                <w:b/>
                <w:i/>
              </w:rPr>
            </w:pPr>
            <w:r w:rsidRPr="00FB4384">
              <w:rPr>
                <w:b/>
                <w:i/>
              </w:rPr>
              <w:t>08</w:t>
            </w:r>
            <w:r w:rsidR="00686733">
              <w:rPr>
                <w:b/>
                <w:i/>
              </w:rPr>
              <w:t xml:space="preserve"> </w:t>
            </w:r>
          </w:p>
          <w:p w:rsidR="006B361B" w:rsidRPr="001E222A" w:rsidRDefault="00686733" w:rsidP="00414736">
            <w:pPr>
              <w:rPr>
                <w:b/>
                <w:i/>
              </w:rPr>
            </w:pPr>
            <w:r>
              <w:rPr>
                <w:b/>
                <w:i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C4269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C4269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C4269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C4269E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C4269E">
            <w:pPr>
              <w:jc w:val="center"/>
            </w:pPr>
          </w:p>
        </w:tc>
      </w:tr>
      <w:tr w:rsidR="00687979" w:rsidRPr="001975DC" w:rsidTr="00414736">
        <w:trPr>
          <w:trHeight w:val="761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3D753C" w:rsidP="00414736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09</w:t>
            </w:r>
            <w:r w:rsidR="00686733">
              <w:rPr>
                <w:b/>
                <w:i/>
                <w:iCs/>
              </w:rPr>
              <w:t xml:space="preserve"> </w:t>
            </w:r>
          </w:p>
          <w:p w:rsidR="003D753C" w:rsidRPr="00FB4384" w:rsidRDefault="00686733" w:rsidP="0041473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15" w:rsidRDefault="00375D15" w:rsidP="00C4269E">
            <w:pPr>
              <w:jc w:val="center"/>
            </w:pPr>
            <w:r>
              <w:t>10.00 ч.</w:t>
            </w:r>
          </w:p>
          <w:p w:rsidR="002A6C74" w:rsidRDefault="002A6C74" w:rsidP="00C4269E">
            <w:pPr>
              <w:jc w:val="center"/>
            </w:pPr>
          </w:p>
          <w:p w:rsidR="00C22598" w:rsidRDefault="00C22598" w:rsidP="00C4269E">
            <w:pPr>
              <w:jc w:val="center"/>
            </w:pPr>
          </w:p>
          <w:p w:rsidR="00C22598" w:rsidRDefault="00C22598" w:rsidP="00C4269E">
            <w:pPr>
              <w:jc w:val="center"/>
            </w:pPr>
          </w:p>
          <w:p w:rsidR="00375D15" w:rsidRDefault="00375D15" w:rsidP="00C4269E">
            <w:pPr>
              <w:jc w:val="center"/>
            </w:pPr>
          </w:p>
          <w:p w:rsidR="00375D15" w:rsidRDefault="00B560C7" w:rsidP="00C4269E">
            <w:pPr>
              <w:jc w:val="center"/>
            </w:pPr>
            <w:r>
              <w:t>11.0</w:t>
            </w:r>
            <w:r w:rsidR="00375D15">
              <w:t>0 ч.</w:t>
            </w:r>
          </w:p>
          <w:p w:rsidR="00375D15" w:rsidRDefault="00375D15" w:rsidP="00C4269E">
            <w:pPr>
              <w:jc w:val="center"/>
            </w:pPr>
          </w:p>
          <w:p w:rsidR="002A6C74" w:rsidRDefault="002A6C74" w:rsidP="00C4269E">
            <w:pPr>
              <w:jc w:val="center"/>
            </w:pPr>
          </w:p>
          <w:p w:rsidR="00C22598" w:rsidRDefault="00C22598" w:rsidP="00C4269E">
            <w:pPr>
              <w:jc w:val="center"/>
            </w:pPr>
          </w:p>
          <w:p w:rsidR="00C22598" w:rsidRDefault="00C22598" w:rsidP="00C4269E">
            <w:pPr>
              <w:jc w:val="center"/>
            </w:pPr>
          </w:p>
          <w:p w:rsidR="00375D15" w:rsidRPr="00FB4384" w:rsidRDefault="00375D15" w:rsidP="00C4269E">
            <w:pPr>
              <w:jc w:val="center"/>
            </w:pPr>
            <w:r>
              <w:t>19.00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4" w:rsidRDefault="00375D15" w:rsidP="00C4269E">
            <w:pPr>
              <w:jc w:val="center"/>
            </w:pPr>
            <w:r>
              <w:t>Октябрьская площадь станицы Ленинградской</w:t>
            </w:r>
          </w:p>
          <w:p w:rsidR="002A6C74" w:rsidRDefault="002A6C74" w:rsidP="00C4269E">
            <w:pPr>
              <w:jc w:val="center"/>
            </w:pPr>
          </w:p>
          <w:p w:rsidR="00D821AC" w:rsidRDefault="00D821AC" w:rsidP="00C4269E">
            <w:pPr>
              <w:jc w:val="center"/>
            </w:pPr>
          </w:p>
          <w:p w:rsidR="00D821AC" w:rsidRDefault="00D821AC" w:rsidP="00C4269E">
            <w:pPr>
              <w:jc w:val="center"/>
            </w:pPr>
          </w:p>
          <w:p w:rsidR="00C22598" w:rsidRDefault="00C22598" w:rsidP="00C4269E">
            <w:pPr>
              <w:jc w:val="center"/>
            </w:pPr>
          </w:p>
          <w:p w:rsidR="00B560C7" w:rsidRDefault="00B560C7" w:rsidP="00C4269E">
            <w:pPr>
              <w:jc w:val="center"/>
            </w:pPr>
            <w:r>
              <w:t>Октябрьская площадь станицы Ленинградской</w:t>
            </w:r>
          </w:p>
          <w:p w:rsidR="002A6C74" w:rsidRDefault="002A6C74" w:rsidP="00C4269E">
            <w:pPr>
              <w:jc w:val="center"/>
            </w:pPr>
          </w:p>
          <w:p w:rsidR="00C22598" w:rsidRDefault="00C22598" w:rsidP="00C4269E">
            <w:pPr>
              <w:jc w:val="center"/>
            </w:pPr>
          </w:p>
          <w:p w:rsidR="00D821AC" w:rsidRDefault="00D821AC" w:rsidP="00C4269E">
            <w:pPr>
              <w:jc w:val="center"/>
            </w:pPr>
          </w:p>
          <w:p w:rsidR="00D821AC" w:rsidRDefault="00D821AC" w:rsidP="00C4269E">
            <w:pPr>
              <w:jc w:val="center"/>
            </w:pPr>
          </w:p>
          <w:p w:rsidR="00375D15" w:rsidRPr="00FB4384" w:rsidRDefault="00375D15" w:rsidP="00C4269E">
            <w:pPr>
              <w:jc w:val="center"/>
            </w:pPr>
            <w:r>
              <w:t>Центральный парк станицы Ленинградской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15" w:rsidRPr="00FB4384" w:rsidRDefault="00375D15" w:rsidP="00C4269E">
            <w:pPr>
              <w:jc w:val="center"/>
            </w:pPr>
            <w:r>
              <w:t>Разновозрастная</w:t>
            </w:r>
          </w:p>
          <w:p w:rsidR="003D753C" w:rsidRPr="00FB4384" w:rsidRDefault="003D753C" w:rsidP="00C4269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15" w:rsidRDefault="00375D15" w:rsidP="00C4269E">
            <w:pPr>
              <w:jc w:val="center"/>
              <w:rPr>
                <w:iCs/>
              </w:rPr>
            </w:pPr>
            <w:r>
              <w:rPr>
                <w:iCs/>
              </w:rPr>
              <w:t>«Нам выпала честь прикоснуться к победе» - театрализованный митинг, посвященный 74 – годовщине Великой Победы</w:t>
            </w:r>
          </w:p>
          <w:p w:rsidR="002A6C74" w:rsidRDefault="002A6C74" w:rsidP="00C4269E">
            <w:pPr>
              <w:jc w:val="center"/>
              <w:rPr>
                <w:iCs/>
              </w:rPr>
            </w:pPr>
          </w:p>
          <w:p w:rsidR="00375D15" w:rsidRDefault="00B560C7" w:rsidP="00C4269E">
            <w:pPr>
              <w:jc w:val="center"/>
              <w:rPr>
                <w:iCs/>
              </w:rPr>
            </w:pPr>
            <w:r>
              <w:rPr>
                <w:iCs/>
              </w:rPr>
              <w:t xml:space="preserve">«Вальс Победы» - концертная программа, с участием Кировского духового </w:t>
            </w:r>
            <w:r w:rsidR="00375D15">
              <w:rPr>
                <w:iCs/>
              </w:rPr>
              <w:t>оркестр</w:t>
            </w:r>
            <w:r>
              <w:rPr>
                <w:iCs/>
              </w:rPr>
              <w:t>а и академического хора «Гармония»</w:t>
            </w:r>
          </w:p>
          <w:p w:rsidR="002A6C74" w:rsidRDefault="002A6C74" w:rsidP="00C4269E">
            <w:pPr>
              <w:jc w:val="center"/>
              <w:rPr>
                <w:iCs/>
              </w:rPr>
            </w:pPr>
          </w:p>
          <w:p w:rsidR="00375D15" w:rsidRPr="00FB4384" w:rsidRDefault="00375D15" w:rsidP="00C4269E">
            <w:pPr>
              <w:jc w:val="center"/>
              <w:rPr>
                <w:iCs/>
              </w:rPr>
            </w:pPr>
            <w:r>
              <w:rPr>
                <w:iCs/>
              </w:rPr>
              <w:t>«</w:t>
            </w:r>
            <w:r w:rsidR="002A6C74">
              <w:rPr>
                <w:iCs/>
              </w:rPr>
              <w:t>Пусть не будет войны никогда</w:t>
            </w:r>
            <w:r>
              <w:rPr>
                <w:iCs/>
              </w:rPr>
              <w:t xml:space="preserve">» - концертная программа, посвященная 74-годовщине </w:t>
            </w:r>
            <w:r w:rsidR="002A6C74">
              <w:rPr>
                <w:iCs/>
              </w:rPr>
              <w:t>Великой Победы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15" w:rsidRDefault="00375D15" w:rsidP="00C4269E">
            <w:pPr>
              <w:jc w:val="center"/>
            </w:pPr>
            <w:r>
              <w:t>С.Н. Андреева – художественный руководитель</w:t>
            </w:r>
          </w:p>
          <w:p w:rsidR="00375D15" w:rsidRDefault="00375D15" w:rsidP="00C4269E">
            <w:pPr>
              <w:jc w:val="center"/>
            </w:pPr>
            <w:r>
              <w:t>+7 (961) 581 78 98</w:t>
            </w:r>
          </w:p>
          <w:p w:rsidR="003D753C" w:rsidRDefault="003D753C" w:rsidP="00C4269E">
            <w:pPr>
              <w:jc w:val="center"/>
            </w:pPr>
          </w:p>
          <w:p w:rsidR="00B560C7" w:rsidRDefault="00B560C7" w:rsidP="00C4269E">
            <w:pPr>
              <w:jc w:val="center"/>
            </w:pPr>
            <w:r>
              <w:t>С.Н. Андреева – художественный руководитель</w:t>
            </w:r>
          </w:p>
          <w:p w:rsidR="00B560C7" w:rsidRDefault="00B560C7" w:rsidP="00C4269E">
            <w:pPr>
              <w:jc w:val="center"/>
            </w:pPr>
            <w:r>
              <w:t>+7 (961) 581 78 98</w:t>
            </w:r>
          </w:p>
          <w:p w:rsidR="002A6C74" w:rsidRDefault="002A6C74" w:rsidP="00C4269E">
            <w:pPr>
              <w:jc w:val="center"/>
            </w:pPr>
          </w:p>
          <w:p w:rsidR="008208D5" w:rsidRDefault="008208D5" w:rsidP="00C4269E">
            <w:pPr>
              <w:jc w:val="center"/>
            </w:pPr>
            <w:r>
              <w:t>С.Н. Андреева – художественный руководитель</w:t>
            </w:r>
          </w:p>
          <w:p w:rsidR="00375D15" w:rsidRPr="00FB4384" w:rsidRDefault="008208D5" w:rsidP="00C4269E">
            <w:pPr>
              <w:jc w:val="center"/>
            </w:pPr>
            <w:r>
              <w:t>+7 (961) 581 78 98</w:t>
            </w:r>
          </w:p>
        </w:tc>
      </w:tr>
      <w:tr w:rsidR="00E73CA1" w:rsidRPr="001975DC" w:rsidTr="00414736">
        <w:trPr>
          <w:trHeight w:val="223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E73CA1" w:rsidP="00414736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10</w:t>
            </w:r>
            <w:r w:rsidR="00686733">
              <w:rPr>
                <w:b/>
                <w:i/>
                <w:iCs/>
              </w:rPr>
              <w:t xml:space="preserve"> </w:t>
            </w:r>
          </w:p>
          <w:p w:rsidR="00E73CA1" w:rsidRPr="00FB4384" w:rsidRDefault="00686733" w:rsidP="0041473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F0" w:rsidRPr="00A43067" w:rsidRDefault="009A66F0" w:rsidP="00C4269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C4269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C4269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A8462C" w:rsidRDefault="00E73CA1" w:rsidP="00C4269E">
            <w:pPr>
              <w:tabs>
                <w:tab w:val="left" w:pos="1200"/>
              </w:tabs>
              <w:jc w:val="center"/>
              <w:rPr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C4269E">
            <w:pPr>
              <w:jc w:val="center"/>
            </w:pPr>
          </w:p>
        </w:tc>
      </w:tr>
      <w:tr w:rsidR="00687979" w:rsidRPr="001975DC" w:rsidTr="00414736">
        <w:trPr>
          <w:trHeight w:val="119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3D753C" w:rsidP="00414736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11</w:t>
            </w:r>
            <w:r w:rsidR="00686733">
              <w:rPr>
                <w:b/>
                <w:i/>
                <w:iCs/>
              </w:rPr>
              <w:t xml:space="preserve"> </w:t>
            </w:r>
          </w:p>
          <w:p w:rsidR="003D753C" w:rsidRPr="00FB4384" w:rsidRDefault="00686733" w:rsidP="0041473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C4269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C4269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C4269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C4269E">
            <w:pPr>
              <w:tabs>
                <w:tab w:val="left" w:pos="1200"/>
              </w:tabs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C4269E">
            <w:pPr>
              <w:jc w:val="center"/>
            </w:pPr>
          </w:p>
        </w:tc>
      </w:tr>
      <w:tr w:rsidR="00E73CA1" w:rsidRPr="001975DC" w:rsidTr="00414736">
        <w:trPr>
          <w:trHeight w:val="328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E73CA1" w:rsidP="00414736">
            <w:pPr>
              <w:tabs>
                <w:tab w:val="left" w:pos="2025"/>
              </w:tabs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12</w:t>
            </w:r>
            <w:r w:rsidR="00686733">
              <w:rPr>
                <w:b/>
                <w:i/>
                <w:iCs/>
              </w:rPr>
              <w:t xml:space="preserve"> </w:t>
            </w:r>
          </w:p>
          <w:p w:rsidR="00E73CA1" w:rsidRPr="00FB4384" w:rsidRDefault="00686733" w:rsidP="00414736">
            <w:pPr>
              <w:tabs>
                <w:tab w:val="left" w:pos="2025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C4269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C4269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C4269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C4269E">
            <w:pPr>
              <w:tabs>
                <w:tab w:val="left" w:pos="1200"/>
              </w:tabs>
              <w:jc w:val="center"/>
              <w:rPr>
                <w:iCs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C4269E">
            <w:pPr>
              <w:jc w:val="center"/>
            </w:pPr>
          </w:p>
        </w:tc>
      </w:tr>
      <w:tr w:rsidR="00687979" w:rsidRPr="001975DC" w:rsidTr="00414736">
        <w:trPr>
          <w:trHeight w:val="199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3D753C" w:rsidP="00414736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13</w:t>
            </w:r>
            <w:r w:rsidR="00686733">
              <w:rPr>
                <w:b/>
                <w:i/>
                <w:iCs/>
              </w:rPr>
              <w:t xml:space="preserve"> </w:t>
            </w:r>
          </w:p>
          <w:p w:rsidR="003D753C" w:rsidRPr="00FB4384" w:rsidRDefault="00686733" w:rsidP="0041473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FB4384" w:rsidRDefault="007410EF" w:rsidP="00C4269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C4269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C4269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FB4384" w:rsidRDefault="007410EF" w:rsidP="00C4269E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4A" w:rsidRPr="00FB4384" w:rsidRDefault="0091664A" w:rsidP="00C4269E">
            <w:pPr>
              <w:jc w:val="center"/>
            </w:pPr>
          </w:p>
        </w:tc>
      </w:tr>
      <w:tr w:rsidR="00687979" w:rsidRPr="001975DC" w:rsidTr="00414736">
        <w:trPr>
          <w:trHeight w:val="203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3D753C" w:rsidP="00414736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14</w:t>
            </w:r>
            <w:r w:rsidR="00686733">
              <w:rPr>
                <w:b/>
                <w:i/>
                <w:iCs/>
              </w:rPr>
              <w:t xml:space="preserve"> </w:t>
            </w:r>
          </w:p>
          <w:p w:rsidR="003D753C" w:rsidRPr="00FB4384" w:rsidRDefault="00686733" w:rsidP="0041473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FB4384" w:rsidRDefault="007410EF" w:rsidP="00C4269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C4269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C4269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C4269E">
            <w:pPr>
              <w:tabs>
                <w:tab w:val="left" w:pos="1200"/>
              </w:tabs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C4269E">
            <w:pPr>
              <w:jc w:val="center"/>
            </w:pPr>
          </w:p>
        </w:tc>
      </w:tr>
      <w:tr w:rsidR="00687979" w:rsidRPr="001975DC" w:rsidTr="00414736">
        <w:trPr>
          <w:trHeight w:val="709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3D753C" w:rsidP="00414736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lastRenderedPageBreak/>
              <w:t>15</w:t>
            </w:r>
          </w:p>
          <w:p w:rsidR="003D753C" w:rsidRPr="00FB4384" w:rsidRDefault="00686733" w:rsidP="0041473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FA" w:rsidRPr="00FB4384" w:rsidRDefault="00C22598" w:rsidP="00C4269E">
            <w:pPr>
              <w:jc w:val="center"/>
            </w:pPr>
            <w:r>
              <w:t>13.00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C22598" w:rsidP="00C4269E">
            <w:pPr>
              <w:jc w:val="center"/>
            </w:pPr>
            <w:r>
              <w:t xml:space="preserve">Паркетный зал </w:t>
            </w:r>
          </w:p>
          <w:p w:rsidR="003D753C" w:rsidRPr="00FB4384" w:rsidRDefault="00C22598" w:rsidP="00C4269E">
            <w:pPr>
              <w:jc w:val="center"/>
            </w:pPr>
            <w:r>
              <w:t>МБУ СКК станицы Ленинградской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72" w:rsidRPr="00FB4384" w:rsidRDefault="00C22598" w:rsidP="00C4269E">
            <w:pPr>
              <w:jc w:val="center"/>
            </w:pPr>
            <w:r>
              <w:t>Разновозрастная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9A66F0" w:rsidRDefault="00C22598" w:rsidP="00C4269E">
            <w:pPr>
              <w:jc w:val="center"/>
            </w:pPr>
            <w:r>
              <w:rPr>
                <w:color w:val="000000"/>
              </w:rPr>
              <w:t>«Час мира и добра» - информационно-профилактическое мероприятие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8" w:rsidRPr="00FB4384" w:rsidRDefault="00C22598" w:rsidP="003E1B3A">
            <w:pPr>
              <w:jc w:val="center"/>
            </w:pPr>
            <w:r w:rsidRPr="00FB4384">
              <w:t>О.В. Залата – заведующий детским сектором</w:t>
            </w:r>
          </w:p>
          <w:p w:rsidR="003A0C49" w:rsidRPr="00E611FA" w:rsidRDefault="00C22598" w:rsidP="00C4269E">
            <w:pPr>
              <w:jc w:val="center"/>
            </w:pPr>
            <w:r w:rsidRPr="00FB4384">
              <w:t>+7(961) 859 61 67</w:t>
            </w:r>
          </w:p>
        </w:tc>
      </w:tr>
      <w:tr w:rsidR="00687979" w:rsidRPr="001975DC" w:rsidTr="00414736">
        <w:trPr>
          <w:trHeight w:val="7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7410EF" w:rsidP="00414736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16</w:t>
            </w:r>
          </w:p>
          <w:p w:rsidR="007410EF" w:rsidRPr="00FB4384" w:rsidRDefault="00686733" w:rsidP="0041473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E611FA" w:rsidRDefault="007410EF" w:rsidP="00C4269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F" w:rsidRPr="00E611FA" w:rsidRDefault="00C847BF" w:rsidP="00C4269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E611FA" w:rsidRDefault="007410EF" w:rsidP="00C4269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E611FA" w:rsidRDefault="007410EF" w:rsidP="00C4269E">
            <w:pPr>
              <w:jc w:val="center"/>
              <w:rPr>
                <w:iCs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E611FA" w:rsidRDefault="007410EF" w:rsidP="00C4269E">
            <w:pPr>
              <w:jc w:val="center"/>
            </w:pPr>
          </w:p>
        </w:tc>
      </w:tr>
      <w:tr w:rsidR="00687979" w:rsidRPr="001975DC" w:rsidTr="00414736">
        <w:trPr>
          <w:trHeight w:val="197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7410EF" w:rsidP="00414736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17</w:t>
            </w:r>
          </w:p>
          <w:p w:rsidR="007410EF" w:rsidRPr="00FB4384" w:rsidRDefault="00686733" w:rsidP="0041473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FB4384" w:rsidRDefault="007410EF" w:rsidP="00C4269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FB4384" w:rsidRDefault="007410EF" w:rsidP="00C4269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FB4384" w:rsidRDefault="007410EF" w:rsidP="00C4269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FB4384" w:rsidRDefault="007410EF" w:rsidP="00C4269E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FB4384" w:rsidRDefault="007410EF" w:rsidP="00C4269E">
            <w:pPr>
              <w:jc w:val="center"/>
            </w:pPr>
          </w:p>
        </w:tc>
      </w:tr>
      <w:tr w:rsidR="00687979" w:rsidRPr="001975DC" w:rsidTr="00414736">
        <w:trPr>
          <w:trHeight w:val="187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DE046C" w:rsidP="00414736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18</w:t>
            </w:r>
          </w:p>
          <w:p w:rsidR="00DE046C" w:rsidRPr="00FB4384" w:rsidRDefault="00686733" w:rsidP="0041473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C" w:rsidRPr="00FB4384" w:rsidRDefault="00B11D00" w:rsidP="00C4269E">
            <w:pPr>
              <w:jc w:val="center"/>
            </w:pPr>
            <w: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C" w:rsidRPr="00FB4384" w:rsidRDefault="00414736" w:rsidP="00C4269E">
            <w:pPr>
              <w:jc w:val="center"/>
            </w:pPr>
            <w:r w:rsidRPr="00D36FF5">
              <w:t>М</w:t>
            </w:r>
            <w:r>
              <w:t>Б</w:t>
            </w:r>
            <w:r w:rsidRPr="00D36FF5">
              <w:t>УК «Ленинградский районный историко-краеведческий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C" w:rsidRPr="00FB4384" w:rsidRDefault="00B11D00" w:rsidP="00C4269E">
            <w:pPr>
              <w:jc w:val="center"/>
            </w:pPr>
            <w:r>
              <w:t>Разновозрастная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C" w:rsidRPr="00FB4384" w:rsidRDefault="00B11D00" w:rsidP="00C4269E">
            <w:pPr>
              <w:spacing w:line="276" w:lineRule="auto"/>
              <w:jc w:val="center"/>
            </w:pPr>
            <w:r>
              <w:t>«Ночь музеев 2019» - концертная программа к Всероссийской культурно-образовательной акции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AC" w:rsidRDefault="00D821AC" w:rsidP="00C4269E">
            <w:pPr>
              <w:jc w:val="center"/>
            </w:pPr>
            <w:r>
              <w:t>С.Н. Андреева – художественный руководитель</w:t>
            </w:r>
          </w:p>
          <w:p w:rsidR="00DE046C" w:rsidRPr="00FB4384" w:rsidRDefault="00D821AC" w:rsidP="00C4269E">
            <w:pPr>
              <w:spacing w:line="276" w:lineRule="auto"/>
              <w:jc w:val="center"/>
            </w:pPr>
            <w:r>
              <w:t>+7 (961) 581 78 98</w:t>
            </w:r>
          </w:p>
        </w:tc>
      </w:tr>
      <w:tr w:rsidR="00687979" w:rsidRPr="001975DC" w:rsidTr="00414736">
        <w:trPr>
          <w:trHeight w:val="149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E155D4" w:rsidP="00414736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19</w:t>
            </w:r>
          </w:p>
          <w:p w:rsidR="00E155D4" w:rsidRPr="00FB4384" w:rsidRDefault="00686733" w:rsidP="0041473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8" w:rsidRPr="000C1224" w:rsidRDefault="00C4269E" w:rsidP="00C4269E">
            <w:pPr>
              <w:jc w:val="center"/>
            </w:pPr>
            <w:r>
              <w:t>14</w:t>
            </w:r>
            <w:r w:rsidR="00C22598" w:rsidRPr="000C1224">
              <w:t>.00 ч.</w:t>
            </w:r>
          </w:p>
          <w:p w:rsidR="00E155D4" w:rsidRPr="000C1224" w:rsidRDefault="00E155D4" w:rsidP="00C4269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C22598" w:rsidP="00C4269E">
            <w:pPr>
              <w:jc w:val="center"/>
            </w:pPr>
            <w:r w:rsidRPr="000C1224">
              <w:t xml:space="preserve">Паркетный зал </w:t>
            </w:r>
          </w:p>
          <w:p w:rsidR="00E155D4" w:rsidRPr="000C1224" w:rsidRDefault="00C22598" w:rsidP="00C4269E">
            <w:pPr>
              <w:jc w:val="center"/>
            </w:pPr>
            <w:r w:rsidRPr="000C1224">
              <w:t>МБУ СКК станицы Ленинградской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0C1224" w:rsidRDefault="00C22598" w:rsidP="00C4269E">
            <w:pPr>
              <w:jc w:val="center"/>
            </w:pPr>
            <w:r w:rsidRPr="000C1224">
              <w:t>Разновозрастная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0C1224" w:rsidRDefault="00C22598" w:rsidP="00C4269E">
            <w:pPr>
              <w:jc w:val="center"/>
            </w:pPr>
            <w:r>
              <w:t>«Поиграем, пошалим!» - игровая программа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8" w:rsidRPr="00FB4384" w:rsidRDefault="00C22598" w:rsidP="003E1B3A">
            <w:pPr>
              <w:jc w:val="center"/>
            </w:pPr>
            <w:r w:rsidRPr="00FB4384">
              <w:t>О.В. Залата – заведующий детским сектором</w:t>
            </w:r>
          </w:p>
          <w:p w:rsidR="000C1224" w:rsidRPr="000C1224" w:rsidRDefault="00C22598" w:rsidP="00C4269E">
            <w:pPr>
              <w:jc w:val="center"/>
            </w:pPr>
            <w:r w:rsidRPr="00FB4384">
              <w:t>+7(961) 859 61 67</w:t>
            </w:r>
          </w:p>
        </w:tc>
      </w:tr>
      <w:tr w:rsidR="00687979" w:rsidRPr="001975DC" w:rsidTr="00414736">
        <w:trPr>
          <w:trHeight w:val="128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6F32F1" w:rsidP="00414736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20</w:t>
            </w:r>
          </w:p>
          <w:p w:rsidR="006F32F1" w:rsidRPr="00FB4384" w:rsidRDefault="00686733" w:rsidP="0041473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C4269E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C4269E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C4269E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C4269E">
            <w:pPr>
              <w:spacing w:line="276" w:lineRule="auto"/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C4269E">
            <w:pPr>
              <w:jc w:val="center"/>
            </w:pPr>
          </w:p>
        </w:tc>
      </w:tr>
      <w:tr w:rsidR="00687979" w:rsidRPr="001975DC" w:rsidTr="00414736">
        <w:trPr>
          <w:trHeight w:val="621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6F32F1" w:rsidP="00414736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21</w:t>
            </w:r>
          </w:p>
          <w:p w:rsidR="006F32F1" w:rsidRPr="00FB4384" w:rsidRDefault="00686733" w:rsidP="0041473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8" w:rsidRPr="000C1224" w:rsidRDefault="00C22598" w:rsidP="00C4269E">
            <w:pPr>
              <w:jc w:val="center"/>
            </w:pPr>
            <w:r w:rsidRPr="000C1224">
              <w:t>13.00 ч.</w:t>
            </w:r>
          </w:p>
          <w:p w:rsidR="006F32F1" w:rsidRPr="00FB4384" w:rsidRDefault="006F32F1" w:rsidP="00C4269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C22598" w:rsidP="00C4269E">
            <w:pPr>
              <w:jc w:val="center"/>
            </w:pPr>
            <w:r w:rsidRPr="000C1224">
              <w:t xml:space="preserve">Паркетный зал </w:t>
            </w:r>
          </w:p>
          <w:p w:rsidR="00C22598" w:rsidRPr="000C1224" w:rsidRDefault="00C22598" w:rsidP="00C4269E">
            <w:pPr>
              <w:jc w:val="center"/>
            </w:pPr>
            <w:r w:rsidRPr="000C1224">
              <w:t>МБУ СКК станицы Ленинградской</w:t>
            </w:r>
          </w:p>
          <w:p w:rsidR="006F32F1" w:rsidRPr="00FB4384" w:rsidRDefault="006F32F1" w:rsidP="00C4269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C22598" w:rsidP="00C4269E">
            <w:pPr>
              <w:jc w:val="center"/>
            </w:pPr>
            <w:r w:rsidRPr="000C1224">
              <w:t>Разновозрастная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8" w:rsidRPr="000C1224" w:rsidRDefault="00C22598" w:rsidP="00C4269E">
            <w:pPr>
              <w:jc w:val="center"/>
            </w:pPr>
            <w:r w:rsidRPr="000C1224">
              <w:t>«Детство. Закон. Порядок» - тематическая программа по реализации КЗ № 1539</w:t>
            </w:r>
          </w:p>
          <w:p w:rsidR="006F32F1" w:rsidRPr="00FB4384" w:rsidRDefault="006F32F1" w:rsidP="00C4269E">
            <w:pPr>
              <w:tabs>
                <w:tab w:val="left" w:pos="1200"/>
              </w:tabs>
              <w:jc w:val="center"/>
              <w:rPr>
                <w:iCs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8" w:rsidRPr="00FB4384" w:rsidRDefault="00C22598" w:rsidP="003E1B3A">
            <w:pPr>
              <w:jc w:val="center"/>
            </w:pPr>
            <w:r w:rsidRPr="00FB4384">
              <w:t>О.В. Залата – заведующий детским сектором</w:t>
            </w:r>
          </w:p>
          <w:p w:rsidR="006F32F1" w:rsidRPr="00FB4384" w:rsidRDefault="00C22598" w:rsidP="00C4269E">
            <w:pPr>
              <w:jc w:val="center"/>
            </w:pPr>
            <w:r w:rsidRPr="00FB4384">
              <w:t>+7(961) 859 61 67</w:t>
            </w:r>
          </w:p>
        </w:tc>
      </w:tr>
      <w:tr w:rsidR="00687979" w:rsidRPr="001975DC" w:rsidTr="00414736">
        <w:trPr>
          <w:trHeight w:val="157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6F32F1" w:rsidP="00414736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22</w:t>
            </w:r>
          </w:p>
          <w:p w:rsidR="006F32F1" w:rsidRPr="00FB4384" w:rsidRDefault="00686733" w:rsidP="0041473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C4269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C4269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C4269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C4269E">
            <w:pPr>
              <w:tabs>
                <w:tab w:val="left" w:pos="1200"/>
              </w:tabs>
              <w:jc w:val="center"/>
              <w:rPr>
                <w:iCs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C4269E">
            <w:pPr>
              <w:jc w:val="center"/>
            </w:pPr>
          </w:p>
        </w:tc>
      </w:tr>
      <w:tr w:rsidR="00687979" w:rsidRPr="001975DC" w:rsidTr="00414736">
        <w:trPr>
          <w:trHeight w:val="147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6F32F1" w:rsidP="00414736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23</w:t>
            </w:r>
          </w:p>
          <w:p w:rsidR="006F32F1" w:rsidRPr="00FB4384" w:rsidRDefault="00686733" w:rsidP="00414736">
            <w:pPr>
              <w:rPr>
                <w:b/>
                <w:i/>
                <w:iCs/>
              </w:rPr>
            </w:pPr>
            <w:r>
              <w:rPr>
                <w:b/>
                <w:i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C4269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36" w:rsidRPr="00AA7036" w:rsidRDefault="00AA7036" w:rsidP="00C426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36" w:rsidRPr="00FB4384" w:rsidRDefault="00AA7036" w:rsidP="00C4269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36" w:rsidRPr="00FB4384" w:rsidRDefault="00AA7036" w:rsidP="00C4269E">
            <w:pPr>
              <w:jc w:val="center"/>
              <w:rPr>
                <w:iCs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36" w:rsidRPr="00FB4384" w:rsidRDefault="00AA7036" w:rsidP="00C4269E">
            <w:pPr>
              <w:jc w:val="center"/>
            </w:pPr>
          </w:p>
        </w:tc>
      </w:tr>
      <w:tr w:rsidR="00687979" w:rsidRPr="001975DC" w:rsidTr="00414736">
        <w:trPr>
          <w:trHeight w:val="151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6F32F1" w:rsidP="00414736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24</w:t>
            </w:r>
          </w:p>
          <w:p w:rsidR="006F32F1" w:rsidRPr="00FB4384" w:rsidRDefault="00686733" w:rsidP="0041473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B11D00" w:rsidP="00C4269E">
            <w:pPr>
              <w:jc w:val="center"/>
            </w:pPr>
            <w: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Default="00B11D00" w:rsidP="00C4269E">
            <w:pPr>
              <w:jc w:val="center"/>
            </w:pPr>
            <w:r>
              <w:t>Центральный парк</w:t>
            </w:r>
          </w:p>
          <w:p w:rsidR="00B11D00" w:rsidRPr="00FB4384" w:rsidRDefault="00B11D00" w:rsidP="00C4269E">
            <w:pPr>
              <w:jc w:val="center"/>
            </w:pPr>
            <w:r>
              <w:t>станицы Ленинградской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B11D00" w:rsidP="00C4269E">
            <w:pPr>
              <w:jc w:val="center"/>
            </w:pPr>
            <w:r w:rsidRPr="000C1224">
              <w:t>Разновозрастная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B11D00" w:rsidP="00C4269E">
            <w:pPr>
              <w:jc w:val="center"/>
            </w:pPr>
            <w:r>
              <w:t>«И нравы, и язык, и старина» - день славянской письменности и культуры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0" w:rsidRDefault="00B11D00" w:rsidP="00C4269E">
            <w:pPr>
              <w:jc w:val="center"/>
            </w:pPr>
            <w:r>
              <w:t>С.Н. Андреева – художественный руководитель</w:t>
            </w:r>
          </w:p>
          <w:p w:rsidR="006F32F1" w:rsidRPr="00FB4384" w:rsidRDefault="00B11D00" w:rsidP="00C4269E">
            <w:pPr>
              <w:jc w:val="center"/>
            </w:pPr>
            <w:r>
              <w:t>+7 (961) 581 78 98</w:t>
            </w:r>
          </w:p>
        </w:tc>
      </w:tr>
      <w:tr w:rsidR="00687979" w:rsidRPr="001975DC" w:rsidTr="00414736">
        <w:trPr>
          <w:trHeight w:val="7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6F32F1" w:rsidP="00414736">
            <w:pPr>
              <w:rPr>
                <w:b/>
                <w:i/>
              </w:rPr>
            </w:pPr>
            <w:r w:rsidRPr="00FB4384">
              <w:rPr>
                <w:b/>
                <w:i/>
              </w:rPr>
              <w:t>25</w:t>
            </w:r>
          </w:p>
          <w:p w:rsidR="006F32F1" w:rsidRPr="00FB4384" w:rsidRDefault="00686733" w:rsidP="00414736">
            <w:pPr>
              <w:rPr>
                <w:b/>
                <w:i/>
              </w:rPr>
            </w:pP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C4269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C4269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C4269E">
            <w:pPr>
              <w:tabs>
                <w:tab w:val="left" w:pos="1200"/>
              </w:tabs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C4269E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C4269E">
            <w:pPr>
              <w:jc w:val="center"/>
            </w:pPr>
          </w:p>
        </w:tc>
      </w:tr>
      <w:tr w:rsidR="00687979" w:rsidRPr="001975DC" w:rsidTr="00414736">
        <w:trPr>
          <w:trHeight w:val="131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2314F2" w:rsidP="00414736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26</w:t>
            </w:r>
          </w:p>
          <w:p w:rsidR="002314F2" w:rsidRPr="00FB4384" w:rsidRDefault="00686733" w:rsidP="0041473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F2" w:rsidRPr="00FB4384" w:rsidRDefault="002314F2" w:rsidP="00C4269E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F2" w:rsidRPr="00FB4384" w:rsidRDefault="002314F2" w:rsidP="00C4269E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F2" w:rsidRPr="00FB4384" w:rsidRDefault="002314F2" w:rsidP="00C4269E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F2" w:rsidRPr="00FB4384" w:rsidRDefault="002314F2" w:rsidP="00C4269E">
            <w:pPr>
              <w:snapToGrid w:val="0"/>
              <w:spacing w:line="276" w:lineRule="auto"/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F2" w:rsidRPr="00FB4384" w:rsidRDefault="002314F2" w:rsidP="00C4269E">
            <w:pPr>
              <w:spacing w:line="276" w:lineRule="auto"/>
              <w:jc w:val="center"/>
            </w:pPr>
          </w:p>
        </w:tc>
      </w:tr>
      <w:tr w:rsidR="00687979" w:rsidRPr="001975DC" w:rsidTr="00414736">
        <w:trPr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7022CB" w:rsidP="00414736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27</w:t>
            </w:r>
          </w:p>
          <w:p w:rsidR="007022CB" w:rsidRPr="00FB4384" w:rsidRDefault="00686733" w:rsidP="0041473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CB" w:rsidRPr="00FB4384" w:rsidRDefault="007022CB" w:rsidP="00C4269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CB" w:rsidRPr="00FB4384" w:rsidRDefault="007022CB" w:rsidP="00C4269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CB" w:rsidRPr="00FB4384" w:rsidRDefault="007022CB" w:rsidP="00C4269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CB" w:rsidRPr="00FB4384" w:rsidRDefault="007022CB" w:rsidP="00C4269E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CB" w:rsidRPr="00FB4384" w:rsidRDefault="007022CB" w:rsidP="00C4269E">
            <w:pPr>
              <w:jc w:val="center"/>
            </w:pPr>
          </w:p>
        </w:tc>
      </w:tr>
      <w:tr w:rsidR="00687979" w:rsidRPr="001975DC" w:rsidTr="00414736">
        <w:trPr>
          <w:trHeight w:val="218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7022CB" w:rsidP="00414736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lastRenderedPageBreak/>
              <w:t>28</w:t>
            </w:r>
          </w:p>
          <w:p w:rsidR="007022CB" w:rsidRPr="00FB4384" w:rsidRDefault="00686733" w:rsidP="0041473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CB" w:rsidRPr="00FB4384" w:rsidRDefault="00E71BF3" w:rsidP="00C4269E">
            <w:pPr>
              <w:jc w:val="center"/>
            </w:pPr>
            <w:r>
              <w:t>09.00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CB" w:rsidRDefault="00414736" w:rsidP="00C4269E">
            <w:pPr>
              <w:spacing w:line="276" w:lineRule="auto"/>
              <w:jc w:val="center"/>
            </w:pPr>
            <w:r>
              <w:t>ЦДМ</w:t>
            </w:r>
          </w:p>
          <w:p w:rsidR="00E71BF3" w:rsidRPr="00FB4384" w:rsidRDefault="00E71BF3" w:rsidP="00C4269E">
            <w:pPr>
              <w:spacing w:line="276" w:lineRule="auto"/>
              <w:jc w:val="center"/>
            </w:pPr>
            <w:r>
              <w:t>станицы Ленинградской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FB4384" w:rsidRDefault="00E71BF3" w:rsidP="00C4269E">
            <w:pPr>
              <w:jc w:val="center"/>
            </w:pPr>
            <w:r w:rsidRPr="000C1224">
              <w:t>Разновозрастная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2C" w:rsidRPr="00FB4384" w:rsidRDefault="00E71BF3" w:rsidP="00C4269E">
            <w:pPr>
              <w:tabs>
                <w:tab w:val="left" w:pos="1200"/>
              </w:tabs>
              <w:jc w:val="center"/>
            </w:pPr>
            <w:r>
              <w:t>«Районный выпускной бал для дошкольников» - совместное мероприятие с управлением образования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E71BF3" w:rsidP="00C4269E">
            <w:pPr>
              <w:jc w:val="center"/>
            </w:pPr>
            <w:r>
              <w:t xml:space="preserve">Н.Н. Степаненко – </w:t>
            </w:r>
          </w:p>
          <w:p w:rsidR="007022CB" w:rsidRDefault="00E71BF3" w:rsidP="00C4269E">
            <w:pPr>
              <w:jc w:val="center"/>
            </w:pPr>
            <w:r>
              <w:t xml:space="preserve">директор </w:t>
            </w:r>
          </w:p>
          <w:p w:rsidR="00E71BF3" w:rsidRPr="00FB4384" w:rsidRDefault="00E71BF3" w:rsidP="00C4269E">
            <w:pPr>
              <w:jc w:val="center"/>
            </w:pPr>
            <w:r>
              <w:t xml:space="preserve">+7 (903) 459 20 </w:t>
            </w:r>
            <w:bookmarkStart w:id="0" w:name="_GoBack"/>
            <w:bookmarkEnd w:id="0"/>
            <w:r>
              <w:t>30</w:t>
            </w:r>
          </w:p>
        </w:tc>
      </w:tr>
      <w:tr w:rsidR="00E73CA1" w:rsidRPr="001975DC" w:rsidTr="00414736">
        <w:trPr>
          <w:trHeight w:val="179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E73CA1" w:rsidP="0041473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29</w:t>
            </w:r>
          </w:p>
          <w:p w:rsidR="00E73CA1" w:rsidRPr="00FB4384" w:rsidRDefault="00686733" w:rsidP="0041473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C4269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C4269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C4269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C4269E">
            <w:pPr>
              <w:tabs>
                <w:tab w:val="left" w:pos="1200"/>
              </w:tabs>
              <w:jc w:val="center"/>
              <w:rPr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C4269E">
            <w:pPr>
              <w:jc w:val="center"/>
            </w:pPr>
          </w:p>
        </w:tc>
      </w:tr>
      <w:tr w:rsidR="00E73CA1" w:rsidRPr="001975DC" w:rsidTr="00414736">
        <w:trPr>
          <w:trHeight w:val="269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E73CA1" w:rsidP="0041473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30</w:t>
            </w:r>
          </w:p>
          <w:p w:rsidR="00E73CA1" w:rsidRPr="00FB4384" w:rsidRDefault="00686733" w:rsidP="0041473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C4269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C4269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C4269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C4269E">
            <w:pPr>
              <w:tabs>
                <w:tab w:val="left" w:pos="1200"/>
              </w:tabs>
              <w:jc w:val="center"/>
              <w:rPr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C4269E">
            <w:pPr>
              <w:jc w:val="center"/>
            </w:pPr>
          </w:p>
        </w:tc>
      </w:tr>
      <w:tr w:rsidR="00686733" w:rsidRPr="001975DC" w:rsidTr="00414736">
        <w:trPr>
          <w:trHeight w:val="217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36" w:rsidRDefault="00686733" w:rsidP="0041473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31 </w:t>
            </w:r>
          </w:p>
          <w:p w:rsidR="00686733" w:rsidRDefault="00686733" w:rsidP="0041473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33" w:rsidRPr="00FB4384" w:rsidRDefault="00686733" w:rsidP="00C4269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33" w:rsidRPr="00FB4384" w:rsidRDefault="00686733" w:rsidP="00C4269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33" w:rsidRPr="00FB4384" w:rsidRDefault="00686733" w:rsidP="00C4269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33" w:rsidRPr="00FB4384" w:rsidRDefault="00686733" w:rsidP="00C4269E">
            <w:pPr>
              <w:tabs>
                <w:tab w:val="left" w:pos="1200"/>
              </w:tabs>
              <w:jc w:val="center"/>
              <w:rPr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33" w:rsidRPr="00FB4384" w:rsidRDefault="00686733" w:rsidP="00C4269E">
            <w:pPr>
              <w:jc w:val="center"/>
            </w:pPr>
          </w:p>
        </w:tc>
      </w:tr>
    </w:tbl>
    <w:p w:rsidR="009D5F75" w:rsidRDefault="009D5F75" w:rsidP="00EA7472">
      <w:pPr>
        <w:ind w:left="567"/>
        <w:rPr>
          <w:sz w:val="28"/>
          <w:szCs w:val="28"/>
        </w:rPr>
      </w:pPr>
    </w:p>
    <w:p w:rsidR="009D5F75" w:rsidRDefault="009D5F75" w:rsidP="00EA7472">
      <w:pPr>
        <w:ind w:left="567"/>
        <w:rPr>
          <w:sz w:val="28"/>
          <w:szCs w:val="28"/>
        </w:rPr>
      </w:pPr>
    </w:p>
    <w:p w:rsidR="00414736" w:rsidRDefault="00414736" w:rsidP="00EA7472">
      <w:pPr>
        <w:ind w:left="567"/>
        <w:rPr>
          <w:sz w:val="28"/>
          <w:szCs w:val="28"/>
        </w:rPr>
      </w:pPr>
    </w:p>
    <w:p w:rsidR="009D5F75" w:rsidRDefault="00E611FA" w:rsidP="00EA7472">
      <w:pPr>
        <w:ind w:left="567"/>
        <w:rPr>
          <w:sz w:val="28"/>
          <w:szCs w:val="28"/>
        </w:rPr>
      </w:pPr>
      <w:r>
        <w:rPr>
          <w:sz w:val="28"/>
          <w:szCs w:val="28"/>
        </w:rPr>
        <w:t>За</w:t>
      </w:r>
      <w:r w:rsidR="009D5F75">
        <w:rPr>
          <w:sz w:val="28"/>
          <w:szCs w:val="28"/>
        </w:rPr>
        <w:t>ведующий культмассовым сектором</w:t>
      </w:r>
    </w:p>
    <w:p w:rsidR="0089241E" w:rsidRPr="00E155D4" w:rsidRDefault="009D5F75" w:rsidP="00EB0F5B">
      <w:pPr>
        <w:ind w:left="567"/>
        <w:rPr>
          <w:sz w:val="28"/>
          <w:szCs w:val="28"/>
        </w:rPr>
      </w:pPr>
      <w:r>
        <w:rPr>
          <w:sz w:val="28"/>
          <w:szCs w:val="28"/>
        </w:rPr>
        <w:t>МБУ СКК станицы Ленинградской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1FA">
        <w:rPr>
          <w:sz w:val="28"/>
          <w:szCs w:val="28"/>
        </w:rPr>
        <w:t>Н.Г. Плотникова</w:t>
      </w:r>
    </w:p>
    <w:sectPr w:rsidR="0089241E" w:rsidRPr="00E155D4" w:rsidSect="00414736">
      <w:pgSz w:w="16838" w:h="11906" w:orient="landscape"/>
      <w:pgMar w:top="851" w:right="395" w:bottom="85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61B"/>
    <w:rsid w:val="00014C80"/>
    <w:rsid w:val="00086147"/>
    <w:rsid w:val="000C1224"/>
    <w:rsid w:val="00162A94"/>
    <w:rsid w:val="001975DC"/>
    <w:rsid w:val="001E222A"/>
    <w:rsid w:val="002314F2"/>
    <w:rsid w:val="00247B37"/>
    <w:rsid w:val="00253A1C"/>
    <w:rsid w:val="00257F63"/>
    <w:rsid w:val="0026454A"/>
    <w:rsid w:val="00274234"/>
    <w:rsid w:val="002A6C74"/>
    <w:rsid w:val="0032441C"/>
    <w:rsid w:val="00375D15"/>
    <w:rsid w:val="00384F72"/>
    <w:rsid w:val="003A0C49"/>
    <w:rsid w:val="003D753C"/>
    <w:rsid w:val="003E1B3A"/>
    <w:rsid w:val="00414736"/>
    <w:rsid w:val="00431CDE"/>
    <w:rsid w:val="00433848"/>
    <w:rsid w:val="00484F9C"/>
    <w:rsid w:val="0050045B"/>
    <w:rsid w:val="00505CD5"/>
    <w:rsid w:val="0051060D"/>
    <w:rsid w:val="0057781A"/>
    <w:rsid w:val="00591F89"/>
    <w:rsid w:val="005C0105"/>
    <w:rsid w:val="005F0985"/>
    <w:rsid w:val="00626345"/>
    <w:rsid w:val="00657E26"/>
    <w:rsid w:val="00686733"/>
    <w:rsid w:val="00687979"/>
    <w:rsid w:val="00692C50"/>
    <w:rsid w:val="006B361B"/>
    <w:rsid w:val="006F32F1"/>
    <w:rsid w:val="007022CB"/>
    <w:rsid w:val="007410EF"/>
    <w:rsid w:val="007F210F"/>
    <w:rsid w:val="008208D5"/>
    <w:rsid w:val="0085523D"/>
    <w:rsid w:val="0089241E"/>
    <w:rsid w:val="0091141C"/>
    <w:rsid w:val="0091664A"/>
    <w:rsid w:val="009A66F0"/>
    <w:rsid w:val="009D5F75"/>
    <w:rsid w:val="009F4C8E"/>
    <w:rsid w:val="00A43067"/>
    <w:rsid w:val="00A8462C"/>
    <w:rsid w:val="00AA7036"/>
    <w:rsid w:val="00AD3B1F"/>
    <w:rsid w:val="00B11D00"/>
    <w:rsid w:val="00B32041"/>
    <w:rsid w:val="00B560C7"/>
    <w:rsid w:val="00B97605"/>
    <w:rsid w:val="00C22598"/>
    <w:rsid w:val="00C4269E"/>
    <w:rsid w:val="00C847BF"/>
    <w:rsid w:val="00D62B2B"/>
    <w:rsid w:val="00D821AC"/>
    <w:rsid w:val="00DE046C"/>
    <w:rsid w:val="00E155D4"/>
    <w:rsid w:val="00E611FA"/>
    <w:rsid w:val="00E71BF3"/>
    <w:rsid w:val="00E73CA1"/>
    <w:rsid w:val="00EA7472"/>
    <w:rsid w:val="00EB0F5B"/>
    <w:rsid w:val="00FB4384"/>
    <w:rsid w:val="00FC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5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ОЛЯ</cp:lastModifiedBy>
  <cp:revision>66</cp:revision>
  <cp:lastPrinted>2019-01-16T13:57:00Z</cp:lastPrinted>
  <dcterms:created xsi:type="dcterms:W3CDTF">2016-07-12T07:43:00Z</dcterms:created>
  <dcterms:modified xsi:type="dcterms:W3CDTF">2019-04-11T12:00:00Z</dcterms:modified>
</cp:coreProperties>
</file>