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1B" w:rsidRDefault="006B361B" w:rsidP="006B361B">
      <w:pPr>
        <w:tabs>
          <w:tab w:val="left" w:pos="12560"/>
        </w:tabs>
        <w:rPr>
          <w:b/>
          <w:bCs/>
          <w:i/>
          <w:iCs/>
        </w:rPr>
      </w:pPr>
    </w:p>
    <w:tbl>
      <w:tblPr>
        <w:tblW w:w="157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8033"/>
      </w:tblGrid>
      <w:tr w:rsidR="006B361B" w:rsidRPr="00A168AA" w:rsidTr="00EB0F5B">
        <w:trPr>
          <w:trHeight w:val="19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СОГЛАСОВАННО</w:t>
            </w:r>
          </w:p>
          <w:p w:rsidR="006B361B" w:rsidRDefault="00626345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B361B">
              <w:rPr>
                <w:sz w:val="28"/>
                <w:szCs w:val="28"/>
              </w:rPr>
              <w:t>главы поселения,</w:t>
            </w:r>
          </w:p>
          <w:p w:rsidR="005C0105" w:rsidRDefault="00247B37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361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5C0105">
              <w:rPr>
                <w:sz w:val="28"/>
                <w:szCs w:val="28"/>
              </w:rPr>
              <w:t xml:space="preserve">отдела по </w:t>
            </w:r>
            <w:r w:rsidR="006B361B">
              <w:rPr>
                <w:sz w:val="28"/>
                <w:szCs w:val="28"/>
              </w:rPr>
              <w:t>организационно</w:t>
            </w:r>
            <w:r w:rsidR="005C0105">
              <w:rPr>
                <w:sz w:val="28"/>
                <w:szCs w:val="28"/>
              </w:rPr>
              <w:t>-правовой</w:t>
            </w:r>
          </w:p>
          <w:p w:rsidR="006B361B" w:rsidRDefault="005C0105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кадровой политике</w:t>
            </w:r>
          </w:p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Ленинградского сельского поселения</w:t>
            </w:r>
          </w:p>
          <w:p w:rsidR="006B361B" w:rsidRDefault="006B361B" w:rsidP="006F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 w:rsidR="00626345">
              <w:rPr>
                <w:sz w:val="28"/>
                <w:szCs w:val="28"/>
              </w:rPr>
              <w:t>И.С. Скоробогаченко</w:t>
            </w:r>
          </w:p>
          <w:p w:rsidR="006B361B" w:rsidRPr="00A168AA" w:rsidRDefault="006B361B" w:rsidP="009F4C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201</w:t>
            </w:r>
            <w:r w:rsidR="009F4C8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EB0F5B" w:rsidRDefault="006B361B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УТВЕРЖДАЮ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68AA">
              <w:rPr>
                <w:sz w:val="28"/>
                <w:szCs w:val="28"/>
              </w:rPr>
              <w:t>МБУ СКК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>станицы Ленинградской</w:t>
            </w:r>
          </w:p>
          <w:p w:rsidR="00EB0F5B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 w:rsidRPr="00A168AA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Н.Н. Степаненко</w:t>
            </w:r>
          </w:p>
          <w:p w:rsidR="009F4C8E" w:rsidRPr="00A168AA" w:rsidRDefault="009F4C8E" w:rsidP="00EB0F5B">
            <w:pPr>
              <w:ind w:left="38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2019</w:t>
            </w:r>
            <w:r w:rsidRPr="00A168AA">
              <w:rPr>
                <w:sz w:val="28"/>
                <w:szCs w:val="28"/>
              </w:rPr>
              <w:t xml:space="preserve"> г.</w:t>
            </w:r>
          </w:p>
          <w:p w:rsidR="00086147" w:rsidRDefault="00086147" w:rsidP="00086147">
            <w:pPr>
              <w:contextualSpacing/>
              <w:jc w:val="center"/>
              <w:rPr>
                <w:sz w:val="28"/>
                <w:szCs w:val="28"/>
              </w:rPr>
            </w:pPr>
          </w:p>
          <w:p w:rsidR="006B361B" w:rsidRPr="00A168AA" w:rsidRDefault="006B361B" w:rsidP="009F4C8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B361B" w:rsidRDefault="006B361B" w:rsidP="00EB0F5B">
      <w:pPr>
        <w:tabs>
          <w:tab w:val="left" w:pos="1256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6B361B" w:rsidRPr="00EB0F5B" w:rsidRDefault="006B361B" w:rsidP="006B361B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>ПЛАН РАБОТЫ</w:t>
      </w:r>
    </w:p>
    <w:p w:rsidR="006B361B" w:rsidRDefault="006B361B" w:rsidP="0013705E">
      <w:pPr>
        <w:jc w:val="center"/>
        <w:rPr>
          <w:bCs/>
          <w:iCs/>
          <w:sz w:val="28"/>
          <w:szCs w:val="28"/>
        </w:rPr>
      </w:pPr>
      <w:r w:rsidRPr="00EB0F5B">
        <w:rPr>
          <w:bCs/>
          <w:iCs/>
          <w:sz w:val="28"/>
          <w:szCs w:val="28"/>
        </w:rPr>
        <w:t xml:space="preserve"> МБУ СКК станицы Ленинградской на </w:t>
      </w:r>
      <w:r w:rsidR="00B32A6F">
        <w:rPr>
          <w:bCs/>
          <w:iCs/>
          <w:sz w:val="28"/>
          <w:szCs w:val="28"/>
        </w:rPr>
        <w:t>август</w:t>
      </w:r>
      <w:r w:rsidR="009F4C8E" w:rsidRPr="00EB0F5B">
        <w:rPr>
          <w:bCs/>
          <w:iCs/>
          <w:sz w:val="28"/>
          <w:szCs w:val="28"/>
        </w:rPr>
        <w:t xml:space="preserve"> 2019</w:t>
      </w:r>
      <w:r w:rsidRPr="00EB0F5B">
        <w:rPr>
          <w:bCs/>
          <w:iCs/>
          <w:sz w:val="28"/>
          <w:szCs w:val="28"/>
        </w:rPr>
        <w:t xml:space="preserve"> года</w:t>
      </w:r>
    </w:p>
    <w:p w:rsidR="00EB0F5B" w:rsidRPr="00EB0F5B" w:rsidRDefault="00EB0F5B" w:rsidP="00EB0F5B">
      <w:pPr>
        <w:jc w:val="center"/>
        <w:rPr>
          <w:bCs/>
          <w:iCs/>
          <w:sz w:val="28"/>
          <w:szCs w:val="28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701"/>
        <w:gridCol w:w="2831"/>
        <w:gridCol w:w="2126"/>
        <w:gridCol w:w="3577"/>
        <w:gridCol w:w="2664"/>
      </w:tblGrid>
      <w:tr w:rsidR="00687979" w:rsidRPr="001975DC" w:rsidTr="008B7EAC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Время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Место</w:t>
            </w:r>
          </w:p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Категория населения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  <w:r w:rsidRPr="00EB0F5B">
              <w:rPr>
                <w:iCs/>
                <w:sz w:val="28"/>
                <w:szCs w:val="28"/>
              </w:rPr>
              <w:t>Ответственный</w:t>
            </w:r>
          </w:p>
          <w:p w:rsidR="006B361B" w:rsidRPr="00EB0F5B" w:rsidRDefault="006B361B" w:rsidP="008B7EA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87979" w:rsidRPr="001975DC" w:rsidTr="00B76CA5">
        <w:trPr>
          <w:trHeight w:val="38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1E222A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 xml:space="preserve">01 </w:t>
            </w:r>
            <w:r w:rsidR="00B32A6F" w:rsidRPr="008B7EAC">
              <w:rPr>
                <w:b/>
                <w:i/>
                <w:iCs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8B7EAC" w:rsidRDefault="00CF36C0" w:rsidP="00B76CA5">
            <w:pPr>
              <w:jc w:val="center"/>
            </w:pPr>
            <w:r w:rsidRPr="008B7EAC">
              <w:t>18.00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Default="008B7EAC" w:rsidP="00B76CA5">
            <w:pPr>
              <w:jc w:val="center"/>
            </w:pPr>
            <w:r>
              <w:t>Оздоровительная площадка</w:t>
            </w:r>
          </w:p>
          <w:p w:rsidR="00686733" w:rsidRPr="008B7EAC" w:rsidRDefault="00CF36C0" w:rsidP="00B76CA5">
            <w:pPr>
              <w:jc w:val="center"/>
            </w:pPr>
            <w:r w:rsidRPr="008B7EAC">
              <w:t>ул. Набережная, 31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CF36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33" w:rsidRPr="008B7EAC" w:rsidRDefault="00CF36C0" w:rsidP="00B76CA5">
            <w:pPr>
              <w:jc w:val="center"/>
            </w:pPr>
            <w:r w:rsidRPr="008B7EAC">
              <w:t>«Веселый калейдоскоп игр» - игровые, развлекательные программы с музыкальным сопровождением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7" w:rsidRPr="008B7EAC" w:rsidRDefault="00ED1E77" w:rsidP="00B76CA5">
            <w:pPr>
              <w:jc w:val="center"/>
            </w:pPr>
            <w:r w:rsidRPr="008B7EAC">
              <w:t>О.В. Залата – заведующий детским сектором</w:t>
            </w:r>
          </w:p>
          <w:p w:rsidR="00686733" w:rsidRPr="008B7EAC" w:rsidRDefault="00ED1E77" w:rsidP="00B76CA5">
            <w:pPr>
              <w:jc w:val="center"/>
            </w:pPr>
            <w:r w:rsidRPr="008B7EAC">
              <w:t>+7 (918) 373 21 27</w:t>
            </w:r>
          </w:p>
        </w:tc>
      </w:tr>
      <w:tr w:rsidR="00687979" w:rsidRPr="001975DC" w:rsidTr="00B76CA5">
        <w:trPr>
          <w:trHeight w:val="22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6B361B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02</w:t>
            </w:r>
            <w:r w:rsidR="00686733" w:rsidRPr="008B7EAC">
              <w:rPr>
                <w:b/>
                <w:i/>
                <w:iCs/>
              </w:rPr>
              <w:t xml:space="preserve"> </w:t>
            </w:r>
            <w:r w:rsidR="00B32A6F" w:rsidRPr="008B7EAC">
              <w:rPr>
                <w:b/>
                <w:i/>
                <w:iCs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CF36C0" w:rsidP="00B76CA5">
            <w:pPr>
              <w:jc w:val="center"/>
            </w:pPr>
            <w:r w:rsidRPr="008B7EAC">
              <w:t>15.00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9C" w:rsidRPr="008B7EAC" w:rsidRDefault="00CF36C0" w:rsidP="00B76CA5">
            <w:pPr>
              <w:jc w:val="center"/>
            </w:pPr>
            <w:r w:rsidRPr="008B7EAC">
              <w:t>ЦДМ «Шайба»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CF36C0" w:rsidP="00B76CA5">
            <w:pPr>
              <w:jc w:val="center"/>
            </w:pPr>
            <w:r w:rsidRPr="008B7EAC">
              <w:t>Младший школьный возраст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CF36C0" w:rsidP="00B76CA5">
            <w:pPr>
              <w:jc w:val="center"/>
              <w:rPr>
                <w:iCs/>
              </w:rPr>
            </w:pPr>
            <w:r w:rsidRPr="008B7EAC">
              <w:t>«В царстве фантазий» - игровая развлекательная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ED1E77" w:rsidP="00B76CA5">
            <w:pPr>
              <w:jc w:val="center"/>
            </w:pPr>
            <w:r w:rsidRPr="008B7EAC">
              <w:t>Н.Н. Кривоносова – культорганизатор</w:t>
            </w:r>
          </w:p>
          <w:p w:rsidR="00ED1E77" w:rsidRPr="008B7EAC" w:rsidRDefault="00ED1E77" w:rsidP="00B76CA5">
            <w:pPr>
              <w:jc w:val="center"/>
            </w:pPr>
            <w:r w:rsidRPr="008B7EAC">
              <w:t>+7 (</w:t>
            </w:r>
            <w:r w:rsidR="006A355D">
              <w:t>961</w:t>
            </w:r>
            <w:r w:rsidRPr="008B7EAC">
              <w:t>)</w:t>
            </w:r>
            <w:r w:rsidR="006A355D">
              <w:t xml:space="preserve"> 506 55 57</w:t>
            </w:r>
          </w:p>
        </w:tc>
      </w:tr>
      <w:tr w:rsidR="00687979" w:rsidRPr="001975DC" w:rsidTr="00B76CA5">
        <w:trPr>
          <w:trHeight w:val="8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6B361B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03</w:t>
            </w:r>
            <w:r w:rsidR="00686733" w:rsidRPr="008B7EAC">
              <w:rPr>
                <w:b/>
                <w:i/>
                <w:iCs/>
              </w:rPr>
              <w:t xml:space="preserve"> </w:t>
            </w:r>
            <w:r w:rsidR="00B32A6F" w:rsidRPr="008B7EAC">
              <w:rPr>
                <w:b/>
                <w:i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CF36C0" w:rsidP="00B76CA5">
            <w:pPr>
              <w:jc w:val="center"/>
            </w:pPr>
            <w:r w:rsidRPr="008B7EAC">
              <w:t>19.00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ЦДМ «Шайба»</w:t>
            </w:r>
          </w:p>
          <w:p w:rsidR="006B361B" w:rsidRPr="008B7EAC" w:rsidRDefault="00CF36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CF36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CF36C0" w:rsidP="00B76CA5">
            <w:pPr>
              <w:jc w:val="center"/>
              <w:rPr>
                <w:iCs/>
              </w:rPr>
            </w:pPr>
            <w:r w:rsidRPr="008B7EAC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Н.Г. Плотникова – зав. культмассовым сектором</w:t>
            </w:r>
          </w:p>
          <w:p w:rsidR="00FB4384" w:rsidRPr="008B7EAC" w:rsidRDefault="00CF36C0" w:rsidP="00B76CA5">
            <w:pPr>
              <w:jc w:val="center"/>
            </w:pPr>
            <w:r w:rsidRPr="008B7EAC">
              <w:t>+7 (960) 472 40 03</w:t>
            </w:r>
          </w:p>
        </w:tc>
      </w:tr>
      <w:tr w:rsidR="00687979" w:rsidRPr="001975DC" w:rsidTr="00B76CA5">
        <w:trPr>
          <w:trHeight w:val="23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6B361B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04</w:t>
            </w:r>
            <w:r w:rsidR="0013705E" w:rsidRPr="008B7EAC">
              <w:rPr>
                <w:b/>
                <w:i/>
                <w:iCs/>
              </w:rPr>
              <w:t xml:space="preserve"> </w:t>
            </w:r>
            <w:r w:rsidR="00B32A6F" w:rsidRPr="008B7EAC"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CF36C0" w:rsidP="00B76CA5">
            <w:pPr>
              <w:jc w:val="center"/>
            </w:pPr>
            <w:r w:rsidRPr="008B7EAC">
              <w:t>19.00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ЦДМ «Шайба»</w:t>
            </w:r>
          </w:p>
          <w:p w:rsidR="00162A94" w:rsidRPr="008B7EAC" w:rsidRDefault="00CF36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94" w:rsidRPr="008B7EAC" w:rsidRDefault="00CF36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94" w:rsidRPr="008B7EAC" w:rsidRDefault="00CF36C0" w:rsidP="00B76CA5">
            <w:pPr>
              <w:jc w:val="center"/>
            </w:pPr>
            <w:r w:rsidRPr="008B7EAC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CF36C0" w:rsidP="00B76CA5">
            <w:pPr>
              <w:jc w:val="center"/>
            </w:pPr>
            <w:r w:rsidRPr="008B7EAC">
              <w:t>Н.Г. Плотникова – зав. культмассовым сектором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+7 (960) 472 40 03</w:t>
            </w:r>
          </w:p>
        </w:tc>
      </w:tr>
      <w:tr w:rsidR="00687979" w:rsidRPr="001975DC" w:rsidTr="00B76CA5">
        <w:trPr>
          <w:trHeight w:val="2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6B361B" w:rsidP="00B76CA5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05</w:t>
            </w:r>
            <w:r w:rsidR="0013705E" w:rsidRPr="008B7EAC">
              <w:rPr>
                <w:b/>
                <w:i/>
                <w:iCs/>
              </w:rPr>
              <w:t xml:space="preserve"> </w:t>
            </w:r>
            <w:r w:rsidR="00B32A6F" w:rsidRPr="008B7EAC">
              <w:rPr>
                <w:b/>
                <w:i/>
                <w:iCs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CF36C0" w:rsidP="00B76CA5">
            <w:pPr>
              <w:jc w:val="center"/>
            </w:pPr>
            <w:r w:rsidRPr="008B7EAC">
              <w:t>16.00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ЦДМ «Шайба»</w:t>
            </w:r>
          </w:p>
          <w:p w:rsidR="006B361B" w:rsidRPr="008B7EAC" w:rsidRDefault="00CF36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CF36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B" w:rsidRPr="008B7EAC" w:rsidRDefault="00CF36C0" w:rsidP="00B76CA5">
            <w:pPr>
              <w:jc w:val="center"/>
            </w:pPr>
            <w:r w:rsidRPr="008B7EAC">
              <w:t>«Час мира и добра» - информационно-</w:t>
            </w:r>
            <w:r w:rsidRPr="008B7EAC">
              <w:lastRenderedPageBreak/>
              <w:t>профилактическое мероприятие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lastRenderedPageBreak/>
              <w:t xml:space="preserve">О.В. Залата – заведующий детским </w:t>
            </w:r>
            <w:r w:rsidRPr="008B7EAC">
              <w:lastRenderedPageBreak/>
              <w:t>сектором</w:t>
            </w:r>
          </w:p>
          <w:p w:rsidR="0026454A" w:rsidRPr="008B7EAC" w:rsidRDefault="00CF36C0" w:rsidP="00B76CA5">
            <w:pPr>
              <w:jc w:val="center"/>
            </w:pPr>
            <w:r w:rsidRPr="008B7EAC">
              <w:t>+7 (918) 373 21 27</w:t>
            </w:r>
          </w:p>
        </w:tc>
      </w:tr>
      <w:tr w:rsidR="00CF36C0" w:rsidRPr="001975DC" w:rsidTr="00B76CA5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lastRenderedPageBreak/>
              <w:t>06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snapToGrid w:val="0"/>
              <w:jc w:val="center"/>
            </w:pPr>
            <w:r w:rsidRPr="008B7EAC">
              <w:t>18.00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Default="008B7EAC" w:rsidP="00B76CA5">
            <w:pPr>
              <w:jc w:val="center"/>
            </w:pPr>
            <w:r>
              <w:t>Оздоровительная площадка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ДК «Юность»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«Да здравствуют дети на всей планете!» - игровая программа без музыкального сопровождения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О.В. Залата – заведующий детским сектором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+7 (918) 373 21 27</w:t>
            </w:r>
          </w:p>
        </w:tc>
      </w:tr>
      <w:tr w:rsidR="00CF36C0" w:rsidRPr="001975DC" w:rsidTr="00B76CA5">
        <w:trPr>
          <w:trHeight w:val="2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07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snapToGrid w:val="0"/>
              <w:jc w:val="center"/>
            </w:pPr>
            <w:r w:rsidRPr="008B7EAC">
              <w:t>10.00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Default="008B7EAC" w:rsidP="00B76CA5">
            <w:pPr>
              <w:jc w:val="center"/>
            </w:pPr>
            <w:r>
              <w:t>Фойе МБУ СКК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«Летние забавы» - мастер-класс КЛО «Мастерица»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 xml:space="preserve">Е.В. </w:t>
            </w:r>
            <w:proofErr w:type="spellStart"/>
            <w:r w:rsidRPr="008B7EAC">
              <w:t>Шмаровоз</w:t>
            </w:r>
            <w:proofErr w:type="spellEnd"/>
            <w:r w:rsidRPr="008B7EAC">
              <w:t xml:space="preserve"> – руководитель КЛО «Мастерица»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+7 (909) 450 18 68</w:t>
            </w:r>
          </w:p>
        </w:tc>
      </w:tr>
      <w:tr w:rsidR="00CF36C0" w:rsidRPr="001975DC" w:rsidTr="00B76CA5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  <w:rPr>
                <w:b/>
                <w:i/>
              </w:rPr>
            </w:pPr>
            <w:r w:rsidRPr="008B7EAC">
              <w:rPr>
                <w:b/>
                <w:i/>
              </w:rPr>
              <w:t xml:space="preserve">08 </w:t>
            </w:r>
            <w:r w:rsidRPr="008B7EAC">
              <w:rPr>
                <w:b/>
                <w:i/>
                <w:iCs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snapToGrid w:val="0"/>
              <w:jc w:val="center"/>
            </w:pPr>
            <w:r w:rsidRPr="008B7EAC">
              <w:t>18.00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Default="008B7EAC" w:rsidP="00B76CA5">
            <w:pPr>
              <w:jc w:val="center"/>
            </w:pPr>
            <w:r>
              <w:t>Оздоровительная площадка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ул. Гагарина, 24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«Веселый калейдоскоп игр» - игровые, развлекательные программы с музыкальным сопровождением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О.В. Залата – заведующий детским сектором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+7 (918) 373 21 27</w:t>
            </w:r>
          </w:p>
        </w:tc>
      </w:tr>
      <w:tr w:rsidR="00CF36C0" w:rsidRPr="001975DC" w:rsidTr="00B76CA5">
        <w:trPr>
          <w:trHeight w:val="23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09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snapToGrid w:val="0"/>
              <w:jc w:val="center"/>
            </w:pPr>
            <w:r w:rsidRPr="008B7EAC">
              <w:t>10.00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Default="00CF36C0" w:rsidP="00B76CA5">
            <w:pPr>
              <w:jc w:val="center"/>
            </w:pPr>
            <w:r w:rsidRPr="008B7EAC">
              <w:t>Фойе М</w:t>
            </w:r>
            <w:r w:rsidR="008B7EAC">
              <w:t>БУ СКК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«Летние забавы» - мастер-класс КЛО «Мастерица»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 xml:space="preserve">Е.В. </w:t>
            </w:r>
            <w:proofErr w:type="spellStart"/>
            <w:r w:rsidRPr="008B7EAC">
              <w:t>Шмаровоз</w:t>
            </w:r>
            <w:proofErr w:type="spellEnd"/>
            <w:r w:rsidRPr="008B7EAC">
              <w:t xml:space="preserve"> – руководитель КЛО «Мастерица»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+7 (909) 450 18 68</w:t>
            </w:r>
          </w:p>
        </w:tc>
      </w:tr>
      <w:tr w:rsidR="00CF36C0" w:rsidRPr="001975DC" w:rsidTr="00B76CA5">
        <w:trPr>
          <w:trHeight w:val="22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10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snapToGrid w:val="0"/>
              <w:jc w:val="center"/>
            </w:pPr>
            <w:r w:rsidRPr="008B7EAC">
              <w:t>18.00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ЦДМ «Шайба»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Н.Г. Плотникова – зав. культмассовым сектором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+7 (960) 472 40 03</w:t>
            </w:r>
          </w:p>
        </w:tc>
      </w:tr>
      <w:tr w:rsidR="00CF36C0" w:rsidRPr="001975DC" w:rsidTr="00B76CA5">
        <w:trPr>
          <w:trHeight w:val="1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11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snapToGrid w:val="0"/>
              <w:jc w:val="center"/>
            </w:pPr>
          </w:p>
          <w:p w:rsidR="00CF36C0" w:rsidRPr="008B7EAC" w:rsidRDefault="00CF36C0" w:rsidP="00B76CA5">
            <w:pPr>
              <w:snapToGrid w:val="0"/>
              <w:jc w:val="center"/>
            </w:pPr>
            <w:r w:rsidRPr="008B7EAC">
              <w:t>18.00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ЦДМ «Шайба»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Н.Г. Плотникова – зав. культмассовым сектором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+7 (960) 472 40 03</w:t>
            </w:r>
          </w:p>
        </w:tc>
      </w:tr>
      <w:tr w:rsidR="00CF36C0" w:rsidRPr="001975DC" w:rsidTr="00B76CA5">
        <w:trPr>
          <w:trHeight w:val="3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tabs>
                <w:tab w:val="left" w:pos="2025"/>
              </w:tabs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12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snapToGrid w:val="0"/>
              <w:jc w:val="center"/>
            </w:pPr>
            <w:r w:rsidRPr="008B7EAC">
              <w:t>10.00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Default="008B7EAC" w:rsidP="00B76CA5">
            <w:pPr>
              <w:jc w:val="center"/>
            </w:pPr>
            <w:r>
              <w:t>Фойе МБУ СКК</w:t>
            </w:r>
          </w:p>
          <w:p w:rsidR="00CF36C0" w:rsidRPr="008B7EAC" w:rsidRDefault="00CF36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«Игротека» - игровая программа КЛО «</w:t>
            </w:r>
            <w:proofErr w:type="spellStart"/>
            <w:r w:rsidRPr="008B7EAC">
              <w:t>СейЧас</w:t>
            </w:r>
            <w:proofErr w:type="spellEnd"/>
            <w:r w:rsidRPr="008B7EAC"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Н.Н. Кривоносова – культорганизатор</w:t>
            </w:r>
          </w:p>
          <w:p w:rsidR="00CF36C0" w:rsidRPr="008B7EAC" w:rsidRDefault="006A355D" w:rsidP="00B76CA5">
            <w:pPr>
              <w:jc w:val="center"/>
            </w:pPr>
            <w:r w:rsidRPr="008B7EAC">
              <w:t>+7 (</w:t>
            </w:r>
            <w:r>
              <w:t>961</w:t>
            </w:r>
            <w:r w:rsidRPr="008B7EAC">
              <w:t>)</w:t>
            </w:r>
            <w:r>
              <w:t xml:space="preserve"> 506 55 57</w:t>
            </w:r>
          </w:p>
        </w:tc>
      </w:tr>
      <w:tr w:rsidR="00687979" w:rsidRPr="001975DC" w:rsidTr="00B76CA5">
        <w:trPr>
          <w:trHeight w:val="1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8B7EAC" w:rsidRDefault="003D753C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13</w:t>
            </w:r>
            <w:r w:rsidR="00686733" w:rsidRPr="008B7EAC">
              <w:rPr>
                <w:b/>
                <w:i/>
                <w:iCs/>
              </w:rPr>
              <w:t xml:space="preserve"> </w:t>
            </w:r>
            <w:r w:rsidR="00B32A6F" w:rsidRPr="008B7EAC">
              <w:rPr>
                <w:b/>
                <w:i/>
                <w:iCs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8B7EAC" w:rsidRDefault="00CF36C0" w:rsidP="00B76CA5">
            <w:pPr>
              <w:jc w:val="center"/>
            </w:pPr>
            <w:r w:rsidRPr="008B7EAC">
              <w:t>18.00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Default="008B7EAC" w:rsidP="00B76CA5">
            <w:pPr>
              <w:jc w:val="center"/>
            </w:pPr>
            <w:r>
              <w:t>Оздоровительная площадка</w:t>
            </w:r>
          </w:p>
          <w:p w:rsidR="003D753C" w:rsidRDefault="008B7EAC" w:rsidP="00B76CA5">
            <w:pPr>
              <w:jc w:val="center"/>
            </w:pPr>
            <w:r>
              <w:t>ул. Со</w:t>
            </w:r>
            <w:r w:rsidR="00CF36C0" w:rsidRPr="008B7EAC">
              <w:t>ветов, 25</w:t>
            </w:r>
          </w:p>
          <w:p w:rsidR="008B7EAC" w:rsidRPr="008B7EAC" w:rsidRDefault="008B7EAC" w:rsidP="00B76CA5">
            <w:pPr>
              <w:jc w:val="center"/>
            </w:pPr>
            <w:r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C" w:rsidRPr="008B7EAC" w:rsidRDefault="00CF36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F" w:rsidRPr="008B7EAC" w:rsidRDefault="00CF36C0" w:rsidP="00B76CA5">
            <w:pPr>
              <w:jc w:val="center"/>
            </w:pPr>
            <w:r w:rsidRPr="008B7EAC">
              <w:t>«Да здравствуют дети на всей планете!» - игровая программа без музыкального сопровождения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C0" w:rsidRPr="008B7EAC" w:rsidRDefault="00CF36C0" w:rsidP="00B76CA5">
            <w:pPr>
              <w:jc w:val="center"/>
            </w:pPr>
            <w:r w:rsidRPr="008B7EAC">
              <w:t>О.В. Залата – заведующий детским сектором</w:t>
            </w:r>
          </w:p>
          <w:p w:rsidR="0091664A" w:rsidRPr="008B7EAC" w:rsidRDefault="00CF36C0" w:rsidP="00B76CA5">
            <w:pPr>
              <w:jc w:val="center"/>
            </w:pPr>
            <w:r w:rsidRPr="008B7EAC">
              <w:t>+7 (918) 373 21 27</w:t>
            </w:r>
          </w:p>
        </w:tc>
      </w:tr>
      <w:tr w:rsidR="00542CC0" w:rsidRPr="001975DC" w:rsidTr="00B76CA5">
        <w:trPr>
          <w:trHeight w:val="2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lastRenderedPageBreak/>
              <w:t>14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napToGrid w:val="0"/>
              <w:jc w:val="center"/>
            </w:pPr>
            <w:r w:rsidRPr="008B7EAC">
              <w:t>10.00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Default="008B7EAC" w:rsidP="00B76CA5">
            <w:pPr>
              <w:jc w:val="center"/>
            </w:pPr>
            <w:r>
              <w:t>Фойе МБУ СКК</w:t>
            </w:r>
          </w:p>
          <w:p w:rsidR="00542CC0" w:rsidRPr="008B7EAC" w:rsidRDefault="00542C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«Летние забавы» - мастер-класс КЛО «Мастерица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О.В. Залата – заведующий детским сектором</w:t>
            </w:r>
          </w:p>
          <w:p w:rsidR="00542CC0" w:rsidRPr="008B7EAC" w:rsidRDefault="00542CC0" w:rsidP="00B76CA5">
            <w:pPr>
              <w:jc w:val="center"/>
            </w:pPr>
            <w:r w:rsidRPr="008B7EAC">
              <w:t>+7 (918) 373 21 27</w:t>
            </w:r>
          </w:p>
        </w:tc>
      </w:tr>
      <w:tr w:rsidR="00542CC0" w:rsidRPr="001975DC" w:rsidTr="00B76CA5">
        <w:trPr>
          <w:trHeight w:val="17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15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napToGrid w:val="0"/>
              <w:jc w:val="center"/>
            </w:pPr>
            <w:r w:rsidRPr="008B7EAC">
              <w:t>18.00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Default="008B7EAC" w:rsidP="00B76CA5">
            <w:pPr>
              <w:jc w:val="center"/>
            </w:pPr>
            <w:r>
              <w:t>Оздоровительная площадка</w:t>
            </w:r>
          </w:p>
          <w:p w:rsidR="00542CC0" w:rsidRDefault="00542CC0" w:rsidP="00B76CA5">
            <w:pPr>
              <w:jc w:val="center"/>
            </w:pPr>
            <w:r w:rsidRPr="008B7EAC">
              <w:t>ул. Набережная, 31</w:t>
            </w:r>
          </w:p>
          <w:p w:rsidR="008B7EAC" w:rsidRPr="008B7EAC" w:rsidRDefault="008B7EAC" w:rsidP="00B76CA5">
            <w:pPr>
              <w:jc w:val="center"/>
            </w:pPr>
            <w:r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«Веселый калейдоскоп игр» - игровые, развлекательные программы с музыкальным сопровождением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О.В. Залата – заведующий детским сектором</w:t>
            </w:r>
          </w:p>
          <w:p w:rsidR="00542CC0" w:rsidRPr="008B7EAC" w:rsidRDefault="00542CC0" w:rsidP="00B76CA5">
            <w:pPr>
              <w:jc w:val="center"/>
            </w:pPr>
            <w:r w:rsidRPr="008B7EAC">
              <w:t>+7 (918) 373 21 27</w:t>
            </w:r>
          </w:p>
        </w:tc>
      </w:tr>
      <w:tr w:rsidR="00542CC0" w:rsidRPr="001975DC" w:rsidTr="00B76CA5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16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napToGrid w:val="0"/>
              <w:jc w:val="center"/>
            </w:pPr>
            <w:r w:rsidRPr="008B7EAC">
              <w:t>10.00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Default="008B7EAC" w:rsidP="00B76CA5">
            <w:pPr>
              <w:jc w:val="center"/>
            </w:pPr>
            <w:r>
              <w:t>Фойе МБУ СКК</w:t>
            </w:r>
          </w:p>
          <w:p w:rsidR="00542CC0" w:rsidRPr="008B7EAC" w:rsidRDefault="00542C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«Летние забавы» - мастер-класс КЛО «Мастерица»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О.В. Залата – заведующий детским сектором</w:t>
            </w:r>
          </w:p>
          <w:p w:rsidR="00542CC0" w:rsidRPr="008B7EAC" w:rsidRDefault="00542CC0" w:rsidP="00B76CA5">
            <w:pPr>
              <w:jc w:val="center"/>
            </w:pPr>
            <w:r w:rsidRPr="008B7EAC">
              <w:t>+7 (918) 373 21 27</w:t>
            </w:r>
          </w:p>
        </w:tc>
      </w:tr>
      <w:tr w:rsidR="00542CC0" w:rsidRPr="001975DC" w:rsidTr="00B76CA5">
        <w:trPr>
          <w:trHeight w:val="1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17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napToGrid w:val="0"/>
              <w:jc w:val="center"/>
            </w:pPr>
            <w:r w:rsidRPr="008B7EAC">
              <w:t>1</w:t>
            </w:r>
            <w:r w:rsidR="008B7EAC">
              <w:t>9</w:t>
            </w:r>
            <w:r w:rsidRPr="008B7EAC">
              <w:t>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</w:pPr>
            <w:r w:rsidRPr="008B7EAC">
              <w:t>ЦДМ «Шайба»</w:t>
            </w:r>
          </w:p>
          <w:p w:rsidR="00542CC0" w:rsidRPr="008B7EAC" w:rsidRDefault="008B7EAC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Н.Г. Плотникова – зав. культмассовым сектором</w:t>
            </w:r>
          </w:p>
          <w:p w:rsidR="00542CC0" w:rsidRPr="008B7EAC" w:rsidRDefault="00542CC0" w:rsidP="00B76CA5">
            <w:pPr>
              <w:jc w:val="center"/>
            </w:pPr>
            <w:r w:rsidRPr="008B7EAC">
              <w:t>+7 (960) 472 40 03</w:t>
            </w:r>
          </w:p>
        </w:tc>
      </w:tr>
      <w:tr w:rsidR="00542CC0" w:rsidRPr="001975DC" w:rsidTr="00B76CA5">
        <w:trPr>
          <w:trHeight w:val="1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18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napToGrid w:val="0"/>
              <w:jc w:val="center"/>
            </w:pPr>
            <w:r w:rsidRPr="008B7EAC">
              <w:t>1</w:t>
            </w:r>
            <w:r w:rsidR="008B7EAC">
              <w:t>9</w:t>
            </w:r>
            <w:r w:rsidRPr="008B7EAC">
              <w:t>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</w:pPr>
            <w:r w:rsidRPr="008B7EAC">
              <w:t>ЦДМ «Шайба»</w:t>
            </w:r>
          </w:p>
          <w:p w:rsidR="00542CC0" w:rsidRPr="008B7EAC" w:rsidRDefault="008B7EAC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Н.Г. Плотникова – зав. культмассовым сектором</w:t>
            </w:r>
          </w:p>
          <w:p w:rsidR="00542CC0" w:rsidRPr="008B7EAC" w:rsidRDefault="00542CC0" w:rsidP="00B76CA5">
            <w:pPr>
              <w:spacing w:line="276" w:lineRule="auto"/>
              <w:jc w:val="center"/>
            </w:pPr>
            <w:r w:rsidRPr="008B7EAC">
              <w:t>+7 (960) 472 40 03</w:t>
            </w:r>
          </w:p>
        </w:tc>
      </w:tr>
      <w:tr w:rsidR="00542CC0" w:rsidRPr="001975DC" w:rsidTr="00B76CA5">
        <w:trPr>
          <w:trHeight w:val="1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19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napToGrid w:val="0"/>
              <w:jc w:val="center"/>
            </w:pPr>
            <w:r w:rsidRPr="008B7EAC">
              <w:t>10.00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Default="008B7EAC" w:rsidP="00B76CA5">
            <w:pPr>
              <w:jc w:val="center"/>
            </w:pPr>
            <w:r>
              <w:t>Фойе МБУ СКК</w:t>
            </w:r>
          </w:p>
          <w:p w:rsidR="00542CC0" w:rsidRPr="008B7EAC" w:rsidRDefault="00542C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«Игротека» - игровая программа КЛО «</w:t>
            </w:r>
            <w:proofErr w:type="spellStart"/>
            <w:r w:rsidRPr="008B7EAC">
              <w:t>СейЧас</w:t>
            </w:r>
            <w:proofErr w:type="spellEnd"/>
            <w:r w:rsidRPr="008B7EAC"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Н.Н. Кривоносова – культорганизатор</w:t>
            </w:r>
          </w:p>
          <w:p w:rsidR="00542CC0" w:rsidRPr="008B7EAC" w:rsidRDefault="006A355D" w:rsidP="00B76CA5">
            <w:pPr>
              <w:jc w:val="center"/>
            </w:pPr>
            <w:r w:rsidRPr="008B7EAC">
              <w:t>+7 (</w:t>
            </w:r>
            <w:r>
              <w:t>961</w:t>
            </w:r>
            <w:r w:rsidRPr="008B7EAC">
              <w:t>)</w:t>
            </w:r>
            <w:r>
              <w:t xml:space="preserve"> 506 55 57</w:t>
            </w:r>
          </w:p>
        </w:tc>
      </w:tr>
      <w:tr w:rsidR="00542CC0" w:rsidRPr="001975DC" w:rsidTr="00B76CA5">
        <w:trPr>
          <w:trHeight w:val="12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20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napToGrid w:val="0"/>
              <w:jc w:val="center"/>
            </w:pPr>
            <w:r w:rsidRPr="008B7EAC">
              <w:t>18.00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Default="008B7EAC" w:rsidP="00B76CA5">
            <w:pPr>
              <w:jc w:val="center"/>
            </w:pPr>
            <w:r>
              <w:t>Оздоровительная площадка</w:t>
            </w:r>
          </w:p>
          <w:p w:rsidR="00542CC0" w:rsidRDefault="00542CC0" w:rsidP="00B76CA5">
            <w:pPr>
              <w:jc w:val="center"/>
            </w:pPr>
            <w:r w:rsidRPr="008B7EAC">
              <w:t>ДК «Юность»</w:t>
            </w:r>
          </w:p>
          <w:p w:rsidR="008B7EAC" w:rsidRPr="008B7EAC" w:rsidRDefault="008B7EAC" w:rsidP="00B76CA5">
            <w:pPr>
              <w:jc w:val="center"/>
            </w:pPr>
            <w:r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pacing w:line="276" w:lineRule="auto"/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«Да здравствуют дети на всей планете!» - игровая программа без музыкального сопровождения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О.В. Залата – заведующий детским сектором</w:t>
            </w:r>
          </w:p>
          <w:p w:rsidR="00542CC0" w:rsidRPr="008B7EAC" w:rsidRDefault="00542CC0" w:rsidP="00B76CA5">
            <w:pPr>
              <w:jc w:val="center"/>
            </w:pPr>
            <w:r w:rsidRPr="008B7EAC">
              <w:t>+7 (918) 373 21 27</w:t>
            </w:r>
          </w:p>
        </w:tc>
      </w:tr>
      <w:tr w:rsidR="00542CC0" w:rsidRPr="001975DC" w:rsidTr="00B76CA5">
        <w:trPr>
          <w:trHeight w:val="27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21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napToGrid w:val="0"/>
              <w:jc w:val="center"/>
            </w:pPr>
            <w:r w:rsidRPr="008B7EAC">
              <w:t>10.00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Default="008B7EAC" w:rsidP="00B76CA5">
            <w:pPr>
              <w:jc w:val="center"/>
            </w:pPr>
            <w:r>
              <w:t>Фойе МБУ СКК</w:t>
            </w:r>
          </w:p>
          <w:p w:rsidR="00542CC0" w:rsidRPr="008B7EAC" w:rsidRDefault="00542C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«Летние забавы» - мастер-класс КЛО «Мастерица»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О.В. Залата – заведующий детским сектором</w:t>
            </w:r>
          </w:p>
          <w:p w:rsidR="00542CC0" w:rsidRPr="008B7EAC" w:rsidRDefault="00542CC0" w:rsidP="00B76CA5">
            <w:pPr>
              <w:jc w:val="center"/>
            </w:pPr>
            <w:r w:rsidRPr="008B7EAC">
              <w:t>+7 (918) 373 21 27</w:t>
            </w:r>
          </w:p>
        </w:tc>
      </w:tr>
      <w:tr w:rsidR="00687979" w:rsidRPr="001975DC" w:rsidTr="00B76CA5">
        <w:trPr>
          <w:trHeight w:val="268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8B7EAC" w:rsidRDefault="006F32F1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lastRenderedPageBreak/>
              <w:t>22</w:t>
            </w:r>
            <w:r w:rsidR="001E222A" w:rsidRPr="008B7EAC">
              <w:rPr>
                <w:b/>
                <w:i/>
                <w:iCs/>
              </w:rPr>
              <w:t xml:space="preserve"> </w:t>
            </w:r>
            <w:r w:rsidR="00B32A6F" w:rsidRPr="008B7EAC">
              <w:rPr>
                <w:b/>
                <w:i/>
                <w:iCs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A17EDC" w:rsidP="00B76CA5">
            <w:pPr>
              <w:jc w:val="center"/>
            </w:pPr>
            <w:r w:rsidRPr="008B7EAC">
              <w:t>По согласованию</w:t>
            </w:r>
          </w:p>
          <w:p w:rsidR="008B7EAC" w:rsidRDefault="008B7EAC" w:rsidP="00B76CA5">
            <w:pPr>
              <w:jc w:val="center"/>
            </w:pPr>
          </w:p>
          <w:p w:rsidR="008B7EAC" w:rsidRDefault="008B7EAC" w:rsidP="00B76CA5">
            <w:pPr>
              <w:jc w:val="center"/>
            </w:pPr>
          </w:p>
          <w:p w:rsidR="008B7EAC" w:rsidRDefault="008B7EAC" w:rsidP="00B76CA5">
            <w:pPr>
              <w:jc w:val="center"/>
            </w:pPr>
          </w:p>
          <w:p w:rsidR="008B7EAC" w:rsidRPr="008B7EAC" w:rsidRDefault="008B7EAC" w:rsidP="00B76CA5">
            <w:pPr>
              <w:jc w:val="center"/>
            </w:pPr>
            <w:r w:rsidRPr="008B7EAC">
              <w:t>18.00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8B7EAC" w:rsidRDefault="00542CC0" w:rsidP="00B76CA5">
            <w:pPr>
              <w:jc w:val="center"/>
            </w:pPr>
            <w:r w:rsidRPr="008B7EAC">
              <w:t>Центральный парк станицы Ленинградской</w:t>
            </w:r>
          </w:p>
          <w:p w:rsidR="008B7EAC" w:rsidRDefault="008B7EAC" w:rsidP="00B76CA5">
            <w:pPr>
              <w:jc w:val="center"/>
            </w:pPr>
          </w:p>
          <w:p w:rsidR="008B7EAC" w:rsidRDefault="008B7EAC" w:rsidP="00B76CA5">
            <w:pPr>
              <w:jc w:val="center"/>
            </w:pPr>
            <w:r>
              <w:t>Оздоровительная площадка</w:t>
            </w:r>
          </w:p>
          <w:p w:rsidR="008B7EAC" w:rsidRPr="008B7EAC" w:rsidRDefault="008B7EAC" w:rsidP="00B76CA5">
            <w:pPr>
              <w:jc w:val="center"/>
            </w:pPr>
            <w:r>
              <w:t>у</w:t>
            </w:r>
            <w:r w:rsidRPr="008B7EAC">
              <w:t>л. Гагарина, 24</w:t>
            </w:r>
          </w:p>
          <w:p w:rsidR="008B7EAC" w:rsidRPr="008B7EAC" w:rsidRDefault="00B76CA5" w:rsidP="00B76CA5">
            <w:pPr>
              <w:jc w:val="center"/>
            </w:pPr>
            <w:r>
              <w:t>с</w:t>
            </w:r>
            <w:r w:rsidR="008B7EAC" w:rsidRPr="008B7EAC">
              <w:t>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A5" w:rsidRDefault="008B7EAC" w:rsidP="00B76CA5">
            <w:pPr>
              <w:jc w:val="center"/>
            </w:pPr>
            <w:r w:rsidRPr="008B7EAC">
              <w:t>Разновозрастная</w:t>
            </w:r>
          </w:p>
          <w:p w:rsidR="00B76CA5" w:rsidRDefault="00B76CA5" w:rsidP="00B76CA5">
            <w:pPr>
              <w:jc w:val="center"/>
            </w:pPr>
          </w:p>
          <w:p w:rsidR="00B76CA5" w:rsidRDefault="00B76CA5" w:rsidP="00B76CA5">
            <w:pPr>
              <w:jc w:val="center"/>
            </w:pPr>
          </w:p>
          <w:p w:rsidR="00B76CA5" w:rsidRDefault="00B76CA5" w:rsidP="00B76CA5">
            <w:pPr>
              <w:jc w:val="center"/>
            </w:pPr>
          </w:p>
          <w:p w:rsidR="008B7EAC" w:rsidRPr="008B7EAC" w:rsidRDefault="00B76CA5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Default="00A17EDC" w:rsidP="00B76CA5">
            <w:pPr>
              <w:tabs>
                <w:tab w:val="left" w:pos="1200"/>
              </w:tabs>
              <w:jc w:val="center"/>
              <w:rPr>
                <w:iCs/>
              </w:rPr>
            </w:pPr>
            <w:r w:rsidRPr="008B7EAC">
              <w:rPr>
                <w:iCs/>
              </w:rPr>
              <w:t>«Триколор страны родной» - тематическая программа, посвящ</w:t>
            </w:r>
            <w:r w:rsidR="008B7EAC">
              <w:rPr>
                <w:iCs/>
              </w:rPr>
              <w:t>ённая Дню</w:t>
            </w:r>
          </w:p>
          <w:p w:rsidR="008B7EAC" w:rsidRPr="008B7EAC" w:rsidRDefault="008B7EAC" w:rsidP="00B76CA5">
            <w:pPr>
              <w:tabs>
                <w:tab w:val="left" w:pos="1200"/>
              </w:tabs>
              <w:jc w:val="center"/>
              <w:rPr>
                <w:iCs/>
              </w:rPr>
            </w:pPr>
            <w:r>
              <w:rPr>
                <w:iCs/>
              </w:rPr>
              <w:t>Государственного флага</w:t>
            </w:r>
          </w:p>
          <w:p w:rsidR="008B7EAC" w:rsidRDefault="008B7EAC" w:rsidP="00B76CA5">
            <w:pPr>
              <w:tabs>
                <w:tab w:val="left" w:pos="1200"/>
              </w:tabs>
              <w:jc w:val="center"/>
            </w:pPr>
          </w:p>
          <w:p w:rsidR="008B7EAC" w:rsidRPr="008B7EAC" w:rsidRDefault="008B7EAC" w:rsidP="00B76CA5">
            <w:pPr>
              <w:tabs>
                <w:tab w:val="left" w:pos="1200"/>
              </w:tabs>
              <w:jc w:val="center"/>
              <w:rPr>
                <w:iCs/>
              </w:rPr>
            </w:pPr>
            <w:r w:rsidRPr="008B7EAC">
              <w:t>«Веселый калейдоскоп игр» - игровые, развлекательные программы с музыкальным сопровождением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F1" w:rsidRPr="008B7EAC" w:rsidRDefault="00A17EDC" w:rsidP="00B76CA5">
            <w:pPr>
              <w:jc w:val="center"/>
            </w:pPr>
            <w:r w:rsidRPr="008B7EAC">
              <w:t>С.Н. Андреева – художественный руководитель</w:t>
            </w:r>
          </w:p>
          <w:p w:rsidR="008B7EAC" w:rsidRDefault="00A17EDC" w:rsidP="00B76CA5">
            <w:pPr>
              <w:jc w:val="center"/>
            </w:pPr>
            <w:r w:rsidRPr="008B7EAC">
              <w:t>+7</w:t>
            </w:r>
            <w:r w:rsidR="00ED1E77" w:rsidRPr="008B7EAC">
              <w:t xml:space="preserve"> </w:t>
            </w:r>
            <w:r w:rsidRPr="008B7EAC">
              <w:t>(</w:t>
            </w:r>
            <w:r w:rsidR="00ED1E77" w:rsidRPr="008B7EAC">
              <w:t>961</w:t>
            </w:r>
            <w:r w:rsidRPr="008B7EAC">
              <w:t>)</w:t>
            </w:r>
            <w:r w:rsidR="00ED1E77" w:rsidRPr="008B7EAC">
              <w:t xml:space="preserve"> 581 78 98</w:t>
            </w:r>
          </w:p>
          <w:p w:rsidR="008B7EAC" w:rsidRDefault="008B7EAC" w:rsidP="00B76CA5">
            <w:pPr>
              <w:jc w:val="center"/>
            </w:pPr>
          </w:p>
          <w:p w:rsidR="008B7EAC" w:rsidRPr="008B7EAC" w:rsidRDefault="008B7EAC" w:rsidP="00B76CA5">
            <w:pPr>
              <w:jc w:val="center"/>
            </w:pPr>
            <w:r w:rsidRPr="008B7EAC">
              <w:t>О.В. Залата – заведующий детским сектором</w:t>
            </w:r>
          </w:p>
          <w:p w:rsidR="008B7EAC" w:rsidRPr="008B7EAC" w:rsidRDefault="008B7EAC" w:rsidP="00B76CA5">
            <w:pPr>
              <w:jc w:val="center"/>
            </w:pPr>
            <w:r w:rsidRPr="008B7EAC">
              <w:t>+7 (918) 373 21 27</w:t>
            </w:r>
          </w:p>
        </w:tc>
      </w:tr>
      <w:tr w:rsidR="00542CC0" w:rsidRPr="001975DC" w:rsidTr="00B76CA5">
        <w:trPr>
          <w:trHeight w:val="14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23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napToGrid w:val="0"/>
              <w:jc w:val="center"/>
            </w:pPr>
            <w:r w:rsidRPr="008B7EAC">
              <w:t>16.00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ЦДМ «Шайба»</w:t>
            </w:r>
          </w:p>
          <w:p w:rsidR="00542CC0" w:rsidRPr="008B7EAC" w:rsidRDefault="00542C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 xml:space="preserve">Яркие моменты лета» - диско-программа с информационным блоком </w:t>
            </w:r>
            <w:proofErr w:type="gramStart"/>
            <w:r w:rsidRPr="008B7EAC">
              <w:t>КЗ</w:t>
            </w:r>
            <w:proofErr w:type="gramEnd"/>
            <w:r w:rsidRPr="008B7EAC">
              <w:t xml:space="preserve"> №1539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О.В. Залата – заведующий детским сектором</w:t>
            </w:r>
          </w:p>
          <w:p w:rsidR="00542CC0" w:rsidRPr="008B7EAC" w:rsidRDefault="00542CC0" w:rsidP="00B76CA5">
            <w:pPr>
              <w:jc w:val="center"/>
            </w:pPr>
            <w:r w:rsidRPr="008B7EAC">
              <w:t>+7 (918) 373 21 27</w:t>
            </w:r>
          </w:p>
        </w:tc>
      </w:tr>
      <w:tr w:rsidR="008B7EAC" w:rsidRPr="001975DC" w:rsidTr="00B76CA5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24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snapToGrid w:val="0"/>
              <w:jc w:val="center"/>
            </w:pPr>
            <w:r w:rsidRPr="008B7EAC">
              <w:t>19.00 ч.</w:t>
            </w:r>
          </w:p>
          <w:p w:rsidR="008B7EAC" w:rsidRPr="008B7EAC" w:rsidRDefault="008B7EAC" w:rsidP="00B76CA5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A5" w:rsidRPr="008B7EAC" w:rsidRDefault="00B76CA5" w:rsidP="00B76CA5">
            <w:pPr>
              <w:jc w:val="center"/>
            </w:pPr>
            <w:r w:rsidRPr="008B7EAC">
              <w:t>ЦДМ «Шайба»</w:t>
            </w:r>
          </w:p>
          <w:p w:rsidR="008B7EAC" w:rsidRPr="008B7EAC" w:rsidRDefault="00B76CA5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</w:pPr>
            <w:r w:rsidRPr="008B7EAC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</w:pPr>
            <w:r w:rsidRPr="008B7EAC">
              <w:t>Н.Г. Плотникова – зав. культмассовым сектором</w:t>
            </w:r>
          </w:p>
          <w:p w:rsidR="008B7EAC" w:rsidRPr="008B7EAC" w:rsidRDefault="008B7EAC" w:rsidP="00B76CA5">
            <w:pPr>
              <w:spacing w:line="276" w:lineRule="auto"/>
              <w:jc w:val="center"/>
            </w:pPr>
            <w:r w:rsidRPr="008B7EAC">
              <w:t>+7 (960) 472 40 03</w:t>
            </w:r>
          </w:p>
        </w:tc>
      </w:tr>
      <w:tr w:rsidR="008B7EAC" w:rsidRPr="001975DC" w:rsidTr="00B76CA5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  <w:rPr>
                <w:b/>
                <w:i/>
              </w:rPr>
            </w:pPr>
            <w:r w:rsidRPr="008B7EAC">
              <w:rPr>
                <w:b/>
                <w:i/>
              </w:rPr>
              <w:t xml:space="preserve">25 </w:t>
            </w:r>
            <w:r w:rsidRPr="008B7EAC">
              <w:rPr>
                <w:b/>
                <w:i/>
                <w:iCs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snapToGrid w:val="0"/>
              <w:jc w:val="center"/>
            </w:pPr>
            <w:r w:rsidRPr="008B7EAC">
              <w:t>19.00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A5" w:rsidRPr="008B7EAC" w:rsidRDefault="00B76CA5" w:rsidP="00B76CA5">
            <w:pPr>
              <w:jc w:val="center"/>
            </w:pPr>
            <w:r w:rsidRPr="008B7EAC">
              <w:t>ЦДМ «Шайба»</w:t>
            </w:r>
          </w:p>
          <w:p w:rsidR="008B7EAC" w:rsidRPr="008B7EAC" w:rsidRDefault="00B76CA5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tabs>
                <w:tab w:val="left" w:pos="1200"/>
              </w:tabs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</w:pPr>
            <w:r w:rsidRPr="008B7EAC">
              <w:t>«А мы на стиле» - диско программа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</w:pPr>
            <w:r w:rsidRPr="008B7EAC">
              <w:t>Н.Г. Плотникова – зав. культмассовым сектором</w:t>
            </w:r>
          </w:p>
          <w:p w:rsidR="008B7EAC" w:rsidRPr="008B7EAC" w:rsidRDefault="008B7EAC" w:rsidP="00B76CA5">
            <w:pPr>
              <w:spacing w:line="276" w:lineRule="auto"/>
              <w:jc w:val="center"/>
            </w:pPr>
            <w:r w:rsidRPr="008B7EAC">
              <w:t>+7 (960) 472 40 03</w:t>
            </w:r>
          </w:p>
        </w:tc>
      </w:tr>
      <w:tr w:rsidR="00542CC0" w:rsidRPr="001975DC" w:rsidTr="00B76CA5">
        <w:trPr>
          <w:trHeight w:val="13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26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napToGrid w:val="0"/>
              <w:jc w:val="center"/>
            </w:pPr>
            <w:r w:rsidRPr="008B7EAC">
              <w:t>10.00 ч.</w:t>
            </w:r>
          </w:p>
          <w:p w:rsidR="00542CC0" w:rsidRPr="008B7EAC" w:rsidRDefault="00542CC0" w:rsidP="00B76CA5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A5" w:rsidRDefault="00B76CA5" w:rsidP="00B76CA5">
            <w:pPr>
              <w:jc w:val="center"/>
            </w:pPr>
            <w:r>
              <w:t>Фойе МБУ СКК</w:t>
            </w:r>
          </w:p>
          <w:p w:rsidR="00542CC0" w:rsidRPr="008B7EAC" w:rsidRDefault="00542C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pacing w:line="276" w:lineRule="auto"/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«Игротека» - игровая программа КЛО «</w:t>
            </w:r>
            <w:proofErr w:type="spellStart"/>
            <w:r w:rsidRPr="008B7EAC">
              <w:t>СейЧас</w:t>
            </w:r>
            <w:proofErr w:type="spellEnd"/>
            <w:r w:rsidRPr="008B7EAC"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Н.Н. Кривоносова – культорганизатор</w:t>
            </w:r>
          </w:p>
          <w:p w:rsidR="00542CC0" w:rsidRPr="008B7EAC" w:rsidRDefault="006A355D" w:rsidP="00B76CA5">
            <w:pPr>
              <w:spacing w:line="276" w:lineRule="auto"/>
              <w:jc w:val="center"/>
            </w:pPr>
            <w:r w:rsidRPr="008B7EAC">
              <w:t>+7 (</w:t>
            </w:r>
            <w:r>
              <w:t>961</w:t>
            </w:r>
            <w:r w:rsidRPr="008B7EAC">
              <w:t>)</w:t>
            </w:r>
            <w:r>
              <w:t xml:space="preserve"> 506 55 57</w:t>
            </w:r>
            <w:bookmarkStart w:id="0" w:name="_GoBack"/>
            <w:bookmarkEnd w:id="0"/>
          </w:p>
        </w:tc>
      </w:tr>
      <w:tr w:rsidR="00542CC0" w:rsidRPr="001975DC" w:rsidTr="00B76CA5">
        <w:trPr>
          <w:trHeight w:val="2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27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napToGrid w:val="0"/>
              <w:jc w:val="center"/>
            </w:pPr>
            <w:r w:rsidRPr="008B7EAC">
              <w:t>16.00 ч.</w:t>
            </w:r>
          </w:p>
          <w:p w:rsidR="00542CC0" w:rsidRPr="008B7EAC" w:rsidRDefault="00542CC0" w:rsidP="00B76CA5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A5" w:rsidRDefault="00B76CA5" w:rsidP="00B76CA5">
            <w:pPr>
              <w:jc w:val="center"/>
            </w:pPr>
            <w:r>
              <w:t>Фойе МБУ СКК</w:t>
            </w:r>
          </w:p>
          <w:p w:rsidR="00542CC0" w:rsidRPr="008B7EAC" w:rsidRDefault="00542C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«Летние забавы» - мастер-класс КЛО «Мастерица»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О.В. Залата – заведующий детским сектором</w:t>
            </w:r>
          </w:p>
          <w:p w:rsidR="00542CC0" w:rsidRPr="008B7EAC" w:rsidRDefault="00542CC0" w:rsidP="00B76CA5">
            <w:pPr>
              <w:jc w:val="center"/>
            </w:pPr>
            <w:r w:rsidRPr="008B7EAC">
              <w:t>+7 (918) 373 21 27</w:t>
            </w:r>
          </w:p>
        </w:tc>
      </w:tr>
      <w:tr w:rsidR="00542CC0" w:rsidRPr="001975DC" w:rsidTr="00B76CA5">
        <w:trPr>
          <w:trHeight w:val="21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28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napToGrid w:val="0"/>
              <w:jc w:val="center"/>
            </w:pPr>
            <w:r w:rsidRPr="008B7EAC">
              <w:t>10.00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A5" w:rsidRDefault="00B76CA5" w:rsidP="00B76CA5">
            <w:pPr>
              <w:jc w:val="center"/>
            </w:pPr>
            <w:r>
              <w:t>Фойе МБУ СКК</w:t>
            </w:r>
          </w:p>
          <w:p w:rsidR="00542CC0" w:rsidRPr="008B7EAC" w:rsidRDefault="00542CC0" w:rsidP="00B76CA5">
            <w:pPr>
              <w:jc w:val="center"/>
            </w:pPr>
            <w:r w:rsidRPr="008B7EAC"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«Радуга творчества» - выставка детских работ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</w:pPr>
            <w:r w:rsidRPr="008B7EAC">
              <w:t>О.В. Залата – заведующий детским сектором</w:t>
            </w:r>
          </w:p>
          <w:p w:rsidR="00542CC0" w:rsidRPr="008B7EAC" w:rsidRDefault="00542CC0" w:rsidP="00B76CA5">
            <w:pPr>
              <w:jc w:val="center"/>
            </w:pPr>
            <w:r w:rsidRPr="008B7EAC">
              <w:t>+7 (918) 373 21 27</w:t>
            </w:r>
          </w:p>
        </w:tc>
      </w:tr>
      <w:tr w:rsidR="00542CC0" w:rsidRPr="001975DC" w:rsidTr="00B76CA5">
        <w:trPr>
          <w:trHeight w:val="89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lastRenderedPageBreak/>
              <w:t>29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napToGrid w:val="0"/>
              <w:jc w:val="center"/>
            </w:pPr>
            <w:r w:rsidRPr="008B7EAC">
              <w:t>15.00 ч.</w:t>
            </w:r>
          </w:p>
          <w:p w:rsidR="00542CC0" w:rsidRPr="008B7EAC" w:rsidRDefault="00542CC0" w:rsidP="00B76CA5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8B7EAC">
              <w:rPr>
                <w:color w:val="000000"/>
              </w:rPr>
              <w:t>пер-</w:t>
            </w:r>
            <w:proofErr w:type="spellStart"/>
            <w:r w:rsidRPr="008B7EAC">
              <w:rPr>
                <w:color w:val="000000"/>
              </w:rPr>
              <w:t>ок</w:t>
            </w:r>
            <w:proofErr w:type="spellEnd"/>
            <w:proofErr w:type="gramEnd"/>
            <w:r w:rsidRPr="008B7EAC">
              <w:rPr>
                <w:color w:val="000000"/>
              </w:rPr>
              <w:t xml:space="preserve"> </w:t>
            </w:r>
            <w:proofErr w:type="spellStart"/>
            <w:r w:rsidRPr="008B7EAC">
              <w:rPr>
                <w:color w:val="000000"/>
              </w:rPr>
              <w:t>Платнировский</w:t>
            </w:r>
            <w:proofErr w:type="spellEnd"/>
            <w:r w:rsidRPr="008B7EAC">
              <w:rPr>
                <w:color w:val="000000"/>
              </w:rPr>
              <w:t>,</w:t>
            </w:r>
          </w:p>
          <w:p w:rsidR="00542CC0" w:rsidRPr="008B7EAC" w:rsidRDefault="00542CC0" w:rsidP="00B76CA5">
            <w:pPr>
              <w:spacing w:line="276" w:lineRule="auto"/>
              <w:jc w:val="center"/>
              <w:rPr>
                <w:color w:val="000000"/>
              </w:rPr>
            </w:pPr>
            <w:r w:rsidRPr="008B7EAC">
              <w:rPr>
                <w:color w:val="000000"/>
              </w:rPr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8B7EAC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8B7EAC" w:rsidP="00B76CA5">
            <w:pPr>
              <w:tabs>
                <w:tab w:val="left" w:pos="1200"/>
              </w:tabs>
              <w:jc w:val="center"/>
              <w:rPr>
                <w:color w:val="000000"/>
              </w:rPr>
            </w:pPr>
            <w:r w:rsidRPr="008B7EAC">
              <w:t>«Праздник солнца» - закрытие летних оздоровительных площадок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</w:pPr>
            <w:r w:rsidRPr="008B7EAC">
              <w:t>О.В. Залата – заведующий детским сектором</w:t>
            </w:r>
          </w:p>
          <w:p w:rsidR="00542CC0" w:rsidRPr="008B7EAC" w:rsidRDefault="008B7EAC" w:rsidP="00B76CA5">
            <w:pPr>
              <w:jc w:val="center"/>
            </w:pPr>
            <w:r w:rsidRPr="008B7EAC">
              <w:t>+7 (918) 373 21 27</w:t>
            </w:r>
          </w:p>
        </w:tc>
      </w:tr>
      <w:tr w:rsidR="00542CC0" w:rsidRPr="001975DC" w:rsidTr="00B76CA5">
        <w:trPr>
          <w:trHeight w:val="30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30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8B7EAC" w:rsidP="00B76CA5">
            <w:pPr>
              <w:snapToGrid w:val="0"/>
              <w:jc w:val="center"/>
            </w:pPr>
            <w:r w:rsidRPr="008B7EAC">
              <w:t>18.00 ч.</w:t>
            </w:r>
          </w:p>
          <w:p w:rsidR="00542CC0" w:rsidRPr="008B7EAC" w:rsidRDefault="00542CC0" w:rsidP="00B76CA5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A5" w:rsidRDefault="00B76CA5" w:rsidP="00B76C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Оздоровительная площадка</w:t>
            </w:r>
          </w:p>
          <w:p w:rsidR="00542CC0" w:rsidRPr="008B7EAC" w:rsidRDefault="00542CC0" w:rsidP="00B76CA5">
            <w:pPr>
              <w:spacing w:line="276" w:lineRule="auto"/>
              <w:jc w:val="center"/>
              <w:rPr>
                <w:color w:val="000000"/>
              </w:rPr>
            </w:pPr>
            <w:r w:rsidRPr="008B7EAC">
              <w:rPr>
                <w:color w:val="000000"/>
              </w:rPr>
              <w:t>ДК Юность</w:t>
            </w:r>
          </w:p>
          <w:p w:rsidR="00542CC0" w:rsidRPr="008B7EAC" w:rsidRDefault="00542CC0" w:rsidP="00B76CA5">
            <w:pPr>
              <w:spacing w:line="276" w:lineRule="auto"/>
              <w:jc w:val="center"/>
              <w:rPr>
                <w:color w:val="000000"/>
              </w:rPr>
            </w:pPr>
            <w:r w:rsidRPr="008B7EAC">
              <w:rPr>
                <w:color w:val="000000"/>
              </w:rPr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8B7EAC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8B7EAC" w:rsidP="00B76CA5">
            <w:pPr>
              <w:tabs>
                <w:tab w:val="left" w:pos="1200"/>
              </w:tabs>
              <w:jc w:val="center"/>
              <w:rPr>
                <w:color w:val="000000"/>
              </w:rPr>
            </w:pPr>
            <w:r w:rsidRPr="008B7EAC">
              <w:t>«Праздник солнца» - закрытие летних оздоровительных площадок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</w:pPr>
            <w:r w:rsidRPr="008B7EAC">
              <w:t>О.В. Залата – заведующий детским сектором</w:t>
            </w:r>
          </w:p>
          <w:p w:rsidR="00542CC0" w:rsidRPr="008B7EAC" w:rsidRDefault="008B7EAC" w:rsidP="00B76CA5">
            <w:pPr>
              <w:jc w:val="center"/>
            </w:pPr>
            <w:r w:rsidRPr="008B7EAC">
              <w:t>+7 (918) 373 21 27</w:t>
            </w:r>
          </w:p>
        </w:tc>
      </w:tr>
      <w:tr w:rsidR="00542CC0" w:rsidRPr="001975DC" w:rsidTr="00B76CA5">
        <w:trPr>
          <w:trHeight w:val="21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542CC0" w:rsidP="00B76CA5">
            <w:pPr>
              <w:jc w:val="center"/>
              <w:rPr>
                <w:b/>
                <w:i/>
                <w:iCs/>
              </w:rPr>
            </w:pPr>
            <w:r w:rsidRPr="008B7EAC">
              <w:rPr>
                <w:b/>
                <w:i/>
                <w:iCs/>
              </w:rPr>
              <w:t>31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8B7EAC" w:rsidP="00B76CA5">
            <w:pPr>
              <w:snapToGrid w:val="0"/>
              <w:jc w:val="center"/>
            </w:pPr>
            <w:r w:rsidRPr="008B7EAC">
              <w:t>18.00 ч.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A5" w:rsidRDefault="00B76CA5" w:rsidP="00B76C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Оздоровительная площадка</w:t>
            </w:r>
          </w:p>
          <w:p w:rsidR="00542CC0" w:rsidRPr="008B7EAC" w:rsidRDefault="00B76CA5" w:rsidP="00B76C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42CC0" w:rsidRPr="008B7EAC">
              <w:rPr>
                <w:color w:val="000000"/>
              </w:rPr>
              <w:t>л. Гагарина,</w:t>
            </w:r>
          </w:p>
          <w:p w:rsidR="00542CC0" w:rsidRPr="008B7EAC" w:rsidRDefault="00542CC0" w:rsidP="00B76CA5">
            <w:pPr>
              <w:spacing w:line="276" w:lineRule="auto"/>
              <w:jc w:val="center"/>
              <w:rPr>
                <w:color w:val="000000"/>
              </w:rPr>
            </w:pPr>
            <w:r w:rsidRPr="008B7EAC">
              <w:rPr>
                <w:color w:val="000000"/>
              </w:rPr>
              <w:t>станицы Ленинградской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8B7EAC" w:rsidP="00B76CA5">
            <w:pPr>
              <w:jc w:val="center"/>
            </w:pPr>
            <w:r w:rsidRPr="008B7EAC">
              <w:t>Разновозрастная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C0" w:rsidRPr="008B7EAC" w:rsidRDefault="008B7EAC" w:rsidP="00B76CA5">
            <w:pPr>
              <w:tabs>
                <w:tab w:val="left" w:pos="1200"/>
              </w:tabs>
              <w:jc w:val="center"/>
              <w:rPr>
                <w:color w:val="000000"/>
              </w:rPr>
            </w:pPr>
            <w:r w:rsidRPr="008B7EAC">
              <w:t>«Праздник солнца» - закрытие летних оздоровительных площадок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AC" w:rsidRPr="008B7EAC" w:rsidRDefault="008B7EAC" w:rsidP="00B76CA5">
            <w:pPr>
              <w:jc w:val="center"/>
            </w:pPr>
            <w:r w:rsidRPr="008B7EAC">
              <w:t>О.В. Залата – заведующий детским сектором</w:t>
            </w:r>
          </w:p>
          <w:p w:rsidR="00542CC0" w:rsidRPr="008B7EAC" w:rsidRDefault="008B7EAC" w:rsidP="00B76CA5">
            <w:pPr>
              <w:jc w:val="center"/>
            </w:pPr>
            <w:r w:rsidRPr="008B7EAC">
              <w:t>+7 (918) 373 21 27</w:t>
            </w:r>
          </w:p>
        </w:tc>
      </w:tr>
    </w:tbl>
    <w:p w:rsidR="009D5F75" w:rsidRDefault="009D5F75" w:rsidP="00EA7472">
      <w:pPr>
        <w:ind w:left="567"/>
        <w:rPr>
          <w:sz w:val="28"/>
          <w:szCs w:val="28"/>
        </w:rPr>
      </w:pPr>
    </w:p>
    <w:p w:rsidR="009D5F75" w:rsidRDefault="009D5F75" w:rsidP="00EA7472">
      <w:pPr>
        <w:ind w:left="567"/>
        <w:rPr>
          <w:sz w:val="28"/>
          <w:szCs w:val="28"/>
        </w:rPr>
      </w:pPr>
    </w:p>
    <w:p w:rsidR="009D5F75" w:rsidRDefault="00E611FA" w:rsidP="00EA7472">
      <w:pPr>
        <w:ind w:left="567"/>
        <w:rPr>
          <w:sz w:val="28"/>
          <w:szCs w:val="28"/>
        </w:rPr>
      </w:pPr>
      <w:r>
        <w:rPr>
          <w:sz w:val="28"/>
          <w:szCs w:val="28"/>
        </w:rPr>
        <w:t>За</w:t>
      </w:r>
      <w:r w:rsidR="009D5F75">
        <w:rPr>
          <w:sz w:val="28"/>
          <w:szCs w:val="28"/>
        </w:rPr>
        <w:t>ведующий культмассовым сектором</w:t>
      </w:r>
    </w:p>
    <w:p w:rsidR="0089241E" w:rsidRPr="00E155D4" w:rsidRDefault="009D5F75" w:rsidP="00EB0F5B">
      <w:pPr>
        <w:ind w:left="567"/>
        <w:rPr>
          <w:sz w:val="28"/>
          <w:szCs w:val="28"/>
        </w:rPr>
      </w:pPr>
      <w:r>
        <w:rPr>
          <w:sz w:val="28"/>
          <w:szCs w:val="28"/>
        </w:rPr>
        <w:t>МБУ СКК станицы Ленинградской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1FA">
        <w:rPr>
          <w:sz w:val="28"/>
          <w:szCs w:val="28"/>
        </w:rPr>
        <w:t>Н.Г. Плотникова</w:t>
      </w:r>
    </w:p>
    <w:sectPr w:rsidR="0089241E" w:rsidRPr="00E155D4" w:rsidSect="00B76CA5">
      <w:pgSz w:w="16838" w:h="11906" w:orient="landscape"/>
      <w:pgMar w:top="993" w:right="278" w:bottom="15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B"/>
    <w:rsid w:val="00014C80"/>
    <w:rsid w:val="00086147"/>
    <w:rsid w:val="000C1224"/>
    <w:rsid w:val="0013705E"/>
    <w:rsid w:val="00162A94"/>
    <w:rsid w:val="001975DC"/>
    <w:rsid w:val="001E222A"/>
    <w:rsid w:val="002314F2"/>
    <w:rsid w:val="00247B37"/>
    <w:rsid w:val="00253A1C"/>
    <w:rsid w:val="00257F63"/>
    <w:rsid w:val="0026454A"/>
    <w:rsid w:val="00274234"/>
    <w:rsid w:val="002A6C74"/>
    <w:rsid w:val="0032441C"/>
    <w:rsid w:val="00375D15"/>
    <w:rsid w:val="00384F72"/>
    <w:rsid w:val="003A0C49"/>
    <w:rsid w:val="003D753C"/>
    <w:rsid w:val="00431CDE"/>
    <w:rsid w:val="00433848"/>
    <w:rsid w:val="00484F9C"/>
    <w:rsid w:val="0050045B"/>
    <w:rsid w:val="00505CD5"/>
    <w:rsid w:val="0051060D"/>
    <w:rsid w:val="00542CC0"/>
    <w:rsid w:val="0057781A"/>
    <w:rsid w:val="00580B4B"/>
    <w:rsid w:val="00591F89"/>
    <w:rsid w:val="005C0105"/>
    <w:rsid w:val="00626345"/>
    <w:rsid w:val="00657E26"/>
    <w:rsid w:val="00686733"/>
    <w:rsid w:val="00687979"/>
    <w:rsid w:val="00692C50"/>
    <w:rsid w:val="006A355D"/>
    <w:rsid w:val="006B361B"/>
    <w:rsid w:val="006F32F1"/>
    <w:rsid w:val="007022CB"/>
    <w:rsid w:val="007410EF"/>
    <w:rsid w:val="007F210F"/>
    <w:rsid w:val="008208D5"/>
    <w:rsid w:val="0085523D"/>
    <w:rsid w:val="0089241E"/>
    <w:rsid w:val="008B7EAC"/>
    <w:rsid w:val="0091141C"/>
    <w:rsid w:val="0091664A"/>
    <w:rsid w:val="009A66F0"/>
    <w:rsid w:val="009D5F75"/>
    <w:rsid w:val="009F4C8E"/>
    <w:rsid w:val="00A17EDC"/>
    <w:rsid w:val="00A43067"/>
    <w:rsid w:val="00A8462C"/>
    <w:rsid w:val="00AA7036"/>
    <w:rsid w:val="00AD3B1F"/>
    <w:rsid w:val="00B11D00"/>
    <w:rsid w:val="00B32041"/>
    <w:rsid w:val="00B32A6F"/>
    <w:rsid w:val="00B560C7"/>
    <w:rsid w:val="00B76CA5"/>
    <w:rsid w:val="00B97605"/>
    <w:rsid w:val="00C22598"/>
    <w:rsid w:val="00C4269E"/>
    <w:rsid w:val="00C847BF"/>
    <w:rsid w:val="00CF36C0"/>
    <w:rsid w:val="00D62B2B"/>
    <w:rsid w:val="00D821AC"/>
    <w:rsid w:val="00DE046C"/>
    <w:rsid w:val="00E155D4"/>
    <w:rsid w:val="00E51707"/>
    <w:rsid w:val="00E611FA"/>
    <w:rsid w:val="00E71BF3"/>
    <w:rsid w:val="00E73CA1"/>
    <w:rsid w:val="00EA7472"/>
    <w:rsid w:val="00EB0F5B"/>
    <w:rsid w:val="00ED1E77"/>
    <w:rsid w:val="00FB4384"/>
    <w:rsid w:val="00FC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5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5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SKK</cp:lastModifiedBy>
  <cp:revision>74</cp:revision>
  <cp:lastPrinted>2019-07-11T13:39:00Z</cp:lastPrinted>
  <dcterms:created xsi:type="dcterms:W3CDTF">2016-07-12T07:43:00Z</dcterms:created>
  <dcterms:modified xsi:type="dcterms:W3CDTF">2019-07-11T14:05:00Z</dcterms:modified>
</cp:coreProperties>
</file>