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2D" w:rsidRDefault="009A082D" w:rsidP="009A082D">
      <w:pPr>
        <w:tabs>
          <w:tab w:val="left" w:pos="12560"/>
        </w:tabs>
        <w:rPr>
          <w:b/>
          <w:bCs/>
          <w:i/>
          <w:iCs/>
        </w:rPr>
      </w:pPr>
    </w:p>
    <w:tbl>
      <w:tblPr>
        <w:tblW w:w="157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8033"/>
      </w:tblGrid>
      <w:tr w:rsidR="009A082D" w:rsidRPr="00A168AA" w:rsidTr="000428D7">
        <w:trPr>
          <w:trHeight w:val="19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9A082D" w:rsidRDefault="009A082D" w:rsidP="000428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A082D" w:rsidRDefault="009A082D" w:rsidP="000428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9A082D" w:rsidRDefault="009A082D" w:rsidP="000428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организационно-правовой</w:t>
            </w:r>
          </w:p>
          <w:p w:rsidR="009A082D" w:rsidRDefault="009A082D" w:rsidP="000428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9A082D" w:rsidRDefault="009A082D" w:rsidP="000428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9A082D" w:rsidRDefault="009A082D" w:rsidP="000428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Ю.К. Касьянова</w:t>
            </w:r>
          </w:p>
          <w:p w:rsidR="009A082D" w:rsidRPr="00A168AA" w:rsidRDefault="009A082D" w:rsidP="000428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2020 г.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9A082D" w:rsidRDefault="009A082D" w:rsidP="000428D7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9A082D" w:rsidRPr="00A168AA" w:rsidRDefault="009A082D" w:rsidP="000428D7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9A082D" w:rsidRPr="00A168AA" w:rsidRDefault="009A082D" w:rsidP="000428D7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9A082D" w:rsidRDefault="009A082D" w:rsidP="000428D7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9A082D" w:rsidRPr="00A168AA" w:rsidRDefault="009A082D" w:rsidP="000428D7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2020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9A082D" w:rsidRDefault="009A082D" w:rsidP="000428D7">
            <w:pPr>
              <w:contextualSpacing/>
              <w:jc w:val="center"/>
              <w:rPr>
                <w:sz w:val="28"/>
                <w:szCs w:val="28"/>
              </w:rPr>
            </w:pPr>
          </w:p>
          <w:p w:rsidR="009A082D" w:rsidRPr="00A168AA" w:rsidRDefault="009A082D" w:rsidP="000428D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A082D" w:rsidRDefault="009A082D" w:rsidP="009A082D">
      <w:pPr>
        <w:tabs>
          <w:tab w:val="left" w:pos="125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9A082D" w:rsidRPr="009643D0" w:rsidRDefault="009A082D" w:rsidP="009A082D">
      <w:pPr>
        <w:jc w:val="center"/>
        <w:rPr>
          <w:sz w:val="28"/>
        </w:rPr>
      </w:pPr>
      <w:r w:rsidRPr="009643D0">
        <w:rPr>
          <w:sz w:val="28"/>
        </w:rPr>
        <w:t>План мероприятий</w:t>
      </w:r>
    </w:p>
    <w:p w:rsidR="009A082D" w:rsidRPr="009643D0" w:rsidRDefault="009A082D" w:rsidP="009A082D">
      <w:pPr>
        <w:jc w:val="center"/>
        <w:rPr>
          <w:sz w:val="28"/>
        </w:rPr>
      </w:pPr>
      <w:r w:rsidRPr="009643D0">
        <w:rPr>
          <w:sz w:val="28"/>
        </w:rPr>
        <w:t>муниципального бюджетного учреждения Социально-культурный комплекс станицы Ленинградской</w:t>
      </w:r>
    </w:p>
    <w:p w:rsidR="009A082D" w:rsidRPr="009643D0" w:rsidRDefault="009A082D" w:rsidP="009A082D">
      <w:pPr>
        <w:jc w:val="center"/>
        <w:rPr>
          <w:sz w:val="28"/>
        </w:rPr>
      </w:pPr>
      <w:r w:rsidRPr="009643D0">
        <w:rPr>
          <w:sz w:val="28"/>
        </w:rPr>
        <w:t>Ленинградского сельского поселения Ленинградского района</w:t>
      </w:r>
    </w:p>
    <w:p w:rsidR="009A082D" w:rsidRPr="009643D0" w:rsidRDefault="009A082D" w:rsidP="009A082D">
      <w:pPr>
        <w:jc w:val="center"/>
        <w:rPr>
          <w:sz w:val="28"/>
        </w:rPr>
      </w:pPr>
      <w:r w:rsidRPr="009643D0">
        <w:rPr>
          <w:sz w:val="28"/>
        </w:rPr>
        <w:t xml:space="preserve">на </w:t>
      </w:r>
      <w:r>
        <w:rPr>
          <w:sz w:val="28"/>
        </w:rPr>
        <w:t>январь</w:t>
      </w:r>
      <w:r w:rsidRPr="009643D0">
        <w:rPr>
          <w:sz w:val="28"/>
        </w:rPr>
        <w:t xml:space="preserve"> 202</w:t>
      </w:r>
      <w:r>
        <w:rPr>
          <w:sz w:val="28"/>
        </w:rPr>
        <w:t>1</w:t>
      </w:r>
      <w:r w:rsidRPr="009643D0">
        <w:rPr>
          <w:sz w:val="28"/>
        </w:rPr>
        <w:t xml:space="preserve"> года</w:t>
      </w:r>
    </w:p>
    <w:p w:rsidR="009A082D" w:rsidRPr="009643D0" w:rsidRDefault="009A082D" w:rsidP="009A082D">
      <w:pPr>
        <w:jc w:val="center"/>
        <w:rPr>
          <w:sz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685"/>
        <w:gridCol w:w="2977"/>
        <w:gridCol w:w="1985"/>
        <w:gridCol w:w="1984"/>
        <w:gridCol w:w="2268"/>
      </w:tblGrid>
      <w:tr w:rsidR="009A082D" w:rsidRPr="009643D0" w:rsidTr="000428D7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D" w:rsidRPr="009643D0" w:rsidRDefault="009A082D" w:rsidP="000428D7">
            <w:pPr>
              <w:snapToGrid w:val="0"/>
              <w:jc w:val="center"/>
            </w:pPr>
            <w:r w:rsidRPr="009643D0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D" w:rsidRPr="009643D0" w:rsidRDefault="009A082D" w:rsidP="000428D7">
            <w:pPr>
              <w:jc w:val="center"/>
            </w:pPr>
            <w:r w:rsidRPr="009643D0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D" w:rsidRPr="009643D0" w:rsidRDefault="009A082D" w:rsidP="000428D7">
            <w:pPr>
              <w:snapToGrid w:val="0"/>
              <w:jc w:val="center"/>
            </w:pPr>
            <w:r w:rsidRPr="009643D0"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D" w:rsidRPr="009643D0" w:rsidRDefault="009A082D" w:rsidP="000428D7">
            <w:pPr>
              <w:snapToGrid w:val="0"/>
              <w:jc w:val="center"/>
            </w:pPr>
            <w:r w:rsidRPr="009643D0">
              <w:t>Участие главы поселения, 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D" w:rsidRPr="009643D0" w:rsidRDefault="009A082D" w:rsidP="000428D7">
            <w:pPr>
              <w:snapToGrid w:val="0"/>
              <w:ind w:right="150"/>
              <w:jc w:val="center"/>
            </w:pPr>
            <w:r w:rsidRPr="009643D0"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D" w:rsidRPr="009643D0" w:rsidRDefault="009A082D" w:rsidP="000428D7">
            <w:pPr>
              <w:snapToGrid w:val="0"/>
              <w:ind w:right="150"/>
              <w:jc w:val="center"/>
            </w:pPr>
            <w:r w:rsidRPr="009643D0">
              <w:t>Ответственный</w:t>
            </w:r>
          </w:p>
        </w:tc>
      </w:tr>
      <w:tr w:rsidR="009A082D" w:rsidRPr="009643D0" w:rsidTr="000428D7">
        <w:trPr>
          <w:trHeight w:val="24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D" w:rsidRPr="00590A2A" w:rsidRDefault="009A082D" w:rsidP="009A082D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01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Default="00965F3C" w:rsidP="00965F3C">
            <w:pPr>
              <w:jc w:val="center"/>
            </w:pPr>
            <w:r>
              <w:t>«Мой Дед Мороз»</w:t>
            </w:r>
          </w:p>
          <w:p w:rsidR="009A082D" w:rsidRPr="009643D0" w:rsidRDefault="00965F3C" w:rsidP="00965F3C">
            <w:pPr>
              <w:jc w:val="center"/>
            </w:pPr>
            <w:r>
              <w:t>музыкальное онлайн поздравление из цикла «Серпантин поздравлений»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Pr="006E5D0E" w:rsidRDefault="00965F3C" w:rsidP="00965F3C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965F3C" w:rsidRPr="006E5D0E" w:rsidRDefault="00965F3C" w:rsidP="00965F3C">
            <w:pPr>
              <w:jc w:val="center"/>
            </w:pPr>
            <w:r w:rsidRPr="006E5D0E">
              <w:t>Инстаграм @mbu_skk_leningradskaya</w:t>
            </w:r>
          </w:p>
          <w:p w:rsidR="009A082D" w:rsidRPr="009643D0" w:rsidRDefault="009A082D" w:rsidP="00965F3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Default="00965F3C" w:rsidP="00965F3C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965F3C" w:rsidRDefault="00965F3C" w:rsidP="00965F3C">
            <w:pPr>
              <w:jc w:val="center"/>
            </w:pPr>
          </w:p>
          <w:p w:rsidR="009A082D" w:rsidRPr="009643D0" w:rsidRDefault="009A082D" w:rsidP="00965F3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D" w:rsidRPr="009643D0" w:rsidRDefault="00965F3C" w:rsidP="00965F3C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Default="00965F3C" w:rsidP="00965F3C">
            <w:pPr>
              <w:jc w:val="center"/>
            </w:pPr>
            <w:r>
              <w:t>Е.Л Угвария-</w:t>
            </w:r>
          </w:p>
          <w:p w:rsidR="00965F3C" w:rsidRDefault="00965F3C" w:rsidP="00965F3C">
            <w:pPr>
              <w:jc w:val="center"/>
            </w:pPr>
            <w:r>
              <w:t>культорганизатор</w:t>
            </w:r>
          </w:p>
          <w:p w:rsidR="009A082D" w:rsidRPr="009643D0" w:rsidRDefault="00965F3C" w:rsidP="00965F3C">
            <w:pPr>
              <w:jc w:val="center"/>
            </w:pPr>
            <w:r w:rsidRPr="00882CF1">
              <w:t>+7 (9</w:t>
            </w:r>
            <w:r>
              <w:t>18</w:t>
            </w:r>
            <w:r w:rsidRPr="00882CF1">
              <w:t>) 2</w:t>
            </w:r>
            <w:r>
              <w:t>16</w:t>
            </w:r>
            <w:r w:rsidRPr="00882CF1">
              <w:t xml:space="preserve"> </w:t>
            </w:r>
            <w:r>
              <w:t>84</w:t>
            </w:r>
            <w:r w:rsidRPr="00882CF1">
              <w:t xml:space="preserve"> </w:t>
            </w:r>
            <w:r>
              <w:t>14</w:t>
            </w:r>
          </w:p>
        </w:tc>
      </w:tr>
      <w:tr w:rsidR="00965F3C" w:rsidRPr="009643D0" w:rsidTr="000428D7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Pr="00590A2A" w:rsidRDefault="00965F3C" w:rsidP="009A082D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02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Default="00965F3C" w:rsidP="00965F3C">
            <w:pPr>
              <w:jc w:val="center"/>
            </w:pPr>
            <w:r>
              <w:t>«Танго Визави»</w:t>
            </w:r>
          </w:p>
          <w:p w:rsidR="00965F3C" w:rsidRPr="009643D0" w:rsidRDefault="00965F3C" w:rsidP="00965F3C">
            <w:pPr>
              <w:jc w:val="center"/>
            </w:pPr>
            <w:r>
              <w:t>музыкальное онлайн поздравление из цикла «Серпантин поздравлений»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Pr="006E5D0E" w:rsidRDefault="00965F3C" w:rsidP="000428D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965F3C" w:rsidRPr="006E5D0E" w:rsidRDefault="00965F3C" w:rsidP="000428D7">
            <w:pPr>
              <w:jc w:val="center"/>
            </w:pPr>
            <w:r w:rsidRPr="006E5D0E">
              <w:t>Инстаграм @mbu_skk_leningradskaya</w:t>
            </w:r>
          </w:p>
          <w:p w:rsidR="00965F3C" w:rsidRPr="009643D0" w:rsidRDefault="00965F3C" w:rsidP="000428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Default="00965F3C" w:rsidP="000428D7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965F3C" w:rsidRDefault="00965F3C" w:rsidP="000428D7">
            <w:pPr>
              <w:jc w:val="center"/>
            </w:pPr>
          </w:p>
          <w:p w:rsidR="00965F3C" w:rsidRPr="009643D0" w:rsidRDefault="00965F3C" w:rsidP="00042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Pr="009643D0" w:rsidRDefault="00965F3C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Default="00965F3C" w:rsidP="00965F3C">
            <w:pPr>
              <w:jc w:val="center"/>
            </w:pPr>
            <w:r>
              <w:t>Е.Н. Патока-</w:t>
            </w:r>
          </w:p>
          <w:p w:rsidR="00965F3C" w:rsidRDefault="00965F3C" w:rsidP="00965F3C">
            <w:pPr>
              <w:jc w:val="center"/>
            </w:pPr>
            <w:r>
              <w:t>культорганизатор</w:t>
            </w:r>
          </w:p>
          <w:p w:rsidR="00965F3C" w:rsidRPr="009643D0" w:rsidRDefault="00965F3C" w:rsidP="00965F3C">
            <w:pPr>
              <w:jc w:val="center"/>
            </w:pPr>
            <w:r w:rsidRPr="004B0B25">
              <w:t>+7( 918) 070 93 03</w:t>
            </w:r>
          </w:p>
        </w:tc>
      </w:tr>
      <w:tr w:rsidR="00965F3C" w:rsidRPr="009643D0" w:rsidTr="000428D7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Pr="00590A2A" w:rsidRDefault="00965F3C" w:rsidP="009A082D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t xml:space="preserve">03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Default="00965F3C" w:rsidP="00965F3C">
            <w:pPr>
              <w:jc w:val="center"/>
            </w:pPr>
            <w:r>
              <w:t>«Шахерезада»</w:t>
            </w:r>
          </w:p>
          <w:p w:rsidR="00965F3C" w:rsidRPr="00B52E3C" w:rsidRDefault="00965F3C" w:rsidP="00965F3C">
            <w:pPr>
              <w:jc w:val="center"/>
            </w:pPr>
            <w:r>
              <w:t>музыкальное онлайн поздравление из цикла «Серпантин поздравлений»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Pr="006E5D0E" w:rsidRDefault="00965F3C" w:rsidP="000428D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965F3C" w:rsidRPr="006E5D0E" w:rsidRDefault="00965F3C" w:rsidP="000428D7">
            <w:pPr>
              <w:jc w:val="center"/>
            </w:pPr>
            <w:r w:rsidRPr="006E5D0E">
              <w:t>Инстаграм @mbu_skk_leningradskaya</w:t>
            </w:r>
          </w:p>
          <w:p w:rsidR="00965F3C" w:rsidRPr="009643D0" w:rsidRDefault="00965F3C" w:rsidP="000428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Default="00965F3C" w:rsidP="000428D7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965F3C" w:rsidRDefault="00965F3C" w:rsidP="000428D7">
            <w:pPr>
              <w:jc w:val="center"/>
            </w:pPr>
          </w:p>
          <w:p w:rsidR="00965F3C" w:rsidRPr="009643D0" w:rsidRDefault="00965F3C" w:rsidP="00042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Pr="009643D0" w:rsidRDefault="00965F3C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3C" w:rsidRDefault="00965F3C" w:rsidP="00965F3C">
            <w:pPr>
              <w:jc w:val="center"/>
            </w:pPr>
            <w:r>
              <w:t>Е.Л Угвария-</w:t>
            </w:r>
          </w:p>
          <w:p w:rsidR="00965F3C" w:rsidRDefault="00965F3C" w:rsidP="00965F3C">
            <w:pPr>
              <w:jc w:val="center"/>
            </w:pPr>
            <w:r>
              <w:t>культорганизатор</w:t>
            </w:r>
          </w:p>
          <w:p w:rsidR="00965F3C" w:rsidRPr="009643D0" w:rsidRDefault="00965F3C" w:rsidP="00965F3C">
            <w:pPr>
              <w:jc w:val="center"/>
            </w:pPr>
            <w:r w:rsidRPr="00882CF1">
              <w:t>+7 (9</w:t>
            </w:r>
            <w:r>
              <w:t>18</w:t>
            </w:r>
            <w:r w:rsidRPr="00882CF1">
              <w:t>) 2</w:t>
            </w:r>
            <w:r>
              <w:t>16</w:t>
            </w:r>
            <w:r w:rsidRPr="00882CF1">
              <w:t xml:space="preserve"> </w:t>
            </w:r>
            <w:r>
              <w:t>84</w:t>
            </w:r>
            <w:r w:rsidRPr="00882CF1">
              <w:t xml:space="preserve"> </w:t>
            </w:r>
            <w:r>
              <w:t>14</w:t>
            </w:r>
          </w:p>
        </w:tc>
      </w:tr>
      <w:tr w:rsidR="00693E52" w:rsidRPr="009643D0" w:rsidTr="000428D7">
        <w:trPr>
          <w:trHeight w:val="98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52" w:rsidRPr="00590A2A" w:rsidRDefault="00693E52" w:rsidP="009A082D">
            <w:pPr>
              <w:jc w:val="center"/>
              <w:rPr>
                <w:b/>
                <w:i/>
                <w:iCs/>
              </w:rPr>
            </w:pPr>
            <w:r w:rsidRPr="00590A2A">
              <w:rPr>
                <w:b/>
                <w:i/>
                <w:iCs/>
              </w:rPr>
              <w:lastRenderedPageBreak/>
              <w:t xml:space="preserve">04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52" w:rsidRDefault="00693E52" w:rsidP="00965F3C">
            <w:pPr>
              <w:jc w:val="center"/>
            </w:pPr>
            <w:r>
              <w:t>«Если у вас нету тети»</w:t>
            </w:r>
          </w:p>
          <w:p w:rsidR="00693E52" w:rsidRDefault="00693E52" w:rsidP="00965F3C">
            <w:pPr>
              <w:jc w:val="center"/>
            </w:pPr>
            <w:r>
              <w:t>музыкальное онлайн поздравление из цикла «Серпантин поздравлений»</w:t>
            </w:r>
          </w:p>
          <w:p w:rsidR="00693E52" w:rsidRDefault="00693E52" w:rsidP="00965F3C">
            <w:pPr>
              <w:jc w:val="center"/>
            </w:pPr>
          </w:p>
          <w:p w:rsidR="00693E52" w:rsidRDefault="00693E52" w:rsidP="00965F3C">
            <w:pPr>
              <w:jc w:val="center"/>
            </w:pPr>
            <w:r>
              <w:t>«В гостях у новогодней сказки»-развлекательная программа</w:t>
            </w:r>
          </w:p>
          <w:p w:rsidR="00693E52" w:rsidRPr="000A73A3" w:rsidRDefault="00693E52" w:rsidP="009A08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52" w:rsidRDefault="00693E52" w:rsidP="000428D7">
            <w:pPr>
              <w:jc w:val="center"/>
            </w:pPr>
          </w:p>
          <w:p w:rsidR="00693E52" w:rsidRPr="006E5D0E" w:rsidRDefault="00693E52" w:rsidP="000428D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693E52" w:rsidRPr="006E5D0E" w:rsidRDefault="00693E52" w:rsidP="000428D7">
            <w:pPr>
              <w:jc w:val="center"/>
            </w:pPr>
            <w:r w:rsidRPr="006E5D0E">
              <w:t>Инстаграм @mbu_skk_leningradskaya</w:t>
            </w:r>
          </w:p>
          <w:p w:rsidR="00693E52" w:rsidRDefault="00693E52" w:rsidP="00693E52">
            <w:pPr>
              <w:jc w:val="center"/>
            </w:pPr>
          </w:p>
          <w:p w:rsidR="00693E52" w:rsidRPr="006E5D0E" w:rsidRDefault="00693E52" w:rsidP="00693E52">
            <w:pPr>
              <w:jc w:val="center"/>
            </w:pPr>
            <w:r w:rsidRPr="006E5D0E">
              <w:t>1</w:t>
            </w:r>
            <w:r>
              <w:t>5</w:t>
            </w:r>
            <w:r w:rsidRPr="006E5D0E">
              <w:t>.00 ч.</w:t>
            </w:r>
          </w:p>
          <w:p w:rsidR="00693E52" w:rsidRPr="006E5D0E" w:rsidRDefault="00693E52" w:rsidP="00693E52">
            <w:pPr>
              <w:jc w:val="center"/>
            </w:pPr>
            <w:r w:rsidRPr="006E5D0E">
              <w:t>Инстаграм @mbu_skk_leningradskaya</w:t>
            </w:r>
          </w:p>
          <w:p w:rsidR="00693E52" w:rsidRPr="009643D0" w:rsidRDefault="00693E52" w:rsidP="000428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52" w:rsidRDefault="00693E52" w:rsidP="000428D7">
            <w:pPr>
              <w:jc w:val="center"/>
            </w:pPr>
            <w:r>
              <w:t xml:space="preserve">                          </w:t>
            </w:r>
          </w:p>
          <w:p w:rsidR="00693E52" w:rsidRDefault="00693E52" w:rsidP="000428D7">
            <w:pPr>
              <w:jc w:val="center"/>
            </w:pPr>
            <w:r w:rsidRPr="00033551">
              <w:t>По согласованию</w:t>
            </w:r>
          </w:p>
          <w:p w:rsidR="00693E52" w:rsidRDefault="00693E52" w:rsidP="000428D7">
            <w:pPr>
              <w:jc w:val="center"/>
            </w:pPr>
          </w:p>
          <w:p w:rsidR="00693E52" w:rsidRPr="009643D0" w:rsidRDefault="00693E52" w:rsidP="00693E52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52" w:rsidRDefault="00693E52" w:rsidP="000428D7">
            <w:pPr>
              <w:jc w:val="center"/>
            </w:pPr>
            <w:r w:rsidRPr="00033551">
              <w:t>Пользователи социальных сетей</w:t>
            </w:r>
          </w:p>
          <w:p w:rsidR="00693E52" w:rsidRDefault="00693E52" w:rsidP="000428D7">
            <w:pPr>
              <w:jc w:val="center"/>
            </w:pPr>
          </w:p>
          <w:p w:rsidR="00693E52" w:rsidRPr="009643D0" w:rsidRDefault="00693E52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52" w:rsidRDefault="00693E52" w:rsidP="00965F3C">
            <w:pPr>
              <w:jc w:val="center"/>
            </w:pPr>
            <w:r>
              <w:t>А.В. Давиденко</w:t>
            </w:r>
          </w:p>
          <w:p w:rsidR="00693E52" w:rsidRDefault="00693E52" w:rsidP="00965F3C">
            <w:pPr>
              <w:jc w:val="center"/>
            </w:pPr>
            <w:r>
              <w:t>з</w:t>
            </w:r>
            <w:r w:rsidRPr="003A7730">
              <w:t>аведующий ЦДМ</w:t>
            </w:r>
          </w:p>
          <w:p w:rsidR="00693E52" w:rsidRDefault="00693E52" w:rsidP="00965F3C">
            <w:r w:rsidRPr="003A7730">
              <w:t>+</w:t>
            </w:r>
            <w:r w:rsidR="005A0F46" w:rsidRPr="003A7730">
              <w:t>7</w:t>
            </w:r>
            <w:r w:rsidR="005A0F46">
              <w:t xml:space="preserve"> </w:t>
            </w:r>
            <w:r w:rsidR="005A0F46" w:rsidRPr="003A7730">
              <w:t>(961</w:t>
            </w:r>
            <w:r w:rsidRPr="003A7730">
              <w:t> )535 60 07</w:t>
            </w:r>
          </w:p>
          <w:p w:rsidR="00693E52" w:rsidRDefault="00693E52" w:rsidP="00693E52">
            <w:pPr>
              <w:contextualSpacing/>
              <w:jc w:val="center"/>
            </w:pPr>
          </w:p>
          <w:p w:rsidR="00693E52" w:rsidRPr="006E5D0E" w:rsidRDefault="00693E52" w:rsidP="00693E52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693E52" w:rsidRPr="009643D0" w:rsidRDefault="00693E52" w:rsidP="00693E52">
            <w:r w:rsidRPr="006E5D0E">
              <w:t>+7 (918) 373 21 27</w:t>
            </w:r>
          </w:p>
        </w:tc>
      </w:tr>
      <w:tr w:rsidR="00B66E98" w:rsidRPr="001975DC" w:rsidTr="000428D7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6E5D0E" w:rsidRDefault="00B66E98" w:rsidP="00FC6E50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05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Default="00B66E98" w:rsidP="00B66E98">
            <w:pPr>
              <w:jc w:val="center"/>
            </w:pPr>
            <w:r>
              <w:t>«Новый год и Деды Морозы»</w:t>
            </w:r>
          </w:p>
          <w:p w:rsidR="00B66E98" w:rsidRDefault="00B66E98" w:rsidP="00B66E98">
            <w:pPr>
              <w:jc w:val="center"/>
            </w:pPr>
            <w:r>
              <w:t xml:space="preserve">музыкальное онлайн </w:t>
            </w:r>
          </w:p>
          <w:p w:rsidR="00B66E98" w:rsidRDefault="00B66E98" w:rsidP="00B66E98">
            <w:pPr>
              <w:jc w:val="center"/>
            </w:pPr>
            <w:r>
              <w:t xml:space="preserve">поздравление из цикла </w:t>
            </w:r>
          </w:p>
          <w:p w:rsidR="00B66E98" w:rsidRDefault="00B66E98" w:rsidP="00EF1BF1">
            <w:pPr>
              <w:jc w:val="center"/>
            </w:pPr>
            <w:r>
              <w:t>«Серпантин поздравлений»</w:t>
            </w:r>
          </w:p>
          <w:p w:rsidR="00EF1BF1" w:rsidRDefault="00EF1BF1" w:rsidP="00B66E98">
            <w:pPr>
              <w:jc w:val="center"/>
            </w:pPr>
          </w:p>
          <w:p w:rsidR="00B66E98" w:rsidRDefault="00B66E98" w:rsidP="00B66E98">
            <w:pPr>
              <w:jc w:val="center"/>
            </w:pPr>
            <w:r>
              <w:t>«Кутья к сочельнику»</w:t>
            </w:r>
          </w:p>
          <w:p w:rsidR="00B66E98" w:rsidRPr="006E5D0E" w:rsidRDefault="00B66E98" w:rsidP="00B66E98">
            <w:pPr>
              <w:jc w:val="center"/>
            </w:pPr>
            <w:r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6E5D0E" w:rsidRDefault="00B66E98" w:rsidP="000428D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B66E98" w:rsidRPr="006E5D0E" w:rsidRDefault="00B66E98" w:rsidP="000428D7">
            <w:pPr>
              <w:jc w:val="center"/>
            </w:pPr>
            <w:r w:rsidRPr="006E5D0E">
              <w:t>Инстаграм @mbu_skk_leningradskaya</w:t>
            </w:r>
          </w:p>
          <w:p w:rsidR="00B66E98" w:rsidRDefault="00B66E98" w:rsidP="00B66E98">
            <w:pPr>
              <w:jc w:val="center"/>
            </w:pPr>
          </w:p>
          <w:p w:rsidR="00B66E98" w:rsidRPr="006E5D0E" w:rsidRDefault="00B66E98" w:rsidP="00B66E98">
            <w:pPr>
              <w:jc w:val="center"/>
            </w:pPr>
            <w:r w:rsidRPr="006E5D0E">
              <w:t>1</w:t>
            </w:r>
            <w:r>
              <w:t>5</w:t>
            </w:r>
            <w:r w:rsidRPr="006E5D0E">
              <w:t>.00 ч.</w:t>
            </w:r>
          </w:p>
          <w:p w:rsidR="00B66E98" w:rsidRPr="009643D0" w:rsidRDefault="00B66E98" w:rsidP="00B66E98">
            <w:pPr>
              <w:jc w:val="center"/>
            </w:pPr>
            <w:r w:rsidRPr="006E5D0E">
              <w:t>Инстаграм @</w:t>
            </w:r>
            <w:r w:rsidR="005A0F46">
              <w:t>mbu_skk_leningradskaya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Default="00B66E98" w:rsidP="000428D7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B66E98" w:rsidRDefault="00B66E98" w:rsidP="00B66E98">
            <w:pPr>
              <w:jc w:val="center"/>
            </w:pPr>
          </w:p>
          <w:p w:rsidR="00B66E98" w:rsidRDefault="00B66E98" w:rsidP="00B66E98">
            <w:pPr>
              <w:jc w:val="center"/>
            </w:pPr>
            <w:r w:rsidRPr="00033551">
              <w:t>По согласованию</w:t>
            </w:r>
          </w:p>
          <w:p w:rsidR="00B66E98" w:rsidRPr="009643D0" w:rsidRDefault="00B66E98" w:rsidP="00042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Default="00B66E98" w:rsidP="000428D7">
            <w:pPr>
              <w:jc w:val="center"/>
            </w:pPr>
            <w:r w:rsidRPr="00033551">
              <w:t>Пользователи социальных сетей</w:t>
            </w:r>
          </w:p>
          <w:p w:rsidR="00B66E98" w:rsidRDefault="00B66E98" w:rsidP="000428D7">
            <w:pPr>
              <w:jc w:val="center"/>
            </w:pPr>
          </w:p>
          <w:p w:rsidR="00B66E98" w:rsidRPr="009643D0" w:rsidRDefault="00B66E98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882CF1" w:rsidRDefault="00B66E98" w:rsidP="00B66E98">
            <w:pPr>
              <w:contextualSpacing/>
              <w:jc w:val="center"/>
            </w:pPr>
            <w:r w:rsidRPr="00882CF1">
              <w:t>Ю.В. Ремез – хормейстер</w:t>
            </w:r>
          </w:p>
          <w:p w:rsidR="00B66E98" w:rsidRDefault="00B66E98" w:rsidP="00B66E98">
            <w:pPr>
              <w:jc w:val="center"/>
            </w:pPr>
            <w:r w:rsidRPr="00882CF1">
              <w:t>+7 (928) 268 42 82</w:t>
            </w:r>
          </w:p>
          <w:p w:rsidR="00B66E98" w:rsidRDefault="00B66E98" w:rsidP="00B66E98">
            <w:pPr>
              <w:jc w:val="center"/>
            </w:pPr>
          </w:p>
          <w:p w:rsidR="00B66E98" w:rsidRDefault="00B66E98" w:rsidP="00B66E98">
            <w:pPr>
              <w:jc w:val="center"/>
            </w:pPr>
            <w:r>
              <w:t>А.В. Давиденко</w:t>
            </w:r>
          </w:p>
          <w:p w:rsidR="00B66E98" w:rsidRDefault="00B66E98" w:rsidP="00B66E98">
            <w:pPr>
              <w:jc w:val="center"/>
            </w:pPr>
            <w:r>
              <w:t>з</w:t>
            </w:r>
            <w:r w:rsidRPr="003A7730">
              <w:t>аведующий ЦДМ</w:t>
            </w:r>
          </w:p>
          <w:p w:rsidR="00B66E98" w:rsidRPr="006E5D0E" w:rsidRDefault="00B66E98" w:rsidP="00B66E98">
            <w:r w:rsidRPr="003A7730">
              <w:t>+7( 961 )535 60 07</w:t>
            </w:r>
          </w:p>
        </w:tc>
      </w:tr>
      <w:tr w:rsidR="00B66E98" w:rsidRPr="001975DC" w:rsidTr="000428D7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6E5D0E" w:rsidRDefault="00B66E98" w:rsidP="009A082D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06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6C2F0B" w:rsidRDefault="00B66E98" w:rsidP="000428D7">
            <w:pPr>
              <w:ind w:left="360"/>
              <w:jc w:val="center"/>
            </w:pPr>
            <w:r>
              <w:t>«Колядки на святки» познавательная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6E5D0E" w:rsidRDefault="00B66E98" w:rsidP="000428D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B66E98" w:rsidRPr="006E5D0E" w:rsidRDefault="00B66E98" w:rsidP="000428D7">
            <w:pPr>
              <w:jc w:val="center"/>
            </w:pPr>
            <w:r w:rsidRPr="006E5D0E">
              <w:t>Инстаграм @mbu_skk_leningradskaya</w:t>
            </w:r>
          </w:p>
          <w:p w:rsidR="00B66E98" w:rsidRPr="009643D0" w:rsidRDefault="00B66E98" w:rsidP="000428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Default="00B66E98" w:rsidP="000428D7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B66E98" w:rsidRDefault="00B66E98" w:rsidP="000428D7">
            <w:pPr>
              <w:jc w:val="center"/>
            </w:pPr>
          </w:p>
          <w:p w:rsidR="00B66E98" w:rsidRPr="009643D0" w:rsidRDefault="00B66E98" w:rsidP="00042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9643D0" w:rsidRDefault="00B66E98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6E5D0E" w:rsidRDefault="00B66E98" w:rsidP="00B66E98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B66E98" w:rsidRPr="006E5D0E" w:rsidRDefault="00B66E98" w:rsidP="00B66E98">
            <w:pPr>
              <w:jc w:val="center"/>
            </w:pPr>
            <w:r w:rsidRPr="006E5D0E">
              <w:t>+7 (918) 373 21 27</w:t>
            </w:r>
          </w:p>
        </w:tc>
      </w:tr>
      <w:tr w:rsidR="00B66E98" w:rsidRPr="001975DC" w:rsidTr="000428D7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6E5D0E" w:rsidRDefault="00B66E98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07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6E5D0E" w:rsidRDefault="00B66E98" w:rsidP="000428D7">
            <w:pPr>
              <w:jc w:val="center"/>
            </w:pPr>
            <w:r>
              <w:t>«Рождественский онлайн -концерт»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6E5D0E" w:rsidRDefault="00B66E98" w:rsidP="000428D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B66E98" w:rsidRPr="006E5D0E" w:rsidRDefault="00B66E98" w:rsidP="000428D7">
            <w:pPr>
              <w:jc w:val="center"/>
            </w:pPr>
            <w:r w:rsidRPr="006E5D0E">
              <w:t>Инстаграм @mbu_skk_leningradskaya</w:t>
            </w:r>
          </w:p>
          <w:p w:rsidR="00B66E98" w:rsidRPr="009643D0" w:rsidRDefault="00B66E98" w:rsidP="000428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Default="00B66E98" w:rsidP="000428D7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B66E98" w:rsidRDefault="00B66E98" w:rsidP="000428D7">
            <w:pPr>
              <w:jc w:val="center"/>
            </w:pPr>
          </w:p>
          <w:p w:rsidR="00B66E98" w:rsidRPr="009643D0" w:rsidRDefault="00B66E98" w:rsidP="00042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9643D0" w:rsidRDefault="00B66E98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6E5D0E" w:rsidRDefault="00B66E98" w:rsidP="00B66E98">
            <w:pPr>
              <w:jc w:val="center"/>
            </w:pPr>
            <w:r w:rsidRPr="006E5D0E">
              <w:t>С.Н Андреева. –</w:t>
            </w:r>
          </w:p>
          <w:p w:rsidR="00B66E98" w:rsidRPr="006E5D0E" w:rsidRDefault="00B66E98" w:rsidP="00B66E98">
            <w:pPr>
              <w:jc w:val="center"/>
            </w:pPr>
            <w:r w:rsidRPr="006E5D0E">
              <w:t>худ. руководитель</w:t>
            </w:r>
          </w:p>
          <w:p w:rsidR="00B66E98" w:rsidRPr="006E5D0E" w:rsidRDefault="00B66E98" w:rsidP="00B66E98">
            <w:pPr>
              <w:jc w:val="center"/>
            </w:pPr>
            <w:r w:rsidRPr="006E5D0E">
              <w:t>+7 (961) 581 78 98</w:t>
            </w:r>
          </w:p>
          <w:p w:rsidR="00B66E98" w:rsidRPr="00882CF1" w:rsidRDefault="00B66E98" w:rsidP="00B66E98">
            <w:pPr>
              <w:contextualSpacing/>
              <w:jc w:val="center"/>
            </w:pPr>
            <w:r w:rsidRPr="00882CF1">
              <w:t>Ю.В. Ремез – хормейстер</w:t>
            </w:r>
          </w:p>
          <w:p w:rsidR="00B66E98" w:rsidRPr="006E5D0E" w:rsidRDefault="00B66E98" w:rsidP="00B66E98">
            <w:pPr>
              <w:jc w:val="center"/>
            </w:pPr>
            <w:r w:rsidRPr="00882CF1">
              <w:t>+7 (928) 268 42 82</w:t>
            </w:r>
          </w:p>
        </w:tc>
      </w:tr>
      <w:tr w:rsidR="00B66E98" w:rsidRPr="001975DC" w:rsidTr="000428D7">
        <w:trPr>
          <w:trHeight w:val="42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6E5D0E" w:rsidRDefault="00B66E98" w:rsidP="00FC6E50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08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Default="00EF1BF1" w:rsidP="00B66E98">
            <w:pPr>
              <w:jc w:val="center"/>
            </w:pPr>
            <w:r>
              <w:t>«</w:t>
            </w:r>
            <w:bookmarkStart w:id="0" w:name="_GoBack"/>
            <w:bookmarkEnd w:id="0"/>
            <w:r w:rsidR="00B66E98">
              <w:t>Символ года входит в дом»</w:t>
            </w:r>
          </w:p>
          <w:p w:rsidR="00B66E98" w:rsidRDefault="00B66E98" w:rsidP="00B66E98">
            <w:pPr>
              <w:jc w:val="center"/>
            </w:pPr>
            <w:r>
              <w:t>мастер-класс</w:t>
            </w:r>
          </w:p>
          <w:p w:rsidR="00B66E98" w:rsidRPr="006E5D0E" w:rsidRDefault="00B66E98" w:rsidP="000428D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6E5D0E" w:rsidRDefault="00B66E98" w:rsidP="000428D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B66E98" w:rsidRPr="009643D0" w:rsidRDefault="00B66E98" w:rsidP="007F4809">
            <w:pPr>
              <w:jc w:val="center"/>
            </w:pPr>
            <w:r w:rsidRPr="006E5D0E">
              <w:t>Инстаграм @mbu_skk_leningradskaya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Default="00B66E98" w:rsidP="000428D7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B66E98" w:rsidRDefault="00B66E98" w:rsidP="000428D7">
            <w:pPr>
              <w:jc w:val="center"/>
            </w:pPr>
          </w:p>
          <w:p w:rsidR="00B66E98" w:rsidRPr="009643D0" w:rsidRDefault="00B66E98" w:rsidP="00042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9643D0" w:rsidRDefault="00B66E98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7" w:rsidRDefault="00F850E7" w:rsidP="00F850E7">
            <w:pPr>
              <w:jc w:val="center"/>
            </w:pPr>
            <w:r>
              <w:t>Т.С. Хамошина</w:t>
            </w:r>
          </w:p>
          <w:p w:rsidR="00F850E7" w:rsidRDefault="00F850E7" w:rsidP="00F850E7">
            <w:pPr>
              <w:jc w:val="center"/>
            </w:pPr>
            <w:r>
              <w:t>художник-оформитель</w:t>
            </w:r>
          </w:p>
          <w:p w:rsidR="00B66E98" w:rsidRPr="006E5D0E" w:rsidRDefault="00F850E7" w:rsidP="00F850E7">
            <w:pPr>
              <w:jc w:val="center"/>
            </w:pPr>
            <w:r w:rsidRPr="00E9459E">
              <w:t>+7( 903 )453 96 79</w:t>
            </w:r>
          </w:p>
        </w:tc>
      </w:tr>
      <w:tr w:rsidR="00B66E98" w:rsidRPr="001975DC" w:rsidTr="000428D7">
        <w:trPr>
          <w:trHeight w:val="28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6E5D0E" w:rsidRDefault="00B66E98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09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Default="00B66E98" w:rsidP="00B66E98">
            <w:pPr>
              <w:jc w:val="center"/>
            </w:pPr>
            <w:r>
              <w:t>«А снег идет, а снег идет»</w:t>
            </w:r>
          </w:p>
          <w:p w:rsidR="00B66E98" w:rsidRPr="006E5D0E" w:rsidRDefault="00B66E98" w:rsidP="00B66E98">
            <w:pPr>
              <w:jc w:val="center"/>
            </w:pPr>
            <w:r>
              <w:t>музыкальное онлайн-поздравление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6E5D0E" w:rsidRDefault="00B66E98" w:rsidP="000428D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B66E98" w:rsidRPr="006E5D0E" w:rsidRDefault="00B66E98" w:rsidP="000428D7">
            <w:pPr>
              <w:jc w:val="center"/>
            </w:pPr>
            <w:r w:rsidRPr="006E5D0E">
              <w:t>Инстаграм @mbu_skk_leningradskaya</w:t>
            </w:r>
          </w:p>
          <w:p w:rsidR="00B66E98" w:rsidRPr="009643D0" w:rsidRDefault="00B66E98" w:rsidP="000428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Default="00B66E98" w:rsidP="000428D7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B66E98" w:rsidRDefault="00B66E98" w:rsidP="000428D7">
            <w:pPr>
              <w:jc w:val="center"/>
            </w:pPr>
          </w:p>
          <w:p w:rsidR="00B66E98" w:rsidRPr="009643D0" w:rsidRDefault="00B66E98" w:rsidP="00042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Pr="009643D0" w:rsidRDefault="00B66E98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98" w:rsidRDefault="00B66E98" w:rsidP="00B66E98">
            <w:pPr>
              <w:jc w:val="center"/>
            </w:pPr>
            <w:r>
              <w:t>Н.А. Близнюк</w:t>
            </w:r>
          </w:p>
          <w:p w:rsidR="00B66E98" w:rsidRDefault="00B66E98" w:rsidP="00B66E98">
            <w:pPr>
              <w:jc w:val="center"/>
            </w:pPr>
            <w:r>
              <w:t>а</w:t>
            </w:r>
            <w:r w:rsidRPr="00B43DF1">
              <w:t>ккомпаниатор</w:t>
            </w:r>
          </w:p>
          <w:p w:rsidR="00B66E98" w:rsidRPr="00B43DF1" w:rsidRDefault="00B66E98" w:rsidP="00B66E98">
            <w:pPr>
              <w:jc w:val="center"/>
            </w:pPr>
            <w:r w:rsidRPr="00B43DF1">
              <w:t>+</w:t>
            </w:r>
            <w:proofErr w:type="gramStart"/>
            <w:r w:rsidRPr="00B43DF1">
              <w:t>7( 967</w:t>
            </w:r>
            <w:proofErr w:type="gramEnd"/>
            <w:r w:rsidRPr="00B43DF1">
              <w:t>) 673 80 78</w:t>
            </w:r>
          </w:p>
          <w:p w:rsidR="00B66E98" w:rsidRPr="006E5D0E" w:rsidRDefault="00B66E98" w:rsidP="009A082D">
            <w:pPr>
              <w:jc w:val="center"/>
            </w:pPr>
          </w:p>
        </w:tc>
      </w:tr>
      <w:tr w:rsidR="007F4809" w:rsidRPr="001975DC" w:rsidTr="000428D7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6E5D0E" w:rsidRDefault="007F4809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10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Default="007F4809" w:rsidP="007F4809">
            <w:pPr>
              <w:jc w:val="center"/>
            </w:pPr>
            <w:r>
              <w:t>«Новый год»</w:t>
            </w:r>
          </w:p>
          <w:p w:rsidR="007F4809" w:rsidRPr="005B6E88" w:rsidRDefault="007F4809" w:rsidP="007F4809">
            <w:pPr>
              <w:jc w:val="center"/>
            </w:pPr>
            <w:r>
              <w:t>музыкальное онлайн-поздравление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6E5D0E" w:rsidRDefault="007F4809" w:rsidP="000428D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7F4809" w:rsidRPr="006E5D0E" w:rsidRDefault="007F4809" w:rsidP="000428D7">
            <w:pPr>
              <w:jc w:val="center"/>
            </w:pPr>
            <w:r w:rsidRPr="006E5D0E">
              <w:t>Инстаграм @mbu_skk_leningradskaya</w:t>
            </w:r>
          </w:p>
          <w:p w:rsidR="007F4809" w:rsidRPr="009643D0" w:rsidRDefault="007F4809" w:rsidP="000428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Default="007F4809" w:rsidP="000428D7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7F4809" w:rsidRDefault="007F4809" w:rsidP="000428D7">
            <w:pPr>
              <w:jc w:val="center"/>
            </w:pPr>
          </w:p>
          <w:p w:rsidR="007F4809" w:rsidRPr="009643D0" w:rsidRDefault="007F4809" w:rsidP="00042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9643D0" w:rsidRDefault="007F4809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Default="007F4809" w:rsidP="007F4809">
            <w:pPr>
              <w:jc w:val="center"/>
            </w:pPr>
            <w:r>
              <w:t>Е.Н. Площенко</w:t>
            </w:r>
          </w:p>
          <w:p w:rsidR="007F4809" w:rsidRPr="003A7730" w:rsidRDefault="007F4809" w:rsidP="007F4809">
            <w:pPr>
              <w:jc w:val="center"/>
            </w:pPr>
            <w:r>
              <w:t>х</w:t>
            </w:r>
            <w:r w:rsidRPr="003A7730">
              <w:t>ормейстер</w:t>
            </w:r>
          </w:p>
          <w:p w:rsidR="007F4809" w:rsidRDefault="007F4809" w:rsidP="007F4809">
            <w:pPr>
              <w:jc w:val="center"/>
            </w:pPr>
            <w:r w:rsidRPr="003A7730">
              <w:t>+</w:t>
            </w:r>
            <w:r w:rsidR="005A0F46" w:rsidRPr="003A7730">
              <w:t>7(908</w:t>
            </w:r>
            <w:r w:rsidRPr="003A7730">
              <w:t> )692 00 10</w:t>
            </w:r>
          </w:p>
          <w:p w:rsidR="007F4809" w:rsidRPr="006E5D0E" w:rsidRDefault="007F4809" w:rsidP="000428D7">
            <w:pPr>
              <w:jc w:val="center"/>
            </w:pPr>
          </w:p>
        </w:tc>
      </w:tr>
      <w:tr w:rsidR="007F4809" w:rsidRPr="001975DC" w:rsidTr="000428D7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6E5D0E" w:rsidRDefault="007F4809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11 </w:t>
            </w:r>
            <w:r>
              <w:rPr>
                <w:b/>
                <w:i/>
                <w:iCs/>
              </w:rPr>
              <w:t xml:space="preserve">понедельник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Default="007F4809" w:rsidP="007F4809">
            <w:pPr>
              <w:jc w:val="center"/>
            </w:pPr>
            <w:r>
              <w:t>«Новогодняя игрушка-Бычок»</w:t>
            </w:r>
          </w:p>
          <w:p w:rsidR="007F4809" w:rsidRPr="006E5D0E" w:rsidRDefault="007F4809" w:rsidP="007F4809">
            <w:pPr>
              <w:jc w:val="center"/>
            </w:pPr>
            <w:r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6E5D0E" w:rsidRDefault="007F4809" w:rsidP="000428D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7F4809" w:rsidRPr="009643D0" w:rsidRDefault="007F4809" w:rsidP="000428D7">
            <w:pPr>
              <w:jc w:val="center"/>
            </w:pPr>
            <w:r w:rsidRPr="006E5D0E">
              <w:t>Инстаграм @mbu_skk_leningradskaya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Default="007F4809" w:rsidP="000428D7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7F4809" w:rsidRDefault="007F4809" w:rsidP="000428D7">
            <w:pPr>
              <w:jc w:val="center"/>
            </w:pPr>
          </w:p>
          <w:p w:rsidR="007F4809" w:rsidRPr="009643D0" w:rsidRDefault="007F4809" w:rsidP="00042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9643D0" w:rsidRDefault="007F4809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Default="007F4809" w:rsidP="007F4809">
            <w:pPr>
              <w:jc w:val="center"/>
            </w:pPr>
            <w:r>
              <w:t>Т.С. Хамошина</w:t>
            </w:r>
          </w:p>
          <w:p w:rsidR="007F4809" w:rsidRDefault="007F4809" w:rsidP="007F4809">
            <w:pPr>
              <w:jc w:val="center"/>
            </w:pPr>
            <w:r>
              <w:t>художник-оформитель</w:t>
            </w:r>
          </w:p>
          <w:p w:rsidR="007F4809" w:rsidRPr="00E9459E" w:rsidRDefault="007F4809" w:rsidP="007F4809">
            <w:pPr>
              <w:jc w:val="center"/>
            </w:pPr>
            <w:r w:rsidRPr="00E9459E">
              <w:t>+</w:t>
            </w:r>
            <w:r w:rsidR="005A0F46" w:rsidRPr="00E9459E">
              <w:t>7(903</w:t>
            </w:r>
            <w:r w:rsidRPr="00E9459E">
              <w:t> )453 96 79</w:t>
            </w:r>
          </w:p>
          <w:p w:rsidR="007F4809" w:rsidRPr="006E5D0E" w:rsidRDefault="007F4809" w:rsidP="000428D7">
            <w:pPr>
              <w:jc w:val="center"/>
            </w:pPr>
          </w:p>
        </w:tc>
      </w:tr>
      <w:tr w:rsidR="007F4809" w:rsidRPr="001975DC" w:rsidTr="000428D7">
        <w:trPr>
          <w:trHeight w:val="2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6E5D0E" w:rsidRDefault="007F4809" w:rsidP="00FC6E50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12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6E5D0E" w:rsidRDefault="007F4809" w:rsidP="000428D7">
            <w:pPr>
              <w:jc w:val="center"/>
            </w:pPr>
            <w:r>
              <w:t>«Кому мороз не страшен»-игровая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6E5D0E" w:rsidRDefault="007F4809" w:rsidP="000428D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7F4809" w:rsidRPr="006E5D0E" w:rsidRDefault="007F4809" w:rsidP="000428D7">
            <w:pPr>
              <w:jc w:val="center"/>
            </w:pPr>
            <w:r w:rsidRPr="006E5D0E">
              <w:t>Инстаграм @mbu_skk_leningradskaya</w:t>
            </w:r>
          </w:p>
          <w:p w:rsidR="007F4809" w:rsidRPr="009643D0" w:rsidRDefault="007F4809" w:rsidP="000428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Default="007F4809" w:rsidP="000428D7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7F4809" w:rsidRDefault="007F4809" w:rsidP="000428D7">
            <w:pPr>
              <w:jc w:val="center"/>
            </w:pPr>
          </w:p>
          <w:p w:rsidR="007F4809" w:rsidRPr="009643D0" w:rsidRDefault="007F4809" w:rsidP="00042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9643D0" w:rsidRDefault="007F4809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6E5D0E" w:rsidRDefault="007F4809" w:rsidP="000428D7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7F4809" w:rsidRPr="006E5D0E" w:rsidRDefault="007F4809" w:rsidP="000428D7">
            <w:pPr>
              <w:jc w:val="center"/>
            </w:pPr>
            <w:r w:rsidRPr="006E5D0E">
              <w:t>+7 (918) 373 21 27</w:t>
            </w:r>
          </w:p>
        </w:tc>
      </w:tr>
      <w:tr w:rsidR="00A2112C" w:rsidRPr="001975DC" w:rsidTr="000428D7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13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>
              <w:t>«Запевай, подпевай, угадывай!» музыкальная викторина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A2112C" w:rsidRPr="006E5D0E" w:rsidRDefault="00A2112C" w:rsidP="000428D7">
            <w:pPr>
              <w:jc w:val="center"/>
            </w:pPr>
            <w:r w:rsidRPr="006E5D0E">
              <w:t>Инстаграм @mbu_skk_leningradskaya</w:t>
            </w:r>
          </w:p>
          <w:p w:rsidR="00A2112C" w:rsidRPr="009643D0" w:rsidRDefault="00A2112C" w:rsidP="000428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Default="00A2112C" w:rsidP="000428D7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A2112C" w:rsidRDefault="00A2112C" w:rsidP="000428D7">
            <w:pPr>
              <w:jc w:val="center"/>
            </w:pPr>
          </w:p>
          <w:p w:rsidR="00A2112C" w:rsidRPr="009643D0" w:rsidRDefault="00A2112C" w:rsidP="00042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9643D0" w:rsidRDefault="00A2112C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Default="00A2112C" w:rsidP="00A2112C">
            <w:pPr>
              <w:jc w:val="center"/>
            </w:pPr>
            <w:r>
              <w:t>Е.М. Каширин</w:t>
            </w:r>
          </w:p>
          <w:p w:rsidR="00A2112C" w:rsidRDefault="00A2112C" w:rsidP="00A2112C">
            <w:pPr>
              <w:jc w:val="center"/>
            </w:pPr>
            <w:r>
              <w:t>з</w:t>
            </w:r>
            <w:r w:rsidRPr="00B43DF1">
              <w:t>вукорежиссер</w:t>
            </w:r>
          </w:p>
          <w:p w:rsidR="00A2112C" w:rsidRPr="00B43DF1" w:rsidRDefault="00A2112C" w:rsidP="00A2112C">
            <w:pPr>
              <w:jc w:val="center"/>
            </w:pPr>
            <w:r w:rsidRPr="00B43DF1">
              <w:t>+</w:t>
            </w:r>
            <w:r w:rsidR="005A0F46" w:rsidRPr="00B43DF1">
              <w:t>7(918</w:t>
            </w:r>
            <w:r w:rsidRPr="00B43DF1">
              <w:t>) 376 74 87</w:t>
            </w:r>
          </w:p>
          <w:p w:rsidR="00A2112C" w:rsidRPr="006E5D0E" w:rsidRDefault="00A2112C" w:rsidP="000428D7">
            <w:pPr>
              <w:jc w:val="center"/>
            </w:pPr>
          </w:p>
        </w:tc>
      </w:tr>
      <w:tr w:rsidR="00A2112C" w:rsidRPr="001975DC" w:rsidTr="000428D7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14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>
              <w:t>«Танцуйте вместе с нами» развлекательная онлайн-программа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A2112C" w:rsidRPr="006E5D0E" w:rsidRDefault="00A2112C" w:rsidP="000428D7">
            <w:pPr>
              <w:jc w:val="center"/>
            </w:pPr>
            <w:r w:rsidRPr="006E5D0E">
              <w:t>Инстаграм @mbu_skk_leningradskaya</w:t>
            </w:r>
          </w:p>
          <w:p w:rsidR="00A2112C" w:rsidRPr="009643D0" w:rsidRDefault="00A2112C" w:rsidP="000428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Default="00A2112C" w:rsidP="000428D7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A2112C" w:rsidRDefault="00A2112C" w:rsidP="000428D7">
            <w:pPr>
              <w:jc w:val="center"/>
            </w:pPr>
          </w:p>
          <w:p w:rsidR="00A2112C" w:rsidRPr="009643D0" w:rsidRDefault="00A2112C" w:rsidP="00042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9643D0" w:rsidRDefault="00A2112C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Default="00A2112C" w:rsidP="00A2112C">
            <w:pPr>
              <w:jc w:val="center"/>
            </w:pPr>
            <w:r>
              <w:t>С.В. Прихидько</w:t>
            </w:r>
          </w:p>
          <w:p w:rsidR="00A2112C" w:rsidRDefault="00A2112C" w:rsidP="00A2112C">
            <w:pPr>
              <w:jc w:val="center"/>
            </w:pPr>
            <w:r>
              <w:t>балетмейстер</w:t>
            </w:r>
          </w:p>
          <w:p w:rsidR="00A2112C" w:rsidRPr="00EF4F7D" w:rsidRDefault="00A2112C" w:rsidP="00A2112C">
            <w:pPr>
              <w:jc w:val="center"/>
            </w:pPr>
            <w:r w:rsidRPr="00EF4F7D">
              <w:t>+7(918) 071 69 03</w:t>
            </w:r>
          </w:p>
          <w:p w:rsidR="00A2112C" w:rsidRPr="006E5D0E" w:rsidRDefault="00A2112C" w:rsidP="000428D7">
            <w:pPr>
              <w:jc w:val="center"/>
            </w:pPr>
          </w:p>
        </w:tc>
      </w:tr>
      <w:tr w:rsidR="00A2112C" w:rsidRPr="001975DC" w:rsidTr="000428D7">
        <w:trPr>
          <w:trHeight w:val="2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15 </w:t>
            </w:r>
            <w:r>
              <w:rPr>
                <w:b/>
                <w:i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F01E26" w:rsidRDefault="00A2112C" w:rsidP="000428D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9A08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</w:tr>
      <w:tr w:rsidR="00A2112C" w:rsidRPr="001975DC" w:rsidTr="000428D7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16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contextualSpacing/>
              <w:jc w:val="center"/>
            </w:pPr>
          </w:p>
        </w:tc>
      </w:tr>
      <w:tr w:rsidR="00A2112C" w:rsidRPr="001975DC" w:rsidTr="000428D7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17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9A08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</w:tr>
      <w:tr w:rsidR="00A2112C" w:rsidRPr="001975DC" w:rsidTr="000428D7">
        <w:trPr>
          <w:trHeight w:val="1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18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F01E26" w:rsidRDefault="00A2112C" w:rsidP="000428D7">
            <w:pPr>
              <w:jc w:val="center"/>
            </w:pPr>
            <w:r w:rsidRPr="00882CF1">
              <w:rPr>
                <w:iCs/>
              </w:rPr>
              <w:t>Рубрика «Песня эта в доме звучала»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 w:rsidRPr="006E5D0E">
              <w:t>14.00 ч.</w:t>
            </w:r>
          </w:p>
          <w:p w:rsidR="00A2112C" w:rsidRPr="006E5D0E" w:rsidRDefault="00A2112C" w:rsidP="000428D7">
            <w:pPr>
              <w:jc w:val="center"/>
            </w:pPr>
            <w:r w:rsidRPr="006E5D0E">
              <w:t>Инстаграм @mbu_skk_leningradskaya</w:t>
            </w:r>
          </w:p>
          <w:p w:rsidR="00A2112C" w:rsidRPr="006E5D0E" w:rsidRDefault="00A2112C" w:rsidP="000428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  <w:rPr>
                <w:iCs/>
              </w:rPr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882CF1" w:rsidRDefault="00A2112C" w:rsidP="000428D7">
            <w:pPr>
              <w:contextualSpacing/>
              <w:jc w:val="center"/>
            </w:pPr>
            <w:r w:rsidRPr="00882CF1">
              <w:t>Ю.В. Ремез – хормейстер</w:t>
            </w:r>
          </w:p>
          <w:p w:rsidR="00A2112C" w:rsidRPr="006E5D0E" w:rsidRDefault="00A2112C" w:rsidP="000428D7">
            <w:pPr>
              <w:jc w:val="center"/>
            </w:pPr>
            <w:r w:rsidRPr="00882CF1">
              <w:t>+7 (928) 268 42 82</w:t>
            </w:r>
          </w:p>
        </w:tc>
      </w:tr>
      <w:tr w:rsidR="00A2112C" w:rsidRPr="001975DC" w:rsidTr="000428D7">
        <w:trPr>
          <w:trHeight w:val="3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19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</w:tr>
      <w:tr w:rsidR="00A2112C" w:rsidRPr="001975DC" w:rsidTr="000428D7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20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A2112C">
            <w:pPr>
              <w:jc w:val="center"/>
            </w:pPr>
            <w:r>
              <w:t>«Наш выбор- здоровье, жизнь, успех» информационно-профилактическое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A2112C" w:rsidRPr="006E5D0E" w:rsidRDefault="00A2112C" w:rsidP="000428D7">
            <w:pPr>
              <w:jc w:val="center"/>
            </w:pPr>
            <w:r w:rsidRPr="006E5D0E">
              <w:t>Инстаграм @mbu_skk_leningradskaya</w:t>
            </w:r>
          </w:p>
          <w:p w:rsidR="00A2112C" w:rsidRPr="009643D0" w:rsidRDefault="00A2112C" w:rsidP="000428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Default="00A2112C" w:rsidP="000428D7">
            <w:pPr>
              <w:jc w:val="center"/>
            </w:pPr>
            <w:r>
              <w:lastRenderedPageBreak/>
              <w:t xml:space="preserve">                             </w:t>
            </w:r>
            <w:r w:rsidRPr="00033551">
              <w:t>По согласованию</w:t>
            </w:r>
          </w:p>
          <w:p w:rsidR="00A2112C" w:rsidRDefault="00A2112C" w:rsidP="000428D7">
            <w:pPr>
              <w:jc w:val="center"/>
            </w:pPr>
          </w:p>
          <w:p w:rsidR="00A2112C" w:rsidRPr="009643D0" w:rsidRDefault="00A2112C" w:rsidP="00042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9643D0" w:rsidRDefault="00A2112C" w:rsidP="000428D7">
            <w:pPr>
              <w:jc w:val="center"/>
            </w:pPr>
            <w:r w:rsidRPr="00033551">
              <w:lastRenderedPageBreak/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A2112C" w:rsidRPr="006E5D0E" w:rsidRDefault="00A2112C" w:rsidP="000428D7">
            <w:pPr>
              <w:jc w:val="center"/>
            </w:pPr>
            <w:r w:rsidRPr="006E5D0E">
              <w:t>+7 (918) 373 21 27</w:t>
            </w:r>
          </w:p>
        </w:tc>
      </w:tr>
      <w:tr w:rsidR="00A2112C" w:rsidRPr="001975DC" w:rsidTr="000428D7">
        <w:trPr>
          <w:trHeight w:val="1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lastRenderedPageBreak/>
              <w:t xml:space="preserve">21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Default="00A2112C" w:rsidP="000428D7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A2112C" w:rsidRPr="006E5D0E" w:rsidRDefault="00A2112C" w:rsidP="000428D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 w:rsidRPr="006E5D0E">
              <w:t>1</w:t>
            </w:r>
            <w:r>
              <w:t>6</w:t>
            </w:r>
            <w:r w:rsidRPr="006E5D0E">
              <w:t>.00 ч.</w:t>
            </w:r>
          </w:p>
          <w:p w:rsidR="00A2112C" w:rsidRPr="006E5D0E" w:rsidRDefault="00A2112C" w:rsidP="000428D7">
            <w:pPr>
              <w:jc w:val="center"/>
            </w:pPr>
            <w:r w:rsidRPr="006E5D0E">
              <w:t>Инстаграм @mbu_skk_leningradskaya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 w:rsidRPr="006E5D0E">
              <w:t>Е.И. Кухаренко</w:t>
            </w:r>
          </w:p>
          <w:p w:rsidR="00A2112C" w:rsidRPr="006E5D0E" w:rsidRDefault="00A2112C" w:rsidP="000428D7">
            <w:pPr>
              <w:jc w:val="center"/>
            </w:pPr>
            <w:r>
              <w:t xml:space="preserve">рук. кружка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A2112C" w:rsidRPr="006E5D0E" w:rsidRDefault="00A2112C" w:rsidP="000428D7">
            <w:pPr>
              <w:jc w:val="center"/>
            </w:pPr>
            <w:r w:rsidRPr="006E5D0E">
              <w:t>+7 (903) 447 36 77</w:t>
            </w:r>
          </w:p>
        </w:tc>
      </w:tr>
      <w:tr w:rsidR="00A2112C" w:rsidRPr="001975DC" w:rsidTr="000428D7">
        <w:trPr>
          <w:trHeight w:val="1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>22</w:t>
            </w:r>
            <w:r>
              <w:rPr>
                <w:b/>
                <w:i/>
                <w:iCs/>
              </w:rPr>
              <w:t xml:space="preserve"> 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5C09CD" w:rsidRDefault="00A2112C" w:rsidP="000428D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9A08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9A08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9A082D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</w:tr>
      <w:tr w:rsidR="00A2112C" w:rsidRPr="001975DC" w:rsidTr="000428D7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23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BD1BDC" w:rsidRDefault="00A2112C" w:rsidP="000428D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</w:tr>
      <w:tr w:rsidR="00A2112C" w:rsidRPr="001975DC" w:rsidTr="000428D7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24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A2112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</w:tr>
      <w:tr w:rsidR="00A2112C" w:rsidRPr="001975DC" w:rsidTr="000428D7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</w:rPr>
            </w:pPr>
            <w:r w:rsidRPr="006E5D0E">
              <w:rPr>
                <w:b/>
                <w:i/>
              </w:rPr>
              <w:t xml:space="preserve">25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Default="00A2112C" w:rsidP="000428D7">
            <w:pPr>
              <w:jc w:val="center"/>
              <w:rPr>
                <w:iCs/>
              </w:rPr>
            </w:pPr>
            <w:r w:rsidRPr="00882CF1">
              <w:rPr>
                <w:iCs/>
              </w:rPr>
              <w:t xml:space="preserve">Рубрика «И это наши песни о любви» в исполнении </w:t>
            </w:r>
          </w:p>
          <w:p w:rsidR="00A2112C" w:rsidRPr="006E5D0E" w:rsidRDefault="00A2112C" w:rsidP="000428D7">
            <w:pPr>
              <w:jc w:val="center"/>
            </w:pPr>
            <w:r>
              <w:rPr>
                <w:iCs/>
              </w:rPr>
              <w:t>С.</w:t>
            </w:r>
            <w:r w:rsidRPr="00882CF1">
              <w:rPr>
                <w:iCs/>
              </w:rPr>
              <w:t>и Н. Близнюк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 w:rsidRPr="006E5D0E">
              <w:t>14.00 ч.</w:t>
            </w:r>
          </w:p>
          <w:p w:rsidR="00A2112C" w:rsidRPr="006E5D0E" w:rsidRDefault="00A2112C" w:rsidP="000428D7">
            <w:pPr>
              <w:jc w:val="center"/>
            </w:pPr>
            <w:r w:rsidRPr="006E5D0E">
              <w:t>Инстаграм @mbu_skk_leningradskaya</w:t>
            </w:r>
          </w:p>
          <w:p w:rsidR="00A2112C" w:rsidRPr="006E5D0E" w:rsidRDefault="00A2112C" w:rsidP="000428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Default="00A2112C" w:rsidP="000428D7">
            <w:pPr>
              <w:jc w:val="center"/>
            </w:pPr>
            <w:r w:rsidRPr="00033551">
              <w:t>По согласованию</w:t>
            </w:r>
          </w:p>
          <w:p w:rsidR="00A2112C" w:rsidRPr="006E5D0E" w:rsidRDefault="00A2112C" w:rsidP="000428D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  <w:rPr>
                <w:iCs/>
              </w:rPr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Default="00A2112C" w:rsidP="000428D7">
            <w:pPr>
              <w:jc w:val="center"/>
            </w:pPr>
            <w:r w:rsidRPr="00882CF1">
              <w:t xml:space="preserve">Близнюк С.Н. – хормейстер </w:t>
            </w:r>
          </w:p>
          <w:p w:rsidR="00A2112C" w:rsidRPr="006E5D0E" w:rsidRDefault="00A2112C" w:rsidP="000428D7">
            <w:pPr>
              <w:jc w:val="center"/>
            </w:pPr>
            <w:r w:rsidRPr="00882CF1">
              <w:t>+7 (905) 408 44 94</w:t>
            </w:r>
          </w:p>
        </w:tc>
      </w:tr>
      <w:tr w:rsidR="00A2112C" w:rsidRPr="001975DC" w:rsidTr="000428D7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26 </w:t>
            </w:r>
            <w:r>
              <w:rPr>
                <w:b/>
                <w:i/>
                <w:iCs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</w:tr>
      <w:tr w:rsidR="00A2112C" w:rsidRPr="001975DC" w:rsidTr="000428D7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27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9A08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9A08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9A08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9A082D">
            <w:pPr>
              <w:jc w:val="center"/>
            </w:pPr>
          </w:p>
        </w:tc>
      </w:tr>
      <w:tr w:rsidR="00A2112C" w:rsidRPr="001975DC" w:rsidTr="000428D7">
        <w:trPr>
          <w:trHeight w:val="21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28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Default="00A2112C" w:rsidP="000428D7">
            <w:pPr>
              <w:jc w:val="center"/>
            </w:pPr>
          </w:p>
          <w:p w:rsidR="00A2112C" w:rsidRDefault="00A2112C" w:rsidP="000428D7">
            <w:pPr>
              <w:jc w:val="center"/>
            </w:pPr>
            <w:r>
              <w:t>М</w:t>
            </w:r>
            <w:r w:rsidRPr="006E5D0E">
              <w:t xml:space="preserve">астер-класс </w:t>
            </w:r>
            <w:r>
              <w:t>кружка «Фантазеры»</w:t>
            </w:r>
          </w:p>
          <w:p w:rsidR="00A2112C" w:rsidRPr="006E5D0E" w:rsidRDefault="00A2112C" w:rsidP="000428D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 w:rsidRPr="006E5D0E">
              <w:t>1</w:t>
            </w:r>
            <w:r>
              <w:t>6</w:t>
            </w:r>
            <w:r w:rsidRPr="006E5D0E">
              <w:t>.00 ч.</w:t>
            </w:r>
          </w:p>
          <w:p w:rsidR="00A2112C" w:rsidRPr="006E5D0E" w:rsidRDefault="00A2112C" w:rsidP="000428D7">
            <w:pPr>
              <w:jc w:val="center"/>
            </w:pPr>
            <w:r w:rsidRPr="006E5D0E">
              <w:t>Инстаграм @mbu_skk_leningradskaya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 w:rsidRPr="00033551"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 w:rsidRPr="006E5D0E">
              <w:t>Е.И. Кухаренко</w:t>
            </w:r>
          </w:p>
          <w:p w:rsidR="00A2112C" w:rsidRPr="006E5D0E" w:rsidRDefault="00A2112C" w:rsidP="000428D7">
            <w:pPr>
              <w:jc w:val="center"/>
            </w:pPr>
            <w:r>
              <w:t xml:space="preserve">рук. кружка </w:t>
            </w:r>
            <w:r w:rsidRPr="006E5D0E">
              <w:t>«</w:t>
            </w:r>
            <w:r>
              <w:t>Фантазёры</w:t>
            </w:r>
            <w:r w:rsidRPr="006E5D0E">
              <w:t>»</w:t>
            </w:r>
          </w:p>
          <w:p w:rsidR="00A2112C" w:rsidRPr="006E5D0E" w:rsidRDefault="00A2112C" w:rsidP="000428D7">
            <w:pPr>
              <w:jc w:val="center"/>
            </w:pPr>
            <w:r w:rsidRPr="006E5D0E">
              <w:t>+7 (903) 447 36 77</w:t>
            </w:r>
          </w:p>
        </w:tc>
      </w:tr>
      <w:tr w:rsidR="00A2112C" w:rsidRPr="001975DC" w:rsidTr="000428D7">
        <w:trPr>
          <w:trHeight w:val="17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29 </w:t>
            </w:r>
            <w:r>
              <w:rPr>
                <w:b/>
                <w:i/>
                <w:iCs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F80B9C" w:rsidRDefault="00A2112C" w:rsidP="00A2112C">
            <w:pPr>
              <w:jc w:val="center"/>
            </w:pPr>
            <w:r>
              <w:t xml:space="preserve">«Я и главный детский закон» тематическая программа </w:t>
            </w:r>
            <w:r w:rsidRPr="005C09CD">
              <w:t>по реализации закона №1539 – КЗ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  <w:r w:rsidRPr="006E5D0E">
              <w:t>1</w:t>
            </w:r>
            <w:r>
              <w:t>4</w:t>
            </w:r>
            <w:r w:rsidRPr="006E5D0E">
              <w:t>.00 ч.</w:t>
            </w:r>
          </w:p>
          <w:p w:rsidR="00A2112C" w:rsidRPr="006E5D0E" w:rsidRDefault="00A2112C" w:rsidP="000428D7">
            <w:pPr>
              <w:jc w:val="center"/>
            </w:pPr>
            <w:r w:rsidRPr="006E5D0E">
              <w:t>Инстаграм @mbu_skk_leningradskaya</w:t>
            </w:r>
          </w:p>
          <w:p w:rsidR="00A2112C" w:rsidRPr="009643D0" w:rsidRDefault="00A2112C" w:rsidP="000428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Default="00A2112C" w:rsidP="000428D7">
            <w:pPr>
              <w:jc w:val="center"/>
            </w:pPr>
            <w:r>
              <w:t xml:space="preserve">                             </w:t>
            </w:r>
            <w:r w:rsidRPr="00033551">
              <w:t>По согласованию</w:t>
            </w:r>
          </w:p>
          <w:p w:rsidR="00A2112C" w:rsidRDefault="00A2112C" w:rsidP="000428D7">
            <w:pPr>
              <w:jc w:val="center"/>
            </w:pPr>
          </w:p>
          <w:p w:rsidR="00A2112C" w:rsidRPr="009643D0" w:rsidRDefault="00A2112C" w:rsidP="00042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9643D0" w:rsidRDefault="00A2112C" w:rsidP="000428D7">
            <w:pPr>
              <w:jc w:val="center"/>
            </w:pPr>
            <w:r w:rsidRPr="00033551">
              <w:t>Пользователи социальных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contextualSpacing/>
              <w:jc w:val="center"/>
            </w:pPr>
            <w:r w:rsidRPr="006E5D0E">
              <w:t>О.В. Залата – зав. детским сектором</w:t>
            </w:r>
          </w:p>
          <w:p w:rsidR="00A2112C" w:rsidRPr="006E5D0E" w:rsidRDefault="00A2112C" w:rsidP="000428D7">
            <w:pPr>
              <w:jc w:val="center"/>
            </w:pPr>
            <w:r w:rsidRPr="006E5D0E">
              <w:t>+7 (918) 373 21 27</w:t>
            </w:r>
          </w:p>
        </w:tc>
      </w:tr>
      <w:tr w:rsidR="00A2112C" w:rsidRPr="001975DC" w:rsidTr="000428D7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 w:rsidRPr="006E5D0E">
              <w:rPr>
                <w:b/>
                <w:i/>
                <w:iCs/>
              </w:rPr>
              <w:t xml:space="preserve">30 </w:t>
            </w:r>
            <w:r>
              <w:rPr>
                <w:b/>
                <w:i/>
                <w:iCs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</w:tr>
      <w:tr w:rsidR="00A2112C" w:rsidRPr="001975DC" w:rsidTr="000428D7">
        <w:trPr>
          <w:trHeight w:val="2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FC6E5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31воскресенье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9A08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9A08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9A08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9A082D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C" w:rsidRPr="006E5D0E" w:rsidRDefault="00A2112C" w:rsidP="000428D7">
            <w:pPr>
              <w:jc w:val="center"/>
            </w:pPr>
          </w:p>
        </w:tc>
      </w:tr>
    </w:tbl>
    <w:p w:rsidR="009A082D" w:rsidRDefault="009A082D" w:rsidP="009A082D">
      <w:pPr>
        <w:ind w:left="567"/>
        <w:rPr>
          <w:sz w:val="28"/>
          <w:szCs w:val="28"/>
        </w:rPr>
      </w:pPr>
    </w:p>
    <w:p w:rsidR="009A082D" w:rsidRDefault="009A082D" w:rsidP="009A082D">
      <w:pPr>
        <w:ind w:left="567"/>
        <w:rPr>
          <w:sz w:val="28"/>
          <w:szCs w:val="28"/>
        </w:rPr>
      </w:pPr>
    </w:p>
    <w:p w:rsidR="009A082D" w:rsidRDefault="009A082D" w:rsidP="009A082D">
      <w:pPr>
        <w:ind w:left="567"/>
        <w:rPr>
          <w:sz w:val="28"/>
          <w:szCs w:val="28"/>
        </w:rPr>
      </w:pPr>
    </w:p>
    <w:p w:rsidR="009A082D" w:rsidRPr="00326144" w:rsidRDefault="009A082D" w:rsidP="009A082D">
      <w:pPr>
        <w:ind w:left="567"/>
      </w:pPr>
      <w:r w:rsidRPr="00326144">
        <w:t>Культорганизатор</w:t>
      </w:r>
    </w:p>
    <w:p w:rsidR="009A082D" w:rsidRPr="00326144" w:rsidRDefault="009A082D" w:rsidP="009A082D">
      <w:pPr>
        <w:ind w:left="567" w:right="569"/>
      </w:pPr>
      <w:r w:rsidRPr="00326144">
        <w:t>МБУ СКК станицы Ленинградской</w:t>
      </w:r>
      <w:r w:rsidRPr="00326144">
        <w:tab/>
      </w:r>
      <w:r w:rsidRPr="00326144">
        <w:tab/>
      </w:r>
      <w:r w:rsidRPr="00326144">
        <w:tab/>
      </w:r>
      <w:r w:rsidRPr="00326144">
        <w:tab/>
      </w:r>
      <w:r w:rsidRPr="00326144">
        <w:tab/>
      </w:r>
      <w:r w:rsidRPr="00326144">
        <w:tab/>
      </w:r>
      <w:r w:rsidRPr="00326144">
        <w:tab/>
      </w:r>
      <w:r w:rsidRPr="00326144">
        <w:tab/>
      </w:r>
      <w:r w:rsidRPr="00326144">
        <w:tab/>
      </w:r>
      <w:r w:rsidRPr="00326144">
        <w:tab/>
      </w:r>
      <w:r w:rsidRPr="00326144">
        <w:tab/>
      </w:r>
      <w:r w:rsidRPr="00326144">
        <w:tab/>
      </w:r>
      <w:r w:rsidRPr="00326144">
        <w:tab/>
        <w:t xml:space="preserve">      </w:t>
      </w:r>
      <w:r>
        <w:tab/>
        <w:t xml:space="preserve">         </w:t>
      </w:r>
      <w:r w:rsidRPr="00326144">
        <w:t>Угвария Е.Л.</w:t>
      </w:r>
    </w:p>
    <w:p w:rsidR="009A082D" w:rsidRPr="00326144" w:rsidRDefault="009A082D" w:rsidP="009A082D">
      <w:pPr>
        <w:ind w:left="567" w:right="569"/>
      </w:pPr>
    </w:p>
    <w:p w:rsidR="009A082D" w:rsidRPr="00326144" w:rsidRDefault="009A082D" w:rsidP="009A082D">
      <w:pPr>
        <w:ind w:left="567" w:right="569"/>
      </w:pPr>
    </w:p>
    <w:p w:rsidR="009A082D" w:rsidRPr="00326144" w:rsidRDefault="009A082D" w:rsidP="009A082D">
      <w:pPr>
        <w:ind w:left="567" w:right="569"/>
      </w:pPr>
    </w:p>
    <w:p w:rsidR="0027133B" w:rsidRPr="009A082D" w:rsidRDefault="0027133B"/>
    <w:sectPr w:rsidR="0027133B" w:rsidRPr="009A082D" w:rsidSect="006E5D0E">
      <w:pgSz w:w="16838" w:h="11906" w:orient="landscape"/>
      <w:pgMar w:top="426" w:right="278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DB"/>
    <w:rsid w:val="0027133B"/>
    <w:rsid w:val="005A0F46"/>
    <w:rsid w:val="00627F44"/>
    <w:rsid w:val="00693E52"/>
    <w:rsid w:val="007F4809"/>
    <w:rsid w:val="00965F3C"/>
    <w:rsid w:val="009A082D"/>
    <w:rsid w:val="00A2112C"/>
    <w:rsid w:val="00B66E98"/>
    <w:rsid w:val="00E602DB"/>
    <w:rsid w:val="00EF1BF1"/>
    <w:rsid w:val="00F850E7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546B"/>
  <w15:docId w15:val="{7E8524FB-12D5-4CD4-9B5D-FE37E28C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B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mbu_skk1980@mail.ru</cp:lastModifiedBy>
  <cp:revision>10</cp:revision>
  <cp:lastPrinted>2020-12-11T09:59:00Z</cp:lastPrinted>
  <dcterms:created xsi:type="dcterms:W3CDTF">2020-12-11T07:19:00Z</dcterms:created>
  <dcterms:modified xsi:type="dcterms:W3CDTF">2020-12-11T09:59:00Z</dcterms:modified>
</cp:coreProperties>
</file>