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62" w:rsidRDefault="009E5D62" w:rsidP="00AE4218">
      <w:pPr>
        <w:tabs>
          <w:tab w:val="left" w:pos="12560"/>
        </w:tabs>
        <w:rPr>
          <w:b/>
          <w:bCs/>
          <w:i/>
          <w:iCs/>
        </w:rPr>
      </w:pPr>
    </w:p>
    <w:tbl>
      <w:tblPr>
        <w:tblW w:w="1965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4"/>
        <w:gridCol w:w="8033"/>
      </w:tblGrid>
      <w:tr w:rsidR="00417671" w:rsidRPr="00A168AA" w:rsidTr="006A20C4">
        <w:trPr>
          <w:trHeight w:val="198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 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поселения,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организационно-правовой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кадровой политике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Ленинградского сельского поселения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Ю.К. Касьянова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 2021 г.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УТВЕРЖДАЮ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168AA">
              <w:rPr>
                <w:sz w:val="28"/>
                <w:szCs w:val="28"/>
              </w:rPr>
              <w:t>МБУ СКК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станицы Ленинградской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</w:rPr>
              <w:t>Н.Н. Степаненко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2021</w:t>
            </w:r>
            <w:r w:rsidRPr="00A168AA">
              <w:rPr>
                <w:sz w:val="28"/>
                <w:szCs w:val="28"/>
              </w:rPr>
              <w:t xml:space="preserve"> г.</w:t>
            </w:r>
          </w:p>
          <w:p w:rsidR="00417671" w:rsidRDefault="00417671" w:rsidP="006F1C62">
            <w:pPr>
              <w:contextualSpacing/>
              <w:jc w:val="center"/>
              <w:rPr>
                <w:sz w:val="28"/>
                <w:szCs w:val="28"/>
              </w:rPr>
            </w:pPr>
          </w:p>
          <w:p w:rsidR="00417671" w:rsidRPr="00A168AA" w:rsidRDefault="00417671" w:rsidP="006F1C6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9E5D62" w:rsidRDefault="009E5D62" w:rsidP="00AE4218">
      <w:pPr>
        <w:tabs>
          <w:tab w:val="left" w:pos="1256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План мероприятий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муниципального бюджетного учреждения Социально-культурный комплекс станицы Ленинградской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Ленинградского сельского поселения Ленинградского района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 xml:space="preserve">на </w:t>
      </w:r>
      <w:r w:rsidR="0043663D">
        <w:rPr>
          <w:sz w:val="28"/>
        </w:rPr>
        <w:t xml:space="preserve">май </w:t>
      </w:r>
      <w:r w:rsidRPr="009643D0">
        <w:rPr>
          <w:sz w:val="28"/>
        </w:rPr>
        <w:t>202</w:t>
      </w:r>
      <w:r w:rsidR="00D53E9E">
        <w:rPr>
          <w:sz w:val="28"/>
        </w:rPr>
        <w:t>1</w:t>
      </w:r>
      <w:r w:rsidRPr="009643D0">
        <w:rPr>
          <w:sz w:val="28"/>
        </w:rPr>
        <w:t xml:space="preserve"> года</w:t>
      </w:r>
    </w:p>
    <w:p w:rsidR="009E5D62" w:rsidRPr="009643D0" w:rsidRDefault="009E5D62" w:rsidP="00AE4218">
      <w:pPr>
        <w:jc w:val="center"/>
        <w:rPr>
          <w:sz w:val="28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685"/>
        <w:gridCol w:w="2977"/>
        <w:gridCol w:w="1985"/>
        <w:gridCol w:w="1984"/>
        <w:gridCol w:w="2268"/>
      </w:tblGrid>
      <w:tr w:rsidR="009E5D62" w:rsidRPr="009643D0" w:rsidTr="004D19BD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jc w:val="center"/>
            </w:pPr>
            <w:r w:rsidRPr="009643D0"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Время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Участие главы поселения, приглашенные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Предполагаемая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Ответственный</w:t>
            </w:r>
          </w:p>
        </w:tc>
      </w:tr>
      <w:tr w:rsidR="008D7B68" w:rsidRPr="00AC5CBC" w:rsidTr="002009CD">
        <w:trPr>
          <w:trHeight w:val="24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68" w:rsidRPr="00590A2A" w:rsidRDefault="008D7B68" w:rsidP="0043663D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01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68" w:rsidRPr="008D7B68" w:rsidRDefault="008D7B68" w:rsidP="00882DA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68" w:rsidRPr="008D7B68" w:rsidRDefault="008D7B68" w:rsidP="00882DA4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68" w:rsidRPr="008D7B68" w:rsidRDefault="008D7B68" w:rsidP="00882DA4">
            <w:pPr>
              <w:pStyle w:val="a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68" w:rsidRPr="008D7B68" w:rsidRDefault="008D7B68" w:rsidP="002C25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68" w:rsidRPr="00AC5CBC" w:rsidRDefault="008D7B68" w:rsidP="002C25D0"/>
        </w:tc>
      </w:tr>
      <w:tr w:rsidR="008D7B68" w:rsidRPr="00AC5CBC" w:rsidTr="004D19BD">
        <w:trPr>
          <w:trHeight w:val="22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68" w:rsidRPr="00590A2A" w:rsidRDefault="008D7B68" w:rsidP="0043663D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02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68" w:rsidRDefault="00E42A0E" w:rsidP="0012764E">
            <w:pPr>
              <w:jc w:val="center"/>
            </w:pPr>
            <w:r w:rsidRPr="008D7B68">
              <w:t>«</w:t>
            </w:r>
            <w:r w:rsidRPr="008D7B68">
              <w:rPr>
                <w:shd w:val="clear" w:color="auto" w:fill="FFFFFF"/>
              </w:rPr>
              <w:t>Наш край встречает Первомай!</w:t>
            </w:r>
            <w:r w:rsidRPr="008D7B68">
              <w:t>» -  цикл праздничных мероприятий, посвящённый Дню Весны и труда</w:t>
            </w:r>
          </w:p>
          <w:p w:rsidR="00E42A0E" w:rsidRDefault="00E42A0E" w:rsidP="0012764E">
            <w:pPr>
              <w:jc w:val="center"/>
            </w:pPr>
          </w:p>
          <w:p w:rsidR="0012764E" w:rsidRDefault="0012764E" w:rsidP="0012764E">
            <w:pPr>
              <w:jc w:val="center"/>
            </w:pPr>
            <w:r w:rsidRPr="0056740F">
              <w:t>«Пасхальной радости сиянье»</w:t>
            </w:r>
            <w:r w:rsidRPr="0056740F">
              <w:rPr>
                <w:bdr w:val="none" w:sz="0" w:space="0" w:color="auto" w:frame="1"/>
              </w:rPr>
              <w:t xml:space="preserve"> - тематическая программа</w:t>
            </w:r>
          </w:p>
          <w:p w:rsidR="00E42A0E" w:rsidRPr="008D7B68" w:rsidRDefault="00E42A0E" w:rsidP="0012764E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68" w:rsidRDefault="00E42A0E" w:rsidP="00882DA4">
            <w:pPr>
              <w:pStyle w:val="a5"/>
              <w:jc w:val="center"/>
            </w:pPr>
            <w:r w:rsidRPr="0056740F">
              <w:t>12.00</w:t>
            </w:r>
            <w:r>
              <w:t xml:space="preserve"> ч.</w:t>
            </w:r>
          </w:p>
          <w:p w:rsidR="00E42A0E" w:rsidRDefault="00E42A0E" w:rsidP="00E42A0E">
            <w:pPr>
              <w:keepLines/>
              <w:jc w:val="center"/>
            </w:pPr>
            <w:r>
              <w:t xml:space="preserve">Социальные </w:t>
            </w:r>
          </w:p>
          <w:p w:rsidR="00E42A0E" w:rsidRDefault="00E42A0E" w:rsidP="00E42A0E">
            <w:pPr>
              <w:pStyle w:val="a5"/>
              <w:jc w:val="center"/>
            </w:pPr>
            <w:r>
              <w:t>сети</w:t>
            </w:r>
          </w:p>
          <w:p w:rsidR="00E42A0E" w:rsidRDefault="00E42A0E" w:rsidP="00E42A0E">
            <w:pPr>
              <w:pStyle w:val="a5"/>
              <w:jc w:val="center"/>
            </w:pPr>
          </w:p>
          <w:p w:rsidR="0012764E" w:rsidRDefault="0012764E" w:rsidP="00E42A0E">
            <w:pPr>
              <w:pStyle w:val="a5"/>
              <w:jc w:val="center"/>
            </w:pPr>
          </w:p>
          <w:p w:rsidR="00E42A0E" w:rsidRDefault="00E42A0E" w:rsidP="00E42A0E">
            <w:pPr>
              <w:pStyle w:val="a5"/>
              <w:jc w:val="center"/>
            </w:pPr>
            <w:r w:rsidRPr="0056740F">
              <w:t>1</w:t>
            </w:r>
            <w:r w:rsidR="0012764E">
              <w:t>4</w:t>
            </w:r>
            <w:r w:rsidRPr="0056740F">
              <w:t>.00</w:t>
            </w:r>
            <w:r>
              <w:t xml:space="preserve"> ч.</w:t>
            </w:r>
          </w:p>
          <w:p w:rsidR="00E42A0E" w:rsidRDefault="00E42A0E" w:rsidP="00E42A0E">
            <w:pPr>
              <w:keepLines/>
              <w:jc w:val="center"/>
            </w:pPr>
            <w:r>
              <w:t xml:space="preserve">Социальные </w:t>
            </w:r>
          </w:p>
          <w:p w:rsidR="00E42A0E" w:rsidRPr="0012764E" w:rsidRDefault="00E42A0E" w:rsidP="0012764E">
            <w:pPr>
              <w:pStyle w:val="a5"/>
              <w:jc w:val="center"/>
            </w:pPr>
            <w:r>
              <w:t>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68" w:rsidRDefault="00E42A0E" w:rsidP="00882DA4">
            <w:pPr>
              <w:pStyle w:val="a5"/>
              <w:jc w:val="center"/>
            </w:pPr>
            <w:r w:rsidRPr="00033551">
              <w:t>По согласованию</w:t>
            </w:r>
          </w:p>
          <w:p w:rsidR="00E42A0E" w:rsidRDefault="00E42A0E" w:rsidP="00882DA4">
            <w:pPr>
              <w:pStyle w:val="a5"/>
              <w:jc w:val="center"/>
            </w:pPr>
          </w:p>
          <w:p w:rsidR="00E42A0E" w:rsidRDefault="00E42A0E" w:rsidP="002E7513">
            <w:pPr>
              <w:pStyle w:val="a5"/>
            </w:pPr>
          </w:p>
          <w:p w:rsidR="00E42A0E" w:rsidRPr="008D7B68" w:rsidRDefault="00E42A0E" w:rsidP="0012764E">
            <w:pPr>
              <w:pStyle w:val="a5"/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Default="00E42A0E" w:rsidP="00603EEE">
            <w:pPr>
              <w:jc w:val="center"/>
            </w:pPr>
            <w:r w:rsidRPr="00033551">
              <w:t>Пользователи социальных сетей</w:t>
            </w:r>
          </w:p>
          <w:p w:rsidR="00E42A0E" w:rsidRDefault="00E42A0E" w:rsidP="00603EEE">
            <w:pPr>
              <w:jc w:val="center"/>
            </w:pPr>
          </w:p>
          <w:p w:rsidR="00E42A0E" w:rsidRDefault="00E42A0E" w:rsidP="00603EEE">
            <w:pPr>
              <w:jc w:val="center"/>
            </w:pPr>
          </w:p>
          <w:p w:rsidR="00E42A0E" w:rsidRPr="008D7B68" w:rsidRDefault="00E42A0E" w:rsidP="0012764E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Default="00E42A0E" w:rsidP="0012764E">
            <w:pPr>
              <w:jc w:val="center"/>
            </w:pPr>
            <w:r>
              <w:t>Е.Л Угвария -</w:t>
            </w:r>
          </w:p>
          <w:p w:rsidR="00E42A0E" w:rsidRDefault="00E42A0E" w:rsidP="0012764E">
            <w:pPr>
              <w:jc w:val="center"/>
            </w:pPr>
            <w:r>
              <w:t>культорганизатор МБУ СКК</w:t>
            </w:r>
          </w:p>
          <w:p w:rsidR="008D7B68" w:rsidRDefault="00E42A0E" w:rsidP="0012764E">
            <w:pPr>
              <w:jc w:val="center"/>
            </w:pPr>
            <w:r w:rsidRPr="00882CF1">
              <w:t>+7 (9</w:t>
            </w:r>
            <w:r>
              <w:t>18</w:t>
            </w:r>
            <w:r w:rsidRPr="00882CF1">
              <w:t>) 2</w:t>
            </w:r>
            <w:r>
              <w:t>16</w:t>
            </w:r>
            <w:r w:rsidRPr="00882CF1">
              <w:t xml:space="preserve"> </w:t>
            </w:r>
            <w:r>
              <w:t>84</w:t>
            </w:r>
            <w:r w:rsidRPr="00882CF1">
              <w:t xml:space="preserve"> </w:t>
            </w:r>
            <w:r>
              <w:t>14</w:t>
            </w:r>
          </w:p>
          <w:p w:rsidR="0012764E" w:rsidRDefault="0012764E" w:rsidP="0012764E">
            <w:pPr>
              <w:jc w:val="center"/>
            </w:pPr>
          </w:p>
          <w:p w:rsidR="0012764E" w:rsidRDefault="0012764E" w:rsidP="0012764E">
            <w:pPr>
              <w:jc w:val="center"/>
            </w:pPr>
          </w:p>
          <w:p w:rsidR="0012764E" w:rsidRPr="006E5D0E" w:rsidRDefault="0012764E" w:rsidP="0012764E">
            <w:pPr>
              <w:jc w:val="center"/>
            </w:pPr>
            <w:r w:rsidRPr="006E5D0E">
              <w:t>С.Н Андреева. –</w:t>
            </w:r>
          </w:p>
          <w:p w:rsidR="0012764E" w:rsidRPr="006E5D0E" w:rsidRDefault="0012764E" w:rsidP="0012764E">
            <w:pPr>
              <w:jc w:val="center"/>
            </w:pPr>
            <w:r w:rsidRPr="006E5D0E">
              <w:t>худ</w:t>
            </w:r>
            <w:proofErr w:type="gramStart"/>
            <w:r w:rsidRPr="006E5D0E">
              <w:t>.</w:t>
            </w:r>
            <w:proofErr w:type="gramEnd"/>
            <w:r w:rsidRPr="006E5D0E">
              <w:t xml:space="preserve"> </w:t>
            </w:r>
            <w:proofErr w:type="gramStart"/>
            <w:r w:rsidRPr="006E5D0E">
              <w:t>р</w:t>
            </w:r>
            <w:proofErr w:type="gramEnd"/>
            <w:r w:rsidRPr="006E5D0E">
              <w:t>уководитель</w:t>
            </w:r>
          </w:p>
          <w:p w:rsidR="0012764E" w:rsidRPr="006E5D0E" w:rsidRDefault="0012764E" w:rsidP="0012764E">
            <w:pPr>
              <w:jc w:val="center"/>
            </w:pPr>
            <w:r w:rsidRPr="006E5D0E">
              <w:t>МБУ СКК</w:t>
            </w:r>
          </w:p>
          <w:p w:rsidR="0012764E" w:rsidRPr="00AC5CBC" w:rsidRDefault="0012764E" w:rsidP="0012764E">
            <w:pPr>
              <w:jc w:val="center"/>
            </w:pPr>
            <w:r w:rsidRPr="006E5D0E">
              <w:t>+7 (961) 581 78 98</w:t>
            </w:r>
          </w:p>
        </w:tc>
      </w:tr>
      <w:tr w:rsidR="00E42A0E" w:rsidRPr="00AC5CBC" w:rsidTr="004D19BD">
        <w:trPr>
          <w:trHeight w:val="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590A2A" w:rsidRDefault="00E42A0E" w:rsidP="0043663D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03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E" w:rsidRPr="0056740F" w:rsidRDefault="0012764E" w:rsidP="0012764E">
            <w:pPr>
              <w:jc w:val="center"/>
            </w:pPr>
            <w:r w:rsidRPr="0056740F">
              <w:t>Концертная программа в рамках районного фестиваля искусств</w:t>
            </w:r>
          </w:p>
          <w:p w:rsidR="00E42A0E" w:rsidRPr="008D7B68" w:rsidRDefault="0012764E" w:rsidP="0012764E">
            <w:pPr>
              <w:jc w:val="center"/>
              <w:rPr>
                <w:b/>
              </w:rPr>
            </w:pPr>
            <w:r w:rsidRPr="0056740F">
              <w:t>«Кубанская музыкальная весна - 2021»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Default="0012764E" w:rsidP="00DB035F">
            <w:pPr>
              <w:pStyle w:val="a5"/>
              <w:jc w:val="center"/>
            </w:pPr>
            <w:r w:rsidRPr="0056740F">
              <w:t>17.00</w:t>
            </w:r>
          </w:p>
          <w:p w:rsidR="0012764E" w:rsidRPr="0056740F" w:rsidRDefault="0012764E" w:rsidP="0012764E">
            <w:pPr>
              <w:jc w:val="center"/>
            </w:pPr>
            <w:r w:rsidRPr="0056740F">
              <w:t>МБУ СЦК станицы Крыловской</w:t>
            </w:r>
          </w:p>
          <w:p w:rsidR="0012764E" w:rsidRPr="008D7B68" w:rsidRDefault="0012764E" w:rsidP="00DB035F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8D7B68" w:rsidRDefault="0012764E" w:rsidP="00DB035F">
            <w:pPr>
              <w:pStyle w:val="a5"/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8D7B68" w:rsidRDefault="0012764E" w:rsidP="00DB035F">
            <w:pPr>
              <w:jc w:val="center"/>
            </w:pPr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E" w:rsidRPr="008937F4" w:rsidRDefault="0012764E" w:rsidP="0012764E">
            <w:pPr>
              <w:jc w:val="center"/>
            </w:pPr>
            <w:r w:rsidRPr="008937F4">
              <w:t>А.В</w:t>
            </w:r>
            <w:r>
              <w:t>.</w:t>
            </w:r>
            <w:r w:rsidRPr="008937F4">
              <w:t xml:space="preserve"> Давиденко </w:t>
            </w:r>
            <w:proofErr w:type="gramStart"/>
            <w:r>
              <w:t>–</w:t>
            </w:r>
            <w:r w:rsidRPr="008937F4">
              <w:t>з</w:t>
            </w:r>
            <w:proofErr w:type="gramEnd"/>
            <w:r w:rsidRPr="008937F4">
              <w:t xml:space="preserve">аведующий ЦДМ </w:t>
            </w:r>
          </w:p>
          <w:p w:rsidR="00E42A0E" w:rsidRPr="00AC5CBC" w:rsidRDefault="0012764E" w:rsidP="0012764E">
            <w:pPr>
              <w:jc w:val="center"/>
            </w:pPr>
            <w:r w:rsidRPr="008937F4">
              <w:t>+7 (961) 535 60 07</w:t>
            </w:r>
          </w:p>
        </w:tc>
      </w:tr>
      <w:tr w:rsidR="00E42A0E" w:rsidRPr="00AC5CBC" w:rsidTr="00D107F1">
        <w:trPr>
          <w:trHeight w:val="3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590A2A" w:rsidRDefault="00E42A0E" w:rsidP="0043663D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04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AC5CBC" w:rsidRDefault="00E42A0E" w:rsidP="00882DA4">
            <w:pPr>
              <w:jc w:val="center"/>
            </w:pPr>
            <w:r w:rsidRPr="00AC5CBC">
              <w:rPr>
                <w:color w:val="000000"/>
              </w:rPr>
              <w:t>«</w:t>
            </w:r>
            <w:r w:rsidRPr="00AC5CBC">
              <w:t>Не забыть нам этой даты</w:t>
            </w:r>
            <w:r w:rsidRPr="00AC5CBC">
              <w:rPr>
                <w:color w:val="000000"/>
              </w:rPr>
              <w:t xml:space="preserve">» - </w:t>
            </w:r>
            <w:r w:rsidRPr="00AC5CBC">
              <w:t xml:space="preserve">познавательная программа в рамках </w:t>
            </w:r>
            <w:r w:rsidRPr="00AC5CBC">
              <w:rPr>
                <w:shd w:val="clear" w:color="auto" w:fill="FFFFFF"/>
              </w:rPr>
              <w:t xml:space="preserve">празднования Дня Победы в ВОВ и в </w:t>
            </w:r>
            <w:r w:rsidRPr="00AC5CBC">
              <w:t xml:space="preserve">рамках </w:t>
            </w:r>
            <w:r w:rsidRPr="00AC5CBC">
              <w:lastRenderedPageBreak/>
              <w:t>реализации Всероссийского культурно-образовательного проекта «Культурный норматив школьника»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Default="00E42A0E" w:rsidP="000F3DA6">
            <w:pPr>
              <w:jc w:val="center"/>
            </w:pPr>
            <w:r w:rsidRPr="006E5D0E">
              <w:lastRenderedPageBreak/>
              <w:t>1</w:t>
            </w:r>
            <w:r>
              <w:t>8</w:t>
            </w:r>
            <w:r w:rsidRPr="006E5D0E">
              <w:t>.</w:t>
            </w:r>
            <w:r>
              <w:t>3</w:t>
            </w:r>
            <w:r w:rsidRPr="006E5D0E">
              <w:t>0 ч.</w:t>
            </w:r>
          </w:p>
          <w:p w:rsidR="00E42A0E" w:rsidRDefault="00E42A0E" w:rsidP="000F3DA6">
            <w:pPr>
              <w:jc w:val="center"/>
            </w:pPr>
            <w:r>
              <w:t>Церемониальный зал</w:t>
            </w:r>
          </w:p>
          <w:p w:rsidR="00E42A0E" w:rsidRPr="00AC5CBC" w:rsidRDefault="0012764E" w:rsidP="000F3DA6">
            <w:pPr>
              <w:jc w:val="center"/>
            </w:pPr>
            <w:r>
              <w:t xml:space="preserve">МБУ </w:t>
            </w:r>
            <w:r w:rsidR="00E42A0E">
              <w:t>СКК</w:t>
            </w:r>
            <w:r>
              <w:t xml:space="preserve"> станицы Ленинградской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AA0A4C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AA0A4C">
            <w:pPr>
              <w:jc w:val="center"/>
              <w:rPr>
                <w:iCs/>
              </w:rPr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AA0A4C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E42A0E" w:rsidRPr="006E5D0E" w:rsidRDefault="00E42A0E" w:rsidP="00AA0A4C">
            <w:pPr>
              <w:jc w:val="center"/>
            </w:pPr>
            <w:r w:rsidRPr="006E5D0E">
              <w:t>+7 (918) 373 21 27</w:t>
            </w:r>
          </w:p>
        </w:tc>
      </w:tr>
      <w:tr w:rsidR="00E42A0E" w:rsidRPr="00AC5CBC" w:rsidTr="004D19BD">
        <w:trPr>
          <w:trHeight w:val="2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43663D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lastRenderedPageBreak/>
              <w:t xml:space="preserve">05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AC5CBC" w:rsidRDefault="00E42A0E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AC5CBC" w:rsidRDefault="00E42A0E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AC5CBC" w:rsidRDefault="00E42A0E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AC5CBC" w:rsidRDefault="00E42A0E" w:rsidP="00AE4218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AC5CBC" w:rsidRDefault="00E42A0E" w:rsidP="00AE4218">
            <w:pPr>
              <w:jc w:val="center"/>
            </w:pPr>
          </w:p>
        </w:tc>
      </w:tr>
      <w:tr w:rsidR="00E42A0E" w:rsidRPr="00AC5CBC" w:rsidTr="004D19BD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43663D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06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E" w:rsidRDefault="0012764E" w:rsidP="0012764E">
            <w:pPr>
              <w:jc w:val="center"/>
              <w:rPr>
                <w:bCs/>
              </w:rPr>
            </w:pPr>
            <w:r w:rsidRPr="0056740F">
              <w:rPr>
                <w:bCs/>
              </w:rPr>
              <w:t>«Нам жить и помнить» районная патриотическая акция</w:t>
            </w:r>
          </w:p>
          <w:p w:rsidR="005E10EA" w:rsidRDefault="005E10EA" w:rsidP="0012764E">
            <w:pPr>
              <w:jc w:val="center"/>
              <w:rPr>
                <w:bCs/>
              </w:rPr>
            </w:pPr>
          </w:p>
          <w:p w:rsidR="005E10EA" w:rsidRDefault="005E10EA" w:rsidP="0012764E">
            <w:pPr>
              <w:jc w:val="center"/>
              <w:rPr>
                <w:bCs/>
              </w:rPr>
            </w:pPr>
          </w:p>
          <w:p w:rsidR="00E42A0E" w:rsidRPr="005E10EA" w:rsidRDefault="005E10EA" w:rsidP="005E10EA">
            <w:pPr>
              <w:jc w:val="center"/>
              <w:rPr>
                <w:bCs/>
              </w:rPr>
            </w:pPr>
            <w:r w:rsidRPr="0056740F">
              <w:rPr>
                <w:bCs/>
              </w:rPr>
              <w:t>«Нам жить и помнить» районная патриотическая акция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EA" w:rsidRDefault="005E10EA" w:rsidP="00AE4218">
            <w:pPr>
              <w:jc w:val="center"/>
            </w:pPr>
            <w:r w:rsidRPr="0056740F">
              <w:t>13.00</w:t>
            </w:r>
            <w:r>
              <w:t xml:space="preserve"> ч.</w:t>
            </w:r>
          </w:p>
          <w:p w:rsidR="00E42A0E" w:rsidRDefault="0012764E" w:rsidP="00AE4218">
            <w:pPr>
              <w:jc w:val="center"/>
            </w:pPr>
            <w:proofErr w:type="spellStart"/>
            <w:r w:rsidRPr="0056740F">
              <w:t>Уманское</w:t>
            </w:r>
            <w:proofErr w:type="spellEnd"/>
            <w:r w:rsidRPr="0056740F">
              <w:t xml:space="preserve"> сельское поселение, </w:t>
            </w:r>
            <w:proofErr w:type="spellStart"/>
            <w:r w:rsidRPr="0056740F">
              <w:t>пос</w:t>
            </w:r>
            <w:proofErr w:type="gramStart"/>
            <w:r w:rsidRPr="0056740F">
              <w:t>.У</w:t>
            </w:r>
            <w:proofErr w:type="gramEnd"/>
            <w:r w:rsidRPr="0056740F">
              <w:t>манский</w:t>
            </w:r>
            <w:proofErr w:type="spellEnd"/>
          </w:p>
          <w:p w:rsidR="005E10EA" w:rsidRDefault="005E10EA" w:rsidP="00AE4218">
            <w:pPr>
              <w:jc w:val="center"/>
            </w:pPr>
          </w:p>
          <w:p w:rsidR="005E10EA" w:rsidRDefault="005E10EA" w:rsidP="005E10EA">
            <w:pPr>
              <w:jc w:val="center"/>
            </w:pPr>
            <w:r w:rsidRPr="0056740F">
              <w:t>17.00</w:t>
            </w:r>
            <w:r>
              <w:t xml:space="preserve"> ч.</w:t>
            </w:r>
          </w:p>
          <w:p w:rsidR="005E10EA" w:rsidRPr="00AC5CBC" w:rsidRDefault="005E10EA" w:rsidP="005E10EA">
            <w:pPr>
              <w:jc w:val="center"/>
            </w:pPr>
            <w:proofErr w:type="spellStart"/>
            <w:r w:rsidRPr="0056740F">
              <w:t>Новоуманское</w:t>
            </w:r>
            <w:proofErr w:type="spellEnd"/>
            <w:r w:rsidRPr="0056740F">
              <w:t xml:space="preserve"> сельское поселение, п. </w:t>
            </w:r>
            <w:proofErr w:type="gramStart"/>
            <w:r w:rsidRPr="0056740F">
              <w:t>Октябрьский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Default="005E10EA" w:rsidP="005E10EA">
            <w:pPr>
              <w:jc w:val="center"/>
            </w:pPr>
            <w:r w:rsidRPr="00033551">
              <w:t>По согласованию</w:t>
            </w:r>
          </w:p>
          <w:p w:rsidR="005E10EA" w:rsidRDefault="005E10EA" w:rsidP="00AE4218">
            <w:pPr>
              <w:jc w:val="center"/>
            </w:pPr>
          </w:p>
          <w:p w:rsidR="005E10EA" w:rsidRDefault="005E10EA" w:rsidP="00AE4218">
            <w:pPr>
              <w:jc w:val="center"/>
            </w:pPr>
          </w:p>
          <w:p w:rsidR="005E10EA" w:rsidRDefault="005E10EA" w:rsidP="00AE4218">
            <w:pPr>
              <w:jc w:val="center"/>
            </w:pPr>
          </w:p>
          <w:p w:rsidR="005E10EA" w:rsidRPr="00AC5CBC" w:rsidRDefault="005E10EA" w:rsidP="005E10EA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Default="005E10EA" w:rsidP="00AE4218">
            <w:pPr>
              <w:jc w:val="center"/>
            </w:pPr>
            <w:r>
              <w:t>Разновозрастная</w:t>
            </w:r>
          </w:p>
          <w:p w:rsidR="005E10EA" w:rsidRDefault="005E10EA" w:rsidP="00AE4218">
            <w:pPr>
              <w:jc w:val="center"/>
            </w:pPr>
          </w:p>
          <w:p w:rsidR="005E10EA" w:rsidRDefault="005E10EA" w:rsidP="00AE4218">
            <w:pPr>
              <w:jc w:val="center"/>
            </w:pPr>
          </w:p>
          <w:p w:rsidR="005E10EA" w:rsidRDefault="005E10EA" w:rsidP="00AE4218">
            <w:pPr>
              <w:jc w:val="center"/>
            </w:pPr>
          </w:p>
          <w:p w:rsidR="005E10EA" w:rsidRDefault="005E10EA" w:rsidP="00AE4218">
            <w:pPr>
              <w:jc w:val="center"/>
            </w:pPr>
          </w:p>
          <w:p w:rsidR="005E10EA" w:rsidRPr="005E10EA" w:rsidRDefault="005E10EA" w:rsidP="005E10EA">
            <w:pPr>
              <w:jc w:val="center"/>
            </w:pPr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EA" w:rsidRPr="00882CF1" w:rsidRDefault="005E10EA" w:rsidP="005E10EA">
            <w:pPr>
              <w:jc w:val="center"/>
            </w:pPr>
            <w:r w:rsidRPr="00882CF1">
              <w:t>Н.В. Риган – культорганизатор</w:t>
            </w:r>
          </w:p>
          <w:p w:rsidR="005E10EA" w:rsidRPr="00882CF1" w:rsidRDefault="005E10EA" w:rsidP="005E10EA">
            <w:pPr>
              <w:jc w:val="center"/>
            </w:pPr>
            <w:r w:rsidRPr="00882CF1">
              <w:t>МБУ СКК</w:t>
            </w:r>
          </w:p>
          <w:p w:rsidR="005E10EA" w:rsidRDefault="005E10EA" w:rsidP="005E10EA">
            <w:pPr>
              <w:jc w:val="center"/>
            </w:pPr>
            <w:r w:rsidRPr="00882CF1">
              <w:t>+7 (960) 472 40 03</w:t>
            </w:r>
          </w:p>
          <w:p w:rsidR="00E42A0E" w:rsidRDefault="00E42A0E" w:rsidP="00AE4218">
            <w:pPr>
              <w:jc w:val="center"/>
            </w:pPr>
          </w:p>
          <w:p w:rsidR="005E10EA" w:rsidRPr="00882CF1" w:rsidRDefault="005E10EA" w:rsidP="005E10EA">
            <w:pPr>
              <w:jc w:val="center"/>
            </w:pPr>
            <w:r w:rsidRPr="00882CF1">
              <w:t>Н.В. Риган – культорганизатор</w:t>
            </w:r>
          </w:p>
          <w:p w:rsidR="005E10EA" w:rsidRPr="00882CF1" w:rsidRDefault="005E10EA" w:rsidP="005E10EA">
            <w:pPr>
              <w:jc w:val="center"/>
            </w:pPr>
            <w:r w:rsidRPr="00882CF1">
              <w:t>МБУ СКК</w:t>
            </w:r>
          </w:p>
          <w:p w:rsidR="005E10EA" w:rsidRPr="00AC5CBC" w:rsidRDefault="005E10EA" w:rsidP="005E10EA">
            <w:pPr>
              <w:jc w:val="center"/>
            </w:pPr>
            <w:r w:rsidRPr="00882CF1">
              <w:t>+7 (960) 472 40 03</w:t>
            </w:r>
          </w:p>
        </w:tc>
      </w:tr>
      <w:tr w:rsidR="00E42A0E" w:rsidRPr="00AC5CBC" w:rsidTr="004D19BD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43663D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07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AC5CBC" w:rsidRDefault="00E42A0E" w:rsidP="00ED29B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AC5CBC" w:rsidRDefault="00E42A0E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AC5CBC" w:rsidRDefault="00E42A0E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AC5CBC" w:rsidRDefault="00E42A0E" w:rsidP="00ED29B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AC5CBC" w:rsidRDefault="00E42A0E" w:rsidP="007254BF"/>
        </w:tc>
      </w:tr>
      <w:tr w:rsidR="00E42A0E" w:rsidRPr="00AC5CBC" w:rsidTr="004161F3">
        <w:trPr>
          <w:trHeight w:val="42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43663D">
            <w:pPr>
              <w:jc w:val="center"/>
              <w:rPr>
                <w:b/>
                <w:i/>
              </w:rPr>
            </w:pPr>
            <w:r w:rsidRPr="006E5D0E">
              <w:rPr>
                <w:b/>
                <w:i/>
              </w:rPr>
              <w:t xml:space="preserve">08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EA" w:rsidRDefault="005E10EA" w:rsidP="005E10EA">
            <w:pPr>
              <w:jc w:val="center"/>
              <w:rPr>
                <w:bCs/>
              </w:rPr>
            </w:pPr>
            <w:r w:rsidRPr="0056740F">
              <w:rPr>
                <w:bCs/>
              </w:rPr>
              <w:t>«Нам жить и помнить» районная патриотическая акция</w:t>
            </w:r>
          </w:p>
          <w:p w:rsidR="00E42A0E" w:rsidRDefault="00E42A0E" w:rsidP="00705791">
            <w:pPr>
              <w:jc w:val="center"/>
            </w:pPr>
          </w:p>
          <w:p w:rsidR="005E10EA" w:rsidRDefault="005E10EA" w:rsidP="00705791">
            <w:pPr>
              <w:jc w:val="center"/>
            </w:pPr>
          </w:p>
          <w:p w:rsidR="005E10EA" w:rsidRPr="00AC5CBC" w:rsidRDefault="005E10EA" w:rsidP="00705791">
            <w:pPr>
              <w:jc w:val="center"/>
            </w:pPr>
            <w:r w:rsidRPr="0056740F">
              <w:t>Закрытие районной патриотич</w:t>
            </w:r>
            <w:r w:rsidR="00E14549">
              <w:t>еской акции «Нам жить и помнить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Default="005E10EA" w:rsidP="008B7FA4">
            <w:pPr>
              <w:jc w:val="center"/>
            </w:pPr>
            <w:r w:rsidRPr="0056740F">
              <w:t>10.00</w:t>
            </w:r>
            <w:r>
              <w:t xml:space="preserve"> ч.</w:t>
            </w:r>
          </w:p>
          <w:p w:rsidR="005E10EA" w:rsidRDefault="005E10EA" w:rsidP="008B7FA4">
            <w:pPr>
              <w:jc w:val="center"/>
              <w:rPr>
                <w:bCs/>
                <w:shd w:val="clear" w:color="auto" w:fill="FFFFFF"/>
              </w:rPr>
            </w:pPr>
            <w:r w:rsidRPr="0056740F">
              <w:rPr>
                <w:bCs/>
                <w:shd w:val="clear" w:color="auto" w:fill="FFFFFF"/>
              </w:rPr>
              <w:t>Обелиск в честь формирования в 1941 г. 302-й Тернопольской дивизии</w:t>
            </w:r>
          </w:p>
          <w:p w:rsidR="005E10EA" w:rsidRDefault="005E10EA" w:rsidP="008B7FA4">
            <w:pPr>
              <w:jc w:val="center"/>
              <w:rPr>
                <w:bCs/>
                <w:shd w:val="clear" w:color="auto" w:fill="FFFFFF"/>
              </w:rPr>
            </w:pPr>
          </w:p>
          <w:p w:rsidR="005E10EA" w:rsidRDefault="005E10EA" w:rsidP="008B7FA4">
            <w:pPr>
              <w:jc w:val="center"/>
            </w:pPr>
            <w:r w:rsidRPr="0056740F">
              <w:t>18.00</w:t>
            </w:r>
            <w:r w:rsidR="00E14549">
              <w:t xml:space="preserve"> ч.</w:t>
            </w:r>
          </w:p>
          <w:p w:rsidR="005E10EA" w:rsidRPr="0056740F" w:rsidRDefault="005E10EA" w:rsidP="005E10EA">
            <w:pPr>
              <w:jc w:val="center"/>
            </w:pPr>
            <w:r w:rsidRPr="0056740F">
              <w:t>Мемориальный комплекс</w:t>
            </w:r>
          </w:p>
          <w:p w:rsidR="005E10EA" w:rsidRPr="0056740F" w:rsidRDefault="005E10EA" w:rsidP="005E10EA">
            <w:pPr>
              <w:jc w:val="center"/>
            </w:pPr>
            <w:r w:rsidRPr="0056740F">
              <w:t>«Вечный огонь»</w:t>
            </w:r>
          </w:p>
          <w:p w:rsidR="005E10EA" w:rsidRPr="00AC5CBC" w:rsidRDefault="005E10EA" w:rsidP="005E10EA">
            <w:pPr>
              <w:jc w:val="center"/>
            </w:pPr>
            <w:r w:rsidRPr="0056740F">
              <w:t>ст. Ленинградской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Default="005E10EA" w:rsidP="007254BF">
            <w:pPr>
              <w:jc w:val="center"/>
            </w:pPr>
            <w:r w:rsidRPr="00033551">
              <w:t>По согласованию</w:t>
            </w:r>
          </w:p>
          <w:p w:rsidR="005E10EA" w:rsidRDefault="005E10EA" w:rsidP="007254BF">
            <w:pPr>
              <w:jc w:val="center"/>
            </w:pPr>
          </w:p>
          <w:p w:rsidR="005E10EA" w:rsidRDefault="005E10EA" w:rsidP="007254BF">
            <w:pPr>
              <w:jc w:val="center"/>
            </w:pPr>
          </w:p>
          <w:p w:rsidR="005E10EA" w:rsidRDefault="005E10EA" w:rsidP="007254BF">
            <w:pPr>
              <w:jc w:val="center"/>
            </w:pPr>
          </w:p>
          <w:p w:rsidR="005E10EA" w:rsidRPr="00AC5CBC" w:rsidRDefault="005E10EA" w:rsidP="005E10EA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Default="005E10EA" w:rsidP="007254BF">
            <w:pPr>
              <w:jc w:val="center"/>
            </w:pPr>
            <w:r>
              <w:t>Разновозрастная</w:t>
            </w:r>
          </w:p>
          <w:p w:rsidR="005E10EA" w:rsidRDefault="005E10EA" w:rsidP="007254BF">
            <w:pPr>
              <w:jc w:val="center"/>
            </w:pPr>
          </w:p>
          <w:p w:rsidR="005E10EA" w:rsidRDefault="005E10EA" w:rsidP="007254BF">
            <w:pPr>
              <w:jc w:val="center"/>
            </w:pPr>
          </w:p>
          <w:p w:rsidR="005E10EA" w:rsidRDefault="005E10EA" w:rsidP="007254BF">
            <w:pPr>
              <w:jc w:val="center"/>
            </w:pPr>
          </w:p>
          <w:p w:rsidR="005E10EA" w:rsidRPr="00AC5CBC" w:rsidRDefault="005E10EA" w:rsidP="005E10EA">
            <w:pPr>
              <w:jc w:val="center"/>
            </w:pPr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EA" w:rsidRDefault="005E10EA" w:rsidP="005E10EA">
            <w:pPr>
              <w:jc w:val="center"/>
            </w:pPr>
          </w:p>
          <w:p w:rsidR="005E10EA" w:rsidRPr="00882CF1" w:rsidRDefault="005E10EA" w:rsidP="005E10EA">
            <w:pPr>
              <w:jc w:val="center"/>
            </w:pPr>
            <w:r w:rsidRPr="00882CF1">
              <w:t>Н.В. Риган – культорганизатор</w:t>
            </w:r>
          </w:p>
          <w:p w:rsidR="005E10EA" w:rsidRPr="00882CF1" w:rsidRDefault="005E10EA" w:rsidP="005E10EA">
            <w:pPr>
              <w:jc w:val="center"/>
            </w:pPr>
            <w:r w:rsidRPr="00882CF1">
              <w:t>МБУ СКК</w:t>
            </w:r>
          </w:p>
          <w:p w:rsidR="00E42A0E" w:rsidRDefault="005E10EA" w:rsidP="005E10EA">
            <w:r w:rsidRPr="00882CF1">
              <w:t>+7 (960) 472 40 03</w:t>
            </w:r>
          </w:p>
          <w:p w:rsidR="005E10EA" w:rsidRPr="00882CF1" w:rsidRDefault="005E10EA" w:rsidP="005E10EA">
            <w:pPr>
              <w:jc w:val="center"/>
            </w:pPr>
            <w:r w:rsidRPr="00882CF1">
              <w:t>Н.В. Риган – культорганизатор</w:t>
            </w:r>
          </w:p>
          <w:p w:rsidR="005E10EA" w:rsidRPr="00882CF1" w:rsidRDefault="005E10EA" w:rsidP="005E10EA">
            <w:pPr>
              <w:jc w:val="center"/>
            </w:pPr>
            <w:r w:rsidRPr="00882CF1">
              <w:t>МБУ СКК</w:t>
            </w:r>
          </w:p>
          <w:p w:rsidR="005E10EA" w:rsidRPr="00AC5CBC" w:rsidRDefault="005E10EA" w:rsidP="005E10EA">
            <w:r w:rsidRPr="00882CF1">
              <w:t>+7 (960) 472 40 03</w:t>
            </w:r>
          </w:p>
        </w:tc>
      </w:tr>
      <w:tr w:rsidR="00E42A0E" w:rsidRPr="00AC5CBC" w:rsidTr="004D19BD">
        <w:trPr>
          <w:trHeight w:val="286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43663D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09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FE" w:rsidRDefault="00FE5FFE" w:rsidP="00882DA4">
            <w:pPr>
              <w:jc w:val="center"/>
            </w:pPr>
          </w:p>
          <w:p w:rsidR="00FE5FFE" w:rsidRPr="0056740F" w:rsidRDefault="00FE5FFE" w:rsidP="00FE5FFE">
            <w:pPr>
              <w:jc w:val="center"/>
              <w:rPr>
                <w:shd w:val="clear" w:color="auto" w:fill="FFFFFF"/>
              </w:rPr>
            </w:pPr>
            <w:r w:rsidRPr="0056740F">
              <w:t>«Фронтовая открытка» - чествование ветеранов на дому патриотическая акция</w:t>
            </w:r>
            <w:r w:rsidRPr="0056740F">
              <w:rPr>
                <w:shd w:val="clear" w:color="auto" w:fill="FFFFFF"/>
              </w:rPr>
              <w:t xml:space="preserve"> в рамках празднования</w:t>
            </w:r>
          </w:p>
          <w:p w:rsidR="00FE5FFE" w:rsidRDefault="00FE5FFE" w:rsidP="00FE5FFE">
            <w:pPr>
              <w:jc w:val="center"/>
            </w:pPr>
            <w:r w:rsidRPr="0056740F">
              <w:rPr>
                <w:shd w:val="clear" w:color="auto" w:fill="FFFFFF"/>
              </w:rPr>
              <w:t>76-годовщины Победы в ВОВ</w:t>
            </w:r>
          </w:p>
          <w:p w:rsidR="00FE5FFE" w:rsidRDefault="00FE5FFE" w:rsidP="00882DA4">
            <w:pPr>
              <w:jc w:val="center"/>
            </w:pPr>
          </w:p>
          <w:p w:rsidR="00E42A0E" w:rsidRDefault="00E42A0E" w:rsidP="00882DA4">
            <w:pPr>
              <w:jc w:val="center"/>
            </w:pPr>
            <w:r w:rsidRPr="00AC5CBC">
              <w:t>«И пусть поколения помнят» - театрализованный митинг, посвященный 76-ой годовщине Великой Победы</w:t>
            </w:r>
          </w:p>
          <w:p w:rsidR="00E42A0E" w:rsidRDefault="00E42A0E" w:rsidP="00882DA4">
            <w:pPr>
              <w:jc w:val="center"/>
            </w:pPr>
          </w:p>
          <w:p w:rsidR="00FE5FFE" w:rsidRDefault="00FE5FFE" w:rsidP="00882DA4">
            <w:pPr>
              <w:jc w:val="center"/>
            </w:pPr>
          </w:p>
          <w:p w:rsidR="00E42A0E" w:rsidRPr="008D7B68" w:rsidRDefault="00E42A0E" w:rsidP="00882DA4">
            <w:pPr>
              <w:jc w:val="center"/>
            </w:pPr>
            <w:r w:rsidRPr="008D7B68">
              <w:lastRenderedPageBreak/>
              <w:t xml:space="preserve">«Май великий! Май победный!» - </w:t>
            </w:r>
            <w:r w:rsidR="00FE5FFE" w:rsidRPr="0056740F">
              <w:t>цикл выездных концертных программ</w:t>
            </w:r>
          </w:p>
          <w:p w:rsidR="00E42A0E" w:rsidRDefault="00E42A0E" w:rsidP="00882DA4">
            <w:pPr>
              <w:jc w:val="center"/>
            </w:pPr>
          </w:p>
          <w:p w:rsidR="00FE5FFE" w:rsidRPr="00AC5CBC" w:rsidRDefault="00FE5FFE" w:rsidP="00882DA4">
            <w:pPr>
              <w:jc w:val="center"/>
            </w:pPr>
            <w:r w:rsidRPr="0056740F">
              <w:t>«</w:t>
            </w:r>
            <w:r w:rsidRPr="0056740F">
              <w:rPr>
                <w:color w:val="000000"/>
                <w:shd w:val="clear" w:color="auto" w:fill="FFFFFF"/>
              </w:rPr>
              <w:t>И снова май, цветы, салют и слезы</w:t>
            </w:r>
            <w:r w:rsidRPr="0056740F">
              <w:t>» тематическая концертная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FE" w:rsidRDefault="00FE5FFE" w:rsidP="00FE5FFE">
            <w:pPr>
              <w:jc w:val="center"/>
            </w:pPr>
          </w:p>
          <w:p w:rsidR="00FE5FFE" w:rsidRDefault="00FE5FFE" w:rsidP="00FE5FFE">
            <w:pPr>
              <w:jc w:val="center"/>
            </w:pPr>
            <w:r w:rsidRPr="0056740F">
              <w:t>По согласованию</w:t>
            </w:r>
          </w:p>
          <w:p w:rsidR="00FE5FFE" w:rsidRDefault="00FE5FFE" w:rsidP="00FE5FFE">
            <w:pPr>
              <w:jc w:val="center"/>
            </w:pPr>
          </w:p>
          <w:p w:rsidR="00FE5FFE" w:rsidRDefault="00FE5FFE" w:rsidP="00FE5FFE">
            <w:pPr>
              <w:jc w:val="center"/>
            </w:pPr>
          </w:p>
          <w:p w:rsidR="00FE5FFE" w:rsidRDefault="00FE5FFE" w:rsidP="00FE5FFE">
            <w:pPr>
              <w:jc w:val="center"/>
            </w:pPr>
          </w:p>
          <w:p w:rsidR="00FE5FFE" w:rsidRDefault="00FE5FFE" w:rsidP="00FE5FFE">
            <w:pPr>
              <w:jc w:val="center"/>
            </w:pPr>
          </w:p>
          <w:p w:rsidR="00FE5FFE" w:rsidRDefault="00FE5FFE" w:rsidP="00FE5FFE">
            <w:pPr>
              <w:jc w:val="center"/>
            </w:pPr>
          </w:p>
          <w:p w:rsidR="00FE5FFE" w:rsidRDefault="00FE5FFE" w:rsidP="00FE5FFE">
            <w:pPr>
              <w:jc w:val="center"/>
            </w:pPr>
            <w:r w:rsidRPr="0056740F">
              <w:t>10.00</w:t>
            </w:r>
            <w:r>
              <w:t xml:space="preserve"> ч.</w:t>
            </w:r>
          </w:p>
          <w:p w:rsidR="00FE5FFE" w:rsidRPr="0056740F" w:rsidRDefault="00FE5FFE" w:rsidP="00FE5FFE">
            <w:pPr>
              <w:jc w:val="center"/>
            </w:pPr>
            <w:r w:rsidRPr="0056740F">
              <w:t>Мемориальный комплекс</w:t>
            </w:r>
          </w:p>
          <w:p w:rsidR="00FE5FFE" w:rsidRPr="0056740F" w:rsidRDefault="00FE5FFE" w:rsidP="00FE5FFE">
            <w:pPr>
              <w:jc w:val="center"/>
            </w:pPr>
            <w:r w:rsidRPr="0056740F">
              <w:t>«Вечный огонь»</w:t>
            </w:r>
          </w:p>
          <w:p w:rsidR="00FE5FFE" w:rsidRDefault="00FE5FFE" w:rsidP="00FE5FFE">
            <w:pPr>
              <w:jc w:val="center"/>
            </w:pPr>
            <w:r w:rsidRPr="0056740F">
              <w:t>ст. Ленинградской</w:t>
            </w:r>
          </w:p>
          <w:p w:rsidR="00FE5FFE" w:rsidRDefault="00FE5FFE" w:rsidP="00FE5FFE">
            <w:pPr>
              <w:jc w:val="center"/>
            </w:pPr>
          </w:p>
          <w:p w:rsidR="00FE5FFE" w:rsidRDefault="00FE5FFE" w:rsidP="00FE5FFE">
            <w:pPr>
              <w:jc w:val="center"/>
            </w:pPr>
          </w:p>
          <w:p w:rsidR="00FE5FFE" w:rsidRDefault="00FE5FFE" w:rsidP="00FE5FFE">
            <w:pPr>
              <w:jc w:val="center"/>
            </w:pPr>
            <w:r w:rsidRPr="0056740F">
              <w:lastRenderedPageBreak/>
              <w:t>По согласованию</w:t>
            </w:r>
          </w:p>
          <w:p w:rsidR="00FE5FFE" w:rsidRDefault="00FE5FFE" w:rsidP="00FE5FFE">
            <w:pPr>
              <w:jc w:val="center"/>
            </w:pPr>
          </w:p>
          <w:p w:rsidR="00FE5FFE" w:rsidRDefault="00FE5FFE" w:rsidP="00FE5FFE">
            <w:pPr>
              <w:jc w:val="center"/>
            </w:pPr>
          </w:p>
          <w:p w:rsidR="00FE5FFE" w:rsidRDefault="00FE5FFE" w:rsidP="00FE5FFE">
            <w:pPr>
              <w:jc w:val="center"/>
            </w:pPr>
          </w:p>
          <w:p w:rsidR="00FE5FFE" w:rsidRPr="00AC5CBC" w:rsidRDefault="00D601BC" w:rsidP="00FE5FFE">
            <w:pPr>
              <w:jc w:val="center"/>
            </w:pPr>
            <w:r>
              <w:t>Большой зал МБУ СКК станицы Ленинградской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FE" w:rsidRDefault="00FE5FFE" w:rsidP="00882DA4">
            <w:pPr>
              <w:jc w:val="center"/>
            </w:pPr>
          </w:p>
          <w:p w:rsidR="00E42A0E" w:rsidRDefault="00FE5FFE" w:rsidP="00882DA4">
            <w:pPr>
              <w:jc w:val="center"/>
            </w:pPr>
            <w:r w:rsidRPr="00033551">
              <w:t>По согласованию</w:t>
            </w:r>
          </w:p>
          <w:p w:rsidR="00FE5FFE" w:rsidRDefault="00FE5FFE" w:rsidP="00882DA4">
            <w:pPr>
              <w:jc w:val="center"/>
            </w:pPr>
          </w:p>
          <w:p w:rsidR="00FE5FFE" w:rsidRDefault="00FE5FFE" w:rsidP="00882DA4">
            <w:pPr>
              <w:jc w:val="center"/>
            </w:pPr>
          </w:p>
          <w:p w:rsidR="00FE5FFE" w:rsidRDefault="00FE5FFE" w:rsidP="00882DA4">
            <w:pPr>
              <w:jc w:val="center"/>
            </w:pPr>
          </w:p>
          <w:p w:rsidR="00FE5FFE" w:rsidRDefault="00FE5FFE" w:rsidP="00FE5FFE">
            <w:pPr>
              <w:jc w:val="center"/>
            </w:pPr>
          </w:p>
          <w:p w:rsidR="00FE5FFE" w:rsidRDefault="00FE5FFE" w:rsidP="00FE5FFE">
            <w:pPr>
              <w:jc w:val="center"/>
            </w:pPr>
            <w:r w:rsidRPr="00033551">
              <w:t>По согласованию</w:t>
            </w:r>
          </w:p>
          <w:p w:rsidR="00FE5FFE" w:rsidRDefault="00FE5FFE" w:rsidP="00882DA4">
            <w:pPr>
              <w:jc w:val="center"/>
            </w:pPr>
          </w:p>
          <w:p w:rsidR="00FE5FFE" w:rsidRDefault="00FE5FFE" w:rsidP="00882DA4">
            <w:pPr>
              <w:jc w:val="center"/>
            </w:pPr>
          </w:p>
          <w:p w:rsidR="00FE5FFE" w:rsidRDefault="00FE5FFE" w:rsidP="00882DA4">
            <w:pPr>
              <w:jc w:val="center"/>
            </w:pPr>
          </w:p>
          <w:p w:rsidR="00FE5FFE" w:rsidRDefault="00FE5FFE" w:rsidP="00FE5FFE"/>
          <w:p w:rsidR="00FE5FFE" w:rsidRDefault="00FE5FFE" w:rsidP="00FE5FFE">
            <w:pPr>
              <w:jc w:val="center"/>
            </w:pPr>
            <w:r w:rsidRPr="00033551">
              <w:lastRenderedPageBreak/>
              <w:t>По согласованию</w:t>
            </w:r>
          </w:p>
          <w:p w:rsidR="00FE5FFE" w:rsidRDefault="00FE5FFE" w:rsidP="00882DA4">
            <w:pPr>
              <w:jc w:val="center"/>
            </w:pPr>
          </w:p>
          <w:p w:rsidR="00FE5FFE" w:rsidRDefault="00FE5FFE" w:rsidP="00882DA4">
            <w:pPr>
              <w:jc w:val="center"/>
            </w:pPr>
          </w:p>
          <w:p w:rsidR="00FE5FFE" w:rsidRPr="00AC5CBC" w:rsidRDefault="00FE5FFE" w:rsidP="00FE5FFE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FE" w:rsidRDefault="00FE5FFE" w:rsidP="00AE4218">
            <w:pPr>
              <w:jc w:val="center"/>
            </w:pPr>
          </w:p>
          <w:p w:rsidR="00E42A0E" w:rsidRDefault="00FE5FFE" w:rsidP="00AE4218">
            <w:pPr>
              <w:jc w:val="center"/>
            </w:pPr>
            <w:r w:rsidRPr="0056740F">
              <w:t>Ветераны ВОВ</w:t>
            </w:r>
          </w:p>
          <w:p w:rsidR="00FE5FFE" w:rsidRDefault="00FE5FFE" w:rsidP="00AE4218">
            <w:pPr>
              <w:jc w:val="center"/>
            </w:pPr>
          </w:p>
          <w:p w:rsidR="00FE5FFE" w:rsidRDefault="00FE5FFE" w:rsidP="00AE4218">
            <w:pPr>
              <w:jc w:val="center"/>
            </w:pPr>
          </w:p>
          <w:p w:rsidR="00FE5FFE" w:rsidRDefault="00FE5FFE" w:rsidP="00AE4218">
            <w:pPr>
              <w:jc w:val="center"/>
            </w:pPr>
          </w:p>
          <w:p w:rsidR="00FE5FFE" w:rsidRDefault="00FE5FFE" w:rsidP="00AE4218">
            <w:pPr>
              <w:jc w:val="center"/>
            </w:pPr>
          </w:p>
          <w:p w:rsidR="00FE5FFE" w:rsidRDefault="00FE5FFE" w:rsidP="00AE4218">
            <w:pPr>
              <w:jc w:val="center"/>
            </w:pPr>
          </w:p>
          <w:p w:rsidR="00FE5FFE" w:rsidRDefault="00FE5FFE" w:rsidP="00AE4218">
            <w:pPr>
              <w:jc w:val="center"/>
            </w:pPr>
          </w:p>
          <w:p w:rsidR="00FE5FFE" w:rsidRDefault="00FE5FFE" w:rsidP="00AE4218">
            <w:pPr>
              <w:jc w:val="center"/>
            </w:pPr>
            <w:r w:rsidRPr="0056740F">
              <w:t>Разновозрастная</w:t>
            </w:r>
          </w:p>
          <w:p w:rsidR="00FE5FFE" w:rsidRDefault="00FE5FFE" w:rsidP="00AE4218">
            <w:pPr>
              <w:jc w:val="center"/>
            </w:pPr>
          </w:p>
          <w:p w:rsidR="00FE5FFE" w:rsidRDefault="00FE5FFE" w:rsidP="00AE4218">
            <w:pPr>
              <w:jc w:val="center"/>
            </w:pPr>
          </w:p>
          <w:p w:rsidR="00FE5FFE" w:rsidRDefault="00FE5FFE" w:rsidP="00AE4218">
            <w:pPr>
              <w:jc w:val="center"/>
            </w:pPr>
          </w:p>
          <w:p w:rsidR="00FE5FFE" w:rsidRDefault="00FE5FFE" w:rsidP="00AE4218">
            <w:pPr>
              <w:jc w:val="center"/>
            </w:pPr>
          </w:p>
          <w:p w:rsidR="00FE5FFE" w:rsidRDefault="00FE5FFE" w:rsidP="00AE4218">
            <w:pPr>
              <w:jc w:val="center"/>
            </w:pPr>
            <w:r w:rsidRPr="0056740F">
              <w:lastRenderedPageBreak/>
              <w:t>Разновозрастная</w:t>
            </w:r>
          </w:p>
          <w:p w:rsidR="00FE5FFE" w:rsidRDefault="00FE5FFE" w:rsidP="00AE4218">
            <w:pPr>
              <w:jc w:val="center"/>
            </w:pPr>
          </w:p>
          <w:p w:rsidR="00FE5FFE" w:rsidRDefault="00FE5FFE" w:rsidP="00AE4218">
            <w:pPr>
              <w:jc w:val="center"/>
            </w:pPr>
          </w:p>
          <w:p w:rsidR="00FE5FFE" w:rsidRDefault="00FE5FFE" w:rsidP="00FE5FFE"/>
          <w:p w:rsidR="00FE5FFE" w:rsidRPr="00AC5CBC" w:rsidRDefault="00FE5FFE" w:rsidP="00FE5FFE">
            <w:pPr>
              <w:rPr>
                <w:iCs/>
              </w:rPr>
            </w:pPr>
            <w:r w:rsidRPr="0056740F"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FE" w:rsidRDefault="00FE5FFE" w:rsidP="00FE5FFE">
            <w:pPr>
              <w:contextualSpacing/>
              <w:jc w:val="center"/>
            </w:pPr>
          </w:p>
          <w:p w:rsidR="00FE5FFE" w:rsidRPr="006E5D0E" w:rsidRDefault="00FE5FFE" w:rsidP="00FE5FFE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E42A0E" w:rsidRDefault="00FE5FFE" w:rsidP="00FE5FFE">
            <w:pPr>
              <w:jc w:val="center"/>
            </w:pPr>
            <w:r w:rsidRPr="006E5D0E">
              <w:t>+7 (918) 373 21 27</w:t>
            </w:r>
          </w:p>
          <w:p w:rsidR="00FE5FFE" w:rsidRDefault="00FE5FFE" w:rsidP="00FE5FFE">
            <w:pPr>
              <w:jc w:val="center"/>
            </w:pPr>
          </w:p>
          <w:p w:rsidR="00FE5FFE" w:rsidRDefault="00FE5FFE" w:rsidP="00FE5FFE">
            <w:pPr>
              <w:jc w:val="center"/>
            </w:pPr>
          </w:p>
          <w:p w:rsidR="00FE5FFE" w:rsidRDefault="00FE5FFE" w:rsidP="00FE5FFE">
            <w:pPr>
              <w:jc w:val="center"/>
            </w:pPr>
          </w:p>
          <w:p w:rsidR="00FE5FFE" w:rsidRPr="006E5D0E" w:rsidRDefault="00FE5FFE" w:rsidP="00FE5FFE">
            <w:pPr>
              <w:jc w:val="center"/>
            </w:pPr>
            <w:r w:rsidRPr="006E5D0E">
              <w:t>С.Н Андреева. –</w:t>
            </w:r>
          </w:p>
          <w:p w:rsidR="00FE5FFE" w:rsidRPr="006E5D0E" w:rsidRDefault="00FE5FFE" w:rsidP="00FE5FFE">
            <w:pPr>
              <w:jc w:val="center"/>
            </w:pPr>
            <w:r w:rsidRPr="006E5D0E">
              <w:t>худ</w:t>
            </w:r>
            <w:proofErr w:type="gramStart"/>
            <w:r w:rsidRPr="006E5D0E">
              <w:t>.</w:t>
            </w:r>
            <w:proofErr w:type="gramEnd"/>
            <w:r w:rsidRPr="006E5D0E">
              <w:t xml:space="preserve"> </w:t>
            </w:r>
            <w:proofErr w:type="gramStart"/>
            <w:r w:rsidRPr="006E5D0E">
              <w:t>р</w:t>
            </w:r>
            <w:proofErr w:type="gramEnd"/>
            <w:r w:rsidRPr="006E5D0E">
              <w:t>уководитель</w:t>
            </w:r>
          </w:p>
          <w:p w:rsidR="00FE5FFE" w:rsidRPr="006E5D0E" w:rsidRDefault="00FE5FFE" w:rsidP="00FE5FFE">
            <w:pPr>
              <w:jc w:val="center"/>
            </w:pPr>
            <w:r w:rsidRPr="006E5D0E">
              <w:t>МБУ СКК</w:t>
            </w:r>
          </w:p>
          <w:p w:rsidR="00FE5FFE" w:rsidRDefault="00FE5FFE" w:rsidP="00FE5FFE">
            <w:pPr>
              <w:jc w:val="center"/>
            </w:pPr>
            <w:r w:rsidRPr="006E5D0E">
              <w:t>+7 (961) 581 78 98</w:t>
            </w:r>
          </w:p>
          <w:p w:rsidR="00FE5FFE" w:rsidRDefault="00FE5FFE" w:rsidP="00FE5FFE">
            <w:pPr>
              <w:jc w:val="center"/>
            </w:pPr>
          </w:p>
          <w:p w:rsidR="00FE5FFE" w:rsidRDefault="00FE5FFE" w:rsidP="00FE5FFE">
            <w:pPr>
              <w:jc w:val="center"/>
            </w:pPr>
          </w:p>
          <w:p w:rsidR="00FE5FFE" w:rsidRDefault="00FE5FFE" w:rsidP="00FE5FFE">
            <w:pPr>
              <w:jc w:val="center"/>
            </w:pPr>
            <w:r>
              <w:lastRenderedPageBreak/>
              <w:t>Е.Л Угвария -</w:t>
            </w:r>
          </w:p>
          <w:p w:rsidR="00FE5FFE" w:rsidRDefault="00FE5FFE" w:rsidP="00FE5FFE">
            <w:pPr>
              <w:jc w:val="center"/>
            </w:pPr>
            <w:r>
              <w:t>культорганизатор МБУ СКК</w:t>
            </w:r>
          </w:p>
          <w:p w:rsidR="00FE5FFE" w:rsidRDefault="00FE5FFE" w:rsidP="00FE5FFE">
            <w:pPr>
              <w:jc w:val="center"/>
            </w:pPr>
            <w:r w:rsidRPr="00882CF1">
              <w:t>+7 (9</w:t>
            </w:r>
            <w:r>
              <w:t>18</w:t>
            </w:r>
            <w:r w:rsidRPr="00882CF1">
              <w:t>) 2</w:t>
            </w:r>
            <w:r>
              <w:t>16</w:t>
            </w:r>
            <w:r w:rsidRPr="00882CF1">
              <w:t xml:space="preserve"> </w:t>
            </w:r>
            <w:r>
              <w:t>84</w:t>
            </w:r>
            <w:r w:rsidRPr="00882CF1">
              <w:t xml:space="preserve"> </w:t>
            </w:r>
            <w:r>
              <w:t>14</w:t>
            </w:r>
          </w:p>
          <w:p w:rsidR="00FE5FFE" w:rsidRPr="006E5D0E" w:rsidRDefault="00FE5FFE" w:rsidP="00FE5FFE">
            <w:pPr>
              <w:jc w:val="center"/>
            </w:pPr>
            <w:r w:rsidRPr="006E5D0E">
              <w:t>С.Н Андреева. –</w:t>
            </w:r>
          </w:p>
          <w:p w:rsidR="00FE5FFE" w:rsidRPr="006E5D0E" w:rsidRDefault="00FE5FFE" w:rsidP="00FE5FFE">
            <w:pPr>
              <w:jc w:val="center"/>
            </w:pPr>
            <w:r w:rsidRPr="006E5D0E">
              <w:t>худ</w:t>
            </w:r>
            <w:proofErr w:type="gramStart"/>
            <w:r w:rsidRPr="006E5D0E">
              <w:t>.</w:t>
            </w:r>
            <w:proofErr w:type="gramEnd"/>
            <w:r w:rsidRPr="006E5D0E">
              <w:t xml:space="preserve"> </w:t>
            </w:r>
            <w:proofErr w:type="gramStart"/>
            <w:r w:rsidRPr="006E5D0E">
              <w:t>р</w:t>
            </w:r>
            <w:proofErr w:type="gramEnd"/>
            <w:r w:rsidRPr="006E5D0E">
              <w:t>уководитель</w:t>
            </w:r>
            <w:bookmarkStart w:id="0" w:name="_GoBack"/>
            <w:bookmarkEnd w:id="0"/>
          </w:p>
          <w:p w:rsidR="00FE5FFE" w:rsidRPr="006E5D0E" w:rsidRDefault="00FE5FFE" w:rsidP="00FE5FFE">
            <w:pPr>
              <w:jc w:val="center"/>
            </w:pPr>
            <w:r w:rsidRPr="006E5D0E">
              <w:t>МБУ СКК</w:t>
            </w:r>
          </w:p>
          <w:p w:rsidR="00FE5FFE" w:rsidRPr="00AC5CBC" w:rsidRDefault="00FE5FFE" w:rsidP="00FE5FFE">
            <w:pPr>
              <w:jc w:val="center"/>
            </w:pPr>
            <w:r w:rsidRPr="006E5D0E">
              <w:t>+7 (961) 581 78 98</w:t>
            </w:r>
          </w:p>
        </w:tc>
      </w:tr>
      <w:tr w:rsidR="00E42A0E" w:rsidRPr="001975DC" w:rsidTr="004D19BD">
        <w:trPr>
          <w:trHeight w:val="26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43663D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lastRenderedPageBreak/>
              <w:t xml:space="preserve">10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977079" w:rsidRDefault="00E42A0E" w:rsidP="0097707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AE421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AE421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AE421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977079"/>
        </w:tc>
      </w:tr>
      <w:tr w:rsidR="00E42A0E" w:rsidRPr="001975DC" w:rsidTr="004D19BD">
        <w:trPr>
          <w:trHeight w:val="1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43663D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11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AC5CBC" w:rsidRDefault="00E42A0E" w:rsidP="00AC5CB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ED29B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8F397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8F397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8F397B">
            <w:pPr>
              <w:jc w:val="center"/>
            </w:pPr>
          </w:p>
        </w:tc>
      </w:tr>
      <w:tr w:rsidR="00E42A0E" w:rsidRPr="001975DC" w:rsidTr="004D19BD">
        <w:trPr>
          <w:trHeight w:val="2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B64DCF" w:rsidRDefault="00E42A0E" w:rsidP="0043663D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B64DCF">
              <w:rPr>
                <w:b/>
                <w:i/>
                <w:iCs/>
              </w:rPr>
              <w:t xml:space="preserve">12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AB31D4" w:rsidRDefault="00E42A0E" w:rsidP="00AB31D4">
            <w:pPr>
              <w:jc w:val="center"/>
            </w:pPr>
          </w:p>
          <w:p w:rsidR="00E42A0E" w:rsidRPr="00B64DCF" w:rsidRDefault="00E42A0E" w:rsidP="00B64DC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AB31D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8F397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8F397B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AB31D4"/>
        </w:tc>
      </w:tr>
      <w:tr w:rsidR="00E42A0E" w:rsidRPr="001975DC" w:rsidTr="004D19BD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43663D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13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AE4218">
            <w:pPr>
              <w:jc w:val="center"/>
            </w:pPr>
          </w:p>
        </w:tc>
      </w:tr>
      <w:tr w:rsidR="00E42A0E" w:rsidRPr="001975DC" w:rsidTr="00D87EFE">
        <w:trPr>
          <w:trHeight w:val="20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43663D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14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8D7B68" w:rsidRDefault="00E42A0E" w:rsidP="00882DA4">
            <w:pPr>
              <w:jc w:val="center"/>
            </w:pPr>
            <w:r w:rsidRPr="008D7B68">
              <w:t>«Александр Невский: жизнь, ставшая житием», тематическое мероприятие, посвященное 800-летию со дня рождения Александра Невского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E" w:rsidRDefault="00E42A0E" w:rsidP="00AA0A4C">
            <w:pPr>
              <w:jc w:val="center"/>
              <w:rPr>
                <w:color w:val="000000"/>
              </w:rPr>
            </w:pPr>
          </w:p>
          <w:p w:rsidR="00E42A0E" w:rsidRPr="00463A96" w:rsidRDefault="00E42A0E" w:rsidP="00E42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по согласованию Территория храма</w:t>
            </w:r>
            <w:proofErr w:type="gramStart"/>
            <w:r>
              <w:rPr>
                <w:color w:val="000000"/>
              </w:rPr>
              <w:t xml:space="preserve"> Т</w:t>
            </w:r>
            <w:proofErr w:type="gramEnd"/>
            <w:r>
              <w:rPr>
                <w:color w:val="000000"/>
              </w:rPr>
              <w:t>рех Святителей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E" w:rsidRDefault="00E42A0E" w:rsidP="00AA0A4C">
            <w:pPr>
              <w:jc w:val="center"/>
              <w:rPr>
                <w:color w:val="000000"/>
              </w:rPr>
            </w:pPr>
          </w:p>
          <w:p w:rsidR="00E42A0E" w:rsidRDefault="00E42A0E" w:rsidP="00AA0A4C">
            <w:pPr>
              <w:jc w:val="center"/>
              <w:rPr>
                <w:color w:val="000000"/>
              </w:rPr>
            </w:pPr>
          </w:p>
          <w:p w:rsidR="00E42A0E" w:rsidRDefault="00E42A0E" w:rsidP="00AA0A4C">
            <w:pPr>
              <w:jc w:val="center"/>
              <w:rPr>
                <w:color w:val="000000"/>
              </w:rPr>
            </w:pPr>
            <w:r w:rsidRPr="00033551">
              <w:t>По согласованию</w:t>
            </w:r>
          </w:p>
          <w:p w:rsidR="00E42A0E" w:rsidRPr="00463A96" w:rsidRDefault="00E42A0E" w:rsidP="00AA0A4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8D7B68" w:rsidRDefault="00E42A0E" w:rsidP="008F397B">
            <w:pPr>
              <w:jc w:val="center"/>
            </w:pPr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8F397B">
            <w:pPr>
              <w:jc w:val="center"/>
            </w:pPr>
            <w:r w:rsidRPr="008D7B68">
              <w:t>Риган Н.В.</w:t>
            </w:r>
          </w:p>
        </w:tc>
      </w:tr>
      <w:tr w:rsidR="00E42A0E" w:rsidRPr="001975DC" w:rsidTr="004D19BD">
        <w:trPr>
          <w:trHeight w:val="2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E42A0E" w:rsidP="0043663D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15 </w:t>
            </w:r>
            <w:r>
              <w:rPr>
                <w:b/>
                <w:i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56740F" w:rsidRDefault="002E7513" w:rsidP="002E7513">
            <w:pPr>
              <w:jc w:val="center"/>
            </w:pPr>
            <w:r w:rsidRPr="0056740F">
              <w:t>Концертная программа в рамках районного фестиваля искусств</w:t>
            </w:r>
          </w:p>
          <w:p w:rsidR="00E42A0E" w:rsidRPr="00F01E26" w:rsidRDefault="002E7513" w:rsidP="002E7513">
            <w:pPr>
              <w:jc w:val="center"/>
            </w:pPr>
            <w:r w:rsidRPr="0056740F">
              <w:t>«Кубанская музыкальная весна - 2021»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Default="002E7513" w:rsidP="002E7513">
            <w:pPr>
              <w:jc w:val="center"/>
            </w:pPr>
            <w:r>
              <w:t>16.00 ч.</w:t>
            </w:r>
          </w:p>
          <w:p w:rsidR="002E7513" w:rsidRPr="006E5D0E" w:rsidRDefault="002E7513" w:rsidP="002E7513">
            <w:pPr>
              <w:jc w:val="center"/>
            </w:pPr>
            <w:r>
              <w:t>МКУ СДК х. Западного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Default="002E7513" w:rsidP="002E7513">
            <w:pPr>
              <w:jc w:val="center"/>
              <w:rPr>
                <w:color w:val="000000"/>
              </w:rPr>
            </w:pPr>
            <w:r w:rsidRPr="00033551">
              <w:t>По согласованию</w:t>
            </w:r>
          </w:p>
          <w:p w:rsidR="00E42A0E" w:rsidRPr="006E5D0E" w:rsidRDefault="00E42A0E" w:rsidP="008F397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E" w:rsidRPr="006E5D0E" w:rsidRDefault="002E7513" w:rsidP="008F397B">
            <w:pPr>
              <w:jc w:val="center"/>
              <w:rPr>
                <w:iCs/>
              </w:rPr>
            </w:pPr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8937F4" w:rsidRDefault="002E7513" w:rsidP="002E7513">
            <w:pPr>
              <w:jc w:val="center"/>
            </w:pPr>
            <w:r w:rsidRPr="008937F4">
              <w:t>А.В</w:t>
            </w:r>
            <w:r>
              <w:t>.</w:t>
            </w:r>
            <w:r w:rsidRPr="008937F4">
              <w:t xml:space="preserve"> Давиденко </w:t>
            </w:r>
            <w:proofErr w:type="gramStart"/>
            <w:r>
              <w:t>–</w:t>
            </w:r>
            <w:r w:rsidRPr="008937F4">
              <w:t>з</w:t>
            </w:r>
            <w:proofErr w:type="gramEnd"/>
            <w:r w:rsidRPr="008937F4">
              <w:t xml:space="preserve">аведующий ЦДМ </w:t>
            </w:r>
          </w:p>
          <w:p w:rsidR="00E42A0E" w:rsidRPr="006E5D0E" w:rsidRDefault="002E7513" w:rsidP="002E7513">
            <w:pPr>
              <w:jc w:val="center"/>
            </w:pPr>
            <w:r w:rsidRPr="008937F4">
              <w:t>+7 (961) 535 60 07</w:t>
            </w:r>
          </w:p>
        </w:tc>
      </w:tr>
      <w:tr w:rsidR="002E7513" w:rsidRPr="001975DC" w:rsidTr="004D19BD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43663D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16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56740F" w:rsidRDefault="002E7513" w:rsidP="002E7513">
            <w:pPr>
              <w:jc w:val="center"/>
            </w:pPr>
            <w:r w:rsidRPr="0056740F">
              <w:t>Концертная программа в рамках районного фестиваля искусств</w:t>
            </w:r>
          </w:p>
          <w:p w:rsidR="002E7513" w:rsidRPr="00F01E26" w:rsidRDefault="002E7513" w:rsidP="002E7513">
            <w:pPr>
              <w:jc w:val="center"/>
            </w:pPr>
            <w:r w:rsidRPr="0056740F">
              <w:t>«Кубанская музыкальная весна - 2021»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Default="002E7513" w:rsidP="002E7513">
            <w:pPr>
              <w:jc w:val="center"/>
            </w:pPr>
            <w:r>
              <w:t>16.00 ч.</w:t>
            </w:r>
          </w:p>
          <w:p w:rsidR="002E7513" w:rsidRPr="006E5D0E" w:rsidRDefault="002E7513" w:rsidP="002E7513">
            <w:pPr>
              <w:jc w:val="center"/>
            </w:pPr>
            <w:r>
              <w:t>СДК «Кубань» ст. Новоплатнировской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Default="002E7513" w:rsidP="002E7513">
            <w:pPr>
              <w:jc w:val="center"/>
              <w:rPr>
                <w:color w:val="000000"/>
              </w:rPr>
            </w:pPr>
            <w:r w:rsidRPr="00033551">
              <w:t>По согласованию</w:t>
            </w:r>
          </w:p>
          <w:p w:rsidR="002E7513" w:rsidRPr="006E5D0E" w:rsidRDefault="002E7513" w:rsidP="00603EE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A0A4C">
            <w:pPr>
              <w:jc w:val="center"/>
              <w:rPr>
                <w:iCs/>
              </w:rPr>
            </w:pPr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8937F4" w:rsidRDefault="002E7513" w:rsidP="00AA0A4C">
            <w:pPr>
              <w:jc w:val="center"/>
            </w:pPr>
            <w:r w:rsidRPr="008937F4">
              <w:t>А.В</w:t>
            </w:r>
            <w:r>
              <w:t>.</w:t>
            </w:r>
            <w:r w:rsidRPr="008937F4">
              <w:t xml:space="preserve"> Давиденко </w:t>
            </w:r>
            <w:proofErr w:type="gramStart"/>
            <w:r>
              <w:t>–</w:t>
            </w:r>
            <w:r w:rsidRPr="008937F4">
              <w:t>з</w:t>
            </w:r>
            <w:proofErr w:type="gramEnd"/>
            <w:r w:rsidRPr="008937F4">
              <w:t xml:space="preserve">аведующий ЦДМ </w:t>
            </w:r>
          </w:p>
          <w:p w:rsidR="002E7513" w:rsidRPr="006E5D0E" w:rsidRDefault="002E7513" w:rsidP="00AA0A4C">
            <w:pPr>
              <w:jc w:val="center"/>
            </w:pPr>
            <w:r w:rsidRPr="008937F4">
              <w:t>+7 (961) 535 60 07</w:t>
            </w:r>
          </w:p>
        </w:tc>
      </w:tr>
      <w:tr w:rsidR="002E7513" w:rsidRPr="001975DC" w:rsidTr="004D19BD">
        <w:trPr>
          <w:trHeight w:val="1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43663D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17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E4218">
            <w:pPr>
              <w:jc w:val="center"/>
            </w:pPr>
          </w:p>
        </w:tc>
      </w:tr>
      <w:tr w:rsidR="002E7513" w:rsidRPr="001975DC" w:rsidTr="004D19BD">
        <w:trPr>
          <w:trHeight w:val="1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43663D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18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8D7B68" w:rsidRDefault="002E7513" w:rsidP="00882DA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8D7B68" w:rsidRDefault="002E7513" w:rsidP="00882DA4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8D7B68" w:rsidRDefault="002E7513" w:rsidP="00882DA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8F397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8F397B">
            <w:pPr>
              <w:jc w:val="center"/>
            </w:pPr>
          </w:p>
        </w:tc>
      </w:tr>
      <w:tr w:rsidR="002E7513" w:rsidRPr="001975DC" w:rsidTr="004D19BD">
        <w:trPr>
          <w:trHeight w:val="3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865CA3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19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0F3DA6">
            <w:pPr>
              <w:jc w:val="center"/>
            </w:pPr>
            <w:r w:rsidRPr="000F3DA6">
              <w:t>"Живи ярко!" - фотомарафон, в рамках цикла мероприятий</w:t>
            </w:r>
            <w:r w:rsidRPr="00964849">
              <w:rPr>
                <w:sz w:val="28"/>
                <w:szCs w:val="28"/>
              </w:rPr>
              <w:t xml:space="preserve"> </w:t>
            </w:r>
            <w:r w:rsidRPr="00AC5CBC">
              <w:t>антинаркотической направленности по пропаганде здорового образа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Default="002E7513" w:rsidP="000F3DA6">
            <w:pPr>
              <w:keepLines/>
              <w:jc w:val="center"/>
            </w:pPr>
            <w:r>
              <w:t>14:00 ч.</w:t>
            </w:r>
          </w:p>
          <w:p w:rsidR="002E7513" w:rsidRDefault="002E7513" w:rsidP="000F3DA6">
            <w:pPr>
              <w:keepLines/>
              <w:jc w:val="center"/>
            </w:pPr>
            <w:r>
              <w:t xml:space="preserve">Социальные </w:t>
            </w:r>
          </w:p>
          <w:p w:rsidR="002E7513" w:rsidRPr="006E5D0E" w:rsidRDefault="002E7513" w:rsidP="000F3DA6">
            <w:pPr>
              <w:jc w:val="center"/>
            </w:pPr>
            <w:r>
              <w:t>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8F397B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8F397B">
            <w:pPr>
              <w:jc w:val="center"/>
              <w:rPr>
                <w:iCs/>
              </w:rPr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0F3DA6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2E7513" w:rsidRPr="006E5D0E" w:rsidRDefault="002E7513" w:rsidP="000F3DA6">
            <w:pPr>
              <w:jc w:val="center"/>
            </w:pPr>
            <w:r w:rsidRPr="006E5D0E">
              <w:t>+7 (918) 373 21 27</w:t>
            </w:r>
          </w:p>
        </w:tc>
      </w:tr>
      <w:tr w:rsidR="002E7513" w:rsidRPr="001975DC" w:rsidTr="004D19BD">
        <w:trPr>
          <w:trHeight w:val="1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865CA3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20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70579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1415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E4218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1415D">
            <w:pPr>
              <w:jc w:val="center"/>
            </w:pPr>
          </w:p>
        </w:tc>
      </w:tr>
      <w:tr w:rsidR="002E7513" w:rsidRPr="001975DC" w:rsidTr="004D19BD">
        <w:trPr>
          <w:trHeight w:val="14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865CA3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21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E4218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E4218">
            <w:pPr>
              <w:jc w:val="center"/>
            </w:pPr>
          </w:p>
        </w:tc>
      </w:tr>
      <w:tr w:rsidR="002E7513" w:rsidRPr="001975DC" w:rsidTr="004D19BD">
        <w:trPr>
          <w:trHeight w:val="1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865CA3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22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5C09CD" w:rsidRDefault="002E7513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E4218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E4218">
            <w:pPr>
              <w:jc w:val="center"/>
            </w:pPr>
          </w:p>
        </w:tc>
      </w:tr>
      <w:tr w:rsidR="002E7513" w:rsidRPr="001975DC" w:rsidTr="004D19BD">
        <w:trPr>
          <w:trHeight w:val="14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865CA3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23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1439E8" w:rsidRDefault="002E7513" w:rsidP="002C25D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B2268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B22683">
            <w:pPr>
              <w:jc w:val="center"/>
            </w:pPr>
          </w:p>
        </w:tc>
      </w:tr>
      <w:tr w:rsidR="002E7513" w:rsidRPr="001975DC" w:rsidTr="004D19BD">
        <w:trPr>
          <w:trHeight w:val="1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865CA3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24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E421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E4218">
            <w:pPr>
              <w:jc w:val="center"/>
            </w:pPr>
          </w:p>
        </w:tc>
      </w:tr>
      <w:tr w:rsidR="002E7513" w:rsidRPr="001975DC" w:rsidTr="004D19BD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865CA3">
            <w:pPr>
              <w:jc w:val="center"/>
              <w:rPr>
                <w:b/>
                <w:i/>
              </w:rPr>
            </w:pPr>
            <w:r w:rsidRPr="006E5D0E">
              <w:rPr>
                <w:b/>
                <w:i/>
              </w:rPr>
              <w:lastRenderedPageBreak/>
              <w:t xml:space="preserve">25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8D7B68" w:rsidRDefault="002E7513" w:rsidP="00882DA4">
            <w:pPr>
              <w:jc w:val="center"/>
            </w:pPr>
            <w:r w:rsidRPr="008D7B68">
              <w:t>«До свидания, школа!» -</w:t>
            </w:r>
            <w:r w:rsidRPr="008D7B68">
              <w:rPr>
                <w:color w:val="000000"/>
              </w:rPr>
              <w:t xml:space="preserve"> праздничная программа, посвященная последнему звонку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8D7B68" w:rsidRDefault="002E7513" w:rsidP="00882DA4">
            <w:pPr>
              <w:pStyle w:val="a5"/>
              <w:jc w:val="center"/>
            </w:pPr>
            <w:r w:rsidRPr="00033551">
              <w:t>По 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A0A4C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A0A4C">
            <w:pPr>
              <w:jc w:val="center"/>
              <w:rPr>
                <w:iCs/>
              </w:rPr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A0A4C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2E7513" w:rsidRPr="006E5D0E" w:rsidRDefault="002E7513" w:rsidP="00AA0A4C">
            <w:pPr>
              <w:jc w:val="center"/>
            </w:pPr>
            <w:r w:rsidRPr="006E5D0E">
              <w:t>+7 (918) 373 21 27</w:t>
            </w:r>
          </w:p>
        </w:tc>
      </w:tr>
      <w:tr w:rsidR="002E7513" w:rsidRPr="001975DC" w:rsidTr="004D19BD">
        <w:trPr>
          <w:trHeight w:val="2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865CA3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26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8D7B68" w:rsidRDefault="002E7513" w:rsidP="00AA0A4C">
            <w:pPr>
              <w:jc w:val="center"/>
              <w:rPr>
                <w:color w:val="000000"/>
              </w:rPr>
            </w:pPr>
            <w:r w:rsidRPr="008D7B68">
              <w:t xml:space="preserve">«Закон обязателен для всех» – </w:t>
            </w:r>
            <w:r w:rsidRPr="008D7B68">
              <w:rPr>
                <w:color w:val="000000"/>
              </w:rPr>
              <w:t xml:space="preserve">тематическая программа по реализации </w:t>
            </w:r>
            <w:proofErr w:type="gramStart"/>
            <w:r w:rsidRPr="008D7B68">
              <w:rPr>
                <w:color w:val="000000"/>
              </w:rPr>
              <w:t>КЗ</w:t>
            </w:r>
            <w:proofErr w:type="gramEnd"/>
            <w:r w:rsidRPr="008D7B68">
              <w:rPr>
                <w:color w:val="000000"/>
              </w:rPr>
              <w:t xml:space="preserve"> № 1539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Default="002E7513" w:rsidP="00AA0A4C">
            <w:pPr>
              <w:jc w:val="center"/>
            </w:pPr>
            <w:r>
              <w:t>13</w:t>
            </w:r>
            <w:r w:rsidRPr="006E5D0E">
              <w:t>.</w:t>
            </w:r>
            <w:r>
              <w:t>3</w:t>
            </w:r>
            <w:r w:rsidRPr="006E5D0E">
              <w:t>0 ч.</w:t>
            </w:r>
          </w:p>
          <w:p w:rsidR="002E7513" w:rsidRDefault="002E7513" w:rsidP="00AA0A4C">
            <w:pPr>
              <w:jc w:val="center"/>
            </w:pPr>
            <w:r>
              <w:t>Большой зал</w:t>
            </w:r>
          </w:p>
          <w:p w:rsidR="002E7513" w:rsidRPr="00AC5CBC" w:rsidRDefault="002E7513" w:rsidP="00AA0A4C">
            <w:pPr>
              <w:jc w:val="center"/>
            </w:pPr>
            <w:r>
              <w:t>МБУ СКК станицы Ленинградской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A0A4C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A0A4C">
            <w:pPr>
              <w:jc w:val="center"/>
              <w:rPr>
                <w:iCs/>
              </w:rPr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A0A4C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2E7513" w:rsidRPr="006E5D0E" w:rsidRDefault="002E7513" w:rsidP="00AA0A4C">
            <w:pPr>
              <w:jc w:val="center"/>
            </w:pPr>
            <w:r w:rsidRPr="006E5D0E">
              <w:t>+7 (918) 373 21 27</w:t>
            </w:r>
          </w:p>
        </w:tc>
      </w:tr>
      <w:tr w:rsidR="002E7513" w:rsidRPr="001975DC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865CA3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27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8D7B68" w:rsidRDefault="002E7513" w:rsidP="00AA0A4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AC5CBC" w:rsidRDefault="002E7513" w:rsidP="00AA0A4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A0A4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A0A4C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A0A4C">
            <w:pPr>
              <w:jc w:val="center"/>
            </w:pPr>
          </w:p>
        </w:tc>
      </w:tr>
      <w:tr w:rsidR="002E7513" w:rsidRPr="001975DC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865CA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28 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AE4218">
            <w:pPr>
              <w:jc w:val="center"/>
            </w:pPr>
          </w:p>
        </w:tc>
      </w:tr>
      <w:tr w:rsidR="002E7513" w:rsidRPr="001975DC" w:rsidTr="00B25439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Default="002E7513" w:rsidP="007568D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29 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13" w:rsidRPr="0051194E" w:rsidRDefault="002E7513" w:rsidP="007568DE">
            <w:pPr>
              <w:jc w:val="center"/>
            </w:pPr>
            <w:r>
              <w:t>«Народный танец - душа моя» - участие в акции «Культурный хоровод»</w:t>
            </w:r>
            <w:proofErr w:type="gramStart"/>
            <w:r>
              <w:t xml:space="preserve"> ,</w:t>
            </w:r>
            <w:proofErr w:type="gramEnd"/>
            <w:r>
              <w:t>приуроченной к Международному дню танца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13" w:rsidRDefault="002E7513" w:rsidP="007568DE">
            <w:pPr>
              <w:jc w:val="center"/>
            </w:pPr>
          </w:p>
          <w:p w:rsidR="002E7513" w:rsidRDefault="002E7513" w:rsidP="007568DE">
            <w:pPr>
              <w:jc w:val="center"/>
            </w:pPr>
            <w:r>
              <w:t>17:00 ч.</w:t>
            </w:r>
          </w:p>
          <w:p w:rsidR="002E7513" w:rsidRPr="0051194E" w:rsidRDefault="002E7513" w:rsidP="007568DE">
            <w:pPr>
              <w:jc w:val="center"/>
            </w:pPr>
            <w:r>
              <w:t>Октябрьская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13" w:rsidRDefault="002E7513" w:rsidP="007568DE">
            <w:pPr>
              <w:jc w:val="center"/>
            </w:pPr>
          </w:p>
          <w:p w:rsidR="002E7513" w:rsidRPr="0051194E" w:rsidRDefault="002E7513" w:rsidP="007568DE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Default="002E7513" w:rsidP="00680E69">
            <w:pPr>
              <w:jc w:val="center"/>
            </w:pPr>
            <w:r>
              <w:t>Разновозрастная</w:t>
            </w:r>
          </w:p>
          <w:p w:rsidR="002E7513" w:rsidRPr="006E5D0E" w:rsidRDefault="002E7513" w:rsidP="007568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Default="002E7513" w:rsidP="007568DE">
            <w:pPr>
              <w:jc w:val="center"/>
            </w:pPr>
            <w:r>
              <w:t>О.В. Лысенко – балетмейстер</w:t>
            </w:r>
          </w:p>
          <w:p w:rsidR="002E7513" w:rsidRDefault="002E7513" w:rsidP="007568DE">
            <w:pPr>
              <w:jc w:val="center"/>
            </w:pPr>
            <w:r>
              <w:t>МБУ СКК</w:t>
            </w:r>
          </w:p>
          <w:p w:rsidR="002E7513" w:rsidRPr="006E5D0E" w:rsidRDefault="002E7513" w:rsidP="007568DE">
            <w:pPr>
              <w:jc w:val="center"/>
            </w:pPr>
            <w:r>
              <w:t>+7 (902) 405 73 56</w:t>
            </w:r>
          </w:p>
        </w:tc>
      </w:tr>
      <w:tr w:rsidR="002E7513" w:rsidRPr="001975DC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Default="002E7513" w:rsidP="007568D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30 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A1415D" w:rsidRDefault="002E7513" w:rsidP="007568D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7568D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7568D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7568DE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6E5D0E" w:rsidRDefault="002E7513" w:rsidP="007568DE"/>
        </w:tc>
      </w:tr>
      <w:tr w:rsidR="002E7513" w:rsidRPr="001975DC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Default="002E7513" w:rsidP="007568D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31 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AC5CBC" w:rsidRDefault="002E7513" w:rsidP="007568DE">
            <w:pPr>
              <w:jc w:val="center"/>
              <w:rPr>
                <w:color w:val="000000"/>
              </w:rPr>
            </w:pPr>
            <w:r w:rsidRPr="00AC5CBC">
              <w:rPr>
                <w:color w:val="000000"/>
              </w:rPr>
              <w:t>«Мое здоровье» - мероприятие антинаркотической направленности по пропаганде здорового образа жизни «Пусть всегда будет завтра», посвященное Всемирному Дню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Default="002E7513" w:rsidP="00E42A0E">
            <w:pPr>
              <w:jc w:val="center"/>
            </w:pPr>
            <w:r>
              <w:t>Время по согласованию</w:t>
            </w:r>
          </w:p>
          <w:p w:rsidR="002E7513" w:rsidRDefault="002E7513" w:rsidP="00E42A0E">
            <w:pPr>
              <w:jc w:val="center"/>
            </w:pPr>
            <w:r>
              <w:t>Церемониальный зал</w:t>
            </w:r>
          </w:p>
          <w:p w:rsidR="002E7513" w:rsidRPr="00AC5CBC" w:rsidRDefault="002E7513" w:rsidP="00E42A0E">
            <w:pPr>
              <w:pStyle w:val="a5"/>
              <w:jc w:val="center"/>
            </w:pPr>
            <w:r>
              <w:t xml:space="preserve"> МБУ СКК станицы Ленинградской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AC5CBC" w:rsidRDefault="002E7513" w:rsidP="007568DE">
            <w:pPr>
              <w:jc w:val="center"/>
              <w:rPr>
                <w:bCs/>
              </w:rPr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AC5CBC" w:rsidRDefault="002E7513" w:rsidP="007568DE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3" w:rsidRPr="008937F4" w:rsidRDefault="002E7513" w:rsidP="00680E69">
            <w:pPr>
              <w:jc w:val="center"/>
            </w:pPr>
            <w:r w:rsidRPr="008937F4">
              <w:t>А.В</w:t>
            </w:r>
            <w:r>
              <w:t>.</w:t>
            </w:r>
            <w:r w:rsidRPr="008937F4">
              <w:t xml:space="preserve"> Давиденко </w:t>
            </w:r>
            <w:proofErr w:type="gramStart"/>
            <w:r>
              <w:t>–</w:t>
            </w:r>
            <w:r w:rsidRPr="008937F4">
              <w:t>з</w:t>
            </w:r>
            <w:proofErr w:type="gramEnd"/>
            <w:r w:rsidRPr="008937F4">
              <w:t xml:space="preserve">аведующий ЦДМ </w:t>
            </w:r>
          </w:p>
          <w:p w:rsidR="002E7513" w:rsidRPr="006E5D0E" w:rsidRDefault="002E7513" w:rsidP="00680E69">
            <w:pPr>
              <w:contextualSpacing/>
              <w:jc w:val="center"/>
            </w:pPr>
            <w:r w:rsidRPr="008937F4">
              <w:t>+7 (961) 535 60 07</w:t>
            </w:r>
          </w:p>
        </w:tc>
      </w:tr>
    </w:tbl>
    <w:p w:rsidR="00326144" w:rsidRDefault="00326144" w:rsidP="00AE4218">
      <w:pPr>
        <w:rPr>
          <w:sz w:val="28"/>
          <w:szCs w:val="28"/>
        </w:rPr>
      </w:pPr>
    </w:p>
    <w:p w:rsidR="009E5D62" w:rsidRPr="00326144" w:rsidRDefault="00006CAC" w:rsidP="00006CAC">
      <w:r>
        <w:rPr>
          <w:sz w:val="28"/>
          <w:szCs w:val="28"/>
        </w:rPr>
        <w:t xml:space="preserve">    </w:t>
      </w:r>
      <w:r w:rsidR="006A20C4">
        <w:t xml:space="preserve">  </w:t>
      </w:r>
      <w:r w:rsidR="009E5D62" w:rsidRPr="00326144">
        <w:t>Культорганизатор</w:t>
      </w:r>
    </w:p>
    <w:p w:rsidR="002774D3" w:rsidRPr="00326144" w:rsidRDefault="006A20C4" w:rsidP="00AE4218">
      <w:r>
        <w:t xml:space="preserve">       </w:t>
      </w:r>
      <w:r w:rsidR="009E5D62" w:rsidRPr="00326144">
        <w:t>МБУ СКК станицы Ленинградской</w:t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  <w:t xml:space="preserve">      </w:t>
      </w:r>
      <w:r w:rsidR="00326144">
        <w:tab/>
      </w:r>
      <w:r w:rsidR="005677BE">
        <w:t xml:space="preserve">         </w:t>
      </w:r>
      <w:r w:rsidR="009E5D62" w:rsidRPr="00326144">
        <w:t>Угвария Е.Л.</w:t>
      </w:r>
    </w:p>
    <w:sectPr w:rsidR="002774D3" w:rsidRPr="00326144" w:rsidSect="00006CAC">
      <w:pgSz w:w="16838" w:h="11906" w:orient="landscape"/>
      <w:pgMar w:top="426" w:right="278" w:bottom="70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D9"/>
    <w:rsid w:val="00003F50"/>
    <w:rsid w:val="00006CAC"/>
    <w:rsid w:val="00097470"/>
    <w:rsid w:val="000A73A3"/>
    <w:rsid w:val="000E694E"/>
    <w:rsid w:val="000F3DA6"/>
    <w:rsid w:val="0012764E"/>
    <w:rsid w:val="001439E8"/>
    <w:rsid w:val="00147CB3"/>
    <w:rsid w:val="001D165E"/>
    <w:rsid w:val="002009CD"/>
    <w:rsid w:val="00214B31"/>
    <w:rsid w:val="00240FBF"/>
    <w:rsid w:val="002706EC"/>
    <w:rsid w:val="002774D3"/>
    <w:rsid w:val="002C25D0"/>
    <w:rsid w:val="002C5384"/>
    <w:rsid w:val="002C6C59"/>
    <w:rsid w:val="002D5AB1"/>
    <w:rsid w:val="002E23B3"/>
    <w:rsid w:val="002E2B93"/>
    <w:rsid w:val="002E7513"/>
    <w:rsid w:val="002F14E9"/>
    <w:rsid w:val="002F671E"/>
    <w:rsid w:val="00326144"/>
    <w:rsid w:val="00370797"/>
    <w:rsid w:val="003D7B2F"/>
    <w:rsid w:val="00400CD9"/>
    <w:rsid w:val="004161F3"/>
    <w:rsid w:val="00417671"/>
    <w:rsid w:val="004235D7"/>
    <w:rsid w:val="00430533"/>
    <w:rsid w:val="00432BE2"/>
    <w:rsid w:val="0043663D"/>
    <w:rsid w:val="00452FE0"/>
    <w:rsid w:val="00471E6B"/>
    <w:rsid w:val="004813A5"/>
    <w:rsid w:val="00481DAE"/>
    <w:rsid w:val="00491065"/>
    <w:rsid w:val="00494811"/>
    <w:rsid w:val="004C5019"/>
    <w:rsid w:val="004E71B7"/>
    <w:rsid w:val="00512950"/>
    <w:rsid w:val="005357DF"/>
    <w:rsid w:val="005677BE"/>
    <w:rsid w:val="00590A2A"/>
    <w:rsid w:val="005A4014"/>
    <w:rsid w:val="005B6E88"/>
    <w:rsid w:val="005C09CD"/>
    <w:rsid w:val="005E10EA"/>
    <w:rsid w:val="005E7AD9"/>
    <w:rsid w:val="00620C87"/>
    <w:rsid w:val="00624ECB"/>
    <w:rsid w:val="00663762"/>
    <w:rsid w:val="00680E69"/>
    <w:rsid w:val="006A20C4"/>
    <w:rsid w:val="006C2F0B"/>
    <w:rsid w:val="006D67BF"/>
    <w:rsid w:val="006F6F0B"/>
    <w:rsid w:val="00705791"/>
    <w:rsid w:val="007119FE"/>
    <w:rsid w:val="007254BF"/>
    <w:rsid w:val="00753445"/>
    <w:rsid w:val="007568DE"/>
    <w:rsid w:val="007831BE"/>
    <w:rsid w:val="007857C9"/>
    <w:rsid w:val="007923EA"/>
    <w:rsid w:val="007A2E7D"/>
    <w:rsid w:val="007B0D36"/>
    <w:rsid w:val="008149A8"/>
    <w:rsid w:val="00817AC5"/>
    <w:rsid w:val="00832A7D"/>
    <w:rsid w:val="008469DE"/>
    <w:rsid w:val="00865CA3"/>
    <w:rsid w:val="00873C41"/>
    <w:rsid w:val="008B7FA4"/>
    <w:rsid w:val="008D7B68"/>
    <w:rsid w:val="00957A54"/>
    <w:rsid w:val="009643D0"/>
    <w:rsid w:val="00970BB6"/>
    <w:rsid w:val="0097167D"/>
    <w:rsid w:val="00977079"/>
    <w:rsid w:val="00996371"/>
    <w:rsid w:val="009C2633"/>
    <w:rsid w:val="009E5D62"/>
    <w:rsid w:val="00A1415D"/>
    <w:rsid w:val="00A15678"/>
    <w:rsid w:val="00AB1657"/>
    <w:rsid w:val="00AB1D66"/>
    <w:rsid w:val="00AB31D4"/>
    <w:rsid w:val="00AC5CBC"/>
    <w:rsid w:val="00AE4218"/>
    <w:rsid w:val="00AF416F"/>
    <w:rsid w:val="00AF69ED"/>
    <w:rsid w:val="00B16AD7"/>
    <w:rsid w:val="00B22683"/>
    <w:rsid w:val="00B52E3C"/>
    <w:rsid w:val="00B64DCF"/>
    <w:rsid w:val="00B805CE"/>
    <w:rsid w:val="00B95978"/>
    <w:rsid w:val="00BC255A"/>
    <w:rsid w:val="00BD1BDC"/>
    <w:rsid w:val="00CA5691"/>
    <w:rsid w:val="00CB046A"/>
    <w:rsid w:val="00CB4865"/>
    <w:rsid w:val="00D107F1"/>
    <w:rsid w:val="00D53E9E"/>
    <w:rsid w:val="00D601BC"/>
    <w:rsid w:val="00D62808"/>
    <w:rsid w:val="00D86AC1"/>
    <w:rsid w:val="00E13F0B"/>
    <w:rsid w:val="00E14549"/>
    <w:rsid w:val="00E30BC0"/>
    <w:rsid w:val="00E42A0E"/>
    <w:rsid w:val="00EA63A2"/>
    <w:rsid w:val="00EC006A"/>
    <w:rsid w:val="00ED29B0"/>
    <w:rsid w:val="00F01E26"/>
    <w:rsid w:val="00F11753"/>
    <w:rsid w:val="00F80B9C"/>
    <w:rsid w:val="00FD02B3"/>
    <w:rsid w:val="00FE5FFE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B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AC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B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AC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</dc:creator>
  <cp:keywords/>
  <dc:description/>
  <cp:lastModifiedBy>SKK</cp:lastModifiedBy>
  <cp:revision>83</cp:revision>
  <cp:lastPrinted>2021-01-14T06:48:00Z</cp:lastPrinted>
  <dcterms:created xsi:type="dcterms:W3CDTF">2020-09-28T05:59:00Z</dcterms:created>
  <dcterms:modified xsi:type="dcterms:W3CDTF">2021-04-14T11:58:00Z</dcterms:modified>
</cp:coreProperties>
</file>