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46" w:rsidRDefault="002B395C" w:rsidP="001F0E46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39790" cy="8157991"/>
            <wp:effectExtent l="19050" t="0" r="3810" b="0"/>
            <wp:docPr id="1" name="Рисунок 1" descr="C:\Users\5E00~1\AppData\Local\Temp\Rar$DIa0.476\Инструкция о действиях при возникновении угрозы и совершении террористических актов 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E00~1\AppData\Local\Temp\Rar$DIa0.476\Инструкция о действиях при возникновении угрозы и совершении террористических актов 1 стр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E46" w:rsidRPr="0055250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395C" w:rsidRDefault="002B395C" w:rsidP="002B395C">
      <w:pPr>
        <w:pStyle w:val="a9"/>
        <w:shd w:val="clear" w:color="auto" w:fill="FFFFFF"/>
        <w:spacing w:before="120" w:after="120" w:line="240" w:lineRule="auto"/>
        <w:ind w:righ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95C" w:rsidRDefault="002B395C" w:rsidP="002B395C">
      <w:pPr>
        <w:pStyle w:val="a9"/>
        <w:shd w:val="clear" w:color="auto" w:fill="FFFFFF"/>
        <w:spacing w:before="120" w:after="120" w:line="240" w:lineRule="auto"/>
        <w:ind w:righ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95C" w:rsidRDefault="002B395C" w:rsidP="002B395C">
      <w:pPr>
        <w:pStyle w:val="a9"/>
        <w:shd w:val="clear" w:color="auto" w:fill="FFFFFF"/>
        <w:spacing w:before="120" w:after="120" w:line="240" w:lineRule="auto"/>
        <w:ind w:righ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95C" w:rsidRPr="002B395C" w:rsidRDefault="002B395C" w:rsidP="002B395C">
      <w:pPr>
        <w:shd w:val="clear" w:color="auto" w:fill="FFFFFF"/>
        <w:spacing w:before="120" w:after="120" w:line="240" w:lineRule="auto"/>
        <w:ind w:left="360" w:righ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041" w:rsidRPr="00D71D1E" w:rsidRDefault="000D2041" w:rsidP="000D2041">
      <w:pPr>
        <w:pStyle w:val="a9"/>
        <w:numPr>
          <w:ilvl w:val="0"/>
          <w:numId w:val="1"/>
        </w:numPr>
        <w:shd w:val="clear" w:color="auto" w:fill="FFFFFF"/>
        <w:spacing w:before="120" w:after="120" w:line="240" w:lineRule="auto"/>
        <w:ind w:right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положения.</w:t>
      </w:r>
    </w:p>
    <w:p w:rsidR="000D2041" w:rsidRPr="003C2ADC" w:rsidRDefault="000D2041" w:rsidP="000D2041">
      <w:pPr>
        <w:pStyle w:val="a9"/>
        <w:shd w:val="clear" w:color="auto" w:fill="FFFFFF"/>
        <w:spacing w:line="240" w:lineRule="auto"/>
        <w:ind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41" w:rsidRPr="003C2ADC" w:rsidRDefault="000D2041" w:rsidP="000D2041">
      <w:pPr>
        <w:shd w:val="clear" w:color="auto" w:fill="FFFFFF"/>
        <w:spacing w:line="240" w:lineRule="auto"/>
        <w:ind w:righ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инструкция разработана в целях обеспечения антитеррористической безопасности объекта с массовым пребыванием </w:t>
      </w:r>
      <w:r w:rsidRPr="003C2AD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Pr="000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устанавливает порядок действий руководителя и </w:t>
      </w:r>
      <w:r w:rsidRPr="003C2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0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возникновении угрозы совершения террористического акта и при его совершении.</w:t>
      </w:r>
    </w:p>
    <w:p w:rsidR="000D2041" w:rsidRPr="003C2ADC" w:rsidRDefault="000D2041" w:rsidP="000D2041">
      <w:pPr>
        <w:shd w:val="clear" w:color="auto" w:fill="FFFFFF"/>
        <w:spacing w:line="240" w:lineRule="auto"/>
        <w:ind w:righ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настоящей инструкции применяются следующие основные понятия, относящиеся к сфере противодействия терроризму:</w:t>
      </w:r>
    </w:p>
    <w:p w:rsidR="000D2041" w:rsidRPr="003C2ADC" w:rsidRDefault="000D2041" w:rsidP="000D2041">
      <w:pPr>
        <w:pStyle w:val="a9"/>
        <w:numPr>
          <w:ilvl w:val="0"/>
          <w:numId w:val="2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A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террористический акт –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ущерба,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целях;</w:t>
      </w:r>
    </w:p>
    <w:p w:rsidR="000D2041" w:rsidRPr="003C2ADC" w:rsidRDefault="000D2041" w:rsidP="000D2041">
      <w:pPr>
        <w:pStyle w:val="a9"/>
        <w:numPr>
          <w:ilvl w:val="0"/>
          <w:numId w:val="2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контртеррористическая операция –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</w:t>
      </w:r>
    </w:p>
    <w:p w:rsidR="000D2041" w:rsidRPr="003C2ADC" w:rsidRDefault="000D2041" w:rsidP="000D2041">
      <w:pPr>
        <w:shd w:val="clear" w:color="auto" w:fill="FFFFFF"/>
        <w:spacing w:line="240" w:lineRule="auto"/>
        <w:ind w:righ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угрозы совершения террористического акта или его совершении общее руководство мероприятиями осуществляет руководитель объекта с массовым пребыванием населения, который обеспечивает максимальную безопасность персонала и посетителей объекта с массовым пребыванием населения и самого объекта от террористического акта, создает условия, способствующие расследованию преступления правоохранительными органами.</w:t>
      </w:r>
    </w:p>
    <w:p w:rsidR="000D2041" w:rsidRPr="003C2ADC" w:rsidRDefault="000D2041" w:rsidP="000D2041">
      <w:pPr>
        <w:shd w:val="clear" w:color="auto" w:fill="FFFFFF"/>
        <w:spacing w:line="240" w:lineRule="auto"/>
        <w:ind w:righ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A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предназначена для использования руководителем, сотрудником в учреждении.</w:t>
      </w:r>
    </w:p>
    <w:p w:rsidR="000D2041" w:rsidRPr="003C2ADC" w:rsidRDefault="000D2041" w:rsidP="000D2041">
      <w:pPr>
        <w:shd w:val="clear" w:color="auto" w:fill="FFFFFF"/>
        <w:spacing w:line="240" w:lineRule="auto"/>
        <w:ind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41" w:rsidRPr="00D71D1E" w:rsidRDefault="000D2041" w:rsidP="000D2041">
      <w:pPr>
        <w:pStyle w:val="a9"/>
        <w:numPr>
          <w:ilvl w:val="0"/>
          <w:numId w:val="1"/>
        </w:numPr>
        <w:shd w:val="clear" w:color="auto" w:fill="FFFFFF"/>
        <w:spacing w:before="120" w:after="120" w:line="240" w:lineRule="auto"/>
        <w:ind w:right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руководителя, сотрудников учреждения </w:t>
      </w:r>
      <w:r w:rsidRPr="00D7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при возникновении угрозы совершения террористического акта.</w:t>
      </w:r>
    </w:p>
    <w:p w:rsidR="000D2041" w:rsidRPr="003C2ADC" w:rsidRDefault="000D2041" w:rsidP="000D2041">
      <w:pPr>
        <w:pStyle w:val="a9"/>
        <w:shd w:val="clear" w:color="auto" w:fill="FFFFFF"/>
        <w:spacing w:line="240" w:lineRule="auto"/>
        <w:ind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41" w:rsidRPr="003C2ADC" w:rsidRDefault="000D2041" w:rsidP="003C2ADC">
      <w:pPr>
        <w:pStyle w:val="a9"/>
        <w:numPr>
          <w:ilvl w:val="1"/>
          <w:numId w:val="1"/>
        </w:numPr>
        <w:shd w:val="clear" w:color="auto" w:fill="FFFFFF"/>
        <w:spacing w:line="240" w:lineRule="auto"/>
        <w:ind w:left="567" w:right="0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A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учреждения.</w:t>
      </w:r>
    </w:p>
    <w:p w:rsidR="00431B6D" w:rsidRDefault="00431B6D" w:rsidP="003C2ADC">
      <w:pPr>
        <w:shd w:val="clear" w:color="auto" w:fill="FFFFFF"/>
        <w:spacing w:line="240" w:lineRule="auto"/>
        <w:ind w:righ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ADC" w:rsidRPr="003C2ADC" w:rsidRDefault="000D2041" w:rsidP="003C2ADC">
      <w:pPr>
        <w:shd w:val="clear" w:color="auto" w:fill="FFFFFF"/>
        <w:spacing w:line="240" w:lineRule="auto"/>
        <w:ind w:righ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3C2ADC" w:rsidRPr="003C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3C2A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сообщения об угрозе совершения террористического акта ОБЯЗАН:</w:t>
      </w:r>
    </w:p>
    <w:p w:rsidR="003C2ADC" w:rsidRDefault="003C2ADC" w:rsidP="003C2ADC">
      <w:pPr>
        <w:shd w:val="clear" w:color="auto" w:fill="FFFFFF"/>
        <w:spacing w:line="240" w:lineRule="auto"/>
        <w:ind w:righ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D2041" w:rsidRPr="003C2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получении сообщения из официальных источников (территориальных подраз</w:t>
      </w:r>
      <w:r w:rsidRPr="003C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делений </w:t>
      </w:r>
      <w:r w:rsidR="005F2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</w:t>
      </w:r>
      <w:r w:rsidR="0004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Ленинградскому району</w:t>
      </w:r>
      <w:r w:rsidRPr="003C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ОМВД, МЧС и др.): </w:t>
      </w:r>
      <w:r w:rsidR="000D2041" w:rsidRPr="003C2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обратной связью проверить достовер</w:t>
      </w:r>
      <w:r w:rsidRPr="003C2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полученного сообщения.</w:t>
      </w:r>
    </w:p>
    <w:p w:rsidR="003C2ADC" w:rsidRPr="003C2ADC" w:rsidRDefault="003C2ADC" w:rsidP="003C2ADC">
      <w:pPr>
        <w:shd w:val="clear" w:color="auto" w:fill="FFFFFF"/>
        <w:spacing w:line="240" w:lineRule="auto"/>
        <w:ind w:righ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D2041" w:rsidRPr="003C2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получении сообщения от анон</w:t>
      </w:r>
      <w:r w:rsidRPr="003C2A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имного источника по телефону:</w:t>
      </w:r>
    </w:p>
    <w:p w:rsidR="003C2ADC" w:rsidRPr="003C2ADC" w:rsidRDefault="000D2041" w:rsidP="003C2ADC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зафиксировать точное время начала разго</w:t>
      </w:r>
      <w:r w:rsidR="003C2ADC" w:rsidRPr="003C2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вора и его продолжительность;</w:t>
      </w:r>
    </w:p>
    <w:p w:rsidR="003C2ADC" w:rsidRPr="003C2ADC" w:rsidRDefault="000D2041" w:rsidP="003C2ADC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автоматического определителя номера (АОНа) сразу записать оп</w:t>
      </w:r>
      <w:r w:rsidR="003C2ADC" w:rsidRPr="003C2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ределившийся номер на бумаге;</w:t>
      </w:r>
    </w:p>
    <w:p w:rsidR="003C2ADC" w:rsidRPr="003C2ADC" w:rsidRDefault="000D2041" w:rsidP="003C2ADC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АОНа или в случае, если он не сработал, не прерывать телефонного разговора, не класть телефонную трубку на аппарат, а положить её рядом, с другого телефона позвонить на телефонный узел связи или дежурную часть </w:t>
      </w:r>
      <w:r w:rsidR="003C2ADC" w:rsidRPr="003C2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ОМВД</w:t>
      </w:r>
      <w:r w:rsidRPr="003C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просьбой установить номер телефона, откуда был сделан</w:t>
      </w:r>
      <w:r w:rsidR="003C2ADC" w:rsidRPr="003C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анонимный телефонный звонок;</w:t>
      </w:r>
    </w:p>
    <w:p w:rsidR="003C2ADC" w:rsidRPr="003C2ADC" w:rsidRDefault="000D2041" w:rsidP="003C2ADC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звукозаписывающей аппаратуры следует сразу же извлечь кассету (минидиск) с записью разговора и принять меры для её сохранности, установи</w:t>
      </w:r>
      <w:r w:rsidR="003C2ADC" w:rsidRPr="003C2A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 её место другую кассету;</w:t>
      </w:r>
    </w:p>
    <w:p w:rsidR="003C2ADC" w:rsidRPr="003C2ADC" w:rsidRDefault="000D2041" w:rsidP="003C2ADC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записать по</w:t>
      </w:r>
      <w:r w:rsidR="003C2ADC" w:rsidRPr="003C2AD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лученное сообщение на бумаге;</w:t>
      </w:r>
    </w:p>
    <w:p w:rsidR="00A418F0" w:rsidRDefault="003C2ADC" w:rsidP="003C2ADC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ходу разговора отметить</w:t>
      </w:r>
      <w:r w:rsid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6D70" w:rsidRDefault="00416D70" w:rsidP="00416D70">
      <w:pPr>
        <w:pStyle w:val="a9"/>
        <w:numPr>
          <w:ilvl w:val="0"/>
          <w:numId w:val="7"/>
        </w:numPr>
        <w:shd w:val="clear" w:color="auto" w:fill="FFFFFF"/>
        <w:spacing w:line="240" w:lineRule="auto"/>
        <w:ind w:left="1134" w:right="0" w:hanging="28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D2041" w:rsidRPr="003C2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ол (мужской или женский) звонившего</w:t>
      </w:r>
      <w:r w:rsid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D2041" w:rsidRPr="003C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6D70" w:rsidRDefault="000D2041" w:rsidP="00416D70">
      <w:pPr>
        <w:pStyle w:val="a9"/>
        <w:numPr>
          <w:ilvl w:val="0"/>
          <w:numId w:val="7"/>
        </w:numPr>
        <w:shd w:val="clear" w:color="auto" w:fill="FFFFFF"/>
        <w:spacing w:line="240" w:lineRule="auto"/>
        <w:ind w:left="1134" w:right="0" w:hanging="28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его (её) речи:</w:t>
      </w:r>
      <w:r w:rsidR="00A418F0" w:rsidRPr="0041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D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(громкий, тихий, грубый, веселый, невнятный и т.д.),</w:t>
      </w:r>
      <w:r w:rsidR="00A418F0" w:rsidRPr="0041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D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речи (быстрый, медленный),</w:t>
      </w:r>
      <w:r w:rsidR="00A418F0" w:rsidRPr="0041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(отчетливое, искаженное, с заиканием, шепелявое, с акцентом или диалектом),</w:t>
      </w:r>
      <w:r w:rsidR="00A418F0" w:rsidRPr="0041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манера речи (развязанная, с издевкой, с нецензурными выражениями),</w:t>
      </w:r>
      <w:r w:rsidR="00A418F0" w:rsidRPr="0041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r w:rsidR="003C2ADC" w:rsidRPr="00416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ояние (спокойное, возбужденное)</w:t>
      </w:r>
      <w:r w:rsidR="005F2F51"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 w:rsidRPr="00416D7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вуковой фон (шум автомашин или железнодорожного транспорта, музыка, звук теле-</w:t>
      </w:r>
      <w:r w:rsidR="003C2ADC" w:rsidRPr="0041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радиоаппаратуры, голоса и др.)</w:t>
      </w:r>
      <w:r w:rsidR="00A418F0" w:rsidRPr="00416D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2ADC" w:rsidRPr="00416D70" w:rsidRDefault="00416D70" w:rsidP="00416D70">
      <w:pPr>
        <w:pStyle w:val="a9"/>
        <w:numPr>
          <w:ilvl w:val="0"/>
          <w:numId w:val="7"/>
        </w:numPr>
        <w:shd w:val="clear" w:color="auto" w:fill="FFFFFF"/>
        <w:spacing w:line="240" w:lineRule="auto"/>
        <w:ind w:left="1134" w:right="0" w:hanging="28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D2041" w:rsidRPr="00416D70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звонк</w:t>
      </w:r>
      <w:r w:rsidR="003C2ADC" w:rsidRPr="00416D70">
        <w:rPr>
          <w:rFonts w:ascii="Times New Roman" w:eastAsia="Times New Roman" w:hAnsi="Times New Roman" w:cs="Times New Roman"/>
          <w:sz w:val="24"/>
          <w:szCs w:val="24"/>
          <w:lang w:eastAsia="ru-RU"/>
        </w:rPr>
        <w:t>а (городской или междугородний).</w:t>
      </w:r>
    </w:p>
    <w:p w:rsidR="00416D70" w:rsidRDefault="000D2041" w:rsidP="00A418F0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в ходе разговора получить</w:t>
      </w:r>
      <w:r w:rsidR="003C2ADC" w:rsidRPr="003C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на следующие вопросы:</w:t>
      </w:r>
    </w:p>
    <w:p w:rsidR="00416D70" w:rsidRDefault="00416D70" w:rsidP="00416D70">
      <w:pPr>
        <w:pStyle w:val="a9"/>
        <w:numPr>
          <w:ilvl w:val="0"/>
          <w:numId w:val="7"/>
        </w:numPr>
        <w:shd w:val="clear" w:color="auto" w:fill="FFFFFF"/>
        <w:spacing w:line="240" w:lineRule="auto"/>
        <w:ind w:left="1134" w:right="0" w:hanging="28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D2041" w:rsidRPr="003C2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огда, кому и по какому т</w:t>
      </w:r>
      <w:r w:rsidR="003C2ADC" w:rsidRPr="003C2AD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елефону звонит этот человек?</w:t>
      </w:r>
    </w:p>
    <w:p w:rsidR="00416D70" w:rsidRDefault="00416D70" w:rsidP="00416D70">
      <w:pPr>
        <w:pStyle w:val="a9"/>
        <w:numPr>
          <w:ilvl w:val="0"/>
          <w:numId w:val="7"/>
        </w:numPr>
        <w:shd w:val="clear" w:color="auto" w:fill="FFFFFF"/>
        <w:spacing w:line="240" w:lineRule="auto"/>
        <w:ind w:left="1134" w:right="0" w:hanging="28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D2041" w:rsidRPr="003C2AD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тр</w:t>
      </w:r>
      <w:r w:rsidR="003C2ADC" w:rsidRPr="003C2ADC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ебования он (она) выдвигает?</w:t>
      </w:r>
    </w:p>
    <w:p w:rsidR="00416D70" w:rsidRDefault="00416D70" w:rsidP="00416D70">
      <w:pPr>
        <w:pStyle w:val="a9"/>
        <w:numPr>
          <w:ilvl w:val="0"/>
          <w:numId w:val="7"/>
        </w:numPr>
        <w:shd w:val="clear" w:color="auto" w:fill="FFFFFF"/>
        <w:spacing w:line="240" w:lineRule="auto"/>
        <w:ind w:left="1134" w:right="0" w:hanging="28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D2041" w:rsidRPr="00416D70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ыступает ли в роли посредника или представляет группу лиц?</w:t>
      </w:r>
    </w:p>
    <w:p w:rsidR="00416D70" w:rsidRDefault="00416D70" w:rsidP="00416D70">
      <w:pPr>
        <w:pStyle w:val="a9"/>
        <w:numPr>
          <w:ilvl w:val="0"/>
          <w:numId w:val="7"/>
        </w:numPr>
        <w:shd w:val="clear" w:color="auto" w:fill="FFFFFF"/>
        <w:spacing w:line="240" w:lineRule="auto"/>
        <w:ind w:left="1134" w:right="0" w:hanging="28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D2041" w:rsidRPr="00416D7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каких условиях он (она) или они согласны отказаться от за</w:t>
      </w:r>
      <w:r w:rsidR="003C2ADC" w:rsidRPr="00416D7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думанного?</w:t>
      </w:r>
    </w:p>
    <w:p w:rsidR="00416D70" w:rsidRDefault="00416D70" w:rsidP="00416D70">
      <w:pPr>
        <w:pStyle w:val="a9"/>
        <w:numPr>
          <w:ilvl w:val="0"/>
          <w:numId w:val="7"/>
        </w:numPr>
        <w:shd w:val="clear" w:color="auto" w:fill="FFFFFF"/>
        <w:spacing w:line="240" w:lineRule="auto"/>
        <w:ind w:left="1134" w:right="0" w:hanging="28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2ADC" w:rsidRPr="0041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</w:t>
      </w:r>
      <w:r w:rsidR="000D2041" w:rsidRPr="00416D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когда с ним (ней) можно связаться?</w:t>
      </w:r>
    </w:p>
    <w:p w:rsidR="003C2ADC" w:rsidRPr="00416D70" w:rsidRDefault="00416D70" w:rsidP="00416D70">
      <w:pPr>
        <w:pStyle w:val="a9"/>
        <w:numPr>
          <w:ilvl w:val="0"/>
          <w:numId w:val="7"/>
        </w:numPr>
        <w:shd w:val="clear" w:color="auto" w:fill="FFFFFF"/>
        <w:spacing w:line="240" w:lineRule="auto"/>
        <w:ind w:left="1134" w:right="0" w:hanging="28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D2041" w:rsidRPr="00416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сообщить об этом звонке?</w:t>
      </w:r>
    </w:p>
    <w:p w:rsidR="00A418F0" w:rsidRDefault="000D2041" w:rsidP="00A418F0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A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добиться от звонящего максимально возможного промежутка времени для принятия решений или со</w:t>
      </w:r>
      <w:r w:rsidR="003C2ADC" w:rsidRPr="003C2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вершения каких либо действий;</w:t>
      </w:r>
    </w:p>
    <w:p w:rsidR="000D2041" w:rsidRPr="00A418F0" w:rsidRDefault="000D2041" w:rsidP="00A418F0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возможно, еще в процессе разговора с помощью других сотрудников сообщить в правоохранительные органы, а если такой возм</w:t>
      </w:r>
      <w:r w:rsidR="003C2ADC"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ожности нет, то после разговора.</w:t>
      </w:r>
    </w:p>
    <w:p w:rsidR="00A418F0" w:rsidRDefault="00A418F0" w:rsidP="00A418F0">
      <w:pPr>
        <w:shd w:val="clear" w:color="auto" w:fill="FFFFFF"/>
        <w:spacing w:line="240" w:lineRule="auto"/>
        <w:ind w:righ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D2041"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поступлении угрозы в письменной форме (по почте и в различного рода анонимных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041"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материалах (записках, надписях, информации на диске и т.д.):</w:t>
      </w:r>
    </w:p>
    <w:p w:rsidR="00A418F0" w:rsidRDefault="000D2041" w:rsidP="00A418F0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такого документа обращаться с ним максимально осторожно, стараться не оставлять на </w:t>
      </w:r>
      <w:r w:rsid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отпечатков своих пальцев;</w:t>
      </w:r>
    </w:p>
    <w:p w:rsidR="00A418F0" w:rsidRDefault="000D2041" w:rsidP="00A418F0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мять документ, не делать на нем пометок. По возможности убрать его в чистый плотно закрываемый полиэтиленовый пакет и поместить в отдельную жесткую папку. Если документ поступил в конверте – его вскрытие производить только с</w:t>
      </w:r>
      <w:r w:rsid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 или правой стороны, аккура</w:t>
      </w:r>
      <w:r w:rsid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 отрезая кромки ножницами;</w:t>
      </w:r>
    </w:p>
    <w:p w:rsidR="00A418F0" w:rsidRDefault="000D2041" w:rsidP="00A418F0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все: документ с текстом, любые вложения, конверт и упаковку, т. к. они могут содержа</w:t>
      </w:r>
      <w:r w:rsid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информацию о преступниках;</w:t>
      </w:r>
    </w:p>
    <w:p w:rsidR="00A418F0" w:rsidRDefault="000D2041" w:rsidP="00A418F0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зафиксировать круг лиц</w:t>
      </w:r>
      <w:r w:rsid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имевших доступ к документу;</w:t>
      </w:r>
    </w:p>
    <w:p w:rsidR="00A418F0" w:rsidRDefault="000D2041" w:rsidP="00A418F0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расширять круга лиц</w:t>
      </w:r>
      <w:r w:rsid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доступ к документу;</w:t>
      </w:r>
    </w:p>
    <w:p w:rsidR="00A418F0" w:rsidRDefault="000D2041" w:rsidP="00A418F0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анонимные заявления направлять в территориальные подразделения </w:t>
      </w:r>
      <w:r w:rsid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ОМВД </w:t>
      </w: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сопроводительным письмом, в котором необходимо указать признаки анонимных материалов (вид, качество, каким способом и на чем исполнено), а также обстоятельства, связанные с их распространением,</w:t>
      </w:r>
      <w:r w:rsid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обнаружением или получением;</w:t>
      </w:r>
    </w:p>
    <w:p w:rsidR="00A418F0" w:rsidRDefault="000D2041" w:rsidP="00A418F0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или указания. На анонимных материалах не должно оставаться давленых следов при исполнении резолюций и других надписей на сопроводительных письмах;</w:t>
      </w:r>
    </w:p>
    <w:p w:rsidR="00A418F0" w:rsidRDefault="000D2041" w:rsidP="00A418F0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реальность угрозы для персонала, п</w:t>
      </w:r>
      <w:r w:rsid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осетителей и объекта в целом;</w:t>
      </w:r>
    </w:p>
    <w:p w:rsidR="00A418F0" w:rsidRDefault="000D2041" w:rsidP="00A418F0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 у дежурного </w:t>
      </w:r>
      <w:r w:rsid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 на вахте </w:t>
      </w: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получения сообщения обстановку и возможное нахождение подозрительных лиц (предметов) на объекте или вблизи не</w:t>
      </w:r>
      <w:r w:rsid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го;</w:t>
      </w:r>
    </w:p>
    <w:p w:rsidR="00A418F0" w:rsidRDefault="000D2041" w:rsidP="00A418F0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отдать распоряжение о доведении полученного сообщения до территориальных подразделений </w:t>
      </w:r>
      <w:r w:rsidR="005F2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</w:t>
      </w:r>
      <w:r w:rsidR="0004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Ленинградскому району</w:t>
      </w: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2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ВД, МЧС </w:t>
      </w:r>
      <w:r w:rsid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усилении охраны учреждения;</w:t>
      </w:r>
    </w:p>
    <w:p w:rsidR="00A418F0" w:rsidRDefault="000D2041" w:rsidP="00A418F0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поставить задачу персоналу на ограничение доступа посетителей на территорию объекта, обязать их немедленно докладывать при обнаружении подозрительных лиц (п</w:t>
      </w:r>
      <w:r w:rsid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редметов) руководителю лично;</w:t>
      </w:r>
    </w:p>
    <w:p w:rsidR="00A418F0" w:rsidRDefault="000D2041" w:rsidP="00A418F0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экстренную эвакуацию посетителей, персонала с угрожаемого участка территории объекта. При невозможности определения конкретного участка проведения террористического акта – с территории всего объекта. При оповещении посетителей об эвакуации, с целью недопущения паники, следует употреблять формы сообщения, не раскрывающие истинного характер</w:t>
      </w:r>
      <w:r w:rsid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угрозы и причины эвакуации;</w:t>
      </w:r>
    </w:p>
    <w:p w:rsidR="00A418F0" w:rsidRDefault="000D2041" w:rsidP="00A418F0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безаварийное прекращение опасных технологич</w:t>
      </w:r>
      <w:r w:rsid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еских п</w:t>
      </w:r>
      <w:r w:rsidR="005F2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роцессов</w:t>
      </w:r>
      <w:r w:rsid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18F0" w:rsidRDefault="000D2041" w:rsidP="00A418F0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перестановку припаркованных автомобилей на расстоян</w:t>
      </w:r>
      <w:r w:rsid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не ближе 100 м от объекта;</w:t>
      </w:r>
    </w:p>
    <w:p w:rsidR="00A418F0" w:rsidRDefault="000D2041" w:rsidP="00A418F0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пути подъезда для специальных автомобилей </w:t>
      </w:r>
      <w:r w:rsidR="00047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 по Ленинградскому району</w:t>
      </w: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ГУВД, МЧ</w:t>
      </w:r>
      <w:r w:rsid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С, скорой медицинской помощи;</w:t>
      </w:r>
    </w:p>
    <w:p w:rsidR="00A418F0" w:rsidRDefault="000D2041" w:rsidP="00A418F0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отдать распоряжения о подготовке помещений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 антитеррористической защищенности учреждения,</w:t>
      </w:r>
      <w:r w:rsid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безопасности и т.д.;</w:t>
      </w:r>
    </w:p>
    <w:p w:rsidR="00A418F0" w:rsidRDefault="000D2041" w:rsidP="00A418F0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прибытия сил, планируемых для участия в аварийно-спасательных и других неотложных работах приступить к проведению первоочередных мероприятий, направленных на обеспечение безопасности посетителей, сотр</w:t>
      </w:r>
      <w:r w:rsid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удников;</w:t>
      </w:r>
    </w:p>
    <w:p w:rsidR="00A418F0" w:rsidRDefault="000D2041" w:rsidP="00A418F0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указанию, принимая все меры по обеспечению проводимых опе</w:t>
      </w:r>
      <w:r w:rsid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ративной группой мероприятий;</w:t>
      </w:r>
    </w:p>
    <w:p w:rsidR="00A418F0" w:rsidRDefault="000D2041" w:rsidP="00A418F0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спасение и эвакуацию пострадавших пос</w:t>
      </w:r>
      <w:r w:rsid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етителей и персонала объекта;</w:t>
      </w:r>
    </w:p>
    <w:p w:rsidR="00A418F0" w:rsidRDefault="000D2041" w:rsidP="00A418F0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встречу спецподразделени</w:t>
      </w:r>
      <w:r w:rsid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им условия для проведения мероприятий по предотвращению, локализации или ликвидации послед</w:t>
      </w:r>
      <w:r w:rsid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 террористического акта;</w:t>
      </w:r>
    </w:p>
    <w:p w:rsidR="000D2041" w:rsidRDefault="000D2041" w:rsidP="00A418F0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доложить о происшедшем и принятых мерах в администрацию </w:t>
      </w:r>
      <w:r w:rsidR="00416D7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Ленинградского сельского поселения</w:t>
      </w: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тел. </w:t>
      </w:r>
      <w:r w:rsidR="00416D70">
        <w:rPr>
          <w:rFonts w:ascii="Times New Roman" w:eastAsia="Times New Roman" w:hAnsi="Times New Roman" w:cs="Times New Roman"/>
          <w:sz w:val="24"/>
          <w:szCs w:val="24"/>
          <w:lang w:eastAsia="ru-RU"/>
        </w:rPr>
        <w:t>8(86145) 7-35-87</w:t>
      </w: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416D70" w:rsidRPr="00A418F0" w:rsidRDefault="00416D70" w:rsidP="00416D70">
      <w:pPr>
        <w:pStyle w:val="a9"/>
        <w:shd w:val="clear" w:color="auto" w:fill="FFFFFF"/>
        <w:spacing w:line="240" w:lineRule="auto"/>
        <w:ind w:left="851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70" w:rsidRDefault="000D2041" w:rsidP="00416D70">
      <w:pPr>
        <w:pStyle w:val="a9"/>
        <w:numPr>
          <w:ilvl w:val="1"/>
          <w:numId w:val="1"/>
        </w:numPr>
        <w:shd w:val="clear" w:color="auto" w:fill="FFFFFF"/>
        <w:spacing w:line="240" w:lineRule="auto"/>
        <w:ind w:left="567" w:right="0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Дежурный </w:t>
      </w:r>
      <w:r w:rsidR="00416D70" w:rsidRPr="00416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вахты</w:t>
      </w:r>
      <w:r w:rsidRPr="00416D7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A7F6B" w:rsidRPr="00416D70" w:rsidRDefault="00AA7F6B" w:rsidP="00AA7F6B">
      <w:pPr>
        <w:pStyle w:val="a9"/>
        <w:shd w:val="clear" w:color="auto" w:fill="FFFFFF"/>
        <w:spacing w:line="240" w:lineRule="auto"/>
        <w:ind w:left="567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70" w:rsidRDefault="000D2041" w:rsidP="00416D70">
      <w:pPr>
        <w:shd w:val="clear" w:color="auto" w:fill="FFFFFF"/>
        <w:spacing w:line="240" w:lineRule="auto"/>
        <w:ind w:righ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получением сообщения об угрозе совершения террористического акта дежурный </w:t>
      </w:r>
      <w:r w:rsidR="00416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вахты</w:t>
      </w:r>
      <w:r w:rsidRPr="0041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416D70" w:rsidRPr="004D2541" w:rsidRDefault="004D2541" w:rsidP="004D2541">
      <w:pPr>
        <w:shd w:val="clear" w:color="auto" w:fill="FFFFFF"/>
        <w:spacing w:line="240" w:lineRule="auto"/>
        <w:ind w:righ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D2041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получении сообщения из официальных источников</w:t>
      </w:r>
      <w:r w:rsidR="00416D70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2541" w:rsidRDefault="00416D70" w:rsidP="004D254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D2041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братной связью проверить дост</w:t>
      </w: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оверность полученного сообщения;</w:t>
      </w:r>
    </w:p>
    <w:p w:rsidR="004D2541" w:rsidRDefault="00416D70" w:rsidP="004D254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D2041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аписать дату и время получения</w:t>
      </w: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сообщения, от кого принято;</w:t>
      </w:r>
    </w:p>
    <w:p w:rsidR="004D2541" w:rsidRDefault="00416D70" w:rsidP="004D254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D2041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окончании разговора незамедлительно доложить о нём руководителю </w:t>
      </w: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0D2041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(лицу, его замещающему) по тел.</w:t>
      </w:r>
      <w:r w:rsidR="005F2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(86145) </w:t>
      </w: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7-10-75</w:t>
      </w:r>
      <w:r w:rsidR="000D2041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8-903-459-20-30</w:t>
      </w:r>
      <w:r w:rsidR="005F2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специалисту по охране труда по тел. 8 (86145) 7-09-29, 8-918-189-90-99</w:t>
      </w: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6D70" w:rsidRPr="004D2541" w:rsidRDefault="00416D70" w:rsidP="004D254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D2041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 действ</w:t>
      </w: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по указаниям руководителя</w:t>
      </w:r>
      <w:r w:rsidR="005F2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специалиста по охране труда</w:t>
      </w: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541" w:rsidRPr="004D2541" w:rsidRDefault="004D2541" w:rsidP="004D2541">
      <w:pPr>
        <w:shd w:val="clear" w:color="auto" w:fill="FFFFFF"/>
        <w:spacing w:line="240" w:lineRule="auto"/>
        <w:ind w:righ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D2041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получении сообщения от анон</w:t>
      </w: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имного источника по телефону:</w:t>
      </w:r>
    </w:p>
    <w:p w:rsidR="004D2541" w:rsidRDefault="000D2041" w:rsidP="004D254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зафиксировать точное время начала разговора и его продолжительность;</w:t>
      </w:r>
      <w:r w:rsidRPr="003C2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2541" w:rsidRDefault="000D2041" w:rsidP="004D254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автоматического определителя номера (АОНа) сразу записать определившийся номер. При наличии звукозаписывающей аппаратуры следует </w:t>
      </w: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сразу же извлечь кассету (минидиск) с записью разговора и принять меры для её сохранности, установив на её место другую кассету;</w:t>
      </w:r>
    </w:p>
    <w:p w:rsidR="004D2541" w:rsidRDefault="000D2041" w:rsidP="004D254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определителя номера или в случае, если он не сработал, не прерывать телефонного разговора, не класть телефонную трубку на аппарат, а положить её рядом, с другого телефона позвонить на телефонный узел связи или дежурную часть </w:t>
      </w:r>
      <w:r w:rsidR="005F2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ВД с просьбой установить номер телефона, откуда был сделан</w:t>
      </w:r>
      <w:r w:rsidR="004D2541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анонимный телефонный звонок;</w:t>
      </w:r>
    </w:p>
    <w:p w:rsidR="004D2541" w:rsidRDefault="000D2041" w:rsidP="004D254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записать полученное со</w:t>
      </w:r>
      <w:r w:rsidR="004D2541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на бумаге;</w:t>
      </w:r>
    </w:p>
    <w:p w:rsidR="004D2541" w:rsidRDefault="000D2041" w:rsidP="004D254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ходу разговора отметить:</w:t>
      </w:r>
    </w:p>
    <w:p w:rsidR="004D2541" w:rsidRDefault="000D2041" w:rsidP="004D2541">
      <w:pPr>
        <w:pStyle w:val="a9"/>
        <w:numPr>
          <w:ilvl w:val="0"/>
          <w:numId w:val="7"/>
        </w:numPr>
        <w:shd w:val="clear" w:color="auto" w:fill="FFFFFF"/>
        <w:spacing w:line="240" w:lineRule="auto"/>
        <w:ind w:left="1134" w:right="0" w:hanging="28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(мужской или женский) звонившего и особенности его (её) речи:</w:t>
      </w:r>
      <w:r w:rsid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(громкий, тихий, грубый, веселый, невнятный и т.д.),</w:t>
      </w:r>
      <w:r w:rsid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речи (быстрый, медленный),</w:t>
      </w:r>
      <w:r w:rsid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произношение (отчетливое, искаженное, с заиканием, шепелявое, </w:t>
      </w:r>
      <w:r w:rsid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акцентом или диалектом),</w:t>
      </w:r>
      <w:r w:rsid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манера речи (развязанная, с издевкой, с </w:t>
      </w:r>
      <w:r w:rsid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ецензурными выражениями),</w:t>
      </w:r>
      <w:r w:rsid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r w:rsidR="005F2F51">
        <w:rPr>
          <w:rFonts w:ascii="Times New Roman" w:eastAsia="Times New Roman" w:hAnsi="Times New Roman" w:cs="Times New Roman"/>
          <w:sz w:val="24"/>
          <w:szCs w:val="24"/>
          <w:lang w:eastAsia="ru-RU"/>
        </w:rPr>
        <w:t>ояние (спокойное, возбужденное).</w:t>
      </w:r>
    </w:p>
    <w:p w:rsidR="004D2541" w:rsidRDefault="000D2041" w:rsidP="004D2541">
      <w:pPr>
        <w:pStyle w:val="a9"/>
        <w:numPr>
          <w:ilvl w:val="0"/>
          <w:numId w:val="7"/>
        </w:numPr>
        <w:shd w:val="clear" w:color="auto" w:fill="FFFFFF"/>
        <w:spacing w:line="240" w:lineRule="auto"/>
        <w:ind w:left="1134" w:right="0" w:hanging="28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звуковой фон (шум автомашин или железнодорожного транспорта, музыка, </w:t>
      </w:r>
      <w:r w:rsid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вук теле- радиоаппаратуры, голоса и др.</w:t>
      </w:r>
      <w:r w:rsidR="005F2F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D2541" w:rsidRDefault="000D2041" w:rsidP="004D2541">
      <w:pPr>
        <w:pStyle w:val="a9"/>
        <w:numPr>
          <w:ilvl w:val="0"/>
          <w:numId w:val="7"/>
        </w:numPr>
        <w:shd w:val="clear" w:color="auto" w:fill="FFFFFF"/>
        <w:spacing w:line="240" w:lineRule="auto"/>
        <w:ind w:left="1134" w:right="0" w:hanging="28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звонк</w:t>
      </w:r>
      <w:r w:rsid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а (городской или междугородний).</w:t>
      </w:r>
    </w:p>
    <w:p w:rsidR="004D2541" w:rsidRDefault="000D2041" w:rsidP="004D254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в ходе разговора получить</w:t>
      </w:r>
      <w:r w:rsid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на следующие вопросы:</w:t>
      </w:r>
    </w:p>
    <w:p w:rsidR="004D2541" w:rsidRDefault="000D2041" w:rsidP="004D2541">
      <w:pPr>
        <w:pStyle w:val="a9"/>
        <w:numPr>
          <w:ilvl w:val="0"/>
          <w:numId w:val="7"/>
        </w:numPr>
        <w:shd w:val="clear" w:color="auto" w:fill="FFFFFF"/>
        <w:spacing w:line="240" w:lineRule="auto"/>
        <w:ind w:left="1134" w:right="0" w:hanging="28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когда, кому и по какому </w:t>
      </w:r>
      <w:r w:rsid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 звонит этот человек?</w:t>
      </w:r>
    </w:p>
    <w:p w:rsidR="004D2541" w:rsidRDefault="000D2041" w:rsidP="004D2541">
      <w:pPr>
        <w:pStyle w:val="a9"/>
        <w:numPr>
          <w:ilvl w:val="0"/>
          <w:numId w:val="7"/>
        </w:numPr>
        <w:shd w:val="clear" w:color="auto" w:fill="FFFFFF"/>
        <w:spacing w:line="240" w:lineRule="auto"/>
        <w:ind w:left="1134" w:right="0" w:hanging="28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</w:t>
      </w:r>
      <w:r w:rsid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 он (она) выдвигает?</w:t>
      </w:r>
    </w:p>
    <w:p w:rsidR="004D2541" w:rsidRDefault="000D2041" w:rsidP="004D2541">
      <w:pPr>
        <w:pStyle w:val="a9"/>
        <w:numPr>
          <w:ilvl w:val="0"/>
          <w:numId w:val="7"/>
        </w:numPr>
        <w:shd w:val="clear" w:color="auto" w:fill="FFFFFF"/>
        <w:spacing w:line="240" w:lineRule="auto"/>
        <w:ind w:left="1134" w:right="0" w:hanging="28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ли в роли посредника или предс</w:t>
      </w:r>
      <w:r w:rsid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тавляет группу лиц?</w:t>
      </w:r>
    </w:p>
    <w:p w:rsidR="004D2541" w:rsidRDefault="000D2041" w:rsidP="004D2541">
      <w:pPr>
        <w:pStyle w:val="a9"/>
        <w:numPr>
          <w:ilvl w:val="0"/>
          <w:numId w:val="7"/>
        </w:numPr>
        <w:shd w:val="clear" w:color="auto" w:fill="FFFFFF"/>
        <w:spacing w:line="240" w:lineRule="auto"/>
        <w:ind w:left="1134" w:right="0" w:hanging="28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каких условиях он (она) или они соглас</w:t>
      </w:r>
      <w:r w:rsid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отказаться от задуманного?</w:t>
      </w:r>
    </w:p>
    <w:p w:rsidR="004D2541" w:rsidRDefault="000D2041" w:rsidP="004D2541">
      <w:pPr>
        <w:pStyle w:val="a9"/>
        <w:numPr>
          <w:ilvl w:val="0"/>
          <w:numId w:val="7"/>
        </w:numPr>
        <w:shd w:val="clear" w:color="auto" w:fill="FFFFFF"/>
        <w:spacing w:line="240" w:lineRule="auto"/>
        <w:ind w:left="1134" w:right="0" w:hanging="28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когда</w:t>
      </w:r>
      <w:r w:rsid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 (ней) можно связаться?</w:t>
      </w:r>
    </w:p>
    <w:p w:rsidR="004D2541" w:rsidRDefault="004D2541" w:rsidP="004D2541">
      <w:pPr>
        <w:pStyle w:val="a9"/>
        <w:numPr>
          <w:ilvl w:val="0"/>
          <w:numId w:val="7"/>
        </w:numPr>
        <w:shd w:val="clear" w:color="auto" w:fill="FFFFFF"/>
        <w:spacing w:line="240" w:lineRule="auto"/>
        <w:ind w:left="1134" w:right="0" w:hanging="28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сообщить об этом звонке?</w:t>
      </w:r>
    </w:p>
    <w:p w:rsidR="004D2541" w:rsidRDefault="000D2041" w:rsidP="004D2541">
      <w:pPr>
        <w:pStyle w:val="a9"/>
        <w:numPr>
          <w:ilvl w:val="0"/>
          <w:numId w:val="7"/>
        </w:numPr>
        <w:shd w:val="clear" w:color="auto" w:fill="FFFFFF"/>
        <w:spacing w:line="240" w:lineRule="auto"/>
        <w:ind w:left="1134" w:right="0" w:hanging="28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разговора предложить звонившему соеди</w:t>
      </w:r>
      <w:r w:rsid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 его с руководством объекта.</w:t>
      </w:r>
    </w:p>
    <w:p w:rsidR="004D2541" w:rsidRDefault="000D2041" w:rsidP="004D254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добиться от звонящего максимально возможного промежутка времени для принятия решений или со</w:t>
      </w:r>
      <w:r w:rsid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вершения каких либо действий;</w:t>
      </w:r>
    </w:p>
    <w:p w:rsidR="004D2541" w:rsidRDefault="000D2041" w:rsidP="004D254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возможно, еще в процессе разговора с помощью других сотрудников сообщить в правоохранительные органы, а если такой возможности нет, то </w:t>
      </w:r>
      <w:r w:rsid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разговора;</w:t>
      </w:r>
    </w:p>
    <w:p w:rsidR="004D2541" w:rsidRDefault="000D2041" w:rsidP="004D254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 факт разговора и его содержание, максимально ограничить число людей, владеющих полученной информацией, чтобы не вызвать паники и исключить возможные непрофессиональные действия по ре</w:t>
      </w:r>
      <w:r w:rsid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агированию на анонимный звонок;</w:t>
      </w:r>
    </w:p>
    <w:p w:rsidR="004D2541" w:rsidRDefault="004D2541" w:rsidP="004D254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разговора незамедлительно доложить о нём руководителю учреждения (лицу, его замещающему) </w:t>
      </w:r>
      <w:r w:rsidR="0004783A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тел.</w:t>
      </w:r>
      <w:r w:rsidR="0004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(86145) </w:t>
      </w:r>
      <w:r w:rsidR="0004783A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7-10-75, 8-903-459-20-30</w:t>
      </w:r>
      <w:r w:rsidR="0004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специалисту по охране труда по тел. 8 (86145) 7-09-29, 8-918-189-90-99</w:t>
      </w:r>
      <w:r w:rsidR="0004783A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541" w:rsidRDefault="000D2041" w:rsidP="004D254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доклада полученного сообщения руководителю объекта (лицу, его замещающему) надлежит по его указанию довести сообщение об угрозе до оперативных дежурных территориальных подразделений </w:t>
      </w:r>
      <w:r w:rsid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спец. служб </w:t>
      </w: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телефонам </w:t>
      </w:r>
      <w:r w:rsidR="0004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 по Ленинградскому району 8 (86145) 3-69-59, </w:t>
      </w:r>
      <w:r w:rsid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«01», «02», «03» </w:t>
      </w: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мобильно</w:t>
      </w:r>
      <w:r w:rsid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телефону «112»;</w:t>
      </w:r>
    </w:p>
    <w:p w:rsidR="004D2541" w:rsidRDefault="000D2041" w:rsidP="004D254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действова</w:t>
      </w:r>
      <w:r w:rsid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по указаниям руководителя;</w:t>
      </w:r>
    </w:p>
    <w:p w:rsidR="004D2541" w:rsidRDefault="000D2041" w:rsidP="004D254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экстренных случаях организовать эв</w:t>
      </w:r>
      <w:r w:rsidR="000478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акуацию персонала и посетителей.</w:t>
      </w:r>
    </w:p>
    <w:p w:rsidR="004D2541" w:rsidRDefault="004D2541" w:rsidP="004D2541">
      <w:pPr>
        <w:shd w:val="clear" w:color="auto" w:fill="FFFFFF"/>
        <w:spacing w:line="240" w:lineRule="auto"/>
        <w:ind w:righ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D2041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поступлении угрозы в </w:t>
      </w:r>
      <w:r w:rsidR="0004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форме </w:t>
      </w:r>
      <w:r w:rsidR="000D2041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 и в различного рода анонимных материалах (записках, надписях,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на диске и т.д.):</w:t>
      </w:r>
    </w:p>
    <w:p w:rsidR="004D2541" w:rsidRDefault="000D2041" w:rsidP="004D254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такого документа обращаться с ним максимально осторожно, стараться не оставлять на </w:t>
      </w:r>
      <w:r w:rsid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отпечатков своих пальцев;</w:t>
      </w:r>
    </w:p>
    <w:p w:rsidR="004D2541" w:rsidRDefault="000D2041" w:rsidP="004D254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мять документ, не делать на нем пометок. По возможности убрать его в чистый плотно закрываемый полиэтиленовый пакет и поместить в отдельную жесткую </w:t>
      </w: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папку. Если документ поступил в конверте – его вскрытие производить только с левой или правой стороны, аккуратно отрезая кромки ножницами;</w:t>
      </w:r>
    </w:p>
    <w:p w:rsidR="004D2541" w:rsidRDefault="000D2041" w:rsidP="004D254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все: документ с текстом, любые вложения, конверт и упаковку, т.к. они могут содержа</w:t>
      </w:r>
      <w:r w:rsid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информацию о преступниках;</w:t>
      </w:r>
    </w:p>
    <w:p w:rsidR="00431B6D" w:rsidRDefault="000D2041" w:rsidP="004D254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зафиксировать круг лиц</w:t>
      </w:r>
      <w:r w:rsidR="00431B6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имевших доступ к документу;</w:t>
      </w:r>
    </w:p>
    <w:p w:rsidR="00431B6D" w:rsidRDefault="000D2041" w:rsidP="004D254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расширять круга лиц</w:t>
      </w:r>
      <w:r w:rsidR="00431B6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доступ к документу;</w:t>
      </w:r>
    </w:p>
    <w:p w:rsidR="00431B6D" w:rsidRDefault="000D2041" w:rsidP="00431B6D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от граждан анонимных материалов, содержащих различного рода угрозы и требования, оформлять письменным заявлением или протоколом принятия устного заявления о получении ил</w:t>
      </w:r>
      <w:r w:rsidR="00431B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обнаружении таких материалов;</w:t>
      </w:r>
    </w:p>
    <w:p w:rsidR="00431B6D" w:rsidRDefault="00431B6D" w:rsidP="00431B6D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доложить о нём руководителю учреждения (лицу, его замещающему) в рабочее время суток </w:t>
      </w:r>
      <w:r w:rsidR="0004783A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тел.</w:t>
      </w:r>
      <w:r w:rsidR="0004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(86145) </w:t>
      </w:r>
      <w:r w:rsidR="0004783A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7-10-75, 8-903-459-20-30</w:t>
      </w:r>
      <w:r w:rsidR="0004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специалисту по охране труда по тел. 8 (86145) 7-09-29, 8-918-189-90-99</w:t>
      </w:r>
      <w:r w:rsidR="0004783A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1B6D" w:rsidRDefault="000D2041" w:rsidP="00431B6D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доклада руководителю объекта </w:t>
      </w:r>
      <w:r w:rsidR="00431B6D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(лицу, его замещающему) надлежит по его указанию довести сообщение об угрозе до оперативных дежурных территориальных подразделений </w:t>
      </w:r>
      <w:r w:rsidR="0043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спец. служб </w:t>
      </w:r>
      <w:r w:rsidR="00431B6D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телефонам</w:t>
      </w:r>
      <w:r w:rsidR="0004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 по Ленинградскому району 8 (86145) 3-69-59, </w:t>
      </w:r>
      <w:r w:rsidR="00431B6D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«01», «02», «03» </w:t>
      </w:r>
      <w:r w:rsidR="00431B6D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мобильно</w:t>
      </w:r>
      <w:r w:rsidR="00431B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телефону «112»;</w:t>
      </w:r>
    </w:p>
    <w:p w:rsidR="000D2041" w:rsidRDefault="000D2041" w:rsidP="00431B6D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действовать по указаниям руководителя.</w:t>
      </w:r>
    </w:p>
    <w:p w:rsidR="00431B6D" w:rsidRPr="00431B6D" w:rsidRDefault="00431B6D" w:rsidP="00431B6D">
      <w:pPr>
        <w:pStyle w:val="a9"/>
        <w:shd w:val="clear" w:color="auto" w:fill="FFFFFF"/>
        <w:spacing w:line="240" w:lineRule="auto"/>
        <w:ind w:left="851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B6D" w:rsidRPr="00431B6D" w:rsidRDefault="000D2041" w:rsidP="00431B6D">
      <w:pPr>
        <w:pStyle w:val="a9"/>
        <w:numPr>
          <w:ilvl w:val="1"/>
          <w:numId w:val="1"/>
        </w:numPr>
        <w:shd w:val="clear" w:color="auto" w:fill="FFFFFF"/>
        <w:spacing w:line="240" w:lineRule="auto"/>
        <w:ind w:left="567" w:right="0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объекта.</w:t>
      </w:r>
    </w:p>
    <w:p w:rsidR="00431B6D" w:rsidRDefault="00431B6D" w:rsidP="00431B6D">
      <w:pPr>
        <w:pStyle w:val="a9"/>
        <w:shd w:val="clear" w:color="auto" w:fill="FFFFFF"/>
        <w:spacing w:line="240" w:lineRule="auto"/>
        <w:ind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B6D" w:rsidRDefault="000D2041" w:rsidP="00431B6D">
      <w:pPr>
        <w:pStyle w:val="a9"/>
        <w:shd w:val="clear" w:color="auto" w:fill="FFFFFF"/>
        <w:spacing w:before="120" w:after="120" w:line="240" w:lineRule="auto"/>
        <w:ind w:left="0" w:righ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сообщения об угрозе совершения террористического акта сотрудники объекта ОБЯЗАНЫ:</w:t>
      </w:r>
    </w:p>
    <w:p w:rsidR="00431B6D" w:rsidRDefault="000D2041" w:rsidP="00431B6D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 осматривать все возможные для совершения актов терроризма места на предмет возможного обнаружения взрывных устройств или подозрительных предметов, мин, снарядов, гранат, самодельных взрывных устройств - в сумках, дипломатах, свертках и т.д. Не предпринимать самостоятельных мер по их обезвреживанию, не </w:t>
      </w:r>
      <w:r w:rsidR="00431B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трогать и не переставлять их;</w:t>
      </w:r>
    </w:p>
    <w:p w:rsidR="00431B6D" w:rsidRDefault="000D2041" w:rsidP="00431B6D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на территории объекта подозрительных посетителей совместно с сотрудниками </w:t>
      </w:r>
      <w:r w:rsidR="00431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вахты</w:t>
      </w:r>
      <w:r w:rsidRPr="0043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меры к их задержанию. Особое внимание обращать на наличие у них каких-либ</w:t>
      </w:r>
      <w:r w:rsidR="00431B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предметов, свертков и т.д.;</w:t>
      </w:r>
    </w:p>
    <w:p w:rsidR="00431B6D" w:rsidRDefault="000D2041" w:rsidP="00431B6D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вблизи объекта вооруженных лиц незамедлительно ставить в известность сво</w:t>
      </w:r>
      <w:r w:rsidR="00431B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43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 w:rsidR="00431B6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3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сотрудников</w:t>
      </w:r>
      <w:r w:rsidR="0043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учреждения;</w:t>
      </w:r>
    </w:p>
    <w:p w:rsidR="000D2041" w:rsidRPr="00431B6D" w:rsidRDefault="000D2041" w:rsidP="00431B6D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по распоряжению руководителя с учетом сложившейся обстановки.</w:t>
      </w:r>
    </w:p>
    <w:p w:rsidR="000D2041" w:rsidRPr="00D71D1E" w:rsidRDefault="000D2041" w:rsidP="00431B6D">
      <w:pPr>
        <w:shd w:val="clear" w:color="auto" w:fill="FFFFFF"/>
        <w:spacing w:line="240" w:lineRule="auto"/>
        <w:ind w:right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1B6D" w:rsidRPr="00D7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D7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руководителя</w:t>
      </w:r>
      <w:r w:rsidR="00431B6D" w:rsidRPr="00D7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сотрудников учреждения</w:t>
      </w:r>
      <w:r w:rsidRPr="00D7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при попытке вооруженного проникновения и проникновении вооруженных лиц на территорию объекта.</w:t>
      </w:r>
    </w:p>
    <w:p w:rsidR="00431B6D" w:rsidRDefault="00431B6D" w:rsidP="00431B6D">
      <w:pPr>
        <w:shd w:val="clear" w:color="auto" w:fill="FFFFFF"/>
        <w:spacing w:line="240" w:lineRule="auto"/>
        <w:ind w:right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B6D" w:rsidRDefault="000D2041" w:rsidP="00431B6D">
      <w:pPr>
        <w:pStyle w:val="a9"/>
        <w:numPr>
          <w:ilvl w:val="1"/>
          <w:numId w:val="19"/>
        </w:numPr>
        <w:shd w:val="clear" w:color="auto" w:fill="FFFFFF"/>
        <w:spacing w:line="240" w:lineRule="auto"/>
        <w:ind w:left="567" w:right="0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431B6D" w:rsidRPr="00431B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431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3C1" w:rsidRPr="00431B6D" w:rsidRDefault="00A273C1" w:rsidP="00A273C1">
      <w:pPr>
        <w:pStyle w:val="a9"/>
        <w:shd w:val="clear" w:color="auto" w:fill="FFFFFF"/>
        <w:spacing w:line="240" w:lineRule="auto"/>
        <w:ind w:left="567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D1E" w:rsidRDefault="000D2041" w:rsidP="00431B6D">
      <w:pPr>
        <w:shd w:val="clear" w:color="auto" w:fill="FFFFFF"/>
        <w:spacing w:line="240" w:lineRule="auto"/>
        <w:ind w:righ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D71D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получением информации (сигнала) о попытке вооруженного проникновения и проникно</w:t>
      </w:r>
      <w:r w:rsidR="00D71D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вении вооруженных лиц ОБЯЗАН:</w:t>
      </w:r>
    </w:p>
    <w:p w:rsidR="00D71D1E" w:rsidRDefault="000D2041" w:rsidP="00D71D1E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реальность угрозы для посетителей, персонала и всего объекта в ц</w:t>
      </w:r>
      <w:r w:rsidR="00D71D1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елом;</w:t>
      </w:r>
    </w:p>
    <w:p w:rsidR="00D71D1E" w:rsidRDefault="000D2041" w:rsidP="00D71D1E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или через </w:t>
      </w:r>
      <w:r w:rsidR="00D7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 по охране труда </w:t>
      </w:r>
      <w:r w:rsidRPr="00D7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 в территориальные подразделения </w:t>
      </w:r>
      <w:r w:rsidR="00D71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спец. служб</w:t>
      </w:r>
      <w:r w:rsidRPr="00D7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организации, её адрес, с какого направления осуществляется вооруженное проникновение, состав вооруженной группы, от кого поступила </w:t>
      </w:r>
      <w:r w:rsidR="00D71D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и другие детали;</w:t>
      </w:r>
    </w:p>
    <w:p w:rsidR="00D71D1E" w:rsidRDefault="000D2041" w:rsidP="00D71D1E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к пресечению возможной паники, приступить к эвакуации посетителей и персонала объе</w:t>
      </w:r>
      <w:r w:rsidR="00D71D1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с угрожаемых направлений;</w:t>
      </w:r>
    </w:p>
    <w:p w:rsidR="00D71D1E" w:rsidRDefault="000D2041" w:rsidP="00D71D1E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безаварийное прекращение опасн</w:t>
      </w:r>
      <w:r w:rsidR="00D71D1E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технологических процессов;</w:t>
      </w:r>
    </w:p>
    <w:p w:rsidR="00D71D1E" w:rsidRDefault="000D2041" w:rsidP="00D71D1E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отдать распоряжения о подготовке помещений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</w:t>
      </w:r>
      <w:r w:rsidR="00D71D1E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нтртеррористической операции;</w:t>
      </w:r>
    </w:p>
    <w:p w:rsidR="00D71D1E" w:rsidRDefault="000D2041" w:rsidP="00D71D1E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все меры по обеспечению проводимых опера</w:t>
      </w:r>
      <w:r w:rsidR="00D71D1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 группой мероприятий;</w:t>
      </w:r>
    </w:p>
    <w:p w:rsidR="00D71D1E" w:rsidRDefault="000D2041" w:rsidP="00D71D1E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</w:t>
      </w:r>
      <w:r w:rsidR="00D71D1E">
        <w:rPr>
          <w:rFonts w:ascii="Times New Roman" w:eastAsia="Times New Roman" w:hAnsi="Times New Roman" w:cs="Times New Roman"/>
          <w:sz w:val="24"/>
          <w:szCs w:val="24"/>
          <w:lang w:eastAsia="ru-RU"/>
        </w:rPr>
        <w:t>ь встречу спецподразделений</w:t>
      </w:r>
      <w:r w:rsidRPr="00D71D1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обеспечить им условия для проведения мероприятий по предотвращению, локализации или ликвидации посл</w:t>
      </w:r>
      <w:r w:rsidR="00D71D1E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едствий террористического акта;</w:t>
      </w:r>
    </w:p>
    <w:p w:rsidR="00D71D1E" w:rsidRDefault="00D71D1E" w:rsidP="00D71D1E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доложить о происшедшем и принятых мерах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Ленинградского сельского поселения</w:t>
      </w: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8(86145) 7-35-87</w:t>
      </w: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0D2041" w:rsidRPr="00D71D1E" w:rsidRDefault="000D2041" w:rsidP="00D71D1E">
      <w:pPr>
        <w:pStyle w:val="a9"/>
        <w:shd w:val="clear" w:color="auto" w:fill="FFFFFF"/>
        <w:spacing w:line="240" w:lineRule="auto"/>
        <w:ind w:left="851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D1E" w:rsidRDefault="000D2041" w:rsidP="00D71D1E">
      <w:pPr>
        <w:pStyle w:val="a9"/>
        <w:numPr>
          <w:ilvl w:val="1"/>
          <w:numId w:val="19"/>
        </w:numPr>
        <w:shd w:val="clear" w:color="auto" w:fill="FFFFFF"/>
        <w:spacing w:line="240" w:lineRule="auto"/>
        <w:ind w:left="567" w:right="0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Дежурный </w:t>
      </w:r>
      <w:r w:rsidR="00D71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вахты</w:t>
      </w:r>
      <w:r w:rsidRPr="000D20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1D1E" w:rsidRDefault="00D71D1E" w:rsidP="00D71D1E">
      <w:pPr>
        <w:pStyle w:val="a9"/>
        <w:shd w:val="clear" w:color="auto" w:fill="FFFFFF"/>
        <w:spacing w:line="240" w:lineRule="auto"/>
        <w:ind w:left="567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3C1" w:rsidRDefault="000D2041" w:rsidP="00A273C1">
      <w:pPr>
        <w:shd w:val="clear" w:color="auto" w:fill="FFFFFF"/>
        <w:spacing w:line="240" w:lineRule="auto"/>
        <w:ind w:righ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получением информации (сигнала) о попытке вооруженного проникновения или проникновении вооруженных лиц на объект дежурный </w:t>
      </w:r>
      <w:r w:rsidR="00D71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вахты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A273C1" w:rsidRPr="00A273C1" w:rsidRDefault="00A273C1" w:rsidP="00A273C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доложить руководителю учреждения (лицу, его замещающему) в рабочее время суток </w:t>
      </w:r>
      <w:r w:rsidR="0004783A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тел.</w:t>
      </w:r>
      <w:r w:rsidR="0004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(86145) </w:t>
      </w:r>
      <w:r w:rsidR="0004783A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7-10-75, 8-903-459-20-30</w:t>
      </w:r>
      <w:r w:rsidR="0004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специалисту по охране труда по тел. 8 (86145) 7-09-29, 8-918-189-90-99</w:t>
      </w:r>
      <w:r w:rsidR="0004783A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73C1" w:rsidRDefault="00A273C1" w:rsidP="00A273C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доклада руководителю объекта </w:t>
      </w: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(лицу, его замещающему) надлежит по его указанию довести сообщение об угрозе до оперативных дежурных территориальных подразделений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спец. служб </w:t>
      </w: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телефонам</w:t>
      </w:r>
      <w:r w:rsidR="0004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 по Ленинградскому району 8 (86145)</w:t>
      </w: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3-69-59,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«01», «02», «03» </w:t>
      </w:r>
      <w:r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мобильно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телефону «112»;</w:t>
      </w:r>
    </w:p>
    <w:p w:rsidR="00A273C1" w:rsidRDefault="000D2041" w:rsidP="00A273C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действовать 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распоряжениям руководителя;</w:t>
      </w:r>
    </w:p>
    <w:p w:rsidR="000D2041" w:rsidRDefault="000D2041" w:rsidP="00A273C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экстренных случаях организовать эвакуацию персонала и посетителей.</w:t>
      </w:r>
    </w:p>
    <w:p w:rsidR="00A273C1" w:rsidRPr="00A273C1" w:rsidRDefault="00A273C1" w:rsidP="00A273C1">
      <w:pPr>
        <w:pStyle w:val="a9"/>
        <w:shd w:val="clear" w:color="auto" w:fill="FFFFFF"/>
        <w:spacing w:line="240" w:lineRule="auto"/>
        <w:ind w:left="851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3C1" w:rsidRDefault="000D2041" w:rsidP="00A273C1">
      <w:pPr>
        <w:pStyle w:val="a9"/>
        <w:numPr>
          <w:ilvl w:val="1"/>
          <w:numId w:val="19"/>
        </w:numPr>
        <w:shd w:val="clear" w:color="auto" w:fill="FFFFFF"/>
        <w:spacing w:line="240" w:lineRule="auto"/>
        <w:ind w:left="567" w:right="0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объекта.</w:t>
      </w:r>
    </w:p>
    <w:p w:rsidR="00A273C1" w:rsidRDefault="00A273C1" w:rsidP="00A273C1">
      <w:pPr>
        <w:pStyle w:val="a9"/>
        <w:shd w:val="clear" w:color="auto" w:fill="FFFFFF"/>
        <w:spacing w:line="240" w:lineRule="auto"/>
        <w:ind w:left="567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3C1" w:rsidRDefault="000D2041" w:rsidP="00A273C1">
      <w:pPr>
        <w:shd w:val="clear" w:color="auto" w:fill="FFFFFF"/>
        <w:spacing w:line="240" w:lineRule="auto"/>
        <w:ind w:righ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информации (сигнала) о попытке вооруженного проникновения или проникновении вооруженных лиц на объект сотрудники объекта ОБЯЗАНЫ:</w:t>
      </w:r>
    </w:p>
    <w:p w:rsidR="00A273C1" w:rsidRDefault="00A273C1" w:rsidP="00A273C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2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ообщить о случившемся руководителю учреждения (лицу, его замещающему) в рабочее время суток </w:t>
      </w:r>
      <w:r w:rsidR="0004783A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тел.</w:t>
      </w:r>
      <w:r w:rsidR="0004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(86145) </w:t>
      </w:r>
      <w:r w:rsidR="0004783A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7-10-75, 8-903-459-20-30</w:t>
      </w:r>
      <w:r w:rsidR="0004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специалисту по охране труда по тел. 8 (86145) 7-09-29, 8-918-189-90-99</w:t>
      </w:r>
      <w:r w:rsidRPr="00A2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2041" w:rsidRPr="00A2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4783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D2041" w:rsidRPr="00A2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</w:t>
      </w:r>
      <w:r w:rsidR="0004783A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0D2041" w:rsidRPr="00A2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самостоятельно сообщить в «Службу «01» МЧС России» по тел. «01» или по мобильному телефону «112» с указанием наиме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нования объекта и его адреса;</w:t>
      </w:r>
    </w:p>
    <w:p w:rsidR="000D2041" w:rsidRPr="00A273C1" w:rsidRDefault="000D2041" w:rsidP="00A273C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действовать по распоряжениям руководителя.</w:t>
      </w:r>
    </w:p>
    <w:p w:rsidR="00A273C1" w:rsidRDefault="00A273C1" w:rsidP="00A273C1">
      <w:pPr>
        <w:pStyle w:val="a9"/>
        <w:shd w:val="clear" w:color="auto" w:fill="FFFFFF"/>
        <w:spacing w:line="240" w:lineRule="auto"/>
        <w:ind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41" w:rsidRPr="005D6BC7" w:rsidRDefault="000D2041" w:rsidP="00A273C1">
      <w:pPr>
        <w:pStyle w:val="a9"/>
        <w:numPr>
          <w:ilvl w:val="0"/>
          <w:numId w:val="19"/>
        </w:numPr>
        <w:shd w:val="clear" w:color="auto" w:fill="FFFFFF"/>
        <w:spacing w:line="240" w:lineRule="auto"/>
        <w:ind w:right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обнаружении на территории объекта или в непосредственной</w:t>
      </w:r>
      <w:r w:rsidRPr="005D6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близости от него предмета, похожего на взрывное устройство.</w:t>
      </w:r>
    </w:p>
    <w:p w:rsidR="00A273C1" w:rsidRPr="000D2041" w:rsidRDefault="00A273C1" w:rsidP="00A273C1">
      <w:pPr>
        <w:shd w:val="clear" w:color="auto" w:fill="FFFFFF"/>
        <w:spacing w:line="240" w:lineRule="auto"/>
        <w:ind w:right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3C1" w:rsidRDefault="000D2041" w:rsidP="00A273C1">
      <w:pPr>
        <w:pStyle w:val="a9"/>
        <w:numPr>
          <w:ilvl w:val="1"/>
          <w:numId w:val="19"/>
        </w:numPr>
        <w:shd w:val="clear" w:color="auto" w:fill="FFFFFF"/>
        <w:spacing w:line="240" w:lineRule="auto"/>
        <w:ind w:left="567" w:right="0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A27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783A" w:rsidRPr="00A273C1" w:rsidRDefault="0004783A" w:rsidP="0004783A">
      <w:pPr>
        <w:pStyle w:val="a9"/>
        <w:shd w:val="clear" w:color="auto" w:fill="FFFFFF"/>
        <w:spacing w:line="240" w:lineRule="auto"/>
        <w:ind w:left="567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3C1" w:rsidRDefault="000D2041" w:rsidP="00A273C1">
      <w:pPr>
        <w:shd w:val="clear" w:color="auto" w:fill="FFFFFF"/>
        <w:spacing w:line="240" w:lineRule="auto"/>
        <w:ind w:righ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D20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информации об обнаружении на территории объекта или в непосредственной близости от него предмета, похожего н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взрывное устройство ОБЯЗАН:</w:t>
      </w:r>
    </w:p>
    <w:p w:rsidR="00A273C1" w:rsidRDefault="000D2041" w:rsidP="00A273C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C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обстан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овку и полученную информацию;</w:t>
      </w:r>
    </w:p>
    <w:p w:rsidR="00A273C1" w:rsidRDefault="000D2041" w:rsidP="00A273C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сообщить в территориальные подразделения 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спец. служб </w:t>
      </w:r>
      <w:r w:rsidRPr="00A2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организации, её адрес, что, где, когда обнаружено, от кого поступила информация, другие детали, проинформировать об угрозе взрыва, обо всех изменениях обстановки постоянно докладывать дежурному отдела 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полиции;</w:t>
      </w:r>
    </w:p>
    <w:p w:rsidR="00A273C1" w:rsidRDefault="000D2041" w:rsidP="00A273C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прибытия оперативно-следственной группы организовать на безопасном расстоянии оцепление места нахождения подозрительного предмета.</w:t>
      </w:r>
    </w:p>
    <w:p w:rsidR="00AA7F6B" w:rsidRDefault="00AA7F6B" w:rsidP="00AA7F6B">
      <w:pPr>
        <w:pStyle w:val="a9"/>
        <w:shd w:val="clear" w:color="auto" w:fill="FFFFFF"/>
        <w:spacing w:line="240" w:lineRule="auto"/>
        <w:ind w:left="851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41" w:rsidRPr="00A273C1" w:rsidRDefault="000D2041" w:rsidP="00A273C1">
      <w:pPr>
        <w:shd w:val="clear" w:color="auto" w:fill="FFFFFF"/>
        <w:spacing w:line="240" w:lineRule="auto"/>
        <w:ind w:righ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расстояния удаления и оцепления при обнаружении взрывного устройства или предмета похожего на взрывное устройство:</w:t>
      </w:r>
    </w:p>
    <w:tbl>
      <w:tblPr>
        <w:tblW w:w="0" w:type="auto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51"/>
        <w:gridCol w:w="4259"/>
      </w:tblGrid>
      <w:tr w:rsidR="000D2041" w:rsidRPr="000D2041" w:rsidTr="000D2041">
        <w:tc>
          <w:tcPr>
            <w:tcW w:w="5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041" w:rsidRPr="000D2041" w:rsidRDefault="000D2041" w:rsidP="000D2041">
            <w:pPr>
              <w:spacing w:line="240" w:lineRule="auto"/>
              <w:ind w:righ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Взрывчатка или подозрительные предметы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041" w:rsidRPr="000D2041" w:rsidRDefault="000D2041" w:rsidP="000D2041">
            <w:pPr>
              <w:spacing w:line="240" w:lineRule="auto"/>
              <w:ind w:righ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Расстояние</w:t>
            </w:r>
          </w:p>
        </w:tc>
      </w:tr>
      <w:tr w:rsidR="000D2041" w:rsidRPr="000D2041" w:rsidTr="000D2041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041" w:rsidRPr="000D2041" w:rsidRDefault="000D2041" w:rsidP="000D2041">
            <w:pPr>
              <w:spacing w:line="240" w:lineRule="auto"/>
              <w:ind w:righ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Граната РГД-5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041" w:rsidRPr="000D2041" w:rsidRDefault="000D2041" w:rsidP="000D2041">
            <w:pPr>
              <w:spacing w:line="240" w:lineRule="auto"/>
              <w:ind w:righ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 менее 50 м</w:t>
            </w:r>
          </w:p>
        </w:tc>
      </w:tr>
      <w:tr w:rsidR="000D2041" w:rsidRPr="000D2041" w:rsidTr="000D2041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041" w:rsidRPr="000D2041" w:rsidRDefault="000D2041" w:rsidP="000D2041">
            <w:pPr>
              <w:spacing w:line="240" w:lineRule="auto"/>
              <w:ind w:righ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Граната Ф-1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041" w:rsidRPr="000D2041" w:rsidRDefault="000D2041" w:rsidP="000D2041">
            <w:pPr>
              <w:spacing w:line="240" w:lineRule="auto"/>
              <w:ind w:righ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 менее 200 м</w:t>
            </w:r>
          </w:p>
        </w:tc>
      </w:tr>
      <w:tr w:rsidR="000D2041" w:rsidRPr="000D2041" w:rsidTr="000D2041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041" w:rsidRPr="000D2041" w:rsidRDefault="000D2041" w:rsidP="000D2041">
            <w:pPr>
              <w:spacing w:line="240" w:lineRule="auto"/>
              <w:ind w:righ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Тротиловая шашка массой 200 гр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041" w:rsidRPr="000D2041" w:rsidRDefault="000D2041" w:rsidP="000D2041">
            <w:pPr>
              <w:spacing w:line="240" w:lineRule="auto"/>
              <w:ind w:righ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45 м</w:t>
            </w:r>
          </w:p>
        </w:tc>
      </w:tr>
      <w:tr w:rsidR="000D2041" w:rsidRPr="000D2041" w:rsidTr="000D2041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041" w:rsidRPr="000D2041" w:rsidRDefault="000D2041" w:rsidP="000D2041">
            <w:pPr>
              <w:spacing w:line="240" w:lineRule="auto"/>
              <w:ind w:righ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Тротиловая шашка массой 400 гр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041" w:rsidRPr="000D2041" w:rsidRDefault="000D2041" w:rsidP="000D2041">
            <w:pPr>
              <w:spacing w:line="240" w:lineRule="auto"/>
              <w:ind w:righ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55 м</w:t>
            </w:r>
          </w:p>
        </w:tc>
      </w:tr>
      <w:tr w:rsidR="000D2041" w:rsidRPr="000D2041" w:rsidTr="000D2041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041" w:rsidRPr="000D2041" w:rsidRDefault="000D2041" w:rsidP="000D2041">
            <w:pPr>
              <w:spacing w:line="240" w:lineRule="auto"/>
              <w:ind w:righ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Пивная банка 0,33 литра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041" w:rsidRPr="000D2041" w:rsidRDefault="000D2041" w:rsidP="000D2041">
            <w:pPr>
              <w:spacing w:line="240" w:lineRule="auto"/>
              <w:ind w:righ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 м</w:t>
            </w:r>
          </w:p>
        </w:tc>
      </w:tr>
      <w:tr w:rsidR="000D2041" w:rsidRPr="000D2041" w:rsidTr="000D2041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041" w:rsidRPr="000D2041" w:rsidRDefault="000D2041" w:rsidP="000D2041">
            <w:pPr>
              <w:spacing w:line="240" w:lineRule="auto"/>
              <w:ind w:righ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Чемодан (кейс)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041" w:rsidRPr="000D2041" w:rsidRDefault="000D2041" w:rsidP="000D2041">
            <w:pPr>
              <w:spacing w:line="240" w:lineRule="auto"/>
              <w:ind w:righ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230 м</w:t>
            </w:r>
          </w:p>
        </w:tc>
      </w:tr>
      <w:tr w:rsidR="000D2041" w:rsidRPr="000D2041" w:rsidTr="000D2041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041" w:rsidRPr="000D2041" w:rsidRDefault="000D2041" w:rsidP="000D2041">
            <w:pPr>
              <w:spacing w:line="240" w:lineRule="auto"/>
              <w:ind w:righ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Дорожный чемодан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041" w:rsidRPr="000D2041" w:rsidRDefault="000D2041" w:rsidP="000D2041">
            <w:pPr>
              <w:spacing w:line="240" w:lineRule="auto"/>
              <w:ind w:righ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350 м</w:t>
            </w:r>
          </w:p>
        </w:tc>
      </w:tr>
      <w:tr w:rsidR="000D2041" w:rsidRPr="000D2041" w:rsidTr="000D2041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041" w:rsidRPr="000D2041" w:rsidRDefault="000D2041" w:rsidP="000D2041">
            <w:pPr>
              <w:spacing w:line="240" w:lineRule="auto"/>
              <w:ind w:righ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Автомобиль типа "Жигули"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041" w:rsidRPr="000D2041" w:rsidRDefault="000D2041" w:rsidP="000D2041">
            <w:pPr>
              <w:spacing w:line="240" w:lineRule="auto"/>
              <w:ind w:righ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460 м</w:t>
            </w:r>
          </w:p>
        </w:tc>
      </w:tr>
      <w:tr w:rsidR="000D2041" w:rsidRPr="000D2041" w:rsidTr="000D2041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041" w:rsidRPr="000D2041" w:rsidRDefault="000D2041" w:rsidP="000D2041">
            <w:pPr>
              <w:spacing w:line="240" w:lineRule="auto"/>
              <w:ind w:righ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Автомобиль типа "Волга"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041" w:rsidRPr="000D2041" w:rsidRDefault="000D2041" w:rsidP="000D2041">
            <w:pPr>
              <w:spacing w:line="240" w:lineRule="auto"/>
              <w:ind w:righ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580 м</w:t>
            </w:r>
          </w:p>
        </w:tc>
      </w:tr>
      <w:tr w:rsidR="000D2041" w:rsidRPr="000D2041" w:rsidTr="000D2041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041" w:rsidRPr="000D2041" w:rsidRDefault="000D2041" w:rsidP="000D2041">
            <w:pPr>
              <w:spacing w:line="240" w:lineRule="auto"/>
              <w:ind w:righ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Микроавтобус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041" w:rsidRPr="000D2041" w:rsidRDefault="000D2041" w:rsidP="000D2041">
            <w:pPr>
              <w:spacing w:line="240" w:lineRule="auto"/>
              <w:ind w:righ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920 м</w:t>
            </w:r>
          </w:p>
        </w:tc>
      </w:tr>
      <w:tr w:rsidR="000D2041" w:rsidRPr="000D2041" w:rsidTr="00AA7F6B"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041" w:rsidRPr="000D2041" w:rsidRDefault="000D2041" w:rsidP="000D2041">
            <w:pPr>
              <w:spacing w:line="240" w:lineRule="auto"/>
              <w:ind w:righ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Грузовая машина (фургон)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041" w:rsidRPr="000D2041" w:rsidRDefault="000D2041" w:rsidP="000D2041">
            <w:pPr>
              <w:spacing w:line="240" w:lineRule="auto"/>
              <w:ind w:righ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1240 м</w:t>
            </w:r>
          </w:p>
        </w:tc>
      </w:tr>
      <w:tr w:rsidR="00AA7F6B" w:rsidRPr="000D2041" w:rsidTr="000D2041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F6B" w:rsidRPr="000D2041" w:rsidRDefault="00AA7F6B" w:rsidP="000D2041">
            <w:pPr>
              <w:spacing w:line="240" w:lineRule="auto"/>
              <w:ind w:righ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F6B" w:rsidRPr="000D2041" w:rsidRDefault="00AA7F6B" w:rsidP="000D2041">
            <w:pPr>
              <w:spacing w:line="240" w:lineRule="auto"/>
              <w:ind w:righ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AA7F6B" w:rsidRDefault="00AA7F6B" w:rsidP="00AA7F6B">
      <w:pPr>
        <w:pStyle w:val="a9"/>
        <w:shd w:val="clear" w:color="auto" w:fill="FFFFFF"/>
        <w:spacing w:line="240" w:lineRule="auto"/>
        <w:ind w:left="851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C7" w:rsidRDefault="000D2041" w:rsidP="005D6BC7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оградить и перекрыть доступ посетителей и персонала объекта к месту обнаруже</w:t>
      </w:r>
      <w:r w:rsid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подозрительного предмета;</w:t>
      </w:r>
    </w:p>
    <w:p w:rsidR="005D6BC7" w:rsidRDefault="000D2041" w:rsidP="005D6BC7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отдать распоряжение о запрещении пользоваться радио- и мобильной связью в</w:t>
      </w:r>
      <w:r w:rsid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близи обнаруженного предмета;</w:t>
      </w:r>
    </w:p>
    <w:p w:rsidR="005D6BC7" w:rsidRDefault="000D2041" w:rsidP="005D6BC7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отдать распоряжение о подготовке к эвакуации, выключении электроприборов и электрооборудования, о нераспространении сведений о сложившейся ситуации, соблюдении организованности, не допущении паники и самостоятельных дейс</w:t>
      </w:r>
      <w:r w:rsid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твий персонала и посетителей;</w:t>
      </w:r>
    </w:p>
    <w:p w:rsidR="005D6BC7" w:rsidRDefault="000D2041" w:rsidP="005D6BC7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возможность беспрепятственного подъезда к месту обнаружения предмета, похожего на взрывное устройство, автомашин </w:t>
      </w:r>
      <w:r w:rsid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спец. служб, </w:t>
      </w:r>
      <w:r w:rsidRP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 медицинс</w:t>
      </w:r>
      <w:r w:rsid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помощи и аварийных служб;</w:t>
      </w:r>
    </w:p>
    <w:p w:rsidR="005D6BC7" w:rsidRDefault="000D2041" w:rsidP="005D6BC7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присутствие лиц, обнаруживших находку, до прибытия оперативно-следственной группы и фиксирования их установочных данны</w:t>
      </w:r>
      <w:r w:rsid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>х;</w:t>
      </w:r>
    </w:p>
    <w:p w:rsidR="005D6BC7" w:rsidRDefault="000D2041" w:rsidP="005D6BC7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отдать распоряжение о подготовке помещений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</w:t>
      </w:r>
      <w:r w:rsid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нтртеррористической операции;</w:t>
      </w:r>
    </w:p>
    <w:p w:rsidR="005D6BC7" w:rsidRDefault="000D2041" w:rsidP="005D6BC7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все меры по обеспечению проводимых оперативной группой мероприятий, предоставить руководителю группы поэтажный план объекта и указать место нахожде</w:t>
      </w:r>
      <w:r w:rsid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подозрительного предмета;</w:t>
      </w:r>
    </w:p>
    <w:p w:rsidR="005D6BC7" w:rsidRDefault="000D2041" w:rsidP="005D6BC7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встречу спецподразделений и создать им условия для проведения мероприятий по предотвращению, локализации или ликвидации послед</w:t>
      </w:r>
      <w:r w:rsid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 террористического акта;</w:t>
      </w:r>
    </w:p>
    <w:p w:rsidR="005D6BC7" w:rsidRDefault="000D2041" w:rsidP="005D6BC7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приступить в случае необходимости к эвакуации посетителей и сотрудников с учетом обхода места обнаруже</w:t>
      </w:r>
      <w:r w:rsid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подозрительного предмета;</w:t>
      </w:r>
    </w:p>
    <w:p w:rsidR="005D6BC7" w:rsidRDefault="005D6BC7" w:rsidP="005D6BC7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доложить о происшедшем и принятых мерах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Ленинградского сельского поселения</w:t>
      </w: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8(86145) 7-35-87</w:t>
      </w: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AA7F6B" w:rsidRDefault="00AA7F6B" w:rsidP="00AA7F6B">
      <w:pPr>
        <w:pStyle w:val="a9"/>
        <w:shd w:val="clear" w:color="auto" w:fill="FFFFFF"/>
        <w:spacing w:line="240" w:lineRule="auto"/>
        <w:ind w:left="851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C7" w:rsidRDefault="000D2041" w:rsidP="005D6BC7">
      <w:pPr>
        <w:pStyle w:val="a9"/>
        <w:numPr>
          <w:ilvl w:val="1"/>
          <w:numId w:val="19"/>
        </w:numPr>
        <w:shd w:val="clear" w:color="auto" w:fill="FFFFFF"/>
        <w:spacing w:line="240" w:lineRule="auto"/>
        <w:ind w:left="567" w:right="0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Дежурный </w:t>
      </w:r>
      <w:r w:rsidR="005D6BC7" w:rsidRP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вахты</w:t>
      </w:r>
      <w:r w:rsidRP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783A" w:rsidRPr="005D6BC7" w:rsidRDefault="0004783A" w:rsidP="0004783A">
      <w:pPr>
        <w:pStyle w:val="a9"/>
        <w:shd w:val="clear" w:color="auto" w:fill="FFFFFF"/>
        <w:spacing w:line="240" w:lineRule="auto"/>
        <w:ind w:left="567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C7" w:rsidRDefault="000D2041" w:rsidP="005D6BC7">
      <w:pPr>
        <w:shd w:val="clear" w:color="auto" w:fill="FFFFFF"/>
        <w:spacing w:line="240" w:lineRule="auto"/>
        <w:ind w:righ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получением информации об обнаружении на территории объекта или в непосредственной близости от него предмета, похожего на взрывное устройство дежурный </w:t>
      </w:r>
      <w:r w:rsid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вахты ОБЯЗАН:</w:t>
      </w:r>
    </w:p>
    <w:p w:rsidR="005D6BC7" w:rsidRDefault="000D2041" w:rsidP="005D6BC7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доложить о происшедшем </w:t>
      </w:r>
      <w:r w:rsidR="005D6BC7" w:rsidRP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учреждения (лицу, его замещающему) в рабочее время суток </w:t>
      </w:r>
      <w:r w:rsidR="0004783A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тел.</w:t>
      </w:r>
      <w:r w:rsidR="0004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(86145) </w:t>
      </w:r>
      <w:r w:rsidR="0004783A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7-10-75, 8-903-459-20-30</w:t>
      </w:r>
      <w:r w:rsidR="0004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специалисту по охране труда по тел. 8 (86145) 7-09-29, 8-918-189-90-99</w:t>
      </w:r>
      <w:r w:rsidR="0004783A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6BC7" w:rsidRDefault="000D2041" w:rsidP="005D6BC7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его указанию довести сообщение об угрозе взрыва </w:t>
      </w:r>
      <w:r w:rsidR="005D6BC7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оперативных дежурных территориальных подразделений </w:t>
      </w:r>
      <w:r w:rsid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спец. служб </w:t>
      </w:r>
      <w:r w:rsidR="005D6BC7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телефонам</w:t>
      </w:r>
      <w:r w:rsidR="0004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 по Ленинградскому району 8 (86145) 3-69-59, </w:t>
      </w:r>
      <w:r w:rsid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«01», «02», «03» </w:t>
      </w:r>
      <w:r w:rsidR="005D6BC7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мобильно</w:t>
      </w:r>
      <w:r w:rsid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телефону «112»;</w:t>
      </w:r>
    </w:p>
    <w:p w:rsidR="005D6BC7" w:rsidRDefault="000D2041" w:rsidP="005D6BC7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экстренную эвакуацию посетителей, персонала с угрожаемых участков</w:t>
      </w:r>
      <w:r w:rsid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6BC7" w:rsidRDefault="000D2041" w:rsidP="005D6BC7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присутствие лиц, обнаруживших находку, до прибытия оперативно-следственной группы правоохранительных органов и фиксиро</w:t>
      </w:r>
      <w:r w:rsid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их установочных данных;</w:t>
      </w:r>
    </w:p>
    <w:p w:rsidR="000D2041" w:rsidRDefault="000D2041" w:rsidP="005D6BC7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прибытии групп правоохранительных органов и МЧС действовать по их указаниям.</w:t>
      </w:r>
    </w:p>
    <w:p w:rsidR="005D6BC7" w:rsidRPr="005D6BC7" w:rsidRDefault="005D6BC7" w:rsidP="005D6BC7">
      <w:pPr>
        <w:pStyle w:val="a9"/>
        <w:shd w:val="clear" w:color="auto" w:fill="FFFFFF"/>
        <w:spacing w:line="240" w:lineRule="auto"/>
        <w:ind w:left="851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C7" w:rsidRDefault="000D2041" w:rsidP="005D6BC7">
      <w:pPr>
        <w:pStyle w:val="a9"/>
        <w:numPr>
          <w:ilvl w:val="1"/>
          <w:numId w:val="19"/>
        </w:numPr>
        <w:shd w:val="clear" w:color="auto" w:fill="FFFFFF"/>
        <w:spacing w:line="240" w:lineRule="auto"/>
        <w:ind w:left="567" w:right="0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объекта. </w:t>
      </w:r>
    </w:p>
    <w:p w:rsidR="001673E0" w:rsidRDefault="001673E0" w:rsidP="001673E0">
      <w:pPr>
        <w:pStyle w:val="a9"/>
        <w:shd w:val="clear" w:color="auto" w:fill="FFFFFF"/>
        <w:spacing w:line="240" w:lineRule="auto"/>
        <w:ind w:left="567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C7" w:rsidRDefault="000D2041" w:rsidP="005D6BC7">
      <w:pPr>
        <w:shd w:val="clear" w:color="auto" w:fill="FFFFFF"/>
        <w:spacing w:line="240" w:lineRule="auto"/>
        <w:ind w:righ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информации об обнаружении на территории объекта или в непосредственной близости от него предмета, похожего на взрывное устройств</w:t>
      </w:r>
      <w:r w:rsid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сотрудники объекта ОБЯЗАНЫ:</w:t>
      </w:r>
    </w:p>
    <w:p w:rsidR="005D6BC7" w:rsidRDefault="000D2041" w:rsidP="005D6BC7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подозрительного предмета (получении информации о заложенном взрывном устройстве) немедленно сообщить руководителю объекта и сотрудникам </w:t>
      </w:r>
      <w:r w:rsidR="005D6BC7" w:rsidRP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дежурившим на вахте</w:t>
      </w:r>
      <w:r w:rsid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6BC7" w:rsidRDefault="000D2041" w:rsidP="005D6BC7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нарушать (не трогать, не перемещать, не открывать, не развязывать и т.д.) целостность обнаруженных предметов, не предпринимать самостоятель</w:t>
      </w:r>
      <w:r w:rsid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мер по их обезвреживанию;</w:t>
      </w:r>
    </w:p>
    <w:p w:rsidR="005D6BC7" w:rsidRDefault="000D2041" w:rsidP="005D6BC7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осмотреть помещение и постараться запомнить приметы посетителей, их</w:t>
      </w:r>
      <w:r w:rsid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место нахождения;</w:t>
      </w:r>
    </w:p>
    <w:p w:rsidR="005D6BC7" w:rsidRDefault="005D6BC7" w:rsidP="005D6BC7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D2041" w:rsidRP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меры к закрытию и опечатыванию денежных хранилищ, касс и других помещений, где 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одятся материальные ценности;</w:t>
      </w:r>
    </w:p>
    <w:p w:rsidR="005D6BC7" w:rsidRDefault="000D2041" w:rsidP="005D6BC7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выключить электроприборы, проверить наличие и состояние средств оказан</w:t>
      </w:r>
      <w:r w:rsid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первой медицинской помощи;</w:t>
      </w:r>
    </w:p>
    <w:p w:rsidR="005D6BC7" w:rsidRDefault="000D2041" w:rsidP="005D6BC7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оставаясь на рабочем месте, выполнять у</w:t>
      </w:r>
      <w:r w:rsid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казания руководителя объекта;</w:t>
      </w:r>
    </w:p>
    <w:p w:rsidR="000D2041" w:rsidRDefault="000D2041" w:rsidP="005D6BC7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эвакуации, прослушав сообщение по сети оповещения об эвакуации (или по распоряжению руководителя), организовать вывод посетителей с объекта, соблюдая меры предосторожности.</w:t>
      </w:r>
    </w:p>
    <w:p w:rsidR="005D6BC7" w:rsidRPr="005D6BC7" w:rsidRDefault="005D6BC7" w:rsidP="005D6BC7">
      <w:pPr>
        <w:pStyle w:val="a9"/>
        <w:shd w:val="clear" w:color="auto" w:fill="FFFFFF"/>
        <w:spacing w:line="240" w:lineRule="auto"/>
        <w:ind w:left="851" w:right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BC7" w:rsidRDefault="000D2041" w:rsidP="005D6BC7">
      <w:pPr>
        <w:pStyle w:val="a9"/>
        <w:numPr>
          <w:ilvl w:val="0"/>
          <w:numId w:val="19"/>
        </w:numPr>
        <w:shd w:val="clear" w:color="auto" w:fill="FFFFFF"/>
        <w:spacing w:before="120" w:after="120" w:line="240" w:lineRule="auto"/>
        <w:ind w:right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получении сообщения </w:t>
      </w:r>
    </w:p>
    <w:p w:rsidR="000D2041" w:rsidRDefault="000D2041" w:rsidP="005D6BC7">
      <w:pPr>
        <w:pStyle w:val="a9"/>
        <w:shd w:val="clear" w:color="auto" w:fill="FFFFFF"/>
        <w:spacing w:before="120" w:after="120" w:line="240" w:lineRule="auto"/>
        <w:ind w:left="360" w:right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угрозе минирования объекта (минировании).</w:t>
      </w:r>
    </w:p>
    <w:p w:rsidR="005D6BC7" w:rsidRPr="005D6BC7" w:rsidRDefault="005D6BC7" w:rsidP="005D6BC7">
      <w:pPr>
        <w:pStyle w:val="a9"/>
        <w:shd w:val="clear" w:color="auto" w:fill="FFFFFF"/>
        <w:spacing w:line="240" w:lineRule="auto"/>
        <w:ind w:left="360" w:right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961" w:rsidRDefault="000D2041" w:rsidP="009E7961">
      <w:pPr>
        <w:pStyle w:val="a9"/>
        <w:numPr>
          <w:ilvl w:val="1"/>
          <w:numId w:val="19"/>
        </w:numPr>
        <w:shd w:val="clear" w:color="auto" w:fill="FFFFFF"/>
        <w:spacing w:line="240" w:lineRule="auto"/>
        <w:ind w:left="567" w:right="0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3E0" w:rsidRDefault="001673E0" w:rsidP="001673E0">
      <w:pPr>
        <w:pStyle w:val="a9"/>
        <w:shd w:val="clear" w:color="auto" w:fill="FFFFFF"/>
        <w:spacing w:line="240" w:lineRule="auto"/>
        <w:ind w:left="567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61" w:rsidRDefault="000D2041" w:rsidP="009E7961">
      <w:pPr>
        <w:shd w:val="clear" w:color="auto" w:fill="FFFFFF"/>
        <w:spacing w:line="240" w:lineRule="auto"/>
        <w:ind w:righ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объекта при получении сообщения (информации) об угрозе мин</w:t>
      </w:r>
      <w:r w:rsid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ирования объекта лично ОБЯЗАН:</w:t>
      </w:r>
    </w:p>
    <w:p w:rsidR="009E7961" w:rsidRDefault="000D2041" w:rsidP="009E796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сообщить в территориальные подразделения </w:t>
      </w:r>
      <w:r w:rsidR="009E7961" w:rsidRP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спец. служб</w:t>
      </w:r>
      <w:r w:rsidRP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организации, её адрес, от кого поступила информация, другие детали, проинформировать об угро</w:t>
      </w:r>
      <w:r w:rsid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зе минирования (минировании);</w:t>
      </w:r>
    </w:p>
    <w:p w:rsidR="009E7961" w:rsidRDefault="000D2041" w:rsidP="009E796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отдать распоряжени</w:t>
      </w:r>
      <w:r w:rsid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усиление охраны объекта;</w:t>
      </w:r>
    </w:p>
    <w:p w:rsidR="009E7961" w:rsidRDefault="000D2041" w:rsidP="009E796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эвакуацию посетителей</w:t>
      </w:r>
      <w:r w:rsid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персонала со всего объекта;</w:t>
      </w:r>
    </w:p>
    <w:p w:rsidR="009E7961" w:rsidRDefault="000D2041" w:rsidP="009E796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прибытия оперативной группы правоохранительных органов организовать на безопасном расстоянии оцепление объекта, оградить и пер</w:t>
      </w:r>
      <w:r w:rsid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екрыть доступ к нему граждан;</w:t>
      </w:r>
    </w:p>
    <w:p w:rsidR="009E7961" w:rsidRDefault="000D2041" w:rsidP="009E796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отдать распоряжение о запрещении пользоват</w:t>
      </w:r>
      <w:r w:rsid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радио и мобильной связью;</w:t>
      </w:r>
    </w:p>
    <w:p w:rsidR="009E7961" w:rsidRDefault="000D2041" w:rsidP="009E796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отдать распоряжения о подготовке помещений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</w:t>
      </w:r>
      <w:r w:rsid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нтртеррористической операции;</w:t>
      </w:r>
    </w:p>
    <w:p w:rsidR="009E7961" w:rsidRDefault="000D2041" w:rsidP="009E796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все меры по обеспечению проводимых опе</w:t>
      </w:r>
      <w:r w:rsid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ративной группой мероприятий;</w:t>
      </w:r>
    </w:p>
    <w:p w:rsidR="009E7961" w:rsidRDefault="000D2041" w:rsidP="009E796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встречу спецподразделений </w:t>
      </w:r>
      <w:r w:rsidR="00167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 по Ленинградскому району</w:t>
      </w:r>
      <w:r w:rsidRP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ВД, МЧС и обеспечить им условия для проведения мероприятий по предотвращению, локализации или ликвидации послед</w:t>
      </w:r>
      <w:r w:rsid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 террористического акта;</w:t>
      </w:r>
    </w:p>
    <w:p w:rsidR="009E7961" w:rsidRDefault="009E7961" w:rsidP="009E796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доложить о происшедшем и принятых мерах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Ленинградского сельского поселения</w:t>
      </w: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8(86145) 7-35-87</w:t>
      </w: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7961" w:rsidRDefault="009E7961" w:rsidP="009E7961">
      <w:pPr>
        <w:pStyle w:val="a9"/>
        <w:shd w:val="clear" w:color="auto" w:fill="FFFFFF"/>
        <w:spacing w:line="240" w:lineRule="auto"/>
        <w:ind w:left="851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61" w:rsidRDefault="000D2041" w:rsidP="009E7961">
      <w:pPr>
        <w:pStyle w:val="a9"/>
        <w:numPr>
          <w:ilvl w:val="1"/>
          <w:numId w:val="19"/>
        </w:numPr>
        <w:shd w:val="clear" w:color="auto" w:fill="FFFFFF"/>
        <w:spacing w:line="240" w:lineRule="auto"/>
        <w:ind w:left="567" w:right="0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Дежурный </w:t>
      </w:r>
      <w:r w:rsidR="00CF1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вахты</w:t>
      </w:r>
      <w:r w:rsidRP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7961" w:rsidRDefault="009E7961" w:rsidP="009E7961">
      <w:pPr>
        <w:pStyle w:val="a9"/>
        <w:shd w:val="clear" w:color="auto" w:fill="FFFFFF"/>
        <w:spacing w:line="240" w:lineRule="auto"/>
        <w:ind w:left="567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61" w:rsidRDefault="000D2041" w:rsidP="009E7961">
      <w:pPr>
        <w:shd w:val="clear" w:color="auto" w:fill="FFFFFF"/>
        <w:spacing w:line="240" w:lineRule="auto"/>
        <w:ind w:righ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Дежурный </w:t>
      </w:r>
      <w:r w:rsidR="00CF1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вахты</w:t>
      </w:r>
      <w:r w:rsidRP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сообщения (информации) об угрозе минирования объекта ОБЯЗАН:</w:t>
      </w:r>
    </w:p>
    <w:p w:rsidR="009E7961" w:rsidRDefault="000D2041" w:rsidP="009E796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доложить о происшедшем </w:t>
      </w:r>
      <w:r w:rsidR="009E7961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учреждения (лицу, его замещающему) в рабочее время суток </w:t>
      </w:r>
      <w:r w:rsidR="001673E0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тел.</w:t>
      </w:r>
      <w:r w:rsidR="0016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(86145) </w:t>
      </w:r>
      <w:r w:rsidR="001673E0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7-10-75, 8-903-459-20-30</w:t>
      </w:r>
      <w:r w:rsidR="0016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специалисту по охране труда по тел. 8 (86145) 7-09-29, 8-918-189-90-99</w:t>
      </w:r>
      <w:r w:rsidR="001673E0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7961" w:rsidRPr="009E7961" w:rsidRDefault="000D2041" w:rsidP="009E796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его указанию довести сообщение об угрозе до оперативных дежурных территориальных подразделений </w:t>
      </w:r>
      <w:r w:rsidR="00167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 по Ленинградскому району 8 (86145) 3-69-59</w:t>
      </w:r>
      <w:r w:rsidRP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ВД, МЧС по телефонам </w:t>
      </w:r>
      <w:r w:rsidR="009E7961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телефонам </w:t>
      </w:r>
      <w:r w:rsid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«01», «02», «03» </w:t>
      </w:r>
      <w:r w:rsidR="009E7961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мобильно</w:t>
      </w:r>
      <w:r w:rsid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телефону «112»;</w:t>
      </w:r>
    </w:p>
    <w:p w:rsidR="009E7961" w:rsidRDefault="000D2041" w:rsidP="009E796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действовать п</w:t>
      </w:r>
      <w:r w:rsid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распоряжениям руководителя;</w:t>
      </w:r>
    </w:p>
    <w:p w:rsidR="000D2041" w:rsidRDefault="000D2041" w:rsidP="009E7961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эвакуацию посетителей и персонала со всего объекта.</w:t>
      </w:r>
    </w:p>
    <w:p w:rsidR="009E7961" w:rsidRPr="009E7961" w:rsidRDefault="009E7961" w:rsidP="009E7961">
      <w:pPr>
        <w:pStyle w:val="a9"/>
        <w:shd w:val="clear" w:color="auto" w:fill="FFFFFF"/>
        <w:spacing w:line="240" w:lineRule="auto"/>
        <w:ind w:left="851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4BD" w:rsidRDefault="000D2041" w:rsidP="009E7961">
      <w:pPr>
        <w:pStyle w:val="a9"/>
        <w:numPr>
          <w:ilvl w:val="1"/>
          <w:numId w:val="19"/>
        </w:numPr>
        <w:shd w:val="clear" w:color="auto" w:fill="FFFFFF"/>
        <w:spacing w:line="240" w:lineRule="auto"/>
        <w:ind w:left="567" w:right="0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</w:t>
      </w:r>
      <w:r w:rsid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</w:t>
      </w:r>
      <w:r w:rsidR="00CF14B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</w:t>
      </w:r>
      <w:r w:rsidRPr="009E7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3E0" w:rsidRDefault="001673E0" w:rsidP="001673E0">
      <w:pPr>
        <w:pStyle w:val="a9"/>
        <w:shd w:val="clear" w:color="auto" w:fill="FFFFFF"/>
        <w:spacing w:line="240" w:lineRule="auto"/>
        <w:ind w:left="567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4BD" w:rsidRDefault="000D2041" w:rsidP="00CF14BD">
      <w:pPr>
        <w:shd w:val="clear" w:color="auto" w:fill="FFFFFF"/>
        <w:spacing w:line="240" w:lineRule="auto"/>
        <w:ind w:righ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сообщения (информации) об угрозе</w:t>
      </w:r>
      <w:r w:rsidR="00CF1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минирования объекта ОБЯЗАНЫ:</w:t>
      </w:r>
    </w:p>
    <w:p w:rsidR="00CF14BD" w:rsidRDefault="000D2041" w:rsidP="00CF14BD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руководителю объекта (лицу, его замещающему) об угрозе минирования, по их указанию или самостоятельно сообщить в «Службу «01» МЧС России» по тел. «01» или по мобильному телефону «112» с указанием наиме</w:t>
      </w:r>
      <w:r w:rsidR="00CF1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нования объекта и его адреса;</w:t>
      </w:r>
    </w:p>
    <w:p w:rsidR="000D2041" w:rsidRDefault="000D2041" w:rsidP="00CF14BD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действовать по распоряжениям руководителя.</w:t>
      </w:r>
    </w:p>
    <w:p w:rsidR="00CF14BD" w:rsidRDefault="00CF14BD" w:rsidP="00CF14BD">
      <w:pPr>
        <w:pStyle w:val="a9"/>
        <w:shd w:val="clear" w:color="auto" w:fill="FFFFFF"/>
        <w:spacing w:line="240" w:lineRule="auto"/>
        <w:ind w:left="851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F6B" w:rsidRDefault="00AA7F6B" w:rsidP="00CF14BD">
      <w:pPr>
        <w:pStyle w:val="a9"/>
        <w:shd w:val="clear" w:color="auto" w:fill="FFFFFF"/>
        <w:spacing w:line="240" w:lineRule="auto"/>
        <w:ind w:left="851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F6B" w:rsidRDefault="00AA7F6B" w:rsidP="00CF14BD">
      <w:pPr>
        <w:pStyle w:val="a9"/>
        <w:shd w:val="clear" w:color="auto" w:fill="FFFFFF"/>
        <w:spacing w:line="240" w:lineRule="auto"/>
        <w:ind w:left="851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41" w:rsidRDefault="000D2041" w:rsidP="00CF14BD">
      <w:pPr>
        <w:pStyle w:val="a9"/>
        <w:numPr>
          <w:ilvl w:val="0"/>
          <w:numId w:val="19"/>
        </w:numPr>
        <w:shd w:val="clear" w:color="auto" w:fill="FFFFFF"/>
        <w:spacing w:before="120" w:after="120" w:line="240" w:lineRule="auto"/>
        <w:ind w:right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 совершении на объекте взрыва.</w:t>
      </w:r>
    </w:p>
    <w:p w:rsidR="00AA7F6B" w:rsidRPr="00983936" w:rsidRDefault="00AA7F6B" w:rsidP="00AA7F6B">
      <w:pPr>
        <w:pStyle w:val="a9"/>
        <w:shd w:val="clear" w:color="auto" w:fill="FFFFFF"/>
        <w:spacing w:before="120" w:after="120" w:line="240" w:lineRule="auto"/>
        <w:ind w:left="360" w:righ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4BD" w:rsidRDefault="000D2041" w:rsidP="00CF14BD">
      <w:pPr>
        <w:pStyle w:val="a9"/>
        <w:numPr>
          <w:ilvl w:val="1"/>
          <w:numId w:val="19"/>
        </w:numPr>
        <w:shd w:val="clear" w:color="auto" w:fill="FFFFFF"/>
        <w:spacing w:line="240" w:lineRule="auto"/>
        <w:ind w:left="567" w:right="0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F1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3E0" w:rsidRPr="00CF14BD" w:rsidRDefault="001673E0" w:rsidP="001673E0">
      <w:pPr>
        <w:pStyle w:val="a9"/>
        <w:shd w:val="clear" w:color="auto" w:fill="FFFFFF"/>
        <w:spacing w:line="240" w:lineRule="auto"/>
        <w:ind w:left="567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4BD" w:rsidRDefault="000D2041" w:rsidP="00CF14BD">
      <w:pPr>
        <w:shd w:val="clear" w:color="auto" w:fill="FFFFFF"/>
        <w:spacing w:line="240" w:lineRule="auto"/>
        <w:ind w:righ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BD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 w:rsidR="00CF14B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F14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оводитель объекта при совершении на терр</w:t>
      </w:r>
      <w:r w:rsidR="00CF14B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итории объекта взрыва ОБЯЗАН:</w:t>
      </w:r>
    </w:p>
    <w:p w:rsidR="00983936" w:rsidRDefault="00983936" w:rsidP="00CF14BD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обстановку;</w:t>
      </w:r>
    </w:p>
    <w:p w:rsidR="00983936" w:rsidRDefault="000D2041" w:rsidP="00CF14BD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своевременное оповещение пос</w:t>
      </w:r>
      <w:r w:rsid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етителей и персонала объекта;</w:t>
      </w:r>
    </w:p>
    <w:p w:rsidR="00983936" w:rsidRDefault="000D2041" w:rsidP="00CF14BD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все возможные меры, направленные на сохранение жизни и здоровья людей, организовать эваку</w:t>
      </w:r>
      <w:r w:rsid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посетителей и персонала;</w:t>
      </w:r>
    </w:p>
    <w:p w:rsidR="00983936" w:rsidRDefault="000D2041" w:rsidP="00CF14BD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сообщение о совершении террористического акта до оперативных дежурных территориальных подразделений </w:t>
      </w:r>
      <w:r w:rsidR="00167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 по Ленинградскому району по тел. 8 (86145) 3-69-59</w:t>
      </w:r>
      <w:r w:rsidRPr="00CF1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F1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ВД, МЧС </w:t>
      </w:r>
      <w:r w:rsidR="00983936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телефонам </w:t>
      </w:r>
      <w:r w:rsid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«01», «02», «03» </w:t>
      </w:r>
      <w:r w:rsidR="00983936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мобильно</w:t>
      </w:r>
      <w:r w:rsid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телефону «112»;</w:t>
      </w:r>
    </w:p>
    <w:p w:rsidR="00983936" w:rsidRDefault="000D2041" w:rsidP="00CF14BD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все меры по обеспечению проводимых оп</w:t>
      </w:r>
      <w:r w:rsid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еративной группой мероприятий;</w:t>
      </w:r>
    </w:p>
    <w:p w:rsidR="00983936" w:rsidRDefault="000D2041" w:rsidP="00CF14BD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оказание медицинской помощи пострадавшим и эвакуацию их в лечебные учреждения, вывод посетителей и персонал</w:t>
      </w:r>
      <w:r w:rsid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объекта в безопасные места;</w:t>
      </w:r>
    </w:p>
    <w:p w:rsidR="00983936" w:rsidRDefault="000D2041" w:rsidP="00983936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встречу спецподразделений </w:t>
      </w:r>
      <w:r w:rsidR="00167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 по Ленинградскому району</w:t>
      </w:r>
      <w:r w:rsidRP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3936" w:rsidRP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ВД, МЧС и обеспечить им условия для проведения мероприятий по локализации или ликвидации послед</w:t>
      </w:r>
      <w:r w:rsid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 террористического акта;</w:t>
      </w:r>
    </w:p>
    <w:p w:rsidR="00983936" w:rsidRDefault="00983936" w:rsidP="00983936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доложить о происшедшем и принятых мерах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Ленинградского сельского поселения</w:t>
      </w: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8(86145) 7-35-87</w:t>
      </w: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983936" w:rsidRDefault="00983936" w:rsidP="00983936">
      <w:pPr>
        <w:pStyle w:val="a9"/>
        <w:shd w:val="clear" w:color="auto" w:fill="FFFFFF"/>
        <w:spacing w:line="240" w:lineRule="auto"/>
        <w:ind w:left="851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36" w:rsidRDefault="000D2041" w:rsidP="00983936">
      <w:pPr>
        <w:pStyle w:val="a9"/>
        <w:numPr>
          <w:ilvl w:val="1"/>
          <w:numId w:val="19"/>
        </w:numPr>
        <w:shd w:val="clear" w:color="auto" w:fill="FFFFFF"/>
        <w:spacing w:line="240" w:lineRule="auto"/>
        <w:ind w:left="567" w:right="0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Дежурный </w:t>
      </w:r>
      <w:r w:rsid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вахты.</w:t>
      </w:r>
    </w:p>
    <w:p w:rsidR="00983936" w:rsidRDefault="00983936" w:rsidP="00983936">
      <w:pPr>
        <w:pStyle w:val="a9"/>
        <w:shd w:val="clear" w:color="auto" w:fill="FFFFFF"/>
        <w:spacing w:line="240" w:lineRule="auto"/>
        <w:ind w:left="567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36" w:rsidRDefault="000D2041" w:rsidP="00983936">
      <w:pPr>
        <w:shd w:val="clear" w:color="auto" w:fill="FFFFFF"/>
        <w:spacing w:line="240" w:lineRule="auto"/>
        <w:ind w:righ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получением сигнала (информации) о совершении взрыва </w:t>
      </w:r>
      <w:r w:rsid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дежурный сотрудник вахты </w:t>
      </w:r>
      <w:r w:rsidRP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983936" w:rsidRDefault="000D2041" w:rsidP="00983936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доложить о происшедшем </w:t>
      </w:r>
      <w:r w:rsidR="00983936" w:rsidRP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учреждения (лицу, его замещающему) в рабочее время суток </w:t>
      </w:r>
      <w:r w:rsidR="001673E0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тел.</w:t>
      </w:r>
      <w:r w:rsidR="0016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(86145) </w:t>
      </w:r>
      <w:r w:rsidR="001673E0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7-10-75, 8-903-459-20-30</w:t>
      </w:r>
      <w:r w:rsidR="0016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специалисту по охране труда по тел. 8 (86145) 7-09-29, 8-918-189-90-99 и </w:t>
      </w:r>
      <w:r w:rsidRP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673E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указаниям</w:t>
      </w:r>
      <w:r w:rsidRP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информировать оперативных дежурных территориальных подразделений </w:t>
      </w:r>
      <w:r w:rsidR="00167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 по Ленинградскому районупо тел.  8 (86145) 3-69-59</w:t>
      </w:r>
      <w:r w:rsidRP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3936" w:rsidRP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ВД, МЧС по телефонам </w:t>
      </w:r>
      <w:r w:rsidR="00983936" w:rsidRP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телефонам «01», «02», «03» или по мобильному телефону «112»;</w:t>
      </w:r>
    </w:p>
    <w:p w:rsidR="00983936" w:rsidRDefault="000D2041" w:rsidP="00983936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все меры по оповещению и эвакуации пер</w:t>
      </w:r>
      <w:r w:rsid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сонала и посетителей объекта;</w:t>
      </w:r>
    </w:p>
    <w:p w:rsidR="000D2041" w:rsidRDefault="000D2041" w:rsidP="00983936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отдать распоряжения по принятию мер к спасению раненых и пораженных, оказанию первой медицинской помощи.</w:t>
      </w:r>
    </w:p>
    <w:p w:rsidR="00983936" w:rsidRPr="00983936" w:rsidRDefault="00983936" w:rsidP="00983936">
      <w:pPr>
        <w:pStyle w:val="a9"/>
        <w:shd w:val="clear" w:color="auto" w:fill="FFFFFF"/>
        <w:spacing w:line="240" w:lineRule="auto"/>
        <w:ind w:left="851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36" w:rsidRDefault="000D2041" w:rsidP="00983936">
      <w:pPr>
        <w:pStyle w:val="a9"/>
        <w:numPr>
          <w:ilvl w:val="1"/>
          <w:numId w:val="19"/>
        </w:numPr>
        <w:shd w:val="clear" w:color="auto" w:fill="FFFFFF"/>
        <w:spacing w:line="240" w:lineRule="auto"/>
        <w:ind w:left="567" w:right="0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</w:t>
      </w:r>
      <w:r w:rsid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983936" w:rsidRDefault="00983936" w:rsidP="00983936">
      <w:pPr>
        <w:pStyle w:val="a9"/>
        <w:shd w:val="clear" w:color="auto" w:fill="FFFFFF"/>
        <w:spacing w:line="240" w:lineRule="auto"/>
        <w:ind w:left="567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36" w:rsidRDefault="000D2041" w:rsidP="00983936">
      <w:pPr>
        <w:shd w:val="clear" w:color="auto" w:fill="FFFFFF"/>
        <w:spacing w:line="240" w:lineRule="auto"/>
        <w:ind w:righ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совершении на территории объекта взрыва сотрудники объекта </w:t>
      </w:r>
      <w:r w:rsid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ОБЯЗАНЫ:</w:t>
      </w:r>
    </w:p>
    <w:p w:rsidR="00983936" w:rsidRDefault="000D2041" w:rsidP="00983936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руководителю объекта (лицу, его замещающему) о совершении взрыва, по его указанию или самостоятельно сообщить в «Службу «01» МЧС России» по тел. «01» или по мобильному телефону «112» с указанием наиме</w:t>
      </w:r>
      <w:r w:rsid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нования объекта и его адреса;</w:t>
      </w:r>
    </w:p>
    <w:p w:rsidR="00983936" w:rsidRDefault="000D2041" w:rsidP="00983936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к выводу посетителей с объе</w:t>
      </w:r>
      <w:r w:rsid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согласно плану эвакуации;</w:t>
      </w:r>
    </w:p>
    <w:p w:rsidR="000D2041" w:rsidRDefault="000D2041" w:rsidP="00983936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необходимые меры предосторожности во время возможной давки, возникшей вследствие паники.</w:t>
      </w:r>
    </w:p>
    <w:p w:rsidR="000D2041" w:rsidRPr="005E48D6" w:rsidRDefault="000D2041" w:rsidP="00983936">
      <w:pPr>
        <w:pStyle w:val="a9"/>
        <w:numPr>
          <w:ilvl w:val="0"/>
          <w:numId w:val="19"/>
        </w:numPr>
        <w:shd w:val="clear" w:color="auto" w:fill="FFFFFF"/>
        <w:spacing w:before="120" w:after="120" w:line="240" w:lineRule="auto"/>
        <w:ind w:right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 захвате заложников на объекте.</w:t>
      </w:r>
    </w:p>
    <w:p w:rsidR="00983936" w:rsidRPr="00983936" w:rsidRDefault="00983936" w:rsidP="00983936">
      <w:pPr>
        <w:pStyle w:val="a9"/>
        <w:shd w:val="clear" w:color="auto" w:fill="FFFFFF"/>
        <w:spacing w:before="120" w:after="120" w:line="240" w:lineRule="auto"/>
        <w:ind w:left="360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36" w:rsidRDefault="000D2041" w:rsidP="00983936">
      <w:pPr>
        <w:pStyle w:val="a9"/>
        <w:numPr>
          <w:ilvl w:val="1"/>
          <w:numId w:val="19"/>
        </w:numPr>
        <w:shd w:val="clear" w:color="auto" w:fill="FFFFFF"/>
        <w:spacing w:before="120" w:after="120" w:line="240" w:lineRule="auto"/>
        <w:ind w:left="567" w:right="0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3936" w:rsidRPr="00983936" w:rsidRDefault="00983936" w:rsidP="00983936">
      <w:pPr>
        <w:pStyle w:val="a9"/>
        <w:shd w:val="clear" w:color="auto" w:fill="FFFFFF"/>
        <w:spacing w:line="240" w:lineRule="auto"/>
        <w:ind w:left="567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36" w:rsidRDefault="000D2041" w:rsidP="00983936">
      <w:pPr>
        <w:shd w:val="clear" w:color="auto" w:fill="FFFFFF"/>
        <w:spacing w:line="240" w:lineRule="auto"/>
        <w:ind w:righ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объекта с получением информации о захвате заложников на территории объекта ОБЯЗАН: </w:t>
      </w:r>
    </w:p>
    <w:p w:rsidR="0008625E" w:rsidRDefault="000D2041" w:rsidP="00983936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сообщить в территориальные подразделения </w:t>
      </w:r>
      <w:r w:rsidR="00167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 по Ленинградскому району</w:t>
      </w:r>
      <w:r w:rsidRP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625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ОМВД, МЧС о захвате заложников;</w:t>
      </w:r>
    </w:p>
    <w:p w:rsidR="0008625E" w:rsidRDefault="000D2041" w:rsidP="00983936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к пресечению возможной паники, в случае необходимости подготовить эвакуацию посетителей,</w:t>
      </w:r>
      <w:r w:rsidR="0008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 и т.д.;</w:t>
      </w:r>
    </w:p>
    <w:p w:rsidR="002F625F" w:rsidRDefault="000D2041" w:rsidP="00983936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которые могут спровоцировать нападающих к применению о</w:t>
      </w:r>
      <w:r w:rsidR="002F62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ружия и человеческим жертвам;</w:t>
      </w:r>
    </w:p>
    <w:p w:rsidR="002F625F" w:rsidRDefault="000D2041" w:rsidP="00983936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собственной; инициативно не вступать</w:t>
      </w:r>
      <w:r w:rsidR="002F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переговоры с террористами;</w:t>
      </w:r>
    </w:p>
    <w:p w:rsidR="002F625F" w:rsidRDefault="000D2041" w:rsidP="00983936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все возможные меры, направленные на сохранение жизни и здоровья людей, организовать эвакуацию персонала и посетителей;</w:t>
      </w:r>
    </w:p>
    <w:p w:rsidR="002F625F" w:rsidRDefault="000D2041" w:rsidP="00983936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отдать распоряжение о подготовке помещения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контртеррористической операции (паспорт антитеррористической защищенности объекта, </w:t>
      </w:r>
      <w:r w:rsidR="002F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безопасности и т.д.);</w:t>
      </w:r>
    </w:p>
    <w:p w:rsidR="002F625F" w:rsidRDefault="000D2041" w:rsidP="00983936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меры к беспрепятственному проходу (проезду) на объект сотрудников правоохранительных органов, автомашин </w:t>
      </w:r>
      <w:r w:rsidR="00167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 по Ленинградскому району</w:t>
      </w:r>
      <w:r w:rsidRP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6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ВД, МЧС</w:t>
      </w:r>
      <w:r w:rsidR="002F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скорой медицинской помощи;</w:t>
      </w:r>
    </w:p>
    <w:p w:rsidR="002F625F" w:rsidRDefault="000D2041" w:rsidP="00983936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3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меры по обеспечению проводимых опе</w:t>
      </w:r>
      <w:r w:rsidR="002F6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ративной группой мероприятий;</w:t>
      </w:r>
    </w:p>
    <w:p w:rsidR="002F625F" w:rsidRDefault="002F625F" w:rsidP="002F625F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доложить о происшедшем и принятых мерах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Ленинградского сельского поселения</w:t>
      </w: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8(86145) 7-35-87.</w:t>
      </w:r>
    </w:p>
    <w:p w:rsidR="002F625F" w:rsidRDefault="002F625F" w:rsidP="002F625F">
      <w:pPr>
        <w:pStyle w:val="a9"/>
        <w:shd w:val="clear" w:color="auto" w:fill="FFFFFF"/>
        <w:spacing w:line="240" w:lineRule="auto"/>
        <w:ind w:left="851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D6" w:rsidRDefault="000D2041" w:rsidP="005E48D6">
      <w:pPr>
        <w:pStyle w:val="a9"/>
        <w:numPr>
          <w:ilvl w:val="1"/>
          <w:numId w:val="19"/>
        </w:numPr>
        <w:shd w:val="clear" w:color="auto" w:fill="FFFFFF"/>
        <w:spacing w:before="120" w:line="240" w:lineRule="auto"/>
        <w:ind w:left="567" w:right="0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Дежурный </w:t>
      </w:r>
      <w:r w:rsid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вахты.</w:t>
      </w:r>
    </w:p>
    <w:p w:rsidR="001673E0" w:rsidRDefault="001673E0" w:rsidP="001673E0">
      <w:pPr>
        <w:pStyle w:val="a9"/>
        <w:shd w:val="clear" w:color="auto" w:fill="FFFFFF"/>
        <w:spacing w:before="120" w:line="240" w:lineRule="auto"/>
        <w:ind w:left="567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D6" w:rsidRDefault="000D2041" w:rsidP="005E48D6">
      <w:pPr>
        <w:shd w:val="clear" w:color="auto" w:fill="FFFFFF"/>
        <w:spacing w:line="240" w:lineRule="auto"/>
        <w:ind w:righ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Дежурный </w:t>
      </w:r>
      <w:r w:rsid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вахты</w:t>
      </w:r>
      <w:r w:rsidRP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получением информации о захвате заложников на территории объекта ОБЯЗАН: </w:t>
      </w:r>
    </w:p>
    <w:p w:rsidR="005E48D6" w:rsidRDefault="000D2041" w:rsidP="005E48D6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доложить о происшедшем </w:t>
      </w:r>
      <w:r w:rsidR="005E48D6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учреждения (лицу, его замещающему) в рабочее время суток </w:t>
      </w:r>
      <w:r w:rsidR="001673E0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тел.</w:t>
      </w:r>
      <w:r w:rsidR="0016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(86145) </w:t>
      </w:r>
      <w:r w:rsidR="001673E0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7-10-75, 8-903-459-20-30</w:t>
      </w:r>
      <w:r w:rsidR="0016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специалисту по охране труда по тел. 8 (86145) 7-09-29, 8-918-189-90-99</w:t>
      </w:r>
      <w:r w:rsidR="001673E0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48D6" w:rsidRDefault="000D2041" w:rsidP="005E48D6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его указанию информировать оперативных дежурных территориальных подразделений </w:t>
      </w:r>
      <w:r w:rsidR="00167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 по Ленинградскому району по тел. 8 (86145) 3-69-59</w:t>
      </w:r>
      <w:r w:rsidRP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ВД, МЧС </w:t>
      </w:r>
      <w:r w:rsidR="005E48D6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телефонам </w:t>
      </w:r>
      <w:r w:rsid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«01», «02», «03» </w:t>
      </w:r>
      <w:r w:rsidR="005E48D6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мобильно</w:t>
      </w:r>
      <w:r w:rsid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телефону «112»;</w:t>
      </w:r>
    </w:p>
    <w:p w:rsidR="005E48D6" w:rsidRDefault="000D2041" w:rsidP="005E48D6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допускать действий, которые могут спровоцировать нападающих к применению </w:t>
      </w:r>
      <w:r w:rsid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оружия и человеческим жертвам;</w:t>
      </w:r>
    </w:p>
    <w:p w:rsidR="005E48D6" w:rsidRDefault="000D2041" w:rsidP="005E48D6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собственной; инициативно не вступат</w:t>
      </w:r>
      <w:r w:rsid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ь в переговоры с террористами;</w:t>
      </w:r>
    </w:p>
    <w:p w:rsidR="000D2041" w:rsidRDefault="000D2041" w:rsidP="005E48D6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принять меры к беспрепятственному проходу (проезду) на объект сотрудников правоохранительных органов, автомашин </w:t>
      </w:r>
      <w:r w:rsidR="00AA7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 по Ленинградскому району</w:t>
      </w:r>
      <w:r w:rsidRP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ВД, МЧС и скорой медицинской помощи.</w:t>
      </w:r>
    </w:p>
    <w:p w:rsidR="005E48D6" w:rsidRPr="005E48D6" w:rsidRDefault="005E48D6" w:rsidP="005E48D6">
      <w:pPr>
        <w:pStyle w:val="a9"/>
        <w:shd w:val="clear" w:color="auto" w:fill="FFFFFF"/>
        <w:spacing w:line="240" w:lineRule="auto"/>
        <w:ind w:left="851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F6B" w:rsidRDefault="000D2041" w:rsidP="00AA7F6B">
      <w:pPr>
        <w:pStyle w:val="a9"/>
        <w:numPr>
          <w:ilvl w:val="1"/>
          <w:numId w:val="19"/>
        </w:numPr>
        <w:shd w:val="clear" w:color="auto" w:fill="FFFFFF"/>
        <w:spacing w:line="240" w:lineRule="auto"/>
        <w:ind w:left="567" w:right="0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объекта.</w:t>
      </w:r>
    </w:p>
    <w:p w:rsidR="00AA7F6B" w:rsidRPr="00AA7F6B" w:rsidRDefault="00AA7F6B" w:rsidP="00AA7F6B">
      <w:pPr>
        <w:pStyle w:val="a9"/>
        <w:shd w:val="clear" w:color="auto" w:fill="FFFFFF"/>
        <w:spacing w:line="240" w:lineRule="auto"/>
        <w:ind w:left="567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D6" w:rsidRDefault="000D2041" w:rsidP="005E48D6">
      <w:pPr>
        <w:shd w:val="clear" w:color="auto" w:fill="FFFFFF"/>
        <w:spacing w:line="240" w:lineRule="auto"/>
        <w:ind w:righ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захвата в заложники н</w:t>
      </w:r>
      <w:r w:rsid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объекте сотрудники ОБЯЗАНЫ:</w:t>
      </w:r>
    </w:p>
    <w:p w:rsidR="005E48D6" w:rsidRDefault="000D2041" w:rsidP="005E48D6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которые могут спровоцировать нападающих к применению оружия и при</w:t>
      </w:r>
      <w:r w:rsid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к человеческим жертвам;</w:t>
      </w:r>
    </w:p>
    <w:p w:rsidR="005E48D6" w:rsidRDefault="000D2041" w:rsidP="005E48D6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своей инициативе не вступат</w:t>
      </w:r>
      <w:r w:rsid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ь в переговоры с террористами;</w:t>
      </w:r>
    </w:p>
    <w:p w:rsidR="005E48D6" w:rsidRDefault="000D2041" w:rsidP="005E48D6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постараться запомнить приметы преступников, отличительные черты их лица, одежду, имена, клички, возможные шрамы и татуировки, особенности речи и манеры поведения, тематику разговоров, вооружение, </w:t>
      </w:r>
      <w:r w:rsid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передвижения и т.д.;</w:t>
      </w:r>
    </w:p>
    <w:p w:rsidR="005E48D6" w:rsidRDefault="000D2041" w:rsidP="005E48D6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 спокойно переносить лишения, оскорбления и унижения, не смотреть в глаза преступникам, не вести себя выз</w:t>
      </w:r>
      <w:r w:rsid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ывающе;</w:t>
      </w:r>
    </w:p>
    <w:p w:rsidR="005E48D6" w:rsidRDefault="000D2041" w:rsidP="005E48D6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выполнять требования нападающих, действовать с максимальной задержкой, но без риска для жизни окружающих и своей собственной;</w:t>
      </w:r>
    </w:p>
    <w:p w:rsidR="005E48D6" w:rsidRDefault="000D2041" w:rsidP="005E48D6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совершение любых действий спрашива</w:t>
      </w:r>
      <w:r w:rsid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разрешение у преступников;</w:t>
      </w:r>
    </w:p>
    <w:p w:rsidR="005E48D6" w:rsidRDefault="000D2041" w:rsidP="005E48D6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возможности (отсутствии угрозы себе и окружающим) сообщить сотрудникам правоохранительных органов информацию о складыва</w:t>
      </w:r>
      <w:r w:rsid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ющейся ситуации и преступниках.</w:t>
      </w:r>
    </w:p>
    <w:p w:rsidR="005E48D6" w:rsidRDefault="000D2041" w:rsidP="005E48D6">
      <w:pPr>
        <w:shd w:val="clear" w:color="auto" w:fill="FFFFFF"/>
        <w:spacing w:line="240" w:lineRule="auto"/>
        <w:ind w:righ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спецслужбами операции по освобождению от преступников руководитель, персонал, посетители объекта обязаны неукоснительно со</w:t>
      </w:r>
      <w:r w:rsid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блюдать следующие требования:</w:t>
      </w:r>
    </w:p>
    <w:p w:rsidR="005E48D6" w:rsidRDefault="000D2041" w:rsidP="005E48D6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лечь на пол лицом вниз, голову з</w:t>
      </w:r>
      <w:r w:rsid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акрыть руками и не двигаться;</w:t>
      </w:r>
    </w:p>
    <w:p w:rsidR="005E48D6" w:rsidRDefault="000D2041" w:rsidP="005E48D6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бежать навстречу сотрудникам спецслужб или от них, так как они могут</w:t>
      </w:r>
      <w:r w:rsid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вас за преступников;</w:t>
      </w:r>
    </w:p>
    <w:p w:rsidR="005E48D6" w:rsidRDefault="000D2041" w:rsidP="005E48D6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возможность, держаться подальше от</w:t>
      </w:r>
      <w:r w:rsid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проемов дверей и окон;</w:t>
      </w:r>
    </w:p>
    <w:p w:rsidR="000D2041" w:rsidRDefault="000D2041" w:rsidP="005E48D6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ранении постараться не двигаться с целью уменьшения потери крови.</w:t>
      </w:r>
    </w:p>
    <w:p w:rsidR="005E48D6" w:rsidRPr="005E48D6" w:rsidRDefault="005E48D6" w:rsidP="005E48D6">
      <w:pPr>
        <w:pStyle w:val="a9"/>
        <w:shd w:val="clear" w:color="auto" w:fill="FFFFFF"/>
        <w:spacing w:line="240" w:lineRule="auto"/>
        <w:ind w:left="851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D6" w:rsidRDefault="000D2041" w:rsidP="005E48D6">
      <w:pPr>
        <w:pStyle w:val="a9"/>
        <w:numPr>
          <w:ilvl w:val="0"/>
          <w:numId w:val="19"/>
        </w:numPr>
        <w:shd w:val="clear" w:color="auto" w:fill="FFFFFF"/>
        <w:spacing w:before="120" w:after="120" w:line="240" w:lineRule="auto"/>
        <w:ind w:right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совершении террористического акта</w:t>
      </w:r>
      <w:r w:rsidRPr="005E4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 применением биологических веществ.</w:t>
      </w:r>
    </w:p>
    <w:p w:rsidR="005E48D6" w:rsidRPr="005E48D6" w:rsidRDefault="005E48D6" w:rsidP="005E48D6">
      <w:pPr>
        <w:pStyle w:val="a9"/>
        <w:shd w:val="clear" w:color="auto" w:fill="FFFFFF"/>
        <w:spacing w:before="120" w:after="120" w:line="240" w:lineRule="auto"/>
        <w:ind w:left="360" w:righ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8D6" w:rsidRDefault="005E48D6" w:rsidP="005E48D6">
      <w:pPr>
        <w:pStyle w:val="a9"/>
        <w:numPr>
          <w:ilvl w:val="1"/>
          <w:numId w:val="19"/>
        </w:numPr>
        <w:shd w:val="clear" w:color="auto" w:fill="FFFFFF"/>
        <w:spacing w:line="240" w:lineRule="auto"/>
        <w:ind w:left="567" w:right="0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041" w:rsidRP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0D2041" w:rsidRP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8D6" w:rsidRPr="005E48D6" w:rsidRDefault="005E48D6" w:rsidP="005E48D6">
      <w:pPr>
        <w:pStyle w:val="a9"/>
        <w:shd w:val="clear" w:color="auto" w:fill="FFFFFF"/>
        <w:spacing w:line="240" w:lineRule="auto"/>
        <w:ind w:left="567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D6" w:rsidRDefault="000D2041" w:rsidP="005E48D6">
      <w:pPr>
        <w:shd w:val="clear" w:color="auto" w:fill="FFFFFF"/>
        <w:spacing w:line="240" w:lineRule="auto"/>
        <w:ind w:righ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D2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информации о совершении террористического акта на территории объекта с применением биологическог</w:t>
      </w:r>
      <w:r w:rsid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вещества (аэрозоля) ОБЯЗАН:</w:t>
      </w:r>
    </w:p>
    <w:p w:rsidR="005E48D6" w:rsidRDefault="000D2041" w:rsidP="005E48D6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обстан</w:t>
      </w:r>
      <w:r w:rsid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овку и полученную информацию;</w:t>
      </w:r>
    </w:p>
    <w:p w:rsidR="005E48D6" w:rsidRDefault="000D2041" w:rsidP="005E48D6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отдать распоряжение перекрыть все выходы на улицу из здания (помещения), где совершён террористический акт с применением биологического вещества, установить на всех выходах посты охраны, прекратить сообщения между этажами, движение персонала, по</w:t>
      </w:r>
      <w:r w:rsid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сетителей в другие помещения;</w:t>
      </w:r>
    </w:p>
    <w:p w:rsidR="005E48D6" w:rsidRDefault="005E48D6" w:rsidP="005E48D6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проконтролировать отключение вентиляции</w:t>
      </w:r>
      <w:r w:rsidR="000D2041" w:rsidRP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кондиционер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D2041" w:rsidRP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акрыть форточки, окна, двери;</w:t>
      </w:r>
    </w:p>
    <w:p w:rsidR="005E48D6" w:rsidRDefault="000D2041" w:rsidP="005E48D6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сообщить в территориальные подразделения </w:t>
      </w:r>
      <w:r w:rsidR="00AA7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 по Ленинградскому району</w:t>
      </w:r>
      <w:r w:rsidRP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ВД, МЧС, территориальные отделы Роспотребнадзора, наименование организации, её адрес, что, где, когда обнаружено, </w:t>
      </w:r>
      <w:r w:rsid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 поступила информация;</w:t>
      </w:r>
    </w:p>
    <w:p w:rsidR="005E48D6" w:rsidRDefault="000D2041" w:rsidP="005E48D6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вывесить на входных дверях объекта объявле</w:t>
      </w:r>
      <w:r w:rsid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 временном его закрытии;</w:t>
      </w:r>
    </w:p>
    <w:p w:rsidR="005E48D6" w:rsidRDefault="000D2041" w:rsidP="005E48D6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доступ посетителей и персонала в здание (помещение), где совершен террористический акт с применением биологического вещества, до прибытия специалистов служб;</w:t>
      </w:r>
    </w:p>
    <w:p w:rsidR="005E48D6" w:rsidRDefault="000D2041" w:rsidP="005E48D6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прибытия специалистов служб обеспечить присутствие всех лиц, в том числе персонала, находящихся в зоне поражения, предварительно записав их ФИО, домашние адреса, телеф</w:t>
      </w:r>
      <w:r w:rsid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оны, места работы, должности;</w:t>
      </w:r>
    </w:p>
    <w:p w:rsidR="005E48D6" w:rsidRDefault="000D2041" w:rsidP="005E48D6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медицинскую сортировку всех лиц, находящихся в зоне поражения, для решения вопроса об их госпитализации в соответствующие лечебные учреждения;</w:t>
      </w:r>
    </w:p>
    <w:p w:rsidR="005E48D6" w:rsidRDefault="000D2041" w:rsidP="005E48D6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выполнение всех рекомендаций и требований</w:t>
      </w:r>
      <w:r w:rsidR="005E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прибывших сотрудников служб;</w:t>
      </w:r>
    </w:p>
    <w:p w:rsidR="00493FF5" w:rsidRDefault="00493FF5" w:rsidP="00493FF5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доложить о происшедшем и принятых мерах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Ленинградского сельского поселения</w:t>
      </w: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8(86145) 7-35-87</w:t>
      </w: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493FF5" w:rsidRDefault="00493FF5" w:rsidP="00493FF5">
      <w:pPr>
        <w:pStyle w:val="a9"/>
        <w:shd w:val="clear" w:color="auto" w:fill="FFFFFF"/>
        <w:spacing w:line="240" w:lineRule="auto"/>
        <w:ind w:left="851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FF5" w:rsidRDefault="000D2041" w:rsidP="00493FF5">
      <w:pPr>
        <w:pStyle w:val="a9"/>
        <w:numPr>
          <w:ilvl w:val="1"/>
          <w:numId w:val="19"/>
        </w:numPr>
        <w:shd w:val="clear" w:color="auto" w:fill="FFFFFF"/>
        <w:spacing w:line="240" w:lineRule="auto"/>
        <w:ind w:left="567" w:right="0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Дежурный </w:t>
      </w:r>
      <w:r w:rsidR="00493FF5" w:rsidRP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вахты</w:t>
      </w:r>
      <w:r w:rsidRP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FF5" w:rsidRDefault="00493FF5" w:rsidP="00493FF5">
      <w:pPr>
        <w:pStyle w:val="a9"/>
        <w:shd w:val="clear" w:color="auto" w:fill="FFFFFF"/>
        <w:spacing w:line="240" w:lineRule="auto"/>
        <w:ind w:left="567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FF5" w:rsidRDefault="000D2041" w:rsidP="00493FF5">
      <w:pPr>
        <w:shd w:val="clear" w:color="auto" w:fill="FFFFFF"/>
        <w:spacing w:line="240" w:lineRule="auto"/>
        <w:ind w:righ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Дежурный </w:t>
      </w:r>
      <w:r w:rsid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вахты</w:t>
      </w:r>
      <w:r w:rsidRP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информации о террористическом акте на территории объекта с применением биологическог</w:t>
      </w:r>
      <w:r w:rsid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вещества (аэрозоля) ОБЯЗАН:</w:t>
      </w:r>
    </w:p>
    <w:p w:rsidR="00493FF5" w:rsidRDefault="000D2041" w:rsidP="00493FF5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доложить о происшедшем </w:t>
      </w:r>
      <w:r w:rsidR="00493FF5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учреждения (лицу, его замещающему) в рабочее время суток </w:t>
      </w:r>
      <w:r w:rsidR="00AA7F6B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тел.</w:t>
      </w:r>
      <w:r w:rsidR="00AA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(86145) </w:t>
      </w:r>
      <w:r w:rsidR="00AA7F6B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7-10-75, 8-903-459-20-30</w:t>
      </w:r>
      <w:r w:rsidR="00AA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специалисту по охране труда по тел. 8 (86145) 7-09-29, 8-918-189-90-99</w:t>
      </w:r>
      <w:r w:rsidR="00AA7F6B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3FF5" w:rsidRDefault="000D2041" w:rsidP="00493FF5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его указанию довести сообщение о совершенном террористическом акте до оперативных дежурных территориальных спецподразделений </w:t>
      </w:r>
      <w:r w:rsidR="00AA7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 по Ленинградскому району по тел. 8 (86145) 3-69-59</w:t>
      </w:r>
      <w:r w:rsidRP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>ВД, МЧС или позвонить в «Службу «01» МЧС России» по телефону «01» или по мобильному т</w:t>
      </w:r>
      <w:r w:rsid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елефону «112»;</w:t>
      </w:r>
    </w:p>
    <w:p w:rsidR="00493FF5" w:rsidRDefault="000D2041" w:rsidP="00493FF5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перекрыть все выходы из здания (помещения), установить на всех выходах посты охраны, прекратить сообщения между этажами, движение персонала, по</w:t>
      </w:r>
      <w:r w:rsid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сетителей в другие помещения;</w:t>
      </w:r>
    </w:p>
    <w:p w:rsidR="00493FF5" w:rsidRDefault="000D2041" w:rsidP="00493FF5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вывесить на входных дверях объекта объявле</w:t>
      </w:r>
      <w:r w:rsid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 временном его закрытии;</w:t>
      </w:r>
    </w:p>
    <w:p w:rsidR="00493FF5" w:rsidRDefault="000D2041" w:rsidP="00493FF5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вентиляцию, кондиционеры, з</w:t>
      </w:r>
      <w:r w:rsid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акрыть форточки, окна, двери;</w:t>
      </w:r>
    </w:p>
    <w:p w:rsidR="00493FF5" w:rsidRDefault="000D2041" w:rsidP="00493FF5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контактировавших с биологическим веществом изолировать в помещении, где совершен акт биотерроризма, предварительно записав их ФИО, домашние адреса, телефоны, места работы и должности, обеспечить их присутствие до</w:t>
      </w:r>
      <w:r w:rsid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прибытия специалистов служб;</w:t>
      </w:r>
    </w:p>
    <w:p w:rsidR="000D2041" w:rsidRDefault="000D2041" w:rsidP="00493FF5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выполнение всех рекомендаций и требований прибывших сотрудников служб.</w:t>
      </w:r>
    </w:p>
    <w:p w:rsidR="00493FF5" w:rsidRPr="00493FF5" w:rsidRDefault="00493FF5" w:rsidP="00493FF5">
      <w:pPr>
        <w:pStyle w:val="a9"/>
        <w:shd w:val="clear" w:color="auto" w:fill="FFFFFF"/>
        <w:spacing w:line="240" w:lineRule="auto"/>
        <w:ind w:left="851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FF5" w:rsidRDefault="000D2041" w:rsidP="00493FF5">
      <w:pPr>
        <w:pStyle w:val="a9"/>
        <w:numPr>
          <w:ilvl w:val="1"/>
          <w:numId w:val="19"/>
        </w:numPr>
        <w:shd w:val="clear" w:color="auto" w:fill="FFFFFF"/>
        <w:spacing w:line="240" w:lineRule="auto"/>
        <w:ind w:left="567" w:right="0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</w:t>
      </w:r>
      <w:r w:rsid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AA7F6B" w:rsidRDefault="00AA7F6B" w:rsidP="00AA7F6B">
      <w:pPr>
        <w:pStyle w:val="a9"/>
        <w:shd w:val="clear" w:color="auto" w:fill="FFFFFF"/>
        <w:spacing w:line="240" w:lineRule="auto"/>
        <w:ind w:left="567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FF5" w:rsidRDefault="000D2041" w:rsidP="00493FF5">
      <w:pPr>
        <w:shd w:val="clear" w:color="auto" w:fill="FFFFFF"/>
        <w:spacing w:line="240" w:lineRule="auto"/>
        <w:ind w:righ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объекта при получении информации о совершении террористического акта на объекте (в помещении) с применением би</w:t>
      </w:r>
      <w:r w:rsid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ологического вещества ОБЯЗАН:</w:t>
      </w:r>
    </w:p>
    <w:p w:rsidR="00493FF5" w:rsidRDefault="000D2041" w:rsidP="00493FF5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немедленно, не выходя из помещения, доложить о происшествии или через сотрудников </w:t>
      </w:r>
      <w:r w:rsidR="00493FF5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учреждения (лицу, его замещающему) в рабочее время суток </w:t>
      </w:r>
      <w:r w:rsidR="00AA7F6B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тел.</w:t>
      </w:r>
      <w:r w:rsidR="00AA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(86145) </w:t>
      </w:r>
      <w:r w:rsidR="00AA7F6B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7-10-75, 8-903-459-20-30</w:t>
      </w:r>
      <w:r w:rsidR="00AA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специалисту по охране труда по тел. 8 (86145) 7-09-29, 8-918-189-90-99, </w:t>
      </w:r>
      <w:r w:rsidRP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при </w:t>
      </w:r>
      <w:r w:rsidR="00AA7F6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отсутствии в «Службу «01» МЧС России» по тел. «01» или по мобильному телефону «112» и дежурному </w:t>
      </w:r>
      <w:r w:rsid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сотруднику вахты объекта;</w:t>
      </w:r>
    </w:p>
    <w:p w:rsidR="00493FF5" w:rsidRDefault="000D2041" w:rsidP="00493FF5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доступ других лиц на объект (в помещение) до</w:t>
      </w:r>
      <w:r w:rsid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прибытия специалистов служб;</w:t>
      </w:r>
    </w:p>
    <w:p w:rsidR="00493FF5" w:rsidRDefault="000D2041" w:rsidP="00493FF5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вентиляцию, кондиционеры, з</w:t>
      </w:r>
      <w:r w:rsid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акрыть форточки, окна, двери;</w:t>
      </w:r>
    </w:p>
    <w:p w:rsidR="00493FF5" w:rsidRDefault="000D2041" w:rsidP="00493FF5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оставаться в помещении, где совершен биотеррористический акт, переписать всех контактировавших с биологическим веществом, указав их ФИО, домашние адреса, телефо</w:t>
      </w:r>
      <w:r w:rsid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>ны, места работы и должности;</w:t>
      </w:r>
    </w:p>
    <w:p w:rsidR="000D2041" w:rsidRDefault="000D2041" w:rsidP="00493FF5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выполнение всех рекомендаций и требований прибывших сотрудников служб.</w:t>
      </w:r>
    </w:p>
    <w:p w:rsidR="00493FF5" w:rsidRPr="00493FF5" w:rsidRDefault="00493FF5" w:rsidP="00493FF5">
      <w:pPr>
        <w:pStyle w:val="a9"/>
        <w:shd w:val="clear" w:color="auto" w:fill="FFFFFF"/>
        <w:spacing w:line="240" w:lineRule="auto"/>
        <w:ind w:left="851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FF5" w:rsidRPr="00493FF5" w:rsidRDefault="000D2041" w:rsidP="00493FF5">
      <w:pPr>
        <w:pStyle w:val="a9"/>
        <w:numPr>
          <w:ilvl w:val="0"/>
          <w:numId w:val="19"/>
        </w:numPr>
        <w:shd w:val="clear" w:color="auto" w:fill="FFFFFF"/>
        <w:spacing w:before="120" w:after="120" w:line="240" w:lineRule="auto"/>
        <w:ind w:right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совершении террористического акта </w:t>
      </w:r>
      <w:r w:rsidRPr="00493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 применением химически опасных и радиоактивных веществ.</w:t>
      </w:r>
    </w:p>
    <w:p w:rsidR="00493FF5" w:rsidRDefault="00493FF5" w:rsidP="00493FF5">
      <w:pPr>
        <w:shd w:val="clear" w:color="auto" w:fill="FFFFFF"/>
        <w:spacing w:line="240" w:lineRule="auto"/>
        <w:ind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FF5" w:rsidRDefault="00493FF5" w:rsidP="00493FF5">
      <w:pPr>
        <w:pStyle w:val="a9"/>
        <w:numPr>
          <w:ilvl w:val="1"/>
          <w:numId w:val="19"/>
        </w:numPr>
        <w:shd w:val="clear" w:color="auto" w:fill="FFFFFF"/>
        <w:spacing w:line="240" w:lineRule="auto"/>
        <w:ind w:left="567" w:right="0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D2041" w:rsidRP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0D2041" w:rsidRP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F6B" w:rsidRDefault="00AA7F6B" w:rsidP="00AA7F6B">
      <w:pPr>
        <w:pStyle w:val="a9"/>
        <w:shd w:val="clear" w:color="auto" w:fill="FFFFFF"/>
        <w:spacing w:line="240" w:lineRule="auto"/>
        <w:ind w:left="567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FF5" w:rsidRDefault="000D2041" w:rsidP="00493FF5">
      <w:pPr>
        <w:shd w:val="clear" w:color="auto" w:fill="FFFFFF"/>
        <w:spacing w:line="240" w:lineRule="auto"/>
        <w:ind w:righ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493FF5" w:rsidRP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информации о совершении террористического акта на территории объекта (в помещении) с применением химически опасных и </w:t>
      </w:r>
      <w:r w:rsid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радиоактивных веществ ОБЯЗАН:</w:t>
      </w:r>
    </w:p>
    <w:p w:rsidR="00493FF5" w:rsidRDefault="000D2041" w:rsidP="00493FF5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обстан</w:t>
      </w:r>
      <w:r w:rsid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овку и полученную информацию;</w:t>
      </w:r>
    </w:p>
    <w:p w:rsidR="00493FF5" w:rsidRDefault="00493FF5" w:rsidP="00493FF5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отдать распоряжение </w:t>
      </w:r>
      <w:r w:rsidR="000D2041" w:rsidRP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оповестить посетителей, персонал объекта, сообщить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ршрут выхода в безопасное место, </w:t>
      </w:r>
      <w:r w:rsidR="000D2041" w:rsidRP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вентиляцию, кондиционеры, закрыть форточки, окна, двери, отключить электронагревательные и бытовые приборы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2041" w:rsidRP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воду, 2 % раствор питьевой соды в случае выброса химических веществ, йодистый препарат (раствор йода) – в случае радиоактивного загрязнения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2041" w:rsidRP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простейшие средства защиты дыхания (ватно-марлевые повязки, платки, шарфы, изделия из тканей, предварительно смоченные содовым раствором или водой)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выдать противогазы;</w:t>
      </w:r>
    </w:p>
    <w:p w:rsidR="00493FF5" w:rsidRDefault="000D2041" w:rsidP="00493FF5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сообщение о совершении террористического акта до оперативных дежурных территориальных подразделений </w:t>
      </w:r>
      <w:r w:rsidR="00AA7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ОМВД по Ленинградскому району о тел. 8 (86145) 3-69-59</w:t>
      </w:r>
      <w:r w:rsidRP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ВД, МЧС </w:t>
      </w:r>
      <w:r w:rsidR="00493FF5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телефонам </w:t>
      </w:r>
      <w:r w:rsid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«01», «02», «03» </w:t>
      </w:r>
      <w:r w:rsidR="00493FF5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мобильно</w:t>
      </w:r>
      <w:r w:rsid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телефону «112»;</w:t>
      </w:r>
    </w:p>
    <w:p w:rsidR="00493FF5" w:rsidRDefault="000D2041" w:rsidP="00493FF5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выполнение всех рекомендаций и требований</w:t>
      </w:r>
      <w:r w:rsidR="0049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прибывших сотрудников служб;</w:t>
      </w:r>
    </w:p>
    <w:p w:rsidR="00493FF5" w:rsidRDefault="00493FF5" w:rsidP="00493FF5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доложить о происшедшем и принятых мерах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Ленинградского сельского поселения</w:t>
      </w: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8(86145) 7-35-87</w:t>
      </w:r>
      <w:r w:rsidRPr="00A418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265" w:rsidRDefault="00471265" w:rsidP="00471265">
      <w:pPr>
        <w:pStyle w:val="a9"/>
        <w:shd w:val="clear" w:color="auto" w:fill="FFFFFF"/>
        <w:spacing w:line="240" w:lineRule="auto"/>
        <w:ind w:left="851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265" w:rsidRDefault="000D2041" w:rsidP="00471265">
      <w:pPr>
        <w:pStyle w:val="a9"/>
        <w:numPr>
          <w:ilvl w:val="1"/>
          <w:numId w:val="19"/>
        </w:numPr>
        <w:shd w:val="clear" w:color="auto" w:fill="FFFFFF"/>
        <w:spacing w:line="240" w:lineRule="auto"/>
        <w:ind w:left="567" w:right="0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Дежурный </w:t>
      </w:r>
      <w:r w:rsidR="004712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вахты</w:t>
      </w:r>
      <w:r w:rsidRPr="00471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265" w:rsidRDefault="00471265" w:rsidP="00471265">
      <w:pPr>
        <w:pStyle w:val="a9"/>
        <w:shd w:val="clear" w:color="auto" w:fill="FFFFFF"/>
        <w:spacing w:line="240" w:lineRule="auto"/>
        <w:ind w:left="567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265" w:rsidRDefault="000D2041" w:rsidP="00471265">
      <w:pPr>
        <w:shd w:val="clear" w:color="auto" w:fill="FFFFFF"/>
        <w:spacing w:line="240" w:lineRule="auto"/>
        <w:ind w:righ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Дежурный </w:t>
      </w:r>
      <w:r w:rsidR="00471265" w:rsidRPr="004712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вахты</w:t>
      </w:r>
      <w:r w:rsidRPr="0047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информации о террористическом акте на территории объекта (в помещении) с применением химически опасных и </w:t>
      </w:r>
      <w:r w:rsidR="004712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радиоактивных веществ ОБЯЗАН:</w:t>
      </w:r>
    </w:p>
    <w:p w:rsidR="00471265" w:rsidRDefault="000D2041" w:rsidP="00471265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доложить о происшедшем </w:t>
      </w:r>
      <w:r w:rsidR="00471265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учреждения (лицу, его замещающему) в рабочее время суток </w:t>
      </w:r>
      <w:r w:rsidR="00AA7F6B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тел.</w:t>
      </w:r>
      <w:r w:rsidR="00AA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(86145) </w:t>
      </w:r>
      <w:r w:rsidR="00AA7F6B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7-10-75, 8-903-459-20-30</w:t>
      </w:r>
      <w:r w:rsidR="00AA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специалисту по охране труда по тел. 8 (86145) 7-09-29, 8-918-189-90-99</w:t>
      </w:r>
      <w:r w:rsidR="00AA7F6B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265" w:rsidRDefault="000D2041" w:rsidP="00471265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его указанию довести сообщение о совершенном террористическом акте до оперативных дежурных территориальных подразделений </w:t>
      </w:r>
      <w:r w:rsidR="00AA7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 по Ленинградскому району по тел. 8 (86145) 3-69-59</w:t>
      </w:r>
      <w:r w:rsidRPr="0047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12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7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ВД, МЧС </w:t>
      </w:r>
      <w:r w:rsidR="00471265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телефонам </w:t>
      </w:r>
      <w:r w:rsidR="0047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«01», «02», «03» </w:t>
      </w:r>
      <w:r w:rsidR="00471265" w:rsidRPr="004D254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мобильно</w:t>
      </w:r>
      <w:r w:rsidR="004712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телефону «112»;</w:t>
      </w:r>
    </w:p>
    <w:p w:rsidR="00471265" w:rsidRDefault="000D2041" w:rsidP="00471265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оповестить посетителей, персонала объекта, сообщить маршр</w:t>
      </w:r>
      <w:r w:rsidR="00471265">
        <w:rPr>
          <w:rFonts w:ascii="Times New Roman" w:eastAsia="Times New Roman" w:hAnsi="Times New Roman" w:cs="Times New Roman"/>
          <w:sz w:val="24"/>
          <w:szCs w:val="24"/>
          <w:lang w:eastAsia="ru-RU"/>
        </w:rPr>
        <w:t>ут выхода в безопасное место;</w:t>
      </w:r>
    </w:p>
    <w:p w:rsidR="00471265" w:rsidRDefault="000D2041" w:rsidP="00471265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вентиляцию, кондиционеры, закрыть форточки, окна, двери, отключить электронагр</w:t>
      </w:r>
      <w:r w:rsidR="00471265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евательные и бытовые приборы;</w:t>
      </w:r>
    </w:p>
    <w:p w:rsidR="00471265" w:rsidRDefault="000D2041" w:rsidP="00471265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воду, 2 % раствор питьевой соды - в случае выброса химических веществ, йодистый препарат (раствор йода) – в случа</w:t>
      </w:r>
      <w:r w:rsidR="00471265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радиоактивного загрязнения;</w:t>
      </w:r>
    </w:p>
    <w:p w:rsidR="00471265" w:rsidRDefault="000D2041" w:rsidP="00471265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подготовить простейшие средства защиты дыхания (ватно-марлевые повязки, платки, шарфы, изделия из тканей, пре</w:t>
      </w:r>
      <w:r w:rsidR="0047126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дварительно смоченные водой);</w:t>
      </w:r>
    </w:p>
    <w:p w:rsidR="00471265" w:rsidRDefault="00471265" w:rsidP="00471265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противогазы;</w:t>
      </w:r>
    </w:p>
    <w:p w:rsidR="00471265" w:rsidRDefault="000D2041" w:rsidP="00471265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оставаться на месте до</w:t>
      </w:r>
      <w:r w:rsidR="0047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прибытия специалистов служб;</w:t>
      </w:r>
    </w:p>
    <w:p w:rsidR="000D2041" w:rsidRDefault="000D2041" w:rsidP="00471265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выполнение всех рекомендаций и требований прибывших сотрудников служб.</w:t>
      </w:r>
    </w:p>
    <w:p w:rsidR="00471265" w:rsidRPr="00471265" w:rsidRDefault="00471265" w:rsidP="00471265">
      <w:pPr>
        <w:pStyle w:val="a9"/>
        <w:shd w:val="clear" w:color="auto" w:fill="FFFFFF"/>
        <w:spacing w:line="240" w:lineRule="auto"/>
        <w:ind w:left="851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265" w:rsidRDefault="000D2041" w:rsidP="00471265">
      <w:pPr>
        <w:pStyle w:val="a9"/>
        <w:numPr>
          <w:ilvl w:val="1"/>
          <w:numId w:val="19"/>
        </w:numPr>
        <w:shd w:val="clear" w:color="auto" w:fill="FFFFFF"/>
        <w:spacing w:line="240" w:lineRule="auto"/>
        <w:ind w:left="567" w:right="0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</w:t>
      </w:r>
      <w:r w:rsidR="004712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471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F6B" w:rsidRDefault="00AA7F6B" w:rsidP="00AA7F6B">
      <w:pPr>
        <w:pStyle w:val="a9"/>
        <w:shd w:val="clear" w:color="auto" w:fill="FFFFFF"/>
        <w:spacing w:line="240" w:lineRule="auto"/>
        <w:ind w:left="567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265" w:rsidRDefault="000D2041" w:rsidP="00471265">
      <w:pPr>
        <w:shd w:val="clear" w:color="auto" w:fill="FFFFFF"/>
        <w:spacing w:line="240" w:lineRule="auto"/>
        <w:ind w:righ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объекта при получении информации о совершении террористического акта на объекте (в помещении) с применением химически опасных и </w:t>
      </w:r>
      <w:r w:rsidR="004712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радиоактивных веществ ОБЯЗАН:</w:t>
      </w:r>
    </w:p>
    <w:p w:rsidR="00471265" w:rsidRDefault="00471265" w:rsidP="00471265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надеть противогаз;</w:t>
      </w:r>
    </w:p>
    <w:p w:rsidR="00471265" w:rsidRDefault="000D2041" w:rsidP="00471265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противогаза необходимо немедленно выйти из зоны заражения, при этом для защиты органов дыхания использовать подручные средства (ватно-марлевые повязки, платки, шарфы, изделия из тканей, предварительно смоченные содовым раствором или в</w:t>
      </w:r>
      <w:r w:rsidR="004712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одой);</w:t>
      </w:r>
    </w:p>
    <w:p w:rsidR="00471265" w:rsidRDefault="000D2041" w:rsidP="00471265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вентиляцию, кондиционеры, закрыть форточки, окна, двери, отключить электронагр</w:t>
      </w:r>
      <w:r w:rsidR="00471265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евательные и бытовые приборы;</w:t>
      </w:r>
    </w:p>
    <w:p w:rsidR="00471265" w:rsidRDefault="000D2041" w:rsidP="00471265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предупредить посетителей, быстро, но без паники выйти с территории объекта в указанном в информации направлении или в сторону, перпендикулярную направлению ветра, на хорошо проветриваемый участок местности, где необходимо находиться до получения дальнейших распоряжений;</w:t>
      </w:r>
    </w:p>
    <w:p w:rsidR="00471265" w:rsidRDefault="000D2041" w:rsidP="00471265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выхода из зоны заражения нужно немедленно укрыться в помещении и загерметизировать его. (Следует помнить, что опасные химические вещества тяжелее воздуха (хлор, фосген и др.) будут проникать в нижние этажи зданий и подвальные помещения, в низины и овраги, а опасные химические вещества легче воздуха (аммиак) будут з</w:t>
      </w:r>
      <w:r w:rsidR="0047126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аполнять более высокие места);</w:t>
      </w:r>
    </w:p>
    <w:p w:rsidR="00471265" w:rsidRDefault="000D2041" w:rsidP="00471265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выхода из зоны заражения, необходимо снять верхнюю одежду и оставить её на улице, принять душ с мылом (пройти санитарную обработку), тщательно пром</w:t>
      </w:r>
      <w:r w:rsidR="00471265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глаза и прополоскать рот;</w:t>
      </w:r>
    </w:p>
    <w:p w:rsidR="000D2041" w:rsidRPr="00471265" w:rsidRDefault="000D2041" w:rsidP="00471265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851" w:right="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получившие незначительные поражения должны исключить любые физические нагрузки, принять обильное теплое питье и обратиться к прибывшим работникам медицинского учреждения для определения степени поражения и проведения профилактических и лечебных мероприятий.</w:t>
      </w:r>
    </w:p>
    <w:p w:rsidR="00530B1C" w:rsidRDefault="00530B1C" w:rsidP="000D2041">
      <w:pPr>
        <w:rPr>
          <w:rFonts w:ascii="Times New Roman" w:hAnsi="Times New Roman" w:cs="Times New Roman"/>
          <w:sz w:val="24"/>
          <w:szCs w:val="24"/>
        </w:rPr>
      </w:pPr>
    </w:p>
    <w:p w:rsidR="009B5EEB" w:rsidRDefault="009B5EEB" w:rsidP="000D2041">
      <w:pPr>
        <w:rPr>
          <w:rFonts w:ascii="Times New Roman" w:hAnsi="Times New Roman" w:cs="Times New Roman"/>
          <w:sz w:val="24"/>
          <w:szCs w:val="24"/>
        </w:rPr>
      </w:pPr>
    </w:p>
    <w:p w:rsidR="009B5EEB" w:rsidRDefault="009B5EEB" w:rsidP="000D2041">
      <w:pPr>
        <w:rPr>
          <w:rFonts w:ascii="Times New Roman" w:hAnsi="Times New Roman" w:cs="Times New Roman"/>
          <w:sz w:val="24"/>
          <w:szCs w:val="24"/>
        </w:rPr>
      </w:pPr>
    </w:p>
    <w:p w:rsidR="009B5EEB" w:rsidRDefault="009B5EEB" w:rsidP="000D2041">
      <w:pPr>
        <w:rPr>
          <w:rFonts w:ascii="Times New Roman" w:hAnsi="Times New Roman" w:cs="Times New Roman"/>
          <w:sz w:val="24"/>
          <w:szCs w:val="24"/>
        </w:rPr>
      </w:pPr>
    </w:p>
    <w:p w:rsidR="001F0E46" w:rsidRDefault="001F0E46" w:rsidP="000D2041">
      <w:pPr>
        <w:rPr>
          <w:rFonts w:ascii="Times New Roman" w:hAnsi="Times New Roman" w:cs="Times New Roman"/>
          <w:sz w:val="24"/>
          <w:szCs w:val="24"/>
        </w:rPr>
      </w:pPr>
    </w:p>
    <w:p w:rsidR="009B5EEB" w:rsidRDefault="009B5EEB" w:rsidP="000D2041">
      <w:pPr>
        <w:rPr>
          <w:rFonts w:ascii="Times New Roman" w:hAnsi="Times New Roman" w:cs="Times New Roman"/>
          <w:sz w:val="24"/>
          <w:szCs w:val="24"/>
        </w:rPr>
      </w:pPr>
    </w:p>
    <w:p w:rsidR="00AA7F6B" w:rsidRDefault="00AA7F6B" w:rsidP="000D2041">
      <w:pPr>
        <w:rPr>
          <w:rFonts w:ascii="Times New Roman" w:hAnsi="Times New Roman" w:cs="Times New Roman"/>
          <w:sz w:val="24"/>
          <w:szCs w:val="24"/>
        </w:rPr>
      </w:pPr>
    </w:p>
    <w:p w:rsidR="009B5EEB" w:rsidRDefault="009B5EEB" w:rsidP="000D2041">
      <w:pPr>
        <w:rPr>
          <w:rFonts w:ascii="Times New Roman" w:hAnsi="Times New Roman" w:cs="Times New Roman"/>
          <w:sz w:val="24"/>
          <w:szCs w:val="24"/>
        </w:rPr>
      </w:pPr>
    </w:p>
    <w:p w:rsidR="009B5EEB" w:rsidRDefault="009B5EEB" w:rsidP="000D2041">
      <w:pPr>
        <w:rPr>
          <w:rFonts w:ascii="Times New Roman" w:hAnsi="Times New Roman" w:cs="Times New Roman"/>
          <w:sz w:val="24"/>
          <w:szCs w:val="24"/>
        </w:rPr>
      </w:pPr>
    </w:p>
    <w:p w:rsidR="009B5EEB" w:rsidRPr="007A7723" w:rsidRDefault="009B5EEB" w:rsidP="009B5EEB">
      <w:pPr>
        <w:spacing w:line="240" w:lineRule="auto"/>
        <w:rPr>
          <w:rFonts w:ascii="Times New Roman" w:hAnsi="Times New Roman"/>
        </w:rPr>
      </w:pPr>
      <w:r w:rsidRPr="007A7723">
        <w:rPr>
          <w:rFonts w:ascii="Times New Roman" w:hAnsi="Times New Roman"/>
        </w:rPr>
        <w:t xml:space="preserve">Составил: </w:t>
      </w:r>
    </w:p>
    <w:p w:rsidR="009B5EEB" w:rsidRPr="007A7723" w:rsidRDefault="009B5EEB" w:rsidP="009B5EEB">
      <w:pPr>
        <w:spacing w:line="240" w:lineRule="auto"/>
        <w:rPr>
          <w:rFonts w:ascii="Times New Roman" w:hAnsi="Times New Roman"/>
        </w:rPr>
      </w:pPr>
      <w:r w:rsidRPr="007A7723">
        <w:rPr>
          <w:rFonts w:ascii="Times New Roman" w:hAnsi="Times New Roman"/>
        </w:rPr>
        <w:t>Специалист по охране  труда</w:t>
      </w:r>
      <w:r w:rsidRPr="007A7723">
        <w:rPr>
          <w:rFonts w:ascii="Times New Roman" w:hAnsi="Times New Roman"/>
        </w:rPr>
        <w:tab/>
        <w:t xml:space="preserve">        ___</w:t>
      </w:r>
      <w:r w:rsidRPr="008D0695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</w:t>
      </w:r>
      <w:r w:rsidRPr="008D0695">
        <w:rPr>
          <w:rFonts w:ascii="Times New Roman" w:hAnsi="Times New Roman"/>
        </w:rPr>
        <w:t>_</w:t>
      </w:r>
      <w:r w:rsidRPr="007A7723">
        <w:rPr>
          <w:rFonts w:ascii="Times New Roman" w:hAnsi="Times New Roman"/>
        </w:rPr>
        <w:t>______</w:t>
      </w:r>
      <w:r w:rsidRPr="007A7723">
        <w:t>       </w:t>
      </w:r>
      <w:r w:rsidRPr="007A7723">
        <w:rPr>
          <w:rFonts w:ascii="Times New Roman" w:hAnsi="Times New Roman"/>
        </w:rPr>
        <w:t>М.Н. Власова</w:t>
      </w:r>
    </w:p>
    <w:p w:rsidR="009B5EEB" w:rsidRDefault="009B5EEB" w:rsidP="009B5EEB">
      <w:pPr>
        <w:pStyle w:val="FORMATTEXT"/>
        <w:rPr>
          <w:sz w:val="16"/>
          <w:szCs w:val="16"/>
        </w:rPr>
      </w:pPr>
      <w:r w:rsidRPr="00AF4182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</w:t>
      </w:r>
      <w:r w:rsidRPr="00AF4182">
        <w:rPr>
          <w:sz w:val="16"/>
          <w:szCs w:val="16"/>
        </w:rPr>
        <w:t>(подпись)</w:t>
      </w:r>
    </w:p>
    <w:p w:rsidR="002B395C" w:rsidRPr="009B5EEB" w:rsidRDefault="002B395C" w:rsidP="009B5EEB">
      <w:pPr>
        <w:pStyle w:val="FORMATTEX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9790" cy="8157991"/>
            <wp:effectExtent l="19050" t="0" r="3810" b="0"/>
            <wp:docPr id="2" name="Рисунок 2" descr="C:\Users\5E00~1\AppData\Local\Temp\Rar$DIa0.647\Инструкция о действиях при возникновении угрозы и совершении террористических актов посл.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E00~1\AppData\Local\Temp\Rar$DIa0.647\Инструкция о действиях при возникновении угрозы и совершении террористических актов посл. стр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395C" w:rsidRPr="009B5EEB" w:rsidSect="000D2041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383" w:rsidRDefault="00917383" w:rsidP="000D2041">
      <w:pPr>
        <w:spacing w:line="240" w:lineRule="auto"/>
      </w:pPr>
      <w:r>
        <w:separator/>
      </w:r>
    </w:p>
  </w:endnote>
  <w:endnote w:type="continuationSeparator" w:id="1">
    <w:p w:rsidR="00917383" w:rsidRDefault="00917383" w:rsidP="000D20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9287"/>
      <w:docPartObj>
        <w:docPartGallery w:val="Page Numbers (Bottom of Page)"/>
        <w:docPartUnique/>
      </w:docPartObj>
    </w:sdtPr>
    <w:sdtContent>
      <w:p w:rsidR="00AA7F6B" w:rsidRDefault="006A1F81">
        <w:pPr>
          <w:pStyle w:val="a7"/>
          <w:jc w:val="right"/>
        </w:pPr>
        <w:r w:rsidRPr="000D2041">
          <w:rPr>
            <w:sz w:val="16"/>
            <w:szCs w:val="16"/>
          </w:rPr>
          <w:fldChar w:fldCharType="begin"/>
        </w:r>
        <w:r w:rsidR="00AA7F6B" w:rsidRPr="000D2041">
          <w:rPr>
            <w:sz w:val="16"/>
            <w:szCs w:val="16"/>
          </w:rPr>
          <w:instrText xml:space="preserve"> PAGE   \* MERGEFORMAT </w:instrText>
        </w:r>
        <w:r w:rsidRPr="000D2041">
          <w:rPr>
            <w:sz w:val="16"/>
            <w:szCs w:val="16"/>
          </w:rPr>
          <w:fldChar w:fldCharType="separate"/>
        </w:r>
        <w:r w:rsidR="002B395C">
          <w:rPr>
            <w:noProof/>
            <w:sz w:val="16"/>
            <w:szCs w:val="16"/>
          </w:rPr>
          <w:t>1</w:t>
        </w:r>
        <w:r w:rsidRPr="000D2041">
          <w:rPr>
            <w:sz w:val="16"/>
            <w:szCs w:val="16"/>
          </w:rPr>
          <w:fldChar w:fldCharType="end"/>
        </w:r>
      </w:p>
    </w:sdtContent>
  </w:sdt>
  <w:p w:rsidR="00AA7F6B" w:rsidRDefault="00AA7F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383" w:rsidRDefault="00917383" w:rsidP="000D2041">
      <w:pPr>
        <w:spacing w:line="240" w:lineRule="auto"/>
      </w:pPr>
      <w:r>
        <w:separator/>
      </w:r>
    </w:p>
  </w:footnote>
  <w:footnote w:type="continuationSeparator" w:id="1">
    <w:p w:rsidR="00917383" w:rsidRDefault="00917383" w:rsidP="000D20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702"/>
    <w:multiLevelType w:val="hybridMultilevel"/>
    <w:tmpl w:val="26A83F70"/>
    <w:lvl w:ilvl="0" w:tplc="33DE5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E875E4"/>
    <w:multiLevelType w:val="hybridMultilevel"/>
    <w:tmpl w:val="139A6184"/>
    <w:lvl w:ilvl="0" w:tplc="33DE5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357C52"/>
    <w:multiLevelType w:val="hybridMultilevel"/>
    <w:tmpl w:val="5EE8845E"/>
    <w:lvl w:ilvl="0" w:tplc="33DE5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8C1C6B"/>
    <w:multiLevelType w:val="hybridMultilevel"/>
    <w:tmpl w:val="BE3212FE"/>
    <w:lvl w:ilvl="0" w:tplc="33DE5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C30FA9"/>
    <w:multiLevelType w:val="hybridMultilevel"/>
    <w:tmpl w:val="CF6ABA12"/>
    <w:lvl w:ilvl="0" w:tplc="33DE5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D760F3"/>
    <w:multiLevelType w:val="hybridMultilevel"/>
    <w:tmpl w:val="2CFC4620"/>
    <w:lvl w:ilvl="0" w:tplc="33DE5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C6A10"/>
    <w:multiLevelType w:val="hybridMultilevel"/>
    <w:tmpl w:val="4CBAD4F6"/>
    <w:lvl w:ilvl="0" w:tplc="33DE5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A3DD9"/>
    <w:multiLevelType w:val="multilevel"/>
    <w:tmpl w:val="CCB4A4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AC95663"/>
    <w:multiLevelType w:val="hybridMultilevel"/>
    <w:tmpl w:val="D3563E4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>
    <w:nsid w:val="1BC476D3"/>
    <w:multiLevelType w:val="hybridMultilevel"/>
    <w:tmpl w:val="7FEE4D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836062"/>
    <w:multiLevelType w:val="hybridMultilevel"/>
    <w:tmpl w:val="9C7A88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A360864"/>
    <w:multiLevelType w:val="hybridMultilevel"/>
    <w:tmpl w:val="FC38A804"/>
    <w:lvl w:ilvl="0" w:tplc="33DE5AF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2A8025D3"/>
    <w:multiLevelType w:val="hybridMultilevel"/>
    <w:tmpl w:val="7D1E7824"/>
    <w:lvl w:ilvl="0" w:tplc="33DE5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03770A"/>
    <w:multiLevelType w:val="hybridMultilevel"/>
    <w:tmpl w:val="01268EDE"/>
    <w:lvl w:ilvl="0" w:tplc="33DE5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DE3500"/>
    <w:multiLevelType w:val="hybridMultilevel"/>
    <w:tmpl w:val="F3943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35395"/>
    <w:multiLevelType w:val="hybridMultilevel"/>
    <w:tmpl w:val="713EDA50"/>
    <w:lvl w:ilvl="0" w:tplc="33DE5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2011202"/>
    <w:multiLevelType w:val="hybridMultilevel"/>
    <w:tmpl w:val="18D2AFB6"/>
    <w:lvl w:ilvl="0" w:tplc="33DE5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33D5D"/>
    <w:multiLevelType w:val="hybridMultilevel"/>
    <w:tmpl w:val="8D3CDB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3893B7A"/>
    <w:multiLevelType w:val="hybridMultilevel"/>
    <w:tmpl w:val="CEAEA90E"/>
    <w:lvl w:ilvl="0" w:tplc="33DE5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4751D19"/>
    <w:multiLevelType w:val="hybridMultilevel"/>
    <w:tmpl w:val="122431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648344C"/>
    <w:multiLevelType w:val="multilevel"/>
    <w:tmpl w:val="220685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3DCD34A8"/>
    <w:multiLevelType w:val="hybridMultilevel"/>
    <w:tmpl w:val="9E5E2D72"/>
    <w:lvl w:ilvl="0" w:tplc="33DE5AF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40B40C18"/>
    <w:multiLevelType w:val="hybridMultilevel"/>
    <w:tmpl w:val="4D44A8FA"/>
    <w:lvl w:ilvl="0" w:tplc="33DE5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2DD4C48"/>
    <w:multiLevelType w:val="multilevel"/>
    <w:tmpl w:val="D00E30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3B96309"/>
    <w:multiLevelType w:val="hybridMultilevel"/>
    <w:tmpl w:val="55E80C50"/>
    <w:lvl w:ilvl="0" w:tplc="33DE5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59C3FB2"/>
    <w:multiLevelType w:val="hybridMultilevel"/>
    <w:tmpl w:val="99F4B686"/>
    <w:lvl w:ilvl="0" w:tplc="33DE5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64210EF"/>
    <w:multiLevelType w:val="multilevel"/>
    <w:tmpl w:val="D00E30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486E5C3D"/>
    <w:multiLevelType w:val="hybridMultilevel"/>
    <w:tmpl w:val="B6521574"/>
    <w:lvl w:ilvl="0" w:tplc="33DE5A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9F50515"/>
    <w:multiLevelType w:val="hybridMultilevel"/>
    <w:tmpl w:val="626E88C2"/>
    <w:lvl w:ilvl="0" w:tplc="33DE5AF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4B3F0775"/>
    <w:multiLevelType w:val="hybridMultilevel"/>
    <w:tmpl w:val="9C48138A"/>
    <w:lvl w:ilvl="0" w:tplc="33DE5AF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4B3F759A"/>
    <w:multiLevelType w:val="hybridMultilevel"/>
    <w:tmpl w:val="B56C9908"/>
    <w:lvl w:ilvl="0" w:tplc="33DE5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1B25E5C"/>
    <w:multiLevelType w:val="hybridMultilevel"/>
    <w:tmpl w:val="6D5CDE8C"/>
    <w:lvl w:ilvl="0" w:tplc="33DE5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4B67E9B"/>
    <w:multiLevelType w:val="hybridMultilevel"/>
    <w:tmpl w:val="8F38D596"/>
    <w:lvl w:ilvl="0" w:tplc="33DE5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6D608B1"/>
    <w:multiLevelType w:val="hybridMultilevel"/>
    <w:tmpl w:val="265259A8"/>
    <w:lvl w:ilvl="0" w:tplc="33DE5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7B16B0A"/>
    <w:multiLevelType w:val="hybridMultilevel"/>
    <w:tmpl w:val="59E88F72"/>
    <w:lvl w:ilvl="0" w:tplc="33DE5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A0D6A29"/>
    <w:multiLevelType w:val="hybridMultilevel"/>
    <w:tmpl w:val="09DA3592"/>
    <w:lvl w:ilvl="0" w:tplc="33DE5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E7D3515"/>
    <w:multiLevelType w:val="hybridMultilevel"/>
    <w:tmpl w:val="6C26871E"/>
    <w:lvl w:ilvl="0" w:tplc="33DE5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148519B"/>
    <w:multiLevelType w:val="multilevel"/>
    <w:tmpl w:val="D00E30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63B02DBC"/>
    <w:multiLevelType w:val="multilevel"/>
    <w:tmpl w:val="B73E3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A5E534E"/>
    <w:multiLevelType w:val="hybridMultilevel"/>
    <w:tmpl w:val="5A34F750"/>
    <w:lvl w:ilvl="0" w:tplc="33DE5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B63727D"/>
    <w:multiLevelType w:val="multilevel"/>
    <w:tmpl w:val="D00E30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7BC42E4"/>
    <w:multiLevelType w:val="hybridMultilevel"/>
    <w:tmpl w:val="E24AE59C"/>
    <w:lvl w:ilvl="0" w:tplc="33DE5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7C91E49"/>
    <w:multiLevelType w:val="hybridMultilevel"/>
    <w:tmpl w:val="0A5AA1DA"/>
    <w:lvl w:ilvl="0" w:tplc="33DE5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D509E7"/>
    <w:multiLevelType w:val="hybridMultilevel"/>
    <w:tmpl w:val="26063FCE"/>
    <w:lvl w:ilvl="0" w:tplc="33DE5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3A6C28"/>
    <w:multiLevelType w:val="hybridMultilevel"/>
    <w:tmpl w:val="FBE07D44"/>
    <w:lvl w:ilvl="0" w:tplc="33DE5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F34547F"/>
    <w:multiLevelType w:val="hybridMultilevel"/>
    <w:tmpl w:val="952A1A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5"/>
  </w:num>
  <w:num w:numId="3">
    <w:abstractNumId w:val="11"/>
  </w:num>
  <w:num w:numId="4">
    <w:abstractNumId w:val="16"/>
  </w:num>
  <w:num w:numId="5">
    <w:abstractNumId w:val="5"/>
  </w:num>
  <w:num w:numId="6">
    <w:abstractNumId w:val="3"/>
  </w:num>
  <w:num w:numId="7">
    <w:abstractNumId w:val="8"/>
  </w:num>
  <w:num w:numId="8">
    <w:abstractNumId w:val="17"/>
  </w:num>
  <w:num w:numId="9">
    <w:abstractNumId w:val="45"/>
  </w:num>
  <w:num w:numId="10">
    <w:abstractNumId w:val="19"/>
  </w:num>
  <w:num w:numId="11">
    <w:abstractNumId w:val="27"/>
  </w:num>
  <w:num w:numId="12">
    <w:abstractNumId w:val="28"/>
  </w:num>
  <w:num w:numId="13">
    <w:abstractNumId w:val="9"/>
  </w:num>
  <w:num w:numId="14">
    <w:abstractNumId w:val="29"/>
  </w:num>
  <w:num w:numId="15">
    <w:abstractNumId w:val="10"/>
  </w:num>
  <w:num w:numId="16">
    <w:abstractNumId w:val="18"/>
  </w:num>
  <w:num w:numId="17">
    <w:abstractNumId w:val="34"/>
  </w:num>
  <w:num w:numId="18">
    <w:abstractNumId w:val="20"/>
  </w:num>
  <w:num w:numId="19">
    <w:abstractNumId w:val="37"/>
  </w:num>
  <w:num w:numId="20">
    <w:abstractNumId w:val="13"/>
  </w:num>
  <w:num w:numId="21">
    <w:abstractNumId w:val="6"/>
  </w:num>
  <w:num w:numId="22">
    <w:abstractNumId w:val="43"/>
  </w:num>
  <w:num w:numId="23">
    <w:abstractNumId w:val="14"/>
  </w:num>
  <w:num w:numId="24">
    <w:abstractNumId w:val="7"/>
  </w:num>
  <w:num w:numId="25">
    <w:abstractNumId w:val="42"/>
  </w:num>
  <w:num w:numId="26">
    <w:abstractNumId w:val="44"/>
  </w:num>
  <w:num w:numId="27">
    <w:abstractNumId w:val="0"/>
  </w:num>
  <w:num w:numId="28">
    <w:abstractNumId w:val="33"/>
  </w:num>
  <w:num w:numId="29">
    <w:abstractNumId w:val="31"/>
  </w:num>
  <w:num w:numId="30">
    <w:abstractNumId w:val="22"/>
  </w:num>
  <w:num w:numId="31">
    <w:abstractNumId w:val="4"/>
  </w:num>
  <w:num w:numId="32">
    <w:abstractNumId w:val="30"/>
  </w:num>
  <w:num w:numId="33">
    <w:abstractNumId w:val="24"/>
  </w:num>
  <w:num w:numId="34">
    <w:abstractNumId w:val="15"/>
  </w:num>
  <w:num w:numId="35">
    <w:abstractNumId w:val="23"/>
  </w:num>
  <w:num w:numId="36">
    <w:abstractNumId w:val="32"/>
  </w:num>
  <w:num w:numId="37">
    <w:abstractNumId w:val="39"/>
  </w:num>
  <w:num w:numId="38">
    <w:abstractNumId w:val="41"/>
  </w:num>
  <w:num w:numId="39">
    <w:abstractNumId w:val="2"/>
  </w:num>
  <w:num w:numId="40">
    <w:abstractNumId w:val="26"/>
  </w:num>
  <w:num w:numId="41">
    <w:abstractNumId w:val="25"/>
  </w:num>
  <w:num w:numId="42">
    <w:abstractNumId w:val="36"/>
  </w:num>
  <w:num w:numId="43">
    <w:abstractNumId w:val="21"/>
  </w:num>
  <w:num w:numId="44">
    <w:abstractNumId w:val="40"/>
  </w:num>
  <w:num w:numId="45">
    <w:abstractNumId w:val="1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041"/>
    <w:rsid w:val="0004783A"/>
    <w:rsid w:val="0008625E"/>
    <w:rsid w:val="000D2041"/>
    <w:rsid w:val="001673E0"/>
    <w:rsid w:val="001B7CBE"/>
    <w:rsid w:val="001F0E46"/>
    <w:rsid w:val="001F20A7"/>
    <w:rsid w:val="002B395C"/>
    <w:rsid w:val="002F625F"/>
    <w:rsid w:val="00317546"/>
    <w:rsid w:val="00327C67"/>
    <w:rsid w:val="003C2ADC"/>
    <w:rsid w:val="003D0A8F"/>
    <w:rsid w:val="003D166D"/>
    <w:rsid w:val="004065DB"/>
    <w:rsid w:val="004132EC"/>
    <w:rsid w:val="00416D70"/>
    <w:rsid w:val="00431B6D"/>
    <w:rsid w:val="00471265"/>
    <w:rsid w:val="00493FF5"/>
    <w:rsid w:val="004A2B80"/>
    <w:rsid w:val="004D2541"/>
    <w:rsid w:val="00530B1C"/>
    <w:rsid w:val="00531CBE"/>
    <w:rsid w:val="005803D3"/>
    <w:rsid w:val="005D6BC7"/>
    <w:rsid w:val="005E48D6"/>
    <w:rsid w:val="005F2F51"/>
    <w:rsid w:val="00686B01"/>
    <w:rsid w:val="006A1F81"/>
    <w:rsid w:val="006D02BD"/>
    <w:rsid w:val="006F570E"/>
    <w:rsid w:val="0073250E"/>
    <w:rsid w:val="007614BF"/>
    <w:rsid w:val="00840D15"/>
    <w:rsid w:val="00892E52"/>
    <w:rsid w:val="00917383"/>
    <w:rsid w:val="00983936"/>
    <w:rsid w:val="009B5EEB"/>
    <w:rsid w:val="009B6A90"/>
    <w:rsid w:val="009E7961"/>
    <w:rsid w:val="00A273C1"/>
    <w:rsid w:val="00A418F0"/>
    <w:rsid w:val="00A9132D"/>
    <w:rsid w:val="00AA7F6B"/>
    <w:rsid w:val="00C0121A"/>
    <w:rsid w:val="00CF14BD"/>
    <w:rsid w:val="00D15F96"/>
    <w:rsid w:val="00D61337"/>
    <w:rsid w:val="00D71D1E"/>
    <w:rsid w:val="00D93CC3"/>
    <w:rsid w:val="00DD6506"/>
    <w:rsid w:val="00EB7980"/>
    <w:rsid w:val="00EC57F4"/>
    <w:rsid w:val="00F7182F"/>
    <w:rsid w:val="00FF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1C"/>
  </w:style>
  <w:style w:type="paragraph" w:styleId="2">
    <w:name w:val="heading 2"/>
    <w:basedOn w:val="a"/>
    <w:link w:val="20"/>
    <w:uiPriority w:val="9"/>
    <w:qFormat/>
    <w:rsid w:val="000D2041"/>
    <w:pPr>
      <w:spacing w:before="100" w:beforeAutospacing="1" w:after="100" w:afterAutospacing="1" w:line="240" w:lineRule="auto"/>
      <w:ind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20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D2041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041"/>
  </w:style>
  <w:style w:type="character" w:styleId="a4">
    <w:name w:val="Strong"/>
    <w:basedOn w:val="a0"/>
    <w:uiPriority w:val="22"/>
    <w:qFormat/>
    <w:rsid w:val="000D2041"/>
    <w:rPr>
      <w:b/>
      <w:bCs/>
    </w:rPr>
  </w:style>
  <w:style w:type="paragraph" w:customStyle="1" w:styleId="FORMATTEXT">
    <w:name w:val=".FORMATTEXT"/>
    <w:uiPriority w:val="99"/>
    <w:rsid w:val="000D2041"/>
    <w:pPr>
      <w:widowControl w:val="0"/>
      <w:autoSpaceDE w:val="0"/>
      <w:autoSpaceDN w:val="0"/>
      <w:adjustRightInd w:val="0"/>
      <w:spacing w:line="240" w:lineRule="auto"/>
      <w:ind w:left="567" w:right="0" w:hanging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D204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2041"/>
  </w:style>
  <w:style w:type="paragraph" w:styleId="a7">
    <w:name w:val="footer"/>
    <w:basedOn w:val="a"/>
    <w:link w:val="a8"/>
    <w:uiPriority w:val="99"/>
    <w:unhideWhenUsed/>
    <w:rsid w:val="000D20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2041"/>
  </w:style>
  <w:style w:type="paragraph" w:styleId="a9">
    <w:name w:val="List Paragraph"/>
    <w:basedOn w:val="a"/>
    <w:uiPriority w:val="34"/>
    <w:qFormat/>
    <w:rsid w:val="000D2041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1F0E46"/>
    <w:pPr>
      <w:spacing w:after="120" w:line="276" w:lineRule="auto"/>
      <w:ind w:right="0"/>
      <w:jc w:val="left"/>
    </w:pPr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1F0E46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39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3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6007</Words>
  <Characters>34245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ОЛЯ</cp:lastModifiedBy>
  <cp:revision>15</cp:revision>
  <cp:lastPrinted>2019-02-05T11:32:00Z</cp:lastPrinted>
  <dcterms:created xsi:type="dcterms:W3CDTF">2016-12-01T10:10:00Z</dcterms:created>
  <dcterms:modified xsi:type="dcterms:W3CDTF">2019-04-03T09:55:00Z</dcterms:modified>
</cp:coreProperties>
</file>