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по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1F18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13705E">
        <w:rPr>
          <w:bCs/>
          <w:iCs/>
          <w:sz w:val="28"/>
          <w:szCs w:val="28"/>
        </w:rPr>
        <w:t>июнь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697"/>
        <w:gridCol w:w="2414"/>
        <w:gridCol w:w="2126"/>
        <w:gridCol w:w="3998"/>
        <w:gridCol w:w="2664"/>
      </w:tblGrid>
      <w:tr w:rsidR="00687979" w:rsidRPr="001975DC" w:rsidTr="00D758E1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C426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E06024">
        <w:trPr>
          <w:trHeight w:val="3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1E222A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 xml:space="preserve">01 </w:t>
            </w:r>
            <w:r w:rsidR="0013705E" w:rsidRPr="00E06024">
              <w:rPr>
                <w:b/>
                <w:i/>
                <w:iCs/>
              </w:rPr>
              <w:t>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E06024" w:rsidP="00E06024">
            <w:pPr>
              <w:jc w:val="center"/>
            </w:pPr>
            <w:r w:rsidRPr="00E06024">
              <w:t>0</w:t>
            </w:r>
            <w:r w:rsidR="005A578B" w:rsidRPr="00E06024">
              <w:t>9.00 ч.</w:t>
            </w:r>
          </w:p>
          <w:p w:rsidR="00447370" w:rsidRDefault="00447370" w:rsidP="00447370"/>
          <w:p w:rsidR="00447370" w:rsidRPr="00E06024" w:rsidRDefault="00447370" w:rsidP="00E06024">
            <w:pPr>
              <w:jc w:val="center"/>
            </w:pPr>
          </w:p>
          <w:p w:rsidR="00E06024" w:rsidRPr="00E06024" w:rsidRDefault="00E06024" w:rsidP="00447370"/>
          <w:p w:rsidR="005A578B" w:rsidRPr="00E06024" w:rsidRDefault="005A578B" w:rsidP="00E06024">
            <w:pPr>
              <w:jc w:val="center"/>
            </w:pPr>
          </w:p>
          <w:p w:rsidR="00686733" w:rsidRDefault="00447370" w:rsidP="00E06024">
            <w:pPr>
              <w:jc w:val="center"/>
            </w:pPr>
            <w:r>
              <w:t>09.3</w:t>
            </w:r>
            <w:r w:rsidR="005A578B" w:rsidRPr="00E06024">
              <w:t>0 ч.</w:t>
            </w:r>
          </w:p>
          <w:p w:rsidR="00447370" w:rsidRDefault="00447370" w:rsidP="00E06024">
            <w:pPr>
              <w:jc w:val="center"/>
            </w:pPr>
          </w:p>
          <w:p w:rsidR="00447370" w:rsidRDefault="00447370" w:rsidP="00447370"/>
          <w:p w:rsidR="00447370" w:rsidRDefault="00447370" w:rsidP="00E06024">
            <w:pPr>
              <w:jc w:val="center"/>
            </w:pPr>
          </w:p>
          <w:p w:rsidR="00447370" w:rsidRPr="00E06024" w:rsidRDefault="00447370" w:rsidP="00E06024">
            <w:pPr>
              <w:jc w:val="center"/>
            </w:pPr>
            <w:r>
              <w:t>17.00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E06024" w:rsidRDefault="005A578B" w:rsidP="00E06024">
            <w:pPr>
              <w:jc w:val="center"/>
            </w:pPr>
            <w:r w:rsidRPr="00E06024">
              <w:t>Центральный парк</w:t>
            </w:r>
          </w:p>
          <w:p w:rsidR="005A578B" w:rsidRPr="00E06024" w:rsidRDefault="005A578B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E06024" w:rsidRDefault="003C7649" w:rsidP="00E06024">
            <w:pPr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 xml:space="preserve">Торжественное открытие </w:t>
            </w:r>
            <w:proofErr w:type="spellStart"/>
            <w:r w:rsidRPr="00E06024">
              <w:rPr>
                <w:color w:val="000000"/>
              </w:rPr>
              <w:t>Всекубанского</w:t>
            </w:r>
            <w:proofErr w:type="spellEnd"/>
            <w:r w:rsidR="00FB5D45" w:rsidRPr="00E06024">
              <w:rPr>
                <w:color w:val="000000"/>
              </w:rPr>
              <w:t xml:space="preserve"> турнир</w:t>
            </w:r>
            <w:r w:rsidRPr="00E06024">
              <w:rPr>
                <w:color w:val="000000"/>
              </w:rPr>
              <w:t>а</w:t>
            </w:r>
            <w:r w:rsidR="00FB5D45" w:rsidRPr="00E06024">
              <w:rPr>
                <w:color w:val="000000"/>
              </w:rPr>
              <w:t xml:space="preserve"> по </w:t>
            </w:r>
            <w:proofErr w:type="spellStart"/>
            <w:r w:rsidR="00FB5D45" w:rsidRPr="00E06024">
              <w:rPr>
                <w:color w:val="000000"/>
              </w:rPr>
              <w:t>стритболу</w:t>
            </w:r>
            <w:proofErr w:type="spellEnd"/>
            <w:r w:rsidR="00FB5D45" w:rsidRPr="00E06024">
              <w:rPr>
                <w:color w:val="000000"/>
              </w:rPr>
              <w:t xml:space="preserve"> на Кубок губернатора Краснодарского края</w:t>
            </w:r>
          </w:p>
          <w:p w:rsidR="005A578B" w:rsidRPr="00E06024" w:rsidRDefault="005A578B" w:rsidP="00E06024">
            <w:pPr>
              <w:jc w:val="center"/>
            </w:pPr>
          </w:p>
          <w:p w:rsidR="00E06024" w:rsidRPr="00E06024" w:rsidRDefault="00E06024" w:rsidP="00E06024">
            <w:pPr>
              <w:jc w:val="center"/>
            </w:pPr>
          </w:p>
          <w:p w:rsidR="005A578B" w:rsidRDefault="005A578B" w:rsidP="00E06024">
            <w:pPr>
              <w:jc w:val="center"/>
            </w:pPr>
            <w:r w:rsidRPr="00E06024">
              <w:t>«Путешествие в страну детства» - праздник, посвященный Дню защиты детей</w:t>
            </w:r>
          </w:p>
          <w:p w:rsidR="00447370" w:rsidRDefault="00447370" w:rsidP="00E06024">
            <w:pPr>
              <w:jc w:val="center"/>
            </w:pPr>
          </w:p>
          <w:p w:rsidR="00447370" w:rsidRDefault="00447370" w:rsidP="00E06024">
            <w:pPr>
              <w:jc w:val="center"/>
            </w:pPr>
          </w:p>
          <w:p w:rsidR="00447370" w:rsidRPr="00E06024" w:rsidRDefault="00447370" w:rsidP="00E06024">
            <w:pPr>
              <w:jc w:val="center"/>
            </w:pPr>
            <w:r>
              <w:t>«Последний герой» - театрализованная игровая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E06024" w:rsidRDefault="003C7649" w:rsidP="00E06024">
            <w:pPr>
              <w:jc w:val="center"/>
            </w:pPr>
            <w:r w:rsidRPr="00E06024">
              <w:t xml:space="preserve">Н.Г. Плотникова </w:t>
            </w:r>
            <w:r w:rsidR="005A578B" w:rsidRPr="00E06024">
              <w:t>–</w:t>
            </w:r>
            <w:r w:rsidRPr="00E06024">
              <w:t xml:space="preserve"> </w:t>
            </w:r>
            <w:r w:rsidR="00D758E1" w:rsidRPr="00E06024">
              <w:t>заведующий культмассовым сектором</w:t>
            </w:r>
          </w:p>
          <w:p w:rsidR="00D758E1" w:rsidRPr="00E06024" w:rsidRDefault="00D758E1" w:rsidP="00E06024">
            <w:pPr>
              <w:jc w:val="center"/>
            </w:pPr>
            <w:r w:rsidRPr="00E06024">
              <w:t>+7(960) 472 40 03</w:t>
            </w:r>
          </w:p>
          <w:p w:rsidR="005A578B" w:rsidRPr="00E06024" w:rsidRDefault="005A578B" w:rsidP="00E06024">
            <w:pPr>
              <w:jc w:val="center"/>
            </w:pPr>
          </w:p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5A578B" w:rsidRDefault="00D758E1" w:rsidP="00E06024">
            <w:pPr>
              <w:jc w:val="center"/>
            </w:pPr>
            <w:r w:rsidRPr="00E06024">
              <w:t>+7 (918) 373 21 27</w:t>
            </w:r>
          </w:p>
          <w:p w:rsidR="00447370" w:rsidRDefault="00447370" w:rsidP="00447370">
            <w:pPr>
              <w:jc w:val="center"/>
            </w:pPr>
          </w:p>
          <w:p w:rsidR="00447370" w:rsidRPr="00E06024" w:rsidRDefault="00447370" w:rsidP="00447370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447370" w:rsidRPr="00E06024" w:rsidRDefault="00447370" w:rsidP="00447370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02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5A578B" w:rsidP="00E06024">
            <w:pPr>
              <w:jc w:val="center"/>
            </w:pPr>
            <w:r w:rsidRPr="00E06024">
              <w:t>Центральный парк</w:t>
            </w:r>
          </w:p>
          <w:p w:rsidR="00484F9C" w:rsidRPr="00E06024" w:rsidRDefault="005A578B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  <w:rPr>
                <w:iCs/>
              </w:rPr>
            </w:pPr>
            <w:r w:rsidRPr="00E06024">
              <w:t>«</w:t>
            </w:r>
            <w:proofErr w:type="spellStart"/>
            <w:r w:rsidRPr="00E06024">
              <w:t>Детскотека</w:t>
            </w:r>
            <w:proofErr w:type="spellEnd"/>
            <w:r w:rsidRPr="00E06024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6B361B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03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5A578B" w:rsidP="00E06024">
            <w:pPr>
              <w:jc w:val="center"/>
            </w:pPr>
            <w:r w:rsidRPr="00E06024">
              <w:t>Фойе МБУ СКК</w:t>
            </w:r>
          </w:p>
          <w:p w:rsidR="006B361B" w:rsidRPr="00E06024" w:rsidRDefault="005A578B" w:rsidP="00E06024">
            <w:pPr>
              <w:jc w:val="center"/>
            </w:pPr>
            <w:r w:rsidRPr="00E06024">
              <w:lastRenderedPageBreak/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lastRenderedPageBreak/>
              <w:t xml:space="preserve">Младший </w:t>
            </w:r>
            <w:r w:rsidRPr="00E06024">
              <w:lastRenderedPageBreak/>
              <w:t>школьный возраст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  <w:rPr>
                <w:iCs/>
              </w:rPr>
            </w:pPr>
            <w:r w:rsidRPr="00E06024">
              <w:lastRenderedPageBreak/>
              <w:t xml:space="preserve">«Игротека» - игровая программа </w:t>
            </w:r>
            <w:r w:rsidRPr="00E06024">
              <w:lastRenderedPageBreak/>
              <w:t>КЛО «</w:t>
            </w:r>
            <w:proofErr w:type="spellStart"/>
            <w:r w:rsidRPr="00E06024">
              <w:t>СейЧас</w:t>
            </w:r>
            <w:proofErr w:type="spellEnd"/>
            <w:r w:rsidRPr="00E06024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lastRenderedPageBreak/>
              <w:t xml:space="preserve">О.В. Залата – </w:t>
            </w:r>
            <w:r w:rsidRPr="00E06024">
              <w:lastRenderedPageBreak/>
              <w:t>заведующий детским сектором</w:t>
            </w:r>
          </w:p>
          <w:p w:rsidR="00FB4384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lastRenderedPageBreak/>
              <w:t>04</w:t>
            </w:r>
            <w:r w:rsidR="0013705E" w:rsidRPr="00E06024"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5A578B" w:rsidP="00E06024">
            <w:pPr>
              <w:jc w:val="center"/>
            </w:pPr>
            <w:r w:rsidRPr="00E06024">
              <w:t>Оздоровительная площадка</w:t>
            </w:r>
          </w:p>
          <w:p w:rsidR="00162A94" w:rsidRPr="00E06024" w:rsidRDefault="005A578B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E06024" w:rsidRDefault="005A578B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5A578B" w:rsidP="00E06024">
            <w:pPr>
              <w:jc w:val="center"/>
            </w:pPr>
            <w:r w:rsidRPr="00E06024">
              <w:t>«Здравствуй, солнечное лето - 2019»</w:t>
            </w:r>
          </w:p>
          <w:p w:rsidR="00162A94" w:rsidRPr="00E06024" w:rsidRDefault="005A578B" w:rsidP="00E06024">
            <w:pPr>
              <w:jc w:val="center"/>
            </w:pPr>
            <w:r w:rsidRPr="00E06024">
              <w:t>открытие летних оздоровительных площадок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6B361B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05</w:t>
            </w:r>
            <w:r w:rsidR="0013705E" w:rsidRPr="00E06024">
              <w:rPr>
                <w:b/>
                <w:i/>
                <w:iCs/>
              </w:rPr>
              <w:t xml:space="preserve"> 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B0" w:rsidRPr="00E06024" w:rsidRDefault="005A578B" w:rsidP="00E06024">
            <w:pPr>
              <w:jc w:val="center"/>
            </w:pPr>
            <w:r w:rsidRPr="00E06024">
              <w:t>10.00 ч.</w:t>
            </w:r>
          </w:p>
          <w:p w:rsidR="00D758E1" w:rsidRPr="00E06024" w:rsidRDefault="00D758E1" w:rsidP="00E06024">
            <w:pPr>
              <w:jc w:val="center"/>
            </w:pPr>
          </w:p>
          <w:p w:rsidR="00D758E1" w:rsidRPr="00E06024" w:rsidRDefault="00D758E1" w:rsidP="00E06024">
            <w:pPr>
              <w:jc w:val="center"/>
            </w:pPr>
          </w:p>
          <w:p w:rsidR="006B361B" w:rsidRPr="00E06024" w:rsidRDefault="00C71DB0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8B" w:rsidRPr="00E06024" w:rsidRDefault="005A578B" w:rsidP="00E06024">
            <w:pPr>
              <w:jc w:val="center"/>
            </w:pPr>
            <w:r w:rsidRPr="00E06024">
              <w:t>Фойе МБУ СКК</w:t>
            </w:r>
          </w:p>
          <w:p w:rsidR="00C71DB0" w:rsidRPr="00E06024" w:rsidRDefault="005A578B" w:rsidP="00E06024">
            <w:pPr>
              <w:jc w:val="center"/>
            </w:pPr>
            <w:r w:rsidRPr="00E06024">
              <w:t>станицы Ленинградской</w:t>
            </w:r>
          </w:p>
          <w:p w:rsidR="00D758E1" w:rsidRPr="00E06024" w:rsidRDefault="00D758E1" w:rsidP="00E06024">
            <w:pPr>
              <w:jc w:val="center"/>
            </w:pPr>
          </w:p>
          <w:p w:rsidR="00C71DB0" w:rsidRPr="00E06024" w:rsidRDefault="00C71DB0" w:rsidP="00E06024">
            <w:pPr>
              <w:jc w:val="center"/>
            </w:pPr>
            <w:r w:rsidRPr="00E06024">
              <w:t>Оздоровительная площадка</w:t>
            </w:r>
          </w:p>
          <w:p w:rsidR="006B361B" w:rsidRPr="00E06024" w:rsidRDefault="00C71DB0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Младший школьный возраст</w:t>
            </w:r>
          </w:p>
          <w:p w:rsidR="00D758E1" w:rsidRPr="00E06024" w:rsidRDefault="00D758E1" w:rsidP="00E06024">
            <w:pPr>
              <w:jc w:val="center"/>
            </w:pPr>
          </w:p>
          <w:p w:rsidR="00D758E1" w:rsidRPr="00E06024" w:rsidRDefault="00D758E1" w:rsidP="00E06024">
            <w:pPr>
              <w:jc w:val="center"/>
            </w:pPr>
          </w:p>
          <w:p w:rsidR="00C71DB0" w:rsidRPr="00E06024" w:rsidRDefault="00C71DB0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5A578B" w:rsidP="00E06024">
            <w:pPr>
              <w:jc w:val="center"/>
            </w:pPr>
            <w:r w:rsidRPr="00E06024">
              <w:t>«Летние забавы» - мастер-класс КЛО «Мастерица»</w:t>
            </w:r>
          </w:p>
          <w:p w:rsidR="00D758E1" w:rsidRPr="00E06024" w:rsidRDefault="00D758E1" w:rsidP="00E06024">
            <w:pPr>
              <w:jc w:val="center"/>
            </w:pPr>
          </w:p>
          <w:p w:rsidR="00D758E1" w:rsidRPr="00E06024" w:rsidRDefault="00D758E1" w:rsidP="00E06024">
            <w:pPr>
              <w:jc w:val="center"/>
            </w:pPr>
          </w:p>
          <w:p w:rsidR="00D758E1" w:rsidRPr="00E06024" w:rsidRDefault="00C71DB0" w:rsidP="00E06024">
            <w:pPr>
              <w:jc w:val="center"/>
            </w:pPr>
            <w:r w:rsidRPr="00E06024">
              <w:t>«Здравствуй, солнечное лето - 2019»</w:t>
            </w:r>
          </w:p>
          <w:p w:rsidR="00C71DB0" w:rsidRPr="00E06024" w:rsidRDefault="00C71DB0" w:rsidP="00E06024">
            <w:pPr>
              <w:jc w:val="center"/>
            </w:pPr>
            <w:r w:rsidRPr="00E06024">
              <w:t>открытие летних оздоровительных площадок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5A578B" w:rsidP="00E06024">
            <w:pPr>
              <w:jc w:val="center"/>
            </w:pPr>
            <w:r w:rsidRPr="00E06024">
              <w:t xml:space="preserve">Е.В. </w:t>
            </w:r>
            <w:proofErr w:type="spellStart"/>
            <w:r w:rsidRPr="00E06024">
              <w:t>Шмаровоз</w:t>
            </w:r>
            <w:proofErr w:type="spellEnd"/>
            <w:r w:rsidRPr="00E06024">
              <w:t xml:space="preserve"> </w:t>
            </w:r>
            <w:r w:rsidR="00C71DB0" w:rsidRPr="00E06024">
              <w:t>–</w:t>
            </w:r>
            <w:r w:rsidR="00D758E1" w:rsidRPr="00E06024">
              <w:t xml:space="preserve"> руководитель КЛО «Мастерица»</w:t>
            </w:r>
          </w:p>
          <w:p w:rsidR="00C71DB0" w:rsidRPr="00E06024" w:rsidRDefault="00D758E1" w:rsidP="00E06024">
            <w:pPr>
              <w:jc w:val="center"/>
            </w:pPr>
            <w:r w:rsidRPr="00E06024">
              <w:t>+7(909) 450 18 68</w:t>
            </w:r>
          </w:p>
          <w:p w:rsidR="00D758E1" w:rsidRPr="00E06024" w:rsidRDefault="00D758E1" w:rsidP="00E06024">
            <w:pPr>
              <w:jc w:val="center"/>
            </w:pPr>
          </w:p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C71DB0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06</w:t>
            </w:r>
            <w:r w:rsidR="0013705E" w:rsidRPr="00E06024">
              <w:rPr>
                <w:b/>
                <w:i/>
                <w:iCs/>
              </w:rPr>
              <w:t xml:space="preserve"> 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E06024" w:rsidRDefault="00D758E1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Оздоровительная площадка</w:t>
            </w:r>
          </w:p>
          <w:p w:rsidR="0026454A" w:rsidRPr="00E06024" w:rsidRDefault="00D758E1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E06024" w:rsidRDefault="00D758E1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E06024" w:rsidRDefault="00C71DB0" w:rsidP="00E06024">
            <w:pPr>
              <w:jc w:val="center"/>
              <w:rPr>
                <w:iCs/>
              </w:rPr>
            </w:pPr>
            <w:r w:rsidRPr="00E06024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E06024" w:rsidRDefault="005A578B" w:rsidP="00E06024">
            <w:pPr>
              <w:jc w:val="center"/>
            </w:pPr>
            <w:r w:rsidRPr="00E06024">
              <w:t xml:space="preserve">О.В. Залата </w:t>
            </w:r>
            <w:r w:rsidR="00D758E1" w:rsidRPr="00E06024">
              <w:t>– заведующий детским сектором</w:t>
            </w:r>
          </w:p>
          <w:p w:rsidR="00D758E1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07</w:t>
            </w:r>
            <w:r w:rsidR="0013705E" w:rsidRPr="00E06024">
              <w:rPr>
                <w:b/>
                <w:i/>
                <w:iCs/>
              </w:rPr>
              <w:t xml:space="preserve"> 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Фойе МБУ СКК</w:t>
            </w:r>
          </w:p>
          <w:p w:rsidR="006B361B" w:rsidRPr="00E06024" w:rsidRDefault="00D758E1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Младший школьный возраст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«Летние забавы» - мастер-класс КЛО «Мастерица»</w:t>
            </w:r>
          </w:p>
          <w:p w:rsidR="006B361B" w:rsidRPr="00E06024" w:rsidRDefault="006B361B" w:rsidP="00E0602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 xml:space="preserve">Е.В. </w:t>
            </w:r>
            <w:proofErr w:type="spellStart"/>
            <w:r w:rsidRPr="00E06024">
              <w:t>Шмаровоз</w:t>
            </w:r>
            <w:proofErr w:type="spellEnd"/>
            <w:r w:rsidRPr="00E06024">
              <w:t xml:space="preserve"> – руководитель КЛО «Мастерица»</w:t>
            </w:r>
          </w:p>
          <w:p w:rsidR="006B361B" w:rsidRPr="00E06024" w:rsidRDefault="00D758E1" w:rsidP="00E06024">
            <w:pPr>
              <w:jc w:val="center"/>
            </w:pPr>
            <w:r w:rsidRPr="00E06024">
              <w:t>+7(909) 450 18 68</w:t>
            </w:r>
          </w:p>
        </w:tc>
      </w:tr>
      <w:tr w:rsidR="00687979" w:rsidRPr="001975DC" w:rsidTr="00E06024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6B361B" w:rsidP="00E06024">
            <w:pPr>
              <w:jc w:val="center"/>
              <w:rPr>
                <w:b/>
                <w:i/>
              </w:rPr>
            </w:pPr>
            <w:r w:rsidRPr="00E06024">
              <w:rPr>
                <w:b/>
                <w:i/>
              </w:rPr>
              <w:t>08</w:t>
            </w:r>
            <w:r w:rsidR="0013705E" w:rsidRPr="00E06024">
              <w:rPr>
                <w:b/>
                <w:i/>
              </w:rPr>
              <w:t xml:space="preserve"> 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06024" w:rsidRDefault="00D758E1" w:rsidP="00E06024">
            <w:pPr>
              <w:jc w:val="center"/>
            </w:pPr>
            <w:r w:rsidRPr="00E06024">
              <w:t>«А мы на стиле» - диско-программа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6B361B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3D753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09</w:t>
            </w:r>
            <w:r w:rsidR="0013705E" w:rsidRPr="00E06024">
              <w:rPr>
                <w:b/>
                <w:i/>
                <w:iCs/>
              </w:rPr>
              <w:t xml:space="preserve"> 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Pr="00E06024" w:rsidRDefault="00D758E1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Pr="00E06024" w:rsidRDefault="00D758E1" w:rsidP="00E06024">
            <w:pPr>
              <w:jc w:val="center"/>
            </w:pPr>
            <w:r w:rsidRPr="00E06024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D758E1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5" w:rsidRPr="00E06024" w:rsidRDefault="00D758E1" w:rsidP="00E06024">
            <w:pPr>
              <w:jc w:val="center"/>
              <w:rPr>
                <w:iCs/>
              </w:rPr>
            </w:pPr>
            <w:r w:rsidRPr="00E06024">
              <w:rPr>
                <w:iCs/>
              </w:rPr>
              <w:t>«</w:t>
            </w:r>
            <w:proofErr w:type="spellStart"/>
            <w:r w:rsidRPr="00E06024">
              <w:rPr>
                <w:iCs/>
              </w:rPr>
              <w:t>Детскотека</w:t>
            </w:r>
            <w:proofErr w:type="spellEnd"/>
            <w:r w:rsidRPr="00E06024">
              <w:rPr>
                <w:iCs/>
              </w:rPr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375D15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E73CA1" w:rsidRPr="001975DC" w:rsidTr="00E06024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E73CA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10</w:t>
            </w:r>
            <w:r w:rsidR="0013705E" w:rsidRPr="00E06024">
              <w:rPr>
                <w:b/>
                <w:i/>
                <w:iCs/>
              </w:rPr>
              <w:t xml:space="preserve"> 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E06024" w:rsidRDefault="00705C25" w:rsidP="00E06024">
            <w:pPr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Фойе МБУ СКК</w:t>
            </w:r>
          </w:p>
          <w:p w:rsidR="00E73CA1" w:rsidRPr="00E06024" w:rsidRDefault="00D758E1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D758E1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D758E1" w:rsidP="00E06024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>«Игротека» - игровая программа КЛО «</w:t>
            </w:r>
            <w:proofErr w:type="spellStart"/>
            <w:r w:rsidRPr="00E06024">
              <w:rPr>
                <w:color w:val="000000"/>
              </w:rPr>
              <w:t>СейЧас</w:t>
            </w:r>
            <w:proofErr w:type="spellEnd"/>
            <w:r w:rsidRPr="00E06024">
              <w:rPr>
                <w:color w:val="000000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1" w:rsidRPr="00E06024" w:rsidRDefault="00D758E1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E73CA1" w:rsidRPr="00E06024" w:rsidRDefault="00D758E1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3D753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lastRenderedPageBreak/>
              <w:t>11</w:t>
            </w:r>
            <w:r w:rsidR="0013705E" w:rsidRPr="00E06024"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Оздоровительная площадка</w:t>
            </w:r>
          </w:p>
          <w:p w:rsidR="003D753C" w:rsidRPr="00E06024" w:rsidRDefault="00705C25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tabs>
                <w:tab w:val="left" w:pos="1200"/>
              </w:tabs>
              <w:jc w:val="center"/>
            </w:pPr>
            <w:r w:rsidRPr="00E06024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3D753C" w:rsidRPr="00E06024" w:rsidRDefault="00705C25" w:rsidP="00E06024">
            <w:pPr>
              <w:jc w:val="center"/>
            </w:pPr>
            <w:r w:rsidRPr="00E06024">
              <w:t>+7 (918) 373 21 27</w:t>
            </w:r>
          </w:p>
        </w:tc>
      </w:tr>
      <w:tr w:rsidR="00E73CA1" w:rsidRPr="001975DC" w:rsidTr="00E06024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E73CA1" w:rsidP="00E06024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12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4" w:rsidRPr="00E06024" w:rsidRDefault="00E06024" w:rsidP="00E06024">
            <w:pPr>
              <w:jc w:val="center"/>
            </w:pPr>
          </w:p>
          <w:p w:rsidR="00E73CA1" w:rsidRPr="00E06024" w:rsidRDefault="00C967BB" w:rsidP="00E06024">
            <w:pPr>
              <w:jc w:val="center"/>
            </w:pPr>
            <w:r w:rsidRPr="00E06024">
              <w:t>По согласованию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4" w:rsidRPr="00E06024" w:rsidRDefault="00E06024" w:rsidP="00E06024">
            <w:pPr>
              <w:jc w:val="center"/>
            </w:pPr>
          </w:p>
          <w:p w:rsidR="00E73CA1" w:rsidRPr="00E06024" w:rsidRDefault="00705C25" w:rsidP="00E06024">
            <w:pPr>
              <w:jc w:val="center"/>
            </w:pPr>
            <w:r w:rsidRPr="00E06024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B" w:rsidRPr="00E06024" w:rsidRDefault="00C967BB" w:rsidP="00E0602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E06024">
              <w:rPr>
                <w:iCs/>
              </w:rPr>
              <w:t xml:space="preserve">«Мой дом – моя крепость!» </w:t>
            </w:r>
            <w:proofErr w:type="gramStart"/>
            <w:r w:rsidRPr="00E06024">
              <w:rPr>
                <w:iCs/>
              </w:rPr>
              <w:t>-т</w:t>
            </w:r>
            <w:proofErr w:type="gramEnd"/>
            <w:r w:rsidRPr="00E06024">
              <w:rPr>
                <w:iCs/>
              </w:rPr>
              <w:t>ематическая программа посвященная Дню России с блоком КЗ- 1539</w:t>
            </w:r>
          </w:p>
          <w:p w:rsidR="00C967BB" w:rsidRPr="00E06024" w:rsidRDefault="00C967BB" w:rsidP="00E06024">
            <w:pPr>
              <w:tabs>
                <w:tab w:val="left" w:pos="1200"/>
              </w:tabs>
              <w:jc w:val="center"/>
              <w:rPr>
                <w:iCs/>
              </w:rPr>
            </w:pPr>
          </w:p>
          <w:p w:rsidR="00E06024" w:rsidRPr="00E06024" w:rsidRDefault="00E06024" w:rsidP="00E06024">
            <w:pPr>
              <w:tabs>
                <w:tab w:val="left" w:pos="1200"/>
              </w:tabs>
              <w:jc w:val="center"/>
              <w:rPr>
                <w:iCs/>
              </w:rPr>
            </w:pPr>
          </w:p>
          <w:p w:rsidR="00E73CA1" w:rsidRPr="00E06024" w:rsidRDefault="00C967BB" w:rsidP="00E0602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E06024">
              <w:rPr>
                <w:iCs/>
              </w:rPr>
              <w:t>«С любовью к России» - тематическая концертная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C967BB" w:rsidRPr="00E06024" w:rsidRDefault="00705C25" w:rsidP="00E06024">
            <w:pPr>
              <w:jc w:val="center"/>
            </w:pPr>
            <w:r w:rsidRPr="00E06024">
              <w:t>+7 (918) 373 21 27</w:t>
            </w:r>
          </w:p>
          <w:p w:rsidR="00705C25" w:rsidRPr="00E06024" w:rsidRDefault="00705C25" w:rsidP="00E06024">
            <w:pPr>
              <w:jc w:val="center"/>
            </w:pPr>
          </w:p>
          <w:p w:rsidR="00E73CA1" w:rsidRPr="00E06024" w:rsidRDefault="00C967BB" w:rsidP="00E06024">
            <w:pPr>
              <w:jc w:val="center"/>
            </w:pPr>
            <w:r w:rsidRPr="00E06024">
              <w:t>С.Н. Андреева</w:t>
            </w:r>
            <w:r w:rsidR="00705C25" w:rsidRPr="00E06024">
              <w:t xml:space="preserve"> – художественный руководитель</w:t>
            </w:r>
          </w:p>
          <w:p w:rsidR="00705C25" w:rsidRPr="00E06024" w:rsidRDefault="00705C25" w:rsidP="00E06024">
            <w:pPr>
              <w:jc w:val="center"/>
            </w:pPr>
            <w:r w:rsidRPr="00E06024">
              <w:t xml:space="preserve">+7(918) </w:t>
            </w:r>
            <w:r w:rsidR="00E06024" w:rsidRPr="00E06024">
              <w:t>581 78 98</w:t>
            </w:r>
          </w:p>
        </w:tc>
      </w:tr>
      <w:tr w:rsidR="00687979" w:rsidRPr="001975DC" w:rsidTr="00E06024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3D753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13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Оздоровительная площадка</w:t>
            </w:r>
          </w:p>
          <w:p w:rsidR="003D753C" w:rsidRPr="00E06024" w:rsidRDefault="00705C25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91664A" w:rsidRPr="00E06024" w:rsidRDefault="00705C25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3D753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14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Фойе МБУ СКК</w:t>
            </w:r>
          </w:p>
          <w:p w:rsidR="003D753C" w:rsidRPr="00E06024" w:rsidRDefault="00705C25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Младший школьный возраст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tabs>
                <w:tab w:val="left" w:pos="1200"/>
              </w:tabs>
              <w:jc w:val="center"/>
            </w:pPr>
            <w:r w:rsidRPr="00E06024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 xml:space="preserve">Е.В. </w:t>
            </w:r>
            <w:proofErr w:type="spellStart"/>
            <w:r w:rsidRPr="00E06024">
              <w:t>Шмаровоз</w:t>
            </w:r>
            <w:proofErr w:type="spellEnd"/>
            <w:r w:rsidRPr="00E06024">
              <w:t xml:space="preserve"> – руководитель КЛО «Мастерица»</w:t>
            </w:r>
          </w:p>
          <w:p w:rsidR="003D753C" w:rsidRPr="00E06024" w:rsidRDefault="00705C25" w:rsidP="00E06024">
            <w:pPr>
              <w:jc w:val="center"/>
            </w:pPr>
            <w:r w:rsidRPr="00E06024">
              <w:t>+7(909) 450 18 68</w:t>
            </w:r>
          </w:p>
        </w:tc>
      </w:tr>
      <w:tr w:rsidR="00687979" w:rsidRPr="001975DC" w:rsidTr="00E06024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3D753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15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Pr="00E06024" w:rsidRDefault="00705C25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72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E06024" w:rsidRDefault="00705C25" w:rsidP="00E06024">
            <w:pPr>
              <w:jc w:val="center"/>
            </w:pPr>
            <w:r w:rsidRPr="00E06024">
              <w:t>«А мы на стиле» - диско-программа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3A0C49" w:rsidRPr="00E06024" w:rsidRDefault="00705C25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410EF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16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BF" w:rsidRPr="00E06024" w:rsidRDefault="00705C25" w:rsidP="00E06024">
            <w:pPr>
              <w:jc w:val="center"/>
            </w:pPr>
            <w:r w:rsidRPr="00E06024"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  <w:rPr>
                <w:iCs/>
              </w:rPr>
            </w:pPr>
            <w:r w:rsidRPr="00E06024">
              <w:rPr>
                <w:iCs/>
              </w:rPr>
              <w:t>«</w:t>
            </w:r>
            <w:proofErr w:type="spellStart"/>
            <w:r w:rsidRPr="00E06024">
              <w:rPr>
                <w:iCs/>
              </w:rPr>
              <w:t>Детскотека</w:t>
            </w:r>
            <w:proofErr w:type="spellEnd"/>
            <w:r w:rsidRPr="00E06024">
              <w:rPr>
                <w:iCs/>
              </w:rPr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7410EF" w:rsidRPr="00E06024" w:rsidRDefault="00705C25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410EF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17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Фойе МБУ СКК</w:t>
            </w:r>
          </w:p>
          <w:p w:rsidR="007410EF" w:rsidRPr="00E06024" w:rsidRDefault="00705C25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06024" w:rsidRDefault="00705C25" w:rsidP="00E06024">
            <w:pPr>
              <w:jc w:val="center"/>
            </w:pPr>
            <w:r w:rsidRPr="00E06024">
              <w:t>«Игротека» - игровая программа КЛО «</w:t>
            </w:r>
            <w:proofErr w:type="spellStart"/>
            <w:r w:rsidRPr="00E06024">
              <w:t>СейЧас</w:t>
            </w:r>
            <w:proofErr w:type="spellEnd"/>
            <w:r w:rsidRPr="00E06024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5" w:rsidRPr="00E06024" w:rsidRDefault="00705C25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7410EF" w:rsidRPr="00E06024" w:rsidRDefault="00705C25" w:rsidP="00E06024">
            <w:pPr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E06024" w:rsidRDefault="00DE046C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18</w:t>
            </w:r>
            <w:r w:rsidR="00447370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E06024" w:rsidRDefault="00705C25" w:rsidP="00E06024">
            <w:pPr>
              <w:jc w:val="center"/>
            </w:pPr>
            <w:r w:rsidRPr="00E06024">
              <w:t>По согласованию</w:t>
            </w: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</w:p>
          <w:p w:rsidR="00705C25" w:rsidRPr="00E06024" w:rsidRDefault="00705C25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E06024" w:rsidRDefault="00705C25" w:rsidP="00E06024">
            <w:pPr>
              <w:jc w:val="center"/>
            </w:pPr>
            <w:r w:rsidRPr="00E06024">
              <w:lastRenderedPageBreak/>
              <w:t>По согласованию</w:t>
            </w: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</w:p>
          <w:p w:rsidR="00705C25" w:rsidRPr="00E06024" w:rsidRDefault="00705C25" w:rsidP="00E06024">
            <w:pPr>
              <w:jc w:val="center"/>
            </w:pPr>
            <w:r w:rsidRPr="00E06024">
              <w:t>Оздоровительная площадка</w:t>
            </w:r>
          </w:p>
          <w:p w:rsidR="00705C25" w:rsidRPr="00E06024" w:rsidRDefault="00705C25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E06024" w:rsidRDefault="00705C25" w:rsidP="00E06024">
            <w:pPr>
              <w:jc w:val="center"/>
            </w:pPr>
            <w:r w:rsidRPr="00E06024">
              <w:lastRenderedPageBreak/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E06024" w:rsidRDefault="003C7649" w:rsidP="00E06024">
            <w:pPr>
              <w:spacing w:line="276" w:lineRule="auto"/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 xml:space="preserve">Торжественное открытие </w:t>
            </w:r>
            <w:proofErr w:type="spellStart"/>
            <w:r w:rsidRPr="00E06024">
              <w:rPr>
                <w:color w:val="000000"/>
              </w:rPr>
              <w:t>Всекубанского</w:t>
            </w:r>
            <w:proofErr w:type="spellEnd"/>
            <w:r w:rsidRPr="00E06024">
              <w:rPr>
                <w:color w:val="000000"/>
              </w:rPr>
              <w:t xml:space="preserve"> турнира по футболу </w:t>
            </w:r>
            <w:r w:rsidRPr="00E06024">
              <w:rPr>
                <w:color w:val="000000"/>
              </w:rPr>
              <w:lastRenderedPageBreak/>
              <w:t>на Кубок губернатора Краснодарского края</w:t>
            </w:r>
          </w:p>
          <w:p w:rsidR="00412B80" w:rsidRPr="00E06024" w:rsidRDefault="00412B80" w:rsidP="00E06024">
            <w:pPr>
              <w:spacing w:line="276" w:lineRule="auto"/>
              <w:jc w:val="center"/>
              <w:rPr>
                <w:color w:val="000000"/>
              </w:rPr>
            </w:pPr>
          </w:p>
          <w:p w:rsidR="00412B80" w:rsidRPr="00E06024" w:rsidRDefault="00412B80" w:rsidP="00E06024">
            <w:pPr>
              <w:spacing w:line="276" w:lineRule="auto"/>
              <w:jc w:val="center"/>
            </w:pPr>
            <w:r w:rsidRPr="00E06024">
              <w:t>«Раз, два, три, четыре, пять… начинаем мы играть»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80" w:rsidRPr="00E06024" w:rsidRDefault="00412B80" w:rsidP="00E06024">
            <w:pPr>
              <w:spacing w:line="276" w:lineRule="auto"/>
              <w:jc w:val="center"/>
            </w:pPr>
            <w:r w:rsidRPr="00E06024">
              <w:lastRenderedPageBreak/>
              <w:t xml:space="preserve">Н.Г. Плотникова – заведующий </w:t>
            </w:r>
            <w:r w:rsidRPr="00E06024">
              <w:lastRenderedPageBreak/>
              <w:t>культмассовым сектором</w:t>
            </w:r>
          </w:p>
          <w:p w:rsidR="00E06024" w:rsidRPr="00E06024" w:rsidRDefault="00412B80" w:rsidP="00E06024">
            <w:pPr>
              <w:spacing w:line="276" w:lineRule="auto"/>
              <w:jc w:val="center"/>
            </w:pPr>
            <w:r w:rsidRPr="00E06024">
              <w:t>+7(960) 472 40 03</w:t>
            </w:r>
          </w:p>
          <w:p w:rsidR="00412B80" w:rsidRPr="00E06024" w:rsidRDefault="00412B80" w:rsidP="00E06024">
            <w:pPr>
              <w:jc w:val="center"/>
            </w:pPr>
            <w:r w:rsidRPr="00E06024">
              <w:t>О.В. Залата – заведующий детским сектором</w:t>
            </w:r>
          </w:p>
          <w:p w:rsidR="00412B80" w:rsidRPr="00E06024" w:rsidRDefault="00412B80" w:rsidP="00E06024">
            <w:pPr>
              <w:spacing w:line="276" w:lineRule="auto"/>
              <w:jc w:val="center"/>
            </w:pPr>
            <w:r w:rsidRPr="00E06024">
              <w:t>+7 (918) 373 21 27</w:t>
            </w:r>
          </w:p>
        </w:tc>
      </w:tr>
      <w:tr w:rsidR="00687979" w:rsidRPr="001975DC" w:rsidTr="00E06024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E06024" w:rsidRDefault="00E155D4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lastRenderedPageBreak/>
              <w:t>19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E06024" w:rsidRDefault="00412B80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80" w:rsidRPr="00E06024" w:rsidRDefault="00412B80" w:rsidP="00E06024">
            <w:pPr>
              <w:jc w:val="center"/>
            </w:pPr>
            <w:r w:rsidRPr="00E06024">
              <w:t>Фойе МБУ СКК</w:t>
            </w:r>
          </w:p>
          <w:p w:rsidR="00E155D4" w:rsidRPr="00E06024" w:rsidRDefault="00412B80" w:rsidP="00E06024">
            <w:pPr>
              <w:jc w:val="center"/>
            </w:pPr>
            <w:r w:rsidRPr="00E06024">
              <w:t>станицы Ленинградской</w:t>
            </w: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spacing w:line="276" w:lineRule="auto"/>
              <w:jc w:val="center"/>
            </w:pPr>
            <w:r w:rsidRPr="00E06024">
              <w:t>Фойе МБУ СКК</w:t>
            </w:r>
          </w:p>
          <w:p w:rsidR="00412B80" w:rsidRPr="00E06024" w:rsidRDefault="00412B80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E06024" w:rsidRDefault="00412B80" w:rsidP="00E06024">
            <w:pPr>
              <w:jc w:val="center"/>
            </w:pPr>
            <w:r w:rsidRPr="00E06024">
              <w:t>Младший школьный возраст</w:t>
            </w:r>
          </w:p>
          <w:p w:rsidR="00412B80" w:rsidRPr="00E06024" w:rsidRDefault="00412B80" w:rsidP="00E06024">
            <w:pPr>
              <w:jc w:val="center"/>
            </w:pPr>
          </w:p>
          <w:p w:rsidR="00E06024" w:rsidRPr="00E06024" w:rsidRDefault="00E06024" w:rsidP="00E06024">
            <w:pPr>
              <w:jc w:val="center"/>
            </w:pPr>
          </w:p>
          <w:p w:rsidR="00E06024" w:rsidRPr="00E06024" w:rsidRDefault="00E06024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E06024" w:rsidRDefault="00412B80" w:rsidP="00E06024">
            <w:pPr>
              <w:jc w:val="center"/>
            </w:pPr>
            <w:r w:rsidRPr="00E06024">
              <w:t>«Летние забавы» - мастер-класс КЛО «Мастерица»</w:t>
            </w:r>
          </w:p>
          <w:p w:rsidR="00412B80" w:rsidRPr="00E06024" w:rsidRDefault="00412B80" w:rsidP="00E06024">
            <w:pPr>
              <w:jc w:val="center"/>
            </w:pPr>
          </w:p>
          <w:p w:rsidR="00E06024" w:rsidRPr="00E06024" w:rsidRDefault="00E06024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  <w:r w:rsidRPr="00E06024">
              <w:t>«Музыка лета» - творческий проект вокального ансамбля «Нежный возраст»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80" w:rsidRPr="00E06024" w:rsidRDefault="00412B80" w:rsidP="00E06024">
            <w:pPr>
              <w:jc w:val="center"/>
            </w:pPr>
            <w:r w:rsidRPr="00E06024">
              <w:t xml:space="preserve">Е.В. </w:t>
            </w:r>
            <w:proofErr w:type="spellStart"/>
            <w:r w:rsidRPr="00E06024">
              <w:t>Шмаровоз</w:t>
            </w:r>
            <w:proofErr w:type="spellEnd"/>
            <w:r w:rsidRPr="00E06024">
              <w:t xml:space="preserve"> – руководитель КЛО «Мастерица»</w:t>
            </w:r>
          </w:p>
          <w:p w:rsidR="00412B80" w:rsidRPr="00E06024" w:rsidRDefault="00412B80" w:rsidP="00E06024">
            <w:pPr>
              <w:jc w:val="center"/>
            </w:pPr>
            <w:r w:rsidRPr="00E06024">
              <w:t>+7(909) 450 18 68</w:t>
            </w:r>
          </w:p>
          <w:p w:rsidR="00412B80" w:rsidRPr="00E06024" w:rsidRDefault="00412B80" w:rsidP="00E06024">
            <w:pPr>
              <w:jc w:val="center"/>
            </w:pPr>
          </w:p>
          <w:p w:rsidR="00412B80" w:rsidRPr="00E06024" w:rsidRDefault="00412B80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0C1224" w:rsidRPr="00E06024" w:rsidRDefault="00412B80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20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spacing w:line="276" w:lineRule="auto"/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80" w:rsidRPr="00E06024" w:rsidRDefault="00412B80" w:rsidP="00E06024">
            <w:pPr>
              <w:spacing w:line="276" w:lineRule="auto"/>
              <w:jc w:val="center"/>
            </w:pPr>
            <w:r w:rsidRPr="00E06024">
              <w:t>Оздоровительная площадка</w:t>
            </w:r>
          </w:p>
          <w:p w:rsidR="006F32F1" w:rsidRPr="00E06024" w:rsidRDefault="00412B80" w:rsidP="00E06024">
            <w:pPr>
              <w:spacing w:line="276" w:lineRule="auto"/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spacing w:line="276" w:lineRule="auto"/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spacing w:line="276" w:lineRule="auto"/>
              <w:jc w:val="center"/>
            </w:pPr>
            <w:r w:rsidRPr="00E06024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412B80" w:rsidRPr="00E06024" w:rsidRDefault="00237F69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2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21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jc w:val="center"/>
            </w:pPr>
            <w:r w:rsidRPr="00E06024">
              <w:t>16.00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jc w:val="center"/>
            </w:pPr>
            <w:r w:rsidRPr="00E06024">
              <w:t>Паркетный зал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412B80" w:rsidP="00E0602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E06024">
              <w:rPr>
                <w:iCs/>
              </w:rPr>
              <w:t>«Давайте жить дружно!» - в рамках информационно-профилактического мероприятия «Час мира и добра»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6F32F1" w:rsidRPr="00E06024" w:rsidRDefault="00237F69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22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C967BB" w:rsidP="00E06024">
            <w:pPr>
              <w:jc w:val="center"/>
            </w:pPr>
            <w:r w:rsidRPr="00E06024">
              <w:t>По согласованию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4" w:rsidRPr="00E06024" w:rsidRDefault="00E06024" w:rsidP="00E06024">
            <w:pPr>
              <w:jc w:val="center"/>
            </w:pPr>
            <w:r w:rsidRPr="00E06024">
              <w:t>Мемориальный комплекс:</w:t>
            </w:r>
          </w:p>
          <w:p w:rsidR="00E06024" w:rsidRPr="00E06024" w:rsidRDefault="00E06024" w:rsidP="00E06024">
            <w:pPr>
              <w:jc w:val="center"/>
            </w:pPr>
            <w:r w:rsidRPr="00E06024">
              <w:t>памятник «Вечный огонь»</w:t>
            </w:r>
          </w:p>
          <w:p w:rsidR="00E06024" w:rsidRPr="00E06024" w:rsidRDefault="00E06024" w:rsidP="00E06024">
            <w:pPr>
              <w:jc w:val="center"/>
            </w:pPr>
            <w:r w:rsidRPr="00E06024">
              <w:t>Октябрьская площадь</w:t>
            </w:r>
          </w:p>
          <w:p w:rsidR="006F32F1" w:rsidRPr="00E06024" w:rsidRDefault="00E06024" w:rsidP="00E06024">
            <w:pPr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C967BB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C967BB" w:rsidP="00E0602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E06024">
              <w:rPr>
                <w:iCs/>
              </w:rPr>
              <w:t>«</w:t>
            </w:r>
            <w:r w:rsidR="0055733D" w:rsidRPr="00E06024">
              <w:rPr>
                <w:iCs/>
              </w:rPr>
              <w:t>Горькой памяти свеча</w:t>
            </w:r>
            <w:r w:rsidRPr="00E06024">
              <w:rPr>
                <w:iCs/>
              </w:rPr>
              <w:t>»</w:t>
            </w:r>
            <w:r w:rsidR="00FB5D45" w:rsidRPr="00E06024">
              <w:rPr>
                <w:iCs/>
              </w:rPr>
              <w:t xml:space="preserve"> - торжественная акция в день П</w:t>
            </w:r>
            <w:r w:rsidRPr="00E06024">
              <w:rPr>
                <w:iCs/>
              </w:rPr>
              <w:t>амяти и скорби</w:t>
            </w:r>
            <w:r w:rsidR="00FB5D45" w:rsidRPr="00E06024">
              <w:rPr>
                <w:iCs/>
              </w:rPr>
              <w:t>, посвященный началу ВОВ</w:t>
            </w:r>
          </w:p>
          <w:p w:rsidR="00FB5D45" w:rsidRPr="00E06024" w:rsidRDefault="00FB5D45" w:rsidP="00E06024">
            <w:pPr>
              <w:tabs>
                <w:tab w:val="left" w:pos="1200"/>
              </w:tabs>
              <w:jc w:val="center"/>
              <w:rPr>
                <w:iCs/>
              </w:rPr>
            </w:pPr>
          </w:p>
          <w:p w:rsidR="00FB5D45" w:rsidRPr="00E06024" w:rsidRDefault="00FB5D45" w:rsidP="00E06024">
            <w:pPr>
              <w:tabs>
                <w:tab w:val="left" w:pos="1200"/>
              </w:tabs>
              <w:jc w:val="center"/>
              <w:rPr>
                <w:iCs/>
              </w:rPr>
            </w:pPr>
          </w:p>
          <w:p w:rsidR="0055733D" w:rsidRPr="00E06024" w:rsidRDefault="0055733D" w:rsidP="00E0602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E06024">
              <w:rPr>
                <w:iCs/>
              </w:rPr>
              <w:t>«Нам не забыть ту раковую дату» - митинг</w:t>
            </w:r>
            <w:r w:rsidR="00FB5D45" w:rsidRPr="00E06024">
              <w:rPr>
                <w:iCs/>
              </w:rPr>
              <w:t xml:space="preserve"> в День Памяти и скорби, посвященный началу 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4" w:rsidRPr="00E06024" w:rsidRDefault="00E06024" w:rsidP="00E06024">
            <w:pPr>
              <w:jc w:val="center"/>
            </w:pPr>
            <w:r w:rsidRPr="00E06024">
              <w:t>Н.В. Риган – культорганизатор</w:t>
            </w:r>
          </w:p>
          <w:p w:rsidR="00FB5D45" w:rsidRPr="00E06024" w:rsidRDefault="00E06024" w:rsidP="00E06024">
            <w:pPr>
              <w:jc w:val="center"/>
            </w:pPr>
            <w:r w:rsidRPr="00E06024">
              <w:t>+7 (953) 080 21 15</w:t>
            </w:r>
          </w:p>
          <w:p w:rsidR="00E06024" w:rsidRPr="00E06024" w:rsidRDefault="00E06024" w:rsidP="00E06024">
            <w:pPr>
              <w:jc w:val="center"/>
            </w:pPr>
          </w:p>
          <w:p w:rsidR="00E06024" w:rsidRPr="00E06024" w:rsidRDefault="00E06024" w:rsidP="00E06024">
            <w:pPr>
              <w:jc w:val="center"/>
            </w:pPr>
            <w:r w:rsidRPr="00E06024">
              <w:t>С.Н. Андреева – художественный руководитель</w:t>
            </w:r>
          </w:p>
          <w:p w:rsidR="00FB5D45" w:rsidRPr="00E06024" w:rsidRDefault="00E06024" w:rsidP="00E06024">
            <w:pPr>
              <w:jc w:val="center"/>
            </w:pPr>
            <w:r w:rsidRPr="00E06024">
              <w:t>+7(918) 581 78 98</w:t>
            </w:r>
          </w:p>
        </w:tc>
      </w:tr>
      <w:tr w:rsidR="00687979" w:rsidRPr="001975DC" w:rsidTr="00E06024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23</w:t>
            </w:r>
            <w:r w:rsidR="00686733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E06024" w:rsidRDefault="00237F69" w:rsidP="00E06024">
            <w:pPr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E06024" w:rsidRDefault="00237F69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E06024" w:rsidRDefault="00237F69" w:rsidP="00E06024">
            <w:pPr>
              <w:jc w:val="center"/>
              <w:rPr>
                <w:iCs/>
              </w:rPr>
            </w:pPr>
            <w:r w:rsidRPr="00E06024">
              <w:rPr>
                <w:iCs/>
              </w:rPr>
              <w:t>«</w:t>
            </w:r>
            <w:proofErr w:type="spellStart"/>
            <w:r w:rsidRPr="00E06024">
              <w:rPr>
                <w:iCs/>
              </w:rPr>
              <w:t>Детскотека</w:t>
            </w:r>
            <w:proofErr w:type="spellEnd"/>
            <w:r w:rsidRPr="00E06024">
              <w:rPr>
                <w:iCs/>
              </w:rPr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AA7036" w:rsidRPr="00E06024" w:rsidRDefault="00237F69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24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Фойе МБУ СКК</w:t>
            </w:r>
          </w:p>
          <w:p w:rsidR="00B11D00" w:rsidRPr="00E06024" w:rsidRDefault="00237F69" w:rsidP="00E06024">
            <w:pPr>
              <w:jc w:val="center"/>
            </w:pPr>
            <w:r w:rsidRPr="00E06024">
              <w:lastRenderedPageBreak/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lastRenderedPageBreak/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t xml:space="preserve">«Игротека» - игровая программа </w:t>
            </w:r>
            <w:r w:rsidRPr="00E06024">
              <w:lastRenderedPageBreak/>
              <w:t>КЛО «</w:t>
            </w:r>
            <w:proofErr w:type="spellStart"/>
            <w:r w:rsidRPr="00E06024">
              <w:t>СейЧас</w:t>
            </w:r>
            <w:proofErr w:type="spellEnd"/>
            <w:r w:rsidRPr="00E06024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lastRenderedPageBreak/>
              <w:t xml:space="preserve">Е.Н. Патока – </w:t>
            </w:r>
            <w:r w:rsidRPr="00E06024">
              <w:lastRenderedPageBreak/>
              <w:t>культорганизатор</w:t>
            </w:r>
          </w:p>
          <w:p w:rsidR="006F32F1" w:rsidRPr="00E06024" w:rsidRDefault="00237F69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6F32F1" w:rsidP="00E06024">
            <w:pPr>
              <w:jc w:val="center"/>
              <w:rPr>
                <w:b/>
                <w:i/>
              </w:rPr>
            </w:pPr>
            <w:r w:rsidRPr="00E06024">
              <w:rPr>
                <w:b/>
                <w:i/>
              </w:rPr>
              <w:lastRenderedPageBreak/>
              <w:t>25</w:t>
            </w:r>
            <w:r w:rsidR="001E222A" w:rsidRPr="00E06024">
              <w:rPr>
                <w:b/>
                <w:i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вторник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Оздоровительная площадка</w:t>
            </w:r>
          </w:p>
          <w:p w:rsidR="006F32F1" w:rsidRPr="00E06024" w:rsidRDefault="00237F69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tabs>
                <w:tab w:val="left" w:pos="1200"/>
              </w:tabs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E06024" w:rsidRDefault="00237F69" w:rsidP="00E06024">
            <w:pPr>
              <w:jc w:val="center"/>
            </w:pPr>
            <w:r w:rsidRPr="00E06024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6F32F1" w:rsidRPr="00E06024" w:rsidRDefault="00237F69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E06024" w:rsidRDefault="002314F2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26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среда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E06024" w:rsidRDefault="00237F69" w:rsidP="00E06024">
            <w:pPr>
              <w:spacing w:line="276" w:lineRule="auto"/>
              <w:jc w:val="center"/>
            </w:pPr>
            <w:r w:rsidRPr="00E06024">
              <w:t>10.00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spacing w:line="276" w:lineRule="auto"/>
              <w:jc w:val="center"/>
            </w:pPr>
            <w:r w:rsidRPr="00E06024">
              <w:t>Фойе МБУ СКК</w:t>
            </w:r>
          </w:p>
          <w:p w:rsidR="002314F2" w:rsidRPr="00E06024" w:rsidRDefault="00237F69" w:rsidP="00E06024">
            <w:pPr>
              <w:spacing w:line="276" w:lineRule="auto"/>
              <w:jc w:val="center"/>
            </w:pPr>
            <w:r w:rsidRPr="00E0602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E06024" w:rsidRDefault="00237F69" w:rsidP="00E06024">
            <w:pPr>
              <w:spacing w:line="276" w:lineRule="auto"/>
              <w:jc w:val="center"/>
            </w:pPr>
            <w:r w:rsidRPr="00E06024">
              <w:t>Младший школьный возраст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E06024" w:rsidRDefault="00237F69" w:rsidP="00E06024">
            <w:pPr>
              <w:snapToGrid w:val="0"/>
              <w:spacing w:line="276" w:lineRule="auto"/>
              <w:jc w:val="center"/>
            </w:pPr>
            <w:r w:rsidRPr="00E06024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9" w:rsidRPr="00E06024" w:rsidRDefault="00237F69" w:rsidP="00E06024">
            <w:pPr>
              <w:jc w:val="center"/>
            </w:pPr>
            <w:r w:rsidRPr="00E06024">
              <w:t xml:space="preserve">Е.В. </w:t>
            </w:r>
            <w:proofErr w:type="spellStart"/>
            <w:r w:rsidRPr="00E06024">
              <w:t>Шмаровоз</w:t>
            </w:r>
            <w:proofErr w:type="spellEnd"/>
            <w:r w:rsidRPr="00E06024">
              <w:t xml:space="preserve"> – руководитель КЛО «Мастерица»</w:t>
            </w:r>
          </w:p>
          <w:p w:rsidR="002314F2" w:rsidRPr="00E06024" w:rsidRDefault="00237F69" w:rsidP="00E06024">
            <w:pPr>
              <w:jc w:val="center"/>
            </w:pPr>
            <w:r w:rsidRPr="00E06024">
              <w:t>+7(909) 450 18 68</w:t>
            </w:r>
          </w:p>
        </w:tc>
      </w:tr>
      <w:tr w:rsidR="00687979" w:rsidRPr="001975DC" w:rsidTr="00E06024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7022C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27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1F18C7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C7" w:rsidRPr="00E06024" w:rsidRDefault="001F18C7" w:rsidP="00E06024">
            <w:pPr>
              <w:jc w:val="center"/>
            </w:pPr>
            <w:r w:rsidRPr="00E06024">
              <w:t>Оздоровительная площадка</w:t>
            </w:r>
          </w:p>
          <w:p w:rsidR="007022CB" w:rsidRPr="00E06024" w:rsidRDefault="001F18C7" w:rsidP="00E06024">
            <w:pPr>
              <w:jc w:val="center"/>
            </w:pPr>
            <w:r w:rsidRPr="00E06024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1F18C7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1F18C7" w:rsidP="00E06024">
            <w:pPr>
              <w:jc w:val="center"/>
            </w:pPr>
            <w:r w:rsidRPr="00E06024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C7" w:rsidRPr="00E06024" w:rsidRDefault="001F18C7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7022CB" w:rsidRPr="00E06024" w:rsidRDefault="001F18C7" w:rsidP="00E06024">
            <w:pPr>
              <w:jc w:val="center"/>
            </w:pPr>
            <w:r w:rsidRPr="00E06024">
              <w:t>+7(918) 690 45 55</w:t>
            </w:r>
          </w:p>
        </w:tc>
      </w:tr>
      <w:tr w:rsidR="00687979" w:rsidRPr="001975DC" w:rsidTr="00E06024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7022CB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28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E06024" w:rsidRDefault="001F18C7" w:rsidP="00E06024">
            <w:pPr>
              <w:jc w:val="center"/>
            </w:pPr>
            <w:r w:rsidRPr="00E06024">
              <w:t>16.00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3" w:rsidRPr="00E06024" w:rsidRDefault="001F18C7" w:rsidP="00E06024">
            <w:pPr>
              <w:spacing w:line="276" w:lineRule="auto"/>
              <w:jc w:val="center"/>
            </w:pPr>
            <w:r w:rsidRPr="00E06024">
              <w:t>Паркетный зал МБУ СКК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E06024" w:rsidRDefault="001F18C7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2C" w:rsidRPr="00E06024" w:rsidRDefault="001F18C7" w:rsidP="00E06024">
            <w:pPr>
              <w:tabs>
                <w:tab w:val="left" w:pos="1200"/>
              </w:tabs>
              <w:jc w:val="center"/>
            </w:pPr>
            <w:r w:rsidRPr="00E06024">
              <w:t>«Движение – это жизнь!» - игровая диско -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C7" w:rsidRPr="00E06024" w:rsidRDefault="001F18C7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E71BF3" w:rsidRPr="00E06024" w:rsidRDefault="001F18C7" w:rsidP="00E06024">
            <w:pPr>
              <w:jc w:val="center"/>
            </w:pPr>
            <w:r w:rsidRPr="00E06024">
              <w:t>+7(918) 690 45 55</w:t>
            </w:r>
          </w:p>
        </w:tc>
      </w:tr>
      <w:tr w:rsidR="00E73CA1" w:rsidRPr="001975DC" w:rsidTr="00E06024">
        <w:trPr>
          <w:trHeight w:val="17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E73CA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29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суббота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spacing w:line="276" w:lineRule="auto"/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E06024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C7" w:rsidRPr="00E06024" w:rsidRDefault="001F18C7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E73CA1" w:rsidRPr="00E06024" w:rsidRDefault="001F18C7" w:rsidP="00E06024">
            <w:pPr>
              <w:jc w:val="center"/>
            </w:pPr>
            <w:r w:rsidRPr="00E06024">
              <w:t>+7(918) 690 45 55</w:t>
            </w:r>
          </w:p>
        </w:tc>
      </w:tr>
      <w:tr w:rsidR="00E73CA1" w:rsidRPr="001975DC" w:rsidTr="00E06024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E73CA1" w:rsidP="00E06024">
            <w:pPr>
              <w:jc w:val="center"/>
              <w:rPr>
                <w:b/>
                <w:i/>
                <w:iCs/>
              </w:rPr>
            </w:pPr>
            <w:r w:rsidRPr="00E06024">
              <w:rPr>
                <w:b/>
                <w:i/>
                <w:iCs/>
              </w:rPr>
              <w:t>30</w:t>
            </w:r>
            <w:r w:rsidR="001E222A" w:rsidRPr="00E06024">
              <w:rPr>
                <w:b/>
                <w:i/>
                <w:iCs/>
              </w:rPr>
              <w:t xml:space="preserve"> </w:t>
            </w:r>
            <w:r w:rsidR="0013705E" w:rsidRPr="00E0602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jc w:val="center"/>
            </w:pPr>
            <w:r w:rsidRPr="00E06024">
              <w:t>18.00 ч.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spacing w:line="276" w:lineRule="auto"/>
              <w:jc w:val="center"/>
              <w:rPr>
                <w:color w:val="000000"/>
              </w:rPr>
            </w:pPr>
            <w:r w:rsidRPr="00E06024">
              <w:rPr>
                <w:color w:val="000000"/>
              </w:rPr>
              <w:t>Центральный парк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jc w:val="center"/>
            </w:pPr>
            <w:r w:rsidRPr="00E06024">
              <w:t>Разновозрастная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E06024" w:rsidRDefault="001F18C7" w:rsidP="00E06024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E06024">
              <w:t>«</w:t>
            </w:r>
            <w:proofErr w:type="spellStart"/>
            <w:r w:rsidRPr="00E06024">
              <w:t>Детскотека</w:t>
            </w:r>
            <w:proofErr w:type="spellEnd"/>
            <w:r w:rsidRPr="00E06024">
              <w:t>» - диско-программа для детей и их родителей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C7" w:rsidRPr="00E06024" w:rsidRDefault="001F18C7" w:rsidP="00E06024">
            <w:pPr>
              <w:jc w:val="center"/>
            </w:pPr>
            <w:r w:rsidRPr="00E06024">
              <w:t>Е.Н. Патока – культорганизатор</w:t>
            </w:r>
          </w:p>
          <w:p w:rsidR="00E73CA1" w:rsidRPr="00E06024" w:rsidRDefault="001F18C7" w:rsidP="00E06024">
            <w:pPr>
              <w:jc w:val="center"/>
            </w:pPr>
            <w:r w:rsidRPr="00E06024">
              <w:t>+7(918) 690 45 55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1F18C7" w:rsidRDefault="001F18C7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</w:t>
      </w:r>
      <w:bookmarkStart w:id="0" w:name="_GoBack"/>
      <w:bookmarkEnd w:id="0"/>
      <w:r w:rsidR="009D5F75">
        <w:rPr>
          <w:sz w:val="28"/>
          <w:szCs w:val="28"/>
        </w:rPr>
        <w:t>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447370">
      <w:pgSz w:w="16838" w:h="11906" w:orient="landscape"/>
      <w:pgMar w:top="851" w:right="278" w:bottom="993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809FE"/>
    <w:rsid w:val="00086147"/>
    <w:rsid w:val="000C1224"/>
    <w:rsid w:val="0013705E"/>
    <w:rsid w:val="00162A94"/>
    <w:rsid w:val="001975DC"/>
    <w:rsid w:val="001E222A"/>
    <w:rsid w:val="001E5FE0"/>
    <w:rsid w:val="001F18C7"/>
    <w:rsid w:val="002314F2"/>
    <w:rsid w:val="00237F69"/>
    <w:rsid w:val="00247B37"/>
    <w:rsid w:val="00253A1C"/>
    <w:rsid w:val="00257F63"/>
    <w:rsid w:val="0026454A"/>
    <w:rsid w:val="00274234"/>
    <w:rsid w:val="002A6C74"/>
    <w:rsid w:val="0032441C"/>
    <w:rsid w:val="00375D15"/>
    <w:rsid w:val="00384F72"/>
    <w:rsid w:val="003A0C49"/>
    <w:rsid w:val="003C7649"/>
    <w:rsid w:val="003D753C"/>
    <w:rsid w:val="00412B80"/>
    <w:rsid w:val="00431CDE"/>
    <w:rsid w:val="00433848"/>
    <w:rsid w:val="00447370"/>
    <w:rsid w:val="00484F9C"/>
    <w:rsid w:val="0050045B"/>
    <w:rsid w:val="00505CD5"/>
    <w:rsid w:val="0051060D"/>
    <w:rsid w:val="0055733D"/>
    <w:rsid w:val="0057781A"/>
    <w:rsid w:val="00591F89"/>
    <w:rsid w:val="005A578B"/>
    <w:rsid w:val="005C0105"/>
    <w:rsid w:val="00626345"/>
    <w:rsid w:val="00657E26"/>
    <w:rsid w:val="00686733"/>
    <w:rsid w:val="00687979"/>
    <w:rsid w:val="00692C50"/>
    <w:rsid w:val="006B361B"/>
    <w:rsid w:val="006F32F1"/>
    <w:rsid w:val="007022CB"/>
    <w:rsid w:val="00705C25"/>
    <w:rsid w:val="007410EF"/>
    <w:rsid w:val="007F210F"/>
    <w:rsid w:val="008208D5"/>
    <w:rsid w:val="0085523D"/>
    <w:rsid w:val="0089241E"/>
    <w:rsid w:val="0091141C"/>
    <w:rsid w:val="0091664A"/>
    <w:rsid w:val="009A66F0"/>
    <w:rsid w:val="009D5F75"/>
    <w:rsid w:val="009F4C8E"/>
    <w:rsid w:val="00A43067"/>
    <w:rsid w:val="00A8462C"/>
    <w:rsid w:val="00AA7036"/>
    <w:rsid w:val="00AD3B1F"/>
    <w:rsid w:val="00B11D00"/>
    <w:rsid w:val="00B32041"/>
    <w:rsid w:val="00B560C7"/>
    <w:rsid w:val="00B97605"/>
    <w:rsid w:val="00C22598"/>
    <w:rsid w:val="00C4269E"/>
    <w:rsid w:val="00C71DB0"/>
    <w:rsid w:val="00C847BF"/>
    <w:rsid w:val="00C967BB"/>
    <w:rsid w:val="00D62B2B"/>
    <w:rsid w:val="00D758E1"/>
    <w:rsid w:val="00D821AC"/>
    <w:rsid w:val="00DE046C"/>
    <w:rsid w:val="00E06024"/>
    <w:rsid w:val="00E155D4"/>
    <w:rsid w:val="00E611FA"/>
    <w:rsid w:val="00E71BF3"/>
    <w:rsid w:val="00E73CA1"/>
    <w:rsid w:val="00EA7472"/>
    <w:rsid w:val="00EB0F5B"/>
    <w:rsid w:val="00FB4384"/>
    <w:rsid w:val="00FB5D45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7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7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SKK</cp:lastModifiedBy>
  <cp:revision>69</cp:revision>
  <cp:lastPrinted>2019-05-15T07:19:00Z</cp:lastPrinted>
  <dcterms:created xsi:type="dcterms:W3CDTF">2016-07-12T07:43:00Z</dcterms:created>
  <dcterms:modified xsi:type="dcterms:W3CDTF">2019-05-15T07:23:00Z</dcterms:modified>
</cp:coreProperties>
</file>