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D62" w:rsidRDefault="009E5D62" w:rsidP="00AE4218">
      <w:pPr>
        <w:tabs>
          <w:tab w:val="left" w:pos="12560"/>
        </w:tabs>
        <w:rPr>
          <w:b/>
          <w:bCs/>
          <w:i/>
          <w:iCs/>
        </w:rPr>
      </w:pPr>
    </w:p>
    <w:tbl>
      <w:tblPr>
        <w:tblW w:w="1965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24"/>
        <w:gridCol w:w="8033"/>
      </w:tblGrid>
      <w:tr w:rsidR="00417671" w:rsidRPr="00A168AA" w:rsidTr="006A20C4">
        <w:trPr>
          <w:trHeight w:val="1980"/>
        </w:trPr>
        <w:tc>
          <w:tcPr>
            <w:tcW w:w="11624" w:type="dxa"/>
            <w:tcBorders>
              <w:top w:val="nil"/>
              <w:left w:val="nil"/>
              <w:bottom w:val="nil"/>
              <w:right w:val="nil"/>
            </w:tcBorders>
          </w:tcPr>
          <w:p w:rsidR="00417671" w:rsidRDefault="00417671" w:rsidP="006F1C6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СОГЛАСОВАНО  </w:t>
            </w:r>
          </w:p>
          <w:p w:rsidR="00417671" w:rsidRDefault="00417671" w:rsidP="006F1C6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поселения,</w:t>
            </w:r>
          </w:p>
          <w:p w:rsidR="00417671" w:rsidRDefault="00417671" w:rsidP="006F1C6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по организационно-правовой</w:t>
            </w:r>
          </w:p>
          <w:p w:rsidR="00417671" w:rsidRDefault="00417671" w:rsidP="006F1C6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кадровой политике</w:t>
            </w:r>
          </w:p>
          <w:p w:rsidR="00417671" w:rsidRDefault="00417671" w:rsidP="006F1C6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Ленинградского сельского поселения</w:t>
            </w:r>
          </w:p>
          <w:p w:rsidR="00417671" w:rsidRDefault="00417671" w:rsidP="006F1C6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 Ю.К. Касьянова</w:t>
            </w:r>
          </w:p>
          <w:p w:rsidR="00417671" w:rsidRPr="00A168AA" w:rsidRDefault="00417671" w:rsidP="006F1C6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«_____» __________ 2021 г.</w:t>
            </w:r>
          </w:p>
        </w:tc>
        <w:tc>
          <w:tcPr>
            <w:tcW w:w="8033" w:type="dxa"/>
            <w:tcBorders>
              <w:top w:val="nil"/>
              <w:left w:val="nil"/>
              <w:bottom w:val="nil"/>
              <w:right w:val="nil"/>
            </w:tcBorders>
          </w:tcPr>
          <w:p w:rsidR="00417671" w:rsidRDefault="00417671" w:rsidP="006F1C62">
            <w:pPr>
              <w:contextualSpacing/>
              <w:rPr>
                <w:sz w:val="28"/>
                <w:szCs w:val="28"/>
              </w:rPr>
            </w:pPr>
            <w:r w:rsidRPr="00A168AA">
              <w:rPr>
                <w:sz w:val="28"/>
                <w:szCs w:val="28"/>
              </w:rPr>
              <w:t>УТВЕРЖДАЮ</w:t>
            </w:r>
          </w:p>
          <w:p w:rsidR="00417671" w:rsidRPr="00A168AA" w:rsidRDefault="00417671" w:rsidP="006F1C6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r w:rsidRPr="00A168AA">
              <w:rPr>
                <w:sz w:val="28"/>
                <w:szCs w:val="28"/>
              </w:rPr>
              <w:t>МБУ СКК</w:t>
            </w:r>
          </w:p>
          <w:p w:rsidR="00417671" w:rsidRPr="00A168AA" w:rsidRDefault="00417671" w:rsidP="006F1C62">
            <w:pPr>
              <w:contextualSpacing/>
              <w:rPr>
                <w:sz w:val="28"/>
                <w:szCs w:val="28"/>
              </w:rPr>
            </w:pPr>
            <w:r w:rsidRPr="00A168AA">
              <w:rPr>
                <w:sz w:val="28"/>
                <w:szCs w:val="28"/>
              </w:rPr>
              <w:t>станицы Ленинградской</w:t>
            </w:r>
          </w:p>
          <w:p w:rsidR="00417671" w:rsidRDefault="00417671" w:rsidP="006F1C62">
            <w:pPr>
              <w:contextualSpacing/>
              <w:rPr>
                <w:sz w:val="28"/>
                <w:szCs w:val="28"/>
              </w:rPr>
            </w:pPr>
            <w:r w:rsidRPr="00A168AA">
              <w:rPr>
                <w:sz w:val="28"/>
                <w:szCs w:val="28"/>
              </w:rPr>
              <w:t xml:space="preserve">_____ </w:t>
            </w:r>
            <w:r>
              <w:rPr>
                <w:sz w:val="28"/>
                <w:szCs w:val="28"/>
              </w:rPr>
              <w:t>Н.Н. Степаненко</w:t>
            </w:r>
          </w:p>
          <w:p w:rsidR="00417671" w:rsidRPr="00A168AA" w:rsidRDefault="00417671" w:rsidP="006F1C6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 __________ 2021</w:t>
            </w:r>
            <w:r w:rsidRPr="00A168AA">
              <w:rPr>
                <w:sz w:val="28"/>
                <w:szCs w:val="28"/>
              </w:rPr>
              <w:t xml:space="preserve"> г.</w:t>
            </w:r>
          </w:p>
          <w:p w:rsidR="00417671" w:rsidRDefault="00417671" w:rsidP="006F1C62">
            <w:pPr>
              <w:contextualSpacing/>
              <w:jc w:val="center"/>
              <w:rPr>
                <w:sz w:val="28"/>
                <w:szCs w:val="28"/>
              </w:rPr>
            </w:pPr>
          </w:p>
          <w:p w:rsidR="00417671" w:rsidRPr="00A168AA" w:rsidRDefault="00417671" w:rsidP="006F1C62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9E5D62" w:rsidRDefault="009E5D62" w:rsidP="00AE4218">
      <w:pPr>
        <w:tabs>
          <w:tab w:val="left" w:pos="12560"/>
        </w:tabs>
        <w:rPr>
          <w:b/>
          <w:bCs/>
          <w:i/>
          <w:iCs/>
        </w:rPr>
      </w:pPr>
      <w:r>
        <w:rPr>
          <w:b/>
          <w:bCs/>
          <w:i/>
          <w:iCs/>
        </w:rPr>
        <w:tab/>
      </w:r>
    </w:p>
    <w:p w:rsidR="009E5D62" w:rsidRPr="009643D0" w:rsidRDefault="009E5D62" w:rsidP="00AE4218">
      <w:pPr>
        <w:jc w:val="center"/>
        <w:rPr>
          <w:sz w:val="28"/>
        </w:rPr>
      </w:pPr>
      <w:r w:rsidRPr="009643D0">
        <w:rPr>
          <w:sz w:val="28"/>
        </w:rPr>
        <w:t>План мероприятий</w:t>
      </w:r>
    </w:p>
    <w:p w:rsidR="009E5D62" w:rsidRPr="009643D0" w:rsidRDefault="009E5D62" w:rsidP="00AE4218">
      <w:pPr>
        <w:jc w:val="center"/>
        <w:rPr>
          <w:sz w:val="28"/>
        </w:rPr>
      </w:pPr>
      <w:r w:rsidRPr="009643D0">
        <w:rPr>
          <w:sz w:val="28"/>
        </w:rPr>
        <w:t>муниципального бюджетного учреждения Социально-культурный комплекс станицы Ленинградской</w:t>
      </w:r>
    </w:p>
    <w:p w:rsidR="009E5D62" w:rsidRPr="009643D0" w:rsidRDefault="009E5D62" w:rsidP="00AE4218">
      <w:pPr>
        <w:jc w:val="center"/>
        <w:rPr>
          <w:sz w:val="28"/>
        </w:rPr>
      </w:pPr>
      <w:r w:rsidRPr="009643D0">
        <w:rPr>
          <w:sz w:val="28"/>
        </w:rPr>
        <w:t>Ленинградского сельского поселения Ленинградского района</w:t>
      </w:r>
    </w:p>
    <w:p w:rsidR="009E5D62" w:rsidRPr="009643D0" w:rsidRDefault="009E5D62" w:rsidP="00AE4218">
      <w:pPr>
        <w:jc w:val="center"/>
        <w:rPr>
          <w:sz w:val="28"/>
        </w:rPr>
      </w:pPr>
      <w:r w:rsidRPr="009643D0">
        <w:rPr>
          <w:sz w:val="28"/>
        </w:rPr>
        <w:t xml:space="preserve">на </w:t>
      </w:r>
      <w:r w:rsidR="00ED29B0">
        <w:rPr>
          <w:sz w:val="28"/>
        </w:rPr>
        <w:t>апрель</w:t>
      </w:r>
      <w:r w:rsidR="00D53E9E">
        <w:rPr>
          <w:sz w:val="28"/>
        </w:rPr>
        <w:t xml:space="preserve"> </w:t>
      </w:r>
      <w:r w:rsidRPr="009643D0">
        <w:rPr>
          <w:sz w:val="28"/>
        </w:rPr>
        <w:t>202</w:t>
      </w:r>
      <w:r w:rsidR="00D53E9E">
        <w:rPr>
          <w:sz w:val="28"/>
        </w:rPr>
        <w:t>1</w:t>
      </w:r>
      <w:r w:rsidRPr="009643D0">
        <w:rPr>
          <w:sz w:val="28"/>
        </w:rPr>
        <w:t xml:space="preserve"> года</w:t>
      </w:r>
    </w:p>
    <w:p w:rsidR="009E5D62" w:rsidRPr="009643D0" w:rsidRDefault="009E5D62" w:rsidP="00AE4218">
      <w:pPr>
        <w:jc w:val="center"/>
        <w:rPr>
          <w:sz w:val="28"/>
        </w:rPr>
      </w:pPr>
    </w:p>
    <w:tbl>
      <w:tblPr>
        <w:tblW w:w="148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4"/>
        <w:gridCol w:w="3685"/>
        <w:gridCol w:w="2977"/>
        <w:gridCol w:w="1985"/>
        <w:gridCol w:w="1984"/>
        <w:gridCol w:w="2268"/>
      </w:tblGrid>
      <w:tr w:rsidR="009E5D62" w:rsidRPr="009643D0" w:rsidTr="004D19BD">
        <w:trPr>
          <w:trHeight w:val="199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62" w:rsidRPr="009643D0" w:rsidRDefault="009E5D62" w:rsidP="00AE4218">
            <w:pPr>
              <w:snapToGrid w:val="0"/>
              <w:jc w:val="center"/>
            </w:pPr>
            <w:r w:rsidRPr="009643D0">
              <w:t>Дата проведения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62" w:rsidRPr="009643D0" w:rsidRDefault="009E5D62" w:rsidP="00AE4218">
            <w:pPr>
              <w:jc w:val="center"/>
            </w:pPr>
            <w:r w:rsidRPr="009643D0">
              <w:t>Наименование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62" w:rsidRPr="009643D0" w:rsidRDefault="009E5D62" w:rsidP="00AE4218">
            <w:pPr>
              <w:snapToGrid w:val="0"/>
              <w:jc w:val="center"/>
            </w:pPr>
            <w:r w:rsidRPr="009643D0">
              <w:t>Время и место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62" w:rsidRPr="009643D0" w:rsidRDefault="009E5D62" w:rsidP="00AE4218">
            <w:pPr>
              <w:snapToGrid w:val="0"/>
              <w:jc w:val="center"/>
            </w:pPr>
            <w:r w:rsidRPr="009643D0">
              <w:t>Участие главы поселения, приглашенные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62" w:rsidRPr="009643D0" w:rsidRDefault="009E5D62" w:rsidP="00AE4218">
            <w:pPr>
              <w:snapToGrid w:val="0"/>
              <w:jc w:val="center"/>
            </w:pPr>
            <w:r w:rsidRPr="009643D0">
              <w:t>Предполагаемая аудитория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62" w:rsidRPr="009643D0" w:rsidRDefault="009E5D62" w:rsidP="00AE4218">
            <w:pPr>
              <w:snapToGrid w:val="0"/>
              <w:jc w:val="center"/>
            </w:pPr>
            <w:r w:rsidRPr="009643D0">
              <w:t>Ответственный</w:t>
            </w:r>
          </w:p>
        </w:tc>
      </w:tr>
      <w:tr w:rsidR="009E5D62" w:rsidRPr="009643D0" w:rsidTr="002009CD">
        <w:trPr>
          <w:trHeight w:val="245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62" w:rsidRPr="00590A2A" w:rsidRDefault="009E5D62" w:rsidP="00ED29B0">
            <w:pPr>
              <w:jc w:val="center"/>
              <w:rPr>
                <w:b/>
                <w:i/>
                <w:iCs/>
              </w:rPr>
            </w:pPr>
            <w:r w:rsidRPr="00590A2A">
              <w:rPr>
                <w:b/>
                <w:i/>
                <w:iCs/>
              </w:rPr>
              <w:t xml:space="preserve">01 </w:t>
            </w:r>
            <w:r w:rsidR="00ED29B0">
              <w:rPr>
                <w:b/>
                <w:i/>
                <w:iCs/>
              </w:rPr>
              <w:t>четверг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62" w:rsidRPr="00B22683" w:rsidRDefault="005A4014" w:rsidP="00FD46D1">
            <w:pPr>
              <w:jc w:val="center"/>
            </w:pPr>
            <w:r>
              <w:t xml:space="preserve">«Грани заражения …танцем» -хореографический спектакль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CD" w:rsidRDefault="005A4014" w:rsidP="002009CD">
            <w:pPr>
              <w:jc w:val="center"/>
            </w:pPr>
            <w:r>
              <w:t>18</w:t>
            </w:r>
            <w:r w:rsidR="002009CD">
              <w:t>.00 ч.</w:t>
            </w:r>
          </w:p>
          <w:p w:rsidR="002009CD" w:rsidRDefault="002009CD" w:rsidP="002009CD">
            <w:pPr>
              <w:jc w:val="center"/>
            </w:pPr>
            <w:r>
              <w:t xml:space="preserve">Большой зал </w:t>
            </w:r>
          </w:p>
          <w:p w:rsidR="009E5D62" w:rsidRPr="009643D0" w:rsidRDefault="002009CD" w:rsidP="002009CD">
            <w:pPr>
              <w:jc w:val="center"/>
            </w:pPr>
            <w:r>
              <w:t>СКК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62" w:rsidRPr="009643D0" w:rsidRDefault="002009CD" w:rsidP="002009CD">
            <w:pPr>
              <w:jc w:val="center"/>
            </w:pPr>
            <w:r w:rsidRPr="00033551">
              <w:t>По согласованию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CD" w:rsidRDefault="002009CD" w:rsidP="002009CD">
            <w:pPr>
              <w:jc w:val="center"/>
            </w:pPr>
          </w:p>
          <w:p w:rsidR="00B22683" w:rsidRDefault="00B22683" w:rsidP="002009CD">
            <w:pPr>
              <w:jc w:val="center"/>
            </w:pPr>
            <w:r>
              <w:t>Разновозрастная</w:t>
            </w:r>
          </w:p>
          <w:p w:rsidR="00B22683" w:rsidRDefault="00B22683" w:rsidP="002009CD">
            <w:pPr>
              <w:jc w:val="center"/>
            </w:pPr>
          </w:p>
          <w:p w:rsidR="009E5D62" w:rsidRPr="009643D0" w:rsidRDefault="009E5D62" w:rsidP="002009CD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CD" w:rsidRDefault="002009CD" w:rsidP="002009CD">
            <w:pPr>
              <w:jc w:val="center"/>
            </w:pPr>
            <w:r>
              <w:t>О. В. Лысенко – балетмейстер</w:t>
            </w:r>
          </w:p>
          <w:p w:rsidR="002009CD" w:rsidRDefault="002009CD" w:rsidP="002009CD">
            <w:pPr>
              <w:jc w:val="center"/>
            </w:pPr>
            <w:r>
              <w:t>МБУ СКК</w:t>
            </w:r>
          </w:p>
          <w:p w:rsidR="009E5D62" w:rsidRPr="009643D0" w:rsidRDefault="002009CD" w:rsidP="002009CD">
            <w:pPr>
              <w:jc w:val="center"/>
            </w:pPr>
            <w:r>
              <w:t>+7 (902) 405 73 56</w:t>
            </w:r>
          </w:p>
        </w:tc>
      </w:tr>
      <w:tr w:rsidR="005A4014" w:rsidRPr="009643D0" w:rsidTr="004D19BD">
        <w:trPr>
          <w:trHeight w:val="221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014" w:rsidRPr="00590A2A" w:rsidRDefault="005A4014" w:rsidP="00ED29B0">
            <w:pPr>
              <w:jc w:val="center"/>
              <w:rPr>
                <w:b/>
                <w:i/>
                <w:iCs/>
              </w:rPr>
            </w:pPr>
            <w:r w:rsidRPr="00590A2A">
              <w:rPr>
                <w:b/>
                <w:i/>
                <w:iCs/>
              </w:rPr>
              <w:t xml:space="preserve">02 </w:t>
            </w:r>
            <w:r>
              <w:rPr>
                <w:b/>
                <w:i/>
                <w:iCs/>
              </w:rPr>
              <w:t>пятница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014" w:rsidRPr="009643D0" w:rsidRDefault="005A4014" w:rsidP="00AE4218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014" w:rsidRPr="009643D0" w:rsidRDefault="005A4014" w:rsidP="00603EEE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014" w:rsidRPr="009643D0" w:rsidRDefault="005A4014" w:rsidP="00603EEE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014" w:rsidRPr="009643D0" w:rsidRDefault="005A4014" w:rsidP="00603EEE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014" w:rsidRPr="009643D0" w:rsidRDefault="005A4014" w:rsidP="00603EEE">
            <w:pPr>
              <w:jc w:val="center"/>
            </w:pPr>
          </w:p>
        </w:tc>
      </w:tr>
      <w:tr w:rsidR="008149A8" w:rsidRPr="009643D0" w:rsidTr="004D19BD">
        <w:trPr>
          <w:trHeight w:val="83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A8" w:rsidRPr="00590A2A" w:rsidRDefault="008149A8" w:rsidP="00ED29B0">
            <w:pPr>
              <w:jc w:val="center"/>
              <w:rPr>
                <w:b/>
                <w:i/>
                <w:iCs/>
              </w:rPr>
            </w:pPr>
            <w:r w:rsidRPr="00590A2A">
              <w:rPr>
                <w:b/>
                <w:i/>
                <w:iCs/>
              </w:rPr>
              <w:t xml:space="preserve">03 </w:t>
            </w:r>
            <w:r>
              <w:rPr>
                <w:b/>
                <w:i/>
                <w:iCs/>
              </w:rPr>
              <w:t>суббота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A8" w:rsidRPr="00EC006A" w:rsidRDefault="008149A8" w:rsidP="00FD46D1">
            <w:pPr>
              <w:jc w:val="center"/>
            </w:pPr>
            <w:r>
              <w:t xml:space="preserve">«Грани заражения …танцем» -хореографический спектакль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A8" w:rsidRDefault="008149A8" w:rsidP="00603EEE">
            <w:pPr>
              <w:jc w:val="center"/>
            </w:pPr>
            <w:r>
              <w:t>16.00 ч.</w:t>
            </w:r>
          </w:p>
          <w:p w:rsidR="008149A8" w:rsidRDefault="008149A8" w:rsidP="00603EEE">
            <w:pPr>
              <w:jc w:val="center"/>
            </w:pPr>
            <w:r>
              <w:t xml:space="preserve">Большой зал </w:t>
            </w:r>
          </w:p>
          <w:p w:rsidR="008149A8" w:rsidRPr="009643D0" w:rsidRDefault="008149A8" w:rsidP="00603EEE">
            <w:pPr>
              <w:jc w:val="center"/>
            </w:pPr>
            <w:r>
              <w:t>СКК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A8" w:rsidRPr="009643D0" w:rsidRDefault="008149A8" w:rsidP="00603EEE">
            <w:pPr>
              <w:jc w:val="center"/>
            </w:pPr>
            <w:r w:rsidRPr="00033551">
              <w:t>По согласованию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A8" w:rsidRDefault="008149A8" w:rsidP="00603EEE">
            <w:pPr>
              <w:jc w:val="center"/>
            </w:pPr>
          </w:p>
          <w:p w:rsidR="008149A8" w:rsidRDefault="008149A8" w:rsidP="00603EEE">
            <w:pPr>
              <w:jc w:val="center"/>
            </w:pPr>
            <w:r>
              <w:t>Разновозрастная</w:t>
            </w:r>
          </w:p>
          <w:p w:rsidR="008149A8" w:rsidRDefault="008149A8" w:rsidP="00603EEE">
            <w:pPr>
              <w:jc w:val="center"/>
            </w:pPr>
          </w:p>
          <w:p w:rsidR="008149A8" w:rsidRPr="009643D0" w:rsidRDefault="008149A8" w:rsidP="00603EEE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A8" w:rsidRDefault="008149A8" w:rsidP="00603EEE">
            <w:pPr>
              <w:jc w:val="center"/>
            </w:pPr>
            <w:r>
              <w:t>О. В. Лысенко – балетмейстер</w:t>
            </w:r>
          </w:p>
          <w:p w:rsidR="008149A8" w:rsidRDefault="008149A8" w:rsidP="00603EEE">
            <w:pPr>
              <w:jc w:val="center"/>
            </w:pPr>
            <w:r>
              <w:t>МБУ СКК</w:t>
            </w:r>
          </w:p>
          <w:p w:rsidR="008149A8" w:rsidRPr="009643D0" w:rsidRDefault="008149A8" w:rsidP="00603EEE">
            <w:pPr>
              <w:jc w:val="center"/>
            </w:pPr>
            <w:r>
              <w:t>+7 (902) 405 73 56</w:t>
            </w:r>
          </w:p>
        </w:tc>
      </w:tr>
      <w:tr w:rsidR="008149A8" w:rsidRPr="009643D0" w:rsidTr="00D107F1">
        <w:trPr>
          <w:trHeight w:val="343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A8" w:rsidRPr="00590A2A" w:rsidRDefault="008149A8" w:rsidP="00ED29B0">
            <w:pPr>
              <w:jc w:val="center"/>
              <w:rPr>
                <w:b/>
                <w:i/>
                <w:iCs/>
              </w:rPr>
            </w:pPr>
            <w:r w:rsidRPr="00590A2A">
              <w:rPr>
                <w:b/>
                <w:i/>
                <w:iCs/>
              </w:rPr>
              <w:t xml:space="preserve">04 </w:t>
            </w:r>
            <w:r>
              <w:rPr>
                <w:b/>
                <w:i/>
                <w:iCs/>
              </w:rPr>
              <w:t>воскресенье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A8" w:rsidRPr="00977079" w:rsidRDefault="008149A8" w:rsidP="00ED29B0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A8" w:rsidRPr="006E5D0E" w:rsidRDefault="008149A8" w:rsidP="00ED29B0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A8" w:rsidRPr="006E5D0E" w:rsidRDefault="008149A8" w:rsidP="00ED29B0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A8" w:rsidRPr="006E5D0E" w:rsidRDefault="008149A8" w:rsidP="00ED29B0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A8" w:rsidRPr="006E5D0E" w:rsidRDefault="008149A8" w:rsidP="004C5019"/>
        </w:tc>
      </w:tr>
      <w:tr w:rsidR="008149A8" w:rsidRPr="001975DC" w:rsidTr="004D19BD">
        <w:trPr>
          <w:trHeight w:val="287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A8" w:rsidRPr="006E5D0E" w:rsidRDefault="008149A8" w:rsidP="006D67BF">
            <w:pPr>
              <w:tabs>
                <w:tab w:val="left" w:pos="2025"/>
              </w:tabs>
              <w:jc w:val="center"/>
              <w:rPr>
                <w:b/>
                <w:i/>
                <w:iCs/>
              </w:rPr>
            </w:pPr>
            <w:r w:rsidRPr="006E5D0E">
              <w:rPr>
                <w:b/>
                <w:i/>
                <w:iCs/>
              </w:rPr>
              <w:t xml:space="preserve">05 </w:t>
            </w:r>
            <w:r>
              <w:rPr>
                <w:b/>
                <w:i/>
                <w:iCs/>
              </w:rPr>
              <w:t>понедельник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A8" w:rsidRPr="006E5D0E" w:rsidRDefault="008149A8" w:rsidP="00AE4218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A8" w:rsidRPr="006E5D0E" w:rsidRDefault="008149A8" w:rsidP="00AE4218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A8" w:rsidRPr="006E5D0E" w:rsidRDefault="008149A8" w:rsidP="00AE4218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A8" w:rsidRPr="006E5D0E" w:rsidRDefault="008149A8" w:rsidP="00AE4218">
            <w:pPr>
              <w:jc w:val="center"/>
              <w:rPr>
                <w:i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A8" w:rsidRPr="006E5D0E" w:rsidRDefault="008149A8" w:rsidP="00AE4218">
            <w:pPr>
              <w:jc w:val="center"/>
            </w:pPr>
          </w:p>
        </w:tc>
      </w:tr>
      <w:tr w:rsidR="008149A8" w:rsidRPr="001975DC" w:rsidTr="004D19BD">
        <w:trPr>
          <w:trHeight w:val="270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A8" w:rsidRPr="006E5D0E" w:rsidRDefault="008149A8" w:rsidP="006D67BF">
            <w:pPr>
              <w:jc w:val="center"/>
              <w:rPr>
                <w:b/>
                <w:i/>
                <w:iCs/>
              </w:rPr>
            </w:pPr>
            <w:r w:rsidRPr="006E5D0E">
              <w:rPr>
                <w:b/>
                <w:i/>
                <w:iCs/>
              </w:rPr>
              <w:t xml:space="preserve">06 </w:t>
            </w:r>
            <w:r>
              <w:rPr>
                <w:b/>
                <w:i/>
                <w:iCs/>
              </w:rPr>
              <w:t>вторник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A8" w:rsidRPr="006C2F0B" w:rsidRDefault="008149A8" w:rsidP="00AE4218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A8" w:rsidRPr="0097548F" w:rsidRDefault="008149A8" w:rsidP="00AE4218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A8" w:rsidRPr="006E5D0E" w:rsidRDefault="008149A8" w:rsidP="00AE4218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A8" w:rsidRPr="006E5D0E" w:rsidRDefault="008149A8" w:rsidP="00AE4218">
            <w:pPr>
              <w:jc w:val="center"/>
              <w:rPr>
                <w:i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A8" w:rsidRPr="006E5D0E" w:rsidRDefault="008149A8" w:rsidP="00AE4218">
            <w:pPr>
              <w:jc w:val="center"/>
            </w:pPr>
          </w:p>
        </w:tc>
      </w:tr>
      <w:tr w:rsidR="008149A8" w:rsidRPr="001975DC" w:rsidTr="004D19BD">
        <w:trPr>
          <w:trHeight w:val="270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A8" w:rsidRPr="006E5D0E" w:rsidRDefault="008149A8" w:rsidP="006D67BF">
            <w:pPr>
              <w:jc w:val="center"/>
              <w:rPr>
                <w:b/>
                <w:i/>
                <w:iCs/>
              </w:rPr>
            </w:pPr>
            <w:r w:rsidRPr="006E5D0E">
              <w:rPr>
                <w:b/>
                <w:i/>
                <w:iCs/>
              </w:rPr>
              <w:t xml:space="preserve">07 </w:t>
            </w:r>
            <w:r>
              <w:rPr>
                <w:b/>
                <w:i/>
                <w:iCs/>
              </w:rPr>
              <w:t>среда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A8" w:rsidRPr="006E5D0E" w:rsidRDefault="008149A8" w:rsidP="00ED29B0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A8" w:rsidRPr="006E5D0E" w:rsidRDefault="008149A8" w:rsidP="00AE4218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A8" w:rsidRPr="006E5D0E" w:rsidRDefault="008149A8" w:rsidP="00AE4218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A8" w:rsidRPr="006E5D0E" w:rsidRDefault="008149A8" w:rsidP="00ED29B0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A8" w:rsidRPr="006E5D0E" w:rsidRDefault="008149A8" w:rsidP="007254BF"/>
        </w:tc>
      </w:tr>
      <w:tr w:rsidR="008149A8" w:rsidRPr="001975DC" w:rsidTr="004161F3">
        <w:trPr>
          <w:trHeight w:val="424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A8" w:rsidRPr="006E5D0E" w:rsidRDefault="008149A8" w:rsidP="006D67BF">
            <w:pPr>
              <w:jc w:val="center"/>
              <w:rPr>
                <w:b/>
                <w:i/>
              </w:rPr>
            </w:pPr>
            <w:r w:rsidRPr="006E5D0E">
              <w:rPr>
                <w:b/>
                <w:i/>
              </w:rPr>
              <w:t xml:space="preserve">08 </w:t>
            </w:r>
            <w:r>
              <w:rPr>
                <w:b/>
                <w:i/>
                <w:iCs/>
              </w:rPr>
              <w:t>четверг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A8" w:rsidRPr="00452FE0" w:rsidRDefault="008149A8" w:rsidP="00705791">
            <w:pPr>
              <w:jc w:val="center"/>
            </w:pPr>
            <w:r w:rsidRPr="00AB31D4">
              <w:t>"7 шагов к здоровому образу жизни" – игровая программа в рамках информационно-профилактического мероприятия «Час мира и добра»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A8" w:rsidRDefault="008149A8" w:rsidP="008B7FA4">
            <w:pPr>
              <w:jc w:val="center"/>
            </w:pPr>
            <w:r w:rsidRPr="00033551">
              <w:t xml:space="preserve">По </w:t>
            </w:r>
          </w:p>
          <w:p w:rsidR="008149A8" w:rsidRPr="006E5D0E" w:rsidRDefault="008149A8" w:rsidP="008B7FA4">
            <w:pPr>
              <w:jc w:val="center"/>
            </w:pPr>
            <w:r w:rsidRPr="00033551">
              <w:t>согласованию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A8" w:rsidRPr="006E5D0E" w:rsidRDefault="008149A8" w:rsidP="007254BF">
            <w:pPr>
              <w:jc w:val="center"/>
            </w:pPr>
            <w:r w:rsidRPr="00033551">
              <w:t>По согласованию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A8" w:rsidRPr="006E5D0E" w:rsidRDefault="008149A8" w:rsidP="007254BF">
            <w:pPr>
              <w:jc w:val="center"/>
            </w:pPr>
            <w:r w:rsidRPr="00FB4384">
              <w:t>Школьный возраст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A8" w:rsidRPr="006E5D0E" w:rsidRDefault="008149A8" w:rsidP="00AB31D4">
            <w:pPr>
              <w:contextualSpacing/>
              <w:jc w:val="center"/>
            </w:pPr>
            <w:r w:rsidRPr="006E5D0E">
              <w:t>О.В. Залата – зав. детским сектором</w:t>
            </w:r>
          </w:p>
          <w:p w:rsidR="008149A8" w:rsidRPr="006E5D0E" w:rsidRDefault="008149A8" w:rsidP="00AB31D4">
            <w:r w:rsidRPr="006E5D0E">
              <w:t>+7 (918) 373 21 27</w:t>
            </w:r>
          </w:p>
        </w:tc>
      </w:tr>
      <w:tr w:rsidR="008149A8" w:rsidRPr="001975DC" w:rsidTr="004D19BD">
        <w:trPr>
          <w:trHeight w:val="286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A8" w:rsidRPr="006E5D0E" w:rsidRDefault="008149A8" w:rsidP="006D67BF">
            <w:pPr>
              <w:jc w:val="center"/>
              <w:rPr>
                <w:b/>
                <w:i/>
                <w:iCs/>
              </w:rPr>
            </w:pPr>
            <w:r w:rsidRPr="006E5D0E">
              <w:rPr>
                <w:b/>
                <w:i/>
                <w:iCs/>
              </w:rPr>
              <w:t xml:space="preserve">09 </w:t>
            </w:r>
            <w:r>
              <w:rPr>
                <w:b/>
                <w:i/>
                <w:iCs/>
              </w:rPr>
              <w:t>пятница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A8" w:rsidRPr="006E5D0E" w:rsidRDefault="008149A8" w:rsidP="00097470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A8" w:rsidRPr="006E5D0E" w:rsidRDefault="008149A8" w:rsidP="00AE4218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A8" w:rsidRPr="006E5D0E" w:rsidRDefault="008149A8" w:rsidP="00AE4218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A8" w:rsidRPr="006E5D0E" w:rsidRDefault="008149A8" w:rsidP="00AE4218">
            <w:pPr>
              <w:jc w:val="center"/>
              <w:rPr>
                <w:i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A8" w:rsidRPr="006E5D0E" w:rsidRDefault="008149A8" w:rsidP="00097470">
            <w:pPr>
              <w:jc w:val="center"/>
            </w:pPr>
          </w:p>
        </w:tc>
      </w:tr>
      <w:tr w:rsidR="008149A8" w:rsidRPr="001975DC" w:rsidTr="004D19BD">
        <w:trPr>
          <w:trHeight w:val="269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A8" w:rsidRPr="006E5D0E" w:rsidRDefault="008149A8" w:rsidP="006D67BF">
            <w:pPr>
              <w:jc w:val="center"/>
              <w:rPr>
                <w:b/>
                <w:i/>
                <w:iCs/>
              </w:rPr>
            </w:pPr>
            <w:r w:rsidRPr="006E5D0E">
              <w:rPr>
                <w:b/>
                <w:i/>
                <w:iCs/>
              </w:rPr>
              <w:lastRenderedPageBreak/>
              <w:t xml:space="preserve">10 </w:t>
            </w:r>
            <w:r>
              <w:rPr>
                <w:b/>
                <w:i/>
                <w:iCs/>
              </w:rPr>
              <w:t>суббота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A8" w:rsidRPr="00977079" w:rsidRDefault="008149A8" w:rsidP="00977079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A8" w:rsidRPr="006E5D0E" w:rsidRDefault="008149A8" w:rsidP="00AE4218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A8" w:rsidRPr="006E5D0E" w:rsidRDefault="008149A8" w:rsidP="00AE4218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A8" w:rsidRPr="006E5D0E" w:rsidRDefault="008149A8" w:rsidP="00AE4218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A8" w:rsidRPr="006E5D0E" w:rsidRDefault="008149A8" w:rsidP="00977079"/>
        </w:tc>
      </w:tr>
      <w:tr w:rsidR="008149A8" w:rsidRPr="001975DC" w:rsidTr="004D19BD">
        <w:trPr>
          <w:trHeight w:val="119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A8" w:rsidRPr="006E5D0E" w:rsidRDefault="008149A8" w:rsidP="006D67BF">
            <w:pPr>
              <w:jc w:val="center"/>
              <w:rPr>
                <w:b/>
                <w:i/>
                <w:iCs/>
              </w:rPr>
            </w:pPr>
            <w:r w:rsidRPr="006E5D0E">
              <w:rPr>
                <w:b/>
                <w:i/>
                <w:iCs/>
              </w:rPr>
              <w:t xml:space="preserve">11 </w:t>
            </w:r>
            <w:r>
              <w:rPr>
                <w:b/>
                <w:i/>
                <w:iCs/>
              </w:rPr>
              <w:t>воскресенье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A8" w:rsidRPr="006E5D0E" w:rsidRDefault="008149A8" w:rsidP="00ED29B0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A8" w:rsidRPr="006E5D0E" w:rsidRDefault="008149A8" w:rsidP="00ED29B0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A8" w:rsidRPr="006E5D0E" w:rsidRDefault="008149A8" w:rsidP="008F397B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A8" w:rsidRPr="006E5D0E" w:rsidRDefault="008149A8" w:rsidP="008F397B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A8" w:rsidRPr="006E5D0E" w:rsidRDefault="008149A8" w:rsidP="008F397B">
            <w:pPr>
              <w:jc w:val="center"/>
            </w:pPr>
          </w:p>
        </w:tc>
      </w:tr>
      <w:tr w:rsidR="008149A8" w:rsidRPr="001975DC" w:rsidTr="004D19BD">
        <w:trPr>
          <w:trHeight w:val="257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A8" w:rsidRPr="00B64DCF" w:rsidRDefault="008149A8" w:rsidP="006D67BF">
            <w:pPr>
              <w:tabs>
                <w:tab w:val="left" w:pos="2025"/>
              </w:tabs>
              <w:jc w:val="center"/>
              <w:rPr>
                <w:b/>
                <w:i/>
                <w:iCs/>
              </w:rPr>
            </w:pPr>
            <w:r w:rsidRPr="00B64DCF">
              <w:rPr>
                <w:b/>
                <w:i/>
                <w:iCs/>
              </w:rPr>
              <w:t xml:space="preserve">12 </w:t>
            </w:r>
            <w:r>
              <w:rPr>
                <w:b/>
                <w:i/>
                <w:iCs/>
              </w:rPr>
              <w:t>понедельник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A8" w:rsidRPr="00AB31D4" w:rsidRDefault="008149A8" w:rsidP="00AB31D4">
            <w:pPr>
              <w:jc w:val="center"/>
            </w:pPr>
            <w:r w:rsidRPr="00AB31D4">
              <w:t>"Летим в космос" - познавательная программа, посвященная дню космонавтики</w:t>
            </w:r>
          </w:p>
          <w:p w:rsidR="008149A8" w:rsidRPr="00B64DCF" w:rsidRDefault="008149A8" w:rsidP="00B64DCF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A8" w:rsidRDefault="008149A8" w:rsidP="00AB31D4">
            <w:pPr>
              <w:jc w:val="center"/>
            </w:pPr>
            <w:r>
              <w:t>Время</w:t>
            </w:r>
          </w:p>
          <w:p w:rsidR="008149A8" w:rsidRDefault="008149A8" w:rsidP="00AB31D4">
            <w:pPr>
              <w:jc w:val="center"/>
            </w:pPr>
            <w:r>
              <w:t>по согласованию</w:t>
            </w:r>
          </w:p>
          <w:p w:rsidR="008149A8" w:rsidRDefault="008149A8" w:rsidP="00AB31D4">
            <w:pPr>
              <w:jc w:val="center"/>
            </w:pPr>
          </w:p>
          <w:p w:rsidR="008149A8" w:rsidRDefault="008149A8" w:rsidP="00AB31D4">
            <w:pPr>
              <w:jc w:val="center"/>
            </w:pPr>
            <w:r>
              <w:t>Церемониальный зал</w:t>
            </w:r>
          </w:p>
          <w:p w:rsidR="008149A8" w:rsidRPr="006E5D0E" w:rsidRDefault="008149A8" w:rsidP="00AB31D4">
            <w:pPr>
              <w:jc w:val="center"/>
            </w:pPr>
            <w:r>
              <w:t>СКК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A8" w:rsidRPr="006E5D0E" w:rsidRDefault="008149A8" w:rsidP="008F397B">
            <w:pPr>
              <w:jc w:val="center"/>
            </w:pPr>
            <w:r w:rsidRPr="00033551">
              <w:t>По согласованию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A8" w:rsidRPr="006E5D0E" w:rsidRDefault="008149A8" w:rsidP="008F397B">
            <w:pPr>
              <w:jc w:val="center"/>
              <w:rPr>
                <w:iCs/>
              </w:rPr>
            </w:pPr>
            <w:r w:rsidRPr="00FB4384">
              <w:t>Школьный возраст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A8" w:rsidRPr="006E5D0E" w:rsidRDefault="008149A8" w:rsidP="00AB31D4">
            <w:pPr>
              <w:contextualSpacing/>
              <w:jc w:val="center"/>
            </w:pPr>
            <w:r w:rsidRPr="006E5D0E">
              <w:t>О.В. Залата – зав. детским сектором</w:t>
            </w:r>
          </w:p>
          <w:p w:rsidR="008149A8" w:rsidRPr="006E5D0E" w:rsidRDefault="008149A8" w:rsidP="00AB31D4">
            <w:r w:rsidRPr="006E5D0E">
              <w:t>+7 (918) 373 21 27</w:t>
            </w:r>
          </w:p>
        </w:tc>
      </w:tr>
      <w:tr w:rsidR="008149A8" w:rsidRPr="001975DC" w:rsidTr="004D19BD">
        <w:trPr>
          <w:trHeight w:val="199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A8" w:rsidRPr="006E5D0E" w:rsidRDefault="008149A8" w:rsidP="006D67BF">
            <w:pPr>
              <w:jc w:val="center"/>
              <w:rPr>
                <w:b/>
                <w:i/>
                <w:iCs/>
              </w:rPr>
            </w:pPr>
            <w:r w:rsidRPr="006E5D0E">
              <w:rPr>
                <w:b/>
                <w:i/>
                <w:iCs/>
              </w:rPr>
              <w:t xml:space="preserve">13 </w:t>
            </w:r>
            <w:r>
              <w:rPr>
                <w:b/>
                <w:i/>
                <w:iCs/>
              </w:rPr>
              <w:t>вторник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A8" w:rsidRPr="006E5D0E" w:rsidRDefault="008149A8" w:rsidP="00AE4218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A8" w:rsidRPr="006E5D0E" w:rsidRDefault="008149A8" w:rsidP="00AE4218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A8" w:rsidRPr="006E5D0E" w:rsidRDefault="008149A8" w:rsidP="00AE4218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A8" w:rsidRPr="006E5D0E" w:rsidRDefault="008149A8" w:rsidP="00AE4218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A8" w:rsidRPr="006E5D0E" w:rsidRDefault="008149A8" w:rsidP="00AE4218">
            <w:pPr>
              <w:jc w:val="center"/>
            </w:pPr>
          </w:p>
        </w:tc>
      </w:tr>
      <w:tr w:rsidR="008149A8" w:rsidRPr="001975DC" w:rsidTr="004D19BD">
        <w:trPr>
          <w:trHeight w:val="203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A8" w:rsidRPr="006E5D0E" w:rsidRDefault="008149A8" w:rsidP="006D67BF">
            <w:pPr>
              <w:jc w:val="center"/>
              <w:rPr>
                <w:b/>
                <w:i/>
                <w:iCs/>
              </w:rPr>
            </w:pPr>
            <w:r w:rsidRPr="006E5D0E">
              <w:rPr>
                <w:b/>
                <w:i/>
                <w:iCs/>
              </w:rPr>
              <w:t xml:space="preserve">14 </w:t>
            </w:r>
            <w:r>
              <w:rPr>
                <w:b/>
                <w:i/>
                <w:iCs/>
              </w:rPr>
              <w:t>среда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A8" w:rsidRPr="00452FE0" w:rsidRDefault="008149A8" w:rsidP="008F397B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A8" w:rsidRPr="006E5D0E" w:rsidRDefault="008149A8" w:rsidP="008F397B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A8" w:rsidRPr="006E5D0E" w:rsidRDefault="008149A8" w:rsidP="008F397B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A8" w:rsidRPr="006E5D0E" w:rsidRDefault="008149A8" w:rsidP="008F397B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A8" w:rsidRPr="006E5D0E" w:rsidRDefault="008149A8" w:rsidP="008F397B">
            <w:pPr>
              <w:jc w:val="center"/>
            </w:pPr>
          </w:p>
        </w:tc>
      </w:tr>
      <w:tr w:rsidR="008149A8" w:rsidRPr="001975DC" w:rsidTr="004D19BD">
        <w:trPr>
          <w:trHeight w:val="219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A8" w:rsidRPr="006E5D0E" w:rsidRDefault="008149A8" w:rsidP="006D67BF">
            <w:pPr>
              <w:jc w:val="center"/>
              <w:rPr>
                <w:b/>
                <w:i/>
                <w:iCs/>
              </w:rPr>
            </w:pPr>
            <w:r w:rsidRPr="006E5D0E">
              <w:rPr>
                <w:b/>
                <w:i/>
                <w:iCs/>
              </w:rPr>
              <w:t xml:space="preserve">15 </w:t>
            </w:r>
            <w:r>
              <w:rPr>
                <w:b/>
                <w:i/>
              </w:rPr>
              <w:t>четверг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A8" w:rsidRPr="00F01E26" w:rsidRDefault="008149A8" w:rsidP="008F397B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A8" w:rsidRPr="006E5D0E" w:rsidRDefault="008149A8" w:rsidP="00ED29B0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A8" w:rsidRPr="006E5D0E" w:rsidRDefault="008149A8" w:rsidP="008F397B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A8" w:rsidRPr="006E5D0E" w:rsidRDefault="008149A8" w:rsidP="008F397B">
            <w:pPr>
              <w:jc w:val="center"/>
              <w:rPr>
                <w:i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A8" w:rsidRPr="006E5D0E" w:rsidRDefault="008149A8" w:rsidP="008F397B">
            <w:pPr>
              <w:jc w:val="center"/>
            </w:pPr>
          </w:p>
        </w:tc>
      </w:tr>
      <w:tr w:rsidR="008149A8" w:rsidRPr="001975DC" w:rsidTr="004D19BD">
        <w:trPr>
          <w:trHeight w:val="70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A8" w:rsidRPr="006E5D0E" w:rsidRDefault="008149A8" w:rsidP="006D67BF">
            <w:pPr>
              <w:jc w:val="center"/>
              <w:rPr>
                <w:b/>
                <w:i/>
                <w:iCs/>
              </w:rPr>
            </w:pPr>
            <w:r w:rsidRPr="006E5D0E">
              <w:rPr>
                <w:b/>
                <w:i/>
                <w:iCs/>
              </w:rPr>
              <w:t xml:space="preserve">16 </w:t>
            </w:r>
            <w:r>
              <w:rPr>
                <w:b/>
                <w:i/>
                <w:iCs/>
              </w:rPr>
              <w:t>пятница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A8" w:rsidRPr="00F01E26" w:rsidRDefault="008149A8" w:rsidP="00603EEE">
            <w:pPr>
              <w:jc w:val="center"/>
            </w:pPr>
            <w:r w:rsidRPr="00882CF1">
              <w:rPr>
                <w:iCs/>
              </w:rPr>
              <w:t>Рубрика «Песня эта в доме звучала»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A8" w:rsidRDefault="008149A8" w:rsidP="00603EEE">
            <w:pPr>
              <w:jc w:val="center"/>
            </w:pPr>
          </w:p>
          <w:p w:rsidR="008149A8" w:rsidRPr="006E5D0E" w:rsidRDefault="008149A8" w:rsidP="00603EEE">
            <w:pPr>
              <w:jc w:val="center"/>
            </w:pPr>
            <w:r w:rsidRPr="006E5D0E">
              <w:t>14.00 ч.</w:t>
            </w:r>
          </w:p>
          <w:p w:rsidR="008149A8" w:rsidRPr="006E5D0E" w:rsidRDefault="008149A8" w:rsidP="00603EEE">
            <w:pPr>
              <w:jc w:val="center"/>
            </w:pPr>
            <w:r>
              <w:t>Социальные сети</w:t>
            </w:r>
          </w:p>
          <w:p w:rsidR="008149A8" w:rsidRPr="006E5D0E" w:rsidRDefault="008149A8" w:rsidP="00603EEE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A8" w:rsidRPr="006E5D0E" w:rsidRDefault="008149A8" w:rsidP="00603EEE">
            <w:pPr>
              <w:jc w:val="center"/>
            </w:pPr>
            <w:r w:rsidRPr="00033551">
              <w:t>По согласованию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A8" w:rsidRPr="006E5D0E" w:rsidRDefault="008149A8" w:rsidP="00603EEE">
            <w:pPr>
              <w:jc w:val="center"/>
              <w:rPr>
                <w:iCs/>
              </w:rPr>
            </w:pPr>
            <w:r w:rsidRPr="00033551">
              <w:t>Пользователи социальных сетей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A8" w:rsidRPr="00882CF1" w:rsidRDefault="008149A8" w:rsidP="00603EEE">
            <w:pPr>
              <w:contextualSpacing/>
              <w:jc w:val="center"/>
            </w:pPr>
            <w:r w:rsidRPr="00882CF1">
              <w:t>Ю.В. Ремез – хормейстер</w:t>
            </w:r>
          </w:p>
          <w:p w:rsidR="008149A8" w:rsidRPr="006E5D0E" w:rsidRDefault="008149A8" w:rsidP="00603EEE">
            <w:pPr>
              <w:jc w:val="center"/>
            </w:pPr>
            <w:r w:rsidRPr="00882CF1">
              <w:t>+7 (928) 268 42 82</w:t>
            </w:r>
          </w:p>
        </w:tc>
      </w:tr>
      <w:tr w:rsidR="008149A8" w:rsidRPr="001975DC" w:rsidTr="004D19BD">
        <w:trPr>
          <w:trHeight w:val="197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A8" w:rsidRPr="006E5D0E" w:rsidRDefault="008149A8" w:rsidP="006D67BF">
            <w:pPr>
              <w:jc w:val="center"/>
              <w:rPr>
                <w:b/>
                <w:i/>
                <w:iCs/>
              </w:rPr>
            </w:pPr>
            <w:r w:rsidRPr="006E5D0E">
              <w:rPr>
                <w:b/>
                <w:i/>
                <w:iCs/>
              </w:rPr>
              <w:t xml:space="preserve">17 </w:t>
            </w:r>
            <w:r>
              <w:rPr>
                <w:b/>
                <w:i/>
                <w:iCs/>
              </w:rPr>
              <w:t>суббота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A8" w:rsidRPr="006E5D0E" w:rsidRDefault="008149A8" w:rsidP="00AE4218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A8" w:rsidRPr="006E5D0E" w:rsidRDefault="008149A8" w:rsidP="00AE4218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A8" w:rsidRPr="006E5D0E" w:rsidRDefault="008149A8" w:rsidP="00AE4218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A8" w:rsidRPr="006E5D0E" w:rsidRDefault="008149A8" w:rsidP="00AE4218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A8" w:rsidRPr="006E5D0E" w:rsidRDefault="008149A8" w:rsidP="00AE4218">
            <w:pPr>
              <w:jc w:val="center"/>
            </w:pPr>
          </w:p>
        </w:tc>
      </w:tr>
      <w:tr w:rsidR="008149A8" w:rsidRPr="001975DC" w:rsidTr="004D19BD">
        <w:trPr>
          <w:trHeight w:val="187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A8" w:rsidRPr="006E5D0E" w:rsidRDefault="008149A8" w:rsidP="006D67BF">
            <w:pPr>
              <w:jc w:val="center"/>
              <w:rPr>
                <w:b/>
                <w:i/>
                <w:iCs/>
              </w:rPr>
            </w:pPr>
            <w:r w:rsidRPr="006E5D0E">
              <w:rPr>
                <w:b/>
                <w:i/>
                <w:iCs/>
              </w:rPr>
              <w:t xml:space="preserve">18 </w:t>
            </w:r>
            <w:r>
              <w:rPr>
                <w:b/>
                <w:i/>
                <w:iCs/>
              </w:rPr>
              <w:t>воскресенье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A8" w:rsidRPr="006E5D0E" w:rsidRDefault="008149A8" w:rsidP="00ED29B0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A8" w:rsidRPr="006E5D0E" w:rsidRDefault="008149A8" w:rsidP="00ED29B0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A8" w:rsidRPr="006E5D0E" w:rsidRDefault="008149A8" w:rsidP="008F397B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A8" w:rsidRPr="006E5D0E" w:rsidRDefault="008149A8" w:rsidP="008F397B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A8" w:rsidRPr="006E5D0E" w:rsidRDefault="008149A8" w:rsidP="008F397B">
            <w:pPr>
              <w:jc w:val="center"/>
            </w:pPr>
          </w:p>
        </w:tc>
      </w:tr>
      <w:tr w:rsidR="008149A8" w:rsidRPr="001975DC" w:rsidTr="004D19BD">
        <w:trPr>
          <w:trHeight w:val="343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A8" w:rsidRPr="006E5D0E" w:rsidRDefault="008149A8" w:rsidP="006D67BF">
            <w:pPr>
              <w:jc w:val="center"/>
              <w:rPr>
                <w:b/>
                <w:i/>
                <w:iCs/>
              </w:rPr>
            </w:pPr>
            <w:r w:rsidRPr="006E5D0E">
              <w:rPr>
                <w:b/>
                <w:i/>
                <w:iCs/>
              </w:rPr>
              <w:t xml:space="preserve">19 </w:t>
            </w:r>
            <w:r>
              <w:rPr>
                <w:b/>
                <w:i/>
                <w:iCs/>
              </w:rPr>
              <w:t>понедельник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A8" w:rsidRPr="006E5D0E" w:rsidRDefault="008149A8" w:rsidP="008F397B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A8" w:rsidRPr="006E5D0E" w:rsidRDefault="008149A8" w:rsidP="00B64DCF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A8" w:rsidRPr="006E5D0E" w:rsidRDefault="008149A8" w:rsidP="008F397B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A8" w:rsidRPr="006E5D0E" w:rsidRDefault="008149A8" w:rsidP="008F397B">
            <w:pPr>
              <w:jc w:val="center"/>
              <w:rPr>
                <w:i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A8" w:rsidRPr="006E5D0E" w:rsidRDefault="008149A8" w:rsidP="008F397B">
            <w:pPr>
              <w:jc w:val="center"/>
            </w:pPr>
          </w:p>
        </w:tc>
      </w:tr>
      <w:tr w:rsidR="008149A8" w:rsidRPr="001975DC" w:rsidTr="004D19BD">
        <w:trPr>
          <w:trHeight w:val="128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A8" w:rsidRPr="006E5D0E" w:rsidRDefault="008149A8" w:rsidP="006D67BF">
            <w:pPr>
              <w:jc w:val="center"/>
              <w:rPr>
                <w:b/>
                <w:i/>
                <w:iCs/>
              </w:rPr>
            </w:pPr>
            <w:r w:rsidRPr="006E5D0E">
              <w:rPr>
                <w:b/>
                <w:i/>
                <w:iCs/>
              </w:rPr>
              <w:t xml:space="preserve">20 </w:t>
            </w:r>
            <w:r>
              <w:rPr>
                <w:b/>
                <w:i/>
                <w:iCs/>
              </w:rPr>
              <w:t>вторник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A8" w:rsidRPr="006E5D0E" w:rsidRDefault="008149A8" w:rsidP="00705791">
            <w:pPr>
              <w:jc w:val="center"/>
            </w:pPr>
            <w:r>
              <w:t>«Достойны подвига прадеда» - Районная патриотическая акция. Выпуск №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A8" w:rsidRDefault="008149A8" w:rsidP="00A1415D">
            <w:pPr>
              <w:keepLines/>
              <w:jc w:val="center"/>
            </w:pPr>
            <w:r>
              <w:t>14:00 ч.</w:t>
            </w:r>
          </w:p>
          <w:p w:rsidR="008149A8" w:rsidRDefault="008149A8" w:rsidP="00A1415D">
            <w:pPr>
              <w:keepLines/>
              <w:jc w:val="center"/>
            </w:pPr>
            <w:r>
              <w:t xml:space="preserve">Социальные </w:t>
            </w:r>
          </w:p>
          <w:p w:rsidR="008149A8" w:rsidRPr="006E5D0E" w:rsidRDefault="008149A8" w:rsidP="00A1415D">
            <w:pPr>
              <w:jc w:val="center"/>
            </w:pPr>
            <w:r>
              <w:t>сети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A8" w:rsidRPr="006E5D0E" w:rsidRDefault="008149A8" w:rsidP="00AE4218">
            <w:pPr>
              <w:jc w:val="center"/>
            </w:pPr>
            <w:r w:rsidRPr="00033551">
              <w:t>По согласованию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A8" w:rsidRPr="006E5D0E" w:rsidRDefault="008149A8" w:rsidP="00AE4218">
            <w:pPr>
              <w:spacing w:line="276" w:lineRule="auto"/>
              <w:jc w:val="center"/>
            </w:pPr>
            <w:r w:rsidRPr="00033551">
              <w:t>Пользователи социальных сетей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A8" w:rsidRPr="00882CF1" w:rsidRDefault="008149A8" w:rsidP="00A1415D">
            <w:pPr>
              <w:jc w:val="center"/>
            </w:pPr>
            <w:r w:rsidRPr="00882CF1">
              <w:t>Н.В. Риган – культорганизатор</w:t>
            </w:r>
          </w:p>
          <w:p w:rsidR="008149A8" w:rsidRPr="006E5D0E" w:rsidRDefault="008149A8" w:rsidP="00A1415D">
            <w:pPr>
              <w:jc w:val="center"/>
            </w:pPr>
            <w:r w:rsidRPr="00882CF1">
              <w:t>+7 (960) 472 40 03</w:t>
            </w:r>
          </w:p>
        </w:tc>
      </w:tr>
      <w:tr w:rsidR="008149A8" w:rsidRPr="001975DC" w:rsidTr="004D19BD">
        <w:trPr>
          <w:trHeight w:val="140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A8" w:rsidRPr="006E5D0E" w:rsidRDefault="008149A8" w:rsidP="006D67BF">
            <w:pPr>
              <w:jc w:val="center"/>
              <w:rPr>
                <w:b/>
                <w:i/>
                <w:iCs/>
              </w:rPr>
            </w:pPr>
            <w:r w:rsidRPr="006E5D0E">
              <w:rPr>
                <w:b/>
                <w:i/>
                <w:iCs/>
              </w:rPr>
              <w:t xml:space="preserve">21 </w:t>
            </w:r>
            <w:r>
              <w:rPr>
                <w:b/>
                <w:i/>
                <w:iCs/>
              </w:rPr>
              <w:t>среда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A8" w:rsidRPr="006E5D0E" w:rsidRDefault="008149A8" w:rsidP="00AE4218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A8" w:rsidRPr="006E5D0E" w:rsidRDefault="008149A8" w:rsidP="00AE4218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A8" w:rsidRPr="006E5D0E" w:rsidRDefault="008149A8" w:rsidP="00AE4218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A8" w:rsidRPr="006E5D0E" w:rsidRDefault="008149A8" w:rsidP="00AE4218">
            <w:pPr>
              <w:jc w:val="center"/>
              <w:rPr>
                <w:i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A8" w:rsidRPr="006E5D0E" w:rsidRDefault="008149A8" w:rsidP="00AE4218">
            <w:pPr>
              <w:jc w:val="center"/>
            </w:pPr>
          </w:p>
        </w:tc>
      </w:tr>
      <w:tr w:rsidR="008149A8" w:rsidRPr="001975DC" w:rsidTr="004D19BD">
        <w:trPr>
          <w:trHeight w:val="157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A8" w:rsidRPr="006E5D0E" w:rsidRDefault="008149A8" w:rsidP="006D67BF">
            <w:pPr>
              <w:jc w:val="center"/>
              <w:rPr>
                <w:b/>
                <w:i/>
                <w:iCs/>
              </w:rPr>
            </w:pPr>
            <w:r w:rsidRPr="006E5D0E">
              <w:rPr>
                <w:b/>
                <w:i/>
                <w:iCs/>
              </w:rPr>
              <w:t xml:space="preserve">22 </w:t>
            </w:r>
            <w:r>
              <w:rPr>
                <w:b/>
                <w:i/>
                <w:iCs/>
              </w:rPr>
              <w:t>четверг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A8" w:rsidRPr="005C09CD" w:rsidRDefault="008149A8" w:rsidP="00AE4218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A8" w:rsidRPr="006E5D0E" w:rsidRDefault="008149A8" w:rsidP="00AE4218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A8" w:rsidRPr="006E5D0E" w:rsidRDefault="008149A8" w:rsidP="00AE4218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A8" w:rsidRPr="006E5D0E" w:rsidRDefault="008149A8" w:rsidP="00AE4218">
            <w:pPr>
              <w:jc w:val="center"/>
              <w:rPr>
                <w:i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A8" w:rsidRPr="006E5D0E" w:rsidRDefault="008149A8" w:rsidP="00AE4218">
            <w:pPr>
              <w:jc w:val="center"/>
            </w:pPr>
          </w:p>
        </w:tc>
      </w:tr>
      <w:tr w:rsidR="008149A8" w:rsidRPr="001975DC" w:rsidTr="004D19BD">
        <w:trPr>
          <w:trHeight w:val="147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A8" w:rsidRPr="006E5D0E" w:rsidRDefault="008149A8" w:rsidP="006D67BF">
            <w:pPr>
              <w:jc w:val="center"/>
              <w:rPr>
                <w:b/>
                <w:i/>
                <w:iCs/>
              </w:rPr>
            </w:pPr>
            <w:r w:rsidRPr="006E5D0E">
              <w:rPr>
                <w:b/>
                <w:i/>
                <w:iCs/>
              </w:rPr>
              <w:t xml:space="preserve">23 </w:t>
            </w:r>
            <w:r>
              <w:rPr>
                <w:b/>
                <w:i/>
                <w:iCs/>
              </w:rPr>
              <w:t>пятница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A8" w:rsidRPr="00B22683" w:rsidRDefault="00FD46D1" w:rsidP="00B22683">
            <w:pPr>
              <w:jc w:val="center"/>
            </w:pPr>
            <w:r>
              <w:t>"</w:t>
            </w:r>
            <w:r w:rsidR="008149A8" w:rsidRPr="00B22683">
              <w:t>Детство. Закон. Порядок " - тематическая программа по реализации КЗ № 1539</w:t>
            </w:r>
          </w:p>
          <w:p w:rsidR="008149A8" w:rsidRPr="001439E8" w:rsidRDefault="008149A8" w:rsidP="00AE4218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A8" w:rsidRDefault="008149A8" w:rsidP="00B22683">
            <w:pPr>
              <w:jc w:val="center"/>
            </w:pPr>
            <w:r>
              <w:t>Время</w:t>
            </w:r>
          </w:p>
          <w:p w:rsidR="008149A8" w:rsidRDefault="008149A8" w:rsidP="00B22683">
            <w:pPr>
              <w:jc w:val="center"/>
            </w:pPr>
            <w:r>
              <w:t>по согласованию</w:t>
            </w:r>
          </w:p>
          <w:p w:rsidR="008149A8" w:rsidRDefault="008149A8" w:rsidP="00B22683">
            <w:pPr>
              <w:jc w:val="center"/>
            </w:pPr>
          </w:p>
          <w:p w:rsidR="008149A8" w:rsidRDefault="008149A8" w:rsidP="00B22683">
            <w:pPr>
              <w:jc w:val="center"/>
            </w:pPr>
            <w:r>
              <w:t>Церемониальный зал</w:t>
            </w:r>
          </w:p>
          <w:p w:rsidR="008149A8" w:rsidRPr="006E5D0E" w:rsidRDefault="008149A8" w:rsidP="00B22683">
            <w:pPr>
              <w:jc w:val="center"/>
            </w:pPr>
            <w:r>
              <w:t>СКК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A8" w:rsidRPr="006E5D0E" w:rsidRDefault="008149A8" w:rsidP="00AE4218">
            <w:pPr>
              <w:jc w:val="center"/>
            </w:pPr>
            <w:r w:rsidRPr="00033551">
              <w:t>По согласованию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A8" w:rsidRPr="006E5D0E" w:rsidRDefault="008149A8" w:rsidP="00AE4218">
            <w:pPr>
              <w:jc w:val="center"/>
            </w:pPr>
            <w:r w:rsidRPr="00FB4384">
              <w:t>Школьный возраст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A8" w:rsidRPr="006E5D0E" w:rsidRDefault="008149A8" w:rsidP="00B22683">
            <w:pPr>
              <w:contextualSpacing/>
              <w:jc w:val="center"/>
            </w:pPr>
            <w:r w:rsidRPr="006E5D0E">
              <w:t>О.В. Залата – зав. детским сектором</w:t>
            </w:r>
          </w:p>
          <w:p w:rsidR="008149A8" w:rsidRPr="006E5D0E" w:rsidRDefault="008149A8" w:rsidP="00B22683">
            <w:pPr>
              <w:jc w:val="center"/>
            </w:pPr>
            <w:r w:rsidRPr="006E5D0E">
              <w:t>+7 (918) 373 21 27</w:t>
            </w:r>
          </w:p>
        </w:tc>
      </w:tr>
      <w:tr w:rsidR="008149A8" w:rsidRPr="001975DC" w:rsidTr="004D19BD">
        <w:trPr>
          <w:trHeight w:val="151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A8" w:rsidRPr="006E5D0E" w:rsidRDefault="008149A8" w:rsidP="006D67BF">
            <w:pPr>
              <w:jc w:val="center"/>
              <w:rPr>
                <w:b/>
                <w:i/>
                <w:iCs/>
              </w:rPr>
            </w:pPr>
            <w:r w:rsidRPr="006E5D0E">
              <w:rPr>
                <w:b/>
                <w:i/>
                <w:iCs/>
              </w:rPr>
              <w:t xml:space="preserve">24 </w:t>
            </w:r>
            <w:r>
              <w:rPr>
                <w:b/>
                <w:i/>
                <w:iCs/>
              </w:rPr>
              <w:t>суббота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A8" w:rsidRPr="006E5D0E" w:rsidRDefault="008149A8" w:rsidP="00AE4218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A8" w:rsidRPr="006E5D0E" w:rsidRDefault="008149A8" w:rsidP="00AE4218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A8" w:rsidRPr="006E5D0E" w:rsidRDefault="008149A8" w:rsidP="00AE4218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A8" w:rsidRPr="006E5D0E" w:rsidRDefault="008149A8" w:rsidP="00AE4218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A8" w:rsidRPr="006E5D0E" w:rsidRDefault="008149A8" w:rsidP="00AE4218">
            <w:pPr>
              <w:jc w:val="center"/>
            </w:pPr>
          </w:p>
        </w:tc>
      </w:tr>
      <w:tr w:rsidR="008149A8" w:rsidRPr="001975DC" w:rsidTr="004D19BD">
        <w:trPr>
          <w:trHeight w:val="70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A8" w:rsidRPr="006E5D0E" w:rsidRDefault="008149A8" w:rsidP="006D67BF">
            <w:pPr>
              <w:jc w:val="center"/>
              <w:rPr>
                <w:b/>
                <w:i/>
              </w:rPr>
            </w:pPr>
            <w:r w:rsidRPr="006E5D0E">
              <w:rPr>
                <w:b/>
                <w:i/>
              </w:rPr>
              <w:t xml:space="preserve">25 </w:t>
            </w:r>
            <w:r>
              <w:rPr>
                <w:b/>
                <w:i/>
                <w:iCs/>
              </w:rPr>
              <w:t>воскресенье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A8" w:rsidRPr="00097470" w:rsidRDefault="008149A8" w:rsidP="00A1415D">
            <w:pPr>
              <w:jc w:val="center"/>
            </w:pPr>
            <w:r>
              <w:t>«Казачьему роду нет переводу»-онлайн мероприятие, посвященное Дню реабилитации кубанского казачества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A8" w:rsidRDefault="008149A8" w:rsidP="00603EEE">
            <w:pPr>
              <w:keepLines/>
              <w:jc w:val="center"/>
            </w:pPr>
            <w:r>
              <w:t>14:00 ч.</w:t>
            </w:r>
          </w:p>
          <w:p w:rsidR="008149A8" w:rsidRDefault="008149A8" w:rsidP="00603EEE">
            <w:pPr>
              <w:keepLines/>
              <w:jc w:val="center"/>
            </w:pPr>
            <w:r>
              <w:t xml:space="preserve">Социальные </w:t>
            </w:r>
          </w:p>
          <w:p w:rsidR="008149A8" w:rsidRPr="006E5D0E" w:rsidRDefault="008149A8" w:rsidP="00603EEE">
            <w:pPr>
              <w:jc w:val="center"/>
            </w:pPr>
            <w:r>
              <w:t>сети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A8" w:rsidRPr="006E5D0E" w:rsidRDefault="008149A8" w:rsidP="00603EEE">
            <w:pPr>
              <w:jc w:val="center"/>
            </w:pPr>
            <w:r w:rsidRPr="00033551">
              <w:t>По согласованию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A8" w:rsidRPr="006E5D0E" w:rsidRDefault="008149A8" w:rsidP="00603EEE">
            <w:pPr>
              <w:spacing w:line="276" w:lineRule="auto"/>
              <w:jc w:val="center"/>
            </w:pPr>
            <w:r w:rsidRPr="00033551">
              <w:t>Пользователи социальных сетей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A8" w:rsidRPr="00882CF1" w:rsidRDefault="008149A8" w:rsidP="00603EEE">
            <w:pPr>
              <w:jc w:val="center"/>
            </w:pPr>
            <w:r w:rsidRPr="00882CF1">
              <w:t>Н.В. Риган – культорганизатор</w:t>
            </w:r>
          </w:p>
          <w:p w:rsidR="008149A8" w:rsidRPr="006E5D0E" w:rsidRDefault="008149A8" w:rsidP="00603EEE">
            <w:pPr>
              <w:jc w:val="center"/>
            </w:pPr>
            <w:r w:rsidRPr="00882CF1">
              <w:t>+7 (960) 472 40 03</w:t>
            </w:r>
          </w:p>
        </w:tc>
      </w:tr>
      <w:tr w:rsidR="008149A8" w:rsidRPr="001975DC" w:rsidTr="004D19BD">
        <w:trPr>
          <w:trHeight w:val="243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A8" w:rsidRPr="006E5D0E" w:rsidRDefault="008149A8" w:rsidP="006D67BF">
            <w:pPr>
              <w:jc w:val="center"/>
              <w:rPr>
                <w:b/>
                <w:i/>
                <w:iCs/>
              </w:rPr>
            </w:pPr>
            <w:r w:rsidRPr="006E5D0E">
              <w:rPr>
                <w:b/>
                <w:i/>
                <w:iCs/>
              </w:rPr>
              <w:t xml:space="preserve">26 </w:t>
            </w:r>
            <w:r>
              <w:rPr>
                <w:b/>
                <w:i/>
                <w:iCs/>
              </w:rPr>
              <w:t>понедельник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D1" w:rsidRPr="007B0D36" w:rsidRDefault="008149A8" w:rsidP="00FD46D1">
            <w:pPr>
              <w:jc w:val="center"/>
              <w:rPr>
                <w:iCs/>
              </w:rPr>
            </w:pPr>
            <w:r w:rsidRPr="00882CF1">
              <w:rPr>
                <w:iCs/>
              </w:rPr>
              <w:t xml:space="preserve">Рубрика «И это наши песни о любви» </w:t>
            </w:r>
          </w:p>
          <w:p w:rsidR="008149A8" w:rsidRPr="007B0D36" w:rsidRDefault="008149A8" w:rsidP="007B0D36">
            <w:pPr>
              <w:jc w:val="center"/>
              <w:rPr>
                <w:i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A8" w:rsidRPr="006E5D0E" w:rsidRDefault="008149A8" w:rsidP="00705791">
            <w:pPr>
              <w:jc w:val="center"/>
            </w:pPr>
            <w:r w:rsidRPr="006E5D0E">
              <w:t>14.00 ч.</w:t>
            </w:r>
          </w:p>
          <w:p w:rsidR="008149A8" w:rsidRPr="006E5D0E" w:rsidRDefault="008149A8" w:rsidP="007B0D36">
            <w:pPr>
              <w:jc w:val="center"/>
            </w:pPr>
            <w:r>
              <w:t>Социальные сети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A8" w:rsidRPr="006E5D0E" w:rsidRDefault="008149A8" w:rsidP="007B0D36">
            <w:pPr>
              <w:jc w:val="center"/>
            </w:pPr>
            <w:r w:rsidRPr="00033551">
              <w:t>По согласованию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A8" w:rsidRPr="007B0D36" w:rsidRDefault="008149A8" w:rsidP="007B0D36">
            <w:pPr>
              <w:jc w:val="center"/>
            </w:pPr>
            <w:r w:rsidRPr="00033551">
              <w:t>Пользователи социальных сетей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A8" w:rsidRDefault="008149A8" w:rsidP="00705791">
            <w:pPr>
              <w:jc w:val="center"/>
            </w:pPr>
            <w:r w:rsidRPr="00882CF1">
              <w:t xml:space="preserve">Близнюк С.Н. – хормейстер </w:t>
            </w:r>
          </w:p>
          <w:p w:rsidR="008149A8" w:rsidRPr="006E5D0E" w:rsidRDefault="008149A8" w:rsidP="007B0D36">
            <w:pPr>
              <w:jc w:val="center"/>
            </w:pPr>
            <w:r w:rsidRPr="00882CF1">
              <w:t>+7 (905) 408 44 94</w:t>
            </w:r>
          </w:p>
        </w:tc>
      </w:tr>
      <w:tr w:rsidR="008149A8" w:rsidRPr="001975DC" w:rsidTr="004D19BD">
        <w:trPr>
          <w:trHeight w:val="249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A8" w:rsidRPr="006E5D0E" w:rsidRDefault="008149A8" w:rsidP="006D67BF">
            <w:pPr>
              <w:jc w:val="center"/>
              <w:rPr>
                <w:b/>
                <w:i/>
                <w:iCs/>
              </w:rPr>
            </w:pPr>
            <w:r w:rsidRPr="006E5D0E">
              <w:rPr>
                <w:b/>
                <w:i/>
                <w:iCs/>
              </w:rPr>
              <w:t xml:space="preserve">27 </w:t>
            </w:r>
            <w:r>
              <w:rPr>
                <w:b/>
                <w:i/>
                <w:iCs/>
              </w:rPr>
              <w:t>вторник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A8" w:rsidRPr="006E5D0E" w:rsidRDefault="008149A8" w:rsidP="00A1415D">
            <w:pPr>
              <w:jc w:val="center"/>
            </w:pPr>
            <w:r>
              <w:t xml:space="preserve">«Достойны подвига прадеда» - Районная патриотическая акция. </w:t>
            </w:r>
            <w:r>
              <w:lastRenderedPageBreak/>
              <w:t>Выпуск №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A8" w:rsidRDefault="008149A8" w:rsidP="00603EEE">
            <w:pPr>
              <w:keepLines/>
              <w:jc w:val="center"/>
            </w:pPr>
            <w:r>
              <w:lastRenderedPageBreak/>
              <w:t>14:00 ч.</w:t>
            </w:r>
          </w:p>
          <w:p w:rsidR="008149A8" w:rsidRDefault="008149A8" w:rsidP="00603EEE">
            <w:pPr>
              <w:keepLines/>
              <w:jc w:val="center"/>
            </w:pPr>
            <w:r>
              <w:t xml:space="preserve">Социальные </w:t>
            </w:r>
          </w:p>
          <w:p w:rsidR="008149A8" w:rsidRPr="006E5D0E" w:rsidRDefault="008149A8" w:rsidP="00603EEE">
            <w:pPr>
              <w:jc w:val="center"/>
            </w:pPr>
            <w:r>
              <w:lastRenderedPageBreak/>
              <w:t>сети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A8" w:rsidRPr="006E5D0E" w:rsidRDefault="008149A8" w:rsidP="00603EEE">
            <w:pPr>
              <w:jc w:val="center"/>
            </w:pPr>
            <w:r w:rsidRPr="00033551">
              <w:lastRenderedPageBreak/>
              <w:t>По согласованию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A8" w:rsidRPr="006E5D0E" w:rsidRDefault="008149A8" w:rsidP="00603EEE">
            <w:pPr>
              <w:spacing w:line="276" w:lineRule="auto"/>
              <w:jc w:val="center"/>
            </w:pPr>
            <w:r w:rsidRPr="00033551">
              <w:t xml:space="preserve">Пользователи социальных </w:t>
            </w:r>
            <w:r w:rsidRPr="00033551">
              <w:lastRenderedPageBreak/>
              <w:t>сетей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A8" w:rsidRPr="00882CF1" w:rsidRDefault="008149A8" w:rsidP="00603EEE">
            <w:pPr>
              <w:jc w:val="center"/>
            </w:pPr>
            <w:r w:rsidRPr="00882CF1">
              <w:lastRenderedPageBreak/>
              <w:t>Н.В. Риган – культорганизатор</w:t>
            </w:r>
          </w:p>
          <w:p w:rsidR="008149A8" w:rsidRPr="006E5D0E" w:rsidRDefault="008149A8" w:rsidP="00603EEE">
            <w:pPr>
              <w:jc w:val="center"/>
            </w:pPr>
            <w:r w:rsidRPr="00882CF1">
              <w:lastRenderedPageBreak/>
              <w:t>+7 (960) 472 40 03</w:t>
            </w:r>
          </w:p>
        </w:tc>
      </w:tr>
      <w:tr w:rsidR="008149A8" w:rsidRPr="001975DC" w:rsidTr="004D19BD">
        <w:trPr>
          <w:trHeight w:val="249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A8" w:rsidRPr="006E5D0E" w:rsidRDefault="008149A8" w:rsidP="006D67BF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lastRenderedPageBreak/>
              <w:t>28 среда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A8" w:rsidRPr="006E5D0E" w:rsidRDefault="008149A8" w:rsidP="00AE4218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A8" w:rsidRPr="006E5D0E" w:rsidRDefault="008149A8" w:rsidP="00AE4218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A8" w:rsidRPr="006E5D0E" w:rsidRDefault="008149A8" w:rsidP="00AE4218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A8" w:rsidRPr="006E5D0E" w:rsidRDefault="008149A8" w:rsidP="00AE4218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A8" w:rsidRPr="006E5D0E" w:rsidRDefault="008149A8" w:rsidP="00AE4218">
            <w:pPr>
              <w:jc w:val="center"/>
            </w:pPr>
          </w:p>
        </w:tc>
      </w:tr>
      <w:tr w:rsidR="008149A8" w:rsidRPr="001975DC" w:rsidTr="004D19BD">
        <w:trPr>
          <w:trHeight w:val="249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A8" w:rsidRDefault="008149A8" w:rsidP="006D67BF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29 четверг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A8" w:rsidRPr="006E5D0E" w:rsidRDefault="008149A8" w:rsidP="00AE4218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A8" w:rsidRPr="006E5D0E" w:rsidRDefault="008149A8" w:rsidP="00AE4218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A8" w:rsidRPr="006E5D0E" w:rsidRDefault="008149A8" w:rsidP="00AE4218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A8" w:rsidRPr="006E5D0E" w:rsidRDefault="008149A8" w:rsidP="00AE4218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A8" w:rsidRPr="006E5D0E" w:rsidRDefault="008149A8" w:rsidP="00AE4218">
            <w:pPr>
              <w:jc w:val="center"/>
            </w:pPr>
          </w:p>
        </w:tc>
      </w:tr>
      <w:tr w:rsidR="008149A8" w:rsidRPr="001975DC" w:rsidTr="004D19BD">
        <w:trPr>
          <w:trHeight w:val="249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A8" w:rsidRDefault="008149A8" w:rsidP="006D67BF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30 пятница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A8" w:rsidRPr="00A1415D" w:rsidRDefault="008149A8" w:rsidP="00AE4218">
            <w:pPr>
              <w:jc w:val="center"/>
            </w:pPr>
            <w:r w:rsidRPr="00A1415D">
              <w:rPr>
                <w:color w:val="000000"/>
              </w:rPr>
              <w:t xml:space="preserve">«Светлый праздник Руси» - познавательная программа в </w:t>
            </w:r>
            <w:r w:rsidRPr="00A1415D">
              <w:t>рамках реализации Всероссийского культурно-образовательного проекта «Культурный норматив школьника»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A8" w:rsidRDefault="008149A8" w:rsidP="00A1415D">
            <w:pPr>
              <w:keepLines/>
              <w:jc w:val="center"/>
            </w:pPr>
            <w:r>
              <w:t>14:00 ч.</w:t>
            </w:r>
          </w:p>
          <w:p w:rsidR="008149A8" w:rsidRDefault="008149A8" w:rsidP="00A1415D">
            <w:pPr>
              <w:keepLines/>
              <w:jc w:val="center"/>
            </w:pPr>
            <w:r>
              <w:t xml:space="preserve">Социальные </w:t>
            </w:r>
          </w:p>
          <w:p w:rsidR="008149A8" w:rsidRPr="006E5D0E" w:rsidRDefault="008149A8" w:rsidP="00A1415D">
            <w:pPr>
              <w:jc w:val="center"/>
            </w:pPr>
            <w:r>
              <w:t>сети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A8" w:rsidRPr="006E5D0E" w:rsidRDefault="008149A8" w:rsidP="00603EEE">
            <w:pPr>
              <w:jc w:val="center"/>
            </w:pPr>
            <w:r w:rsidRPr="00033551">
              <w:t>По согласованию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A8" w:rsidRPr="006E5D0E" w:rsidRDefault="008149A8" w:rsidP="00603EEE">
            <w:pPr>
              <w:jc w:val="center"/>
              <w:rPr>
                <w:iCs/>
              </w:rPr>
            </w:pPr>
            <w:r w:rsidRPr="00FB4384">
              <w:t>Школьный возраст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A8" w:rsidRPr="006E5D0E" w:rsidRDefault="008149A8" w:rsidP="00603EEE">
            <w:pPr>
              <w:contextualSpacing/>
              <w:jc w:val="center"/>
            </w:pPr>
            <w:r w:rsidRPr="006E5D0E">
              <w:t>О.В. Залата – зав. детским сектором</w:t>
            </w:r>
          </w:p>
          <w:p w:rsidR="008149A8" w:rsidRPr="006E5D0E" w:rsidRDefault="008149A8" w:rsidP="00603EEE">
            <w:r w:rsidRPr="006E5D0E">
              <w:t>+7 (918) 373 21 27</w:t>
            </w:r>
          </w:p>
        </w:tc>
      </w:tr>
    </w:tbl>
    <w:p w:rsidR="00326144" w:rsidRDefault="00326144" w:rsidP="00AE4218">
      <w:pPr>
        <w:rPr>
          <w:sz w:val="28"/>
          <w:szCs w:val="28"/>
        </w:rPr>
      </w:pPr>
    </w:p>
    <w:p w:rsidR="00EF629F" w:rsidRDefault="00EF629F" w:rsidP="00AE4218">
      <w:pPr>
        <w:rPr>
          <w:sz w:val="28"/>
          <w:szCs w:val="28"/>
        </w:rPr>
      </w:pPr>
    </w:p>
    <w:p w:rsidR="009E5D62" w:rsidRPr="00326144" w:rsidRDefault="00006CAC" w:rsidP="00006CAC">
      <w:r>
        <w:rPr>
          <w:sz w:val="28"/>
          <w:szCs w:val="28"/>
        </w:rPr>
        <w:t xml:space="preserve">    </w:t>
      </w:r>
      <w:r w:rsidR="006A20C4">
        <w:t xml:space="preserve">  </w:t>
      </w:r>
      <w:r w:rsidR="009E5D62" w:rsidRPr="00326144">
        <w:t>Культорганизатор</w:t>
      </w:r>
      <w:bookmarkStart w:id="0" w:name="_GoBack"/>
      <w:bookmarkEnd w:id="0"/>
    </w:p>
    <w:p w:rsidR="002774D3" w:rsidRPr="00326144" w:rsidRDefault="006A20C4" w:rsidP="00AE4218">
      <w:r>
        <w:t xml:space="preserve">       </w:t>
      </w:r>
      <w:r w:rsidR="009E5D62" w:rsidRPr="00326144">
        <w:t>МБУ СКК станицы Ленинградской</w:t>
      </w:r>
      <w:r w:rsidR="009E5D62" w:rsidRPr="00326144">
        <w:tab/>
      </w:r>
      <w:r w:rsidR="009E5D62" w:rsidRPr="00326144">
        <w:tab/>
      </w:r>
      <w:r w:rsidR="009E5D62" w:rsidRPr="00326144">
        <w:tab/>
      </w:r>
      <w:r w:rsidR="009E5D62" w:rsidRPr="00326144">
        <w:tab/>
      </w:r>
      <w:r w:rsidR="009E5D62" w:rsidRPr="00326144">
        <w:tab/>
      </w:r>
      <w:r w:rsidR="009E5D62" w:rsidRPr="00326144">
        <w:tab/>
      </w:r>
      <w:r w:rsidR="009E5D62" w:rsidRPr="00326144">
        <w:tab/>
      </w:r>
      <w:r w:rsidR="009E5D62" w:rsidRPr="00326144">
        <w:tab/>
      </w:r>
      <w:r w:rsidR="009E5D62" w:rsidRPr="00326144">
        <w:tab/>
      </w:r>
      <w:r w:rsidR="009E5D62" w:rsidRPr="00326144">
        <w:tab/>
      </w:r>
      <w:r w:rsidR="009E5D62" w:rsidRPr="00326144">
        <w:tab/>
      </w:r>
      <w:r w:rsidR="009E5D62" w:rsidRPr="00326144">
        <w:tab/>
      </w:r>
      <w:r w:rsidR="009E5D62" w:rsidRPr="00326144">
        <w:tab/>
        <w:t xml:space="preserve">      </w:t>
      </w:r>
      <w:r w:rsidR="00326144">
        <w:tab/>
      </w:r>
      <w:r w:rsidR="005677BE">
        <w:t xml:space="preserve">         </w:t>
      </w:r>
      <w:r w:rsidR="009E5D62" w:rsidRPr="00326144">
        <w:t>Угвария Е.Л.</w:t>
      </w:r>
    </w:p>
    <w:sectPr w:rsidR="002774D3" w:rsidRPr="00326144" w:rsidSect="00006CAC">
      <w:pgSz w:w="16838" w:h="11906" w:orient="landscape"/>
      <w:pgMar w:top="426" w:right="278" w:bottom="709" w:left="5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CD9"/>
    <w:rsid w:val="00003F50"/>
    <w:rsid w:val="00006CAC"/>
    <w:rsid w:val="00097470"/>
    <w:rsid w:val="000A73A3"/>
    <w:rsid w:val="000E694E"/>
    <w:rsid w:val="001439E8"/>
    <w:rsid w:val="001D165E"/>
    <w:rsid w:val="002009CD"/>
    <w:rsid w:val="00214B31"/>
    <w:rsid w:val="00240FBF"/>
    <w:rsid w:val="002706EC"/>
    <w:rsid w:val="002774D3"/>
    <w:rsid w:val="002C5384"/>
    <w:rsid w:val="002C6C59"/>
    <w:rsid w:val="002D5AB1"/>
    <w:rsid w:val="002E23B3"/>
    <w:rsid w:val="002E2B93"/>
    <w:rsid w:val="002F14E9"/>
    <w:rsid w:val="002F671E"/>
    <w:rsid w:val="00326144"/>
    <w:rsid w:val="00370797"/>
    <w:rsid w:val="003D7B2F"/>
    <w:rsid w:val="00400CD9"/>
    <w:rsid w:val="004161F3"/>
    <w:rsid w:val="00417671"/>
    <w:rsid w:val="004235D7"/>
    <w:rsid w:val="00430533"/>
    <w:rsid w:val="00432BE2"/>
    <w:rsid w:val="00452FE0"/>
    <w:rsid w:val="00471E6B"/>
    <w:rsid w:val="004813A5"/>
    <w:rsid w:val="00481DAE"/>
    <w:rsid w:val="00491065"/>
    <w:rsid w:val="00494811"/>
    <w:rsid w:val="004C5019"/>
    <w:rsid w:val="004E71B7"/>
    <w:rsid w:val="00512950"/>
    <w:rsid w:val="005357DF"/>
    <w:rsid w:val="005677BE"/>
    <w:rsid w:val="00590A2A"/>
    <w:rsid w:val="005A4014"/>
    <w:rsid w:val="005B6E88"/>
    <w:rsid w:val="005C09CD"/>
    <w:rsid w:val="005E7AD9"/>
    <w:rsid w:val="00620C87"/>
    <w:rsid w:val="00624ECB"/>
    <w:rsid w:val="00663762"/>
    <w:rsid w:val="006A20C4"/>
    <w:rsid w:val="006C2F0B"/>
    <w:rsid w:val="006D67BF"/>
    <w:rsid w:val="006F6F0B"/>
    <w:rsid w:val="00705791"/>
    <w:rsid w:val="007119FE"/>
    <w:rsid w:val="007254BF"/>
    <w:rsid w:val="00753445"/>
    <w:rsid w:val="007831BE"/>
    <w:rsid w:val="007857C9"/>
    <w:rsid w:val="007A2E7D"/>
    <w:rsid w:val="007B0D36"/>
    <w:rsid w:val="008149A8"/>
    <w:rsid w:val="00817AC5"/>
    <w:rsid w:val="00832A7D"/>
    <w:rsid w:val="008469DE"/>
    <w:rsid w:val="00873C41"/>
    <w:rsid w:val="008B7FA4"/>
    <w:rsid w:val="00957A54"/>
    <w:rsid w:val="009643D0"/>
    <w:rsid w:val="00970BB6"/>
    <w:rsid w:val="0097167D"/>
    <w:rsid w:val="00977079"/>
    <w:rsid w:val="00996371"/>
    <w:rsid w:val="009C2633"/>
    <w:rsid w:val="009E5D62"/>
    <w:rsid w:val="00A1415D"/>
    <w:rsid w:val="00A15678"/>
    <w:rsid w:val="00AB1657"/>
    <w:rsid w:val="00AB1D66"/>
    <w:rsid w:val="00AB31D4"/>
    <w:rsid w:val="00AE4218"/>
    <w:rsid w:val="00AF416F"/>
    <w:rsid w:val="00AF69ED"/>
    <w:rsid w:val="00B16AD7"/>
    <w:rsid w:val="00B22683"/>
    <w:rsid w:val="00B52E3C"/>
    <w:rsid w:val="00B64DCF"/>
    <w:rsid w:val="00B805CE"/>
    <w:rsid w:val="00B95978"/>
    <w:rsid w:val="00BC255A"/>
    <w:rsid w:val="00BD1BDC"/>
    <w:rsid w:val="00CB046A"/>
    <w:rsid w:val="00CB4865"/>
    <w:rsid w:val="00D107F1"/>
    <w:rsid w:val="00D53E9E"/>
    <w:rsid w:val="00D62808"/>
    <w:rsid w:val="00D86AC1"/>
    <w:rsid w:val="00E13F0B"/>
    <w:rsid w:val="00E30BC0"/>
    <w:rsid w:val="00EA63A2"/>
    <w:rsid w:val="00EC006A"/>
    <w:rsid w:val="00ED29B0"/>
    <w:rsid w:val="00EF629F"/>
    <w:rsid w:val="00F01E26"/>
    <w:rsid w:val="00F11753"/>
    <w:rsid w:val="00F80B9C"/>
    <w:rsid w:val="00FD02B3"/>
    <w:rsid w:val="00FD46D1"/>
    <w:rsid w:val="00FE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E8E99"/>
  <w15:docId w15:val="{54CA7EF3-7398-4C08-9639-F69CE5DBC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77B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77B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1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SKK</dc:creator>
  <cp:keywords/>
  <dc:description/>
  <cp:lastModifiedBy>mbu_skk1980@mail.ru</cp:lastModifiedBy>
  <cp:revision>75</cp:revision>
  <cp:lastPrinted>2021-03-15T09:41:00Z</cp:lastPrinted>
  <dcterms:created xsi:type="dcterms:W3CDTF">2020-09-28T05:59:00Z</dcterms:created>
  <dcterms:modified xsi:type="dcterms:W3CDTF">2021-03-15T09:42:00Z</dcterms:modified>
</cp:coreProperties>
</file>