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236" w:rsidRPr="00230236" w:rsidRDefault="00230236" w:rsidP="00230236">
      <w:pPr>
        <w:contextualSpacing/>
        <w:jc w:val="right"/>
        <w:rPr>
          <w:rFonts w:ascii="Times New Roman" w:eastAsia="Times New Roman" w:hAnsi="Times New Roman" w:cs="Calibri"/>
          <w:sz w:val="28"/>
        </w:rPr>
      </w:pPr>
      <w:r w:rsidRPr="00230236">
        <w:rPr>
          <w:rFonts w:ascii="Times New Roman" w:eastAsia="Times New Roman" w:hAnsi="Times New Roman" w:cs="Calibri"/>
          <w:sz w:val="28"/>
        </w:rPr>
        <w:t>Приложение № 2</w:t>
      </w:r>
    </w:p>
    <w:p w:rsidR="00230236" w:rsidRPr="00230236" w:rsidRDefault="00230236" w:rsidP="00230236">
      <w:pPr>
        <w:contextualSpacing/>
        <w:jc w:val="right"/>
        <w:rPr>
          <w:rFonts w:ascii="Times New Roman" w:eastAsia="Times New Roman" w:hAnsi="Times New Roman" w:cs="Calibri"/>
          <w:sz w:val="28"/>
        </w:rPr>
      </w:pPr>
      <w:r w:rsidRPr="00230236">
        <w:rPr>
          <w:rFonts w:ascii="Times New Roman" w:eastAsia="Times New Roman" w:hAnsi="Times New Roman" w:cs="Calibri"/>
          <w:sz w:val="28"/>
        </w:rPr>
        <w:t>к приказу от 29 декабря 2022 г. № 32</w:t>
      </w:r>
    </w:p>
    <w:p w:rsidR="00230236" w:rsidRPr="00230236" w:rsidRDefault="00230236" w:rsidP="00230236">
      <w:pPr>
        <w:contextualSpacing/>
        <w:jc w:val="right"/>
        <w:rPr>
          <w:rFonts w:ascii="Times New Roman" w:eastAsia="Times New Roman" w:hAnsi="Times New Roman" w:cs="Calibri"/>
          <w:sz w:val="28"/>
        </w:rPr>
      </w:pPr>
    </w:p>
    <w:p w:rsidR="00230236" w:rsidRPr="00230236" w:rsidRDefault="00230236" w:rsidP="00230236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ru-RU"/>
        </w:rPr>
      </w:pPr>
      <w:r w:rsidRPr="00230236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ru-RU"/>
        </w:rPr>
        <w:t>ПЛАН МЕРОПРИЯТИЙ</w:t>
      </w:r>
    </w:p>
    <w:p w:rsidR="00230236" w:rsidRPr="00230236" w:rsidRDefault="00230236" w:rsidP="00230236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ru-RU"/>
        </w:rPr>
      </w:pPr>
      <w:r w:rsidRPr="00230236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ru-RU"/>
        </w:rPr>
        <w:t>по противодействию коррупции</w:t>
      </w:r>
    </w:p>
    <w:p w:rsidR="00230236" w:rsidRPr="00230236" w:rsidRDefault="00230236" w:rsidP="00230236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ru-RU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5129"/>
        <w:gridCol w:w="2217"/>
        <w:gridCol w:w="1923"/>
      </w:tblGrid>
      <w:tr w:rsidR="00230236" w:rsidRPr="00230236" w:rsidTr="0002483D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36" w:rsidRPr="00230236" w:rsidRDefault="00230236" w:rsidP="0023023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230236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</w:rPr>
              <w:t xml:space="preserve">№ </w:t>
            </w:r>
            <w:proofErr w:type="gramStart"/>
            <w:r w:rsidRPr="00230236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</w:rPr>
              <w:t>п</w:t>
            </w:r>
            <w:proofErr w:type="gramEnd"/>
            <w:r w:rsidRPr="00230236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</w:rPr>
              <w:t>/п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36" w:rsidRPr="00230236" w:rsidRDefault="00230236" w:rsidP="0023023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230236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36" w:rsidRPr="00230236" w:rsidRDefault="00230236" w:rsidP="0023023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230236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36" w:rsidRPr="00230236" w:rsidRDefault="00230236" w:rsidP="0023023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230236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</w:rPr>
              <w:t>Срок исполнения</w:t>
            </w:r>
          </w:p>
        </w:tc>
      </w:tr>
      <w:tr w:rsidR="00230236" w:rsidRPr="00230236" w:rsidTr="0002483D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36" w:rsidRPr="00230236" w:rsidRDefault="00230236" w:rsidP="0023023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230236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</w:rPr>
              <w:t>1.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36" w:rsidRPr="00230236" w:rsidRDefault="00230236" w:rsidP="00230236">
            <w:pPr>
              <w:widowControl w:val="0"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</w:rPr>
            </w:pPr>
            <w:r w:rsidRPr="00230236">
              <w:rPr>
                <w:rFonts w:ascii="Times New Roman" w:eastAsia="Arial Unicode MS" w:hAnsi="Times New Roman" w:cs="Times New Roman"/>
                <w:kern w:val="2"/>
                <w:sz w:val="26"/>
                <w:szCs w:val="26"/>
              </w:rPr>
              <w:t>Осуществление комплекса организационных, разъяснительных и иных мер по соблюдению работниками ограничений, запретов и по исполнению обязанностей, установленных в целях противодействия коррупции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36" w:rsidRPr="00230236" w:rsidRDefault="00230236" w:rsidP="0023023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230236">
              <w:rPr>
                <w:rFonts w:ascii="Times New Roman" w:eastAsia="Arial Unicode MS" w:hAnsi="Times New Roman" w:cs="Times New Roman"/>
                <w:kern w:val="2"/>
                <w:sz w:val="26"/>
                <w:szCs w:val="26"/>
              </w:rPr>
              <w:t>директор учреждения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36" w:rsidRPr="00230236" w:rsidRDefault="00230236" w:rsidP="0023023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</w:rPr>
            </w:pPr>
            <w:r w:rsidRPr="00230236">
              <w:rPr>
                <w:rFonts w:ascii="Times New Roman" w:eastAsia="Arial Unicode MS" w:hAnsi="Times New Roman" w:cs="Times New Roman"/>
                <w:kern w:val="2"/>
                <w:sz w:val="26"/>
                <w:szCs w:val="26"/>
              </w:rPr>
              <w:t>весь период</w:t>
            </w:r>
          </w:p>
        </w:tc>
      </w:tr>
      <w:tr w:rsidR="00230236" w:rsidRPr="00230236" w:rsidTr="0002483D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36" w:rsidRPr="00230236" w:rsidRDefault="00230236" w:rsidP="0023023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230236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</w:rPr>
              <w:t>2.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36" w:rsidRPr="00230236" w:rsidRDefault="00230236" w:rsidP="00230236">
            <w:pPr>
              <w:widowControl w:val="0"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</w:rPr>
            </w:pPr>
            <w:r w:rsidRPr="00230236">
              <w:rPr>
                <w:rFonts w:ascii="Times New Roman" w:eastAsia="Arial Unicode MS" w:hAnsi="Times New Roman" w:cs="Times New Roman"/>
                <w:kern w:val="2"/>
                <w:sz w:val="26"/>
                <w:szCs w:val="26"/>
              </w:rPr>
              <w:t xml:space="preserve">Обеспечение проведения профилактической работы по противодействию коррупции (в том числе по предупреждению проявлений «бытовой» коррупции) в учреждении  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36" w:rsidRPr="00230236" w:rsidRDefault="00230236" w:rsidP="0023023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230236">
              <w:rPr>
                <w:rFonts w:ascii="Times New Roman" w:eastAsia="Arial Unicode MS" w:hAnsi="Times New Roman" w:cs="Times New Roman"/>
                <w:kern w:val="2"/>
                <w:sz w:val="26"/>
                <w:szCs w:val="26"/>
              </w:rPr>
              <w:t>директор учреждения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36" w:rsidRPr="00230236" w:rsidRDefault="00230236" w:rsidP="0023023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</w:rPr>
            </w:pPr>
            <w:r w:rsidRPr="00230236">
              <w:rPr>
                <w:rFonts w:ascii="Times New Roman" w:eastAsia="Arial Unicode MS" w:hAnsi="Times New Roman" w:cs="Times New Roman"/>
                <w:kern w:val="2"/>
                <w:sz w:val="26"/>
                <w:szCs w:val="26"/>
              </w:rPr>
              <w:t>ежеквартально</w:t>
            </w:r>
          </w:p>
        </w:tc>
      </w:tr>
      <w:tr w:rsidR="00230236" w:rsidRPr="00230236" w:rsidTr="0002483D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36" w:rsidRPr="00230236" w:rsidRDefault="00230236" w:rsidP="0023023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230236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</w:rPr>
              <w:t>3.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36" w:rsidRPr="00230236" w:rsidRDefault="00230236" w:rsidP="00230236">
            <w:pPr>
              <w:widowControl w:val="0"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</w:rPr>
            </w:pPr>
            <w:r w:rsidRPr="00230236">
              <w:rPr>
                <w:rFonts w:ascii="Times New Roman" w:eastAsia="Arial Unicode MS" w:hAnsi="Times New Roman" w:cs="Times New Roman"/>
                <w:kern w:val="2"/>
                <w:sz w:val="26"/>
                <w:szCs w:val="26"/>
              </w:rPr>
              <w:t>Содействие органам прокуратуры, антимонопольным органам и иным контрольно-надзорным органам в проведении контрольным мероприятий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6" w:rsidRPr="00230236" w:rsidRDefault="00230236" w:rsidP="0023023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</w:rPr>
            </w:pPr>
            <w:r w:rsidRPr="00230236">
              <w:rPr>
                <w:rFonts w:ascii="Times New Roman" w:eastAsia="Arial Unicode MS" w:hAnsi="Times New Roman" w:cs="Times New Roman"/>
                <w:kern w:val="2"/>
                <w:sz w:val="26"/>
                <w:szCs w:val="26"/>
              </w:rPr>
              <w:t>директор учреждения</w:t>
            </w:r>
          </w:p>
          <w:p w:rsidR="00230236" w:rsidRPr="00230236" w:rsidRDefault="00230236" w:rsidP="0023023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36" w:rsidRPr="00230236" w:rsidRDefault="00230236" w:rsidP="0023023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</w:rPr>
            </w:pPr>
            <w:r w:rsidRPr="00230236">
              <w:rPr>
                <w:rFonts w:ascii="Times New Roman" w:eastAsia="Arial Unicode MS" w:hAnsi="Times New Roman" w:cs="Times New Roman"/>
                <w:kern w:val="2"/>
                <w:sz w:val="26"/>
                <w:szCs w:val="26"/>
              </w:rPr>
              <w:t>по мере поступления информации от соответствующих структур</w:t>
            </w:r>
          </w:p>
        </w:tc>
      </w:tr>
      <w:tr w:rsidR="00230236" w:rsidRPr="00230236" w:rsidTr="0002483D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36" w:rsidRPr="00230236" w:rsidRDefault="00230236" w:rsidP="0023023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230236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</w:rPr>
              <w:t>4.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36" w:rsidRPr="00230236" w:rsidRDefault="00230236" w:rsidP="00230236">
            <w:pPr>
              <w:widowControl w:val="0"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</w:rPr>
            </w:pPr>
            <w:r w:rsidRPr="00230236">
              <w:rPr>
                <w:rFonts w:ascii="Times New Roman" w:eastAsia="Arial Unicode MS" w:hAnsi="Times New Roman" w:cs="Times New Roman"/>
                <w:kern w:val="2"/>
                <w:sz w:val="26"/>
                <w:szCs w:val="26"/>
              </w:rPr>
              <w:t>Организация закупки товаров, работ, услуг для обеспечения муниципальных нужд в соответствии с требования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с соблюдением антикоррупционного законодательства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36" w:rsidRPr="00230236" w:rsidRDefault="00230236" w:rsidP="0023023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</w:rPr>
            </w:pPr>
            <w:r w:rsidRPr="00230236">
              <w:rPr>
                <w:rFonts w:ascii="Times New Roman" w:eastAsia="Arial Unicode MS" w:hAnsi="Times New Roman" w:cs="Times New Roman"/>
                <w:kern w:val="2"/>
                <w:sz w:val="26"/>
                <w:szCs w:val="26"/>
              </w:rPr>
              <w:t>директор учреждения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36" w:rsidRPr="00230236" w:rsidRDefault="00230236" w:rsidP="0023023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</w:rPr>
            </w:pPr>
            <w:r w:rsidRPr="00230236">
              <w:rPr>
                <w:rFonts w:ascii="Times New Roman" w:eastAsia="Arial Unicode MS" w:hAnsi="Times New Roman" w:cs="Times New Roman"/>
                <w:kern w:val="2"/>
                <w:sz w:val="26"/>
                <w:szCs w:val="26"/>
              </w:rPr>
              <w:t>постоянно</w:t>
            </w:r>
          </w:p>
        </w:tc>
      </w:tr>
      <w:tr w:rsidR="00230236" w:rsidRPr="00230236" w:rsidTr="0002483D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36" w:rsidRPr="00230236" w:rsidRDefault="00230236" w:rsidP="0023023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230236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</w:rPr>
              <w:t>5.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36" w:rsidRPr="00230236" w:rsidRDefault="00230236" w:rsidP="00230236">
            <w:pPr>
              <w:widowControl w:val="0"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</w:rPr>
            </w:pPr>
            <w:r w:rsidRPr="00230236">
              <w:rPr>
                <w:rFonts w:ascii="Times New Roman" w:eastAsia="Arial Unicode MS" w:hAnsi="Times New Roman" w:cs="Times New Roman"/>
                <w:kern w:val="2"/>
                <w:sz w:val="26"/>
                <w:szCs w:val="26"/>
              </w:rPr>
              <w:t xml:space="preserve">Обеспечение мер по открытости, гласности, прозрачности процедур закупок  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36" w:rsidRPr="00230236" w:rsidRDefault="00230236" w:rsidP="0023023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</w:rPr>
            </w:pPr>
            <w:r w:rsidRPr="00230236">
              <w:rPr>
                <w:rFonts w:ascii="Times New Roman" w:eastAsia="Arial Unicode MS" w:hAnsi="Times New Roman" w:cs="Times New Roman"/>
                <w:kern w:val="2"/>
                <w:sz w:val="26"/>
                <w:szCs w:val="26"/>
              </w:rPr>
              <w:t>директор учреждения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36" w:rsidRPr="00230236" w:rsidRDefault="00230236" w:rsidP="0023023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</w:rPr>
            </w:pPr>
            <w:r w:rsidRPr="00230236">
              <w:rPr>
                <w:rFonts w:ascii="Times New Roman" w:eastAsia="Arial Unicode MS" w:hAnsi="Times New Roman" w:cs="Times New Roman"/>
                <w:kern w:val="2"/>
                <w:sz w:val="26"/>
                <w:szCs w:val="26"/>
              </w:rPr>
              <w:t>постоянно</w:t>
            </w:r>
          </w:p>
        </w:tc>
      </w:tr>
      <w:tr w:rsidR="00230236" w:rsidRPr="00230236" w:rsidTr="0002483D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36" w:rsidRPr="00230236" w:rsidRDefault="00230236" w:rsidP="0023023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230236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</w:rPr>
              <w:t>6.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36" w:rsidRPr="00230236" w:rsidRDefault="00230236" w:rsidP="00230236">
            <w:pPr>
              <w:widowControl w:val="0"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</w:rPr>
            </w:pPr>
            <w:r w:rsidRPr="00230236">
              <w:rPr>
                <w:rFonts w:ascii="Times New Roman" w:eastAsia="Arial Unicode MS" w:hAnsi="Times New Roman" w:cs="Times New Roman"/>
                <w:kern w:val="2"/>
                <w:sz w:val="26"/>
                <w:szCs w:val="26"/>
              </w:rPr>
              <w:t xml:space="preserve">Организация своевременного предоставления руководителем учреждения сведений о доходах, расходах, об имуществе и обязательствах имущественного характера, </w:t>
            </w:r>
            <w:r w:rsidRPr="00230236">
              <w:rPr>
                <w:rFonts w:ascii="Times New Roman" w:eastAsia="Arial Unicode MS" w:hAnsi="Times New Roman" w:cs="Times New Roman"/>
                <w:bCs/>
                <w:kern w:val="2"/>
                <w:sz w:val="26"/>
                <w:szCs w:val="26"/>
              </w:rPr>
              <w:t xml:space="preserve">сведений о доходах, расходах  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36" w:rsidRPr="00230236" w:rsidRDefault="00230236" w:rsidP="0023023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</w:rPr>
            </w:pPr>
            <w:r w:rsidRPr="00230236">
              <w:rPr>
                <w:rFonts w:ascii="Times New Roman" w:eastAsia="Arial Unicode MS" w:hAnsi="Times New Roman" w:cs="Times New Roman"/>
                <w:kern w:val="2"/>
                <w:sz w:val="26"/>
                <w:szCs w:val="26"/>
              </w:rPr>
              <w:t>директор учреждения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36" w:rsidRPr="00230236" w:rsidRDefault="00230236" w:rsidP="0023023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</w:rPr>
            </w:pPr>
            <w:r w:rsidRPr="00230236">
              <w:rPr>
                <w:rFonts w:ascii="Times New Roman" w:eastAsia="Arial Unicode MS" w:hAnsi="Times New Roman" w:cs="Times New Roman"/>
                <w:kern w:val="2"/>
                <w:sz w:val="26"/>
                <w:szCs w:val="26"/>
              </w:rPr>
              <w:t>в соответствии с законодательством</w:t>
            </w:r>
          </w:p>
        </w:tc>
      </w:tr>
      <w:tr w:rsidR="00230236" w:rsidRPr="00230236" w:rsidTr="0002483D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36" w:rsidRPr="00230236" w:rsidRDefault="00230236" w:rsidP="0023023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230236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</w:rPr>
              <w:lastRenderedPageBreak/>
              <w:t>7.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36" w:rsidRPr="00230236" w:rsidRDefault="00230236" w:rsidP="00230236">
            <w:pPr>
              <w:widowControl w:val="0"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</w:rPr>
            </w:pPr>
            <w:r w:rsidRPr="00230236">
              <w:rPr>
                <w:rFonts w:ascii="Times New Roman" w:eastAsia="Arial Unicode MS" w:hAnsi="Times New Roman" w:cs="Times New Roman"/>
                <w:kern w:val="2"/>
                <w:sz w:val="26"/>
                <w:szCs w:val="26"/>
              </w:rPr>
              <w:t xml:space="preserve">Своевременное обновление и наполнение официального интернет сайта о деятельности муниципального казённого учреждения культуры 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36" w:rsidRPr="00230236" w:rsidRDefault="00230236" w:rsidP="0023023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</w:rPr>
            </w:pPr>
            <w:r w:rsidRPr="00230236">
              <w:rPr>
                <w:rFonts w:ascii="Times New Roman" w:eastAsia="Arial Unicode MS" w:hAnsi="Times New Roman" w:cs="Times New Roman"/>
                <w:kern w:val="2"/>
                <w:sz w:val="26"/>
                <w:szCs w:val="26"/>
              </w:rPr>
              <w:t>директор учреждения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36" w:rsidRPr="00230236" w:rsidRDefault="00230236" w:rsidP="0023023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</w:rPr>
            </w:pPr>
            <w:r w:rsidRPr="00230236">
              <w:rPr>
                <w:rFonts w:ascii="Times New Roman" w:eastAsia="Arial Unicode MS" w:hAnsi="Times New Roman" w:cs="Times New Roman"/>
                <w:kern w:val="2"/>
                <w:sz w:val="26"/>
                <w:szCs w:val="26"/>
              </w:rPr>
              <w:t>постоянно</w:t>
            </w:r>
          </w:p>
        </w:tc>
      </w:tr>
      <w:tr w:rsidR="00230236" w:rsidRPr="00230236" w:rsidTr="0002483D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36" w:rsidRPr="00230236" w:rsidRDefault="00230236" w:rsidP="0023023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230236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</w:rPr>
              <w:t>8.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36" w:rsidRPr="00230236" w:rsidRDefault="00230236" w:rsidP="00230236">
            <w:pPr>
              <w:widowControl w:val="0"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</w:rPr>
            </w:pPr>
            <w:r w:rsidRPr="00230236">
              <w:rPr>
                <w:rFonts w:ascii="Times New Roman" w:eastAsia="Arial Unicode MS" w:hAnsi="Times New Roman" w:cs="Times New Roman"/>
                <w:kern w:val="2"/>
                <w:sz w:val="26"/>
                <w:szCs w:val="26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36" w:rsidRPr="00230236" w:rsidRDefault="00230236" w:rsidP="0023023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230236">
              <w:rPr>
                <w:rFonts w:ascii="Times New Roman" w:eastAsia="Arial Unicode MS" w:hAnsi="Times New Roman" w:cs="Times New Roman"/>
                <w:kern w:val="2"/>
                <w:sz w:val="26"/>
                <w:szCs w:val="26"/>
              </w:rPr>
              <w:t>директор учреждения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36" w:rsidRPr="00230236" w:rsidRDefault="00230236" w:rsidP="00230236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230236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ежеквартально</w:t>
            </w:r>
          </w:p>
        </w:tc>
      </w:tr>
      <w:tr w:rsidR="00230236" w:rsidRPr="00230236" w:rsidTr="0002483D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36" w:rsidRPr="00230236" w:rsidRDefault="00230236" w:rsidP="0023023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230236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</w:rPr>
              <w:t>9.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36" w:rsidRPr="00230236" w:rsidRDefault="00230236" w:rsidP="00230236">
            <w:pPr>
              <w:widowControl w:val="0"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</w:rPr>
            </w:pPr>
            <w:r w:rsidRPr="00230236">
              <w:rPr>
                <w:rFonts w:ascii="Times New Roman" w:eastAsia="Arial Unicode MS" w:hAnsi="Times New Roman" w:cs="Times New Roman"/>
                <w:color w:val="000000"/>
                <w:kern w:val="2"/>
                <w:sz w:val="26"/>
                <w:szCs w:val="26"/>
              </w:rPr>
              <w:t xml:space="preserve">Ознакомление вновь принятых работников с нормативно-правовой базой по </w:t>
            </w:r>
            <w:proofErr w:type="spellStart"/>
            <w:r w:rsidRPr="00230236">
              <w:rPr>
                <w:rFonts w:ascii="Times New Roman" w:eastAsia="Arial Unicode MS" w:hAnsi="Times New Roman" w:cs="Times New Roman"/>
                <w:color w:val="000000"/>
                <w:kern w:val="2"/>
                <w:sz w:val="26"/>
                <w:szCs w:val="26"/>
              </w:rPr>
              <w:t>антикоррупции</w:t>
            </w:r>
            <w:proofErr w:type="spellEnd"/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36" w:rsidRPr="00230236" w:rsidRDefault="00230236" w:rsidP="0023023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230236">
              <w:rPr>
                <w:rFonts w:ascii="Times New Roman" w:eastAsia="Arial Unicode MS" w:hAnsi="Times New Roman" w:cs="Times New Roman"/>
                <w:kern w:val="2"/>
                <w:sz w:val="26"/>
                <w:szCs w:val="26"/>
              </w:rPr>
              <w:t>директор учреждения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36" w:rsidRPr="00230236" w:rsidRDefault="00230236" w:rsidP="00230236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230236">
              <w:rPr>
                <w:rFonts w:ascii="Times New Roman" w:eastAsia="Arial Unicode MS" w:hAnsi="Times New Roman" w:cs="Times New Roman"/>
                <w:kern w:val="2"/>
                <w:sz w:val="26"/>
                <w:szCs w:val="26"/>
              </w:rPr>
              <w:t>при приеме на работу</w:t>
            </w:r>
          </w:p>
        </w:tc>
      </w:tr>
    </w:tbl>
    <w:p w:rsidR="00230236" w:rsidRPr="00230236" w:rsidRDefault="00230236" w:rsidP="0023023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230236" w:rsidRPr="00230236" w:rsidRDefault="00230236" w:rsidP="00230236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</w:p>
    <w:p w:rsidR="00230236" w:rsidRPr="00230236" w:rsidRDefault="00230236" w:rsidP="00230236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2E2" w:rsidRDefault="00D732E2">
      <w:bookmarkStart w:id="0" w:name="_GoBack"/>
      <w:bookmarkEnd w:id="0"/>
    </w:p>
    <w:sectPr w:rsidR="00D73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48E"/>
    <w:rsid w:val="00230236"/>
    <w:rsid w:val="00D732E2"/>
    <w:rsid w:val="00F1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1638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</dc:creator>
  <cp:keywords/>
  <dc:description/>
  <cp:lastModifiedBy>Bibliot</cp:lastModifiedBy>
  <cp:revision>2</cp:revision>
  <dcterms:created xsi:type="dcterms:W3CDTF">2023-07-24T11:55:00Z</dcterms:created>
  <dcterms:modified xsi:type="dcterms:W3CDTF">2023-07-24T11:55:00Z</dcterms:modified>
</cp:coreProperties>
</file>