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C9" w:rsidRPr="007A3228" w:rsidRDefault="00DA2492" w:rsidP="007A3228">
      <w:pPr>
        <w:jc w:val="center"/>
        <w:rPr>
          <w:rFonts w:ascii="Times New Roman" w:hAnsi="Times New Roman"/>
          <w:b/>
          <w:sz w:val="24"/>
          <w:szCs w:val="24"/>
        </w:rPr>
      </w:pPr>
      <w:r w:rsidRPr="007A3228">
        <w:rPr>
          <w:rFonts w:ascii="Times New Roman" w:hAnsi="Times New Roman"/>
          <w:b/>
          <w:sz w:val="24"/>
          <w:szCs w:val="24"/>
        </w:rPr>
        <w:t xml:space="preserve">Перспективный </w:t>
      </w:r>
      <w:r w:rsidR="003123C9" w:rsidRPr="007A3228">
        <w:rPr>
          <w:rFonts w:ascii="Times New Roman" w:hAnsi="Times New Roman"/>
          <w:b/>
          <w:sz w:val="24"/>
          <w:szCs w:val="24"/>
        </w:rPr>
        <w:t xml:space="preserve"> план</w:t>
      </w:r>
      <w:r w:rsidR="00375477" w:rsidRPr="007A3228">
        <w:rPr>
          <w:rFonts w:ascii="Times New Roman" w:hAnsi="Times New Roman"/>
          <w:b/>
          <w:sz w:val="24"/>
          <w:szCs w:val="24"/>
        </w:rPr>
        <w:t xml:space="preserve"> работы </w:t>
      </w:r>
      <w:proofErr w:type="spellStart"/>
      <w:proofErr w:type="gramStart"/>
      <w:r w:rsidR="00375477" w:rsidRPr="007A3228"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 w:rsidR="00375477" w:rsidRPr="007A3228">
        <w:rPr>
          <w:rFonts w:ascii="Times New Roman" w:hAnsi="Times New Roman"/>
          <w:b/>
          <w:sz w:val="24"/>
          <w:szCs w:val="24"/>
        </w:rPr>
        <w:t xml:space="preserve"> режимных моментах</w:t>
      </w:r>
      <w:r w:rsidR="003123C9" w:rsidRPr="007A3228">
        <w:rPr>
          <w:rFonts w:ascii="Times New Roman" w:hAnsi="Times New Roman"/>
          <w:b/>
          <w:sz w:val="24"/>
          <w:szCs w:val="24"/>
        </w:rPr>
        <w:t xml:space="preserve"> по </w:t>
      </w:r>
      <w:r w:rsidR="003123C9" w:rsidRPr="007A3228">
        <w:rPr>
          <w:rFonts w:ascii="Times New Roman" w:hAnsi="Times New Roman" w:cs="Times New Roman"/>
          <w:b/>
          <w:sz w:val="24"/>
          <w:szCs w:val="24"/>
        </w:rPr>
        <w:t>ознакомление с живописью</w:t>
      </w:r>
      <w:r w:rsidR="00375477" w:rsidRPr="007A3228">
        <w:rPr>
          <w:rFonts w:ascii="Times New Roman" w:hAnsi="Times New Roman"/>
          <w:b/>
          <w:sz w:val="24"/>
          <w:szCs w:val="24"/>
        </w:rPr>
        <w:t xml:space="preserve"> </w:t>
      </w:r>
      <w:r w:rsidR="003123C9" w:rsidRPr="007A3228">
        <w:rPr>
          <w:rFonts w:ascii="Times New Roman" w:hAnsi="Times New Roman"/>
          <w:b/>
          <w:sz w:val="24"/>
          <w:szCs w:val="24"/>
        </w:rPr>
        <w:t>в  подготовительной группе</w:t>
      </w:r>
      <w:r w:rsidR="00375477" w:rsidRPr="007A3228">
        <w:rPr>
          <w:rFonts w:ascii="Times New Roman" w:hAnsi="Times New Roman"/>
          <w:b/>
          <w:sz w:val="24"/>
          <w:szCs w:val="24"/>
        </w:rPr>
        <w:t xml:space="preserve"> </w:t>
      </w:r>
      <w:r w:rsidR="00992D65">
        <w:rPr>
          <w:rFonts w:ascii="Times New Roman" w:hAnsi="Times New Roman"/>
          <w:b/>
          <w:sz w:val="24"/>
          <w:szCs w:val="24"/>
        </w:rPr>
        <w:t>.</w:t>
      </w:r>
    </w:p>
    <w:p w:rsidR="007A3228" w:rsidRPr="007A3228" w:rsidRDefault="007A3228" w:rsidP="007A3228">
      <w:pPr>
        <w:rPr>
          <w:rFonts w:ascii="Times New Roman" w:hAnsi="Times New Roman"/>
          <w:b/>
          <w:sz w:val="28"/>
          <w:szCs w:val="28"/>
        </w:rPr>
      </w:pPr>
      <w:r w:rsidRPr="007A3228">
        <w:rPr>
          <w:rFonts w:ascii="Times New Roman" w:hAnsi="Times New Roman" w:cs="Times New Roman"/>
          <w:b/>
          <w:sz w:val="24"/>
          <w:szCs w:val="24"/>
        </w:rPr>
        <w:t>Цель занятий:</w:t>
      </w:r>
      <w:r w:rsidRPr="007A3228">
        <w:rPr>
          <w:rFonts w:ascii="Times New Roman" w:hAnsi="Times New Roman" w:cs="Times New Roman"/>
          <w:sz w:val="24"/>
          <w:szCs w:val="24"/>
        </w:rPr>
        <w:t xml:space="preserve"> </w:t>
      </w:r>
      <w:r w:rsidRPr="00375477">
        <w:rPr>
          <w:rFonts w:ascii="Times New Roman" w:hAnsi="Times New Roman" w:cs="Times New Roman"/>
          <w:sz w:val="24"/>
          <w:szCs w:val="24"/>
        </w:rPr>
        <w:t>развитие у детей эстетического восприятия, художественного вкуса, расширение  первичных представлений об основных живописных жанрах</w:t>
      </w:r>
    </w:p>
    <w:tbl>
      <w:tblPr>
        <w:tblStyle w:val="a3"/>
        <w:tblW w:w="0" w:type="auto"/>
        <w:tblLook w:val="04A0"/>
      </w:tblPr>
      <w:tblGrid>
        <w:gridCol w:w="675"/>
        <w:gridCol w:w="6379"/>
        <w:gridCol w:w="2517"/>
      </w:tblGrid>
      <w:tr w:rsidR="003123C9" w:rsidRPr="00375477" w:rsidTr="007A3228">
        <w:tc>
          <w:tcPr>
            <w:tcW w:w="675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3123C9" w:rsidRPr="00375477" w:rsidRDefault="003123C9" w:rsidP="007A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123C9" w:rsidRPr="00375477" w:rsidRDefault="003123C9" w:rsidP="007A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И.И. Левитан «Золотая осень»</w:t>
            </w:r>
          </w:p>
          <w:p w:rsidR="002316DA" w:rsidRPr="007A3228" w:rsidRDefault="002316DA" w:rsidP="007A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7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И.И. Левитан «Осенний день. Сокольники»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И.И. Левитан «Стога»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И.И. Левитан «Март»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И.И. Левитан «Весна. Большая вода»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51EF1" w:rsidRPr="00375477" w:rsidRDefault="0045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В.М. Васнецов «</w:t>
            </w:r>
            <w:proofErr w:type="spellStart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В.М. Васнецов «Богатыри»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7A3228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В.М. Васнецов «Иван – царевич на Сером волке»</w:t>
            </w:r>
            <w:r w:rsidR="00976432"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976432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В.М. Васнецов «Гусляры»</w:t>
            </w:r>
            <w:r w:rsidR="00976432"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976432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Ф.А. Васильев «Перед дождем»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Ф.А. Васильев «Грачи прилетели»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В.Поленов «Золотая осень»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И.Ф. </w:t>
            </w:r>
            <w:proofErr w:type="spellStart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Хруцкий</w:t>
            </w:r>
            <w:proofErr w:type="spellEnd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«Цветы и плоды» 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А.Саврасов «Ранняя весна»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Юон</w:t>
            </w:r>
            <w:proofErr w:type="spellEnd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«Мартовское солнце»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976432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В. Шишкин «Прогулка в лесу»</w:t>
            </w:r>
            <w:r w:rsidR="00976432"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В. Шишкин «Утро в сосновом лесу»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В. Шишкин «Рожь»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А. Куинджи «Березовая роща»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А. Пластов «Полдень»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А. Пластов «Летом»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976432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А. Пластов «Сенокос»</w:t>
            </w: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И.Остроухов «Золотая осень»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З.Е. Серебрякова «За завтраком»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В.Серов, «Девочка с персиками»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А.Степанов «Катание на Масленицу»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Э.Грабарь «Зимнее утро»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976432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И.Билибин</w:t>
            </w:r>
            <w:proofErr w:type="spellEnd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«Сестрица Алѐнушка и братец Иванушка»</w:t>
            </w:r>
            <w:r w:rsidR="00976432"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3123C9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А.С.Петров – Водкин «Утренний натюрморт»</w:t>
            </w:r>
          </w:p>
          <w:p w:rsidR="00976432" w:rsidRPr="007A3228" w:rsidRDefault="0097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976432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И.Разживин Игорь «Волшебная зима»</w:t>
            </w:r>
            <w:r w:rsidR="00976432"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E3111C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К.Маковский «</w:t>
            </w:r>
            <w:proofErr w:type="gramStart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бегущие от грозы»</w:t>
            </w:r>
            <w:r w:rsidR="00E3111C"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3123C9" w:rsidRPr="007A3228" w:rsidRDefault="003D287E" w:rsidP="007A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Ю.Кротов «Хозяюшка»</w:t>
            </w:r>
            <w:r w:rsidR="00E3111C"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у детей </w:t>
            </w:r>
          </w:p>
          <w:p w:rsidR="007A3228" w:rsidRPr="007A3228" w:rsidRDefault="007A3228" w:rsidP="007A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E3111C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П.Ренуар «Детский день»</w:t>
            </w:r>
            <w:r w:rsidR="00E3111C"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E3111C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И.И. Ершов «Ксения читает сказки куклам»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</w:tcPr>
          <w:p w:rsidR="00E3111C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К.Маковский «Портрет детей художника»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:rsidR="00E3111C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И.Остроухов «Золотая осень»</w:t>
            </w:r>
          </w:p>
          <w:p w:rsidR="003123C9" w:rsidRPr="007A3228" w:rsidRDefault="00E3111C" w:rsidP="007A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</w:tcPr>
          <w:p w:rsidR="00E3111C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Ю. Кротов «Запахи детства»</w:t>
            </w:r>
            <w:r w:rsidR="00E3111C"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</w:tcPr>
          <w:p w:rsidR="00E3111C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И.Ф. </w:t>
            </w:r>
            <w:proofErr w:type="spellStart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Хруцкий</w:t>
            </w:r>
            <w:proofErr w:type="spellEnd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«Цветы и плоды»</w:t>
            </w:r>
            <w:r w:rsidR="00E3111C"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RPr="00375477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</w:tcPr>
          <w:p w:rsidR="00E3111C" w:rsidRPr="007A3228" w:rsidRDefault="003D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М.А.Врубель «Царевна-Лебедь»</w:t>
            </w:r>
            <w:r w:rsidR="00E3111C"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3C9" w:rsidRPr="007A3228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C9" w:rsidTr="007A3228">
        <w:tc>
          <w:tcPr>
            <w:tcW w:w="675" w:type="dxa"/>
          </w:tcPr>
          <w:p w:rsidR="003123C9" w:rsidRPr="00375477" w:rsidRDefault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</w:tcPr>
          <w:p w:rsidR="00E3111C" w:rsidRPr="007A3228" w:rsidRDefault="00CE3D24" w:rsidP="00CE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к книгам: </w:t>
            </w:r>
            <w:proofErr w:type="spellStart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И.Билибин</w:t>
            </w:r>
            <w:proofErr w:type="spellEnd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«Марья </w:t>
            </w:r>
            <w:proofErr w:type="spellStart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Моревна</w:t>
            </w:r>
            <w:proofErr w:type="spellEnd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», «Сказка о царе </w:t>
            </w:r>
            <w:proofErr w:type="spellStart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», «Сказке о рыбаке и рыбке»; </w:t>
            </w:r>
            <w:proofErr w:type="spellStart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Г.Спирин</w:t>
            </w:r>
            <w:proofErr w:type="spellEnd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 xml:space="preserve"> к книге Л.Толстого «</w:t>
            </w:r>
            <w:proofErr w:type="spellStart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Филлипок</w:t>
            </w:r>
            <w:proofErr w:type="spellEnd"/>
            <w:r w:rsidRPr="007A32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123C9" w:rsidRPr="007A3228" w:rsidRDefault="003123C9" w:rsidP="007A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123C9" w:rsidRPr="00375477" w:rsidRDefault="00312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1C5" w:rsidRDefault="00A401C5"/>
    <w:sectPr w:rsidR="00A401C5" w:rsidSect="00A4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6511C"/>
    <w:multiLevelType w:val="hybridMultilevel"/>
    <w:tmpl w:val="DA52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3C9"/>
    <w:rsid w:val="001051B2"/>
    <w:rsid w:val="00144B6C"/>
    <w:rsid w:val="001B28E8"/>
    <w:rsid w:val="002316DA"/>
    <w:rsid w:val="002431EA"/>
    <w:rsid w:val="002806F3"/>
    <w:rsid w:val="003123C9"/>
    <w:rsid w:val="00357371"/>
    <w:rsid w:val="00375477"/>
    <w:rsid w:val="003D287E"/>
    <w:rsid w:val="00451EF1"/>
    <w:rsid w:val="0048186A"/>
    <w:rsid w:val="00777641"/>
    <w:rsid w:val="007A3228"/>
    <w:rsid w:val="008540B6"/>
    <w:rsid w:val="009000F0"/>
    <w:rsid w:val="00976432"/>
    <w:rsid w:val="00992D65"/>
    <w:rsid w:val="00A401C5"/>
    <w:rsid w:val="00AB2DAB"/>
    <w:rsid w:val="00B3302B"/>
    <w:rsid w:val="00B3357E"/>
    <w:rsid w:val="00C966FC"/>
    <w:rsid w:val="00CE3D24"/>
    <w:rsid w:val="00D37B32"/>
    <w:rsid w:val="00D44BB9"/>
    <w:rsid w:val="00D56019"/>
    <w:rsid w:val="00D63F99"/>
    <w:rsid w:val="00DA2492"/>
    <w:rsid w:val="00E3111C"/>
    <w:rsid w:val="00F9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2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16</cp:revision>
  <cp:lastPrinted>2024-02-06T05:53:00Z</cp:lastPrinted>
  <dcterms:created xsi:type="dcterms:W3CDTF">2023-06-19T11:48:00Z</dcterms:created>
  <dcterms:modified xsi:type="dcterms:W3CDTF">2024-02-15T13:31:00Z</dcterms:modified>
</cp:coreProperties>
</file>