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7D2DC" w14:textId="1C939190" w:rsidR="00B735F9" w:rsidRPr="007D7C6B" w:rsidRDefault="00B735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B">
        <w:rPr>
          <w:rFonts w:ascii="Times New Roman" w:hAnsi="Times New Roman" w:cs="Times New Roman"/>
          <w:b/>
          <w:bCs/>
          <w:sz w:val="28"/>
          <w:szCs w:val="28"/>
        </w:rPr>
        <w:t xml:space="preserve">О численности обучающихся по реализуемым </w:t>
      </w:r>
      <w:proofErr w:type="gramStart"/>
      <w:r w:rsidRPr="007D7C6B">
        <w:rPr>
          <w:rFonts w:ascii="Times New Roman" w:hAnsi="Times New Roman" w:cs="Times New Roman"/>
          <w:b/>
          <w:bCs/>
          <w:sz w:val="28"/>
          <w:szCs w:val="28"/>
        </w:rPr>
        <w:t>образовательным  программам</w:t>
      </w:r>
      <w:proofErr w:type="gramEnd"/>
      <w:r w:rsidR="007D7C6B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AC4FEB">
        <w:rPr>
          <w:rFonts w:ascii="Times New Roman" w:hAnsi="Times New Roman" w:cs="Times New Roman"/>
          <w:b/>
          <w:bCs/>
          <w:sz w:val="28"/>
          <w:szCs w:val="28"/>
        </w:rPr>
        <w:t>а 2023-2024год</w:t>
      </w:r>
      <w:r w:rsidRPr="007D7C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B4667A" w14:textId="22E692A7" w:rsidR="00B735F9" w:rsidRDefault="00B735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>- об общей численности обучающихся-</w:t>
      </w:r>
      <w:r w:rsidR="007D7C6B">
        <w:rPr>
          <w:rFonts w:ascii="Times New Roman" w:hAnsi="Times New Roman" w:cs="Times New Roman"/>
          <w:sz w:val="28"/>
          <w:szCs w:val="28"/>
        </w:rPr>
        <w:t xml:space="preserve"> </w:t>
      </w:r>
      <w:r w:rsidR="007D7C6B" w:rsidRPr="007D7C6B">
        <w:rPr>
          <w:rFonts w:ascii="Times New Roman" w:hAnsi="Times New Roman" w:cs="Times New Roman"/>
          <w:b/>
          <w:bCs/>
          <w:sz w:val="28"/>
          <w:szCs w:val="28"/>
        </w:rPr>
        <w:t>341</w:t>
      </w:r>
      <w:r w:rsidR="007D7C6B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3933"/>
        <w:gridCol w:w="4347"/>
        <w:gridCol w:w="1643"/>
      </w:tblGrid>
      <w:tr w:rsidR="00AC4FEB" w14:paraId="1AF85F16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273CB" w14:textId="77777777" w:rsidR="00AC4FEB" w:rsidRDefault="00AC4F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0EACB" w14:textId="77777777" w:rsidR="00AC4FEB" w:rsidRDefault="00AC4F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C427E" w14:textId="77777777" w:rsidR="00AC4FEB" w:rsidRDefault="00AC4F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 группы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9FF5" w14:textId="77777777" w:rsidR="00AC4FEB" w:rsidRDefault="00AC4F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детей</w:t>
            </w:r>
          </w:p>
        </w:tc>
      </w:tr>
      <w:tr w:rsidR="00AC4FEB" w14:paraId="738F67F0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483BE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EE511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младшая группа №1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69D3D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DB65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ребенок</w:t>
            </w:r>
          </w:p>
        </w:tc>
      </w:tr>
      <w:tr w:rsidR="00AC4FEB" w14:paraId="4FB62DA1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34F82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E08AB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младшая  группа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F44CF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FBE59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30детей</w:t>
            </w:r>
          </w:p>
        </w:tc>
      </w:tr>
      <w:tr w:rsidR="00AC4FEB" w14:paraId="3932A07B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15667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C69E3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6F357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2548F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детей</w:t>
            </w:r>
          </w:p>
        </w:tc>
      </w:tr>
      <w:tr w:rsidR="00AC4FEB" w14:paraId="7573E716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360CE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59BAC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1F159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B156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детей</w:t>
            </w:r>
          </w:p>
        </w:tc>
      </w:tr>
      <w:tr w:rsidR="00AC4FEB" w14:paraId="5F80431A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535B1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9CD7E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6744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F655B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29детей</w:t>
            </w:r>
          </w:p>
        </w:tc>
      </w:tr>
      <w:tr w:rsidR="00AC4FEB" w14:paraId="0A1B5176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B1DA0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C7385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87A7A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F66E6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детей</w:t>
            </w:r>
          </w:p>
        </w:tc>
      </w:tr>
      <w:tr w:rsidR="00AC4FEB" w14:paraId="341AE060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0CF6B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21484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№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9BADB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25886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детей</w:t>
            </w:r>
          </w:p>
        </w:tc>
      </w:tr>
      <w:tr w:rsidR="00AC4FEB" w14:paraId="1E319BCF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E9899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0D144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Старшая  группа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8F393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0805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29детей</w:t>
            </w:r>
          </w:p>
        </w:tc>
      </w:tr>
      <w:tr w:rsidR="00AC4FEB" w14:paraId="0491478A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30E91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2BD9E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№ 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5ACC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51C74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26детей</w:t>
            </w:r>
          </w:p>
        </w:tc>
      </w:tr>
      <w:tr w:rsidR="00AC4FEB" w14:paraId="52F861E3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231DA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F654B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Подготовительная группа № 1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DB3B4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3E8D8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34детей</w:t>
            </w:r>
          </w:p>
        </w:tc>
      </w:tr>
      <w:tr w:rsidR="00AC4FEB" w14:paraId="1E28A621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01CE1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0AE4B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Подготовительная  группа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B42D2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F4861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детей</w:t>
            </w:r>
          </w:p>
        </w:tc>
      </w:tr>
      <w:tr w:rsidR="00AC4FEB" w14:paraId="42D3BFBF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A0141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D61C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Подготовительная  группа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№3(ТНР)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8AC30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компенсирующая для детей с ТНР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29A3C" w14:textId="77777777" w:rsidR="00AC4FEB" w:rsidRDefault="00AC4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детей</w:t>
            </w:r>
          </w:p>
        </w:tc>
      </w:tr>
      <w:tr w:rsidR="00AC4FEB" w14:paraId="484D7510" w14:textId="77777777" w:rsidTr="00AC4FE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FD4F5" w14:textId="77777777" w:rsidR="00AC4FEB" w:rsidRDefault="00AC4F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99B49" w14:textId="77777777" w:rsidR="00AC4FEB" w:rsidRDefault="00AC4F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72905" w14:textId="77777777" w:rsidR="00AC4FEB" w:rsidRDefault="00AC4F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341ребенок</w:t>
            </w:r>
          </w:p>
        </w:tc>
      </w:tr>
    </w:tbl>
    <w:p w14:paraId="1B416E7A" w14:textId="77777777" w:rsidR="00AC4FEB" w:rsidRPr="00C57E6A" w:rsidRDefault="00AC4FEB">
      <w:pPr>
        <w:rPr>
          <w:rFonts w:ascii="Times New Roman" w:hAnsi="Times New Roman" w:cs="Times New Roman"/>
          <w:sz w:val="28"/>
          <w:szCs w:val="28"/>
        </w:rPr>
      </w:pPr>
    </w:p>
    <w:p w14:paraId="4A5536B4" w14:textId="26507A4A" w:rsidR="00B735F9" w:rsidRPr="00C57E6A" w:rsidRDefault="00B735F9">
      <w:pPr>
        <w:rPr>
          <w:rFonts w:ascii="Times New Roman" w:hAnsi="Times New Roman" w:cs="Times New Roman"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7E6A">
        <w:rPr>
          <w:rFonts w:ascii="Times New Roman" w:hAnsi="Times New Roman" w:cs="Times New Roman"/>
          <w:sz w:val="28"/>
          <w:szCs w:val="28"/>
        </w:rPr>
        <w:t>о  численности</w:t>
      </w:r>
      <w:proofErr w:type="gramEnd"/>
      <w:r w:rsidRPr="00C57E6A">
        <w:rPr>
          <w:rFonts w:ascii="Times New Roman" w:hAnsi="Times New Roman" w:cs="Times New Roman"/>
          <w:sz w:val="28"/>
          <w:szCs w:val="28"/>
        </w:rPr>
        <w:t xml:space="preserve"> обучающихся за счет бюджетных ассигнований федерального бюджета(в том числе с выделением численности, являющихся </w:t>
      </w:r>
      <w:r w:rsidR="006725A1" w:rsidRPr="00C57E6A">
        <w:rPr>
          <w:rFonts w:ascii="Times New Roman" w:hAnsi="Times New Roman" w:cs="Times New Roman"/>
          <w:sz w:val="28"/>
          <w:szCs w:val="28"/>
        </w:rPr>
        <w:t xml:space="preserve">иностранными гражданами) – 0 </w:t>
      </w:r>
    </w:p>
    <w:p w14:paraId="2048C0DD" w14:textId="673E944C" w:rsidR="006725A1" w:rsidRPr="00C57E6A" w:rsidRDefault="006725A1" w:rsidP="006725A1">
      <w:pPr>
        <w:rPr>
          <w:rFonts w:ascii="Times New Roman" w:hAnsi="Times New Roman" w:cs="Times New Roman"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7E6A">
        <w:rPr>
          <w:rFonts w:ascii="Times New Roman" w:hAnsi="Times New Roman" w:cs="Times New Roman"/>
          <w:sz w:val="28"/>
          <w:szCs w:val="28"/>
        </w:rPr>
        <w:t>о  численности</w:t>
      </w:r>
      <w:proofErr w:type="gramEnd"/>
      <w:r w:rsidRPr="00C57E6A">
        <w:rPr>
          <w:rFonts w:ascii="Times New Roman" w:hAnsi="Times New Roman" w:cs="Times New Roman"/>
          <w:sz w:val="28"/>
          <w:szCs w:val="28"/>
        </w:rPr>
        <w:t xml:space="preserve"> обучающихся за счет бюджетных ассигнований бюджетов субъектов Российской Федерации (в том числе с выделением численности, являющихся иностранными гражданами)-0 </w:t>
      </w:r>
    </w:p>
    <w:p w14:paraId="530FF07A" w14:textId="0441385D" w:rsidR="006725A1" w:rsidRPr="00AC4FEB" w:rsidRDefault="006725A1" w:rsidP="00672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7E6A">
        <w:rPr>
          <w:rFonts w:ascii="Times New Roman" w:hAnsi="Times New Roman" w:cs="Times New Roman"/>
          <w:sz w:val="28"/>
          <w:szCs w:val="28"/>
        </w:rPr>
        <w:t>о  численности</w:t>
      </w:r>
      <w:proofErr w:type="gramEnd"/>
      <w:r w:rsidRPr="00C57E6A">
        <w:rPr>
          <w:rFonts w:ascii="Times New Roman" w:hAnsi="Times New Roman" w:cs="Times New Roman"/>
          <w:sz w:val="28"/>
          <w:szCs w:val="28"/>
        </w:rPr>
        <w:t xml:space="preserve"> обучающихся за счет бюджетных ассигнований местного бюджета(в том числе с выделением численности, являющихся иностранными гражданами)-</w:t>
      </w:r>
      <w:r w:rsidR="00AC4FEB" w:rsidRPr="00AC4FEB">
        <w:rPr>
          <w:rFonts w:ascii="Times New Roman" w:hAnsi="Times New Roman" w:cs="Times New Roman"/>
          <w:b/>
          <w:bCs/>
          <w:sz w:val="28"/>
          <w:szCs w:val="28"/>
        </w:rPr>
        <w:t>341</w:t>
      </w:r>
      <w:r w:rsidR="00AC4FEB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p w14:paraId="5008ADA1" w14:textId="14FD7F96" w:rsidR="00C57E6A" w:rsidRPr="00C57E6A" w:rsidRDefault="00C57E6A" w:rsidP="00C57E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7E6A">
        <w:rPr>
          <w:rFonts w:ascii="Times New Roman" w:hAnsi="Times New Roman" w:cs="Times New Roman"/>
          <w:sz w:val="28"/>
          <w:szCs w:val="28"/>
        </w:rPr>
        <w:t>о  численности</w:t>
      </w:r>
      <w:proofErr w:type="gramEnd"/>
      <w:r w:rsidRPr="00C57E6A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об образовании, заключаемых при приеме на обучение за счет средств физического и (или) юридического лица(далее- договор об оказании платных образовательных услуг )</w:t>
      </w:r>
      <w:r w:rsidRPr="00C57E6A">
        <w:rPr>
          <w:rFonts w:ascii="Times New Roman" w:hAnsi="Times New Roman" w:cs="Times New Roman"/>
          <w:sz w:val="28"/>
          <w:szCs w:val="28"/>
        </w:rPr>
        <w:t>(в том числе с выделением численности, являющихся иностранными гражданами)-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E6A">
        <w:rPr>
          <w:rFonts w:ascii="Times New Roman" w:hAnsi="Times New Roman" w:cs="Times New Roman"/>
          <w:b/>
          <w:bCs/>
          <w:sz w:val="28"/>
          <w:szCs w:val="28"/>
        </w:rPr>
        <w:t xml:space="preserve">167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</w:p>
    <w:p w14:paraId="77F9E515" w14:textId="77777777" w:rsidR="00C57E6A" w:rsidRPr="00C57E6A" w:rsidRDefault="00C57E6A" w:rsidP="00C57E6A">
      <w:pPr>
        <w:rPr>
          <w:rFonts w:ascii="Times New Roman" w:hAnsi="Times New Roman" w:cs="Times New Roman"/>
          <w:sz w:val="28"/>
          <w:szCs w:val="28"/>
        </w:rPr>
      </w:pPr>
    </w:p>
    <w:p w14:paraId="0B488865" w14:textId="77777777" w:rsidR="009C1AA6" w:rsidRPr="00B81B1D" w:rsidRDefault="009C1AA6" w:rsidP="009C1AA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1D"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  </w:t>
      </w:r>
      <w:proofErr w:type="gramStart"/>
      <w:r w:rsidRPr="00B81B1D">
        <w:rPr>
          <w:rFonts w:ascii="Times New Roman" w:hAnsi="Times New Roman" w:cs="Times New Roman"/>
          <w:b/>
          <w:sz w:val="28"/>
          <w:szCs w:val="28"/>
        </w:rPr>
        <w:t>детей  в</w:t>
      </w:r>
      <w:proofErr w:type="gramEnd"/>
      <w:r w:rsidRPr="00B81B1D">
        <w:rPr>
          <w:rFonts w:ascii="Times New Roman" w:hAnsi="Times New Roman" w:cs="Times New Roman"/>
          <w:b/>
          <w:sz w:val="28"/>
          <w:szCs w:val="28"/>
        </w:rPr>
        <w:t xml:space="preserve"> МБДОУ   №4  «Калинка» г. Аксая</w:t>
      </w:r>
    </w:p>
    <w:p w14:paraId="78A5456F" w14:textId="77777777" w:rsidR="009C1AA6" w:rsidRPr="00B81B1D" w:rsidRDefault="009C1AA6" w:rsidP="009C1AA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B1D">
        <w:rPr>
          <w:rFonts w:ascii="Times New Roman" w:hAnsi="Times New Roman" w:cs="Times New Roman"/>
          <w:b/>
          <w:sz w:val="28"/>
          <w:szCs w:val="28"/>
        </w:rPr>
        <w:t xml:space="preserve"> в 2023- 2024 учебном   году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6194"/>
        <w:gridCol w:w="2169"/>
      </w:tblGrid>
      <w:tr w:rsidR="009C1AA6" w:rsidRPr="00B81B1D" w14:paraId="6F5A415B" w14:textId="77777777" w:rsidTr="00EF502B">
        <w:tc>
          <w:tcPr>
            <w:tcW w:w="2127" w:type="dxa"/>
            <w:vAlign w:val="center"/>
          </w:tcPr>
          <w:p w14:paraId="77659CBF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Номер и дата приказа о зачислении</w:t>
            </w:r>
          </w:p>
        </w:tc>
        <w:tc>
          <w:tcPr>
            <w:tcW w:w="6194" w:type="dxa"/>
            <w:vAlign w:val="center"/>
          </w:tcPr>
          <w:p w14:paraId="103B3B1C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14:paraId="4B574E0E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зачисленных воспитанников</w:t>
            </w:r>
          </w:p>
        </w:tc>
      </w:tr>
      <w:tr w:rsidR="009C1AA6" w:rsidRPr="00B81B1D" w14:paraId="0F0C5934" w14:textId="77777777" w:rsidTr="00EF502B">
        <w:tc>
          <w:tcPr>
            <w:tcW w:w="2127" w:type="dxa"/>
            <w:vAlign w:val="center"/>
          </w:tcPr>
          <w:p w14:paraId="748A2AD4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№  22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9A0112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от  18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.01.2024г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14:paraId="76280BB1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D9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1B3D9C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B3D9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95584C0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60D2B8E7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708531D1" w14:textId="77777777" w:rsidTr="00EF502B">
        <w:tc>
          <w:tcPr>
            <w:tcW w:w="2127" w:type="dxa"/>
            <w:vAlign w:val="center"/>
          </w:tcPr>
          <w:p w14:paraId="67C6C6DA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№  22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C7846B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от  18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.01.2024г</w:t>
            </w:r>
            <w:r w:rsidRPr="00B81B1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14:paraId="342FD3F0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D9C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r w:rsidRPr="001B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29E27A93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4DC6DD9B" w14:textId="77777777" w:rsidTr="00EF502B">
        <w:tc>
          <w:tcPr>
            <w:tcW w:w="2127" w:type="dxa"/>
            <w:vAlign w:val="center"/>
          </w:tcPr>
          <w:p w14:paraId="40D505A7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№  22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46B2B5" w14:textId="77777777" w:rsidR="009C1AA6" w:rsidRPr="001B3D9C" w:rsidRDefault="009C1AA6" w:rsidP="00EF50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от  18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.01.2024г.</w:t>
            </w:r>
          </w:p>
        </w:tc>
        <w:tc>
          <w:tcPr>
            <w:tcW w:w="6194" w:type="dxa"/>
          </w:tcPr>
          <w:p w14:paraId="7E4297D3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D9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1B3D9C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 w:rsidRPr="001B3D9C">
              <w:rPr>
                <w:rFonts w:ascii="Times New Roman" w:hAnsi="Times New Roman"/>
                <w:sz w:val="28"/>
                <w:szCs w:val="28"/>
              </w:rPr>
              <w:t>4,</w:t>
            </w:r>
          </w:p>
          <w:p w14:paraId="5BC78432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10274676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3F60FC04" w14:textId="77777777" w:rsidTr="00EF502B">
        <w:trPr>
          <w:trHeight w:val="827"/>
        </w:trPr>
        <w:tc>
          <w:tcPr>
            <w:tcW w:w="2127" w:type="dxa"/>
            <w:vAlign w:val="center"/>
          </w:tcPr>
          <w:p w14:paraId="61305AC0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№  20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 xml:space="preserve">/1 </w:t>
            </w:r>
          </w:p>
          <w:p w14:paraId="1716509E" w14:textId="77777777" w:rsidR="009C1AA6" w:rsidRPr="001B3D9C" w:rsidRDefault="009C1AA6" w:rsidP="00EF50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от  10</w:t>
            </w:r>
            <w:proofErr w:type="gramEnd"/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.01.2024г.</w:t>
            </w:r>
          </w:p>
        </w:tc>
        <w:tc>
          <w:tcPr>
            <w:tcW w:w="6194" w:type="dxa"/>
          </w:tcPr>
          <w:p w14:paraId="4E1F8135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D9C">
              <w:rPr>
                <w:rFonts w:ascii="Times New Roman" w:hAnsi="Times New Roman"/>
                <w:sz w:val="28"/>
                <w:szCs w:val="28"/>
              </w:rPr>
              <w:t xml:space="preserve">Старшую </w:t>
            </w:r>
            <w:proofErr w:type="gramStart"/>
            <w:r w:rsidRPr="001B3D9C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 w:rsidRPr="001B3D9C">
              <w:rPr>
                <w:rFonts w:ascii="Times New Roman" w:hAnsi="Times New Roman"/>
                <w:sz w:val="28"/>
                <w:szCs w:val="28"/>
              </w:rPr>
              <w:t>5,</w:t>
            </w:r>
          </w:p>
          <w:p w14:paraId="29ACB6DB" w14:textId="77777777" w:rsidR="009C1AA6" w:rsidRPr="001B3D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3D9C">
              <w:rPr>
                <w:rFonts w:ascii="Times New Roman" w:hAnsi="Times New Roman"/>
                <w:sz w:val="28"/>
                <w:szCs w:val="28"/>
              </w:rPr>
              <w:t>компенсирующей</w:t>
            </w:r>
            <w:r w:rsidRPr="001B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</w:t>
            </w:r>
            <w:proofErr w:type="gramEnd"/>
            <w:r w:rsidRPr="001B3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5-6 лет</w:t>
            </w:r>
          </w:p>
        </w:tc>
        <w:tc>
          <w:tcPr>
            <w:tcW w:w="2169" w:type="dxa"/>
          </w:tcPr>
          <w:p w14:paraId="61EFB8E9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5BC2E" w14:textId="77777777" w:rsidR="009C1AA6" w:rsidRPr="001B3D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9C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4667020D" w14:textId="77777777" w:rsidTr="00EF502B">
        <w:tc>
          <w:tcPr>
            <w:tcW w:w="2127" w:type="dxa"/>
            <w:vAlign w:val="center"/>
          </w:tcPr>
          <w:p w14:paraId="06B0EDFD" w14:textId="77777777" w:rsidR="009C1AA6" w:rsidRPr="00C73CE5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C73CE5">
              <w:rPr>
                <w:rFonts w:ascii="Times New Roman" w:hAnsi="Times New Roman" w:cs="Times New Roman"/>
                <w:sz w:val="28"/>
                <w:szCs w:val="28"/>
              </w:rPr>
              <w:t xml:space="preserve">№ 18 </w:t>
            </w:r>
          </w:p>
          <w:p w14:paraId="4CA6AFCB" w14:textId="77777777" w:rsidR="009C1AA6" w:rsidRPr="00C73CE5" w:rsidRDefault="009C1AA6" w:rsidP="00EF50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3CE5">
              <w:rPr>
                <w:rFonts w:ascii="Times New Roman" w:hAnsi="Times New Roman" w:cs="Times New Roman"/>
                <w:sz w:val="28"/>
                <w:szCs w:val="28"/>
              </w:rPr>
              <w:t>от  18</w:t>
            </w:r>
            <w:proofErr w:type="gramEnd"/>
            <w:r w:rsidRPr="00C73CE5">
              <w:rPr>
                <w:rFonts w:ascii="Times New Roman" w:hAnsi="Times New Roman" w:cs="Times New Roman"/>
                <w:sz w:val="28"/>
                <w:szCs w:val="28"/>
              </w:rPr>
              <w:t>.12.2023г.</w:t>
            </w:r>
          </w:p>
        </w:tc>
        <w:tc>
          <w:tcPr>
            <w:tcW w:w="6194" w:type="dxa"/>
          </w:tcPr>
          <w:p w14:paraId="31B2D105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Старшую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 w:rsidRPr="00B81B1D">
              <w:rPr>
                <w:rFonts w:ascii="Times New Roman" w:hAnsi="Times New Roman"/>
                <w:sz w:val="28"/>
                <w:szCs w:val="28"/>
              </w:rPr>
              <w:t>3,</w:t>
            </w:r>
          </w:p>
          <w:p w14:paraId="3409713A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5-6 лет</w:t>
            </w:r>
          </w:p>
        </w:tc>
        <w:tc>
          <w:tcPr>
            <w:tcW w:w="2169" w:type="dxa"/>
          </w:tcPr>
          <w:p w14:paraId="694991B0" w14:textId="77777777" w:rsidR="009C1AA6" w:rsidRPr="00B81B1D" w:rsidRDefault="009C1AA6" w:rsidP="00EF502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13D833FF" w14:textId="77777777" w:rsidTr="00EF502B">
        <w:tc>
          <w:tcPr>
            <w:tcW w:w="2127" w:type="dxa"/>
            <w:vAlign w:val="center"/>
          </w:tcPr>
          <w:p w14:paraId="78C682E3" w14:textId="77777777" w:rsidR="009C1AA6" w:rsidRPr="009F2F9C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9F2F9C">
              <w:rPr>
                <w:rFonts w:ascii="Times New Roman" w:hAnsi="Times New Roman" w:cs="Times New Roman"/>
                <w:sz w:val="28"/>
                <w:szCs w:val="28"/>
              </w:rPr>
              <w:t xml:space="preserve">№ 17/1 </w:t>
            </w:r>
          </w:p>
          <w:p w14:paraId="72983A52" w14:textId="77777777" w:rsidR="009C1AA6" w:rsidRPr="009F2F9C" w:rsidRDefault="009C1AA6" w:rsidP="00EF50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2F9C">
              <w:rPr>
                <w:rFonts w:ascii="Times New Roman" w:hAnsi="Times New Roman" w:cs="Times New Roman"/>
                <w:sz w:val="28"/>
                <w:szCs w:val="28"/>
              </w:rPr>
              <w:t>от  12</w:t>
            </w:r>
            <w:proofErr w:type="gramEnd"/>
            <w:r w:rsidRPr="009F2F9C">
              <w:rPr>
                <w:rFonts w:ascii="Times New Roman" w:hAnsi="Times New Roman" w:cs="Times New Roman"/>
                <w:sz w:val="28"/>
                <w:szCs w:val="28"/>
              </w:rPr>
              <w:t>.12.2023г.</w:t>
            </w:r>
          </w:p>
        </w:tc>
        <w:tc>
          <w:tcPr>
            <w:tcW w:w="6194" w:type="dxa"/>
          </w:tcPr>
          <w:p w14:paraId="55023F5E" w14:textId="77777777" w:rsidR="009C1AA6" w:rsidRPr="009F2F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9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9F2F9C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 w:rsidRPr="009F2F9C">
              <w:rPr>
                <w:rFonts w:ascii="Times New Roman" w:hAnsi="Times New Roman"/>
                <w:sz w:val="28"/>
                <w:szCs w:val="28"/>
              </w:rPr>
              <w:t>1,</w:t>
            </w:r>
          </w:p>
          <w:p w14:paraId="5245E26C" w14:textId="77777777" w:rsidR="009C1AA6" w:rsidRPr="009F2F9C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5E0C2AF0" w14:textId="77777777" w:rsidR="009C1AA6" w:rsidRPr="009F2F9C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9C">
              <w:rPr>
                <w:rFonts w:ascii="Times New Roman" w:hAnsi="Times New Roman" w:cs="Times New Roman"/>
                <w:sz w:val="28"/>
                <w:szCs w:val="28"/>
              </w:rPr>
              <w:t>2 ребёнка</w:t>
            </w:r>
          </w:p>
        </w:tc>
      </w:tr>
      <w:tr w:rsidR="009C1AA6" w:rsidRPr="00B81B1D" w14:paraId="2DAFD7E4" w14:textId="77777777" w:rsidTr="00EF502B">
        <w:tc>
          <w:tcPr>
            <w:tcW w:w="2127" w:type="dxa"/>
            <w:vAlign w:val="center"/>
          </w:tcPr>
          <w:p w14:paraId="684F8C4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10 </w:t>
            </w:r>
          </w:p>
          <w:p w14:paraId="4EC6A843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30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</w:tc>
        <w:tc>
          <w:tcPr>
            <w:tcW w:w="6194" w:type="dxa"/>
          </w:tcPr>
          <w:p w14:paraId="3631EBF4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435D2C6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0FE3B553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9C1AA6" w:rsidRPr="00B81B1D" w14:paraId="63A37194" w14:textId="77777777" w:rsidTr="00EF502B">
        <w:tc>
          <w:tcPr>
            <w:tcW w:w="2127" w:type="dxa"/>
            <w:vAlign w:val="center"/>
          </w:tcPr>
          <w:p w14:paraId="4DFA1C25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14:paraId="0F169AE0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09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.10.2023г</w:t>
            </w:r>
          </w:p>
        </w:tc>
        <w:tc>
          <w:tcPr>
            <w:tcW w:w="6194" w:type="dxa"/>
          </w:tcPr>
          <w:p w14:paraId="71403846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>Подготовительную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группу №3,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BBB86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компенсирующей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</w:t>
            </w:r>
            <w:proofErr w:type="gramEnd"/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6-7 лет</w:t>
            </w:r>
          </w:p>
        </w:tc>
        <w:tc>
          <w:tcPr>
            <w:tcW w:w="2169" w:type="dxa"/>
          </w:tcPr>
          <w:p w14:paraId="079E6C0A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18486714" w14:textId="77777777" w:rsidTr="00EF502B">
        <w:tc>
          <w:tcPr>
            <w:tcW w:w="2127" w:type="dxa"/>
            <w:vAlign w:val="center"/>
          </w:tcPr>
          <w:p w14:paraId="10493294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14:paraId="63261C40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09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.10.2023г</w:t>
            </w:r>
            <w:r w:rsidRPr="00B81B1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14:paraId="48169DD7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6B20BBC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177901D8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326EF1DE" w14:textId="77777777" w:rsidTr="00EF502B">
        <w:tc>
          <w:tcPr>
            <w:tcW w:w="2127" w:type="dxa"/>
          </w:tcPr>
          <w:p w14:paraId="2CA7392B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7/1 </w:t>
            </w:r>
          </w:p>
          <w:p w14:paraId="2648E45D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.10.2023г</w:t>
            </w:r>
            <w:r w:rsidRPr="00B81B1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14:paraId="556D9109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6761EA86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54A31803" w14:textId="77777777" w:rsidTr="00EF502B">
        <w:tc>
          <w:tcPr>
            <w:tcW w:w="2127" w:type="dxa"/>
          </w:tcPr>
          <w:p w14:paraId="6541ADA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</w:p>
          <w:p w14:paraId="23B00855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03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</w:tc>
        <w:tc>
          <w:tcPr>
            <w:tcW w:w="6194" w:type="dxa"/>
          </w:tcPr>
          <w:p w14:paraId="333C79D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>Подготовительную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группу №2, </w:t>
            </w:r>
          </w:p>
          <w:p w14:paraId="321B52EC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 направленности</w:t>
            </w:r>
            <w:proofErr w:type="gramEnd"/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6-7 лет</w:t>
            </w:r>
          </w:p>
        </w:tc>
        <w:tc>
          <w:tcPr>
            <w:tcW w:w="2169" w:type="dxa"/>
          </w:tcPr>
          <w:p w14:paraId="5D490073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58635D48" w14:textId="77777777" w:rsidTr="00EF502B">
        <w:tc>
          <w:tcPr>
            <w:tcW w:w="2127" w:type="dxa"/>
          </w:tcPr>
          <w:p w14:paraId="0FDD1BE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5/А  </w:t>
            </w:r>
          </w:p>
          <w:p w14:paraId="3085686E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02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.10.2023г.</w:t>
            </w:r>
          </w:p>
        </w:tc>
        <w:tc>
          <w:tcPr>
            <w:tcW w:w="6194" w:type="dxa"/>
          </w:tcPr>
          <w:p w14:paraId="09041E2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7E06727F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53411D8F" w14:textId="77777777" w:rsidTr="00EF502B">
        <w:tc>
          <w:tcPr>
            <w:tcW w:w="2127" w:type="dxa"/>
          </w:tcPr>
          <w:p w14:paraId="76FE89C4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DF812A6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50F03A41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Старшую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 w:rsidRPr="00B81B1D">
              <w:rPr>
                <w:rFonts w:ascii="Times New Roman" w:hAnsi="Times New Roman"/>
                <w:sz w:val="28"/>
                <w:szCs w:val="28"/>
              </w:rPr>
              <w:t>3,</w:t>
            </w:r>
          </w:p>
          <w:p w14:paraId="2AF7A230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5-6 лет</w:t>
            </w:r>
          </w:p>
        </w:tc>
        <w:tc>
          <w:tcPr>
            <w:tcW w:w="2169" w:type="dxa"/>
          </w:tcPr>
          <w:p w14:paraId="7915C55B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24E72411" w14:textId="77777777" w:rsidTr="00EF502B">
        <w:tc>
          <w:tcPr>
            <w:tcW w:w="2127" w:type="dxa"/>
          </w:tcPr>
          <w:p w14:paraId="0417C734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F41B79C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372DAB79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E180597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2A9B5A62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1321560A" w14:textId="77777777" w:rsidTr="00EF502B">
        <w:tc>
          <w:tcPr>
            <w:tcW w:w="2127" w:type="dxa"/>
          </w:tcPr>
          <w:p w14:paraId="525F5812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2EC297B6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7A42ED8A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49FD1D2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32416DE2" w14:textId="77777777" w:rsidR="009C1AA6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9C1AA6" w:rsidRPr="00B81B1D" w14:paraId="7C5471F7" w14:textId="77777777" w:rsidTr="00EF502B">
        <w:tc>
          <w:tcPr>
            <w:tcW w:w="2127" w:type="dxa"/>
          </w:tcPr>
          <w:p w14:paraId="00EE766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74227A9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1FF8661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17719B03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5детей</w:t>
            </w:r>
          </w:p>
        </w:tc>
      </w:tr>
      <w:tr w:rsidR="009C1AA6" w:rsidRPr="00B81B1D" w14:paraId="094AFABC" w14:textId="77777777" w:rsidTr="00EF502B">
        <w:tc>
          <w:tcPr>
            <w:tcW w:w="2127" w:type="dxa"/>
          </w:tcPr>
          <w:p w14:paraId="4EA5138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4/3   </w:t>
            </w:r>
          </w:p>
          <w:p w14:paraId="2DEC0E1F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14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53E68571" w14:textId="77777777" w:rsidR="009C1AA6" w:rsidRPr="00B81B1D" w:rsidRDefault="009C1AA6" w:rsidP="00EF502B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Старшую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D9A1325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5-6 лет</w:t>
            </w:r>
          </w:p>
        </w:tc>
        <w:tc>
          <w:tcPr>
            <w:tcW w:w="2169" w:type="dxa"/>
          </w:tcPr>
          <w:p w14:paraId="2ADD5D24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4D68A303" w14:textId="77777777" w:rsidTr="00EF502B">
        <w:tc>
          <w:tcPr>
            <w:tcW w:w="2127" w:type="dxa"/>
          </w:tcPr>
          <w:p w14:paraId="1C81AAC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4/3   </w:t>
            </w:r>
          </w:p>
          <w:p w14:paraId="358276A1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14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690DD780" w14:textId="77777777" w:rsidR="009C1AA6" w:rsidRPr="00B81B1D" w:rsidRDefault="009C1AA6" w:rsidP="00EF502B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11419C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580EDE07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9C1AA6" w:rsidRPr="00B81B1D" w14:paraId="667D0C76" w14:textId="77777777" w:rsidTr="00EF502B">
        <w:tc>
          <w:tcPr>
            <w:tcW w:w="2127" w:type="dxa"/>
          </w:tcPr>
          <w:p w14:paraId="42427638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4/3   </w:t>
            </w:r>
          </w:p>
          <w:p w14:paraId="0ABE0ACE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14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37B126C0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2286A25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037CD17B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9C1AA6" w:rsidRPr="00B81B1D" w14:paraId="1EC1B168" w14:textId="77777777" w:rsidTr="00EF502B">
        <w:tc>
          <w:tcPr>
            <w:tcW w:w="2127" w:type="dxa"/>
          </w:tcPr>
          <w:p w14:paraId="6653EE38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4/3   </w:t>
            </w:r>
          </w:p>
          <w:p w14:paraId="3CE6D500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14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7E86481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0088E4E4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9C1AA6" w:rsidRPr="00B81B1D" w14:paraId="6A18D386" w14:textId="77777777" w:rsidTr="00EF502B">
        <w:tc>
          <w:tcPr>
            <w:tcW w:w="2127" w:type="dxa"/>
          </w:tcPr>
          <w:p w14:paraId="07BFAD91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4/3   </w:t>
            </w:r>
          </w:p>
          <w:p w14:paraId="5F7236EE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14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3BB220D7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3BA2A821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9C1AA6" w:rsidRPr="00B81B1D" w14:paraId="7E66B4A4" w14:textId="77777777" w:rsidTr="00EF502B">
        <w:tc>
          <w:tcPr>
            <w:tcW w:w="2127" w:type="dxa"/>
          </w:tcPr>
          <w:p w14:paraId="5577BE34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DC8BAC3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48B1BDE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65D02D4C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9C1AA6" w:rsidRPr="00B81B1D" w14:paraId="2A4354F8" w14:textId="77777777" w:rsidTr="00EF502B">
        <w:tc>
          <w:tcPr>
            <w:tcW w:w="2127" w:type="dxa"/>
          </w:tcPr>
          <w:p w14:paraId="452CF755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919462D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09A6256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45F6DB2E" w14:textId="77777777" w:rsidR="009C1AA6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7детей</w:t>
            </w:r>
          </w:p>
        </w:tc>
      </w:tr>
      <w:tr w:rsidR="009C1AA6" w:rsidRPr="00B81B1D" w14:paraId="28F5E459" w14:textId="77777777" w:rsidTr="00EF502B">
        <w:tc>
          <w:tcPr>
            <w:tcW w:w="2127" w:type="dxa"/>
          </w:tcPr>
          <w:p w14:paraId="741F7F17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75B7CC1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0BCDEB6E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5CDA36A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6D030C25" w14:textId="77777777" w:rsidR="009C1AA6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9C1AA6" w:rsidRPr="00B81B1D" w14:paraId="743393DF" w14:textId="77777777" w:rsidTr="00EF502B">
        <w:tc>
          <w:tcPr>
            <w:tcW w:w="2127" w:type="dxa"/>
          </w:tcPr>
          <w:p w14:paraId="7C45FC60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3EFEB1C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461B4AF1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016DB1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27E0C007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9C1AA6" w:rsidRPr="00B81B1D" w14:paraId="6EE121EF" w14:textId="77777777" w:rsidTr="00EF502B">
        <w:tc>
          <w:tcPr>
            <w:tcW w:w="2127" w:type="dxa"/>
          </w:tcPr>
          <w:p w14:paraId="79BCCF37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B665EE6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01538961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7CCA1052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5детей</w:t>
            </w:r>
          </w:p>
        </w:tc>
      </w:tr>
      <w:tr w:rsidR="009C1AA6" w:rsidRPr="00B81B1D" w14:paraId="2105DC4B" w14:textId="77777777" w:rsidTr="00EF502B">
        <w:tc>
          <w:tcPr>
            <w:tcW w:w="2127" w:type="dxa"/>
          </w:tcPr>
          <w:p w14:paraId="4DDFB4DA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A29DFBF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53795FFA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263DF7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7C81F7A1" w14:textId="77777777" w:rsidR="009C1AA6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9C1AA6" w:rsidRPr="00B81B1D" w14:paraId="26CC166C" w14:textId="77777777" w:rsidTr="00EF502B">
        <w:tc>
          <w:tcPr>
            <w:tcW w:w="2127" w:type="dxa"/>
          </w:tcPr>
          <w:p w14:paraId="78E0E603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2/1    </w:t>
            </w:r>
          </w:p>
          <w:p w14:paraId="66E4E6D7" w14:textId="77777777" w:rsidR="009C1AA6" w:rsidRPr="00B81B1D" w:rsidRDefault="009C1AA6" w:rsidP="00EF502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7678B9B8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2-ю младшую    группу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3-4 года</w:t>
            </w:r>
          </w:p>
        </w:tc>
        <w:tc>
          <w:tcPr>
            <w:tcW w:w="2169" w:type="dxa"/>
          </w:tcPr>
          <w:p w14:paraId="1079AC1A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56482695" w14:textId="77777777" w:rsidTr="00EF502B">
        <w:tc>
          <w:tcPr>
            <w:tcW w:w="2127" w:type="dxa"/>
            <w:vAlign w:val="center"/>
          </w:tcPr>
          <w:p w14:paraId="7E84F0D1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2/1    </w:t>
            </w:r>
          </w:p>
          <w:p w14:paraId="4D177BFC" w14:textId="77777777" w:rsidR="009C1AA6" w:rsidRPr="00B81B1D" w:rsidRDefault="009C1AA6" w:rsidP="00EF502B">
            <w:pPr>
              <w:jc w:val="center"/>
              <w:rPr>
                <w:rFonts w:ascii="Times New Roman" w:eastAsia="Calibri" w:hAnsi="Times New Roman" w:cs="Times New Roman"/>
                <w:b/>
                <w:i/>
                <w:w w:val="80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18FC4858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1700A9F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62544782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3ребёнка</w:t>
            </w:r>
          </w:p>
        </w:tc>
      </w:tr>
      <w:tr w:rsidR="009C1AA6" w:rsidRPr="00B81B1D" w14:paraId="3BCE476B" w14:textId="77777777" w:rsidTr="00EF502B">
        <w:tc>
          <w:tcPr>
            <w:tcW w:w="2127" w:type="dxa"/>
          </w:tcPr>
          <w:p w14:paraId="28FD129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2/1    </w:t>
            </w:r>
          </w:p>
          <w:p w14:paraId="0FBF43B6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</w:tcPr>
          <w:p w14:paraId="37956593" w14:textId="77777777" w:rsidR="009C1AA6" w:rsidRPr="00B81B1D" w:rsidRDefault="009C1AA6" w:rsidP="00EF502B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96684AD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4-5 лет</w:t>
            </w:r>
          </w:p>
        </w:tc>
        <w:tc>
          <w:tcPr>
            <w:tcW w:w="2169" w:type="dxa"/>
          </w:tcPr>
          <w:p w14:paraId="6CFCDD9A" w14:textId="77777777" w:rsidR="009C1AA6" w:rsidRPr="00B81B1D" w:rsidRDefault="009C1AA6" w:rsidP="00EF502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9C1AA6" w:rsidRPr="00B81B1D" w14:paraId="2494E0D5" w14:textId="77777777" w:rsidTr="00EF502B">
        <w:tc>
          <w:tcPr>
            <w:tcW w:w="2127" w:type="dxa"/>
          </w:tcPr>
          <w:p w14:paraId="7396B20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   </w:t>
            </w: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2/1    </w:t>
            </w:r>
          </w:p>
          <w:p w14:paraId="7739A949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</w:t>
            </w:r>
          </w:p>
        </w:tc>
        <w:tc>
          <w:tcPr>
            <w:tcW w:w="6194" w:type="dxa"/>
          </w:tcPr>
          <w:p w14:paraId="7A204C6D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Старшую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группа  №</w:t>
            </w:r>
            <w:proofErr w:type="gramEnd"/>
            <w:r w:rsidRPr="00B81B1D">
              <w:rPr>
                <w:rFonts w:ascii="Times New Roman" w:hAnsi="Times New Roman"/>
                <w:sz w:val="28"/>
                <w:szCs w:val="28"/>
              </w:rPr>
              <w:t>3,</w:t>
            </w:r>
          </w:p>
          <w:p w14:paraId="4420FBF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 5-6 лет</w:t>
            </w:r>
          </w:p>
        </w:tc>
        <w:tc>
          <w:tcPr>
            <w:tcW w:w="2169" w:type="dxa"/>
          </w:tcPr>
          <w:p w14:paraId="407005A2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32768FC7" w14:textId="77777777" w:rsidTr="00EF502B">
        <w:tc>
          <w:tcPr>
            <w:tcW w:w="2127" w:type="dxa"/>
          </w:tcPr>
          <w:p w14:paraId="7E822211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  <w:r w:rsidRPr="00B81B1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2/1    </w:t>
            </w:r>
          </w:p>
          <w:p w14:paraId="6161EC72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</w:t>
            </w:r>
          </w:p>
        </w:tc>
        <w:tc>
          <w:tcPr>
            <w:tcW w:w="6194" w:type="dxa"/>
          </w:tcPr>
          <w:p w14:paraId="04B8BE70" w14:textId="77777777" w:rsidR="009C1AA6" w:rsidRPr="00B81B1D" w:rsidRDefault="009C1AA6" w:rsidP="00EF50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>Подготовительную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группу №3,</w:t>
            </w:r>
            <w:r w:rsidRPr="00B81B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6E8D2E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компенсирующей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</w:t>
            </w:r>
            <w:proofErr w:type="gramEnd"/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6-7 лет</w:t>
            </w:r>
          </w:p>
        </w:tc>
        <w:tc>
          <w:tcPr>
            <w:tcW w:w="2169" w:type="dxa"/>
          </w:tcPr>
          <w:p w14:paraId="322AE3EB" w14:textId="77777777" w:rsidR="009C1AA6" w:rsidRPr="00B81B1D" w:rsidRDefault="009C1AA6" w:rsidP="00EF5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</w:tbl>
    <w:p w14:paraId="0976A43B" w14:textId="77777777" w:rsidR="009C1AA6" w:rsidRPr="00B81B1D" w:rsidRDefault="009C1AA6" w:rsidP="009C1AA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787243B" w14:textId="77777777" w:rsidR="009C1AA6" w:rsidRPr="00B81B1D" w:rsidRDefault="009C1AA6" w:rsidP="009C1AA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B1D">
        <w:rPr>
          <w:rFonts w:ascii="Times New Roman" w:hAnsi="Times New Roman" w:cs="Times New Roman"/>
          <w:b/>
          <w:sz w:val="28"/>
          <w:szCs w:val="28"/>
        </w:rPr>
        <w:t xml:space="preserve">Приказы </w:t>
      </w:r>
      <w:proofErr w:type="gramStart"/>
      <w:r w:rsidRPr="00B81B1D">
        <w:rPr>
          <w:rFonts w:ascii="Times New Roman" w:hAnsi="Times New Roman" w:cs="Times New Roman"/>
          <w:b/>
          <w:sz w:val="28"/>
          <w:szCs w:val="28"/>
        </w:rPr>
        <w:t>об  отчислении</w:t>
      </w:r>
      <w:proofErr w:type="gramEnd"/>
      <w:r w:rsidRPr="00B81B1D">
        <w:rPr>
          <w:rFonts w:ascii="Times New Roman" w:hAnsi="Times New Roman" w:cs="Times New Roman"/>
          <w:b/>
          <w:sz w:val="28"/>
          <w:szCs w:val="28"/>
        </w:rPr>
        <w:t xml:space="preserve">   детей  в МБДОУ   №4  «Калинка» г. Аксая 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81B1D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81B1D">
        <w:rPr>
          <w:rFonts w:ascii="Times New Roman" w:hAnsi="Times New Roman" w:cs="Times New Roman"/>
          <w:b/>
          <w:sz w:val="28"/>
          <w:szCs w:val="28"/>
        </w:rPr>
        <w:t xml:space="preserve"> учебном   году</w:t>
      </w:r>
      <w:r w:rsidRPr="00B81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6194"/>
        <w:gridCol w:w="2169"/>
      </w:tblGrid>
      <w:tr w:rsidR="009C1AA6" w:rsidRPr="00B81B1D" w14:paraId="4350051F" w14:textId="77777777" w:rsidTr="00EF502B">
        <w:tc>
          <w:tcPr>
            <w:tcW w:w="2127" w:type="dxa"/>
            <w:vAlign w:val="center"/>
          </w:tcPr>
          <w:p w14:paraId="0685B923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приказа об отчислении</w:t>
            </w:r>
          </w:p>
        </w:tc>
        <w:tc>
          <w:tcPr>
            <w:tcW w:w="6194" w:type="dxa"/>
            <w:vAlign w:val="center"/>
          </w:tcPr>
          <w:p w14:paraId="531C350D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14:paraId="7C2C1C8B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</w:t>
            </w:r>
            <w:proofErr w:type="gramStart"/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  отчисленных</w:t>
            </w:r>
            <w:proofErr w:type="gramEnd"/>
            <w:r w:rsidRPr="00B81B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воспитанников</w:t>
            </w:r>
          </w:p>
        </w:tc>
      </w:tr>
      <w:tr w:rsidR="009C1AA6" w:rsidRPr="00B81B1D" w14:paraId="74F9FCB7" w14:textId="77777777" w:rsidTr="00EF502B">
        <w:tc>
          <w:tcPr>
            <w:tcW w:w="2127" w:type="dxa"/>
            <w:vAlign w:val="center"/>
          </w:tcPr>
          <w:p w14:paraId="6FE13D37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EF667B5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14:paraId="3DF566FE" w14:textId="77777777" w:rsidR="009C1AA6" w:rsidRPr="00B81B1D" w:rsidRDefault="009C1AA6" w:rsidP="00EF502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Подготовительной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направленности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6-7 лет</w:t>
            </w:r>
          </w:p>
        </w:tc>
        <w:tc>
          <w:tcPr>
            <w:tcW w:w="2169" w:type="dxa"/>
            <w:vAlign w:val="center"/>
          </w:tcPr>
          <w:p w14:paraId="0A7CE8C1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2F11F37D" w14:textId="77777777" w:rsidTr="00EF502B">
        <w:tc>
          <w:tcPr>
            <w:tcW w:w="2127" w:type="dxa"/>
            <w:vAlign w:val="center"/>
          </w:tcPr>
          <w:p w14:paraId="3560F90F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43F8299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14:paraId="738212BA" w14:textId="77777777" w:rsidR="009C1AA6" w:rsidRPr="00B81B1D" w:rsidRDefault="009C1AA6" w:rsidP="00EF502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младшей группы №2,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общеразвивающей направленности,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3-4 года</w:t>
            </w:r>
          </w:p>
        </w:tc>
        <w:tc>
          <w:tcPr>
            <w:tcW w:w="2169" w:type="dxa"/>
            <w:vAlign w:val="center"/>
          </w:tcPr>
          <w:p w14:paraId="60156008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7795EB68" w14:textId="77777777" w:rsidTr="00EF502B">
        <w:tc>
          <w:tcPr>
            <w:tcW w:w="2127" w:type="dxa"/>
            <w:vAlign w:val="center"/>
          </w:tcPr>
          <w:p w14:paraId="5EB6E16B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8F2AC00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14:paraId="00BD4595" w14:textId="77777777" w:rsidR="009C1AA6" w:rsidRPr="00B81B1D" w:rsidRDefault="009C1AA6" w:rsidP="00EF502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Средней группы №4,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4-5 лет</w:t>
            </w:r>
          </w:p>
        </w:tc>
        <w:tc>
          <w:tcPr>
            <w:tcW w:w="2169" w:type="dxa"/>
            <w:vAlign w:val="center"/>
          </w:tcPr>
          <w:p w14:paraId="782326D7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</w:t>
            </w:r>
          </w:p>
        </w:tc>
      </w:tr>
      <w:tr w:rsidR="009C1AA6" w:rsidRPr="00B81B1D" w14:paraId="1139DBD6" w14:textId="77777777" w:rsidTr="00EF502B">
        <w:tc>
          <w:tcPr>
            <w:tcW w:w="2127" w:type="dxa"/>
            <w:vAlign w:val="center"/>
          </w:tcPr>
          <w:p w14:paraId="4D74F056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A350151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14:paraId="7E802D61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Подготовительной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группы№3,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компенсирующей, 6-7 лет</w:t>
            </w:r>
          </w:p>
        </w:tc>
        <w:tc>
          <w:tcPr>
            <w:tcW w:w="2169" w:type="dxa"/>
            <w:vAlign w:val="center"/>
          </w:tcPr>
          <w:p w14:paraId="1659E1D8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7151A0D7" w14:textId="77777777" w:rsidTr="00EF502B">
        <w:tc>
          <w:tcPr>
            <w:tcW w:w="2127" w:type="dxa"/>
            <w:vAlign w:val="center"/>
          </w:tcPr>
          <w:p w14:paraId="73B35557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1DDD813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6194" w:type="dxa"/>
            <w:vAlign w:val="center"/>
          </w:tcPr>
          <w:p w14:paraId="76B73946" w14:textId="77777777" w:rsidR="009C1AA6" w:rsidRPr="00B81B1D" w:rsidRDefault="009C1AA6" w:rsidP="00EF502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Подготовительной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группы№1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 направленности, 6-7 лет</w:t>
            </w:r>
          </w:p>
        </w:tc>
        <w:tc>
          <w:tcPr>
            <w:tcW w:w="2169" w:type="dxa"/>
            <w:vAlign w:val="center"/>
          </w:tcPr>
          <w:p w14:paraId="6E1D339B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46C834F8" w14:textId="77777777" w:rsidTr="00EF502B">
        <w:tc>
          <w:tcPr>
            <w:tcW w:w="2127" w:type="dxa"/>
            <w:vAlign w:val="center"/>
          </w:tcPr>
          <w:p w14:paraId="639448B9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AB6BB58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6194" w:type="dxa"/>
            <w:vAlign w:val="center"/>
          </w:tcPr>
          <w:p w14:paraId="5F3E0C83" w14:textId="77777777" w:rsidR="009C1AA6" w:rsidRPr="00B81B1D" w:rsidRDefault="009C1AA6" w:rsidP="00EF502B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Старшей </w:t>
            </w:r>
            <w:proofErr w:type="gramStart"/>
            <w:r w:rsidRPr="00B81B1D">
              <w:rPr>
                <w:rFonts w:ascii="Times New Roman" w:hAnsi="Times New Roman"/>
                <w:sz w:val="28"/>
                <w:szCs w:val="28"/>
              </w:rPr>
              <w:t>группы  №</w:t>
            </w:r>
            <w:proofErr w:type="gramEnd"/>
            <w:r w:rsidRPr="00B81B1D">
              <w:rPr>
                <w:rFonts w:ascii="Times New Roman" w:hAnsi="Times New Roman"/>
                <w:sz w:val="28"/>
                <w:szCs w:val="28"/>
              </w:rPr>
              <w:t>3,</w:t>
            </w:r>
          </w:p>
          <w:p w14:paraId="6A72ECDB" w14:textId="77777777" w:rsidR="009C1AA6" w:rsidRPr="00B81B1D" w:rsidRDefault="009C1AA6" w:rsidP="00EF502B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общеразвивающей направленности, 5-6 лет</w:t>
            </w:r>
          </w:p>
        </w:tc>
        <w:tc>
          <w:tcPr>
            <w:tcW w:w="2169" w:type="dxa"/>
            <w:vAlign w:val="center"/>
          </w:tcPr>
          <w:p w14:paraId="55F583A5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1ребёнок</w:t>
            </w:r>
          </w:p>
        </w:tc>
      </w:tr>
      <w:tr w:rsidR="009C1AA6" w:rsidRPr="00B81B1D" w14:paraId="3659FB83" w14:textId="77777777" w:rsidTr="00EF502B">
        <w:tc>
          <w:tcPr>
            <w:tcW w:w="2127" w:type="dxa"/>
            <w:vAlign w:val="center"/>
          </w:tcPr>
          <w:p w14:paraId="09A4FABE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9340D0A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  <w:vAlign w:val="center"/>
          </w:tcPr>
          <w:p w14:paraId="7CE4ED14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Подготовительной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группы№3,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компенсирующей, 6-7 лет</w:t>
            </w:r>
          </w:p>
        </w:tc>
        <w:tc>
          <w:tcPr>
            <w:tcW w:w="2169" w:type="dxa"/>
            <w:vAlign w:val="center"/>
          </w:tcPr>
          <w:p w14:paraId="75681E29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9C1AA6" w:rsidRPr="00B81B1D" w14:paraId="666711FA" w14:textId="77777777" w:rsidTr="00EF502B">
        <w:tc>
          <w:tcPr>
            <w:tcW w:w="2127" w:type="dxa"/>
            <w:vAlign w:val="center"/>
          </w:tcPr>
          <w:p w14:paraId="3512AABB" w14:textId="77777777" w:rsidR="009C1AA6" w:rsidRPr="00B81B1D" w:rsidRDefault="009C1AA6" w:rsidP="00EF50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№  2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82C8F1E" w14:textId="77777777" w:rsidR="009C1AA6" w:rsidRPr="00B81B1D" w:rsidRDefault="009C1AA6" w:rsidP="00EF502B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от  01</w:t>
            </w:r>
            <w:proofErr w:type="gramEnd"/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</w:tc>
        <w:tc>
          <w:tcPr>
            <w:tcW w:w="6194" w:type="dxa"/>
            <w:vAlign w:val="center"/>
          </w:tcPr>
          <w:p w14:paraId="507B3ACE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hAnsi="Times New Roman"/>
                <w:sz w:val="28"/>
                <w:szCs w:val="28"/>
              </w:rPr>
              <w:t xml:space="preserve">Подготовительной </w:t>
            </w: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 xml:space="preserve">группы№3, </w:t>
            </w:r>
            <w:r w:rsidRPr="00B81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компенсирующей, 6-7 лет</w:t>
            </w:r>
          </w:p>
        </w:tc>
        <w:tc>
          <w:tcPr>
            <w:tcW w:w="2169" w:type="dxa"/>
            <w:vAlign w:val="center"/>
          </w:tcPr>
          <w:p w14:paraId="228BC090" w14:textId="77777777" w:rsidR="009C1AA6" w:rsidRPr="00B81B1D" w:rsidRDefault="009C1AA6" w:rsidP="00EF502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1B1D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</w:tbl>
    <w:p w14:paraId="1B299078" w14:textId="77777777" w:rsidR="009C1AA6" w:rsidRPr="00EE3DB6" w:rsidRDefault="009C1AA6" w:rsidP="009C1AA6">
      <w:pPr>
        <w:rPr>
          <w:rFonts w:ascii="Times New Roman" w:hAnsi="Times New Roman" w:cs="Times New Roman"/>
          <w:sz w:val="28"/>
          <w:szCs w:val="28"/>
        </w:rPr>
      </w:pPr>
    </w:p>
    <w:p w14:paraId="24980D9C" w14:textId="77777777" w:rsidR="009C1AA6" w:rsidRPr="00EE3DB6" w:rsidRDefault="009C1AA6" w:rsidP="009C1AA6">
      <w:pPr>
        <w:rPr>
          <w:rFonts w:ascii="Times New Roman" w:hAnsi="Times New Roman" w:cs="Times New Roman"/>
          <w:sz w:val="28"/>
          <w:szCs w:val="28"/>
        </w:rPr>
      </w:pPr>
    </w:p>
    <w:p w14:paraId="784ECE1E" w14:textId="77777777" w:rsidR="009C1AA6" w:rsidRPr="006B5906" w:rsidRDefault="009C1AA6" w:rsidP="009C1AA6">
      <w:pPr>
        <w:rPr>
          <w:rFonts w:ascii="Times New Roman" w:hAnsi="Times New Roman" w:cs="Times New Roman"/>
          <w:sz w:val="28"/>
          <w:szCs w:val="28"/>
        </w:rPr>
      </w:pPr>
    </w:p>
    <w:p w14:paraId="156AFBDC" w14:textId="77777777" w:rsidR="006725A1" w:rsidRDefault="006725A1" w:rsidP="006725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C0FC0" w14:textId="221BA791" w:rsidR="006725A1" w:rsidRPr="006725A1" w:rsidRDefault="006725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99C777" w14:textId="77777777" w:rsidR="00B735F9" w:rsidRPr="00B735F9" w:rsidRDefault="00B735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C6C507" w14:textId="77777777" w:rsidR="00B735F9" w:rsidRPr="00B735F9" w:rsidRDefault="00B735F9">
      <w:pPr>
        <w:rPr>
          <w:rFonts w:ascii="Times New Roman" w:hAnsi="Times New Roman" w:cs="Times New Roman"/>
          <w:sz w:val="28"/>
          <w:szCs w:val="28"/>
        </w:rPr>
      </w:pPr>
    </w:p>
    <w:sectPr w:rsidR="00B735F9" w:rsidRPr="00B7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F9"/>
    <w:rsid w:val="006725A1"/>
    <w:rsid w:val="007D7C6B"/>
    <w:rsid w:val="009C1AA6"/>
    <w:rsid w:val="00AC4FEB"/>
    <w:rsid w:val="00B735F9"/>
    <w:rsid w:val="00C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3794"/>
  <w15:chartTrackingRefBased/>
  <w15:docId w15:val="{A78BBCD6-463F-4C2E-ACF6-D4E8EF07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E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2024-02-13T12:02:00Z</dcterms:created>
  <dcterms:modified xsi:type="dcterms:W3CDTF">2024-02-13T14:39:00Z</dcterms:modified>
</cp:coreProperties>
</file>