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C6" w:rsidRDefault="00966DC6" w:rsidP="00966DC6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Перспективный план совместной образовательной деятельность в режимных моментах по подготовке к обучению грамоте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детей средней  группы.</w:t>
      </w:r>
    </w:p>
    <w:p w:rsidR="00C42C69" w:rsidRPr="00DD030A" w:rsidRDefault="00C42C69" w:rsidP="00C42C69">
      <w:pPr>
        <w:rPr>
          <w:rFonts w:ascii="Times New Roman" w:hAnsi="Times New Roman" w:cs="Times New Roman"/>
          <w:b/>
          <w:sz w:val="28"/>
          <w:szCs w:val="28"/>
        </w:rPr>
      </w:pPr>
      <w:r w:rsidRPr="00DD030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8086A" w:rsidRPr="00DD030A" w:rsidRDefault="00171BC2" w:rsidP="002808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030A">
        <w:rPr>
          <w:rFonts w:ascii="Times New Roman" w:hAnsi="Times New Roman" w:cs="Times New Roman"/>
          <w:sz w:val="28"/>
          <w:szCs w:val="28"/>
        </w:rPr>
        <w:t xml:space="preserve">Формирования умения находить букву среди других букв алфавита. </w:t>
      </w:r>
    </w:p>
    <w:p w:rsidR="0028086A" w:rsidRPr="00DD030A" w:rsidRDefault="00171BC2" w:rsidP="002808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030A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28086A" w:rsidRPr="00DD030A">
        <w:rPr>
          <w:rFonts w:ascii="Times New Roman" w:hAnsi="Times New Roman" w:cs="Times New Roman"/>
          <w:sz w:val="28"/>
          <w:szCs w:val="28"/>
        </w:rPr>
        <w:t xml:space="preserve">речевой активности, фонематических представлений, навыков звукового и слогового анализа и синтеза, зрительного и </w:t>
      </w:r>
      <w:r w:rsidRPr="00DD030A">
        <w:rPr>
          <w:rFonts w:ascii="Times New Roman" w:hAnsi="Times New Roman" w:cs="Times New Roman"/>
          <w:sz w:val="28"/>
          <w:szCs w:val="28"/>
        </w:rPr>
        <w:t>слухового внимания, общей и тонкой моторики</w:t>
      </w:r>
      <w:r w:rsidR="0028086A" w:rsidRPr="00DD030A">
        <w:rPr>
          <w:rFonts w:ascii="Times New Roman" w:hAnsi="Times New Roman" w:cs="Times New Roman"/>
          <w:sz w:val="28"/>
          <w:szCs w:val="28"/>
        </w:rPr>
        <w:t>, координации речи с движением, творческого воображения.</w:t>
      </w:r>
    </w:p>
    <w:p w:rsidR="00171BC2" w:rsidRPr="00DD030A" w:rsidRDefault="0028086A" w:rsidP="0028086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D030A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171BC2" w:rsidRPr="00DD030A">
        <w:rPr>
          <w:rFonts w:ascii="Times New Roman" w:hAnsi="Times New Roman" w:cs="Times New Roman"/>
          <w:sz w:val="28"/>
          <w:szCs w:val="28"/>
        </w:rPr>
        <w:t>навыков сотрудничества</w:t>
      </w:r>
      <w:r w:rsidRPr="00DD030A">
        <w:rPr>
          <w:rFonts w:ascii="Times New Roman" w:hAnsi="Times New Roman" w:cs="Times New Roman"/>
          <w:sz w:val="28"/>
          <w:szCs w:val="28"/>
        </w:rPr>
        <w:t>,</w:t>
      </w:r>
      <w:r w:rsidR="00171BC2" w:rsidRPr="00DD030A">
        <w:rPr>
          <w:rFonts w:ascii="Times New Roman" w:hAnsi="Times New Roman" w:cs="Times New Roman"/>
          <w:sz w:val="28"/>
          <w:szCs w:val="28"/>
        </w:rPr>
        <w:t xml:space="preserve"> ответственности</w:t>
      </w:r>
      <w:proofErr w:type="gramStart"/>
      <w:r w:rsidRPr="00DD030A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DD030A">
        <w:rPr>
          <w:rFonts w:ascii="Times New Roman" w:hAnsi="Times New Roman" w:cs="Times New Roman"/>
          <w:sz w:val="28"/>
          <w:szCs w:val="28"/>
        </w:rPr>
        <w:t>заимопонимания, доброжелательности, инициативности, самостоятельности.</w:t>
      </w:r>
    </w:p>
    <w:tbl>
      <w:tblPr>
        <w:tblStyle w:val="a3"/>
        <w:tblW w:w="9782" w:type="dxa"/>
        <w:tblInd w:w="-176" w:type="dxa"/>
        <w:tblLayout w:type="fixed"/>
        <w:tblLook w:val="04A0"/>
      </w:tblPr>
      <w:tblGrid>
        <w:gridCol w:w="568"/>
        <w:gridCol w:w="5953"/>
        <w:gridCol w:w="3261"/>
      </w:tblGrid>
      <w:tr w:rsidR="00DD030A" w:rsidRPr="00DD030A" w:rsidTr="00DD030A">
        <w:tc>
          <w:tcPr>
            <w:tcW w:w="568" w:type="dxa"/>
          </w:tcPr>
          <w:p w:rsidR="00DD030A" w:rsidRPr="00DD030A" w:rsidRDefault="00DD030A" w:rsidP="008B4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DD030A" w:rsidRPr="00DD030A" w:rsidRDefault="00DD030A" w:rsidP="008B4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b/>
                <w:sz w:val="28"/>
                <w:szCs w:val="28"/>
              </w:rPr>
              <w:t>Тема, цель развивающей образовательной ситуации.</w:t>
            </w:r>
          </w:p>
        </w:tc>
        <w:tc>
          <w:tcPr>
            <w:tcW w:w="3261" w:type="dxa"/>
          </w:tcPr>
          <w:p w:rsidR="00DD030A" w:rsidRPr="00DD030A" w:rsidRDefault="00DD030A" w:rsidP="008B4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обеспечение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:rsidR="00DD030A" w:rsidRPr="00DD030A" w:rsidRDefault="00DD030A" w:rsidP="0031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Занятие 1.</w:t>
            </w:r>
          </w:p>
          <w:p w:rsidR="00DD030A" w:rsidRPr="00DD030A" w:rsidRDefault="00DD030A" w:rsidP="0017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Цель: Буква </w:t>
            </w:r>
            <w:proofErr w:type="spell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  <w:proofErr w:type="spell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 и звук [а]</w:t>
            </w:r>
            <w:proofErr w:type="gram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ормирования умения находить букву среди других букв алфавита.</w:t>
            </w:r>
          </w:p>
        </w:tc>
        <w:tc>
          <w:tcPr>
            <w:tcW w:w="3261" w:type="dxa"/>
          </w:tcPr>
          <w:p w:rsidR="00DD030A" w:rsidRPr="00DD030A" w:rsidRDefault="00DD030A" w:rsidP="0031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грамоте детей дошкольного возраста. </w:t>
            </w:r>
            <w:proofErr w:type="spell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 Н.В. «Детство-Пресс», 2015</w:t>
            </w:r>
          </w:p>
          <w:p w:rsidR="00DD030A" w:rsidRPr="00DD030A" w:rsidRDefault="00DD030A" w:rsidP="0031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         стр. 26-28.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:rsidR="00DD030A" w:rsidRPr="00DD030A" w:rsidRDefault="00DD030A" w:rsidP="0031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Работа в тетради</w:t>
            </w:r>
            <w:proofErr w:type="gram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Буква </w:t>
            </w:r>
            <w:proofErr w:type="spell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  <w:proofErr w:type="spell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 и звук [а].  </w:t>
            </w:r>
          </w:p>
          <w:p w:rsidR="00DD030A" w:rsidRPr="00DD030A" w:rsidRDefault="00DD030A" w:rsidP="00316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-//    Стр.28-29.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:rsidR="00DD030A" w:rsidRPr="00DD030A" w:rsidRDefault="00DD030A" w:rsidP="00030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Занятие 2. </w:t>
            </w:r>
          </w:p>
          <w:p w:rsidR="00DD030A" w:rsidRPr="00DD030A" w:rsidRDefault="00DD030A" w:rsidP="0017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proofErr w:type="spell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БукваУу</w:t>
            </w:r>
            <w:proofErr w:type="spell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 и звук [у].</w:t>
            </w:r>
          </w:p>
          <w:p w:rsidR="00DD030A" w:rsidRPr="00DD030A" w:rsidRDefault="00DD030A" w:rsidP="0017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умения находить новую букву среди других букв. Чтение слияний </w:t>
            </w:r>
            <w:proofErr w:type="spell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Ау</w:t>
            </w:r>
            <w:proofErr w:type="gram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030A" w:rsidRPr="00DD030A" w:rsidRDefault="00DD030A" w:rsidP="00171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 -  //  Стр.30-31</w:t>
            </w:r>
          </w:p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953" w:type="dxa"/>
          </w:tcPr>
          <w:p w:rsidR="00DD030A" w:rsidRPr="00DD030A" w:rsidRDefault="00DD030A" w:rsidP="006F4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тетради. Формирование </w:t>
            </w:r>
            <w:proofErr w:type="spell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графомоторных</w:t>
            </w:r>
            <w:proofErr w:type="spell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 навыков. Буква </w:t>
            </w:r>
            <w:proofErr w:type="spell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Уу</w:t>
            </w:r>
            <w:proofErr w:type="spell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030A" w:rsidRPr="00DD030A" w:rsidRDefault="00DD030A" w:rsidP="006F4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030A" w:rsidRPr="00DD030A" w:rsidRDefault="00DD030A" w:rsidP="00AE6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//-// Стр. 32-34.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3" w:type="dxa"/>
          </w:tcPr>
          <w:p w:rsidR="00DD030A" w:rsidRPr="00DD030A" w:rsidRDefault="00DD030A" w:rsidP="00EC7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Занятие3. </w:t>
            </w:r>
          </w:p>
          <w:p w:rsidR="00DD030A" w:rsidRPr="00DD030A" w:rsidRDefault="00DD030A" w:rsidP="00E3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знания букв</w:t>
            </w:r>
            <w:proofErr w:type="gram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, У. </w:t>
            </w:r>
          </w:p>
          <w:p w:rsidR="00DD030A" w:rsidRPr="00DD030A" w:rsidRDefault="00DD030A" w:rsidP="00E36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 -  //   Стр.34-36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3" w:type="dxa"/>
          </w:tcPr>
          <w:p w:rsidR="00DD030A" w:rsidRPr="00DD030A" w:rsidRDefault="00DD030A" w:rsidP="00EC7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Занятие 4. </w:t>
            </w:r>
          </w:p>
          <w:p w:rsidR="00DD030A" w:rsidRPr="00DD030A" w:rsidRDefault="00DD030A" w:rsidP="0017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Цель: Чтения слияния ау, уа.</w:t>
            </w:r>
          </w:p>
          <w:p w:rsidR="00DD030A" w:rsidRPr="00DD030A" w:rsidRDefault="00DD030A" w:rsidP="00AE6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букв </w:t>
            </w:r>
            <w:proofErr w:type="spell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  <w:proofErr w:type="spell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уу</w:t>
            </w:r>
            <w:proofErr w:type="spell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DD030A" w:rsidRPr="00DD030A" w:rsidRDefault="00DD030A" w:rsidP="00AE6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 -  //   Стр.35-36.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53" w:type="dxa"/>
          </w:tcPr>
          <w:p w:rsidR="00DD030A" w:rsidRPr="00DD030A" w:rsidRDefault="00DD030A" w:rsidP="00EC7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Занятие 4. </w:t>
            </w:r>
          </w:p>
          <w:p w:rsidR="00DD030A" w:rsidRPr="00DD030A" w:rsidRDefault="00DD030A" w:rsidP="0017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Цель: Буква </w:t>
            </w:r>
            <w:proofErr w:type="spell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spell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 и звук [о]</w:t>
            </w:r>
            <w:proofErr w:type="gram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ормирования умения находить букву среди других букв алфавита. Работа по букварю.</w:t>
            </w:r>
          </w:p>
          <w:p w:rsidR="00DD030A" w:rsidRPr="00DD030A" w:rsidRDefault="00DD030A" w:rsidP="00171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30A" w:rsidRPr="00DD030A" w:rsidRDefault="00DD030A" w:rsidP="00171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//  -  //    Стр.36-37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953" w:type="dxa"/>
          </w:tcPr>
          <w:p w:rsidR="00DD030A" w:rsidRPr="00DD030A" w:rsidRDefault="00DD030A" w:rsidP="00EC7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тетради. Буква </w:t>
            </w:r>
            <w:proofErr w:type="spell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spell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Оа</w:t>
            </w:r>
            <w:proofErr w:type="spell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030A" w:rsidRPr="00DD030A" w:rsidRDefault="00DD030A" w:rsidP="00EC7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 -  //   Стр.39-40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53" w:type="dxa"/>
          </w:tcPr>
          <w:p w:rsidR="00DD030A" w:rsidRPr="00DD030A" w:rsidRDefault="00DD030A" w:rsidP="00EC7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Занятие 5. </w:t>
            </w:r>
          </w:p>
          <w:p w:rsidR="00DD030A" w:rsidRPr="00DD030A" w:rsidRDefault="00DD030A" w:rsidP="0071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Цель: Буква Ии и звук [и]</w:t>
            </w:r>
            <w:proofErr w:type="gram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ормирования умения находить букву среди других букв алфавита.</w:t>
            </w: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 -  // Стр.40-42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5953" w:type="dxa"/>
          </w:tcPr>
          <w:p w:rsidR="00DD030A" w:rsidRPr="00DD030A" w:rsidRDefault="00DD030A" w:rsidP="00EC7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Работа в тетради. Буква Ии.</w:t>
            </w:r>
          </w:p>
          <w:p w:rsidR="00DD030A" w:rsidRPr="00DD030A" w:rsidRDefault="00DD030A" w:rsidP="00EC7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 -  //   Стр.42-43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 w:rsidP="00ED2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53" w:type="dxa"/>
          </w:tcPr>
          <w:p w:rsidR="00DD030A" w:rsidRPr="00DD030A" w:rsidRDefault="00DD030A" w:rsidP="00663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Занятие 6. </w:t>
            </w:r>
          </w:p>
          <w:p w:rsidR="00DD030A" w:rsidRPr="00DD030A" w:rsidRDefault="00DD030A" w:rsidP="00ED2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Цель: Буква </w:t>
            </w:r>
            <w:proofErr w:type="spellStart"/>
            <w:proofErr w:type="gram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Тт</w:t>
            </w:r>
            <w:proofErr w:type="spellEnd"/>
            <w:proofErr w:type="gram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 и звук [т].Формирования умения находить букву среди других букв алфавита.</w:t>
            </w:r>
          </w:p>
          <w:p w:rsidR="00DD030A" w:rsidRPr="00DD030A" w:rsidRDefault="00DD030A" w:rsidP="00ED2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 -  //  Стр.44-45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 w:rsidP="00AE7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53" w:type="dxa"/>
          </w:tcPr>
          <w:p w:rsidR="00DD030A" w:rsidRPr="00DD030A" w:rsidRDefault="00DD030A" w:rsidP="00663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Работа в тетради. Буква</w:t>
            </w:r>
            <w:proofErr w:type="gram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  <w:p w:rsidR="00DD030A" w:rsidRPr="00DD030A" w:rsidRDefault="00DD030A" w:rsidP="00663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 -  //   Стр. 47-48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 w:rsidP="00AE7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953" w:type="dxa"/>
          </w:tcPr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Занятие 7. </w:t>
            </w:r>
          </w:p>
          <w:p w:rsidR="00DD030A" w:rsidRPr="00DD030A" w:rsidRDefault="00DD030A" w:rsidP="00977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умений находить пройденные буквы среди других букв алфавита.</w:t>
            </w:r>
          </w:p>
          <w:p w:rsidR="00DD030A" w:rsidRPr="00DD030A" w:rsidRDefault="00DD030A" w:rsidP="00977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 -  //  Стр.48-51</w:t>
            </w:r>
            <w:bookmarkEnd w:id="0"/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953" w:type="dxa"/>
          </w:tcPr>
          <w:p w:rsidR="00DD030A" w:rsidRPr="00DD030A" w:rsidRDefault="00DD030A" w:rsidP="00977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тетради. Чтение слогов </w:t>
            </w:r>
            <w:proofErr w:type="spell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gram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т,от,ит</w:t>
            </w:r>
            <w:proofErr w:type="spell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030A" w:rsidRPr="00DD030A" w:rsidRDefault="00DD030A" w:rsidP="00977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 -  //   Стр.49-50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953" w:type="dxa"/>
          </w:tcPr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Занятие 8. </w:t>
            </w:r>
          </w:p>
          <w:p w:rsidR="00DD030A" w:rsidRPr="00DD030A" w:rsidRDefault="00DD030A" w:rsidP="00977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Цель: Знакомство с  </w:t>
            </w:r>
            <w:proofErr w:type="spell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буквойПп</w:t>
            </w:r>
            <w:proofErr w:type="gram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ормирования</w:t>
            </w:r>
            <w:proofErr w:type="spell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 умения находить букву среди других букв алфавита.</w:t>
            </w:r>
          </w:p>
          <w:p w:rsidR="00DD030A" w:rsidRPr="00DD030A" w:rsidRDefault="00DD030A" w:rsidP="00977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 -  //   Стр.51-53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953" w:type="dxa"/>
          </w:tcPr>
          <w:p w:rsidR="00DD030A" w:rsidRPr="00DD030A" w:rsidRDefault="00DD030A" w:rsidP="000B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тетради. Буква </w:t>
            </w:r>
            <w:proofErr w:type="spell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030A" w:rsidRPr="00DD030A" w:rsidRDefault="00DD030A" w:rsidP="000B3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 -  //   Стр.54-55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953" w:type="dxa"/>
          </w:tcPr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Занятие 9. </w:t>
            </w:r>
          </w:p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умений находить пройденные буквы среди других букв алфавита.</w:t>
            </w:r>
          </w:p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 -  //  Стр.55-56.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953" w:type="dxa"/>
          </w:tcPr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Занятие 9. </w:t>
            </w:r>
          </w:p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Цель: Читать и составлять слоги и двусложные слова с пройденными буквами</w:t>
            </w:r>
          </w:p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030A" w:rsidRPr="00DD030A" w:rsidRDefault="00DD030A" w:rsidP="0071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 -  //  Стр.50-53.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953" w:type="dxa"/>
          </w:tcPr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Занятие 10. </w:t>
            </w:r>
          </w:p>
          <w:p w:rsidR="00DD030A" w:rsidRPr="00DD030A" w:rsidRDefault="00DD030A" w:rsidP="000B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Цель: Знакомство с  буквой </w:t>
            </w:r>
            <w:proofErr w:type="spell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proofErr w:type="gram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ормирования</w:t>
            </w:r>
            <w:proofErr w:type="spell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 умения находить букву среди других букв алфавита.</w:t>
            </w:r>
          </w:p>
          <w:p w:rsidR="00DD030A" w:rsidRPr="00DD030A" w:rsidRDefault="00DD030A" w:rsidP="000B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Работа по букварю.</w:t>
            </w: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 -  //  Стр.57-59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5953" w:type="dxa"/>
          </w:tcPr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тетради. Буква </w:t>
            </w:r>
            <w:proofErr w:type="spell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proofErr w:type="spell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 -  //   Стр. 61-62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 w:rsidP="006A3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953" w:type="dxa"/>
          </w:tcPr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Занятие 11. </w:t>
            </w:r>
          </w:p>
          <w:p w:rsidR="00DD030A" w:rsidRPr="00DD030A" w:rsidRDefault="00DD030A" w:rsidP="006A3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Цель: Буква Мм  и звук [м]</w:t>
            </w:r>
            <w:proofErr w:type="gram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ормирования умения находить букву среди других букв алфавита.</w:t>
            </w:r>
          </w:p>
          <w:p w:rsidR="00DD030A" w:rsidRPr="00DD030A" w:rsidRDefault="00DD030A" w:rsidP="006A3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 -  //  Стр.62-63.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 w:rsidP="006A3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953" w:type="dxa"/>
          </w:tcPr>
          <w:p w:rsidR="00DD030A" w:rsidRPr="00DD030A" w:rsidRDefault="00DD030A" w:rsidP="000B3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тетради. Буква </w:t>
            </w:r>
            <w:proofErr w:type="gram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030A" w:rsidRPr="00DD030A" w:rsidRDefault="00DD030A" w:rsidP="000B3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 -  //  Стр.65-66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953" w:type="dxa"/>
          </w:tcPr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Занятие 12. </w:t>
            </w:r>
          </w:p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умений находить пройденные буквы среди других букв алфавита.</w:t>
            </w:r>
          </w:p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 -  //  Стр.66-69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953" w:type="dxa"/>
          </w:tcPr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Работа по книге. «Мой букварь»</w:t>
            </w:r>
          </w:p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 -  //  Стр.68-69.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953" w:type="dxa"/>
          </w:tcPr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Занятие 13. </w:t>
            </w:r>
          </w:p>
          <w:p w:rsidR="00DD030A" w:rsidRPr="00DD030A" w:rsidRDefault="00DD030A" w:rsidP="00C42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Цель: Знакомство с  буквой </w:t>
            </w:r>
            <w:proofErr w:type="spell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Кк</w:t>
            </w:r>
            <w:proofErr w:type="gram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ормирования</w:t>
            </w:r>
            <w:proofErr w:type="spell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 умения находить букву среди других букв алфавита.</w:t>
            </w:r>
          </w:p>
          <w:p w:rsidR="00DD030A" w:rsidRPr="00DD030A" w:rsidRDefault="00DD030A" w:rsidP="00C42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 -  //   Стр.69-71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953" w:type="dxa"/>
          </w:tcPr>
          <w:p w:rsidR="00DD030A" w:rsidRPr="00DD030A" w:rsidRDefault="00DD030A" w:rsidP="00C42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тетради. Буква </w:t>
            </w:r>
            <w:proofErr w:type="spell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кк</w:t>
            </w:r>
            <w:proofErr w:type="spell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, чтение слогов </w:t>
            </w:r>
            <w:proofErr w:type="spell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gram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к,ок,ик</w:t>
            </w:r>
            <w:proofErr w:type="spell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030A" w:rsidRPr="00DD030A" w:rsidRDefault="00DD030A" w:rsidP="00C42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 -  //   Стр.72-73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953" w:type="dxa"/>
          </w:tcPr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Занятие 14. </w:t>
            </w:r>
          </w:p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умений находить пройденные буквы среди других букв алфавита, читать и составлять слоги.</w:t>
            </w:r>
          </w:p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Работа по букварю.</w:t>
            </w: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 -  //   Стр.73-74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953" w:type="dxa"/>
          </w:tcPr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Работа в тетради. Чтение слогов.</w:t>
            </w:r>
          </w:p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 -  //   Стр.74-76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953" w:type="dxa"/>
          </w:tcPr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Занятие 15. </w:t>
            </w:r>
          </w:p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умений находить пройденные буквы среди других букв алфавита.</w:t>
            </w:r>
          </w:p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 -  //  Стр.77-78.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953" w:type="dxa"/>
          </w:tcPr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Работа в тетради. Буквы О</w:t>
            </w:r>
            <w:proofErr w:type="gram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., чтение слогов </w:t>
            </w:r>
            <w:proofErr w:type="spell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то,но,ко,по,мо</w:t>
            </w:r>
            <w:proofErr w:type="spell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 -  //   Стр. 78-80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953" w:type="dxa"/>
          </w:tcPr>
          <w:p w:rsidR="00DD030A" w:rsidRPr="00DD030A" w:rsidRDefault="00DD030A" w:rsidP="008B4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 xml:space="preserve">Занятие 16. </w:t>
            </w:r>
          </w:p>
          <w:p w:rsidR="00DD030A" w:rsidRPr="00DD030A" w:rsidRDefault="00DD030A" w:rsidP="00C42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узнавать и различать правильно и неправильно написанные пройденные буквы, «зашумленные буквы».</w:t>
            </w:r>
          </w:p>
          <w:p w:rsidR="00DD030A" w:rsidRPr="00DD030A" w:rsidRDefault="00DD030A" w:rsidP="00C42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//  -  //   Стр.81-82</w:t>
            </w:r>
          </w:p>
        </w:tc>
      </w:tr>
      <w:tr w:rsidR="00DD030A" w:rsidRPr="00DD030A" w:rsidTr="00DD030A">
        <w:tc>
          <w:tcPr>
            <w:tcW w:w="568" w:type="dxa"/>
          </w:tcPr>
          <w:p w:rsidR="00DD030A" w:rsidRPr="00DD030A" w:rsidRDefault="00DD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5953" w:type="dxa"/>
          </w:tcPr>
          <w:p w:rsidR="00DD030A" w:rsidRPr="00DD030A" w:rsidRDefault="00DD030A" w:rsidP="00C42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Работа в тетради. Буквы П</w:t>
            </w:r>
            <w:proofErr w:type="gramStart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., чтение слогов.</w:t>
            </w:r>
          </w:p>
        </w:tc>
        <w:tc>
          <w:tcPr>
            <w:tcW w:w="3261" w:type="dxa"/>
          </w:tcPr>
          <w:p w:rsidR="00DD030A" w:rsidRPr="00DD030A" w:rsidRDefault="00DD030A" w:rsidP="00C8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30A">
              <w:rPr>
                <w:rFonts w:ascii="Times New Roman" w:hAnsi="Times New Roman" w:cs="Times New Roman"/>
                <w:sz w:val="28"/>
                <w:szCs w:val="28"/>
              </w:rPr>
              <w:t>//  -  //  Стр.82-84.</w:t>
            </w:r>
          </w:p>
        </w:tc>
      </w:tr>
    </w:tbl>
    <w:p w:rsidR="00A06C8F" w:rsidRPr="00DD030A" w:rsidRDefault="00A06C8F" w:rsidP="00DD030A">
      <w:pPr>
        <w:rPr>
          <w:rFonts w:ascii="Times New Roman" w:hAnsi="Times New Roman" w:cs="Times New Roman"/>
          <w:sz w:val="28"/>
          <w:szCs w:val="28"/>
        </w:rPr>
      </w:pPr>
    </w:p>
    <w:sectPr w:rsidR="00A06C8F" w:rsidRPr="00DD030A" w:rsidSect="00C25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31981"/>
    <w:multiLevelType w:val="hybridMultilevel"/>
    <w:tmpl w:val="3E1AB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6AC0"/>
    <w:rsid w:val="00001BDB"/>
    <w:rsid w:val="00025549"/>
    <w:rsid w:val="00077650"/>
    <w:rsid w:val="00095C37"/>
    <w:rsid w:val="000B31A2"/>
    <w:rsid w:val="000D1BC0"/>
    <w:rsid w:val="00117217"/>
    <w:rsid w:val="0013205E"/>
    <w:rsid w:val="00155AFE"/>
    <w:rsid w:val="00163375"/>
    <w:rsid w:val="00165813"/>
    <w:rsid w:val="00171BC2"/>
    <w:rsid w:val="00186AD3"/>
    <w:rsid w:val="001944E2"/>
    <w:rsid w:val="001F73C1"/>
    <w:rsid w:val="001F75F2"/>
    <w:rsid w:val="00234EDA"/>
    <w:rsid w:val="00266E45"/>
    <w:rsid w:val="0028086A"/>
    <w:rsid w:val="002D29C8"/>
    <w:rsid w:val="00316AC0"/>
    <w:rsid w:val="00454AB4"/>
    <w:rsid w:val="004B0046"/>
    <w:rsid w:val="00580F7A"/>
    <w:rsid w:val="005B6067"/>
    <w:rsid w:val="005F728C"/>
    <w:rsid w:val="00663E37"/>
    <w:rsid w:val="006A35AC"/>
    <w:rsid w:val="006B6986"/>
    <w:rsid w:val="006F4F2E"/>
    <w:rsid w:val="0071180D"/>
    <w:rsid w:val="00743378"/>
    <w:rsid w:val="0077381E"/>
    <w:rsid w:val="00775773"/>
    <w:rsid w:val="007924AD"/>
    <w:rsid w:val="007C0B25"/>
    <w:rsid w:val="007D2650"/>
    <w:rsid w:val="00893BDE"/>
    <w:rsid w:val="0090228F"/>
    <w:rsid w:val="00966DC6"/>
    <w:rsid w:val="00977066"/>
    <w:rsid w:val="009A08F3"/>
    <w:rsid w:val="00A06C8F"/>
    <w:rsid w:val="00A31133"/>
    <w:rsid w:val="00AE600B"/>
    <w:rsid w:val="00AE78A1"/>
    <w:rsid w:val="00B1073D"/>
    <w:rsid w:val="00B2792D"/>
    <w:rsid w:val="00B57841"/>
    <w:rsid w:val="00C251A3"/>
    <w:rsid w:val="00C42C69"/>
    <w:rsid w:val="00C73971"/>
    <w:rsid w:val="00C87F7B"/>
    <w:rsid w:val="00D5560C"/>
    <w:rsid w:val="00D67154"/>
    <w:rsid w:val="00D70855"/>
    <w:rsid w:val="00D9513F"/>
    <w:rsid w:val="00DD030A"/>
    <w:rsid w:val="00DD2954"/>
    <w:rsid w:val="00E05B68"/>
    <w:rsid w:val="00E36757"/>
    <w:rsid w:val="00EC7C27"/>
    <w:rsid w:val="00ED23F2"/>
    <w:rsid w:val="00F1710F"/>
    <w:rsid w:val="00FA6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A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2C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2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2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Lenovo</cp:lastModifiedBy>
  <cp:revision>22</cp:revision>
  <cp:lastPrinted>2023-06-01T10:43:00Z</cp:lastPrinted>
  <dcterms:created xsi:type="dcterms:W3CDTF">2023-06-01T10:45:00Z</dcterms:created>
  <dcterms:modified xsi:type="dcterms:W3CDTF">2024-02-16T09:21:00Z</dcterms:modified>
</cp:coreProperties>
</file>