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58D" w:rsidRPr="00B7058D" w:rsidRDefault="00B7058D" w:rsidP="00B7058D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303133"/>
          <w:spacing w:val="15"/>
          <w:sz w:val="24"/>
          <w:szCs w:val="24"/>
          <w:lang w:eastAsia="ru-RU"/>
        </w:rPr>
      </w:pPr>
      <w:r w:rsidRPr="00B7058D">
        <w:rPr>
          <w:rFonts w:ascii="Arial" w:eastAsia="Times New Roman" w:hAnsi="Arial" w:cs="Arial"/>
          <w:b/>
          <w:bCs/>
          <w:caps/>
          <w:color w:val="303133"/>
          <w:spacing w:val="15"/>
          <w:sz w:val="24"/>
          <w:szCs w:val="24"/>
          <w:lang w:eastAsia="ru-RU"/>
        </w:rPr>
        <w:t>МЕТОДИЧЕСКИЙ КЕЙС</w:t>
      </w:r>
    </w:p>
    <w:p w:rsidR="00B7058D" w:rsidRPr="00B7058D" w:rsidRDefault="00B7058D" w:rsidP="00B7058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B7058D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«»Приложение 1 к положению о персональном методическом кейсе (портфолио) педагога МБДОУ №»4 «Калинка»</w:t>
      </w:r>
    </w:p>
    <w:p w:rsidR="00B7058D" w:rsidRPr="00B7058D" w:rsidRDefault="00B7058D" w:rsidP="00B7058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B7058D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B7058D" w:rsidRPr="00B7058D" w:rsidRDefault="00B7058D" w:rsidP="00B7058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B7058D">
        <w:rPr>
          <w:rFonts w:ascii="Times New Roman" w:eastAsia="Times New Roman" w:hAnsi="Times New Roman" w:cs="Times New Roman"/>
          <w:b/>
          <w:bCs/>
          <w:color w:val="303133"/>
          <w:sz w:val="24"/>
          <w:szCs w:val="24"/>
          <w:lang w:eastAsia="ru-RU"/>
        </w:rPr>
        <w:t>Структура</w:t>
      </w:r>
    </w:p>
    <w:p w:rsidR="00B7058D" w:rsidRPr="00B7058D" w:rsidRDefault="00B7058D" w:rsidP="00B7058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B7058D">
        <w:rPr>
          <w:rFonts w:ascii="Times New Roman" w:eastAsia="Times New Roman" w:hAnsi="Times New Roman" w:cs="Times New Roman"/>
          <w:b/>
          <w:bCs/>
          <w:color w:val="303133"/>
          <w:sz w:val="24"/>
          <w:szCs w:val="24"/>
          <w:lang w:eastAsia="ru-RU"/>
        </w:rPr>
        <w:t>портфолио педагогического работника</w:t>
      </w:r>
    </w:p>
    <w:p w:rsidR="00B7058D" w:rsidRPr="00B7058D" w:rsidRDefault="00B7058D" w:rsidP="00B7058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B7058D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B7058D" w:rsidRPr="00B7058D" w:rsidRDefault="00B7058D" w:rsidP="00B7058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B7058D">
        <w:rPr>
          <w:rFonts w:ascii="Times New Roman" w:eastAsia="Times New Roman" w:hAnsi="Times New Roman" w:cs="Times New Roman"/>
          <w:color w:val="303133"/>
          <w:sz w:val="24"/>
          <w:szCs w:val="24"/>
          <w:u w:val="single"/>
          <w:lang w:eastAsia="ru-RU"/>
        </w:rPr>
        <w:t>Абдурахманова  Наталья Сергеевна_ </w:t>
      </w:r>
      <w:r w:rsidRPr="00B7058D">
        <w:rPr>
          <w:rFonts w:ascii="Times New Roman" w:eastAsia="Times New Roman" w:hAnsi="Times New Roman" w:cs="Times New Roman"/>
          <w:b/>
          <w:bCs/>
          <w:color w:val="303133"/>
          <w:sz w:val="24"/>
          <w:szCs w:val="24"/>
          <w:lang w:eastAsia="ru-RU"/>
        </w:rPr>
        <w:t>МДОУ   </w:t>
      </w:r>
      <w:r w:rsidRPr="00B7058D">
        <w:rPr>
          <w:rFonts w:ascii="Times New Roman" w:eastAsia="Times New Roman" w:hAnsi="Times New Roman" w:cs="Times New Roman"/>
          <w:color w:val="303133"/>
          <w:sz w:val="24"/>
          <w:szCs w:val="24"/>
          <w:u w:val="single"/>
          <w:lang w:eastAsia="ru-RU"/>
        </w:rPr>
        <w:t>__ «Калинка»  №4__</w:t>
      </w:r>
      <w:r w:rsidRPr="00B7058D">
        <w:rPr>
          <w:rFonts w:ascii="Times New Roman" w:eastAsia="Times New Roman" w:hAnsi="Times New Roman" w:cs="Times New Roman"/>
          <w:b/>
          <w:bCs/>
          <w:color w:val="303133"/>
          <w:sz w:val="24"/>
          <w:szCs w:val="24"/>
          <w:lang w:eastAsia="ru-RU"/>
        </w:rPr>
        <w:t>____________________________________________</w:t>
      </w:r>
    </w:p>
    <w:p w:rsidR="00B7058D" w:rsidRPr="00B7058D" w:rsidRDefault="00B7058D" w:rsidP="00B7058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B7058D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     (ФИО)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B7058D">
        <w:rPr>
          <w:rFonts w:ascii="Times New Roman" w:eastAsia="Times New Roman" w:hAnsi="Times New Roman" w:cs="Times New Roman"/>
          <w:b/>
          <w:bCs/>
          <w:color w:val="303133"/>
          <w:sz w:val="24"/>
          <w:szCs w:val="24"/>
          <w:lang w:eastAsia="ru-RU"/>
        </w:rPr>
        <w:t>(</w:t>
      </w:r>
      <w:r w:rsidRPr="00B7058D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Название учреждения)</w:t>
      </w:r>
    </w:p>
    <w:p w:rsidR="00B7058D" w:rsidRPr="00B7058D" w:rsidRDefault="00B7058D" w:rsidP="00B7058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B7058D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tbl>
      <w:tblPr>
        <w:tblW w:w="16591" w:type="dxa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9"/>
        <w:gridCol w:w="1791"/>
        <w:gridCol w:w="612"/>
        <w:gridCol w:w="408"/>
        <w:gridCol w:w="90"/>
        <w:gridCol w:w="1099"/>
        <w:gridCol w:w="90"/>
        <w:gridCol w:w="90"/>
        <w:gridCol w:w="1341"/>
        <w:gridCol w:w="537"/>
        <w:gridCol w:w="180"/>
        <w:gridCol w:w="90"/>
        <w:gridCol w:w="1050"/>
        <w:gridCol w:w="272"/>
        <w:gridCol w:w="146"/>
        <w:gridCol w:w="97"/>
        <w:gridCol w:w="95"/>
        <w:gridCol w:w="38"/>
        <w:gridCol w:w="123"/>
        <w:gridCol w:w="1478"/>
        <w:gridCol w:w="295"/>
        <w:gridCol w:w="426"/>
        <w:gridCol w:w="425"/>
        <w:gridCol w:w="124"/>
        <w:gridCol w:w="50"/>
        <w:gridCol w:w="2169"/>
        <w:gridCol w:w="90"/>
        <w:gridCol w:w="56"/>
        <w:gridCol w:w="90"/>
      </w:tblGrid>
      <w:tr w:rsidR="00B7058D" w:rsidRPr="00B7058D" w:rsidTr="0062256C">
        <w:trPr>
          <w:gridAfter w:val="2"/>
          <w:wAfter w:w="146" w:type="dxa"/>
          <w:trHeight w:val="900"/>
          <w:tblHeader/>
        </w:trPr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0897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годы / уровень мероприятий</w:t>
            </w:r>
          </w:p>
        </w:tc>
        <w:tc>
          <w:tcPr>
            <w:tcW w:w="2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Приложения</w:t>
            </w:r>
          </w:p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0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(подтверждающие</w:t>
            </w:r>
            <w:proofErr w:type="gramEnd"/>
          </w:p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документы)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058D" w:rsidRPr="00B7058D" w:rsidTr="0062256C">
        <w:trPr>
          <w:gridAfter w:val="2"/>
          <w:wAfter w:w="146" w:type="dxa"/>
        </w:trPr>
        <w:tc>
          <w:tcPr>
            <w:tcW w:w="16355" w:type="dxa"/>
            <w:gridSpan w:val="2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Уровень профессиональных знаний педагогических работников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058D" w:rsidRPr="00B7058D" w:rsidTr="00B81C06">
        <w:trPr>
          <w:gridAfter w:val="2"/>
          <w:wAfter w:w="146" w:type="dxa"/>
          <w:trHeight w:val="828"/>
        </w:trPr>
        <w:tc>
          <w:tcPr>
            <w:tcW w:w="3239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 Повышение квалификации  за последние пять лет</w:t>
            </w:r>
          </w:p>
        </w:tc>
        <w:tc>
          <w:tcPr>
            <w:tcW w:w="4180" w:type="dxa"/>
            <w:gridSpan w:val="7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8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gridSpan w:val="9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8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документов</w:t>
            </w:r>
          </w:p>
        </w:tc>
        <w:tc>
          <w:tcPr>
            <w:tcW w:w="90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058D" w:rsidRPr="00B7058D" w:rsidTr="00B81C06">
        <w:trPr>
          <w:gridAfter w:val="2"/>
          <w:wAfter w:w="146" w:type="dxa"/>
          <w:trHeight w:val="1277"/>
        </w:trPr>
        <w:tc>
          <w:tcPr>
            <w:tcW w:w="32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016 - 2020</w:t>
            </w:r>
          </w:p>
        </w:tc>
        <w:tc>
          <w:tcPr>
            <w:tcW w:w="3198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Ростов </w:t>
            </w:r>
            <w:proofErr w:type="gramStart"/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–н</w:t>
            </w:r>
            <w:proofErr w:type="gramEnd"/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–</w:t>
            </w:r>
            <w:proofErr w:type="spellStart"/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ДонуОбучение</w:t>
            </w:r>
            <w:proofErr w:type="spellEnd"/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ГБПОУРО «ДПК»</w:t>
            </w:r>
          </w:p>
        </w:tc>
        <w:tc>
          <w:tcPr>
            <w:tcW w:w="2768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2FF" w:rsidRPr="00B7058D" w:rsidTr="00B81C06">
        <w:trPr>
          <w:gridAfter w:val="2"/>
          <w:wAfter w:w="146" w:type="dxa"/>
          <w:trHeight w:val="1277"/>
        </w:trPr>
        <w:tc>
          <w:tcPr>
            <w:tcW w:w="32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32FF" w:rsidRDefault="001732FF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</w:t>
            </w:r>
          </w:p>
          <w:p w:rsidR="001732FF" w:rsidRPr="001732FF" w:rsidRDefault="001732FF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4180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32FF" w:rsidRPr="00B7058D" w:rsidRDefault="001732FF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7.12.21</w:t>
            </w:r>
          </w:p>
        </w:tc>
        <w:tc>
          <w:tcPr>
            <w:tcW w:w="3198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32FF" w:rsidRPr="00B7058D" w:rsidRDefault="001732FF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 образовательные организации в период эпидемий: организация образовательного процесса и требования к режиму работы</w:t>
            </w:r>
          </w:p>
        </w:tc>
        <w:tc>
          <w:tcPr>
            <w:tcW w:w="2970" w:type="dxa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32FF" w:rsidRPr="00B7058D" w:rsidRDefault="001732FF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2768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32FF" w:rsidRPr="001732FF" w:rsidRDefault="001732FF" w:rsidP="001732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документов</w:t>
            </w:r>
          </w:p>
          <w:p w:rsidR="001732FF" w:rsidRPr="00B7058D" w:rsidRDefault="001732FF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2FF" w:rsidRPr="00B7058D" w:rsidRDefault="001732FF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58D" w:rsidRPr="00B7058D" w:rsidTr="00B81C06">
        <w:trPr>
          <w:gridAfter w:val="2"/>
          <w:wAfter w:w="146" w:type="dxa"/>
          <w:trHeight w:val="551"/>
        </w:trPr>
        <w:tc>
          <w:tcPr>
            <w:tcW w:w="32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</w:t>
            </w:r>
          </w:p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часа</w:t>
            </w:r>
          </w:p>
        </w:tc>
        <w:tc>
          <w:tcPr>
            <w:tcW w:w="4180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15.11.20-14.01.21</w:t>
            </w:r>
          </w:p>
        </w:tc>
        <w:tc>
          <w:tcPr>
            <w:tcW w:w="3198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обучения и воспитания детей дошкольного возраста с ОВЗ по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970" w:type="dxa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058D" w:rsidRDefault="00B7058D" w:rsidP="00D0157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Г.Азов</w:t>
            </w:r>
            <w:proofErr w:type="spellEnd"/>
          </w:p>
          <w:p w:rsidR="00D01575" w:rsidRPr="00B7058D" w:rsidRDefault="00D01575" w:rsidP="00D0157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документов</w:t>
            </w:r>
          </w:p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58D" w:rsidRPr="00B7058D" w:rsidTr="00B81C06">
        <w:trPr>
          <w:gridAfter w:val="2"/>
          <w:wAfter w:w="146" w:type="dxa"/>
          <w:trHeight w:val="405"/>
        </w:trPr>
        <w:tc>
          <w:tcPr>
            <w:tcW w:w="3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01575" w:rsidRDefault="00D01575" w:rsidP="00B7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</w:t>
            </w:r>
          </w:p>
          <w:p w:rsidR="00B7058D" w:rsidRPr="00B7058D" w:rsidRDefault="00D01575" w:rsidP="00B7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 часов</w:t>
            </w:r>
          </w:p>
        </w:tc>
        <w:tc>
          <w:tcPr>
            <w:tcW w:w="418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5.11.2018</w:t>
            </w:r>
          </w:p>
        </w:tc>
        <w:tc>
          <w:tcPr>
            <w:tcW w:w="319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«Теоретические основы оказания первой помощи пострадавших»</w:t>
            </w:r>
          </w:p>
        </w:tc>
        <w:tc>
          <w:tcPr>
            <w:tcW w:w="297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D0157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Актион</w:t>
            </w:r>
            <w:proofErr w:type="spellEnd"/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-МЦФЭР»</w:t>
            </w:r>
          </w:p>
          <w:p w:rsidR="00B7058D" w:rsidRPr="00B7058D" w:rsidRDefault="00B7058D" w:rsidP="00D0157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276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документов</w:t>
            </w:r>
          </w:p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1575" w:rsidRPr="00B7058D" w:rsidTr="00B81C06">
        <w:trPr>
          <w:gridAfter w:val="2"/>
          <w:wAfter w:w="146" w:type="dxa"/>
          <w:trHeight w:val="997"/>
        </w:trPr>
        <w:tc>
          <w:tcPr>
            <w:tcW w:w="3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01575" w:rsidRDefault="00D01575" w:rsidP="00B7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</w:t>
            </w:r>
          </w:p>
          <w:p w:rsidR="00D01575" w:rsidRDefault="00D01575" w:rsidP="00B7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часа</w:t>
            </w:r>
          </w:p>
        </w:tc>
        <w:tc>
          <w:tcPr>
            <w:tcW w:w="418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01575" w:rsidRPr="00B7058D" w:rsidRDefault="00D01575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1.01.22</w:t>
            </w:r>
          </w:p>
        </w:tc>
        <w:tc>
          <w:tcPr>
            <w:tcW w:w="319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01575" w:rsidRPr="00B7058D" w:rsidRDefault="00D01575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Здоровье сберегающие технологии в сезон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пятиминутка для воспитателя </w:t>
            </w:r>
          </w:p>
        </w:tc>
        <w:tc>
          <w:tcPr>
            <w:tcW w:w="297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01575" w:rsidRPr="00D01575" w:rsidRDefault="00D01575" w:rsidP="00D0157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Г.Азов</w:t>
            </w:r>
            <w:proofErr w:type="spellEnd"/>
          </w:p>
          <w:p w:rsidR="00D01575" w:rsidRPr="00B7058D" w:rsidRDefault="00D01575" w:rsidP="00D0157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01575" w:rsidRPr="00D01575" w:rsidRDefault="00D01575" w:rsidP="00D015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документов</w:t>
            </w:r>
          </w:p>
          <w:p w:rsidR="00D01575" w:rsidRPr="00B7058D" w:rsidRDefault="00D01575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1575" w:rsidRPr="00B7058D" w:rsidRDefault="00D01575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575" w:rsidRPr="00B7058D" w:rsidTr="00B81C06">
        <w:trPr>
          <w:gridAfter w:val="2"/>
          <w:wAfter w:w="146" w:type="dxa"/>
          <w:trHeight w:val="997"/>
        </w:trPr>
        <w:tc>
          <w:tcPr>
            <w:tcW w:w="3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01575" w:rsidRDefault="00D01575" w:rsidP="00B7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</w:t>
            </w:r>
          </w:p>
          <w:p w:rsidR="00D01575" w:rsidRDefault="00D01575" w:rsidP="00B7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часа</w:t>
            </w:r>
          </w:p>
        </w:tc>
        <w:tc>
          <w:tcPr>
            <w:tcW w:w="418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01575" w:rsidRDefault="00D01575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7.12.21</w:t>
            </w:r>
          </w:p>
        </w:tc>
        <w:tc>
          <w:tcPr>
            <w:tcW w:w="319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01575" w:rsidRDefault="00D01575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научить агрессивных дошкольников контролировать свое поведение</w:t>
            </w:r>
          </w:p>
        </w:tc>
        <w:tc>
          <w:tcPr>
            <w:tcW w:w="297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01575" w:rsidRPr="00D01575" w:rsidRDefault="00D01575" w:rsidP="00D0157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Г.Азов</w:t>
            </w:r>
            <w:proofErr w:type="spellEnd"/>
          </w:p>
          <w:p w:rsidR="00D01575" w:rsidRPr="00D01575" w:rsidRDefault="00D01575" w:rsidP="00D0157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01575" w:rsidRPr="00D01575" w:rsidRDefault="00D01575" w:rsidP="00D015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документов</w:t>
            </w:r>
          </w:p>
          <w:p w:rsidR="00D01575" w:rsidRPr="00D01575" w:rsidRDefault="00D01575" w:rsidP="00D015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1575" w:rsidRPr="00B7058D" w:rsidRDefault="00D01575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575" w:rsidRPr="00B7058D" w:rsidTr="00B81C06">
        <w:trPr>
          <w:gridAfter w:val="2"/>
          <w:wAfter w:w="146" w:type="dxa"/>
          <w:trHeight w:val="997"/>
        </w:trPr>
        <w:tc>
          <w:tcPr>
            <w:tcW w:w="3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01575" w:rsidRDefault="00D01575" w:rsidP="00B7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01575" w:rsidRDefault="00D01575" w:rsidP="00B7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часа</w:t>
            </w:r>
          </w:p>
        </w:tc>
        <w:tc>
          <w:tcPr>
            <w:tcW w:w="418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01575" w:rsidRDefault="00D01575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16.03.21</w:t>
            </w:r>
          </w:p>
        </w:tc>
        <w:tc>
          <w:tcPr>
            <w:tcW w:w="319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01575" w:rsidRDefault="00D01575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Песочная терапия в практике педагога</w:t>
            </w:r>
          </w:p>
        </w:tc>
        <w:tc>
          <w:tcPr>
            <w:tcW w:w="297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01575" w:rsidRPr="00D01575" w:rsidRDefault="00D01575" w:rsidP="00D0157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овгород</w:t>
            </w:r>
          </w:p>
        </w:tc>
        <w:tc>
          <w:tcPr>
            <w:tcW w:w="276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01575" w:rsidRPr="00D01575" w:rsidRDefault="00D01575" w:rsidP="00D015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документов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1575" w:rsidRPr="00B7058D" w:rsidRDefault="00D01575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575" w:rsidRPr="00B7058D" w:rsidTr="00B81C06">
        <w:trPr>
          <w:gridAfter w:val="2"/>
          <w:wAfter w:w="146" w:type="dxa"/>
          <w:trHeight w:val="997"/>
        </w:trPr>
        <w:tc>
          <w:tcPr>
            <w:tcW w:w="3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01575" w:rsidRDefault="00D01575" w:rsidP="00B7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</w:t>
            </w:r>
          </w:p>
          <w:p w:rsidR="00D01575" w:rsidRDefault="00D01575" w:rsidP="00B7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часов</w:t>
            </w:r>
          </w:p>
        </w:tc>
        <w:tc>
          <w:tcPr>
            <w:tcW w:w="418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01575" w:rsidRDefault="00D01575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28.12.21</w:t>
            </w:r>
          </w:p>
        </w:tc>
        <w:tc>
          <w:tcPr>
            <w:tcW w:w="319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01575" w:rsidRDefault="00D01575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Социально-коммуникативное развитие детей дошкольного возраста в условиях реализации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01575" w:rsidRDefault="00C47312" w:rsidP="00D0157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276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01575" w:rsidRPr="00D01575" w:rsidRDefault="00C47312" w:rsidP="00D015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документов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1575" w:rsidRPr="00B7058D" w:rsidRDefault="00D01575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575" w:rsidRPr="00B7058D" w:rsidTr="00B81C06">
        <w:trPr>
          <w:gridAfter w:val="2"/>
          <w:wAfter w:w="146" w:type="dxa"/>
          <w:trHeight w:val="997"/>
        </w:trPr>
        <w:tc>
          <w:tcPr>
            <w:tcW w:w="3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47312" w:rsidRPr="00C47312" w:rsidRDefault="00C47312" w:rsidP="00C4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</w:t>
            </w:r>
          </w:p>
          <w:p w:rsidR="00D01575" w:rsidRDefault="00C47312" w:rsidP="00C4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часов</w:t>
            </w:r>
          </w:p>
        </w:tc>
        <w:tc>
          <w:tcPr>
            <w:tcW w:w="418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01575" w:rsidRDefault="00C47312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28.12.21</w:t>
            </w:r>
          </w:p>
        </w:tc>
        <w:tc>
          <w:tcPr>
            <w:tcW w:w="319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01575" w:rsidRDefault="00C47312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ИКТ в дошкольном образовании в соответствии с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97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01575" w:rsidRDefault="00C47312" w:rsidP="00D0157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276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01575" w:rsidRPr="00D01575" w:rsidRDefault="00C47312" w:rsidP="00D015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документов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1575" w:rsidRPr="00B7058D" w:rsidRDefault="00D01575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312" w:rsidRPr="00B7058D" w:rsidTr="00B81C06">
        <w:trPr>
          <w:gridAfter w:val="2"/>
          <w:wAfter w:w="146" w:type="dxa"/>
          <w:trHeight w:val="997"/>
        </w:trPr>
        <w:tc>
          <w:tcPr>
            <w:tcW w:w="3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47312" w:rsidRDefault="00C47312" w:rsidP="00C4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</w:t>
            </w:r>
          </w:p>
          <w:p w:rsidR="00C47312" w:rsidRPr="00C47312" w:rsidRDefault="00C47312" w:rsidP="00C4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часов</w:t>
            </w:r>
          </w:p>
        </w:tc>
        <w:tc>
          <w:tcPr>
            <w:tcW w:w="418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312" w:rsidRPr="00C47312" w:rsidRDefault="00C47312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30.12.21</w:t>
            </w:r>
          </w:p>
        </w:tc>
        <w:tc>
          <w:tcPr>
            <w:tcW w:w="319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312" w:rsidRDefault="00C47312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 проектов в дошкольном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и требования к проектной деятельности</w:t>
            </w:r>
          </w:p>
        </w:tc>
        <w:tc>
          <w:tcPr>
            <w:tcW w:w="297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312" w:rsidRPr="00C47312" w:rsidRDefault="00C47312" w:rsidP="00D0157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276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312" w:rsidRPr="00C47312" w:rsidRDefault="00C47312" w:rsidP="00D015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документов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12" w:rsidRPr="00B7058D" w:rsidRDefault="00C47312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312" w:rsidRPr="00B7058D" w:rsidTr="00B81C06">
        <w:trPr>
          <w:gridAfter w:val="2"/>
          <w:wAfter w:w="146" w:type="dxa"/>
          <w:trHeight w:val="997"/>
        </w:trPr>
        <w:tc>
          <w:tcPr>
            <w:tcW w:w="3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47312" w:rsidRDefault="00C47312" w:rsidP="00C4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</w:p>
          <w:p w:rsidR="00C47312" w:rsidRDefault="00C47312" w:rsidP="00C4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час</w:t>
            </w:r>
          </w:p>
          <w:p w:rsidR="00C47312" w:rsidRPr="00C47312" w:rsidRDefault="00C47312" w:rsidP="00C4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312" w:rsidRPr="00C47312" w:rsidRDefault="00C47312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30.12.21</w:t>
            </w:r>
          </w:p>
        </w:tc>
        <w:tc>
          <w:tcPr>
            <w:tcW w:w="319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312" w:rsidRDefault="00C47312" w:rsidP="00C4731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Гиперактивность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детей: причины возникновения, признаки,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эффективного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ввзаимодействия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312" w:rsidRPr="00C47312" w:rsidRDefault="00C47312" w:rsidP="00D0157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276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312" w:rsidRPr="00C47312" w:rsidRDefault="00C47312" w:rsidP="00D015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документов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12" w:rsidRPr="00B7058D" w:rsidRDefault="00C47312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312" w:rsidRPr="00B7058D" w:rsidTr="00B81C06">
        <w:trPr>
          <w:gridAfter w:val="2"/>
          <w:wAfter w:w="146" w:type="dxa"/>
          <w:trHeight w:val="997"/>
        </w:trPr>
        <w:tc>
          <w:tcPr>
            <w:tcW w:w="3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47312" w:rsidRDefault="00C47312" w:rsidP="00C47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Призентация</w:t>
            </w:r>
            <w:proofErr w:type="spellEnd"/>
          </w:p>
        </w:tc>
        <w:tc>
          <w:tcPr>
            <w:tcW w:w="418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312" w:rsidRPr="00C47312" w:rsidRDefault="00C47312" w:rsidP="00C4731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2021</w:t>
            </w:r>
          </w:p>
        </w:tc>
        <w:tc>
          <w:tcPr>
            <w:tcW w:w="319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312" w:rsidRDefault="00C47312" w:rsidP="00C4731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Вместе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безопастность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движения</w:t>
            </w:r>
          </w:p>
        </w:tc>
        <w:tc>
          <w:tcPr>
            <w:tcW w:w="297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312" w:rsidRPr="00C47312" w:rsidRDefault="00C47312" w:rsidP="00D0157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312" w:rsidRPr="00C47312" w:rsidRDefault="00C47312" w:rsidP="00D015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документов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312" w:rsidRPr="00B7058D" w:rsidRDefault="00C47312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D06" w:rsidRPr="00B7058D" w:rsidTr="00B81C06">
        <w:trPr>
          <w:gridAfter w:val="2"/>
          <w:wAfter w:w="146" w:type="dxa"/>
          <w:trHeight w:val="997"/>
        </w:trPr>
        <w:tc>
          <w:tcPr>
            <w:tcW w:w="3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E3D06" w:rsidRPr="00AE3D06" w:rsidRDefault="00AE3D06" w:rsidP="00A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Курсы</w:t>
            </w:r>
          </w:p>
          <w:p w:rsidR="00AE3D06" w:rsidRDefault="00AE3D06" w:rsidP="00A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часа</w:t>
            </w:r>
          </w:p>
        </w:tc>
        <w:tc>
          <w:tcPr>
            <w:tcW w:w="418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3D06" w:rsidRDefault="00AE3D06" w:rsidP="00C4731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24.08.20-7.09.20</w:t>
            </w:r>
          </w:p>
        </w:tc>
        <w:tc>
          <w:tcPr>
            <w:tcW w:w="319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3D06" w:rsidRDefault="00AE3D06" w:rsidP="00C4731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Иновационныеметоды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технологии в дошкольном образовании в условиях реализации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97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3D06" w:rsidRPr="00C47312" w:rsidRDefault="00AE3D06" w:rsidP="00D0157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Г.Азов</w:t>
            </w:r>
            <w:proofErr w:type="spellEnd"/>
          </w:p>
        </w:tc>
        <w:tc>
          <w:tcPr>
            <w:tcW w:w="276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3D06" w:rsidRPr="00C47312" w:rsidRDefault="00AE3D06" w:rsidP="00D015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документов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D06" w:rsidRPr="00B7058D" w:rsidRDefault="00AE3D06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D06" w:rsidRPr="00B7058D" w:rsidTr="00B81C06">
        <w:trPr>
          <w:gridAfter w:val="2"/>
          <w:wAfter w:w="146" w:type="dxa"/>
          <w:trHeight w:val="997"/>
        </w:trPr>
        <w:tc>
          <w:tcPr>
            <w:tcW w:w="3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E3D06" w:rsidRDefault="00A2200E" w:rsidP="00A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</w:t>
            </w:r>
          </w:p>
          <w:p w:rsidR="00A2200E" w:rsidRPr="00AE3D06" w:rsidRDefault="00A2200E" w:rsidP="00A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418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3D06" w:rsidRDefault="00A2200E" w:rsidP="00C4731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21.06.2019</w:t>
            </w:r>
          </w:p>
        </w:tc>
        <w:tc>
          <w:tcPr>
            <w:tcW w:w="319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3D06" w:rsidRDefault="00A2200E" w:rsidP="00C4731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основы финансовой грамотности для дошкольников</w:t>
            </w:r>
          </w:p>
        </w:tc>
        <w:tc>
          <w:tcPr>
            <w:tcW w:w="297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3D06" w:rsidRDefault="00A2200E" w:rsidP="00D0157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осква</w:t>
            </w:r>
            <w:proofErr w:type="spellEnd"/>
          </w:p>
        </w:tc>
        <w:tc>
          <w:tcPr>
            <w:tcW w:w="276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E3D06" w:rsidRPr="00AE3D06" w:rsidRDefault="00AE3D06" w:rsidP="00D015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документов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3D06" w:rsidRPr="00B7058D" w:rsidRDefault="00AE3D06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00E" w:rsidRPr="00B7058D" w:rsidTr="00B81C06">
        <w:trPr>
          <w:gridAfter w:val="2"/>
          <w:wAfter w:w="146" w:type="dxa"/>
          <w:trHeight w:val="997"/>
        </w:trPr>
        <w:tc>
          <w:tcPr>
            <w:tcW w:w="3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2200E" w:rsidRDefault="00A2200E" w:rsidP="00A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2200E" w:rsidRDefault="00A2200E" w:rsidP="00A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418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200E" w:rsidRDefault="00A2200E" w:rsidP="00C4731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21.06.19</w:t>
            </w:r>
          </w:p>
        </w:tc>
        <w:tc>
          <w:tcPr>
            <w:tcW w:w="319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200E" w:rsidRDefault="00A2200E" w:rsidP="00C4731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взаимодействия с родителями детей дошкольного возраста</w:t>
            </w:r>
          </w:p>
        </w:tc>
        <w:tc>
          <w:tcPr>
            <w:tcW w:w="297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200E" w:rsidRDefault="00A2200E" w:rsidP="00D0157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22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A22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осква</w:t>
            </w:r>
            <w:proofErr w:type="spellEnd"/>
          </w:p>
        </w:tc>
        <w:tc>
          <w:tcPr>
            <w:tcW w:w="276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200E" w:rsidRPr="00AE3D06" w:rsidRDefault="00A2200E" w:rsidP="00D015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документов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00E" w:rsidRPr="00B7058D" w:rsidRDefault="00A2200E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00E" w:rsidRPr="00B7058D" w:rsidTr="00B81C06">
        <w:trPr>
          <w:gridAfter w:val="2"/>
          <w:wAfter w:w="146" w:type="dxa"/>
          <w:trHeight w:val="997"/>
        </w:trPr>
        <w:tc>
          <w:tcPr>
            <w:tcW w:w="3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2200E" w:rsidRPr="00A2200E" w:rsidRDefault="00A2200E" w:rsidP="00A22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</w:t>
            </w:r>
            <w:proofErr w:type="spellStart"/>
            <w:r w:rsidRPr="00A22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A22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2200E" w:rsidRDefault="00A2200E" w:rsidP="00A22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418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200E" w:rsidRDefault="00D22CC7" w:rsidP="00C4731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</w:t>
            </w:r>
          </w:p>
        </w:tc>
        <w:tc>
          <w:tcPr>
            <w:tcW w:w="319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200E" w:rsidRDefault="00A2200E" w:rsidP="00C4731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как третий педагог,</w:t>
            </w:r>
            <w:r w:rsidR="006B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ка обеспечить разные виды активности ребенка через развивающую</w:t>
            </w:r>
            <w:r w:rsidR="006B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предметно-пространственную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среду детского сада</w:t>
            </w:r>
          </w:p>
        </w:tc>
        <w:tc>
          <w:tcPr>
            <w:tcW w:w="297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200E" w:rsidRPr="00A2200E" w:rsidRDefault="006B2542" w:rsidP="00D0157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B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6B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осква</w:t>
            </w:r>
            <w:proofErr w:type="spellEnd"/>
          </w:p>
        </w:tc>
        <w:tc>
          <w:tcPr>
            <w:tcW w:w="276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2200E" w:rsidRPr="00A2200E" w:rsidRDefault="006B2542" w:rsidP="00D015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документов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00E" w:rsidRPr="00B7058D" w:rsidRDefault="00A2200E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58D" w:rsidRPr="00B7058D" w:rsidTr="00B81C06">
        <w:trPr>
          <w:gridAfter w:val="2"/>
          <w:wAfter w:w="146" w:type="dxa"/>
        </w:trPr>
        <w:tc>
          <w:tcPr>
            <w:tcW w:w="32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 Обучение в аспирантуре, докторантуре, соискательство (да/нет)</w:t>
            </w:r>
          </w:p>
        </w:tc>
        <w:tc>
          <w:tcPr>
            <w:tcW w:w="10348" w:type="dxa"/>
            <w:gridSpan w:val="21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6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документов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058D" w:rsidRPr="00B7058D" w:rsidTr="00B81C06">
        <w:trPr>
          <w:gridAfter w:val="2"/>
          <w:wAfter w:w="146" w:type="dxa"/>
        </w:trPr>
        <w:tc>
          <w:tcPr>
            <w:tcW w:w="32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 Наличие индивидуальной программы  самообразования (да/нет)</w:t>
            </w:r>
          </w:p>
        </w:tc>
        <w:tc>
          <w:tcPr>
            <w:tcW w:w="10348" w:type="dxa"/>
            <w:gridSpan w:val="21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межаттестационный</w:t>
            </w:r>
            <w:proofErr w:type="spellEnd"/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 (по годам)</w:t>
            </w:r>
          </w:p>
          <w:p w:rsidR="006B2542" w:rsidRDefault="006B2542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2542" w:rsidRPr="006B2542" w:rsidRDefault="006B2542" w:rsidP="006B254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2020-2022 </w:t>
            </w:r>
          </w:p>
          <w:p w:rsidR="006B2542" w:rsidRPr="00B7058D" w:rsidRDefault="006B2542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2542" w:rsidRPr="00B7058D" w:rsidRDefault="006B2542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Программа  по самообразованию</w:t>
            </w:r>
          </w:p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(приложение № 1)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058D" w:rsidRPr="00B7058D" w:rsidTr="00B81C06">
        <w:trPr>
          <w:gridAfter w:val="2"/>
          <w:wAfter w:w="146" w:type="dxa"/>
          <w:trHeight w:val="885"/>
        </w:trPr>
        <w:tc>
          <w:tcPr>
            <w:tcW w:w="32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1.4. </w:t>
            </w:r>
            <w:proofErr w:type="gramStart"/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заседаниях МО, педсоветах, совещаниях, семинарах, конференциях и т.д. (дата, форма, тема, цель, задачи, место)</w:t>
            </w:r>
            <w:proofErr w:type="gramEnd"/>
          </w:p>
        </w:tc>
        <w:tc>
          <w:tcPr>
            <w:tcW w:w="2901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уровне</w:t>
            </w:r>
            <w:proofErr w:type="gramEnd"/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</w:t>
            </w:r>
          </w:p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2091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219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276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058D" w:rsidRPr="00B7058D" w:rsidTr="00B81C06">
        <w:trPr>
          <w:gridAfter w:val="2"/>
          <w:wAfter w:w="146" w:type="dxa"/>
          <w:trHeight w:val="360"/>
        </w:trPr>
        <w:tc>
          <w:tcPr>
            <w:tcW w:w="3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7058D" w:rsidRPr="00B7058D" w:rsidRDefault="00B7058D" w:rsidP="00B7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1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годы Темы выступлений.</w:t>
            </w:r>
          </w:p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годы Темы выступлений.</w:t>
            </w:r>
          </w:p>
        </w:tc>
        <w:tc>
          <w:tcPr>
            <w:tcW w:w="2091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годы Темы выступлений.</w:t>
            </w:r>
          </w:p>
        </w:tc>
        <w:tc>
          <w:tcPr>
            <w:tcW w:w="219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годы</w:t>
            </w:r>
          </w:p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выступлений.</w:t>
            </w:r>
          </w:p>
        </w:tc>
        <w:tc>
          <w:tcPr>
            <w:tcW w:w="276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058D" w:rsidRPr="00B7058D" w:rsidTr="0062256C">
        <w:trPr>
          <w:gridAfter w:val="2"/>
          <w:wAfter w:w="146" w:type="dxa"/>
          <w:trHeight w:val="525"/>
        </w:trPr>
        <w:tc>
          <w:tcPr>
            <w:tcW w:w="16355" w:type="dxa"/>
            <w:gridSpan w:val="2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Уровень профессиональных умений педагогического работника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058D" w:rsidRPr="00B7058D" w:rsidTr="0062256C">
        <w:trPr>
          <w:gridAfter w:val="2"/>
          <w:wAfter w:w="146" w:type="dxa"/>
          <w:trHeight w:val="525"/>
        </w:trPr>
        <w:tc>
          <w:tcPr>
            <w:tcW w:w="32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 Участие в экспериментальной работе (да/нет, форма и тема</w:t>
            </w:r>
            <w:proofErr w:type="gramStart"/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1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уровне</w:t>
            </w:r>
            <w:proofErr w:type="gramEnd"/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</w:t>
            </w:r>
          </w:p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7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911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274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22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Приказы, распоряжения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058D" w:rsidRPr="00B7058D" w:rsidTr="0062256C">
        <w:trPr>
          <w:gridAfter w:val="2"/>
          <w:wAfter w:w="146" w:type="dxa"/>
          <w:trHeight w:val="1140"/>
        </w:trPr>
        <w:tc>
          <w:tcPr>
            <w:tcW w:w="32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 Создание методических пособий, дидактического материала, разработка методических рекомендаций, </w:t>
            </w: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перспективных планов и др.</w:t>
            </w:r>
          </w:p>
        </w:tc>
        <w:tc>
          <w:tcPr>
            <w:tcW w:w="281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6B2542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уровне ДОУ</w:t>
            </w:r>
          </w:p>
        </w:tc>
        <w:tc>
          <w:tcPr>
            <w:tcW w:w="3427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911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6B2542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муниципальном уровне</w:t>
            </w:r>
            <w:r w:rsidR="00B7058D"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3" w:type="dxa"/>
            <w:gridSpan w:val="3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Созданные материалы и экспертные заключения к ним </w:t>
            </w: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(на электронном или бумажном носителе)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6B2542" w:rsidRPr="00B7058D" w:rsidTr="0062256C">
        <w:trPr>
          <w:gridAfter w:val="2"/>
          <w:wAfter w:w="146" w:type="dxa"/>
          <w:trHeight w:val="1140"/>
        </w:trPr>
        <w:tc>
          <w:tcPr>
            <w:tcW w:w="3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2542" w:rsidRPr="00B7058D" w:rsidRDefault="006B2542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2542" w:rsidRDefault="00B81C06" w:rsidP="006B2542">
            <w:pPr>
              <w:tabs>
                <w:tab w:val="left" w:pos="8340"/>
              </w:tabs>
              <w:jc w:val="center"/>
            </w:pPr>
            <w:r>
              <w:rPr>
                <w:b/>
              </w:rPr>
              <w:t>2018-20</w:t>
            </w:r>
            <w:r w:rsidR="006B2542">
              <w:rPr>
                <w:b/>
              </w:rPr>
              <w:t>19  Рабочая программа  воспитателя</w:t>
            </w:r>
            <w:r w:rsidR="006B2542">
              <w:t xml:space="preserve">  старшей группы</w:t>
            </w:r>
          </w:p>
          <w:p w:rsidR="006B2542" w:rsidRDefault="006B2542" w:rsidP="006B2542">
            <w:pPr>
              <w:tabs>
                <w:tab w:val="left" w:pos="8340"/>
              </w:tabs>
              <w:jc w:val="center"/>
            </w:pPr>
            <w:r>
              <w:rPr>
                <w:b/>
              </w:rPr>
              <w:t>Перспективно-тематическое планирование</w:t>
            </w:r>
            <w:r>
              <w:t xml:space="preserve"> по старшей группе</w:t>
            </w:r>
          </w:p>
          <w:p w:rsidR="006B2542" w:rsidRPr="00B7058D" w:rsidRDefault="006B2542" w:rsidP="006B254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b/>
              </w:rPr>
              <w:t>Календарное планирование</w:t>
            </w:r>
            <w:r>
              <w:t xml:space="preserve"> по старшей группе</w:t>
            </w:r>
          </w:p>
        </w:tc>
        <w:tc>
          <w:tcPr>
            <w:tcW w:w="3427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2542" w:rsidRPr="00B7058D" w:rsidRDefault="006B2542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2542" w:rsidRPr="00B7058D" w:rsidRDefault="006B2542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2542" w:rsidRPr="00B7058D" w:rsidRDefault="006B2542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B2542" w:rsidRPr="00B7058D" w:rsidRDefault="006B2542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2542" w:rsidRPr="00B7058D" w:rsidRDefault="006B2542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C06" w:rsidRPr="00B7058D" w:rsidTr="00B81C06">
        <w:trPr>
          <w:gridAfter w:val="2"/>
          <w:wAfter w:w="146" w:type="dxa"/>
          <w:trHeight w:val="3279"/>
        </w:trPr>
        <w:tc>
          <w:tcPr>
            <w:tcW w:w="3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81C06" w:rsidRPr="00B7058D" w:rsidRDefault="00B81C06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81C06" w:rsidRPr="006B2542" w:rsidRDefault="00B81C06" w:rsidP="006B2542">
            <w:pPr>
              <w:tabs>
                <w:tab w:val="left" w:pos="8340"/>
              </w:tabs>
              <w:jc w:val="center"/>
              <w:rPr>
                <w:b/>
              </w:rPr>
            </w:pPr>
            <w:r>
              <w:rPr>
                <w:b/>
              </w:rPr>
              <w:t>2019-</w:t>
            </w:r>
            <w:r w:rsidRPr="006B2542">
              <w:rPr>
                <w:b/>
              </w:rPr>
              <w:t>2020  Рабочая программа  воспитателя  подготовительной  группы</w:t>
            </w:r>
          </w:p>
          <w:p w:rsidR="00B81C06" w:rsidRDefault="00B81C06" w:rsidP="006B2542">
            <w:pPr>
              <w:tabs>
                <w:tab w:val="left" w:pos="8340"/>
              </w:tabs>
              <w:jc w:val="center"/>
              <w:rPr>
                <w:b/>
              </w:rPr>
            </w:pPr>
            <w:r w:rsidRPr="006B2542">
              <w:rPr>
                <w:b/>
              </w:rPr>
              <w:t>Календарное планирование по подготовительной группе</w:t>
            </w:r>
          </w:p>
          <w:p w:rsidR="00B81C06" w:rsidRDefault="00B81C06" w:rsidP="006B2542">
            <w:pPr>
              <w:tabs>
                <w:tab w:val="left" w:pos="8340"/>
              </w:tabs>
              <w:jc w:val="center"/>
              <w:rPr>
                <w:b/>
              </w:rPr>
            </w:pPr>
            <w:r>
              <w:t xml:space="preserve"> </w:t>
            </w:r>
            <w:r w:rsidRPr="00B81C06">
              <w:rPr>
                <w:b/>
              </w:rPr>
              <w:t>Перспективно-тематическое планирование по</w:t>
            </w:r>
            <w:r>
              <w:t xml:space="preserve"> </w:t>
            </w:r>
            <w:r w:rsidRPr="00B81C06">
              <w:rPr>
                <w:b/>
              </w:rPr>
              <w:t>подготовительной группе</w:t>
            </w:r>
          </w:p>
        </w:tc>
        <w:tc>
          <w:tcPr>
            <w:tcW w:w="3427" w:type="dxa"/>
            <w:gridSpan w:val="7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81C06" w:rsidRPr="00B7058D" w:rsidRDefault="00B81C06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81C06" w:rsidRPr="00B7058D" w:rsidRDefault="00B81C06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81C06" w:rsidRPr="00B7058D" w:rsidRDefault="00B81C06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gridSpan w:val="3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81C06" w:rsidRPr="00B7058D" w:rsidRDefault="00B81C06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1C06" w:rsidRPr="00B7058D" w:rsidRDefault="00B81C06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C06" w:rsidRPr="00B7058D" w:rsidTr="00B81C06">
        <w:trPr>
          <w:gridAfter w:val="2"/>
          <w:wAfter w:w="146" w:type="dxa"/>
          <w:trHeight w:val="2956"/>
        </w:trPr>
        <w:tc>
          <w:tcPr>
            <w:tcW w:w="3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81C06" w:rsidRPr="00B7058D" w:rsidRDefault="00B81C06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81C06" w:rsidRPr="006B2542" w:rsidRDefault="00B81C06" w:rsidP="006B2542">
            <w:pPr>
              <w:tabs>
                <w:tab w:val="left" w:pos="8340"/>
              </w:tabs>
              <w:jc w:val="center"/>
              <w:rPr>
                <w:b/>
              </w:rPr>
            </w:pPr>
          </w:p>
          <w:p w:rsidR="00B81C06" w:rsidRPr="006B2542" w:rsidRDefault="00B81C06" w:rsidP="006B2542">
            <w:pPr>
              <w:tabs>
                <w:tab w:val="left" w:pos="83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2020-</w:t>
            </w:r>
            <w:r w:rsidRPr="006B2542">
              <w:rPr>
                <w:b/>
                <w:bCs/>
              </w:rPr>
              <w:t xml:space="preserve">2021 </w:t>
            </w:r>
          </w:p>
          <w:p w:rsidR="00B81C06" w:rsidRDefault="00B81C06" w:rsidP="00B81C06">
            <w:pPr>
              <w:tabs>
                <w:tab w:val="left" w:pos="8340"/>
              </w:tabs>
              <w:jc w:val="center"/>
              <w:rPr>
                <w:b/>
              </w:rPr>
            </w:pPr>
            <w:r w:rsidRPr="006B2542">
              <w:rPr>
                <w:b/>
              </w:rPr>
              <w:t xml:space="preserve">  Рабочая программа  воспитателя  </w:t>
            </w:r>
            <w:r>
              <w:rPr>
                <w:b/>
              </w:rPr>
              <w:t xml:space="preserve">средняя группа </w:t>
            </w:r>
          </w:p>
          <w:p w:rsidR="00B81C06" w:rsidRDefault="00B81C06" w:rsidP="00B81C06">
            <w:pPr>
              <w:tabs>
                <w:tab w:val="left" w:pos="8340"/>
              </w:tabs>
              <w:jc w:val="center"/>
              <w:rPr>
                <w:b/>
              </w:rPr>
            </w:pPr>
            <w:r w:rsidRPr="006B2542">
              <w:rPr>
                <w:b/>
              </w:rPr>
              <w:t xml:space="preserve">Календарное планирование по </w:t>
            </w:r>
            <w:r>
              <w:rPr>
                <w:b/>
              </w:rPr>
              <w:t>средней группе</w:t>
            </w:r>
          </w:p>
          <w:p w:rsidR="00B81C06" w:rsidRDefault="00B81C06" w:rsidP="00B81C06">
            <w:pPr>
              <w:tabs>
                <w:tab w:val="left" w:pos="8340"/>
              </w:tabs>
              <w:jc w:val="center"/>
              <w:rPr>
                <w:b/>
              </w:rPr>
            </w:pPr>
            <w:r>
              <w:t xml:space="preserve"> </w:t>
            </w:r>
            <w:r w:rsidRPr="00B81C06">
              <w:rPr>
                <w:b/>
              </w:rPr>
              <w:t>Перспективно-тематическое планирование по средней</w:t>
            </w:r>
            <w:r>
              <w:t xml:space="preserve"> </w:t>
            </w:r>
            <w:r w:rsidRPr="00B81C06">
              <w:rPr>
                <w:b/>
              </w:rPr>
              <w:t>группе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81C06" w:rsidRPr="00B7058D" w:rsidRDefault="00B81C06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81C06" w:rsidRPr="00B7058D" w:rsidRDefault="00B81C06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81C06" w:rsidRPr="00B7058D" w:rsidRDefault="00B81C06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81C06" w:rsidRPr="00B7058D" w:rsidRDefault="00B81C06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1C06" w:rsidRPr="00B7058D" w:rsidRDefault="00B81C06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C06" w:rsidRPr="00B7058D" w:rsidTr="00B81C06">
        <w:trPr>
          <w:gridAfter w:val="2"/>
          <w:wAfter w:w="146" w:type="dxa"/>
          <w:trHeight w:val="2926"/>
        </w:trPr>
        <w:tc>
          <w:tcPr>
            <w:tcW w:w="3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81C06" w:rsidRPr="00B7058D" w:rsidRDefault="00B81C06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81C06" w:rsidRPr="00B81C06" w:rsidRDefault="00B81C06" w:rsidP="00B81C06">
            <w:pPr>
              <w:tabs>
                <w:tab w:val="left" w:pos="8340"/>
              </w:tabs>
              <w:jc w:val="center"/>
              <w:rPr>
                <w:b/>
              </w:rPr>
            </w:pPr>
            <w:r>
              <w:rPr>
                <w:b/>
              </w:rPr>
              <w:t>2021-2022</w:t>
            </w:r>
            <w:r w:rsidRPr="00B81C06">
              <w:rPr>
                <w:b/>
              </w:rPr>
              <w:t>Рабочая программа  воспитателя  старшей группы</w:t>
            </w:r>
          </w:p>
          <w:p w:rsidR="00B81C06" w:rsidRPr="006B2542" w:rsidRDefault="00B81C06" w:rsidP="00B81C06">
            <w:pPr>
              <w:tabs>
                <w:tab w:val="left" w:pos="8340"/>
              </w:tabs>
              <w:jc w:val="center"/>
              <w:rPr>
                <w:b/>
              </w:rPr>
            </w:pPr>
            <w:r w:rsidRPr="00B81C06">
              <w:rPr>
                <w:b/>
              </w:rPr>
              <w:t>Перспективно-тематическое планирование п</w:t>
            </w:r>
            <w:r>
              <w:rPr>
                <w:b/>
              </w:rPr>
              <w:t xml:space="preserve">о старшей </w:t>
            </w:r>
            <w:proofErr w:type="spellStart"/>
            <w:r>
              <w:rPr>
                <w:b/>
              </w:rPr>
              <w:t>группе</w:t>
            </w:r>
            <w:proofErr w:type="gramStart"/>
            <w:r>
              <w:rPr>
                <w:b/>
              </w:rPr>
              <w:t>.</w:t>
            </w:r>
            <w:r w:rsidRPr="00B81C06">
              <w:rPr>
                <w:b/>
              </w:rPr>
              <w:t>К</w:t>
            </w:r>
            <w:proofErr w:type="gramEnd"/>
            <w:r w:rsidRPr="00B81C06">
              <w:rPr>
                <w:b/>
              </w:rPr>
              <w:t>алендарное</w:t>
            </w:r>
            <w:proofErr w:type="spellEnd"/>
            <w:r w:rsidRPr="00B81C06">
              <w:rPr>
                <w:b/>
              </w:rPr>
              <w:t xml:space="preserve"> планирование по старшей группе</w:t>
            </w:r>
          </w:p>
        </w:tc>
        <w:tc>
          <w:tcPr>
            <w:tcW w:w="3427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81C06" w:rsidRPr="00B7058D" w:rsidRDefault="00B81C06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81C06" w:rsidRPr="00B7058D" w:rsidRDefault="00B81C06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81C06" w:rsidRPr="00B7058D" w:rsidRDefault="00B81C06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81C06" w:rsidRPr="00B7058D" w:rsidRDefault="00B81C06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1C06" w:rsidRPr="00B7058D" w:rsidRDefault="00B81C06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58D" w:rsidRPr="00B7058D" w:rsidTr="0062256C">
        <w:trPr>
          <w:gridAfter w:val="2"/>
          <w:wAfter w:w="146" w:type="dxa"/>
          <w:trHeight w:val="675"/>
        </w:trPr>
        <w:tc>
          <w:tcPr>
            <w:tcW w:w="3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7058D" w:rsidRPr="00B7058D" w:rsidRDefault="00B7058D" w:rsidP="00B7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годы</w:t>
            </w:r>
          </w:p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Календарное планирование</w:t>
            </w:r>
          </w:p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7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годы</w:t>
            </w:r>
          </w:p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Календарное</w:t>
            </w:r>
          </w:p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1911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годы</w:t>
            </w:r>
          </w:p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</w:t>
            </w:r>
          </w:p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Календарное планирование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1C06" w:rsidRDefault="00B7058D" w:rsidP="00B81C0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годы</w:t>
            </w:r>
          </w:p>
          <w:p w:rsidR="00B81C06" w:rsidRPr="00B81C06" w:rsidRDefault="00B81C06" w:rsidP="00B81C0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  <w:p w:rsidR="00B7058D" w:rsidRPr="00B7058D" w:rsidRDefault="00B81C06" w:rsidP="00B81C0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Календарное планирование</w:t>
            </w:r>
          </w:p>
        </w:tc>
        <w:tc>
          <w:tcPr>
            <w:tcW w:w="2343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58D" w:rsidRPr="00B7058D" w:rsidRDefault="00B7058D" w:rsidP="00B7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058D" w:rsidRPr="00B7058D" w:rsidTr="0062256C">
        <w:trPr>
          <w:gridAfter w:val="2"/>
          <w:wAfter w:w="146" w:type="dxa"/>
          <w:trHeight w:val="1110"/>
        </w:trPr>
        <w:tc>
          <w:tcPr>
            <w:tcW w:w="32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 Обобщение и распространение педагогического опыта: открытые занятия, мастер-классы и т. д. (дата, форма, тема, цель, задачи, место)</w:t>
            </w:r>
            <w:proofErr w:type="gramEnd"/>
          </w:p>
        </w:tc>
        <w:tc>
          <w:tcPr>
            <w:tcW w:w="281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уровне</w:t>
            </w:r>
            <w:proofErr w:type="gramEnd"/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</w:t>
            </w:r>
          </w:p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7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65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245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2858" w:type="dxa"/>
            <w:gridSpan w:val="5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работы по обобщению опыта: перспективный план, программы, конспекты занятий и др. (на электронном и бумажном носителе)</w:t>
            </w:r>
          </w:p>
        </w:tc>
      </w:tr>
      <w:tr w:rsidR="00B7058D" w:rsidRPr="00B7058D" w:rsidTr="0062256C">
        <w:trPr>
          <w:gridAfter w:val="2"/>
          <w:wAfter w:w="146" w:type="dxa"/>
          <w:trHeight w:val="810"/>
        </w:trPr>
        <w:tc>
          <w:tcPr>
            <w:tcW w:w="3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7058D" w:rsidRPr="00B7058D" w:rsidRDefault="00B7058D" w:rsidP="00B7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7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8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58D" w:rsidRPr="00B7058D" w:rsidRDefault="00B7058D" w:rsidP="00B7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2966" w:rsidRPr="00B7058D" w:rsidTr="0062256C">
        <w:trPr>
          <w:gridAfter w:val="2"/>
          <w:wAfter w:w="146" w:type="dxa"/>
          <w:trHeight w:val="525"/>
        </w:trPr>
        <w:tc>
          <w:tcPr>
            <w:tcW w:w="16355" w:type="dxa"/>
            <w:gridSpan w:val="2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966" w:rsidRDefault="00362966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Характеристика устойчивых результатов деятельности педагогического работника</w:t>
            </w:r>
          </w:p>
          <w:p w:rsidR="00362966" w:rsidRDefault="00362966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2966" w:rsidRDefault="00362966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2966" w:rsidRDefault="00362966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2966" w:rsidRDefault="00362966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2966" w:rsidRDefault="00362966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2966" w:rsidRDefault="00362966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2966" w:rsidRPr="00B7058D" w:rsidRDefault="00362966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966" w:rsidRPr="00B7058D" w:rsidRDefault="00362966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362966" w:rsidRPr="00B7058D" w:rsidTr="00BE0CE0">
        <w:trPr>
          <w:gridAfter w:val="2"/>
          <w:wAfter w:w="146" w:type="dxa"/>
          <w:trHeight w:val="1697"/>
        </w:trPr>
        <w:tc>
          <w:tcPr>
            <w:tcW w:w="32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966" w:rsidRPr="00B7058D" w:rsidRDefault="00362966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 Уровень освоения программного материала (ЗУН)</w:t>
            </w:r>
          </w:p>
        </w:tc>
        <w:tc>
          <w:tcPr>
            <w:tcW w:w="240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966" w:rsidRDefault="00362966" w:rsidP="00901A8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2018- 2019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spellEnd"/>
            <w:proofErr w:type="gramEnd"/>
          </w:p>
          <w:p w:rsidR="00362966" w:rsidRPr="00901A84" w:rsidRDefault="00362966" w:rsidP="00901A8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ООП (В+С) =100%</w:t>
            </w:r>
          </w:p>
          <w:p w:rsidR="00362966" w:rsidRPr="00B7058D" w:rsidRDefault="00362966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2966" w:rsidRPr="00B7058D" w:rsidRDefault="00362966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966" w:rsidRDefault="00362966" w:rsidP="0036296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2019- 2020</w:t>
            </w:r>
            <w:r w:rsidRPr="00901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901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</w:p>
          <w:p w:rsidR="00F71EF9" w:rsidRDefault="00362966" w:rsidP="0036296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ООП</w:t>
            </w:r>
          </w:p>
          <w:p w:rsidR="00362966" w:rsidRPr="00901A84" w:rsidRDefault="00362966" w:rsidP="0036296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01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(В+С) =100%</w:t>
            </w:r>
          </w:p>
          <w:p w:rsidR="00362966" w:rsidRPr="00B7058D" w:rsidRDefault="00362966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2966" w:rsidRPr="00B7058D" w:rsidRDefault="00362966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5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966" w:rsidRPr="00362966" w:rsidRDefault="00362966" w:rsidP="0036296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2020- 2021</w:t>
            </w:r>
            <w:r w:rsidRPr="0036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36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</w:p>
          <w:p w:rsidR="00362966" w:rsidRPr="00362966" w:rsidRDefault="00362966" w:rsidP="0036296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ООП (В+С) =100%</w:t>
            </w:r>
          </w:p>
          <w:p w:rsidR="00362966" w:rsidRPr="00B7058D" w:rsidRDefault="00362966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2966" w:rsidRPr="00B7058D" w:rsidRDefault="00362966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2966" w:rsidRPr="00B7058D" w:rsidRDefault="00362966" w:rsidP="0036296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4" w:type="dxa"/>
            <w:gridSpan w:val="5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966" w:rsidRPr="00B7058D" w:rsidRDefault="00362966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Анализ освоения детьми программного материала и уровня их развития (может быть </w:t>
            </w:r>
            <w:proofErr w:type="spellStart"/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ввиде</w:t>
            </w:r>
            <w:proofErr w:type="spellEnd"/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диаграммы, таблицы с процентами и др.)</w:t>
            </w:r>
          </w:p>
          <w:p w:rsidR="00362966" w:rsidRPr="00B7058D" w:rsidRDefault="00362966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966" w:rsidRPr="00B7058D" w:rsidRDefault="00362966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2256C" w:rsidRPr="00B7058D" w:rsidTr="00BE0CE0">
        <w:trPr>
          <w:gridAfter w:val="2"/>
          <w:wAfter w:w="146" w:type="dxa"/>
          <w:trHeight w:val="2114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2256C" w:rsidRPr="00B7058D" w:rsidRDefault="0062256C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2256C" w:rsidRPr="00B7058D" w:rsidRDefault="0062256C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 Уровень развития детей</w:t>
            </w:r>
          </w:p>
          <w:p w:rsidR="0062256C" w:rsidRPr="00B7058D" w:rsidRDefault="0062256C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2256C" w:rsidRPr="00362966" w:rsidRDefault="0062256C" w:rsidP="0036296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2018- 2019 </w:t>
            </w:r>
            <w:proofErr w:type="spellStart"/>
            <w:r w:rsidRPr="0036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36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2256C" w:rsidRPr="00362966" w:rsidRDefault="0062256C" w:rsidP="0036296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ООП </w:t>
            </w:r>
          </w:p>
          <w:p w:rsidR="0062256C" w:rsidRPr="00362966" w:rsidRDefault="0062256C" w:rsidP="0036296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29%  71% 0%</w:t>
            </w:r>
          </w:p>
          <w:p w:rsidR="0062256C" w:rsidRPr="00B7058D" w:rsidRDefault="0062256C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2256C" w:rsidRPr="0002440F" w:rsidRDefault="0062256C" w:rsidP="0002440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2019- 2020 </w:t>
            </w:r>
            <w:proofErr w:type="spellStart"/>
            <w:r w:rsidRPr="00024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024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2256C" w:rsidRPr="0002440F" w:rsidRDefault="0062256C" w:rsidP="0002440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Мониторинг ООП</w:t>
            </w:r>
          </w:p>
          <w:p w:rsidR="0062256C" w:rsidRPr="0002440F" w:rsidRDefault="0062256C" w:rsidP="0002440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66%  34% 0%</w:t>
            </w:r>
          </w:p>
          <w:p w:rsidR="0062256C" w:rsidRPr="00B7058D" w:rsidRDefault="0062256C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2256C" w:rsidRPr="0002440F" w:rsidRDefault="0062256C" w:rsidP="0002440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2020- 2021уч</w:t>
            </w:r>
            <w:proofErr w:type="gramStart"/>
            <w:r w:rsidRPr="00024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</w:p>
          <w:p w:rsidR="0062256C" w:rsidRDefault="0062256C" w:rsidP="0062256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ООП</w:t>
            </w:r>
          </w:p>
          <w:p w:rsidR="0062256C" w:rsidRPr="00B7058D" w:rsidRDefault="0084177D" w:rsidP="00C31D2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84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="0062256C" w:rsidRPr="00024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55</w:t>
            </w:r>
            <w:r w:rsidRPr="0084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21</w:t>
            </w:r>
            <w:r w:rsidRPr="0084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2256C" w:rsidRPr="00B7058D" w:rsidRDefault="0062256C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4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56C" w:rsidRPr="00B7058D" w:rsidRDefault="0062256C" w:rsidP="00B7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256C" w:rsidRPr="00B7058D" w:rsidRDefault="0062256C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56C" w:rsidRPr="00B7058D" w:rsidTr="00C31D27">
        <w:trPr>
          <w:gridAfter w:val="2"/>
          <w:wAfter w:w="146" w:type="dxa"/>
          <w:trHeight w:val="525"/>
        </w:trPr>
        <w:tc>
          <w:tcPr>
            <w:tcW w:w="32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2256C" w:rsidRPr="00B7058D" w:rsidRDefault="0062256C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 Уровень предметно-развивающей среды</w:t>
            </w:r>
          </w:p>
        </w:tc>
        <w:tc>
          <w:tcPr>
            <w:tcW w:w="240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2256C" w:rsidRPr="0002440F" w:rsidRDefault="0062256C" w:rsidP="0002440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24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 уч. г.</w:t>
            </w:r>
          </w:p>
          <w:p w:rsidR="0062256C" w:rsidRPr="0002440F" w:rsidRDefault="0062256C" w:rsidP="0002440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 Мониторинг ООП </w:t>
            </w:r>
          </w:p>
          <w:p w:rsidR="0062256C" w:rsidRPr="0002440F" w:rsidRDefault="0062256C" w:rsidP="0002440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(В+С+В)=129%</w:t>
            </w:r>
          </w:p>
          <w:p w:rsidR="0062256C" w:rsidRPr="00B7058D" w:rsidRDefault="0062256C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2256C" w:rsidRPr="0002440F" w:rsidRDefault="0062256C" w:rsidP="0002440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2019- 2020 </w:t>
            </w:r>
            <w:proofErr w:type="spellStart"/>
            <w:r w:rsidRPr="00024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024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2256C" w:rsidRPr="0002440F" w:rsidRDefault="0062256C" w:rsidP="0002440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Мониторинг ООП</w:t>
            </w:r>
          </w:p>
          <w:p w:rsidR="0062256C" w:rsidRPr="0002440F" w:rsidRDefault="0062256C" w:rsidP="0002440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(В+С+В)=166%</w:t>
            </w:r>
          </w:p>
          <w:p w:rsidR="0062256C" w:rsidRPr="00B7058D" w:rsidRDefault="0062256C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5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2256C" w:rsidRPr="0062256C" w:rsidRDefault="0062256C" w:rsidP="0062256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2020- 2021уч</w:t>
            </w:r>
            <w:proofErr w:type="gramStart"/>
            <w:r w:rsidRPr="00622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</w:p>
          <w:p w:rsidR="0062256C" w:rsidRPr="0062256C" w:rsidRDefault="0062256C" w:rsidP="00BE0CE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ООП</w:t>
            </w:r>
          </w:p>
          <w:p w:rsidR="0062256C" w:rsidRPr="00B7058D" w:rsidRDefault="0062256C" w:rsidP="008417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(В+С+В)=</w:t>
            </w: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1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="00F71EF9" w:rsidRPr="00F71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6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2256C" w:rsidRPr="00B7058D" w:rsidRDefault="0062256C" w:rsidP="0062256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4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2256C" w:rsidRPr="00B7058D" w:rsidRDefault="0062256C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</w:t>
            </w:r>
          </w:p>
          <w:p w:rsidR="0062256C" w:rsidRPr="00B7058D" w:rsidRDefault="0062256C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(приложение №2.1),</w:t>
            </w:r>
          </w:p>
          <w:p w:rsidR="0062256C" w:rsidRPr="00B7058D" w:rsidRDefault="0062256C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авторских подходов к построению предметно-развивающей среды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256C" w:rsidRPr="00B7058D" w:rsidRDefault="0062256C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40F" w:rsidRPr="00B7058D" w:rsidTr="00BE0CE0">
        <w:trPr>
          <w:trHeight w:val="1920"/>
        </w:trPr>
        <w:tc>
          <w:tcPr>
            <w:tcW w:w="32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 Взаимодействие с семьей (указать эффективные формы работы с семьей)</w:t>
            </w:r>
          </w:p>
        </w:tc>
        <w:tc>
          <w:tcPr>
            <w:tcW w:w="240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межаттестационный</w:t>
            </w:r>
            <w:proofErr w:type="spellEnd"/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 (по годам)</w:t>
            </w:r>
          </w:p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5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966" w:rsidRPr="00362966" w:rsidRDefault="00362966" w:rsidP="0036296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2019- 2020 </w:t>
            </w:r>
            <w:proofErr w:type="spellStart"/>
            <w:r w:rsidRPr="0036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36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62966" w:rsidRPr="00362966" w:rsidRDefault="00362966" w:rsidP="0036296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перспективное планирование,  мастер-класс, информация на сайте  ДОУ, утренники, участие детей в интерне</w:t>
            </w:r>
            <w:proofErr w:type="gramStart"/>
            <w:r w:rsidRPr="0036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 w:rsidRPr="0036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конкурсах, на базе ДОУ, стендовая консультация, презентации и др.</w:t>
            </w:r>
          </w:p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27BF" w:rsidRPr="00B7058D" w:rsidTr="00BE0CE0">
        <w:trPr>
          <w:gridAfter w:val="2"/>
          <w:wAfter w:w="146" w:type="dxa"/>
          <w:trHeight w:val="1920"/>
        </w:trPr>
        <w:tc>
          <w:tcPr>
            <w:tcW w:w="3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F27BF" w:rsidRPr="00B7058D" w:rsidRDefault="00AF27BF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  <w:gridSpan w:val="2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F27BF" w:rsidRPr="006B2542" w:rsidRDefault="00AF27BF" w:rsidP="00AF27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1.Родительские собрания</w:t>
            </w:r>
          </w:p>
          <w:p w:rsidR="00AF27BF" w:rsidRPr="006B2542" w:rsidRDefault="00AF27BF" w:rsidP="00AF27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2.Публикация консультаций на сайте МБДОУ</w:t>
            </w:r>
          </w:p>
          <w:p w:rsidR="00AF27BF" w:rsidRPr="006B2542" w:rsidRDefault="00AF27BF" w:rsidP="00AF27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4.Папки-передвижки</w:t>
            </w:r>
          </w:p>
          <w:p w:rsidR="00AF27BF" w:rsidRDefault="00AF27BF" w:rsidP="00AF27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5.Родительская школа обучения родителей</w:t>
            </w:r>
          </w:p>
          <w:p w:rsidR="00A34E54" w:rsidRDefault="00A34E54" w:rsidP="00AF27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A34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 с привлечением родителей</w:t>
            </w:r>
          </w:p>
          <w:p w:rsidR="00654B82" w:rsidRPr="006B2542" w:rsidRDefault="00654B82" w:rsidP="00AF27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6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</w:t>
            </w:r>
          </w:p>
          <w:p w:rsidR="00AF27BF" w:rsidRPr="00B7058D" w:rsidRDefault="00AF27BF" w:rsidP="00A34E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4" w:type="dxa"/>
            <w:gridSpan w:val="5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F27BF" w:rsidRPr="00B7058D" w:rsidRDefault="00AF27BF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27BF" w:rsidRPr="00B7058D" w:rsidRDefault="00AF27BF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CE0" w:rsidRPr="00B7058D" w:rsidTr="005D505F">
        <w:trPr>
          <w:gridAfter w:val="2"/>
          <w:wAfter w:w="146" w:type="dxa"/>
          <w:trHeight w:val="1095"/>
        </w:trPr>
        <w:tc>
          <w:tcPr>
            <w:tcW w:w="3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E0CE0" w:rsidRPr="00B7058D" w:rsidRDefault="00BE0CE0" w:rsidP="00B7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0CE0" w:rsidRPr="00B7058D" w:rsidRDefault="00BE0CE0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29.12.18</w:t>
            </w:r>
          </w:p>
        </w:tc>
        <w:tc>
          <w:tcPr>
            <w:tcW w:w="229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0CE0" w:rsidRPr="00B7058D" w:rsidRDefault="00BE0CE0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0CE0" w:rsidRPr="00B7058D" w:rsidRDefault="00BE0CE0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(старшая группа</w:t>
            </w:r>
            <w:proofErr w:type="gramStart"/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)М</w:t>
            </w:r>
            <w:proofErr w:type="gramEnd"/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атематика –занимательная игра.</w:t>
            </w:r>
          </w:p>
        </w:tc>
        <w:tc>
          <w:tcPr>
            <w:tcW w:w="166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0CE0" w:rsidRPr="00B7058D" w:rsidRDefault="00BE0CE0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0CE0" w:rsidRPr="00B7058D" w:rsidRDefault="00BE0CE0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www.maam.ru</w:t>
            </w:r>
          </w:p>
        </w:tc>
        <w:tc>
          <w:tcPr>
            <w:tcW w:w="3194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0CE0" w:rsidRPr="00B7058D" w:rsidRDefault="00BE0CE0" w:rsidP="00B7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CE0" w:rsidRPr="00B7058D" w:rsidRDefault="00BE0CE0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27BF" w:rsidRPr="00B7058D" w:rsidTr="00BE0CE0">
        <w:trPr>
          <w:gridAfter w:val="2"/>
          <w:wAfter w:w="146" w:type="dxa"/>
          <w:trHeight w:val="368"/>
        </w:trPr>
        <w:tc>
          <w:tcPr>
            <w:tcW w:w="323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27BF" w:rsidRPr="00B7058D" w:rsidRDefault="00AF27BF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 Работа педагога по охране жизни и здоровья детей:</w:t>
            </w:r>
          </w:p>
          <w:p w:rsidR="00AF27BF" w:rsidRPr="00B7058D" w:rsidRDefault="00AF27BF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(отсутствие) чрезвычайных происшествий (согласно «Инструкции по организации охраны жизни и здоровья детей») (да/нет)</w:t>
            </w:r>
          </w:p>
          <w:p w:rsidR="00AF27BF" w:rsidRPr="00B7058D" w:rsidRDefault="00AF27BF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(отсутствие) случаев детского травматизма (в сравнении со средним районным показателем) (да/нет)</w:t>
            </w:r>
          </w:p>
        </w:tc>
        <w:tc>
          <w:tcPr>
            <w:tcW w:w="1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27BF" w:rsidRPr="00B7058D" w:rsidRDefault="00AF27BF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2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27BF" w:rsidRPr="00B7058D" w:rsidRDefault="00AF27BF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898" w:type="dxa"/>
            <w:gridSpan w:val="10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27BF" w:rsidRPr="00B7058D" w:rsidRDefault="00AF27BF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27BF" w:rsidRPr="00B7058D" w:rsidRDefault="00AF27BF" w:rsidP="00AF27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27BF" w:rsidRPr="00B7058D" w:rsidRDefault="00AF27BF" w:rsidP="00BE0CE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4" w:type="dxa"/>
            <w:gridSpan w:val="5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27BF" w:rsidRPr="00B7058D" w:rsidRDefault="00AF27BF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заболеваемости детей в группе</w:t>
            </w:r>
          </w:p>
          <w:p w:rsidR="00AF27BF" w:rsidRPr="00B7058D" w:rsidRDefault="00AF27BF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(приложение №3)</w:t>
            </w:r>
          </w:p>
        </w:tc>
        <w:tc>
          <w:tcPr>
            <w:tcW w:w="90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27BF" w:rsidRPr="00B7058D" w:rsidRDefault="00AF27BF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0CE0" w:rsidRPr="00B7058D" w:rsidTr="00501E13">
        <w:trPr>
          <w:gridAfter w:val="2"/>
          <w:wAfter w:w="146" w:type="dxa"/>
          <w:trHeight w:val="1838"/>
        </w:trPr>
        <w:tc>
          <w:tcPr>
            <w:tcW w:w="3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E0CE0" w:rsidRPr="00B7058D" w:rsidRDefault="00BE0CE0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E0CE0" w:rsidRPr="00B7058D" w:rsidRDefault="00BE0CE0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случаев детского травматизма нет</w:t>
            </w:r>
          </w:p>
          <w:p w:rsidR="00BE0CE0" w:rsidRPr="00B7058D" w:rsidRDefault="00BE0CE0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9" w:type="dxa"/>
            <w:gridSpan w:val="5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E0CE0" w:rsidRPr="00AF27BF" w:rsidRDefault="00BE0CE0" w:rsidP="00AF27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случаев детского травматизма нет</w:t>
            </w:r>
          </w:p>
          <w:p w:rsidR="00BE0CE0" w:rsidRPr="00B7058D" w:rsidRDefault="00BE0CE0" w:rsidP="00AF27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0CE0" w:rsidRPr="00B7058D" w:rsidRDefault="00BE0CE0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CE0" w:rsidRPr="00B7058D" w:rsidRDefault="00BE0CE0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8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E0CE0" w:rsidRDefault="00BE0CE0" w:rsidP="00AF27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случаев </w:t>
            </w:r>
            <w:proofErr w:type="gramStart"/>
            <w:r w:rsidRPr="00AF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</w:t>
            </w:r>
            <w:proofErr w:type="gramEnd"/>
            <w:r w:rsidRPr="00AF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0CE0" w:rsidRPr="00AF27BF" w:rsidRDefault="00BE0CE0" w:rsidP="00AF27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травматизма нет</w:t>
            </w:r>
          </w:p>
          <w:p w:rsidR="00BE0CE0" w:rsidRPr="00B7058D" w:rsidRDefault="00BE0CE0" w:rsidP="00AF27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</w:tcPr>
          <w:p w:rsidR="00BE0CE0" w:rsidRPr="00B7058D" w:rsidRDefault="00BE0CE0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4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E0CE0" w:rsidRPr="00B7058D" w:rsidRDefault="00BE0CE0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CE0" w:rsidRPr="00B7058D" w:rsidRDefault="00BE0CE0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7BF" w:rsidRPr="00B7058D" w:rsidTr="00BE0CE0">
        <w:trPr>
          <w:gridAfter w:val="2"/>
          <w:wAfter w:w="146" w:type="dxa"/>
          <w:trHeight w:val="1140"/>
        </w:trPr>
        <w:tc>
          <w:tcPr>
            <w:tcW w:w="3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F27BF" w:rsidRPr="00B7058D" w:rsidRDefault="00AF27BF" w:rsidP="00B7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  <w:gridSpan w:val="20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F27BF" w:rsidRPr="00B7058D" w:rsidRDefault="00AF27BF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межаттестационный</w:t>
            </w:r>
            <w:proofErr w:type="spellEnd"/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 (по годам)</w:t>
            </w:r>
          </w:p>
          <w:p w:rsidR="00AF27BF" w:rsidRPr="00B7058D" w:rsidRDefault="00AF27BF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F27BF" w:rsidRPr="00B7058D" w:rsidRDefault="00AF27BF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F27BF" w:rsidRDefault="00AF27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7BF" w:rsidRDefault="00AF27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7BF" w:rsidRPr="00B7058D" w:rsidRDefault="00AF27BF" w:rsidP="00AF27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4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7BF" w:rsidRPr="00B7058D" w:rsidRDefault="00AF27BF" w:rsidP="00B7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27BF" w:rsidRPr="00B7058D" w:rsidRDefault="00AF27BF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058D" w:rsidRPr="00B7058D" w:rsidTr="00BE0CE0">
        <w:trPr>
          <w:gridAfter w:val="2"/>
          <w:wAfter w:w="146" w:type="dxa"/>
          <w:trHeight w:val="3165"/>
        </w:trPr>
        <w:tc>
          <w:tcPr>
            <w:tcW w:w="32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3.6 Количество участников фестивалей, конкурсов, смотров, спортивных соревнований, выставок с указанием результатов (суммарно за 3 года — 5 лет)</w:t>
            </w:r>
          </w:p>
        </w:tc>
        <w:tc>
          <w:tcPr>
            <w:tcW w:w="400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3650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2272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федеральном уровне</w:t>
            </w:r>
          </w:p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Фестиваль творчества «И снова золотая осень…»</w:t>
            </w:r>
          </w:p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Зайцева Аня.  Диплом 3 степени</w:t>
            </w:r>
            <w:proofErr w:type="gramStart"/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Номинация : «Осенью природа щедро предлагает урожай»</w:t>
            </w:r>
          </w:p>
        </w:tc>
        <w:tc>
          <w:tcPr>
            <w:tcW w:w="3194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Списки участников с указанием результатов, заверенные рук. ДОУ и копии наградных документов участников</w:t>
            </w:r>
          </w:p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Прилагаются копии.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02A6" w:rsidRPr="00B7058D" w:rsidTr="00BE0CE0">
        <w:trPr>
          <w:gridAfter w:val="2"/>
          <w:wAfter w:w="146" w:type="dxa"/>
          <w:trHeight w:val="3165"/>
        </w:trPr>
        <w:tc>
          <w:tcPr>
            <w:tcW w:w="32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F02A6" w:rsidRPr="00B7058D" w:rsidRDefault="004F02A6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F02A6" w:rsidRPr="00B7058D" w:rsidRDefault="004F02A6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F02A6" w:rsidRPr="00B7058D" w:rsidRDefault="004F02A6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F02A6" w:rsidRPr="004F02A6" w:rsidRDefault="004F02A6" w:rsidP="004F0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</w:t>
            </w:r>
          </w:p>
          <w:p w:rsidR="004F02A6" w:rsidRPr="00B7058D" w:rsidRDefault="004F02A6" w:rsidP="004F0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Благодарственное письмо " </w:t>
            </w:r>
            <w:proofErr w:type="spellStart"/>
            <w:r w:rsidRPr="004F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  <w:proofErr w:type="gramStart"/>
            <w:r w:rsidRPr="004F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F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орога.Пешеход</w:t>
            </w:r>
            <w:proofErr w:type="spellEnd"/>
            <w:r w:rsidRPr="004F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94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F02A6" w:rsidRPr="00B7058D" w:rsidRDefault="004F02A6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Прилагаются копии.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2A6" w:rsidRPr="00B7058D" w:rsidRDefault="004F02A6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58D" w:rsidRPr="00B7058D" w:rsidTr="00BE0CE0">
        <w:trPr>
          <w:gridAfter w:val="2"/>
          <w:wAfter w:w="146" w:type="dxa"/>
          <w:trHeight w:val="525"/>
        </w:trPr>
        <w:tc>
          <w:tcPr>
            <w:tcW w:w="32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3.7 Предоставление дополнительных услуг: кружки, клубы, секции и т.д. (форма, название)</w:t>
            </w:r>
          </w:p>
        </w:tc>
        <w:tc>
          <w:tcPr>
            <w:tcW w:w="9922" w:type="dxa"/>
            <w:gridSpan w:val="20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межаттестационный</w:t>
            </w:r>
            <w:proofErr w:type="spellEnd"/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 (по годам)</w:t>
            </w:r>
          </w:p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4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(программа) работы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058D" w:rsidRPr="00B7058D" w:rsidTr="00BE0CE0">
        <w:trPr>
          <w:gridAfter w:val="2"/>
          <w:wAfter w:w="146" w:type="dxa"/>
          <w:trHeight w:val="525"/>
        </w:trPr>
        <w:tc>
          <w:tcPr>
            <w:tcW w:w="32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 Количество публикаций, иллюстрирующих педагогический опыт (суммарно за 3 -5 лет)</w:t>
            </w:r>
          </w:p>
        </w:tc>
        <w:tc>
          <w:tcPr>
            <w:tcW w:w="400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3650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2272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федеральном уровне</w:t>
            </w:r>
          </w:p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(старшая группа</w:t>
            </w:r>
            <w:proofErr w:type="gramStart"/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)М</w:t>
            </w:r>
            <w:proofErr w:type="gramEnd"/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атематика –занимательная игра www.maam.ru</w:t>
            </w:r>
          </w:p>
        </w:tc>
        <w:tc>
          <w:tcPr>
            <w:tcW w:w="3194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публикаций, с указанием выходных данных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058D" w:rsidRPr="00B7058D" w:rsidTr="00BE0CE0">
        <w:trPr>
          <w:gridAfter w:val="2"/>
          <w:wAfter w:w="146" w:type="dxa"/>
          <w:trHeight w:val="525"/>
        </w:trPr>
        <w:tc>
          <w:tcPr>
            <w:tcW w:w="32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 Наличие государственных и отраслевых поощрений (наград/грамот, благодарностей, званий и т. д.) (количество)</w:t>
            </w:r>
          </w:p>
        </w:tc>
        <w:tc>
          <w:tcPr>
            <w:tcW w:w="400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3650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2272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федеральном уровне</w:t>
            </w:r>
          </w:p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4" w:type="dxa"/>
            <w:gridSpan w:val="5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наградных документов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058D" w:rsidRPr="00B7058D" w:rsidTr="00BE0CE0">
        <w:trPr>
          <w:gridAfter w:val="2"/>
          <w:wAfter w:w="146" w:type="dxa"/>
          <w:trHeight w:val="525"/>
        </w:trPr>
        <w:tc>
          <w:tcPr>
            <w:tcW w:w="32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 Участие педагогов в профессиональных конкурсах, смотрах и т.д. (название конкурса, рейтинг участника)</w:t>
            </w:r>
          </w:p>
        </w:tc>
        <w:tc>
          <w:tcPr>
            <w:tcW w:w="2901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уровне</w:t>
            </w:r>
            <w:proofErr w:type="gramEnd"/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</w:t>
            </w:r>
          </w:p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2091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7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федеральном уровне</w:t>
            </w:r>
          </w:p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</w:t>
            </w:r>
            <w:proofErr w:type="spellStart"/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Умната</w:t>
            </w:r>
            <w:proofErr w:type="spellEnd"/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Блиц-олимпиада: </w:t>
            </w: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«Проектная  деятельность дошкольников»</w:t>
            </w:r>
          </w:p>
          <w:p w:rsidR="00B7058D" w:rsidRPr="00B7058D" w:rsidRDefault="00B7058D" w:rsidP="00B7058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</w:t>
            </w:r>
          </w:p>
        </w:tc>
        <w:tc>
          <w:tcPr>
            <w:tcW w:w="3194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058D" w:rsidRPr="00B7058D" w:rsidRDefault="00B7058D" w:rsidP="00B7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58D" w:rsidRPr="00B7058D" w:rsidRDefault="00B7058D" w:rsidP="00B7058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7312" w:rsidRPr="00B7058D" w:rsidTr="0062256C">
        <w:trPr>
          <w:gridAfter w:val="2"/>
          <w:wAfter w:w="146" w:type="dxa"/>
        </w:trPr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058D" w:rsidRPr="00B7058D" w:rsidRDefault="00B7058D" w:rsidP="00B7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058D" w:rsidRPr="00B7058D" w:rsidRDefault="00B7058D" w:rsidP="00B7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058D" w:rsidRPr="00B7058D" w:rsidRDefault="00B7058D" w:rsidP="00B7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058D" w:rsidRPr="00B7058D" w:rsidRDefault="00B7058D" w:rsidP="00B7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058D" w:rsidRPr="00B7058D" w:rsidRDefault="00B7058D" w:rsidP="00B7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058D" w:rsidRPr="00B7058D" w:rsidRDefault="00B7058D" w:rsidP="00B7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058D" w:rsidRPr="00B7058D" w:rsidRDefault="00B7058D" w:rsidP="00B7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058D" w:rsidRPr="00B7058D" w:rsidRDefault="00B7058D" w:rsidP="00B7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058D" w:rsidRPr="00B7058D" w:rsidRDefault="00B7058D" w:rsidP="00B7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058D" w:rsidRPr="00B7058D" w:rsidRDefault="00B7058D" w:rsidP="00B7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058D" w:rsidRPr="00B7058D" w:rsidRDefault="00B7058D" w:rsidP="00B7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058D" w:rsidRPr="00B7058D" w:rsidRDefault="00B7058D" w:rsidP="00B7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058D" w:rsidRPr="00B7058D" w:rsidRDefault="00B7058D" w:rsidP="00B7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058D" w:rsidRPr="00B7058D" w:rsidRDefault="00B7058D" w:rsidP="00B7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058D" w:rsidRPr="00B7058D" w:rsidRDefault="00B7058D" w:rsidP="00B7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058D" w:rsidRPr="00B7058D" w:rsidRDefault="00B7058D" w:rsidP="00B7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058D" w:rsidRPr="00B7058D" w:rsidRDefault="00B7058D" w:rsidP="00B7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058D" w:rsidRPr="00B7058D" w:rsidRDefault="00B7058D" w:rsidP="00B7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058D" w:rsidRPr="00B7058D" w:rsidRDefault="00B7058D" w:rsidP="00B7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7058D" w:rsidRPr="00B7058D" w:rsidRDefault="00B7058D" w:rsidP="00B7058D">
      <w:pPr>
        <w:shd w:val="clear" w:color="auto" w:fill="FFFFFF"/>
        <w:spacing w:after="120" w:line="240" w:lineRule="auto"/>
        <w:jc w:val="right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</w:p>
    <w:sectPr w:rsidR="00B7058D" w:rsidRPr="00B7058D" w:rsidSect="00B705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29"/>
    <w:rsid w:val="0002440F"/>
    <w:rsid w:val="00042B88"/>
    <w:rsid w:val="001732FF"/>
    <w:rsid w:val="00362966"/>
    <w:rsid w:val="0040536D"/>
    <w:rsid w:val="004C7E87"/>
    <w:rsid w:val="004F02A6"/>
    <w:rsid w:val="00544929"/>
    <w:rsid w:val="0062256C"/>
    <w:rsid w:val="00654B82"/>
    <w:rsid w:val="006B2542"/>
    <w:rsid w:val="0084177D"/>
    <w:rsid w:val="00901A84"/>
    <w:rsid w:val="00A2200E"/>
    <w:rsid w:val="00A34E54"/>
    <w:rsid w:val="00AE3D06"/>
    <w:rsid w:val="00AF27BF"/>
    <w:rsid w:val="00B7058D"/>
    <w:rsid w:val="00B81C06"/>
    <w:rsid w:val="00BE0CE0"/>
    <w:rsid w:val="00C31D27"/>
    <w:rsid w:val="00C47312"/>
    <w:rsid w:val="00D01575"/>
    <w:rsid w:val="00D22CC7"/>
    <w:rsid w:val="00F7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8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14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Users</dc:creator>
  <cp:keywords/>
  <dc:description/>
  <cp:lastModifiedBy>Home Users</cp:lastModifiedBy>
  <cp:revision>11</cp:revision>
  <dcterms:created xsi:type="dcterms:W3CDTF">2022-01-12T18:06:00Z</dcterms:created>
  <dcterms:modified xsi:type="dcterms:W3CDTF">2022-01-18T19:31:00Z</dcterms:modified>
</cp:coreProperties>
</file>