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70" w:rsidRPr="00146395" w:rsidRDefault="00146395" w:rsidP="00146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395">
        <w:rPr>
          <w:rFonts w:ascii="Times New Roman" w:hAnsi="Times New Roman" w:cs="Times New Roman"/>
          <w:b/>
          <w:sz w:val="28"/>
          <w:szCs w:val="28"/>
        </w:rPr>
        <w:t>Перспективный план совместной образовательной деятельность в режимных моментах по художественно-эстетическому развитию (оригами</w:t>
      </w:r>
      <w:r w:rsidRPr="00146395">
        <w:rPr>
          <w:rFonts w:ascii="Times New Roman" w:hAnsi="Times New Roman" w:cs="Times New Roman"/>
          <w:sz w:val="28"/>
          <w:szCs w:val="28"/>
        </w:rPr>
        <w:t xml:space="preserve">)  </w:t>
      </w:r>
      <w:r w:rsidRPr="00146395">
        <w:rPr>
          <w:rFonts w:ascii="Times New Roman" w:hAnsi="Times New Roman" w:cs="Times New Roman"/>
          <w:b/>
          <w:sz w:val="28"/>
          <w:szCs w:val="28"/>
        </w:rPr>
        <w:t>детей во 2-ой младшей группе.</w:t>
      </w:r>
    </w:p>
    <w:tbl>
      <w:tblPr>
        <w:tblStyle w:val="a3"/>
        <w:tblW w:w="9747" w:type="dxa"/>
        <w:tblLook w:val="04A0"/>
      </w:tblPr>
      <w:tblGrid>
        <w:gridCol w:w="817"/>
        <w:gridCol w:w="6521"/>
        <w:gridCol w:w="2409"/>
      </w:tblGrid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Тема и цели занятия</w:t>
            </w:r>
          </w:p>
        </w:tc>
        <w:tc>
          <w:tcPr>
            <w:tcW w:w="2409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Методическое обеспечение</w:t>
            </w:r>
          </w:p>
        </w:tc>
      </w:tr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Тема: « Что такое оригами»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Цель: Вызывать интерес к технике оригами. Учить бережному отношению к бумаге, аккуратности, точности исполнения.</w:t>
            </w:r>
          </w:p>
        </w:tc>
        <w:tc>
          <w:tcPr>
            <w:tcW w:w="2409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В. Н. Дегтева стр.25., 55-56</w:t>
            </w:r>
          </w:p>
        </w:tc>
      </w:tr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Тема: « Треугольник»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Цель: Познакомить детей с базовой формой – треугольник. Стимулировать создание игровых ситуаций.</w:t>
            </w:r>
          </w:p>
        </w:tc>
        <w:tc>
          <w:tcPr>
            <w:tcW w:w="2409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В. Н. Дегтева стр.25., 56-57</w:t>
            </w:r>
          </w:p>
        </w:tc>
      </w:tr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Тема: « Воздушный змей»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Цель: Учить отличать одну базовую форму от другой. Развивать аккуратность при складывании , внимание, усидчивость.</w:t>
            </w:r>
          </w:p>
        </w:tc>
        <w:tc>
          <w:tcPr>
            <w:tcW w:w="2409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В. Н. Дегтева стр.25.,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Т.И. Тарабарина ,стр.64-66</w:t>
            </w:r>
          </w:p>
        </w:tc>
      </w:tr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Тема: « Дверь»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Цель: Развивать глазомер, конструктивные способности.</w:t>
            </w:r>
          </w:p>
        </w:tc>
        <w:tc>
          <w:tcPr>
            <w:tcW w:w="2409" w:type="dxa"/>
          </w:tcPr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В. Н. Дегтева стр.25.,</w:t>
            </w:r>
          </w:p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Т.И. Тарабарина ,стр.173</w:t>
            </w:r>
          </w:p>
        </w:tc>
      </w:tr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Тема: « Дерево»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 xml:space="preserve">Цель: Формировать любовь к природе, бережное отношение к поделкам- </w:t>
            </w:r>
            <w:proofErr w:type="spellStart"/>
            <w:r w:rsidRPr="00146395">
              <w:rPr>
                <w:rFonts w:ascii="Times New Roman" w:hAnsi="Times New Roman" w:cs="Times New Roman"/>
              </w:rPr>
              <w:t>оригамушкам</w:t>
            </w:r>
            <w:proofErr w:type="spellEnd"/>
            <w:r w:rsidRPr="00146395">
              <w:rPr>
                <w:rFonts w:ascii="Times New Roman" w:hAnsi="Times New Roman" w:cs="Times New Roman"/>
              </w:rPr>
              <w:t xml:space="preserve"> и т. Д.</w:t>
            </w:r>
          </w:p>
        </w:tc>
        <w:tc>
          <w:tcPr>
            <w:tcW w:w="2409" w:type="dxa"/>
          </w:tcPr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В. Н. Дегтева стр.25.,</w:t>
            </w:r>
          </w:p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Т.И. Тарабарина ,стр.</w:t>
            </w:r>
          </w:p>
        </w:tc>
      </w:tr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Тема: « Домик»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Цель: Учить склеивать части домика, изготовленного из нескольких деталей. Рассказывать о разных способах.</w:t>
            </w:r>
          </w:p>
        </w:tc>
        <w:tc>
          <w:tcPr>
            <w:tcW w:w="2409" w:type="dxa"/>
          </w:tcPr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В. Н. Дегтева стр.25.,</w:t>
            </w:r>
          </w:p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Т.И. Тарабарина ,стр.</w:t>
            </w:r>
          </w:p>
        </w:tc>
      </w:tr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Тема: « Ёлка»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Цель : Учить выполнять из трёх квадратов ёлку, передавать красоту построения ёлки, используя различные изобразительные средства.</w:t>
            </w:r>
          </w:p>
        </w:tc>
        <w:tc>
          <w:tcPr>
            <w:tcW w:w="2409" w:type="dxa"/>
          </w:tcPr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В. Н. Дегтева стр.25.,</w:t>
            </w:r>
          </w:p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Т.И. Тарабарина ,стр.31-33</w:t>
            </w:r>
          </w:p>
        </w:tc>
      </w:tr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Тема: « Дед Мороз»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Цель: Воспитывать интерес к совместной работе.</w:t>
            </w:r>
            <w:proofErr w:type="gramStart"/>
            <w:r w:rsidRPr="0014639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46395">
              <w:rPr>
                <w:rFonts w:ascii="Times New Roman" w:hAnsi="Times New Roman" w:cs="Times New Roman"/>
              </w:rPr>
              <w:t xml:space="preserve"> Развивать аккуратность при складывании , внимание, усидчивость.</w:t>
            </w:r>
          </w:p>
        </w:tc>
        <w:tc>
          <w:tcPr>
            <w:tcW w:w="2409" w:type="dxa"/>
          </w:tcPr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В. Н. Дегтева стр.25.,</w:t>
            </w:r>
          </w:p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Т.И. Тарабарина ,стр.</w:t>
            </w:r>
          </w:p>
        </w:tc>
      </w:tr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Тема: « Самолёт»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Цель: « Знакомить детей с различными видами транспорта. Использовать игрушки –оригами в играх.</w:t>
            </w:r>
          </w:p>
        </w:tc>
        <w:tc>
          <w:tcPr>
            <w:tcW w:w="2409" w:type="dxa"/>
          </w:tcPr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В. Н. Дегтева стр.25.,</w:t>
            </w:r>
          </w:p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Т.И. Тарабарина ,стр.42-43</w:t>
            </w:r>
          </w:p>
        </w:tc>
      </w:tr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Тема: «Открытка» Цветок»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Цель: Учить Выполнять Форму тюльпана. Учить видеть форму цветка, составленного из отдельных модулей.</w:t>
            </w:r>
          </w:p>
        </w:tc>
        <w:tc>
          <w:tcPr>
            <w:tcW w:w="2409" w:type="dxa"/>
          </w:tcPr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В. Н. Дегтева стр.25.,</w:t>
            </w:r>
          </w:p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Т.И. Тарабарина ,стр.</w:t>
            </w:r>
          </w:p>
        </w:tc>
      </w:tr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Тема: «Лягушонок»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Цель: Воспитывать уважение и любовь к природе. Стимулировать создание игровых ситуаций.</w:t>
            </w:r>
          </w:p>
        </w:tc>
        <w:tc>
          <w:tcPr>
            <w:tcW w:w="2409" w:type="dxa"/>
          </w:tcPr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В. Н. Дегтева стр.25.,</w:t>
            </w:r>
          </w:p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Т.И. Тарабарина ,стр.40-41.</w:t>
            </w:r>
          </w:p>
        </w:tc>
      </w:tr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Тема: «Бабочка»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Цель: Развивать у детей наблюдательность, чувство цвета. Воспитывать уважение и любовь к природе.</w:t>
            </w:r>
          </w:p>
        </w:tc>
        <w:tc>
          <w:tcPr>
            <w:tcW w:w="2409" w:type="dxa"/>
          </w:tcPr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В. Н. Дегтева стр.25.,</w:t>
            </w:r>
          </w:p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Т.И. Тарабарина ,стр.36-37</w:t>
            </w:r>
          </w:p>
        </w:tc>
      </w:tr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 xml:space="preserve">Тема: « Рыбка» 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Цель: Формировать произвольное внимание</w:t>
            </w:r>
            <w:proofErr w:type="gramStart"/>
            <w:r w:rsidRPr="0014639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46395">
              <w:rPr>
                <w:rFonts w:ascii="Times New Roman" w:hAnsi="Times New Roman" w:cs="Times New Roman"/>
              </w:rPr>
              <w:t>восприятие формы. Учить отличать одну базовую  форму от другой.</w:t>
            </w:r>
          </w:p>
        </w:tc>
        <w:tc>
          <w:tcPr>
            <w:tcW w:w="2409" w:type="dxa"/>
          </w:tcPr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В. Н. Дегтева стр.25.,</w:t>
            </w:r>
          </w:p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Т.И. Тарабарина ,стр.38-39</w:t>
            </w:r>
          </w:p>
        </w:tc>
      </w:tr>
      <w:tr w:rsidR="00146395" w:rsidTr="00146395">
        <w:tc>
          <w:tcPr>
            <w:tcW w:w="817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1" w:type="dxa"/>
          </w:tcPr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Тема: « Грибок</w:t>
            </w:r>
            <w:proofErr w:type="gramStart"/>
            <w:r w:rsidRPr="00146395">
              <w:rPr>
                <w:rFonts w:ascii="Times New Roman" w:hAnsi="Times New Roman" w:cs="Times New Roman"/>
              </w:rPr>
              <w:t>»(</w:t>
            </w:r>
            <w:proofErr w:type="gramEnd"/>
            <w:r w:rsidRPr="00146395">
              <w:rPr>
                <w:rFonts w:ascii="Times New Roman" w:hAnsi="Times New Roman" w:cs="Times New Roman"/>
              </w:rPr>
              <w:t xml:space="preserve"> коллективная работа»</w:t>
            </w:r>
          </w:p>
          <w:p w:rsidR="00146395" w:rsidRPr="00146395" w:rsidRDefault="0014639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Цель: Учить видеть форму, составленную из отдельных модулей, обращать внимание на их цвет, форму, размер, расположение.</w:t>
            </w:r>
          </w:p>
        </w:tc>
        <w:tc>
          <w:tcPr>
            <w:tcW w:w="2409" w:type="dxa"/>
          </w:tcPr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В. Н. Дегтева стр.25.,</w:t>
            </w:r>
          </w:p>
          <w:p w:rsidR="00146395" w:rsidRPr="00146395" w:rsidRDefault="00146395" w:rsidP="002A5035">
            <w:pPr>
              <w:rPr>
                <w:rFonts w:ascii="Times New Roman" w:hAnsi="Times New Roman" w:cs="Times New Roman"/>
              </w:rPr>
            </w:pPr>
            <w:r w:rsidRPr="00146395">
              <w:rPr>
                <w:rFonts w:ascii="Times New Roman" w:hAnsi="Times New Roman" w:cs="Times New Roman"/>
              </w:rPr>
              <w:t>Т.И. Тарабарина ,стр.34-35</w:t>
            </w:r>
          </w:p>
        </w:tc>
      </w:tr>
    </w:tbl>
    <w:p w:rsidR="008B0270" w:rsidRDefault="008B0270"/>
    <w:sectPr w:rsidR="008B0270" w:rsidSect="0032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270"/>
    <w:rsid w:val="00080B3A"/>
    <w:rsid w:val="000A14DF"/>
    <w:rsid w:val="00137630"/>
    <w:rsid w:val="0013784E"/>
    <w:rsid w:val="00146395"/>
    <w:rsid w:val="00171D7D"/>
    <w:rsid w:val="001835F2"/>
    <w:rsid w:val="002A5035"/>
    <w:rsid w:val="0032106B"/>
    <w:rsid w:val="004E26A0"/>
    <w:rsid w:val="00515161"/>
    <w:rsid w:val="005E530F"/>
    <w:rsid w:val="00695905"/>
    <w:rsid w:val="00697346"/>
    <w:rsid w:val="006A2E22"/>
    <w:rsid w:val="006E2E86"/>
    <w:rsid w:val="00862D92"/>
    <w:rsid w:val="008B0270"/>
    <w:rsid w:val="008C0EC5"/>
    <w:rsid w:val="008C7A19"/>
    <w:rsid w:val="0093588E"/>
    <w:rsid w:val="009D68E4"/>
    <w:rsid w:val="00A053E3"/>
    <w:rsid w:val="00A72DA9"/>
    <w:rsid w:val="00AD74D6"/>
    <w:rsid w:val="00BB0CEF"/>
    <w:rsid w:val="00C9533C"/>
    <w:rsid w:val="00D55267"/>
    <w:rsid w:val="00E16A59"/>
    <w:rsid w:val="00F442FC"/>
    <w:rsid w:val="00F73BC3"/>
    <w:rsid w:val="00FC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17</cp:revision>
  <dcterms:created xsi:type="dcterms:W3CDTF">2023-04-03T14:19:00Z</dcterms:created>
  <dcterms:modified xsi:type="dcterms:W3CDTF">2024-02-16T11:50:00Z</dcterms:modified>
</cp:coreProperties>
</file>