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58B8" w:rsidRDefault="008958B8" w:rsidP="008958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58B8">
        <w:rPr>
          <w:rFonts w:ascii="Times New Roman" w:hAnsi="Times New Roman" w:cs="Times New Roman"/>
          <w:sz w:val="28"/>
          <w:szCs w:val="28"/>
        </w:rPr>
        <w:t>лан- графи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958B8">
        <w:rPr>
          <w:rFonts w:ascii="Times New Roman" w:hAnsi="Times New Roman" w:cs="Times New Roman"/>
          <w:sz w:val="28"/>
          <w:szCs w:val="28"/>
        </w:rPr>
        <w:t xml:space="preserve">  прохождения  педагогами </w:t>
      </w:r>
      <w:r w:rsidR="00E77262">
        <w:rPr>
          <w:rFonts w:ascii="Times New Roman" w:hAnsi="Times New Roman" w:cs="Times New Roman"/>
          <w:sz w:val="28"/>
          <w:szCs w:val="28"/>
        </w:rPr>
        <w:t>МБДОУ №4  «Калинка»</w:t>
      </w:r>
      <w:r w:rsidRPr="008958B8">
        <w:rPr>
          <w:rFonts w:ascii="Times New Roman" w:hAnsi="Times New Roman" w:cs="Times New Roman"/>
          <w:sz w:val="28"/>
          <w:szCs w:val="28"/>
        </w:rPr>
        <w:t xml:space="preserve"> курсов повышения квалификации по вопросам перехода на ФОП ДО.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3796"/>
        <w:gridCol w:w="2410"/>
        <w:gridCol w:w="6662"/>
        <w:gridCol w:w="1843"/>
      </w:tblGrid>
      <w:tr w:rsidR="00F566A9" w:rsidRPr="00F566A9" w:rsidTr="00E77262">
        <w:trPr>
          <w:trHeight w:val="6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>
            <w:pPr>
              <w:pStyle w:val="a3"/>
              <w:tabs>
                <w:tab w:val="left" w:pos="1260"/>
              </w:tabs>
              <w:jc w:val="both"/>
            </w:pPr>
            <w:r w:rsidRPr="00F566A9">
              <w:t xml:space="preserve">№ </w:t>
            </w:r>
            <w:proofErr w:type="spellStart"/>
            <w:proofErr w:type="gramStart"/>
            <w:r w:rsidRPr="00F566A9">
              <w:t>п</w:t>
            </w:r>
            <w:proofErr w:type="spellEnd"/>
            <w:proofErr w:type="gramEnd"/>
            <w:r w:rsidRPr="00F566A9">
              <w:t>/</w:t>
            </w:r>
            <w:proofErr w:type="spellStart"/>
            <w:r w:rsidRPr="00F566A9">
              <w:t>п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>
            <w:pPr>
              <w:pStyle w:val="a3"/>
              <w:tabs>
                <w:tab w:val="left" w:pos="1260"/>
              </w:tabs>
              <w:jc w:val="both"/>
            </w:pPr>
            <w:r w:rsidRPr="00F566A9">
              <w:t>Ф.И. 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  <w:jc w:val="both"/>
            </w:pPr>
            <w:r w:rsidRPr="00F566A9">
              <w:t>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895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Названия 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F566A9" w:rsidP="00F56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F566A9" w:rsidRPr="00F566A9" w:rsidTr="00E77262">
        <w:trPr>
          <w:trHeight w:val="5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>
              <w:t>Уфимцева Екатерина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>
              <w:t>Заведующий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E720D1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20D1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ФОП </w:t>
            </w:r>
            <w:proofErr w:type="gramStart"/>
            <w:r w:rsidRPr="00E720D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720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E720D1"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  <w:proofErr w:type="gramEnd"/>
            <w:r w:rsidRPr="00E720D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и работа с коллективом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32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F566A9">
            <w:pPr>
              <w:pStyle w:val="a3"/>
              <w:tabs>
                <w:tab w:val="left" w:pos="1260"/>
              </w:tabs>
            </w:pPr>
            <w:r>
              <w:t>С 01.08.2023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Лахтина Елена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 xml:space="preserve">Старший 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proofErr w:type="gramStart"/>
            <w:r w:rsidRPr="00F566A9"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t>педтехнологии</w:t>
            </w:r>
            <w:proofErr w:type="spellEnd"/>
            <w:r w:rsidRPr="00F566A9"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B976CB" w:rsidP="00F566A9">
            <w:pPr>
              <w:pStyle w:val="a3"/>
              <w:tabs>
                <w:tab w:val="left" w:pos="1260"/>
              </w:tabs>
            </w:pPr>
            <w:r>
              <w:t>С 15.07.2023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proofErr w:type="spellStart"/>
            <w:r w:rsidRPr="00F566A9">
              <w:t>Ляшек</w:t>
            </w:r>
            <w:proofErr w:type="spellEnd"/>
            <w:r w:rsidRPr="00F566A9">
              <w:t xml:space="preserve">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Педагог-психолог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Моргунова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proofErr w:type="spellStart"/>
            <w:r w:rsidRPr="00F566A9">
              <w:t>Т</w:t>
            </w:r>
            <w:r w:rsidRPr="00F566A9">
              <w:t>ьютор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Гришковец</w:t>
            </w:r>
            <w:proofErr w:type="spellEnd"/>
            <w:r w:rsidRPr="00F5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Муз</w:t>
            </w:r>
            <w:proofErr w:type="gramStart"/>
            <w:r w:rsidRPr="00F566A9">
              <w:t>.</w:t>
            </w:r>
            <w:proofErr w:type="gramEnd"/>
            <w:r w:rsidRPr="00F566A9">
              <w:t xml:space="preserve"> </w:t>
            </w:r>
            <w:proofErr w:type="gramStart"/>
            <w:r>
              <w:t>р</w:t>
            </w:r>
            <w:proofErr w:type="gramEnd"/>
            <w:r w:rsidRPr="00F566A9">
              <w:t>уководитель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Архипова Любовь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pStyle w:val="a3"/>
              <w:tabs>
                <w:tab w:val="left" w:pos="1260"/>
              </w:tabs>
            </w:pPr>
            <w:r>
              <w:t>Учитель - логопед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Опрышкина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pStyle w:val="a3"/>
              <w:tabs>
                <w:tab w:val="left" w:pos="1260"/>
              </w:tabs>
            </w:pPr>
            <w:r w:rsidRPr="00F566A9">
              <w:t>Инструктор по ФК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Чирвина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pStyle w:val="a3"/>
              <w:tabs>
                <w:tab w:val="left" w:pos="1260"/>
              </w:tabs>
            </w:pPr>
            <w:r w:rsidRPr="00F566A9">
              <w:t>Инструктор по ФК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F566A9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Добродон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A9" w:rsidRPr="00F566A9" w:rsidRDefault="00F566A9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A9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311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Трущелёва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31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Чекалина Татьяна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</w:t>
            </w:r>
            <w:r w:rsidRPr="00F5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01.08.2023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lastRenderedPageBreak/>
              <w:t>12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proofErr w:type="spellStart"/>
            <w:r w:rsidRPr="00F566A9">
              <w:t>Решетняк</w:t>
            </w:r>
            <w:proofErr w:type="spellEnd"/>
            <w:r w:rsidRPr="00F566A9">
              <w:t xml:space="preserve"> Галина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6B2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Черепаха Елена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6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Обухова Ольга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Лисицкая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B976CB" w:rsidRPr="00F566A9" w:rsidTr="00E77262">
        <w:trPr>
          <w:trHeight w:val="3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Ларченко Мария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  <w:p w:rsidR="00B976CB" w:rsidRPr="00F566A9" w:rsidRDefault="00B976CB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6CB" w:rsidRPr="00F566A9" w:rsidTr="00E77262">
        <w:trPr>
          <w:trHeight w:val="71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Шишова Александра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20D1" w:rsidP="00E7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B976CB" w:rsidRPr="00F566A9" w:rsidTr="00E77262">
        <w:trPr>
          <w:trHeight w:val="5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Кузьмина Светлана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27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19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C84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C84DA8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C8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B976CB" w:rsidRPr="00F566A9" w:rsidTr="00E77262">
        <w:trPr>
          <w:trHeight w:val="107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AD3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Школьникова</w:t>
            </w:r>
            <w:proofErr w:type="spellEnd"/>
            <w:r w:rsidRPr="00F5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AD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73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Закарая Юлия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F5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01.08.2023</w:t>
            </w:r>
          </w:p>
        </w:tc>
      </w:tr>
      <w:tr w:rsidR="00B976CB" w:rsidRPr="00F566A9" w:rsidTr="00E77262">
        <w:trPr>
          <w:trHeight w:val="11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lastRenderedPageBreak/>
              <w:t>22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Надежда Афанасьевна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01.07.2023</w:t>
            </w:r>
          </w:p>
        </w:tc>
      </w:tr>
      <w:tr w:rsidR="00B976CB" w:rsidRPr="00F566A9" w:rsidTr="00E77262">
        <w:trPr>
          <w:trHeight w:val="11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B976CB" w:rsidRPr="00F566A9" w:rsidTr="00E77262">
        <w:trPr>
          <w:trHeight w:val="11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B976CB" w:rsidP="00786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Луганцева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786F77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78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11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42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AF7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Белакова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AF7468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AF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  <w:tr w:rsidR="00B976CB" w:rsidRPr="00F566A9" w:rsidTr="00E77262">
        <w:trPr>
          <w:trHeight w:val="8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197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Аристова Татьяна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197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15.07.2023</w:t>
            </w:r>
          </w:p>
        </w:tc>
      </w:tr>
      <w:tr w:rsidR="00B976CB" w:rsidRPr="00F566A9" w:rsidTr="00E77262">
        <w:trPr>
          <w:trHeight w:val="8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776714">
            <w:pPr>
              <w:pStyle w:val="a3"/>
              <w:tabs>
                <w:tab w:val="left" w:pos="1260"/>
              </w:tabs>
            </w:pPr>
            <w:r w:rsidRPr="00F566A9">
              <w:t>Редькина Ольга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B976CB">
            <w:pPr>
              <w:pStyle w:val="a3"/>
              <w:tabs>
                <w:tab w:val="left" w:pos="1260"/>
              </w:tabs>
            </w:pPr>
            <w:r w:rsidRPr="00F566A9">
              <w:t>Воспитатель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77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15.06.2023</w:t>
            </w:r>
          </w:p>
        </w:tc>
      </w:tr>
      <w:tr w:rsidR="00B976CB" w:rsidRPr="00F566A9" w:rsidTr="00E77262">
        <w:trPr>
          <w:trHeight w:val="67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pStyle w:val="a3"/>
              <w:tabs>
                <w:tab w:val="left" w:pos="1260"/>
              </w:tabs>
            </w:pPr>
            <w:r w:rsidRPr="00F566A9">
              <w:t>29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F566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pStyle w:val="a3"/>
              <w:tabs>
                <w:tab w:val="left" w:pos="1260"/>
              </w:tabs>
            </w:pPr>
            <w:r w:rsidRPr="00F566A9">
              <w:t xml:space="preserve">Воспитатель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CB" w:rsidRPr="00F566A9" w:rsidRDefault="00B976CB" w:rsidP="0092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  <w:r w:rsidRPr="00F566A9">
              <w:rPr>
                <w:rFonts w:ascii="Times New Roman" w:hAnsi="Times New Roman" w:cs="Times New Roman"/>
                <w:sz w:val="24"/>
                <w:szCs w:val="24"/>
              </w:rPr>
              <w:t>» 72 часа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CB" w:rsidRPr="00F566A9" w:rsidRDefault="00E77262" w:rsidP="00E7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</w:t>
            </w:r>
          </w:p>
        </w:tc>
      </w:tr>
    </w:tbl>
    <w:p w:rsidR="008958B8" w:rsidRPr="00F566A9" w:rsidRDefault="008958B8" w:rsidP="00F566A9">
      <w:pPr>
        <w:rPr>
          <w:rFonts w:ascii="Times New Roman" w:hAnsi="Times New Roman" w:cs="Times New Roman"/>
          <w:sz w:val="24"/>
          <w:szCs w:val="24"/>
        </w:rPr>
      </w:pPr>
    </w:p>
    <w:sectPr w:rsidR="008958B8" w:rsidRPr="00F566A9" w:rsidSect="008958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58B8"/>
    <w:rsid w:val="008958B8"/>
    <w:rsid w:val="00B976CB"/>
    <w:rsid w:val="00E720D1"/>
    <w:rsid w:val="00E77262"/>
    <w:rsid w:val="00F5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2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5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58B8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720D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2023-07-16T06:15:00Z</dcterms:created>
  <dcterms:modified xsi:type="dcterms:W3CDTF">2023-07-16T07:03:00Z</dcterms:modified>
</cp:coreProperties>
</file>