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364319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af5b5167-7099-47ec-9866-9052e784200d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dc3cea46-96ed-491e-818a-be2785bad2e9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7153014)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«Алгебра»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4cef1e44-9965-42f4-9abc-c66bc6a4ed05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55fbcee7-c9ab-48de-99f2-3f30ab5c08f8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364319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364320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структуре программы учебного курса «Алгебра» для основно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Содержание двух алгебр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  <w:r/>
    </w:p>
    <w:p>
      <w:pPr>
        <w:ind w:firstLine="600"/>
        <w:jc w:val="both"/>
        <w:spacing w:before="0" w:after="0" w:line="264" w:lineRule="auto"/>
      </w:pPr>
      <w:r/>
      <w:bookmarkStart w:id="7" w:name="88e7274f-146c-45cf-bb6c-0aa84ae038d1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364320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364321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Дроби обык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признаков делимости, разложение на множители натуральных чисел.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Реальные зависимости, в том числе прямая и обратная пропорциональности.</w:t>
      </w:r>
      <w:r/>
    </w:p>
    <w:p>
      <w:pPr>
        <w:ind w:firstLine="600"/>
        <w:jc w:val="both"/>
        <w:spacing w:before="0" w:after="0" w:line="264" w:lineRule="auto"/>
      </w:pPr>
      <w:r/>
      <w:bookmarkStart w:id="10" w:name="_Toc124426221"/>
      <w:r/>
      <w:bookmarkEnd w:id="10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Переменные, числовое значение выражения с переменной. Допустимые значения перемен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степени с натуральным показателем.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  <w:r/>
    </w:p>
    <w:p>
      <w:pPr>
        <w:ind w:firstLine="600"/>
        <w:jc w:val="both"/>
        <w:spacing w:before="0" w:after="0" w:line="264" w:lineRule="auto"/>
      </w:pPr>
      <w:r/>
      <w:bookmarkStart w:id="11" w:name="_Toc124426222"/>
      <w:r/>
      <w:bookmarkEnd w:id="11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Уравнение, корень уравнения, правила преобразования уравнения, равносильность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Координата точки на прямой. Числовые промежутки. Расстояние между двумя точками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Oy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Абсцисса и ордината точки на координатной пло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целым показателем и её свойства. Стандартная запись числа.</w:t>
      </w:r>
      <w:r/>
    </w:p>
    <w:p>
      <w:pPr>
        <w:ind w:firstLine="600"/>
        <w:jc w:val="both"/>
        <w:spacing w:before="0" w:after="0"/>
      </w:pPr>
      <w:r/>
      <w:bookmarkStart w:id="12" w:name="_Toc124426225"/>
      <w:r>
        <w:rPr>
          <w:rFonts w:ascii="Times New Roman" w:hAnsi="Times New Roman"/>
          <w:b w:val="0"/>
          <w:i w:val="0"/>
          <w:color w:val="0000ff"/>
          <w:sz w:val="28"/>
        </w:rPr>
        <w:t xml:space="preserve">Алгебраические выражения</w:t>
      </w:r>
      <w:bookmarkEnd w:id="12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Квадратный трёхчлен, разложение квадратного трёхчлена на множители.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  <w:r/>
    </w:p>
    <w:p>
      <w:pPr>
        <w:ind w:firstLine="600"/>
        <w:jc w:val="both"/>
        <w:spacing w:before="0" w:after="0"/>
      </w:pPr>
      <w:r/>
      <w:bookmarkStart w:id="13" w:name="_Toc124426226"/>
      <w:r>
        <w:rPr>
          <w:rFonts w:ascii="Times New Roman" w:hAnsi="Times New Roman"/>
          <w:b w:val="0"/>
          <w:i w:val="0"/>
          <w:color w:val="0000ff"/>
          <w:sz w:val="28"/>
        </w:rPr>
        <w:t xml:space="preserve">Уравнения и неравенства</w:t>
      </w:r>
      <w:bookmarkEnd w:id="13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алгебраическим способом.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  <w:r/>
    </w:p>
    <w:p>
      <w:pPr>
        <w:ind w:firstLine="600"/>
        <w:jc w:val="both"/>
        <w:spacing w:before="0" w:after="0"/>
      </w:pPr>
      <w:r/>
      <w:bookmarkStart w:id="14" w:name="_Toc124426227"/>
      <w:r>
        <w:rPr>
          <w:rFonts w:ascii="Times New Roman" w:hAnsi="Times New Roman"/>
          <w:b w:val="0"/>
          <w:i w:val="0"/>
          <w:color w:val="0000ff"/>
          <w:sz w:val="28"/>
        </w:rPr>
        <w:t xml:space="preserve">Функции</w:t>
      </w:r>
      <w:bookmarkEnd w:id="14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функции. Область определения и множество значений функции. Способы задания функций.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 функции. Чтение свойств функции по её графику. Примеры графиков функций, отражающих реальные процессы.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y = 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√x, y=|x|.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Графическое решение уравнений и систем уравнений.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Рациона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Сравнение действительных чисел, арифметические действия с действительными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Размеры объектов окружающего мира, длительность процессов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Приближённое значение величины, точность приближения. Округление чисел. Прикидка и оценка результатов вычислений.</w:t>
      </w:r>
      <w:r/>
    </w:p>
    <w:p>
      <w:pPr>
        <w:ind w:firstLine="600"/>
        <w:jc w:val="both"/>
        <w:spacing w:before="0" w:after="0" w:line="264" w:lineRule="auto"/>
      </w:pPr>
      <w:r/>
      <w:bookmarkStart w:id="15" w:name="_Toc124426230"/>
      <w:r/>
      <w:bookmarkEnd w:id="15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уравнение. Решение уравнений, сводящихся к линейным.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дробно-рациональных уравнений. Решение текстовых задач алгебраическим методом.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алгебраическим способом.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Числовые неравенства и их свойства.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  <w:r/>
    </w:p>
    <w:p>
      <w:pPr>
        <w:ind w:firstLine="600"/>
        <w:jc w:val="both"/>
        <w:spacing w:before="0" w:after="0"/>
      </w:pPr>
      <w:r/>
      <w:bookmarkStart w:id="16" w:name="_Toc124426231"/>
      <w:r>
        <w:rPr>
          <w:rFonts w:ascii="Times New Roman" w:hAnsi="Times New Roman"/>
          <w:b w:val="0"/>
          <w:i w:val="0"/>
          <w:color w:val="0000ff"/>
          <w:sz w:val="28"/>
        </w:rPr>
        <w:t xml:space="preserve">Функции</w:t>
      </w:r>
      <w:bookmarkEnd w:id="16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Квадратичная функция, её график и свойства. Парабола, координаты вершины параболы, ось симметрии параболы.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и их свойства.</w:t>
      </w:r>
      <w:r/>
    </w:p>
    <w:p>
      <w:pPr>
        <w:ind w:firstLine="600"/>
        <w:jc w:val="both"/>
        <w:spacing w:before="0" w:after="0"/>
      </w:pPr>
      <w:r/>
      <w:bookmarkStart w:id="17" w:name="_Toc124426232"/>
      <w:r>
        <w:rPr>
          <w:rFonts w:ascii="Times New Roman" w:hAnsi="Times New Roman"/>
          <w:b w:val="0"/>
          <w:i w:val="0"/>
          <w:color w:val="0000ff"/>
          <w:sz w:val="28"/>
        </w:rPr>
        <w:t xml:space="preserve">Числовые последовательности</w:t>
      </w:r>
      <w:bookmarkEnd w:id="17"/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последовательности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и прогрессии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членов.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8" w:name="block-55364321"/>
      <w:r/>
      <w:bookmarkEnd w:id="18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9" w:name="block-55364316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«АЛГЕБРА»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«Алгебра»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20" w:name="_Toc124426234"/>
      <w:r/>
      <w:bookmarkEnd w:id="20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1" w:name="_Toc124426235"/>
      <w:r/>
      <w:bookmarkEnd w:id="21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Выполнять, сочетая устные и письменные приёмы, арифметические действия с рациональными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рациональные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признаки делимости, разложение на множители натуральных чисел.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  <w:r/>
    </w:p>
    <w:p>
      <w:pPr>
        <w:ind w:firstLine="600"/>
        <w:jc w:val="both"/>
        <w:spacing w:before="0" w:after="0" w:line="264" w:lineRule="auto"/>
      </w:pPr>
      <w:r/>
      <w:bookmarkStart w:id="22" w:name="_Toc124426236"/>
      <w:r/>
      <w:bookmarkEnd w:id="22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алгебраическую терминологию и символику, применять её в процессе освоения учебного материала.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буквенных выражений при заданных значениях переменных.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преобразования целого выражения в многочлен приведением подобных слагаемых, раскрытием скобок.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умножение одночлена на многочлен и многочлена на многочлен, применять формулы квадрата суммы и квадрата разности.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преобразования многочленов для решения различных задач из математики, смежных предметов, из реальной практики.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свойства степеней с натуральными показателями для преобразования выражений.</w:t>
      </w:r>
      <w:r/>
    </w:p>
    <w:p>
      <w:pPr>
        <w:ind w:firstLine="600"/>
        <w:jc w:val="both"/>
        <w:spacing w:before="0" w:after="0" w:line="264" w:lineRule="auto"/>
      </w:pPr>
      <w:r/>
      <w:bookmarkStart w:id="23" w:name="_Toc124426237"/>
      <w:r/>
      <w:bookmarkEnd w:id="23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графические методы при решении линейных уравнений и их 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Подбирать примеры пар чисел, являющихся решением линейного уравнения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двух линейных уравнений с двумя переменными, в том числе графически.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  <w:r/>
    </w:p>
    <w:p>
      <w:pPr>
        <w:ind w:firstLine="600"/>
        <w:jc w:val="both"/>
        <w:spacing w:before="0" w:after="0" w:line="264" w:lineRule="auto"/>
      </w:pPr>
      <w:r/>
      <w:bookmarkStart w:id="24" w:name="_Toc124426238"/>
      <w:r/>
      <w:bookmarkEnd w:id="24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y = |х|.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значение функции по значению её аргумента.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5" w:name="_Toc124426240"/>
      <w:r/>
      <w:bookmarkEnd w:id="25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записи больших и малых чисел с помощью десятичных дробей и степеней числа 10.</w:t>
      </w:r>
      <w:r/>
    </w:p>
    <w:p>
      <w:pPr>
        <w:ind w:firstLine="600"/>
        <w:jc w:val="both"/>
        <w:spacing w:before="0" w:after="0" w:line="264" w:lineRule="auto"/>
      </w:pPr>
      <w:r/>
      <w:bookmarkStart w:id="26" w:name="_Toc124426241"/>
      <w:r/>
      <w:bookmarkEnd w:id="26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понятие степени с целым показателем, выполнять преобразования выражений, содержащих степени с целым показателем.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тождественные преобразования рациональных выражений на основе правил действий над многочленами и алгебраическими дробями.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Раскладывать квадратный трёхчлен на множители.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преобразования выражений для решения различных задач из математики, смежных предметов, из реальной практики.</w:t>
      </w:r>
      <w:r/>
    </w:p>
    <w:p>
      <w:pPr>
        <w:ind w:firstLine="600"/>
        <w:jc w:val="both"/>
        <w:spacing w:before="0" w:after="0" w:line="264" w:lineRule="auto"/>
      </w:pPr>
      <w:r/>
      <w:bookmarkStart w:id="27" w:name="_Toc124426242"/>
      <w:r/>
      <w:bookmarkEnd w:id="27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линейные, квадратные уравнения и рациональные уравнения, сводящиеся к ним, системы двух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  <w:r/>
    </w:p>
    <w:p>
      <w:pPr>
        <w:ind w:firstLine="600"/>
        <w:jc w:val="both"/>
        <w:spacing w:before="0" w:after="0" w:line="264" w:lineRule="auto"/>
      </w:pPr>
      <w:r/>
      <w:bookmarkStart w:id="28" w:name="_Toc124426243"/>
      <w:r/>
      <w:bookmarkEnd w:id="28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графики элементарных функций вида: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y = k/x, y = x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y = x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,y = |x|, y = √x, описывать свойства числовой функции по её графику.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9" w:name="_Toc124426245"/>
      <w:r/>
      <w:bookmarkEnd w:id="29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рациональные и иррациональные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степеней с целыми показателями и корней, вычислять значения числовых выражений.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действительные числа, выполнять прикидку результата вычислений, оценку числовых выражений.</w:t>
      </w:r>
      <w:r/>
    </w:p>
    <w:p>
      <w:pPr>
        <w:ind w:firstLine="600"/>
        <w:jc w:val="both"/>
        <w:spacing w:before="0" w:after="0" w:line="264" w:lineRule="auto"/>
      </w:pPr>
      <w:r/>
      <w:bookmarkStart w:id="30" w:name="_Toc124426246"/>
      <w:r/>
      <w:bookmarkEnd w:id="30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и квадратные уравнения, уравнения, сводящиеся к ним, простейшие дробно-рациональные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двух линейных уравнений с двумя переменными и системы двух уравнений, в которых одно уравнение не является линейным.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текстовые задачи алгебраическим способом с помощью составления уравнения или системы двух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неравенства при решении различных задач.</w:t>
      </w:r>
      <w:r/>
    </w:p>
    <w:p>
      <w:pPr>
        <w:ind w:firstLine="600"/>
        <w:jc w:val="both"/>
        <w:spacing w:before="0" w:after="0" w:line="264" w:lineRule="auto"/>
      </w:pPr>
      <w:r/>
      <w:bookmarkStart w:id="31" w:name="_Toc124426247"/>
      <w:r/>
      <w:bookmarkEnd w:id="31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360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b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/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ax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bx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c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= √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= |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|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в зависимости от значений коэффициентов, описывать свойства функций.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и изображать схематически графики квадратичных функций, описывать свойства квадратичных функций по их графикам.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квадратичную функцию по формуле, приводить примеры квадратичных функций из реальной жизни, физики, геометрии.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последовательности и прогрессии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арифметическую и геометрическую прогрессии при разных способах задания.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вычисления с использованием формул n-го члена арифметической и геометрической прогрессий, суммы первых n членов.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члены последовательности точками на координатной плоскости.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2" w:name="_Toc124426249"/>
      <w:r/>
      <w:bookmarkEnd w:id="32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3" w:name="block-55364316"/>
      <w:r/>
      <w:bookmarkEnd w:id="33"/>
      <w:r/>
      <w:bookmarkEnd w:id="19"/>
      <w:r/>
      <w:r/>
    </w:p>
    <w:p>
      <w:pPr>
        <w:ind w:left="120"/>
        <w:jc w:val="left"/>
        <w:spacing w:before="0" w:after="0"/>
      </w:pPr>
      <w:r/>
      <w:bookmarkStart w:id="34" w:name="block-55364317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Рациональные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3T9611V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https://m.edsoo.ru/3T9611VNP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XKZQS61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https://m.edsoo.ru/XKZQS616W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6M3BVY1O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https://m.edsoo.ru/6M3BVY1OF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HIOI8N9V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https://m.edsoo.ru/HIOI8N9VV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XBWB68AX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https://m.edsoo.ru/XBWB68AXB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0RMAGNHC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https://m.edsoo.ru/0RMAGNHCK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Степень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Q7A3CXOI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https://m.edsoo.ru/Q7A3CXOIL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выражения. 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GB7K3OKC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https://m.edsoo.ru/GB7K3OKCG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выражения. Алгебраическая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Y683RP1V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https://m.edsoo.ru/Y683RP1V9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UDKT3SX0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https://m.edsoo.ru/UDKT3SX0P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Системы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1C0H5LYT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https://m.edsoo.ru/1C0H5LYTW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5DGS10O0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https://m.edsoo.ru/5DGS10O04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Функции. Основные понятия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3OQTSJO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https://m.edsoo.ru/3OQTSJORU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Функции. Числовые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B2NFZC7X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https://m.edsoo.ru/B2NFZC7XH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SQCV6UFO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https://m.edsoo.ru/SQCV6UFOT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45"/>
        <w:gridCol w:w="2960"/>
        <w:gridCol w:w="1368"/>
        <w:gridCol w:w="2396"/>
        <w:gridCol w:w="2522"/>
        <w:gridCol w:w="370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Действительные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E9QJ7QNT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https://m.edsoo.ru/E9QJ7QNTB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Уравнения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LLGLQKIU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https://m.edsoo.ru/LLGLQKIU2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Системы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UTNAJAKL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https://m.edsoo.ru/UTNAJAKLP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ZFUMLNDJ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https://m.edsoo.ru/ZFUMLNDJK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SYHPVCOA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https://m.edsoo.ru/SYHPVCOAU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LT2RT120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https://m.edsoo.ru/LT2RT120J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YMZ3IOUN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https://m.edsoo.ru/YMZ3IOUNQ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5" w:name="block-55364317"/>
      <w:r/>
      <w:bookmarkEnd w:id="35"/>
      <w:r/>
      <w:bookmarkEnd w:id="34"/>
      <w:r/>
      <w:r/>
    </w:p>
    <w:p>
      <w:pPr>
        <w:ind w:left="120"/>
        <w:jc w:val="left"/>
        <w:spacing w:before="0" w:after="0"/>
      </w:pPr>
      <w:r/>
      <w:bookmarkStart w:id="36" w:name="block-55364318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рационального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JJSPOLJ5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https://m.edsoo.ru/JJSPOLJ5P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5YQ51IOP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https://m.edsoo.ru/5YQ51IOPH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VBKUYA1I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https://m.edsoo.ru/VBKUYA1I3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RKKGCDWD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https://m.edsoo.ru/RKKGCDWDX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6J97WH7B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https://m.edsoo.ru/6J97WH7B0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XOBICPKY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https://m.edsoo.ru/XOBICPKYU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Q5HC4XNN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https://m.edsoo.ru/Q5HC4XNN1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ZXX16OXM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https://m.edsoo.ru/ZXX16OXM6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68SKNGFY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https://m.edsoo.ru/68SKNGFY1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JNAP6MXK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https://m.edsoo.ru/JNAP6MXKP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7XOSTGAU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https://m.edsoo.ru/7XOSTGAUE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Z2DMK5TO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https://m.edsoo.ru/Z2DMK5TOQ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30K9HK3E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https://m.edsoo.ru/30K9HK3E5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XRAU8P9X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https://m.edsoo.ru/XRAU8P9XC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88A9SXJ0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https://m.edsoo.ru/88A9SXJ0C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ZK6CAOTT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https://m.edsoo.ru/ZK6CAOTT5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XJOO68PR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https://m.edsoo.ru/XJOO68PRV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ZRZR56B4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https://m.edsoo.ru/ZRZR56B42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делимости, разложения на множители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M9B2Y06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https://m.edsoo.ru/M9B2Y06EH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делимости, разложения на множители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QMEKSFB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https://m.edsoo.ru/QMEKSFB3K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ZGBIDNS4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https://m.edsoo.ru/ZGBIDNS4T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7P7GGF7F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https://m.edsoo.ru/7P7GGF7FW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SDPN9TZ6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https://m.edsoo.ru/SDPN9TZ6X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TQHPVAWH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https://m.edsoo.ru/TQHPVAWHS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"Рациональные числа"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HBPVHNVW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https://m.edsoo.ru/HBPVHNVWX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6UVOUYGH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https://m.edsoo.ru/6UVOUYGHZ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ULONSB6M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https://m.edsoo.ru/ULONSB6MQ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811X5GM3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https://m.edsoo.ru/811X5GM37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Переменные. Допустимые значения переменных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U1S48TT7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https://m.edsoo.ru/U1S48TT7P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SAWKAC5U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https://m.edsoo.ru/SAWKAC5UI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NMFL9ZXG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https://m.edsoo.ru/NMFL9ZXGT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MT7LIHJT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https://m.edsoo.ru/MT7LIHJTI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2PS60L2M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https://m.edsoo.ru/2PS60L2MX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NW0PGZD5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https://m.edsoo.ru/NW0PGZD5X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FHT0O6IK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https://m.edsoo.ru/FHT0O6IK9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B6428B6H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https://m.edsoo.ru/B6428B6HE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5BYRPH63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https://m.edsoo.ru/5BYRPH63Q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TX5A1BY0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https://m.edsoo.ru/TX5A1BY0P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8QUZRWD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https://m.edsoo.ru/8QUZRWDNE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V1EAB8LK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https://m.edsoo.ru/V1EAB8LK5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9SIVSVCC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https://m.edsoo.ru/9SIVSVCCR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8MVOVWOO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https://m.edsoo.ru/8MVOVWOOX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NO4UJ190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https://m.edsoo.ru/NO4UJ1909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HO43N45X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https://m.edsoo.ru/HO43N45XG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M65HAZI9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https://m.edsoo.ru/M65HAZI9K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GKZX2OZ6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https://m.edsoo.ru/GKZX2OZ60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I0VSJ49Q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https://m.edsoo.ru/I0VSJ49QG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SNDJBUQP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https://m.edsoo.ru/SNDJBUQPC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IFZ9ZMWB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https://m.edsoo.ru/IFZ9ZMWBF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VHOYO83S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https://m.edsoo.ru/VHOYO83S6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OW7BZH4R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https://m.edsoo.ru/OW7BZH4R7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"Алгебраические выражения"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BDDEVS4E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https://m.edsoo.ru/BDDEVS4EK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Уравнение, правила преобразования уравнения, равносильность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GRH9GP2K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https://m.edsoo.ru/GRH9GP2KI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J9IAC3ME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https://m.edsoo.ru/J9IAC3MES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0QRSEM6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https://m.edsoo.ru/0QRSEM6NP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D69WXRO9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https://m.edsoo.ru/D69WXRO9D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PQ795X9G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https://m.edsoo.ru/PQ795X9GS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NAYY0Z53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https://m.edsoo.ru/NAYY0Z53U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A2Y4UUQV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https://m.edsoo.ru/A2Y4UUQVN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N9YL9HCL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https://m.edsoo.ru/N9YL9HCLZ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W14LGR2M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https://m.edsoo.ru/W14LGR2MY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L8TETJ2C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https://m.edsoo.ru/L8TETJ2C6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QTD7JFP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https://m.edsoo.ru/QTD7JFP1J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OAG9EXGN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https://m.edsoo.ru/OAG9EXGNA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HPXUV46S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https://m.edsoo.ru/HPXUV46S1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OUP9NYNV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https://m.edsoo.ru/OUP9NYNVT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3ATJ9JWT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https://m.edsoo.ru/3ATJ9JWTX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4RXQ705D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https://m.edsoo.ru/4RXQ705DK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K46JM275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https://m.edsoo.ru/K46JM2756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B9E2ZSFE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https://m.edsoo.ru/B9E2ZSFE2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SJOXABK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https://m.edsoo.ru/SJOXABKO1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"Линейные уравнения"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8UUBMW2M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https://m.edsoo.ru/8UUBMW2MW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Координата точки на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J66IRK3N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https://m.edsoo.ru/J66IRK3NT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S8FASVYR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https://m.edsoo.ru/S8FASVYRF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MAHAVI1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https://m.edsoo.ru/MAHAVI11J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9QZUGCUF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https://m.edsoo.ru/9QZUGCUFD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PV132Y94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https://m.edsoo.ru/PV132Y944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C030ERB5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https://m.edsoo.ru/C030ERB50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NCF8JGC5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https://m.edsoo.ru/NCF8JGC5X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OPJQUG38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https://m.edsoo.ru/OPJQUG389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L0C2FIZX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https://m.edsoo.ru/L0C2FIZXO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QBN8NX0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https://m.edsoo.ru/QBN8NX0RE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графиков реальных зависимостей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DXYUCRJ0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https://m.edsoo.ru/DXYUCRJ0B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графиков реальных зависимостей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6K9KNZ0T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https://m.edsoo.ru/6K9KNZ0TV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07DA7MB4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https://m.edsoo.ru/07DA7MB42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TZMJKT53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https://m.edsoo.ru/TZMJKT53T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5JSWIIWR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https://m.edsoo.ru/5JSWIIWRK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XZFOX7IJ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https://m.edsoo.ru/XZFOX7IJC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C3FTZAUX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https://m.edsoo.ru/C3FTZAUXY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CSJN5C1T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https://m.edsoo.ru/CSJN5C1TT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графика линейной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ALDEVUW7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https://m.edsoo.ru/ALDEVUW7L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графика линейной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AG8V2CCL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https://m.edsoo.ru/AG8V2CCL2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=|х|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U2B6LBB4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https://m.edsoo.ru/U2B6LBB43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=|х|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L17LHJBM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https://m.edsoo.ru/L17LHJBMJ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"Координаты и графики. Функции"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057QJMN0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https://m.edsoo.ru/057QJMN05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UJPPNSA4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https://m.edsoo.ru/UJPPNSA43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69MBVGG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https://m.edsoo.ru/69MBVGGTM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VM6BWRA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https://m.edsoo.ru/VM6BWRAO1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05O1XLYK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https://m.edsoo.ru/05O1XLYKM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0" w:tooltip="https://m.edsoo.ru/NXJQTIV2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https://m.edsoo.ru/NXJQTIV2B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1" w:tooltip="https://m.edsoo.ru/3TWCL18E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https://m.edsoo.ru/3TWCL18ED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2" w:tooltip="https://m.edsoo.ru/VFV8G92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https://m.edsoo.ru/VFV8G92XL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3"/>
        <w:gridCol w:w="2720"/>
        <w:gridCol w:w="1168"/>
        <w:gridCol w:w="2162"/>
        <w:gridCol w:w="2305"/>
        <w:gridCol w:w="1774"/>
        <w:gridCol w:w="280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корень из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3" w:tooltip="https://m.edsoo.ru/3PYSJ3U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https://m.edsoo.ru/3PYSJ3U86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об иррациональном числе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4" w:tooltip="https://m.edsoo.ru/TO1FCTPE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https://m.edsoo.ru/TO1FCTPEP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приближения иррациональных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5" w:tooltip="https://m.edsoo.ru/PSDUTXXK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https://m.edsoo.ru/PSDUTXXKO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приближения иррациональных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6" w:tooltip="https://m.edsoo.ru/U748OB1Y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https://m.edsoo.ru/U748OB1Y5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7" w:tooltip="https://m.edsoo.ru/79TXEY8F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https://m.edsoo.ru/79TXEY8FV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8" w:tooltip="https://m.edsoo.ru/J5VG5LR7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https://m.edsoo.ru/J5VG5LR7S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9" w:tooltip="https://m.edsoo.ru/01XPS5E2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https://m.edsoo.ru/01XPS5E2H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квадратный корень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0" w:tooltip="https://m.edsoo.ru/VAEN1S6V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https://m.edsoo.ru/VAEN1S6V1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вида x² = a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1" w:tooltip="https://m.edsoo.ru/3JYROJYX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https://m.edsoo.ru/3JYROJYXS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2" w:tooltip="https://m.edsoo.ru/6PF3GHKF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https://m.edsoo.ru/6PF3GHKFE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3" w:tooltip="https://m.edsoo.ru/ZWRT952Y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https://m.edsoo.ru/ZWRT952Y4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4" w:tooltip="https://m.edsoo.ru/630IJGP3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https://m.edsoo.ru/630IJGP3Z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5" w:tooltip="https://m.edsoo.ru/8VPTOXEB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https://m.edsoo.ru/8VPTOXEBR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6" w:tooltip="https://m.edsoo.ru/151VDLKU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https://m.edsoo.ru/151VDLKUY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7" w:tooltip="https://m.edsoo.ru/JT3RAMNE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https://m.edsoo.ru/JT3RAMNER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8" w:tooltip="https://m.edsoo.ru/SEJEHT01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https://m.edsoo.ru/SEJEHT01I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9" w:tooltip="https://m.edsoo.ru/8LR8SF4V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https://m.edsoo.ru/8LR8SF4V6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0" w:tooltip="https://m.edsoo.ru/73DCZHCD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https://m.edsoo.ru/73DCZHCDB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1" w:tooltip="https://m.edsoo.ru/JSXJD3SR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https://m.edsoo.ru/JSXJD3SRP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2" w:tooltip="https://m.edsoo.ru/2950Y2QM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https://m.edsoo.ru/2950Y2QME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3" w:tooltip="https://m.edsoo.ru/4SFFT1US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https://m.edsoo.ru/4SFFT1US4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4" w:tooltip="https://m.edsoo.ru/MJMHAI34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https://m.edsoo.ru/MJMHAI34E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5" w:tooltip="https://m.edsoo.ru/WIOBFQW9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https://m.edsoo.ru/WIOBFQW90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6" w:tooltip="https://m.edsoo.ru/PM9Q3ZUA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https://m.edsoo.ru/PM9Q3ZUAL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квадратного трёхчлена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7" w:tooltip="https://m.edsoo.ru/0R3MUMSW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https://m.edsoo.ru/0R3MUMSW1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квадратного трёхчлена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8" w:tooltip="https://m.edsoo.ru/S0BG3CP5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https://m.edsoo.ru/S0BG3CP5E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"Квадратные корни. Степени. Квадратный трехчлен"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9" w:tooltip="https://m.edsoo.ru/O36XRGIQ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https://m.edsoo.ru/O36XRGIQ5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0" w:tooltip="https://m.edsoo.ru/0BCM3MZ4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https://m.edsoo.ru/0BCM3MZ4J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Допустимые значения переменных, входящих в 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1" w:tooltip="https://m.edsoo.ru/A2ALJCKN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https://m.edsoo.ru/A2ALJCKN5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Допустимые значения переменных, входящих в 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2" w:tooltip="https://m.edsoo.ru/YMIS4PJ3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https://m.edsoo.ru/YMIS4PJ3A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алгебраической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3" w:tooltip="https://m.edsoo.ru/XNOZ18EQ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https://m.edsoo.ru/XNOZ18EQC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4" w:tooltip="https://m.edsoo.ru/JSL2OLYZ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https://m.edsoo.ru/JSL2OLYZ8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5" w:tooltip="https://m.edsoo.ru/P5CIFH6V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https://m.edsoo.ru/P5CIFH6V2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6" w:tooltip="https://m.edsoo.ru/3RF22K1B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https://m.edsoo.ru/3RF22K1BA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7" w:tooltip="https://m.edsoo.ru/T2YC5BOU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https://m.edsoo.ru/T2YC5BOUR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8" w:tooltip="https://m.edsoo.ru/Y4RT87TS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https://m.edsoo.ru/Y4RT87TS5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9" w:tooltip="https://m.edsoo.ru/NQK42IH3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https://m.edsoo.ru/NQK42IH3C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0" w:tooltip="https://m.edsoo.ru/QI91ZWRG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https://m.edsoo.ru/QI91ZWRG1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1" w:tooltip="https://m.edsoo.ru/YVNZKPK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https://m.edsoo.ru/YVNZKPK65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2" w:tooltip="https://m.edsoo.ru/LPFWMK7T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https://m.edsoo.ru/LPFWMK7TJ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3" w:tooltip="https://m.edsoo.ru/VE1H8912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https://m.edsoo.ru/VE1H89120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"Алгебраическая дробь"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4" w:tooltip="https://m.edsoo.ru/4B6QF1CK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https://m.edsoo.ru/4B6QF1CK3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5" w:tooltip="https://m.edsoo.ru/W3XOE8WY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https://m.edsoo.ru/W3XOE8WYD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Неполное 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6" w:tooltip="https://m.edsoo.ru/A1N38VEF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https://m.edsoo.ru/A1N38VEFM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Неполное 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7" w:tooltip="https://m.edsoo.ru/GBI9Y63A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https://m.edsoo.ru/GBI9Y63AN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8" w:tooltip="https://m.edsoo.ru/P20QUYN3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https://m.edsoo.ru/P20QUYN33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9" w:tooltip="https://m.edsoo.ru/9M2AEEGA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https://m.edsoo.ru/9M2AEEGA7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0" w:tooltip="https://m.edsoo.ru/EAQWY8GA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https://m.edsoo.ru/EAQWY8GA5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Виета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1" w:tooltip="https://m.edsoo.ru/7I8UOFTG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https://m.edsoo.ru/7I8UOFTGX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Виета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2" w:tooltip="https://m.edsoo.ru/J266VKEN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https://m.edsoo.ru/J266VKENC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3" w:tooltip="https://m.edsoo.ru/Z52VU66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https://m.edsoo.ru/Z52VU6686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4" w:tooltip="https://m.edsoo.ru/R1GO0VKT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https://m.edsoo.ru/R1GO0VKTG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5" w:tooltip="https://m.edsoo.ru/U1FNJAZF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https://m.edsoo.ru/U1FNJAZF8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6" w:tooltip="https://m.edsoo.ru/D0ANX92R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https://m.edsoo.ru/D0ANX92R9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квадратных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7" w:tooltip="https://m.edsoo.ru/N1TRKZ3Z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https://m.edsoo.ru/N1TRKZ3ZZ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квадратных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8" w:tooltip="https://m.edsoo.ru/GPSZ6OP0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https://m.edsoo.ru/GPSZ6OP01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"Квадратные уравнения"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9" w:tooltip="https://m.edsoo.ru/YCK7879M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https://m.edsoo.ru/YCK7879MO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0" w:tooltip="https://m.edsoo.ru/1D6P24TG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https://m.edsoo.ru/1D6P24TGY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1" w:tooltip="https://m.edsoo.ru/G8VSI61K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https://m.edsoo.ru/G8VSI61KI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2" w:tooltip="https://m.edsoo.ru/JJGV8LWV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https://m.edsoo.ru/JJGV8LWVD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3" w:tooltip="https://m.edsoo.ru/7ZVCHGYY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https://m.edsoo.ru/7ZVCHGYYA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4" w:tooltip="https://m.edsoo.ru/EG1NO9VK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https://m.edsoo.ru/EG1NO9VKR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5" w:tooltip="https://m.edsoo.ru/XSG1574K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https://m.edsoo.ru/XSG1574KE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систем нелинейных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6" w:tooltip="https://m.edsoo.ru/HA1C66PP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https://m.edsoo.ru/HA1C66PPE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систем нелинейных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7" w:tooltip="https://m.edsoo.ru/1LF1OLRD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https://m.edsoo.ru/1LF1OLRD4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уравнения с двумя переменными и систем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8" w:tooltip="https://m.edsoo.ru/DS5S8RT5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https://m.edsoo.ru/DS5S8RT59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уравнения с двумя переменными и систем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9" w:tooltip="https://m.edsoo.ru/FB2QE83K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https://m.edsoo.ru/FB2QE83KH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0" w:tooltip="https://m.edsoo.ru/VPI4HATG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https://m.edsoo.ru/VPI4HATG0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1" w:tooltip="https://m.edsoo.ru/1TXPT3M9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https://m.edsoo.ru/1TXPT3M9G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2" w:tooltip="https://m.edsoo.ru/ABQITT5O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https://m.edsoo.ru/ABQITT5O7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3" w:tooltip="https://m.edsoo.ru/CB9YSBJL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https://m.edsoo.ru/CB9YSBJLS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4" w:tooltip="https://m.edsoo.ru/MBZB81JY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https://m.edsoo.ru/MBZB81JYX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Неравенство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5" w:tooltip="https://m.edsoo.ru/W9WYFQHG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https://m.edsoo.ru/W9WYFQHGH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6" w:tooltip="https://m.edsoo.ru/PHEW5XUM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https://m.edsoo.ru/PHEW5XUM9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7" w:tooltip="https://m.edsoo.ru/IKM353RI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https://m.edsoo.ru/IKM353RIF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8" w:tooltip="https://m.edsoo.ru/2VKLV2LY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https://m.edsoo.ru/2VKLV2LYT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9" w:tooltip="https://m.edsoo.ru/GUYIZ69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https://m.edsoo.ru/GUYIZ69NL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0" w:tooltip="https://m.edsoo.ru/RYNK1DQG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https://m.edsoo.ru/RYNK1DQG1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1" w:tooltip="https://m.edsoo.ru/JVXV93HQ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https://m.edsoo.ru/JVXV93HQ7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решения линейного неравенства и их систем на числовой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2" w:tooltip="https://m.edsoo.ru/78XFCWW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https://m.edsoo.ru/78XFCWWQ0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решения линейного неравенства и их систем на числовой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3" w:tooltip="https://m.edsoo.ru/M4O8RIB6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https://m.edsoo.ru/M4O8RIB6H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"Неравенства. Системы уравнений"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4" w:tooltip="https://m.edsoo.ru/AFAA5WUY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https://m.edsoo.ru/AFAA5WUYI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5" w:tooltip="https://m.edsoo.ru/M7USFIZB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https://m.edsoo.ru/M7USFIZBE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Область определения и множество значений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6" w:tooltip="https://m.edsoo.ru/NY794Z19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https://m.edsoo.ru/NY794Z19T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Способы задания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7" w:tooltip="https://m.edsoo.ru/7C3Y5FGC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https://m.edsoo.ru/7C3Y5FGCJ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8" w:tooltip="https://m.edsoo.ru/6KS990P8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https://m.edsoo.ru/6KS990P8E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функции, их отображение на графике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9" w:tooltip="https://m.edsoo.ru/L01DK1GZ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https://m.edsoo.ru/L01DK1GZH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и построение графиков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0" w:tooltip="https://m.edsoo.ru/6NW13Y2J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https://m.edsoo.ru/6NW13Y2J0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 функций, отражающих реальные процессы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1" w:tooltip="https://m.edsoo.ru/H721A60P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https://m.edsoo.ru/H721A60PX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Функции, описывающие прямую и обратную пропорциональные зависимости, их графики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2" w:tooltip="https://m.edsoo.ru/M2ZYHHYM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https://m.edsoo.ru/M2ZYHHYM1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Гипербола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3" w:tooltip="https://m.edsoo.ru/AODPRUL7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https://m.edsoo.ru/AODPRUL72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Гипербола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4" w:tooltip="https://m.edsoo.ru/T13T3AC5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https://m.edsoo.ru/T13T3AC5W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 x²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5" w:tooltip="https://m.edsoo.ru/K9ZLQ2XZ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https://m.edsoo.ru/K9ZLQ2XZ8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y =x², y = x³, y = ٧x, y = |х|; графическое решение уравнений и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6" w:tooltip="https://m.edsoo.ru/ZTL9L5EU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https://m.edsoo.ru/ZTL9L5EU7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7" w:tooltip="https://m.edsoo.ru/FECQ5PBH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https://m.edsoo.ru/FECQ5PBH5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8" w:tooltip="https://m.edsoo.ru/GQY736KN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https://m.edsoo.ru/GQY736KN4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9" w:tooltip="https://m.edsoo.ru/MN4HSJHJ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https://m.edsoo.ru/MN4HSJHJF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0" w:tooltip="https://m.edsoo.ru/9GEQ8DER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https://m.edsoo.ru/9GEQ8DER9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1" w:tooltip="https://m.edsoo.ru/W38DAPFW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https://m.edsoo.ru/W38DAPFWK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2" w:tooltip="https://m.edsoo.ru/PMP9NWV1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https://m.edsoo.ru/PMP9NWV1R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3" w:tooltip="https://m.edsoo.ru/NKYBQIPE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https://m.edsoo.ru/NKYBQIPEQ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4" w:tooltip="https://m.edsoo.ru/EV544RI5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https://m.edsoo.ru/EV544RI5Q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8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31"/>
        <w:gridCol w:w="3091"/>
        <w:gridCol w:w="1103"/>
        <w:gridCol w:w="2087"/>
        <w:gridCol w:w="2235"/>
        <w:gridCol w:w="1720"/>
        <w:gridCol w:w="272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числа, иррациональные числа, конечные и бесконечные десятичные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5" w:tooltip="https://m.edsoo.ru/XMSH0621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https://m.edsoo.ru/XMSH0621G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 действительных чисел; действительные числа как бесконечные десятичные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6" w:tooltip="https://m.edsoo.ru/BQ0LSTKW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https://m.edsoo.ru/BQ0LSTKWF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 однозначное соответствие между множеством действительных чисел и множеством точек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7" w:tooltip="https://m.edsoo.ru/P9MI6YFS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https://m.edsoo.ru/P9MI6YFSQ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чисел, арифметические действия с действительными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8" w:tooltip="https://m.edsoo.ru/6SP37YSD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https://m.edsoo.ru/6SP37YSD2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Приближённое значение величины, точность приближения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9" w:tooltip="https://m.edsoo.ru/WKUW3QKE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https://m.edsoo.ru/WKUW3QKEX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0" w:tooltip="https://m.edsoo.ru/ET3D57CS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https://m.edsoo.ru/ET3D57CST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1" w:tooltip="https://m.edsoo.ru/BWZVTB5D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https://m.edsoo.ru/BWZVTB5DJ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Прикидка и оценка результатов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2" w:tooltip="https://m.edsoo.ru/WVO01A6K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https://m.edsoo.ru/WVO01A6KD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Прикидка и оценка результатов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3" w:tooltip="https://m.edsoo.ru/1PAVMMR1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https://m.edsoo.ru/1PAVMMR1G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4" w:tooltip="https://m.edsoo.ru/DK66HRF7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https://m.edsoo.ru/DK66HRF7A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5" w:tooltip="https://m.edsoo.ru/0IMXQ3X1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https://m.edsoo.ru/0IMXQ3X1O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6" w:tooltip="https://m.edsoo.ru/MPKRB0OM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https://m.edsoo.ru/MPKRB0OMI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7" w:tooltip="https://m.edsoo.ru/T9FNICR9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https://m.edsoo.ru/T9FNICR99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8" w:tooltip="https://m.edsoo.ru/QXCIFFE1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https://m.edsoo.ru/QXCIFFE10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9" w:tooltip="https://m.edsoo.ru/XF6OO7BC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https://m.edsoo.ru/XF6OO7BCU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уравнений третьей и четвёртой степеней разложением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0" w:tooltip="https://m.edsoo.ru/YHNY7OIE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https://m.edsoo.ru/YHNY7OIEX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уравнений третьей и четвёртой степеней разложением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1" w:tooltip="https://m.edsoo.ru/8BGTFX74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https://m.edsoo.ru/8BGTFX748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2" w:tooltip="https://m.edsoo.ru/GZ3EJ6MR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https://m.edsoo.ru/GZ3EJ6MRZ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3" w:tooltip="https://m.edsoo.ru/TH2TLTBF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https://m.edsoo.ru/TH2TLTBFQ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4" w:tooltip="https://m.edsoo.ru/HCIMPNWR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https://m.edsoo.ru/HCIMPNWRI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5" w:tooltip="https://m.edsoo.ru/Z47DS5UJ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https://m.edsoo.ru/Z47DS5UJB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6" w:tooltip="https://m.edsoo.ru/3A6DPJJ3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https://m.edsoo.ru/3A6DPJJ38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"Уравнения с одной переменной"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7" w:tooltip="https://m.edsoo.ru/ATI8JD5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https://m.edsoo.ru/ATI8JD5TM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8" w:tooltip="https://m.edsoo.ru/JHZMQ4PT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https://m.edsoo.ru/JHZMQ4PTA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9" w:tooltip="https://m.edsoo.ru/1GZT0LNS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https://m.edsoo.ru/1GZT0LNSD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0" w:tooltip="https://m.edsoo.ru/XENMBOTF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https://m.edsoo.ru/XENMBOTFG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1" w:tooltip="https://m.edsoo.ru/O4ZOZGKL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https://m.edsoo.ru/O4ZOZGKLQ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2" w:tooltip="https://m.edsoo.ru/63N1UYVB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https://m.edsoo.ru/63N1UYVBI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3" w:tooltip="https://m.edsoo.ru/LRW651EW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https://m.edsoo.ru/LRW651EWM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4" w:tooltip="https://m.edsoo.ru/ZSSID5DZ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https://m.edsoo.ru/ZSSID5DZM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5" w:tooltip="https://m.edsoo.ru/P1SQ3EIM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https://m.edsoo.ru/P1SQ3EIMQ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6" w:tooltip="https://m.edsoo.ru/LY8ALKMN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https://m.edsoo.ru/LY8ALKMN2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7" w:tooltip="https://m.edsoo.ru/6KM1CHUL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https://m.edsoo.ru/6KM1CHULC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системы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8" w:tooltip="https://m.edsoo.ru/MAT4BIOA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https://m.edsoo.ru/MAT4BIOAV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9" w:tooltip="https://m.edsoo.ru/SJE8FU1Q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https://m.edsoo.ru/SJE8FU1QU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0" w:tooltip="https://m.edsoo.ru/IWWGN4KR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https://m.edsoo.ru/IWWGN4KRZ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"Системы уравнений"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1" w:tooltip="https://m.edsoo.ru/K8C2FKRR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https://m.edsoo.ru/K8C2FKRRQ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2" w:tooltip="https://m.edsoo.ru/P6Y9WW28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https://m.edsoo.ru/P6Y9WW28A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3" w:tooltip="https://m.edsoo.ru/R35XAWXD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https://m.edsoo.ru/R35XAWXDW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4" w:tooltip="https://m.edsoo.ru/HUSOT57H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https://m.edsoo.ru/HUSOT57HD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5" w:tooltip="https://m.edsoo.ru/79GGPFE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https://m.edsoo.ru/79GGPFENE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6" w:tooltip="https://m.edsoo.ru/CP52RS87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https://m.edsoo.ru/CP52RS87K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7" w:tooltip="https://m.edsoo.ru/W8377RGL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https://m.edsoo.ru/W8377RGLW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8" w:tooltip="https://m.edsoo.ru/3IA8D2SP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https://m.edsoo.ru/3IA8D2SP9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9" w:tooltip="https://m.edsoo.ru/R0T5PDEL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https://m.edsoo.ru/R0T5PDELY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0" w:tooltip="https://m.edsoo.ru/4FGR6IKI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https://m.edsoo.ru/4FGR6IKIR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1" w:tooltip="https://m.edsoo.ru/INLE13GI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https://m.edsoo.ru/INLE13GIW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2" w:tooltip="https://m.edsoo.ru/RK25YELS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https://m.edsoo.ru/RK25YELSG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3" w:tooltip="https://m.edsoo.ru/PIF9WFM3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https://m.edsoo.ru/PIF9WFM33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4" w:tooltip="https://m.edsoo.ru/0S9TR4OK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https://m.edsoo.ru/0S9TR4OK3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5" w:tooltip="https://m.edsoo.ru/W0YDJ87Z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https://m.edsoo.ru/W0YDJ87ZW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6" w:tooltip="https://m.edsoo.ru/GAC11N8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https://m.edsoo.ru/GAC11N8NL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"Неравенства"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7" w:tooltip="https://m.edsoo.ru/OK35FY66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https://m.edsoo.ru/OK35FY66P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8" w:tooltip="https://m.edsoo.ru/S147BCQ0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https://m.edsoo.ru/S147BCQ0Z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9" w:tooltip="https://m.edsoo.ru/P3BSGXZI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https://m.edsoo.ru/P3BSGXZI4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0" w:tooltip="https://m.edsoo.ru/YTHEWPX2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https://m.edsoo.ru/YTHEWPX28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1" w:tooltip="https://m.edsoo.ru/DFOT899A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https://m.edsoo.ru/DFOT899AF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2" w:tooltip="https://m.edsoo.ru/0FI5W5KQ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https://m.edsoo.ru/0FI5W5KQ3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3" w:tooltip="https://m.edsoo.ru/L7N6W17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https://m.edsoo.ru/L7N6W17O4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4" w:tooltip="https://m.edsoo.ru/KQ9NUK8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https://m.edsoo.ru/KQ9NUK8O4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5" w:tooltip="https://m.edsoo.ru/PMX9EG0I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https://m.edsoo.ru/PMX9EG0I4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6" w:tooltip="https://m.edsoo.ru/Q0GB9DSB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https://m.edsoo.ru/Q0GB9DSBM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7" w:tooltip="https://m.edsoo.ru/DCK0EAV0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https://m.edsoo.ru/DCK0EAV0T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8" w:tooltip="https://m.edsoo.ru/61HH6Y77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https://m.edsoo.ru/61HH6Y77L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9" w:tooltip="https://m.edsoo.ru/FQHWP793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https://m.edsoo.ru/FQHWP793N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0" w:tooltip="https://m.edsoo.ru/3UFDYKQA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https://m.edsoo.ru/3UFDYKQAR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1" w:tooltip="https://m.edsoo.ru/OF8BHX6H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https://m.edsoo.ru/OF8BHX6HC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"Функции"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2" w:tooltip="https://m.edsoo.ru/5VEDGZ5X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https://m.edsoo.ru/5VEDGZ5XI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числовой последовательности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3" w:tooltip="https://m.edsoo.ru/GZQK36ZH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https://m.edsoo.ru/GZQK36ZHN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Задание последовательности рекуррентной формулой и формулой n-го члена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4" w:tooltip="https://m.edsoo.ru/E8WSZQMY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https://m.edsoo.ru/E8WSZQMYQ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5" w:tooltip="https://m.edsoo.ru/METF6IDA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https://m.edsoo.ru/METF6IDAC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6" w:tooltip="https://m.edsoo.ru/S1LIPB1L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https://m.edsoo.ru/S1LIPB1LF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7" w:tooltip="https://m.edsoo.ru/YQ4MB6EA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https://m.edsoo.ru/YQ4MB6EA9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8" w:tooltip="https://m.edsoo.ru/1GIHMMC8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https://m.edsoo.ru/1GIHMMC8X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9" w:tooltip="https://m.edsoo.ru/V6FB5SHW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https://m.edsoo.ru/V6FB5SHWJ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0" w:tooltip="https://m.edsoo.ru/GQLQEOQV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https://m.edsoo.ru/GQLQEOQVM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1" w:tooltip="https://m.edsoo.ru/8T6SBEWF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https://m.edsoo.ru/8T6SBEWFD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2" w:tooltip="https://m.edsoo.ru/2Q28MKE1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https://m.edsoo.ru/2Q28MKE1Y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3" w:tooltip="https://m.edsoo.ru/K10ZY2J0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https://m.edsoo.ru/K10ZY2J0A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Линейный и экспоненциальный рост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4" w:tooltip="https://m.edsoo.ru/ZTYQAO8M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https://m.edsoo.ru/ZTYQAO8MP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5" w:tooltip="https://m.edsoo.ru/T1BTUUIN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https://m.edsoo.ru/T1BTUUIN9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6" w:tooltip="https://m.edsoo.ru/RZA3CVWO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https://m.edsoo.ru/RZA3CVWOK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"Числовые последовательности"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7" w:tooltip="https://m.edsoo.ru/B7XTGB8C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https://m.edsoo.ru/B7XTGB8CZ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Запись, сравнение, действия с действительными числами, числовая прямая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8" w:tooltip="https://m.edsoo.ru/BN7HUCQK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https://m.edsoo.ru/BN7HUCQK0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Проценты, отношения, пропорции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9" w:tooltip="https://m.edsoo.ru/G5JZXNIT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https://m.edsoo.ru/G5JZXNITJ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Округление, приближение, 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0" w:tooltip="https://m.edsoo.ru/QSHOIDE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https://m.edsoo.ru/QSHOIDECN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1" w:tooltip="https://m.edsoo.ru/FPN5H888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https://m.edsoo.ru/FPN5H8882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2" w:tooltip="https://m.edsoo.ru/8DKM9VKE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https://m.edsoo.ru/8DKM9VKEU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3" w:tooltip="https://m.edsoo.ru/NHA1GHDU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https://m.edsoo.ru/NHA1GHDUA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4" w:tooltip="https://m.edsoo.ru/3VPFKI2Q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https://m.edsoo.ru/3VPFKI2QS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5" w:tooltip="https://m.edsoo.ru/2M3XQKP2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https://m.edsoo.ru/2M3XQKP2H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6" w:tooltip="https://m.edsoo.ru/WW9RIP1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https://m.edsoo.ru/WW9RIP1XL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7" w:tooltip="https://m.edsoo.ru/IUXIIMO9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https://m.edsoo.ru/IUXIIMO9C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8" w:tooltip="https://m.edsoo.ru/ML2RTZA7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https://m.edsoo.ru/ML2RTZA7H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9" w:tooltip="https://m.edsoo.ru/32J8M2ZW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https://m.edsoo.ru/32J8M2ZWR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0" w:tooltip="https://m.edsoo.ru/735D8X6W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https://m.edsoo.ru/735D8X6WY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1" w:tooltip="https://m.edsoo.ru/6H8HXX0Z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https://m.edsoo.ru/6H8HXX0Z3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Графическое решение уравнений и их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2" w:tooltip="https://m.edsoo.ru/WNTU78GW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https://m.edsoo.ru/WNTU78GWK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Графическое решение уравнений и их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3" w:tooltip="https://m.edsoo.ru/65GS2YW6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https://m.edsoo.ru/65GS2YW62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4" w:tooltip="https://m.edsoo.ru/UXA4QSFS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https://m.edsoo.ru/UXA4QSFSO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5" w:tooltip="https://m.edsoo.ru/M5BR20HE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https://m.edsoo.ru/M5BR20HE0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7" w:name="block-55364318"/>
      <w:r/>
      <w:bookmarkEnd w:id="37"/>
      <w:r/>
      <w:bookmarkEnd w:id="36"/>
      <w:r/>
      <w:r/>
    </w:p>
    <w:p>
      <w:pPr>
        <w:ind w:left="120"/>
        <w:jc w:val="left"/>
        <w:spacing w:before="199" w:after="199" w:line="336" w:lineRule="auto"/>
      </w:pPr>
      <w:r/>
      <w:bookmarkStart w:id="38" w:name="block-55364322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98"/>
        <w:gridCol w:w="1089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Выполнять, сочетая устные и письменные приёмы, арифметические действия с рациональными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рациональные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1.7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признаки делимости, разложение на множители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1.8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алгебраическую терминологию и символику, применять её в процессе освоения учебного материала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буквенных выражений при заданных значениях переменных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преобразования целого выражения в многочлен приведением подобных слагаемых, раскрытием скобок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умножение одночлена на многочлен и многочлена на многочлен, применять формулы квадрата суммы и квадрата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преобразования многочленов для решения различных задач из математики, смежных предметов,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свойства степеней с натуральными показателями для преобразования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графические методы при решении линейных уравнений и их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Подбирать примеры пар чисел, являющихся решением линейного уравнения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двух линейных уравнений с двумя переменными, в том числе графически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Отмечать в координатной плоскости точки по заданным координатам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 xml:space="preserve">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значение функции по значению её аргумента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72"/>
        <w:gridCol w:w="11104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записи больших и малых чисел с помощью десятичных дробей и степеней числа 10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понятие степени с целым показателем, выполнять преобразования выражений, содержащих степени с целым показателем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Раскладывать квадратный трёхчлен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преобразования выражений для решения различных задач из математики, смежных предметов,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линейные, квадратные уравнения и рациональные уравнения, сводящиеся к ним, системы двух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элементарных функций вида: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  <w:p>
            <w:pPr>
              <w:jc w:val="left"/>
            </w:pPr>
            <w:r/>
            <m:oMathPara>
              <m:oMathParaPr/>
              <m:oMath>
                <m:r>
                  <w:rPr>
                    <w:rFonts w:ascii="Cambria Math" w:hAnsi="Cambria Math" w:eastAsia="Cambria Math" w:cs="Cambria Math"/>
                  </w:rPr>
                  <m:rPr/>
                  <m:t>y=k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rPr/>
                  <m:t>x</m:t>
                </m:r>
              </m:oMath>
            </m:oMathPara>
            <w:r/>
            <w:r/>
          </w:p>
          <w:p>
            <w:pPr>
              <w:ind w:left="0"/>
              <w:jc w:val="both"/>
              <w:spacing w:before="0" w:after="0" w:line="288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, y =x², y = x³, y = |х|, описывать свойства числовой функции по её графику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рациональные и иррациональные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степеней с целыми показателями и корней, вычислять значения числовых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действительные числа, выполнять прикидку результата вычислений, оценку числовых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и квадратные уравнения, уравнения, сводящиеся к ним, простейшие дробно-рациональные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двух линейных уравнений с двумя переменными и системы двух уравнений, в которых одно уравнение не является линейным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текстовые задачи алгебраическим способом с помощью составления уравнения или системы двух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неравенства при решении различных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y=k/x, y=a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x²+bx+c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зависимости от значений коэффициентов, описывать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٧x, y = |х|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описывать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и изображать схематически графики квадратичных функций, описывать свойства квадратичных функций по их графикам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квадратичную функцию по формуле, приводить примеры квадратичных функций из реальной жизни, физики, геометрии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арифметическую и геометрическую прогрессии при разных способах задания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и геометрической прогрессий, суммы первых n 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члены последовательности точками на координатной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9" w:name="block-55364322"/>
      <w:r/>
      <w:bookmarkEnd w:id="39"/>
      <w:r/>
      <w:bookmarkEnd w:id="38"/>
      <w:r/>
      <w:r/>
    </w:p>
    <w:p>
      <w:pPr>
        <w:ind w:left="120"/>
        <w:jc w:val="left"/>
        <w:spacing w:before="199" w:after="199" w:line="336" w:lineRule="auto"/>
      </w:pPr>
      <w:r/>
      <w:bookmarkStart w:id="40" w:name="block-55364323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5"/>
        <w:gridCol w:w="1113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числами. Решение задач из реальной практики на части, на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показателем: определение, преобразование выражений на основе определения, запись больших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признаков делимости, разложение на множители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зависимости, в том числе прямая и обратная пропорциональности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Переменные, числовое значение выражения с переменной. Допустимые значения переменных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зависимости между величинами в виде формулы. Вычисления по формулам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тождественно равные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Одночлены и многочлены. Степень многочлена. Сложение, вычитание, умножение многочленов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умножения: квадрат суммы и квадрат разности. Формула разности квадратов. Разложение многочленов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Уравнение, корень уравнения, правила преобразования уравнения, равносильность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число корней линейного уравнения, решение линейных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Составление уравнений по условию задачи. Решение текстовых задач с помощью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Координата точки на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промежутки. Расстояние между двумя точками координатной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Oy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Абсцисса и ордината точки на координатной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формулами. Чтение графиков реальных зависимостей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функции. График функции.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 xml:space="preserve">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решение линейных уравнений и систем линейных уравнений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9"/>
        <w:gridCol w:w="1113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корень из числа. Понятие об иррациональном числе. Десятичные приближения иррациональных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 и её свойства. Стандартная запись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трёхчлен, разложение квадратного трёхчлена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дробь. Основное свойство алгебраической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умножение, деление алгебраических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выражения и их преобразование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уравнение, формула корней квадратного уравнения. Теорема Виета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линейным и квадратным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Неравенство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Равносильность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3.9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функции. Область определения и множество значений функции. Способы задания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функции. Чтение свойств функции по её графику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 функций, отражающих реальные процессы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Функции, описывающие прямую и обратную пропорциональные зависимости, их графики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y =x², y = x³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 = ٧x, 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решение уравнений и систем уравнений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8"/>
        <w:gridCol w:w="1178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Рациональные числа, иррациональные числа, конечные и бесконечные десятичные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Биквадратное уравнение. Примеры решения уравнений третьей и четвёртой степеней разложением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2.8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2.9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– второй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системы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2.16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свойства. Парабола, координаты вершины параболы, ось симметрии параболы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y = x³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1" w:name="block-55364323"/>
      <w:r/>
      <w:bookmarkEnd w:id="41"/>
      <w:r/>
      <w:bookmarkEnd w:id="40"/>
      <w:r/>
      <w:r/>
    </w:p>
    <w:p>
      <w:pPr>
        <w:ind w:left="120"/>
        <w:jc w:val="left"/>
        <w:spacing w:before="199" w:after="199" w:line="336" w:lineRule="auto"/>
      </w:pPr>
      <w:r/>
      <w:bookmarkStart w:id="42" w:name="block-55364325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3" w:name="block-55364325"/>
      <w:r/>
      <w:bookmarkEnd w:id="43"/>
      <w:r/>
      <w:bookmarkEnd w:id="42"/>
      <w:r/>
      <w:r/>
    </w:p>
    <w:p>
      <w:pPr>
        <w:ind w:left="120"/>
        <w:jc w:val="left"/>
        <w:spacing w:before="199" w:after="199" w:line="336" w:lineRule="auto"/>
      </w:pPr>
      <w:r/>
      <w:bookmarkStart w:id="44" w:name="block-55364326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5" w:name="block-55364326"/>
      <w:r/>
      <w:bookmarkEnd w:id="45"/>
      <w:r/>
      <w:bookmarkEnd w:id="44"/>
      <w:r/>
      <w:r/>
    </w:p>
    <w:p>
      <w:pPr>
        <w:ind w:left="120"/>
        <w:jc w:val="left"/>
        <w:spacing w:before="0" w:after="0"/>
      </w:pPr>
      <w:r/>
      <w:bookmarkStart w:id="46" w:name="block-55364324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47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7"/>
      <w:r>
        <w:rPr>
          <w:sz w:val="28"/>
        </w:rPr>
        <w:br/>
      </w:r>
      <w:bookmarkStart w:id="48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8"/>
      <w:r>
        <w:rPr>
          <w:sz w:val="28"/>
        </w:rPr>
        <w:br/>
      </w:r>
      <w:bookmarkStart w:id="49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9"/>
      <w:r>
        <w:rPr>
          <w:sz w:val="28"/>
        </w:rPr>
        <w:br/>
      </w:r>
      <w:bookmarkStart w:id="50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50"/>
      <w:r/>
      <w:r/>
    </w:p>
    <w:p>
      <w:pPr>
        <w:ind w:left="120"/>
        <w:jc w:val="left"/>
        <w:spacing w:before="0" w:after="0" w:line="480" w:lineRule="auto"/>
      </w:pPr>
      <w:r/>
      <w:bookmarkStart w:id="51" w:name="259521c0-37d5-43a2-b33b-95c2fb5d010b"/>
      <w:r>
        <w:rPr>
          <w:rFonts w:ascii="Times New Roman" w:hAnsi="Times New Roman"/>
          <w:b w:val="0"/>
          <w:i w:val="0"/>
          <w:color w:val="000000"/>
          <w:sz w:val="28"/>
        </w:rPr>
        <w:t xml:space="preserve">1. Алгебра, 7 класс/ Колягин Ю.М., Ткачева М.В., Федорова Н.Е. и другие, Акционерное общество «Издательство «Просвещение»</w:t>
      </w:r>
      <w:bookmarkEnd w:id="51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bookmarkStart w:id="52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Алгебра 7 класс. Методические рекомендации. Ю.М. Колягин и др.М. Просвещение 2017</w:t>
      </w:r>
      <w:bookmarkEnd w:id="52"/>
      <w:r>
        <w:rPr>
          <w:sz w:val="28"/>
        </w:rPr>
        <w:br/>
      </w:r>
      <w:bookmarkStart w:id="53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8 класс. Методические рекомендации. Ю.М. Колягин и др.М. Просвещение 2017</w:t>
      </w:r>
      <w:bookmarkEnd w:id="53"/>
      <w:r>
        <w:rPr>
          <w:sz w:val="28"/>
        </w:rPr>
        <w:br/>
      </w:r>
      <w:bookmarkStart w:id="54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9 класс. Методические рекомендации. Ю.М. Колягин и др.М. Просвещение 2017</w:t>
      </w:r>
      <w:bookmarkEnd w:id="54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55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 </w:t>
      </w:r>
      <w:bookmarkEnd w:id="55"/>
      <w:r>
        <w:rPr>
          <w:sz w:val="28"/>
        </w:rPr>
        <w:br/>
      </w:r>
      <w:bookmarkStart w:id="56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56"/>
      <w:r>
        <w:rPr>
          <w:sz w:val="28"/>
        </w:rPr>
        <w:br/>
      </w:r>
      <w:bookmarkStart w:id="57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 </w:t>
      </w:r>
      <w:bookmarkEnd w:id="57"/>
      <w:r>
        <w:rPr>
          <w:sz w:val="28"/>
        </w:rPr>
        <w:br/>
      </w:r>
      <w:bookmarkStart w:id="58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58"/>
      <w:r>
        <w:rPr>
          <w:sz w:val="28"/>
        </w:rPr>
        <w:br/>
      </w:r>
      <w:bookmarkStart w:id="59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59"/>
      <w:r>
        <w:rPr>
          <w:sz w:val="28"/>
        </w:rPr>
        <w:br/>
      </w:r>
      <w:bookmarkStart w:id="60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60"/>
      <w:r>
        <w:rPr>
          <w:sz w:val="28"/>
        </w:rPr>
        <w:br/>
      </w:r>
      <w:bookmarkStart w:id="61" w:name="7d5051e0-bab5-428c-941a-1d062349d11d"/>
      <w:r/>
      <w:bookmarkEnd w:id="61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62" w:name="block-55364324"/>
      <w:r/>
      <w:bookmarkEnd w:id="62"/>
      <w:r/>
      <w:bookmarkEnd w:id="4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3T9611VNP" TargetMode="External"/><Relationship Id="rId10" Type="http://schemas.openxmlformats.org/officeDocument/2006/relationships/hyperlink" Target="https://m.edsoo.ru/XKZQS616W" TargetMode="External"/><Relationship Id="rId11" Type="http://schemas.openxmlformats.org/officeDocument/2006/relationships/hyperlink" Target="https://m.edsoo.ru/6M3BVY1OF" TargetMode="External"/><Relationship Id="rId12" Type="http://schemas.openxmlformats.org/officeDocument/2006/relationships/hyperlink" Target="https://m.edsoo.ru/HIOI8N9VV" TargetMode="External"/><Relationship Id="rId13" Type="http://schemas.openxmlformats.org/officeDocument/2006/relationships/hyperlink" Target="https://m.edsoo.ru/XBWB68AXB" TargetMode="External"/><Relationship Id="rId14" Type="http://schemas.openxmlformats.org/officeDocument/2006/relationships/hyperlink" Target="https://m.edsoo.ru/0RMAGNHCK" TargetMode="External"/><Relationship Id="rId15" Type="http://schemas.openxmlformats.org/officeDocument/2006/relationships/hyperlink" Target="https://m.edsoo.ru/Q7A3CXOIL" TargetMode="External"/><Relationship Id="rId16" Type="http://schemas.openxmlformats.org/officeDocument/2006/relationships/hyperlink" Target="https://m.edsoo.ru/GB7K3OKCG" TargetMode="External"/><Relationship Id="rId17" Type="http://schemas.openxmlformats.org/officeDocument/2006/relationships/hyperlink" Target="https://m.edsoo.ru/Y683RP1V9" TargetMode="External"/><Relationship Id="rId18" Type="http://schemas.openxmlformats.org/officeDocument/2006/relationships/hyperlink" Target="https://m.edsoo.ru/UDKT3SX0P" TargetMode="External"/><Relationship Id="rId19" Type="http://schemas.openxmlformats.org/officeDocument/2006/relationships/hyperlink" Target="https://m.edsoo.ru/1C0H5LYTW" TargetMode="External"/><Relationship Id="rId20" Type="http://schemas.openxmlformats.org/officeDocument/2006/relationships/hyperlink" Target="https://m.edsoo.ru/5DGS10O04" TargetMode="External"/><Relationship Id="rId21" Type="http://schemas.openxmlformats.org/officeDocument/2006/relationships/hyperlink" Target="https://m.edsoo.ru/3OQTSJORU" TargetMode="External"/><Relationship Id="rId22" Type="http://schemas.openxmlformats.org/officeDocument/2006/relationships/hyperlink" Target="https://m.edsoo.ru/B2NFZC7XH" TargetMode="External"/><Relationship Id="rId23" Type="http://schemas.openxmlformats.org/officeDocument/2006/relationships/hyperlink" Target="https://m.edsoo.ru/SQCV6UFOT" TargetMode="External"/><Relationship Id="rId24" Type="http://schemas.openxmlformats.org/officeDocument/2006/relationships/hyperlink" Target="https://m.edsoo.ru/E9QJ7QNTB" TargetMode="External"/><Relationship Id="rId25" Type="http://schemas.openxmlformats.org/officeDocument/2006/relationships/hyperlink" Target="https://m.edsoo.ru/LLGLQKIU2" TargetMode="External"/><Relationship Id="rId26" Type="http://schemas.openxmlformats.org/officeDocument/2006/relationships/hyperlink" Target="https://m.edsoo.ru/UTNAJAKLP" TargetMode="External"/><Relationship Id="rId27" Type="http://schemas.openxmlformats.org/officeDocument/2006/relationships/hyperlink" Target="https://m.edsoo.ru/ZFUMLNDJK" TargetMode="External"/><Relationship Id="rId28" Type="http://schemas.openxmlformats.org/officeDocument/2006/relationships/hyperlink" Target="https://m.edsoo.ru/SYHPVCOAU" TargetMode="External"/><Relationship Id="rId29" Type="http://schemas.openxmlformats.org/officeDocument/2006/relationships/hyperlink" Target="https://m.edsoo.ru/LT2RT120J" TargetMode="External"/><Relationship Id="rId30" Type="http://schemas.openxmlformats.org/officeDocument/2006/relationships/hyperlink" Target="https://m.edsoo.ru/YMZ3IOUNQ" TargetMode="External"/><Relationship Id="rId31" Type="http://schemas.openxmlformats.org/officeDocument/2006/relationships/hyperlink" Target="https://m.edsoo.ru/JJSPOLJ5P" TargetMode="External"/><Relationship Id="rId32" Type="http://schemas.openxmlformats.org/officeDocument/2006/relationships/hyperlink" Target="https://m.edsoo.ru/5YQ51IOPH" TargetMode="External"/><Relationship Id="rId33" Type="http://schemas.openxmlformats.org/officeDocument/2006/relationships/hyperlink" Target="https://m.edsoo.ru/VBKUYA1I3" TargetMode="External"/><Relationship Id="rId34" Type="http://schemas.openxmlformats.org/officeDocument/2006/relationships/hyperlink" Target="https://m.edsoo.ru/RKKGCDWDX" TargetMode="External"/><Relationship Id="rId35" Type="http://schemas.openxmlformats.org/officeDocument/2006/relationships/hyperlink" Target="https://m.edsoo.ru/6J97WH7B0" TargetMode="External"/><Relationship Id="rId36" Type="http://schemas.openxmlformats.org/officeDocument/2006/relationships/hyperlink" Target="https://m.edsoo.ru/XOBICPKYU" TargetMode="External"/><Relationship Id="rId37" Type="http://schemas.openxmlformats.org/officeDocument/2006/relationships/hyperlink" Target="https://m.edsoo.ru/Q5HC4XNN1" TargetMode="External"/><Relationship Id="rId38" Type="http://schemas.openxmlformats.org/officeDocument/2006/relationships/hyperlink" Target="https://m.edsoo.ru/ZXX16OXM6" TargetMode="External"/><Relationship Id="rId39" Type="http://schemas.openxmlformats.org/officeDocument/2006/relationships/hyperlink" Target="https://m.edsoo.ru/68SKNGFY1" TargetMode="External"/><Relationship Id="rId40" Type="http://schemas.openxmlformats.org/officeDocument/2006/relationships/hyperlink" Target="https://m.edsoo.ru/JNAP6MXKP" TargetMode="External"/><Relationship Id="rId41" Type="http://schemas.openxmlformats.org/officeDocument/2006/relationships/hyperlink" Target="https://m.edsoo.ru/7XOSTGAUE" TargetMode="External"/><Relationship Id="rId42" Type="http://schemas.openxmlformats.org/officeDocument/2006/relationships/hyperlink" Target="https://m.edsoo.ru/Z2DMK5TOQ" TargetMode="External"/><Relationship Id="rId43" Type="http://schemas.openxmlformats.org/officeDocument/2006/relationships/hyperlink" Target="https://m.edsoo.ru/30K9HK3E5" TargetMode="External"/><Relationship Id="rId44" Type="http://schemas.openxmlformats.org/officeDocument/2006/relationships/hyperlink" Target="https://m.edsoo.ru/XRAU8P9XC" TargetMode="External"/><Relationship Id="rId45" Type="http://schemas.openxmlformats.org/officeDocument/2006/relationships/hyperlink" Target="https://m.edsoo.ru/88A9SXJ0C" TargetMode="External"/><Relationship Id="rId46" Type="http://schemas.openxmlformats.org/officeDocument/2006/relationships/hyperlink" Target="https://m.edsoo.ru/ZK6CAOTT5" TargetMode="External"/><Relationship Id="rId47" Type="http://schemas.openxmlformats.org/officeDocument/2006/relationships/hyperlink" Target="https://m.edsoo.ru/XJOO68PRV" TargetMode="External"/><Relationship Id="rId48" Type="http://schemas.openxmlformats.org/officeDocument/2006/relationships/hyperlink" Target="https://m.edsoo.ru/ZRZR56B42" TargetMode="External"/><Relationship Id="rId49" Type="http://schemas.openxmlformats.org/officeDocument/2006/relationships/hyperlink" Target="https://m.edsoo.ru/M9B2Y06EH" TargetMode="External"/><Relationship Id="rId50" Type="http://schemas.openxmlformats.org/officeDocument/2006/relationships/hyperlink" Target="https://m.edsoo.ru/QMEKSFB3K" TargetMode="External"/><Relationship Id="rId51" Type="http://schemas.openxmlformats.org/officeDocument/2006/relationships/hyperlink" Target="https://m.edsoo.ru/ZGBIDNS4T" TargetMode="External"/><Relationship Id="rId52" Type="http://schemas.openxmlformats.org/officeDocument/2006/relationships/hyperlink" Target="https://m.edsoo.ru/7P7GGF7FW" TargetMode="External"/><Relationship Id="rId53" Type="http://schemas.openxmlformats.org/officeDocument/2006/relationships/hyperlink" Target="https://m.edsoo.ru/SDPN9TZ6X" TargetMode="External"/><Relationship Id="rId54" Type="http://schemas.openxmlformats.org/officeDocument/2006/relationships/hyperlink" Target="https://m.edsoo.ru/TQHPVAWHS" TargetMode="External"/><Relationship Id="rId55" Type="http://schemas.openxmlformats.org/officeDocument/2006/relationships/hyperlink" Target="https://m.edsoo.ru/HBPVHNVWX" TargetMode="External"/><Relationship Id="rId56" Type="http://schemas.openxmlformats.org/officeDocument/2006/relationships/hyperlink" Target="https://m.edsoo.ru/6UVOUYGHZ" TargetMode="External"/><Relationship Id="rId57" Type="http://schemas.openxmlformats.org/officeDocument/2006/relationships/hyperlink" Target="https://m.edsoo.ru/ULONSB6MQ" TargetMode="External"/><Relationship Id="rId58" Type="http://schemas.openxmlformats.org/officeDocument/2006/relationships/hyperlink" Target="https://m.edsoo.ru/811X5GM37" TargetMode="External"/><Relationship Id="rId59" Type="http://schemas.openxmlformats.org/officeDocument/2006/relationships/hyperlink" Target="https://m.edsoo.ru/U1S48TT7P" TargetMode="External"/><Relationship Id="rId60" Type="http://schemas.openxmlformats.org/officeDocument/2006/relationships/hyperlink" Target="https://m.edsoo.ru/SAWKAC5UI" TargetMode="External"/><Relationship Id="rId61" Type="http://schemas.openxmlformats.org/officeDocument/2006/relationships/hyperlink" Target="https://m.edsoo.ru/NMFL9ZXGT" TargetMode="External"/><Relationship Id="rId62" Type="http://schemas.openxmlformats.org/officeDocument/2006/relationships/hyperlink" Target="https://m.edsoo.ru/MT7LIHJTI" TargetMode="External"/><Relationship Id="rId63" Type="http://schemas.openxmlformats.org/officeDocument/2006/relationships/hyperlink" Target="https://m.edsoo.ru/2PS60L2MX" TargetMode="External"/><Relationship Id="rId64" Type="http://schemas.openxmlformats.org/officeDocument/2006/relationships/hyperlink" Target="https://m.edsoo.ru/NW0PGZD5X" TargetMode="External"/><Relationship Id="rId65" Type="http://schemas.openxmlformats.org/officeDocument/2006/relationships/hyperlink" Target="https://m.edsoo.ru/FHT0O6IK9" TargetMode="External"/><Relationship Id="rId66" Type="http://schemas.openxmlformats.org/officeDocument/2006/relationships/hyperlink" Target="https://m.edsoo.ru/B6428B6HE" TargetMode="External"/><Relationship Id="rId67" Type="http://schemas.openxmlformats.org/officeDocument/2006/relationships/hyperlink" Target="https://m.edsoo.ru/5BYRPH63Q" TargetMode="External"/><Relationship Id="rId68" Type="http://schemas.openxmlformats.org/officeDocument/2006/relationships/hyperlink" Target="https://m.edsoo.ru/TX5A1BY0P" TargetMode="External"/><Relationship Id="rId69" Type="http://schemas.openxmlformats.org/officeDocument/2006/relationships/hyperlink" Target="https://m.edsoo.ru/8QUZRWDNE" TargetMode="External"/><Relationship Id="rId70" Type="http://schemas.openxmlformats.org/officeDocument/2006/relationships/hyperlink" Target="https://m.edsoo.ru/V1EAB8LK5" TargetMode="External"/><Relationship Id="rId71" Type="http://schemas.openxmlformats.org/officeDocument/2006/relationships/hyperlink" Target="https://m.edsoo.ru/9SIVSVCCR" TargetMode="External"/><Relationship Id="rId72" Type="http://schemas.openxmlformats.org/officeDocument/2006/relationships/hyperlink" Target="https://m.edsoo.ru/8MVOVWOOX" TargetMode="External"/><Relationship Id="rId73" Type="http://schemas.openxmlformats.org/officeDocument/2006/relationships/hyperlink" Target="https://m.edsoo.ru/NO4UJ1909" TargetMode="External"/><Relationship Id="rId74" Type="http://schemas.openxmlformats.org/officeDocument/2006/relationships/hyperlink" Target="https://m.edsoo.ru/HO43N45XG" TargetMode="External"/><Relationship Id="rId75" Type="http://schemas.openxmlformats.org/officeDocument/2006/relationships/hyperlink" Target="https://m.edsoo.ru/M65HAZI9K" TargetMode="External"/><Relationship Id="rId76" Type="http://schemas.openxmlformats.org/officeDocument/2006/relationships/hyperlink" Target="https://m.edsoo.ru/GKZX2OZ60" TargetMode="External"/><Relationship Id="rId77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SNDJBUQPC" TargetMode="External"/><Relationship Id="rId79" Type="http://schemas.openxmlformats.org/officeDocument/2006/relationships/hyperlink" Target="https://m.edsoo.ru/IFZ9ZMWBF" TargetMode="External"/><Relationship Id="rId80" Type="http://schemas.openxmlformats.org/officeDocument/2006/relationships/hyperlink" Target="https://m.edsoo.ru/VHOYO83S6" TargetMode="External"/><Relationship Id="rId81" Type="http://schemas.openxmlformats.org/officeDocument/2006/relationships/hyperlink" Target="https://m.edsoo.ru/OW7BZH4R7" TargetMode="External"/><Relationship Id="rId82" Type="http://schemas.openxmlformats.org/officeDocument/2006/relationships/hyperlink" Target="https://m.edsoo.ru/BDDEVS4EK" TargetMode="External"/><Relationship Id="rId83" Type="http://schemas.openxmlformats.org/officeDocument/2006/relationships/hyperlink" Target="https://m.edsoo.ru/GRH9GP2KI" TargetMode="External"/><Relationship Id="rId84" Type="http://schemas.openxmlformats.org/officeDocument/2006/relationships/hyperlink" Target="https://m.edsoo.ru/J9IAC3MES" TargetMode="External"/><Relationship Id="rId85" Type="http://schemas.openxmlformats.org/officeDocument/2006/relationships/hyperlink" Target="https://m.edsoo.ru/0QRSEM6NP" TargetMode="External"/><Relationship Id="rId86" Type="http://schemas.openxmlformats.org/officeDocument/2006/relationships/hyperlink" Target="https://m.edsoo.ru/D69WXRO9D" TargetMode="External"/><Relationship Id="rId87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NAYY0Z53U" TargetMode="External"/><Relationship Id="rId89" Type="http://schemas.openxmlformats.org/officeDocument/2006/relationships/hyperlink" Target="https://m.edsoo.ru/A2Y4UUQVN" TargetMode="External"/><Relationship Id="rId90" Type="http://schemas.openxmlformats.org/officeDocument/2006/relationships/hyperlink" Target="https://m.edsoo.ru/N9YL9HCLZ" TargetMode="External"/><Relationship Id="rId91" Type="http://schemas.openxmlformats.org/officeDocument/2006/relationships/hyperlink" Target="https://m.edsoo.ru/W14LGR2MY" TargetMode="External"/><Relationship Id="rId92" Type="http://schemas.openxmlformats.org/officeDocument/2006/relationships/hyperlink" Target="https://m.edsoo.ru/L8TETJ2C6" TargetMode="External"/><Relationship Id="rId93" Type="http://schemas.openxmlformats.org/officeDocument/2006/relationships/hyperlink" Target="https://m.edsoo.ru/QTD7JFP1J" TargetMode="External"/><Relationship Id="rId94" Type="http://schemas.openxmlformats.org/officeDocument/2006/relationships/hyperlink" Target="https://m.edsoo.ru/OAG9EXGNA" TargetMode="External"/><Relationship Id="rId95" Type="http://schemas.openxmlformats.org/officeDocument/2006/relationships/hyperlink" Target="https://m.edsoo.ru/HPXUV46S1" TargetMode="External"/><Relationship Id="rId96" Type="http://schemas.openxmlformats.org/officeDocument/2006/relationships/hyperlink" Target="https://m.edsoo.ru/OUP9NYNVT" TargetMode="External"/><Relationship Id="rId97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K46JM2756" TargetMode="External"/><Relationship Id="rId100" Type="http://schemas.openxmlformats.org/officeDocument/2006/relationships/hyperlink" Target="https://m.edsoo.ru/B9E2ZSFE2" TargetMode="External"/><Relationship Id="rId101" Type="http://schemas.openxmlformats.org/officeDocument/2006/relationships/hyperlink" Target="https://m.edsoo.ru/SJOXABKO1" TargetMode="External"/><Relationship Id="rId102" Type="http://schemas.openxmlformats.org/officeDocument/2006/relationships/hyperlink" Target="https://m.edsoo.ru/8UUBMW2MW" TargetMode="External"/><Relationship Id="rId103" Type="http://schemas.openxmlformats.org/officeDocument/2006/relationships/hyperlink" Target="https://m.edsoo.ru/J66IRK3NT" TargetMode="External"/><Relationship Id="rId104" Type="http://schemas.openxmlformats.org/officeDocument/2006/relationships/hyperlink" Target="https://m.edsoo.ru/S8FASVYRF" TargetMode="External"/><Relationship Id="rId105" Type="http://schemas.openxmlformats.org/officeDocument/2006/relationships/hyperlink" Target="https://m.edsoo.ru/MAHAVI11J" TargetMode="External"/><Relationship Id="rId106" Type="http://schemas.openxmlformats.org/officeDocument/2006/relationships/hyperlink" Target="https://m.edsoo.ru/9QZUGCUFD" TargetMode="External"/><Relationship Id="rId107" Type="http://schemas.openxmlformats.org/officeDocument/2006/relationships/hyperlink" Target="https://m.edsoo.ru/PV132Y944" TargetMode="External"/><Relationship Id="rId108" Type="http://schemas.openxmlformats.org/officeDocument/2006/relationships/hyperlink" Target="https://m.edsoo.ru/C030ERB50" TargetMode="External"/><Relationship Id="rId109" Type="http://schemas.openxmlformats.org/officeDocument/2006/relationships/hyperlink" Target="https://m.edsoo.ru/NCF8JGC5X" TargetMode="External"/><Relationship Id="rId110" Type="http://schemas.openxmlformats.org/officeDocument/2006/relationships/hyperlink" Target="https://m.edsoo.ru/OPJQUG389" TargetMode="External"/><Relationship Id="rId111" Type="http://schemas.openxmlformats.org/officeDocument/2006/relationships/hyperlink" Target="https://m.edsoo.ru/L0C2FIZXO" TargetMode="External"/><Relationship Id="rId112" Type="http://schemas.openxmlformats.org/officeDocument/2006/relationships/hyperlink" Target="https://m.edsoo.ru/QBN8NX0RE" TargetMode="External"/><Relationship Id="rId113" Type="http://schemas.openxmlformats.org/officeDocument/2006/relationships/hyperlink" Target="https://m.edsoo.ru/DXYUCRJ0B" TargetMode="External"/><Relationship Id="rId114" Type="http://schemas.openxmlformats.org/officeDocument/2006/relationships/hyperlink" Target="https://m.edsoo.ru/6K9KNZ0TV" TargetMode="External"/><Relationship Id="rId115" Type="http://schemas.openxmlformats.org/officeDocument/2006/relationships/hyperlink" Target="https://m.edsoo.ru/07DA7MB42" TargetMode="External"/><Relationship Id="rId116" Type="http://schemas.openxmlformats.org/officeDocument/2006/relationships/hyperlink" Target="https://m.edsoo.ru/TZMJKT53T" TargetMode="External"/><Relationship Id="rId117" Type="http://schemas.openxmlformats.org/officeDocument/2006/relationships/hyperlink" Target="https://m.edsoo.ru/5JSWIIWRK" TargetMode="External"/><Relationship Id="rId118" Type="http://schemas.openxmlformats.org/officeDocument/2006/relationships/hyperlink" Target="https://m.edsoo.ru/XZFOX7IJC" TargetMode="External"/><Relationship Id="rId119" Type="http://schemas.openxmlformats.org/officeDocument/2006/relationships/hyperlink" Target="https://m.edsoo.ru/C3FTZAUXY" TargetMode="External"/><Relationship Id="rId120" Type="http://schemas.openxmlformats.org/officeDocument/2006/relationships/hyperlink" Target="https://m.edsoo.ru/CSJN5C1TT" TargetMode="External"/><Relationship Id="rId121" Type="http://schemas.openxmlformats.org/officeDocument/2006/relationships/hyperlink" Target="https://m.edsoo.ru/ALDEVUW7L" TargetMode="External"/><Relationship Id="rId122" Type="http://schemas.openxmlformats.org/officeDocument/2006/relationships/hyperlink" Target="https://m.edsoo.ru/AG8V2CCL2" TargetMode="External"/><Relationship Id="rId123" Type="http://schemas.openxmlformats.org/officeDocument/2006/relationships/hyperlink" Target="https://m.edsoo.ru/U2B6LBB43" TargetMode="External"/><Relationship Id="rId124" Type="http://schemas.openxmlformats.org/officeDocument/2006/relationships/hyperlink" Target="https://m.edsoo.ru/L17LHJBMJ" TargetMode="External"/><Relationship Id="rId125" Type="http://schemas.openxmlformats.org/officeDocument/2006/relationships/hyperlink" Target="https://m.edsoo.ru/057QJMN05" TargetMode="External"/><Relationship Id="rId126" Type="http://schemas.openxmlformats.org/officeDocument/2006/relationships/hyperlink" Target="https://m.edsoo.ru/UJPPNSA43" TargetMode="External"/><Relationship Id="rId127" Type="http://schemas.openxmlformats.org/officeDocument/2006/relationships/hyperlink" Target="https://m.edsoo.ru/69MBVGGTM" TargetMode="External"/><Relationship Id="rId128" Type="http://schemas.openxmlformats.org/officeDocument/2006/relationships/hyperlink" Target="https://m.edsoo.ru/VM6BWRAO1" TargetMode="External"/><Relationship Id="rId129" Type="http://schemas.openxmlformats.org/officeDocument/2006/relationships/hyperlink" Target="https://m.edsoo.ru/05O1XLYKM" TargetMode="External"/><Relationship Id="rId130" Type="http://schemas.openxmlformats.org/officeDocument/2006/relationships/hyperlink" Target="https://m.edsoo.ru/NXJQTIV2B" TargetMode="External"/><Relationship Id="rId131" Type="http://schemas.openxmlformats.org/officeDocument/2006/relationships/hyperlink" Target="https://m.edsoo.ru/3TWCL18ED" TargetMode="External"/><Relationship Id="rId132" Type="http://schemas.openxmlformats.org/officeDocument/2006/relationships/hyperlink" Target="https://m.edsoo.ru/VFV8G92XL" TargetMode="External"/><Relationship Id="rId133" Type="http://schemas.openxmlformats.org/officeDocument/2006/relationships/hyperlink" Target="https://m.edsoo.ru/3PYSJ3U86" TargetMode="External"/><Relationship Id="rId134" Type="http://schemas.openxmlformats.org/officeDocument/2006/relationships/hyperlink" Target="https://m.edsoo.ru/TO1FCTPEP" TargetMode="External"/><Relationship Id="rId135" Type="http://schemas.openxmlformats.org/officeDocument/2006/relationships/hyperlink" Target="https://m.edsoo.ru/PSDUTXXKO" TargetMode="External"/><Relationship Id="rId136" Type="http://schemas.openxmlformats.org/officeDocument/2006/relationships/hyperlink" Target="https://m.edsoo.ru/U748OB1Y5" TargetMode="External"/><Relationship Id="rId137" Type="http://schemas.openxmlformats.org/officeDocument/2006/relationships/hyperlink" Target="https://m.edsoo.ru/79TXEY8FV" TargetMode="External"/><Relationship Id="rId138" Type="http://schemas.openxmlformats.org/officeDocument/2006/relationships/hyperlink" Target="https://m.edsoo.ru/J5VG5LR7S" TargetMode="External"/><Relationship Id="rId139" Type="http://schemas.openxmlformats.org/officeDocument/2006/relationships/hyperlink" Target="https://m.edsoo.ru/01XPS5E2H" TargetMode="External"/><Relationship Id="rId140" Type="http://schemas.openxmlformats.org/officeDocument/2006/relationships/hyperlink" Target="https://m.edsoo.ru/VAEN1S6V1" TargetMode="External"/><Relationship Id="rId141" Type="http://schemas.openxmlformats.org/officeDocument/2006/relationships/hyperlink" Target="https://m.edsoo.ru/3JYROJYXS" TargetMode="External"/><Relationship Id="rId142" Type="http://schemas.openxmlformats.org/officeDocument/2006/relationships/hyperlink" Target="https://m.edsoo.ru/6PF3GHKFE" TargetMode="External"/><Relationship Id="rId143" Type="http://schemas.openxmlformats.org/officeDocument/2006/relationships/hyperlink" Target="https://m.edsoo.ru/ZWRT952Y4" TargetMode="External"/><Relationship Id="rId144" Type="http://schemas.openxmlformats.org/officeDocument/2006/relationships/hyperlink" Target="https://m.edsoo.ru/630IJGP3Z" TargetMode="External"/><Relationship Id="rId145" Type="http://schemas.openxmlformats.org/officeDocument/2006/relationships/hyperlink" Target="https://m.edsoo.ru/8VPTOXEBR" TargetMode="External"/><Relationship Id="rId146" Type="http://schemas.openxmlformats.org/officeDocument/2006/relationships/hyperlink" Target="https://m.edsoo.ru/151VDLKUY" TargetMode="External"/><Relationship Id="rId147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SEJEHT01I" TargetMode="External"/><Relationship Id="rId149" Type="http://schemas.openxmlformats.org/officeDocument/2006/relationships/hyperlink" Target="https://m.edsoo.ru/8LR8SF4V6" TargetMode="External"/><Relationship Id="rId150" Type="http://schemas.openxmlformats.org/officeDocument/2006/relationships/hyperlink" Target="https://m.edsoo.ru/73DCZHCDB" TargetMode="External"/><Relationship Id="rId151" Type="http://schemas.openxmlformats.org/officeDocument/2006/relationships/hyperlink" Target="https://m.edsoo.ru/JSXJD3SRP" TargetMode="External"/><Relationship Id="rId152" Type="http://schemas.openxmlformats.org/officeDocument/2006/relationships/hyperlink" Target="https://m.edsoo.ru/2950Y2QME" TargetMode="External"/><Relationship Id="rId153" Type="http://schemas.openxmlformats.org/officeDocument/2006/relationships/hyperlink" Target="https://m.edsoo.ru/4SFFT1US4" TargetMode="External"/><Relationship Id="rId154" Type="http://schemas.openxmlformats.org/officeDocument/2006/relationships/hyperlink" Target="https://m.edsoo.ru/MJMHAI34E" TargetMode="External"/><Relationship Id="rId155" Type="http://schemas.openxmlformats.org/officeDocument/2006/relationships/hyperlink" Target="https://m.edsoo.ru/WIOBFQW90" TargetMode="External"/><Relationship Id="rId156" Type="http://schemas.openxmlformats.org/officeDocument/2006/relationships/hyperlink" Target="https://m.edsoo.ru/PM9Q3ZUAL" TargetMode="External"/><Relationship Id="rId157" Type="http://schemas.openxmlformats.org/officeDocument/2006/relationships/hyperlink" Target="https://m.edsoo.ru/0R3MUMSW1" TargetMode="External"/><Relationship Id="rId158" Type="http://schemas.openxmlformats.org/officeDocument/2006/relationships/hyperlink" Target="https://m.edsoo.ru/S0BG3CP5E" TargetMode="External"/><Relationship Id="rId159" Type="http://schemas.openxmlformats.org/officeDocument/2006/relationships/hyperlink" Target="https://m.edsoo.ru/O36XRGIQ5" TargetMode="External"/><Relationship Id="rId160" Type="http://schemas.openxmlformats.org/officeDocument/2006/relationships/hyperlink" Target="https://m.edsoo.ru/0BCM3MZ4J" TargetMode="External"/><Relationship Id="rId161" Type="http://schemas.openxmlformats.org/officeDocument/2006/relationships/hyperlink" Target="https://m.edsoo.ru/A2ALJCKN5" TargetMode="External"/><Relationship Id="rId162" Type="http://schemas.openxmlformats.org/officeDocument/2006/relationships/hyperlink" Target="https://m.edsoo.ru/YMIS4PJ3A" TargetMode="External"/><Relationship Id="rId163" Type="http://schemas.openxmlformats.org/officeDocument/2006/relationships/hyperlink" Target="https://m.edsoo.ru/XNOZ18EQC" TargetMode="External"/><Relationship Id="rId164" Type="http://schemas.openxmlformats.org/officeDocument/2006/relationships/hyperlink" Target="https://m.edsoo.ru/JSL2OLYZ8" TargetMode="External"/><Relationship Id="rId165" Type="http://schemas.openxmlformats.org/officeDocument/2006/relationships/hyperlink" Target="https://m.edsoo.ru/P5CIFH6V2" TargetMode="External"/><Relationship Id="rId166" Type="http://schemas.openxmlformats.org/officeDocument/2006/relationships/hyperlink" Target="https://m.edsoo.ru/3RF22K1BA" TargetMode="External"/><Relationship Id="rId167" Type="http://schemas.openxmlformats.org/officeDocument/2006/relationships/hyperlink" Target="https://m.edsoo.ru/T2YC5BOUR" TargetMode="External"/><Relationship Id="rId168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NQK42IH3C" TargetMode="External"/><Relationship Id="rId170" Type="http://schemas.openxmlformats.org/officeDocument/2006/relationships/hyperlink" Target="https://m.edsoo.ru/QI91ZWRG1" TargetMode="External"/><Relationship Id="rId171" Type="http://schemas.openxmlformats.org/officeDocument/2006/relationships/hyperlink" Target="https://m.edsoo.ru/YVNZKPK65" TargetMode="External"/><Relationship Id="rId172" Type="http://schemas.openxmlformats.org/officeDocument/2006/relationships/hyperlink" Target="https://m.edsoo.ru/LPFWMK7TJ" TargetMode="External"/><Relationship Id="rId173" Type="http://schemas.openxmlformats.org/officeDocument/2006/relationships/hyperlink" Target="https://m.edsoo.ru/VE1H89120" TargetMode="External"/><Relationship Id="rId174" Type="http://schemas.openxmlformats.org/officeDocument/2006/relationships/hyperlink" Target="https://m.edsoo.ru/4B6QF1CK3" TargetMode="External"/><Relationship Id="rId175" Type="http://schemas.openxmlformats.org/officeDocument/2006/relationships/hyperlink" Target="https://m.edsoo.ru/W3XOE8WYD" TargetMode="External"/><Relationship Id="rId176" Type="http://schemas.openxmlformats.org/officeDocument/2006/relationships/hyperlink" Target="https://m.edsoo.ru/A1N38VEFM" TargetMode="External"/><Relationship Id="rId177" Type="http://schemas.openxmlformats.org/officeDocument/2006/relationships/hyperlink" Target="https://m.edsoo.ru/GBI9Y63AN" TargetMode="External"/><Relationship Id="rId178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9M2AEEGA7" TargetMode="External"/><Relationship Id="rId180" Type="http://schemas.openxmlformats.org/officeDocument/2006/relationships/hyperlink" Target="https://m.edsoo.ru/EAQWY8GA5" TargetMode="External"/><Relationship Id="rId181" Type="http://schemas.openxmlformats.org/officeDocument/2006/relationships/hyperlink" Target="https://m.edsoo.ru/7I8UOFTGX" TargetMode="External"/><Relationship Id="rId182" Type="http://schemas.openxmlformats.org/officeDocument/2006/relationships/hyperlink" Target="https://m.edsoo.ru/J266VKENC" TargetMode="External"/><Relationship Id="rId183" Type="http://schemas.openxmlformats.org/officeDocument/2006/relationships/hyperlink" Target="https://m.edsoo.ru/Z52VU6686" TargetMode="External"/><Relationship Id="rId184" Type="http://schemas.openxmlformats.org/officeDocument/2006/relationships/hyperlink" Target="https://m.edsoo.ru/R1GO0VKTG" TargetMode="External"/><Relationship Id="rId185" Type="http://schemas.openxmlformats.org/officeDocument/2006/relationships/hyperlink" Target="https://m.edsoo.ru/U1FNJAZF8" TargetMode="External"/><Relationship Id="rId186" Type="http://schemas.openxmlformats.org/officeDocument/2006/relationships/hyperlink" Target="https://m.edsoo.ru/D0ANX92R9" TargetMode="External"/><Relationship Id="rId187" Type="http://schemas.openxmlformats.org/officeDocument/2006/relationships/hyperlink" Target="https://m.edsoo.ru/N1TRKZ3ZZ" TargetMode="External"/><Relationship Id="rId188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YCK7879MO" TargetMode="External"/><Relationship Id="rId190" Type="http://schemas.openxmlformats.org/officeDocument/2006/relationships/hyperlink" Target="https://m.edsoo.ru/1D6P24TGY" TargetMode="External"/><Relationship Id="rId191" Type="http://schemas.openxmlformats.org/officeDocument/2006/relationships/hyperlink" Target="https://m.edsoo.ru/G8VSI61KI" TargetMode="External"/><Relationship Id="rId192" Type="http://schemas.openxmlformats.org/officeDocument/2006/relationships/hyperlink" Target="https://m.edsoo.ru/JJGV8LWVD" TargetMode="External"/><Relationship Id="rId193" Type="http://schemas.openxmlformats.org/officeDocument/2006/relationships/hyperlink" Target="https://m.edsoo.ru/7ZVCHGYYA" TargetMode="External"/><Relationship Id="rId194" Type="http://schemas.openxmlformats.org/officeDocument/2006/relationships/hyperlink" Target="https://m.edsoo.ru/EG1NO9VKR" TargetMode="External"/><Relationship Id="rId195" Type="http://schemas.openxmlformats.org/officeDocument/2006/relationships/hyperlink" Target="https://m.edsoo.ru/XSG1574KE" TargetMode="External"/><Relationship Id="rId196" Type="http://schemas.openxmlformats.org/officeDocument/2006/relationships/hyperlink" Target="https://m.edsoo.ru/HA1C66PPE" TargetMode="External"/><Relationship Id="rId197" Type="http://schemas.openxmlformats.org/officeDocument/2006/relationships/hyperlink" Target="https://m.edsoo.ru/1LF1OLRD4" TargetMode="External"/><Relationship Id="rId198" Type="http://schemas.openxmlformats.org/officeDocument/2006/relationships/hyperlink" Target="https://m.edsoo.ru/DS5S8RT59" TargetMode="External"/><Relationship Id="rId199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1TXPT3M9G" TargetMode="External"/><Relationship Id="rId202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CB9YSBJLS" TargetMode="External"/><Relationship Id="rId204" Type="http://schemas.openxmlformats.org/officeDocument/2006/relationships/hyperlink" Target="https://m.edsoo.ru/MBZB81JYX" TargetMode="External"/><Relationship Id="rId205" Type="http://schemas.openxmlformats.org/officeDocument/2006/relationships/hyperlink" Target="https://m.edsoo.ru/W9WYFQHGH" TargetMode="External"/><Relationship Id="rId206" Type="http://schemas.openxmlformats.org/officeDocument/2006/relationships/hyperlink" Target="https://m.edsoo.ru/PHEW5XUM9" TargetMode="External"/><Relationship Id="rId207" Type="http://schemas.openxmlformats.org/officeDocument/2006/relationships/hyperlink" Target="https://m.edsoo.ru/IKM353RIF" TargetMode="External"/><Relationship Id="rId208" Type="http://schemas.openxmlformats.org/officeDocument/2006/relationships/hyperlink" Target="https://m.edsoo.ru/2VKLV2LYT" TargetMode="External"/><Relationship Id="rId209" Type="http://schemas.openxmlformats.org/officeDocument/2006/relationships/hyperlink" Target="https://m.edsoo.ru/GUYIZ69NL" TargetMode="External"/><Relationship Id="rId210" Type="http://schemas.openxmlformats.org/officeDocument/2006/relationships/hyperlink" Target="https://m.edsoo.ru/RYNK1DQG1" TargetMode="External"/><Relationship Id="rId211" Type="http://schemas.openxmlformats.org/officeDocument/2006/relationships/hyperlink" Target="https://m.edsoo.ru/JVXV93HQ7" TargetMode="External"/><Relationship Id="rId212" Type="http://schemas.openxmlformats.org/officeDocument/2006/relationships/hyperlink" Target="https://m.edsoo.ru/78XFCWWQ0" TargetMode="External"/><Relationship Id="rId213" Type="http://schemas.openxmlformats.org/officeDocument/2006/relationships/hyperlink" Target="https://m.edsoo.ru/M4O8RIB6H" TargetMode="External"/><Relationship Id="rId214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M7USFIZBE" TargetMode="External"/><Relationship Id="rId216" Type="http://schemas.openxmlformats.org/officeDocument/2006/relationships/hyperlink" Target="https://m.edsoo.ru/NY794Z19T" TargetMode="External"/><Relationship Id="rId217" Type="http://schemas.openxmlformats.org/officeDocument/2006/relationships/hyperlink" Target="https://m.edsoo.ru/7C3Y5FGCJ" TargetMode="External"/><Relationship Id="rId218" Type="http://schemas.openxmlformats.org/officeDocument/2006/relationships/hyperlink" Target="https://m.edsoo.ru/6KS990P8E" TargetMode="External"/><Relationship Id="rId219" Type="http://schemas.openxmlformats.org/officeDocument/2006/relationships/hyperlink" Target="https://m.edsoo.ru/L01DK1GZH" TargetMode="External"/><Relationship Id="rId220" Type="http://schemas.openxmlformats.org/officeDocument/2006/relationships/hyperlink" Target="https://m.edsoo.ru/6NW13Y2J0" TargetMode="External"/><Relationship Id="rId221" Type="http://schemas.openxmlformats.org/officeDocument/2006/relationships/hyperlink" Target="https://m.edsoo.ru/H721A60PX" TargetMode="External"/><Relationship Id="rId222" Type="http://schemas.openxmlformats.org/officeDocument/2006/relationships/hyperlink" Target="https://m.edsoo.ru/M2ZYHHYM1" TargetMode="External"/><Relationship Id="rId223" Type="http://schemas.openxmlformats.org/officeDocument/2006/relationships/hyperlink" Target="https://m.edsoo.ru/AODPRUL72" TargetMode="External"/><Relationship Id="rId224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K9ZLQ2XZ8" TargetMode="External"/><Relationship Id="rId226" Type="http://schemas.openxmlformats.org/officeDocument/2006/relationships/hyperlink" Target="https://m.edsoo.ru/ZTL9L5EU7" TargetMode="External"/><Relationship Id="rId227" Type="http://schemas.openxmlformats.org/officeDocument/2006/relationships/hyperlink" Target="https://m.edsoo.ru/FECQ5PBH5" TargetMode="External"/><Relationship Id="rId228" Type="http://schemas.openxmlformats.org/officeDocument/2006/relationships/hyperlink" Target="https://m.edsoo.ru/GQY736KN4" TargetMode="External"/><Relationship Id="rId229" Type="http://schemas.openxmlformats.org/officeDocument/2006/relationships/hyperlink" Target="https://m.edsoo.ru/MN4HSJHJF" TargetMode="External"/><Relationship Id="rId230" Type="http://schemas.openxmlformats.org/officeDocument/2006/relationships/hyperlink" Target="https://m.edsoo.ru/9GEQ8DER9" TargetMode="External"/><Relationship Id="rId231" Type="http://schemas.openxmlformats.org/officeDocument/2006/relationships/hyperlink" Target="https://m.edsoo.ru/W38DAPFWK" TargetMode="External"/><Relationship Id="rId232" Type="http://schemas.openxmlformats.org/officeDocument/2006/relationships/hyperlink" Target="https://m.edsoo.ru/PMP9NWV1R" TargetMode="External"/><Relationship Id="rId233" Type="http://schemas.openxmlformats.org/officeDocument/2006/relationships/hyperlink" Target="https://m.edsoo.ru/NKYBQIPEQ" TargetMode="External"/><Relationship Id="rId234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XMSH0621G" TargetMode="External"/><Relationship Id="rId236" Type="http://schemas.openxmlformats.org/officeDocument/2006/relationships/hyperlink" Target="https://m.edsoo.ru/BQ0LSTKWF" TargetMode="External"/><Relationship Id="rId237" Type="http://schemas.openxmlformats.org/officeDocument/2006/relationships/hyperlink" Target="https://m.edsoo.ru/P9MI6YFSQ" TargetMode="External"/><Relationship Id="rId238" Type="http://schemas.openxmlformats.org/officeDocument/2006/relationships/hyperlink" Target="https://m.edsoo.ru/6SP37YSD2" TargetMode="External"/><Relationship Id="rId239" Type="http://schemas.openxmlformats.org/officeDocument/2006/relationships/hyperlink" Target="https://m.edsoo.ru/WKUW3QKEX" TargetMode="External"/><Relationship Id="rId240" Type="http://schemas.openxmlformats.org/officeDocument/2006/relationships/hyperlink" Target="https://m.edsoo.ru/ET3D57CST" TargetMode="External"/><Relationship Id="rId241" Type="http://schemas.openxmlformats.org/officeDocument/2006/relationships/hyperlink" Target="https://m.edsoo.ru/BWZVTB5DJ" TargetMode="External"/><Relationship Id="rId242" Type="http://schemas.openxmlformats.org/officeDocument/2006/relationships/hyperlink" Target="https://m.edsoo.ru/WVO01A6KD" TargetMode="External"/><Relationship Id="rId243" Type="http://schemas.openxmlformats.org/officeDocument/2006/relationships/hyperlink" Target="https://m.edsoo.ru/1PAVMMR1G" TargetMode="External"/><Relationship Id="rId244" Type="http://schemas.openxmlformats.org/officeDocument/2006/relationships/hyperlink" Target="https://m.edsoo.ru/DK66HRF7A" TargetMode="External"/><Relationship Id="rId245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MPKRB0OMI" TargetMode="External"/><Relationship Id="rId247" Type="http://schemas.openxmlformats.org/officeDocument/2006/relationships/hyperlink" Target="https://m.edsoo.ru/T9FNICR99" TargetMode="External"/><Relationship Id="rId248" Type="http://schemas.openxmlformats.org/officeDocument/2006/relationships/hyperlink" Target="https://m.edsoo.ru/QXCIFFE10" TargetMode="External"/><Relationship Id="rId249" Type="http://schemas.openxmlformats.org/officeDocument/2006/relationships/hyperlink" Target="https://m.edsoo.ru/XF6OO7BCU" TargetMode="External"/><Relationship Id="rId250" Type="http://schemas.openxmlformats.org/officeDocument/2006/relationships/hyperlink" Target="https://m.edsoo.ru/YHNY7OIEX" TargetMode="External"/><Relationship Id="rId251" Type="http://schemas.openxmlformats.org/officeDocument/2006/relationships/hyperlink" Target="https://m.edsoo.ru/8BGTFX748" TargetMode="External"/><Relationship Id="rId252" Type="http://schemas.openxmlformats.org/officeDocument/2006/relationships/hyperlink" Target="https://m.edsoo.ru/GZ3EJ6MRZ" TargetMode="External"/><Relationship Id="rId253" Type="http://schemas.openxmlformats.org/officeDocument/2006/relationships/hyperlink" Target="https://m.edsoo.ru/TH2TLTBFQ" TargetMode="External"/><Relationship Id="rId254" Type="http://schemas.openxmlformats.org/officeDocument/2006/relationships/hyperlink" Target="https://m.edsoo.ru/HCIMPNWRI" TargetMode="External"/><Relationship Id="rId255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3A6DPJJ38" TargetMode="External"/><Relationship Id="rId257" Type="http://schemas.openxmlformats.org/officeDocument/2006/relationships/hyperlink" Target="https://m.edsoo.ru/ATI8JD5TM" TargetMode="External"/><Relationship Id="rId258" Type="http://schemas.openxmlformats.org/officeDocument/2006/relationships/hyperlink" Target="https://m.edsoo.ru/JHZMQ4PTA" TargetMode="External"/><Relationship Id="rId259" Type="http://schemas.openxmlformats.org/officeDocument/2006/relationships/hyperlink" Target="https://m.edsoo.ru/1GZT0LNSD" TargetMode="External"/><Relationship Id="rId260" Type="http://schemas.openxmlformats.org/officeDocument/2006/relationships/hyperlink" Target="https://m.edsoo.ru/XENMBOTFG" TargetMode="External"/><Relationship Id="rId261" Type="http://schemas.openxmlformats.org/officeDocument/2006/relationships/hyperlink" Target="https://m.edsoo.ru/O4ZOZGKLQ" TargetMode="External"/><Relationship Id="rId262" Type="http://schemas.openxmlformats.org/officeDocument/2006/relationships/hyperlink" Target="https://m.edsoo.ru/63N1UYVBI" TargetMode="External"/><Relationship Id="rId263" Type="http://schemas.openxmlformats.org/officeDocument/2006/relationships/hyperlink" Target="https://m.edsoo.ru/LRW651EWM" TargetMode="External"/><Relationship Id="rId264" Type="http://schemas.openxmlformats.org/officeDocument/2006/relationships/hyperlink" Target="https://m.edsoo.ru/ZSSID5DZM" TargetMode="External"/><Relationship Id="rId265" Type="http://schemas.openxmlformats.org/officeDocument/2006/relationships/hyperlink" Target="https://m.edsoo.ru/P1SQ3EIMQ" TargetMode="External"/><Relationship Id="rId266" Type="http://schemas.openxmlformats.org/officeDocument/2006/relationships/hyperlink" Target="https://m.edsoo.ru/LY8ALKMN2" TargetMode="External"/><Relationship Id="rId267" Type="http://schemas.openxmlformats.org/officeDocument/2006/relationships/hyperlink" Target="https://m.edsoo.ru/6KM1CHULC" TargetMode="External"/><Relationship Id="rId268" Type="http://schemas.openxmlformats.org/officeDocument/2006/relationships/hyperlink" Target="https://m.edsoo.ru/MAT4BIOAV" TargetMode="External"/><Relationship Id="rId269" Type="http://schemas.openxmlformats.org/officeDocument/2006/relationships/hyperlink" Target="https://m.edsoo.ru/SJE8FU1QU" TargetMode="External"/><Relationship Id="rId270" Type="http://schemas.openxmlformats.org/officeDocument/2006/relationships/hyperlink" Target="https://m.edsoo.ru/IWWGN4KRZ" TargetMode="External"/><Relationship Id="rId271" Type="http://schemas.openxmlformats.org/officeDocument/2006/relationships/hyperlink" Target="https://m.edsoo.ru/K8C2FKRRQ" TargetMode="External"/><Relationship Id="rId272" Type="http://schemas.openxmlformats.org/officeDocument/2006/relationships/hyperlink" Target="https://m.edsoo.ru/P6Y9WW28A" TargetMode="External"/><Relationship Id="rId273" Type="http://schemas.openxmlformats.org/officeDocument/2006/relationships/hyperlink" Target="https://m.edsoo.ru/R35XAWXDW" TargetMode="External"/><Relationship Id="rId274" Type="http://schemas.openxmlformats.org/officeDocument/2006/relationships/hyperlink" Target="https://m.edsoo.ru/HUSOT57HD" TargetMode="External"/><Relationship Id="rId275" Type="http://schemas.openxmlformats.org/officeDocument/2006/relationships/hyperlink" Target="https://m.edsoo.ru/79GGPFENE" TargetMode="External"/><Relationship Id="rId276" Type="http://schemas.openxmlformats.org/officeDocument/2006/relationships/hyperlink" Target="https://m.edsoo.ru/CP52RS87K" TargetMode="External"/><Relationship Id="rId277" Type="http://schemas.openxmlformats.org/officeDocument/2006/relationships/hyperlink" Target="https://m.edsoo.ru/W8377RGLW" TargetMode="External"/><Relationship Id="rId278" Type="http://schemas.openxmlformats.org/officeDocument/2006/relationships/hyperlink" Target="https://m.edsoo.ru/3IA8D2SP9" TargetMode="External"/><Relationship Id="rId279" Type="http://schemas.openxmlformats.org/officeDocument/2006/relationships/hyperlink" Target="https://m.edsoo.ru/R0T5PDELY" TargetMode="External"/><Relationship Id="rId280" Type="http://schemas.openxmlformats.org/officeDocument/2006/relationships/hyperlink" Target="https://m.edsoo.ru/4FGR6IKIR" TargetMode="External"/><Relationship Id="rId281" Type="http://schemas.openxmlformats.org/officeDocument/2006/relationships/hyperlink" Target="https://m.edsoo.ru/INLE13GIW" TargetMode="External"/><Relationship Id="rId282" Type="http://schemas.openxmlformats.org/officeDocument/2006/relationships/hyperlink" Target="https://m.edsoo.ru/RK25YELSG" TargetMode="External"/><Relationship Id="rId283" Type="http://schemas.openxmlformats.org/officeDocument/2006/relationships/hyperlink" Target="https://m.edsoo.ru/PIF9WFM33" TargetMode="External"/><Relationship Id="rId284" Type="http://schemas.openxmlformats.org/officeDocument/2006/relationships/hyperlink" Target="https://m.edsoo.ru/0S9TR4OK3" TargetMode="External"/><Relationship Id="rId285" Type="http://schemas.openxmlformats.org/officeDocument/2006/relationships/hyperlink" Target="https://m.edsoo.ru/W0YDJ87ZW" TargetMode="External"/><Relationship Id="rId286" Type="http://schemas.openxmlformats.org/officeDocument/2006/relationships/hyperlink" Target="https://m.edsoo.ru/GAC11N8NL" TargetMode="External"/><Relationship Id="rId287" Type="http://schemas.openxmlformats.org/officeDocument/2006/relationships/hyperlink" Target="https://m.edsoo.ru/OK35FY66P" TargetMode="External"/><Relationship Id="rId288" Type="http://schemas.openxmlformats.org/officeDocument/2006/relationships/hyperlink" Target="https://m.edsoo.ru/S147BCQ0Z" TargetMode="External"/><Relationship Id="rId289" Type="http://schemas.openxmlformats.org/officeDocument/2006/relationships/hyperlink" Target="https://m.edsoo.ru/P3BSGXZI4" TargetMode="External"/><Relationship Id="rId290" Type="http://schemas.openxmlformats.org/officeDocument/2006/relationships/hyperlink" Target="https://m.edsoo.ru/YTHEWPX28" TargetMode="External"/><Relationship Id="rId291" Type="http://schemas.openxmlformats.org/officeDocument/2006/relationships/hyperlink" Target="https://m.edsoo.ru/DFOT899AF" TargetMode="External"/><Relationship Id="rId292" Type="http://schemas.openxmlformats.org/officeDocument/2006/relationships/hyperlink" Target="https://m.edsoo.ru/0FI5W5KQ3" TargetMode="External"/><Relationship Id="rId293" Type="http://schemas.openxmlformats.org/officeDocument/2006/relationships/hyperlink" Target="https://m.edsoo.ru/L7N6W17O4" TargetMode="External"/><Relationship Id="rId294" Type="http://schemas.openxmlformats.org/officeDocument/2006/relationships/hyperlink" Target="https://m.edsoo.ru/KQ9NUK8O4" TargetMode="External"/><Relationship Id="rId295" Type="http://schemas.openxmlformats.org/officeDocument/2006/relationships/hyperlink" Target="https://m.edsoo.ru/PMX9EG0I4" TargetMode="External"/><Relationship Id="rId296" Type="http://schemas.openxmlformats.org/officeDocument/2006/relationships/hyperlink" Target="https://m.edsoo.ru/Q0GB9DSBM" TargetMode="External"/><Relationship Id="rId297" Type="http://schemas.openxmlformats.org/officeDocument/2006/relationships/hyperlink" Target="https://m.edsoo.ru/DCK0EAV0T" TargetMode="External"/><Relationship Id="rId298" Type="http://schemas.openxmlformats.org/officeDocument/2006/relationships/hyperlink" Target="https://m.edsoo.ru/61HH6Y77L" TargetMode="External"/><Relationship Id="rId299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3UFDYKQAR" TargetMode="External"/><Relationship Id="rId301" Type="http://schemas.openxmlformats.org/officeDocument/2006/relationships/hyperlink" Target="https://m.edsoo.ru/OF8BHX6HC" TargetMode="External"/><Relationship Id="rId302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GZQK36ZHN" TargetMode="External"/><Relationship Id="rId304" Type="http://schemas.openxmlformats.org/officeDocument/2006/relationships/hyperlink" Target="https://m.edsoo.ru/E8WSZQMYQ" TargetMode="External"/><Relationship Id="rId305" Type="http://schemas.openxmlformats.org/officeDocument/2006/relationships/hyperlink" Target="https://m.edsoo.ru/METF6IDAC" TargetMode="External"/><Relationship Id="rId306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YQ4MB6EA9" TargetMode="External"/><Relationship Id="rId308" Type="http://schemas.openxmlformats.org/officeDocument/2006/relationships/hyperlink" Target="https://m.edsoo.ru/1GIHMMC8X" TargetMode="External"/><Relationship Id="rId309" Type="http://schemas.openxmlformats.org/officeDocument/2006/relationships/hyperlink" Target="https://m.edsoo.ru/V6FB5SHWJ" TargetMode="External"/><Relationship Id="rId310" Type="http://schemas.openxmlformats.org/officeDocument/2006/relationships/hyperlink" Target="https://m.edsoo.ru/GQLQEOQVM" TargetMode="External"/><Relationship Id="rId311" Type="http://schemas.openxmlformats.org/officeDocument/2006/relationships/hyperlink" Target="https://m.edsoo.ru/8T6SBEWFD" TargetMode="External"/><Relationship Id="rId312" Type="http://schemas.openxmlformats.org/officeDocument/2006/relationships/hyperlink" Target="https://m.edsoo.ru/2Q28MKE1Y" TargetMode="External"/><Relationship Id="rId313" Type="http://schemas.openxmlformats.org/officeDocument/2006/relationships/hyperlink" Target="https://m.edsoo.ru/K10ZY2J0A" TargetMode="External"/><Relationship Id="rId314" Type="http://schemas.openxmlformats.org/officeDocument/2006/relationships/hyperlink" Target="https://m.edsoo.ru/ZTYQAO8MP" TargetMode="External"/><Relationship Id="rId315" Type="http://schemas.openxmlformats.org/officeDocument/2006/relationships/hyperlink" Target="https://m.edsoo.ru/T1BTUUIN9" TargetMode="External"/><Relationship Id="rId316" Type="http://schemas.openxmlformats.org/officeDocument/2006/relationships/hyperlink" Target="https://m.edsoo.ru/RZA3CVWOK" TargetMode="External"/><Relationship Id="rId317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BN7HUCQK0" TargetMode="External"/><Relationship Id="rId319" Type="http://schemas.openxmlformats.org/officeDocument/2006/relationships/hyperlink" Target="https://m.edsoo.ru/G5JZXNITJ" TargetMode="External"/><Relationship Id="rId320" Type="http://schemas.openxmlformats.org/officeDocument/2006/relationships/hyperlink" Target="https://m.edsoo.ru/QSHOIDECN" TargetMode="External"/><Relationship Id="rId321" Type="http://schemas.openxmlformats.org/officeDocument/2006/relationships/hyperlink" Target="https://m.edsoo.ru/FPN5H8882" TargetMode="External"/><Relationship Id="rId322" Type="http://schemas.openxmlformats.org/officeDocument/2006/relationships/hyperlink" Target="https://m.edsoo.ru/8DKM9VKEU" TargetMode="External"/><Relationship Id="rId323" Type="http://schemas.openxmlformats.org/officeDocument/2006/relationships/hyperlink" Target="https://m.edsoo.ru/NHA1GHDUA" TargetMode="External"/><Relationship Id="rId324" Type="http://schemas.openxmlformats.org/officeDocument/2006/relationships/hyperlink" Target="https://m.edsoo.ru/3VPFKI2QS" TargetMode="External"/><Relationship Id="rId325" Type="http://schemas.openxmlformats.org/officeDocument/2006/relationships/hyperlink" Target="https://m.edsoo.ru/2M3XQKP2H" TargetMode="External"/><Relationship Id="rId326" Type="http://schemas.openxmlformats.org/officeDocument/2006/relationships/hyperlink" Target="https://m.edsoo.ru/WW9RIP1XL" TargetMode="External"/><Relationship Id="rId327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ML2RTZA7H" TargetMode="External"/><Relationship Id="rId329" Type="http://schemas.openxmlformats.org/officeDocument/2006/relationships/hyperlink" Target="https://m.edsoo.ru/32J8M2ZWR" TargetMode="External"/><Relationship Id="rId330" Type="http://schemas.openxmlformats.org/officeDocument/2006/relationships/hyperlink" Target="https://m.edsoo.ru/735D8X6WY" TargetMode="External"/><Relationship Id="rId331" Type="http://schemas.openxmlformats.org/officeDocument/2006/relationships/hyperlink" Target="https://m.edsoo.ru/6H8HXX0Z3" TargetMode="External"/><Relationship Id="rId332" Type="http://schemas.openxmlformats.org/officeDocument/2006/relationships/hyperlink" Target="https://m.edsoo.ru/WNTU78GWK" TargetMode="External"/><Relationship Id="rId333" Type="http://schemas.openxmlformats.org/officeDocument/2006/relationships/hyperlink" Target="https://m.edsoo.ru/65GS2YW62" TargetMode="External"/><Relationship Id="rId334" Type="http://schemas.openxmlformats.org/officeDocument/2006/relationships/hyperlink" Target="https://m.edsoo.ru/UXA4QSFSO" TargetMode="External"/><Relationship Id="rId335" Type="http://schemas.openxmlformats.org/officeDocument/2006/relationships/hyperlink" Target="https://m.edsoo.ru/M5BR20HE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2</cp:revision>
  <dcterms:modified xsi:type="dcterms:W3CDTF">2026-09-04T14:36:32Z</dcterms:modified>
</cp:coreProperties>
</file>