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53F3" w14:textId="77777777" w:rsidR="00910D96" w:rsidRPr="0087367D" w:rsidRDefault="00910D96" w:rsidP="00910D96">
      <w:pPr>
        <w:spacing w:after="0" w:line="240" w:lineRule="auto"/>
        <w:ind w:left="-284"/>
        <w:jc w:val="center"/>
        <w:rPr>
          <w:lang w:val="ru-RU"/>
        </w:rPr>
      </w:pPr>
      <w:bookmarkStart w:id="0" w:name="block-37696955"/>
      <w:r w:rsidRPr="008736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2885DDB" w14:textId="77777777" w:rsidR="00910D96" w:rsidRPr="0087367D" w:rsidRDefault="00910D96" w:rsidP="00910D96">
      <w:pPr>
        <w:spacing w:after="0" w:line="240" w:lineRule="auto"/>
        <w:ind w:left="-284"/>
        <w:jc w:val="center"/>
        <w:rPr>
          <w:lang w:val="ru-RU"/>
        </w:rPr>
      </w:pPr>
      <w:bookmarkStart w:id="1" w:name="c6077dab-9925-4774-bff8-633c408d96f7"/>
      <w:r w:rsidRPr="0087367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14856677" w14:textId="77777777" w:rsidR="00910D96" w:rsidRPr="0087367D" w:rsidRDefault="00910D96" w:rsidP="00910D96">
      <w:pPr>
        <w:spacing w:after="0" w:line="240" w:lineRule="auto"/>
        <w:ind w:left="-284"/>
        <w:jc w:val="center"/>
        <w:rPr>
          <w:lang w:val="ru-RU"/>
        </w:rPr>
      </w:pPr>
      <w:bookmarkStart w:id="2" w:name="788ae511-f951-4a39-a96d-32e07689f645"/>
      <w:r w:rsidRPr="0087367D">
        <w:rPr>
          <w:rFonts w:ascii="Times New Roman" w:hAnsi="Times New Roman"/>
          <w:b/>
          <w:color w:val="000000"/>
          <w:sz w:val="28"/>
          <w:lang w:val="ru-RU"/>
        </w:rPr>
        <w:t>Районный отдел образования Администрации Пролетарского района Ростовской области</w:t>
      </w:r>
      <w:bookmarkEnd w:id="2"/>
    </w:p>
    <w:p w14:paraId="5CB896C8" w14:textId="77777777" w:rsidR="00910D96" w:rsidRPr="0087367D" w:rsidRDefault="00910D96" w:rsidP="00910D96">
      <w:pPr>
        <w:spacing w:after="0" w:line="240" w:lineRule="auto"/>
        <w:ind w:left="-284"/>
        <w:jc w:val="center"/>
        <w:rPr>
          <w:lang w:val="ru-RU"/>
        </w:rPr>
      </w:pPr>
      <w:r w:rsidRPr="0087367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7367D">
        <w:rPr>
          <w:rFonts w:ascii="Times New Roman" w:hAnsi="Times New Roman"/>
          <w:b/>
          <w:color w:val="000000"/>
          <w:sz w:val="28"/>
          <w:lang w:val="ru-RU"/>
        </w:rPr>
        <w:t>редняя общеобразовательная школа №4 имени Нисанова Хаима Давидовича</w:t>
      </w:r>
    </w:p>
    <w:p w14:paraId="307D4F4C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5257EBE1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1200E557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476B02D6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545"/>
        <w:gridCol w:w="3402"/>
        <w:gridCol w:w="3543"/>
      </w:tblGrid>
      <w:tr w:rsidR="00910D96" w:rsidRPr="0087367D" w14:paraId="2D4FCA94" w14:textId="77777777" w:rsidTr="00910D96">
        <w:tc>
          <w:tcPr>
            <w:tcW w:w="3545" w:type="dxa"/>
          </w:tcPr>
          <w:p w14:paraId="6F58A97A" w14:textId="77777777" w:rsidR="00910D96" w:rsidRPr="0040209D" w:rsidRDefault="00910D96" w:rsidP="00881D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76A9014" w14:textId="77777777" w:rsidR="00910D96" w:rsidRPr="008944ED" w:rsidRDefault="00910D96" w:rsidP="00881D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0E261254" w14:textId="77777777" w:rsidR="00910D96" w:rsidRDefault="00910D96" w:rsidP="00881D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599E9CB" w14:textId="77777777" w:rsidR="00910D96" w:rsidRPr="008944ED" w:rsidRDefault="00910D96" w:rsidP="00881D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Пермякова Н.Е.</w:t>
            </w:r>
          </w:p>
          <w:p w14:paraId="5CAB034F" w14:textId="77777777" w:rsidR="00910D96" w:rsidRPr="0087367D" w:rsidRDefault="00910D96" w:rsidP="00881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3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7AAE37D" w14:textId="6FE6107C" w:rsidR="00910D96" w:rsidRDefault="00910D96" w:rsidP="00881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73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BD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873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8736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61E5FA90" w14:textId="77777777" w:rsidR="00910D96" w:rsidRPr="0040209D" w:rsidRDefault="00910D96" w:rsidP="00881D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ECA6371" w14:textId="77777777" w:rsidR="00910D96" w:rsidRPr="0040209D" w:rsidRDefault="00910D96" w:rsidP="00881D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555CCED" w14:textId="77777777" w:rsidR="00910D96" w:rsidRPr="008944ED" w:rsidRDefault="00910D96" w:rsidP="00881D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7A38900" w14:textId="77777777" w:rsidR="00910D96" w:rsidRDefault="00910D96" w:rsidP="00881D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7CB83DE" w14:textId="77777777" w:rsidR="00910D96" w:rsidRPr="008944ED" w:rsidRDefault="00910D96" w:rsidP="00881D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14:paraId="458E9E56" w14:textId="77777777" w:rsidR="00910D96" w:rsidRPr="0087367D" w:rsidRDefault="00910D96" w:rsidP="00881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3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0B5D160C" w14:textId="5F1C45A4" w:rsidR="00910D96" w:rsidRDefault="00910D96" w:rsidP="00881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73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BD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873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0D2384CF" w14:textId="77777777" w:rsidR="00910D96" w:rsidRPr="0040209D" w:rsidRDefault="00910D96" w:rsidP="00881D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26AAA063" w14:textId="77777777" w:rsidR="00910D96" w:rsidRDefault="00910D96" w:rsidP="00881D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AD7CFBA" w14:textId="77777777" w:rsidR="00910D96" w:rsidRPr="008944ED" w:rsidRDefault="00910D96" w:rsidP="00881D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44903A3" w14:textId="77777777" w:rsidR="00910D96" w:rsidRDefault="00910D96" w:rsidP="00881D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1D61CD" w14:textId="77777777" w:rsidR="00910D96" w:rsidRPr="008944ED" w:rsidRDefault="00910D96" w:rsidP="00881D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14:paraId="423DCA4B" w14:textId="2CBB3D0A" w:rsidR="00910D96" w:rsidRDefault="00910D96" w:rsidP="00881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№12</w:t>
            </w:r>
            <w:r w:rsidR="00BD64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57866A66" w14:textId="0EB4C927" w:rsidR="00910D96" w:rsidRDefault="00910D96" w:rsidP="00881D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D64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5AACAC03" w14:textId="77777777" w:rsidR="00910D96" w:rsidRPr="0040209D" w:rsidRDefault="00910D96" w:rsidP="00881D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91B6149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5A701F56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1A6EFCB6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2EE19D1F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20558149" w14:textId="77777777" w:rsidR="00910D96" w:rsidRPr="0087367D" w:rsidRDefault="00910D96" w:rsidP="00910D96">
      <w:pPr>
        <w:spacing w:after="0" w:line="408" w:lineRule="auto"/>
        <w:ind w:left="120"/>
        <w:jc w:val="center"/>
        <w:rPr>
          <w:lang w:val="ru-RU"/>
        </w:rPr>
      </w:pPr>
      <w:r w:rsidRPr="0087367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B4D8AE4" w14:textId="4C384A65" w:rsidR="00910D96" w:rsidRPr="0087367D" w:rsidRDefault="00910D96" w:rsidP="00910D96">
      <w:pPr>
        <w:spacing w:after="0" w:line="408" w:lineRule="auto"/>
        <w:ind w:left="120"/>
        <w:jc w:val="center"/>
        <w:rPr>
          <w:lang w:val="ru-RU"/>
        </w:rPr>
      </w:pPr>
      <w:r w:rsidRPr="0087367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0D96">
        <w:rPr>
          <w:rFonts w:ascii="Times New Roman" w:hAnsi="Times New Roman"/>
          <w:color w:val="000000"/>
          <w:sz w:val="28"/>
          <w:lang w:val="ru-RU"/>
        </w:rPr>
        <w:t xml:space="preserve"> 4956470</w:t>
      </w:r>
      <w:r w:rsidRPr="0087367D">
        <w:rPr>
          <w:rFonts w:ascii="Times New Roman" w:hAnsi="Times New Roman"/>
          <w:color w:val="000000"/>
          <w:sz w:val="28"/>
          <w:lang w:val="ru-RU"/>
        </w:rPr>
        <w:t>)</w:t>
      </w:r>
    </w:p>
    <w:p w14:paraId="38D5F73D" w14:textId="77777777" w:rsidR="00910D96" w:rsidRPr="0087367D" w:rsidRDefault="00910D96" w:rsidP="00910D96">
      <w:pPr>
        <w:spacing w:after="0"/>
        <w:jc w:val="center"/>
        <w:rPr>
          <w:lang w:val="ru-RU"/>
        </w:rPr>
      </w:pPr>
    </w:p>
    <w:p w14:paraId="037AB1A9" w14:textId="77777777" w:rsidR="00910D96" w:rsidRPr="0087367D" w:rsidRDefault="00910D96" w:rsidP="00910D96">
      <w:pPr>
        <w:spacing w:after="0" w:line="408" w:lineRule="auto"/>
        <w:ind w:left="120"/>
        <w:jc w:val="center"/>
        <w:rPr>
          <w:lang w:val="ru-RU"/>
        </w:rPr>
      </w:pPr>
      <w:r w:rsidRPr="0087367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14FE5359" w14:textId="77777777" w:rsidR="00910D96" w:rsidRPr="0087367D" w:rsidRDefault="00910D96" w:rsidP="00910D96">
      <w:pPr>
        <w:spacing w:after="0" w:line="408" w:lineRule="auto"/>
        <w:ind w:left="120"/>
        <w:jc w:val="center"/>
        <w:rPr>
          <w:lang w:val="ru-RU"/>
        </w:rPr>
      </w:pPr>
      <w:r w:rsidRPr="0087367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7BD04496" w14:textId="77777777" w:rsidR="00910D96" w:rsidRPr="0087367D" w:rsidRDefault="00910D96" w:rsidP="00910D96">
      <w:pPr>
        <w:spacing w:after="0"/>
        <w:ind w:left="120"/>
        <w:jc w:val="center"/>
        <w:rPr>
          <w:lang w:val="ru-RU"/>
        </w:rPr>
      </w:pPr>
    </w:p>
    <w:p w14:paraId="7FE424BA" w14:textId="77777777" w:rsidR="00910D96" w:rsidRPr="0087367D" w:rsidRDefault="00910D96" w:rsidP="00910D96">
      <w:pPr>
        <w:spacing w:after="0"/>
        <w:ind w:left="120"/>
        <w:jc w:val="center"/>
        <w:rPr>
          <w:lang w:val="ru-RU"/>
        </w:rPr>
      </w:pPr>
    </w:p>
    <w:p w14:paraId="6E61E5AF" w14:textId="77777777" w:rsidR="00910D96" w:rsidRPr="0087367D" w:rsidRDefault="00910D96" w:rsidP="00910D96">
      <w:pPr>
        <w:spacing w:after="0"/>
        <w:ind w:left="120"/>
        <w:jc w:val="center"/>
        <w:rPr>
          <w:lang w:val="ru-RU"/>
        </w:rPr>
      </w:pPr>
    </w:p>
    <w:p w14:paraId="3CB55CFE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14BD3DD7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3AFA121C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26958E12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52781078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631CB3D1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5F2B4C2A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1B15CF09" w14:textId="77777777" w:rsidR="00910D96" w:rsidRDefault="00910D96" w:rsidP="00910D96">
      <w:pPr>
        <w:spacing w:after="0"/>
        <w:ind w:left="120"/>
        <w:jc w:val="center"/>
        <w:rPr>
          <w:lang w:val="ru-RU"/>
        </w:rPr>
      </w:pPr>
    </w:p>
    <w:p w14:paraId="2EB455B3" w14:textId="77777777" w:rsidR="00910D96" w:rsidRPr="0087367D" w:rsidRDefault="00910D96" w:rsidP="00910D96">
      <w:pPr>
        <w:spacing w:after="0"/>
        <w:ind w:left="120"/>
        <w:jc w:val="center"/>
        <w:rPr>
          <w:lang w:val="ru-RU"/>
        </w:rPr>
      </w:pPr>
    </w:p>
    <w:p w14:paraId="57488E2A" w14:textId="0BD65C12" w:rsidR="00910D96" w:rsidRPr="0087367D" w:rsidRDefault="00910D96" w:rsidP="00910D96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87367D">
        <w:rPr>
          <w:rFonts w:ascii="Times New Roman" w:hAnsi="Times New Roman"/>
          <w:b/>
          <w:color w:val="000000"/>
          <w:sz w:val="28"/>
          <w:lang w:val="ru-RU"/>
        </w:rPr>
        <w:t>г. Пролетарск</w:t>
      </w:r>
      <w:bookmarkEnd w:id="3"/>
      <w:r w:rsidRPr="008736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87367D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87367D">
        <w:rPr>
          <w:rFonts w:ascii="Times New Roman" w:hAnsi="Times New Roman"/>
          <w:b/>
          <w:color w:val="000000"/>
          <w:sz w:val="28"/>
          <w:lang w:val="ru-RU"/>
        </w:rPr>
        <w:t xml:space="preserve"> г</w:t>
      </w:r>
      <w:bookmarkEnd w:id="4"/>
    </w:p>
    <w:p w14:paraId="41719C4A" w14:textId="77777777" w:rsidR="005C348A" w:rsidRPr="00910D96" w:rsidRDefault="005C348A">
      <w:pPr>
        <w:rPr>
          <w:lang w:val="ru-RU"/>
        </w:rPr>
        <w:sectPr w:rsidR="005C348A" w:rsidRPr="00910D96" w:rsidSect="00910D96">
          <w:pgSz w:w="11906" w:h="16383"/>
          <w:pgMar w:top="1134" w:right="566" w:bottom="1134" w:left="993" w:header="720" w:footer="720" w:gutter="0"/>
          <w:cols w:space="720"/>
        </w:sectPr>
      </w:pPr>
    </w:p>
    <w:p w14:paraId="4DA7A357" w14:textId="77777777" w:rsidR="007368AD" w:rsidRPr="001241E9" w:rsidRDefault="007368AD" w:rsidP="007368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" w:name="block-37696960"/>
      <w:bookmarkEnd w:id="0"/>
      <w:r w:rsidRPr="001241E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Аннотация к рабочей программе</w:t>
      </w:r>
    </w:p>
    <w:p w14:paraId="3332180C" w14:textId="77777777" w:rsidR="007368AD" w:rsidRPr="001241E9" w:rsidRDefault="007368AD" w:rsidP="007368AD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241E9">
        <w:rPr>
          <w:rFonts w:ascii="Times New Roman" w:hAnsi="Times New Roman" w:cs="Times New Roman"/>
          <w:sz w:val="28"/>
          <w:szCs w:val="28"/>
          <w:lang w:val="ru-RU"/>
        </w:rPr>
        <w:t xml:space="preserve">Учебного предмета </w:t>
      </w:r>
      <w:r w:rsidRPr="001241E9">
        <w:rPr>
          <w:rFonts w:ascii="Times New Roman" w:hAnsi="Times New Roman" w:cs="Times New Roman"/>
          <w:sz w:val="28"/>
          <w:szCs w:val="28"/>
          <w:u w:val="single"/>
          <w:lang w:val="ru-RU"/>
        </w:rPr>
        <w:t>«Русский язык»</w:t>
      </w:r>
    </w:p>
    <w:p w14:paraId="23D15D3A" w14:textId="77777777" w:rsidR="007368AD" w:rsidRPr="001241E9" w:rsidRDefault="007368AD" w:rsidP="007368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F23DE2" w14:textId="77777777" w:rsidR="007368AD" w:rsidRPr="001241E9" w:rsidRDefault="007368AD" w:rsidP="007368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</w:t>
      </w:r>
      <w:r w:rsidRPr="001241E9">
        <w:rPr>
          <w:rFonts w:ascii="Times New Roman" w:hAnsi="Times New Roman" w:cs="Times New Roman"/>
          <w:sz w:val="24"/>
          <w:szCs w:val="24"/>
          <w:u w:val="single"/>
          <w:lang w:val="ru-RU"/>
        </w:rPr>
        <w:t>Русский язык»</w:t>
      </w:r>
      <w:r w:rsidRPr="001241E9">
        <w:rPr>
          <w:rFonts w:ascii="Times New Roman" w:hAnsi="Times New Roman" w:cs="Times New Roman"/>
          <w:sz w:val="24"/>
          <w:szCs w:val="24"/>
          <w:lang w:val="ru-RU"/>
        </w:rPr>
        <w:t>, обязательной предметной области «</w:t>
      </w:r>
      <w:r w:rsidRPr="001241E9">
        <w:rPr>
          <w:rFonts w:ascii="Times New Roman" w:hAnsi="Times New Roman" w:cs="Times New Roman"/>
          <w:sz w:val="24"/>
          <w:szCs w:val="24"/>
          <w:u w:val="single"/>
          <w:lang w:val="ru-RU"/>
        </w:rPr>
        <w:t>Русский язык и литература»</w:t>
      </w:r>
      <w:r w:rsidRPr="001241E9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в соответствии с  ФГОС СОО и реализуется 2 года (10-11 класс)</w:t>
      </w:r>
    </w:p>
    <w:p w14:paraId="353CC957" w14:textId="77777777" w:rsidR="007368AD" w:rsidRPr="001241E9" w:rsidRDefault="007368AD" w:rsidP="007368A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>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 w:rsidRPr="001241E9">
        <w:rPr>
          <w:rFonts w:ascii="Times New Roman" w:hAnsi="Times New Roman" w:cs="Times New Roman"/>
          <w:sz w:val="24"/>
          <w:szCs w:val="24"/>
          <w:u w:val="single"/>
          <w:lang w:val="ru-RU"/>
        </w:rPr>
        <w:t>Русский язык»</w:t>
      </w:r>
    </w:p>
    <w:p w14:paraId="7804D7F5" w14:textId="77777777" w:rsidR="007368AD" w:rsidRPr="004352FA" w:rsidRDefault="007368AD" w:rsidP="007368A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</w:t>
      </w:r>
      <w:r w:rsidRPr="001241E9">
        <w:rPr>
          <w:rFonts w:ascii="Times New Roman" w:hAnsi="Times New Roman" w:cs="Times New Roman"/>
          <w:sz w:val="24"/>
          <w:szCs w:val="24"/>
          <w:u w:val="single"/>
          <w:lang w:val="ru-RU"/>
        </w:rPr>
        <w:t>Русский язык»</w:t>
      </w:r>
      <w:r w:rsidRPr="001241E9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52FA">
        <w:rPr>
          <w:rFonts w:ascii="Times New Roman" w:hAnsi="Times New Roman" w:cs="Times New Roman"/>
          <w:sz w:val="24"/>
          <w:szCs w:val="24"/>
          <w:lang w:val="ru-RU"/>
        </w:rPr>
        <w:t>ООП СОО, определяющей:</w:t>
      </w:r>
    </w:p>
    <w:p w14:paraId="6CDDCB89" w14:textId="77777777" w:rsidR="007368AD" w:rsidRPr="001241E9" w:rsidRDefault="007368AD" w:rsidP="007368AD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41E9">
        <w:rPr>
          <w:rFonts w:ascii="Times New Roman" w:hAnsi="Times New Roman" w:cs="Times New Roman"/>
          <w:sz w:val="24"/>
          <w:szCs w:val="24"/>
        </w:rPr>
        <w:t>содержание;</w:t>
      </w:r>
    </w:p>
    <w:p w14:paraId="13D63897" w14:textId="77777777" w:rsidR="007368AD" w:rsidRPr="001241E9" w:rsidRDefault="007368AD" w:rsidP="007368AD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(личностные, метапредметные и предметные);</w:t>
      </w:r>
    </w:p>
    <w:p w14:paraId="1C45A909" w14:textId="77777777" w:rsidR="007368AD" w:rsidRPr="001241E9" w:rsidRDefault="007368AD" w:rsidP="007368AD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учётом рабочей программы воспитания и возможностью использования ЭОР/ЦОР.</w:t>
      </w:r>
    </w:p>
    <w:p w14:paraId="3772903E" w14:textId="77777777" w:rsidR="007368AD" w:rsidRPr="001241E9" w:rsidRDefault="007368AD" w:rsidP="007368A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14:paraId="4114696C" w14:textId="77777777" w:rsidR="007368AD" w:rsidRPr="001241E9" w:rsidRDefault="007368AD" w:rsidP="007368A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имени Нисанова Х.Д.</w:t>
      </w:r>
    </w:p>
    <w:p w14:paraId="471D3857" w14:textId="77777777" w:rsidR="007368AD" w:rsidRPr="001241E9" w:rsidRDefault="007368AD" w:rsidP="007368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072EDB" w14:textId="77777777" w:rsidR="007368AD" w:rsidRPr="001241E9" w:rsidRDefault="007368AD" w:rsidP="007368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9D6BCF" w14:textId="77777777" w:rsidR="007368AD" w:rsidRPr="001241E9" w:rsidRDefault="007368AD" w:rsidP="007368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DE5C1" w14:textId="77777777" w:rsidR="007368AD" w:rsidRPr="001241E9" w:rsidRDefault="007368AD" w:rsidP="007368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A3D2D7" w14:textId="162F1D64" w:rsidR="007368AD" w:rsidRPr="001241E9" w:rsidRDefault="007368AD" w:rsidP="007368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1E9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CF29D6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1241E9">
        <w:rPr>
          <w:rFonts w:ascii="Times New Roman" w:hAnsi="Times New Roman" w:cs="Times New Roman"/>
          <w:sz w:val="24"/>
          <w:szCs w:val="24"/>
          <w:lang w:val="ru-RU"/>
        </w:rPr>
        <w:t>.08.202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241E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335C3727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837980C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0317B80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4BE9987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5E5DEDD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252AD32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AB2D09A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8E94D6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1F20252" w14:textId="1D2E399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16412C6" w14:textId="47310341" w:rsidR="00B263E4" w:rsidRDefault="00B263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E56BFD6" w14:textId="77777777" w:rsidR="00B263E4" w:rsidRDefault="00B263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62B806C" w14:textId="77777777" w:rsidR="007368AD" w:rsidRDefault="007368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5879A12" w14:textId="77777777" w:rsidR="00B263E4" w:rsidRDefault="00B263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E85A4D1" w14:textId="3001D88F" w:rsidR="005C348A" w:rsidRDefault="008235B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1DDB320" w14:textId="77777777" w:rsidR="00B263E4" w:rsidRPr="00B263E4" w:rsidRDefault="00B263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10A8E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22CDB5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DE6A91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4F28C9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808222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13B6FF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5E601346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D05EF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2D6F65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BB5BA6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5BBF35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673B4E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FF03A2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F45033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40B5806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0CD5E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1D75CB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AFA2DB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AB8E0C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1952D6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2FCB2B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360396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7D87A74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29D7E3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584C122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9624C1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B0D34D1" w14:textId="77777777" w:rsidR="005C348A" w:rsidRPr="00B263E4" w:rsidRDefault="005C348A">
      <w:pPr>
        <w:rPr>
          <w:sz w:val="24"/>
          <w:szCs w:val="24"/>
          <w:lang w:val="ru-RU"/>
        </w:rPr>
        <w:sectPr w:rsidR="005C348A" w:rsidRPr="00B263E4" w:rsidSect="00B263E4">
          <w:pgSz w:w="11906" w:h="16383"/>
          <w:pgMar w:top="851" w:right="707" w:bottom="1134" w:left="567" w:header="720" w:footer="720" w:gutter="0"/>
          <w:cols w:space="720"/>
        </w:sectPr>
      </w:pPr>
    </w:p>
    <w:p w14:paraId="7AB0390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37696961"/>
      <w:bookmarkEnd w:id="5"/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14:paraId="5589445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0FD83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0E5525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9500E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750F0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1714AF9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0FA0B0B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22A7F7D5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DB655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1BCAC47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4CDF121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24C603E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B907E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5162F56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C6E964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19877A9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D77663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6899715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619E38A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F11A6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758F3EF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1370014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AEE797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39B7385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4F9B84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3B1F3EA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8B2813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331466A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30B2498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BB1FA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1FBAF7B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2BD95A5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22D24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38EABB60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231ED4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Фонетика. Графика. Орфоэпия </w:t>
      </w:r>
    </w:p>
    <w:p w14:paraId="7E62736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21F1D55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55932B5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14:paraId="09F3CC8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68F9476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3E3532C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19E8E50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16A6883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0DC3B36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27C6CDC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10D08D0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2BBF218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5E772085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2789A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56D87E6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4A75C16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22898F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2407D4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13953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3D50393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49AF015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9D2453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2B5F8B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4A1364F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51615F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1B54F58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5C054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56422D7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43D7C19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72AAC0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4B15564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14:paraId="0C9C2A0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5E04290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60A6C20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786DF07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2CADE27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25D69B2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350B9E9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9CF8B6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Орфографический анализ слова (в рамках изученного).</w:t>
      </w:r>
    </w:p>
    <w:p w14:paraId="4A24B18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BAAB0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2041285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7EB4FC3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03E060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793DC9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544437A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8184F5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37A8D3F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62D85AE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21246E9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0DB4724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E91B1B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165B86B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04C983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257744A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6B908A2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23103CA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40F3A7B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14:paraId="5E75D12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68E67FF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6DC71D2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0AB69B3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6D676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722556E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1D84A0E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041CCF6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604D58F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125ADE9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4319043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31C2A96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13E90FC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6F0F5D2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3B7641F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42CC9630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AA8EE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5338D0C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5ADC66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36A1E13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B490B5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14:paraId="3C44C9B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35FB6BD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964E25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7E4BBEC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AE3BC3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DB7E8F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2370150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1DE49A1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65F7722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60E395F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FDF7D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4B1A6A7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F7261B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721C970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4DDBD68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05C260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0CEB862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4285445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D9B280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145B626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10DA8BF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2B38635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2D46D31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11C3FA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3C34CB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7662571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35B465C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14:paraId="64B0406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58A39E7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1802F6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44A61AC0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5D234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171F010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7675A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A8B7B6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4409F70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4D57CFB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CC8947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75F3A1A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1E8D14A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255F13A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82C41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72A983F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C37895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99DCCA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14:paraId="25C176C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09F705D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14:paraId="64A7D68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14:paraId="15DD050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14:paraId="5B17BD0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14:paraId="38BBB8A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14A84D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179F649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E2383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9945805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01AC2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1A373E0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её происхождения: исконно русские и заимствованные слова.</w:t>
      </w:r>
    </w:p>
    <w:p w14:paraId="54523E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7245A58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74ECF1A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410089E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14:paraId="4CB87B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5C558AC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58B99AB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6371D8B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2194BE9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14:paraId="625FE72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342754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2FD578A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2B82DF9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14:paraId="56C932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FB44E7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43343D2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461A9A9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05A89C9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308D417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3615A44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4B67F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22E16A5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3CB886C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0E16987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13E30A5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08102C3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6F7CB21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14:paraId="1DC9D99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63ADC57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7DE60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24EEC5C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772558D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6ECD7D1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5C444DC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4369436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384AC9E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14:paraId="282FE7A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50D6B18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576498C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4945C7E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120EC8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70CDD4C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236923D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390126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191F78A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67635F3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6A490A6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0F205B6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675F0CF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4480CF9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CA9DE9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3BCCA91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806CB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14:paraId="1AD8792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7DABEB7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4774ED1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14:paraId="6BB8D33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2C8AC2F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626722C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9ADEEF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10B5DFF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2C5EA75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471B9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30FB097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29A5D86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14:paraId="5A6B51D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622F72F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5159F04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0263B46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460BA5E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47E7B53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1F2079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3BCF6D7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1FA72DFF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B9C593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68177B0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D8AD7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14:paraId="7E837ED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14:paraId="15A65C1F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28CC88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7A3B4AE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14:paraId="4FB492E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5D74507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3F563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62DC7C2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14:paraId="3F932EF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14:paraId="0C7DBB4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E86952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14:paraId="1C156E9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D3F38E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14:paraId="7D77687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14:paraId="68EF4FA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FCFC35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084A16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1B303E3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14:paraId="24CE8E8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14:paraId="233DC74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14:paraId="1411BAA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0732F27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8D5A0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1C2EC3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EC227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14:paraId="46F3031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14:paraId="73C9D38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C5DEC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14:paraId="61FF68C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E6486B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14:paraId="1192140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14:paraId="2C17CED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14:paraId="2867476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14:paraId="1D2B1BD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14:paraId="19D74C9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14:paraId="73A1F5A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2759D55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14:paraId="3C5B5EE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855738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3DDC2F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14:paraId="5D34BE4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B73B2E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30A257D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5F101DA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14:paraId="084F88D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6E4221E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14:paraId="7A1CA8A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387E54C0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186140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14:paraId="6FBA446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14:paraId="57DFF02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450DBB7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14:paraId="3ADD011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14:paraId="4B7FD92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14:paraId="02BA621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14:paraId="4351092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D91B5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21FB11A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14:paraId="37E20CB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760E8D69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53F98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5B9921D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CB3EE81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D1839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14:paraId="29B1D83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14:paraId="26C0EE8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528B997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14:paraId="508C588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Нормы употребления имён существительных и местоимений с предлогами. Правильное использование предлогов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32E1B0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14:paraId="0ACE998F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E5AC29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14:paraId="300A76F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1C83967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7F2F07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14:paraId="4A50D72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14:paraId="1A5A15E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14:paraId="0D065379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BD10A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14:paraId="5E351D1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6A9618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14:paraId="1B0E788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14:paraId="153233F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1FFBC81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AEF88C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225F84C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14:paraId="45748BA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31E273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14:paraId="56D411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14:paraId="209DE00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63A960D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73F5C7B6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36FB919F" w14:textId="77777777" w:rsidR="005C348A" w:rsidRPr="00B263E4" w:rsidRDefault="008235B9">
      <w:pPr>
        <w:spacing w:after="0"/>
        <w:ind w:left="120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6C0E4804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7AEDB7B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CACCD0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14:paraId="5C435E2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14:paraId="1F7F4C9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71A9271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Диалог.</w:t>
      </w:r>
    </w:p>
    <w:p w14:paraId="014CD9E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50FA4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499ED4A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14:paraId="6D50118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3BC8D1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637D24F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00C6E4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FDAEF8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14:paraId="6D23A13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AECF4B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14:paraId="3F75688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1636C3A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FDA12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161B74A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6575308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4F19395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14:paraId="15BA8E5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14:paraId="30F436A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14:paraId="23E0F58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387F4F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14:paraId="7A78BAC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14:paraId="04A3917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1211064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322BCA6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14:paraId="54FFE89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14:paraId="788AE4A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14:paraId="03721DC1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EC352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14:paraId="3FC0E4C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616641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0409A09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14:paraId="006388F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58A551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14:paraId="26EEC8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14:paraId="319FA43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546CDE9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14:paraId="6FA5076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14:paraId="291B201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0ABDCD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14:paraId="2C44EC71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B2F82F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14:paraId="18BF33D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14:paraId="7A3576B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14:paraId="7018CEC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14:paraId="02C1A96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5A8C605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5658722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14:paraId="1A200169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E2D84F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14:paraId="11912D4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14:paraId="09821FA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005525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14:paraId="4734931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14:paraId="46FAED9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14:paraId="237A4BD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5BD677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36A4E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14:paraId="4160407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14:paraId="2496622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3840909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FF6E41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14:paraId="5D982E6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14:paraId="3238F12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88F0F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14:paraId="1990EE4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14:paraId="6810E1C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6AB2183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14:paraId="4D579AB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14:paraId="34D678A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14:paraId="22DF7E4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72FC3AF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516DFE8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3CA45E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E885F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14:paraId="5068F0E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64EFD93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14:paraId="606DF6E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5A55AB9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96598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14:paraId="19F46BB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50D58B7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14:paraId="2B537C3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CD02D3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14:paraId="19640A9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14:paraId="2DF6709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249F36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4A0B5FC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14:paraId="31663953" w14:textId="77777777" w:rsidR="005C348A" w:rsidRPr="00B263E4" w:rsidRDefault="008235B9">
      <w:pPr>
        <w:spacing w:after="0"/>
        <w:ind w:left="120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39B1EB70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79A1E9B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38F52D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14:paraId="3C69E1A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14:paraId="45021AC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C9579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533166B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14:paraId="293F2D5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14:paraId="77BA28E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3BC12E9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7D263C7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3EEB602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14:paraId="66D387D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C0FF3C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14:paraId="6B076EC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32D56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Текст </w:t>
      </w:r>
    </w:p>
    <w:p w14:paraId="143211A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FDC452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2056C5D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14:paraId="3BEF76B5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A9D5C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A7BB6F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7281DF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9136C7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69341CB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F3E8761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DC411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14:paraId="58BB148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0F9055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14:paraId="1C20C81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14:paraId="30A8476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14:paraId="42C85E1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14:paraId="1BCD5A4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0C9D0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6EEFC89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14:paraId="7FF0110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37CA9CF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2F3FAE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14ED6DF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39FCAD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14:paraId="54353920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8DD624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000F4B7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14:paraId="65CE73E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14:paraId="3C428D0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602896D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10306FE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2D41E60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14:paraId="5422971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E0A896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14:paraId="0545CB3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14:paraId="61911F65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6E448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7C48AD6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14:paraId="0B318D5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707B6D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4DFE427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E4828A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14C06E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14:paraId="7CB09D6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939D6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200A9E1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14:paraId="525F7CC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3442760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4B7741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3CED660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14:paraId="7A6F117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14:paraId="11FF2CE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5694B0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14:paraId="3370AB48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67AB2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81E6B70" w14:textId="77777777" w:rsidR="005C348A" w:rsidRPr="00B263E4" w:rsidRDefault="005C348A">
      <w:pPr>
        <w:rPr>
          <w:sz w:val="24"/>
          <w:szCs w:val="24"/>
          <w:lang w:val="ru-RU"/>
        </w:rPr>
        <w:sectPr w:rsidR="005C348A" w:rsidRPr="00B263E4" w:rsidSect="00CF29D6">
          <w:pgSz w:w="11906" w:h="16383"/>
          <w:pgMar w:top="1134" w:right="707" w:bottom="1134" w:left="567" w:header="720" w:footer="720" w:gutter="0"/>
          <w:cols w:space="720"/>
        </w:sectPr>
      </w:pPr>
    </w:p>
    <w:p w14:paraId="0FECA21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37696956"/>
      <w:bookmarkEnd w:id="6"/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0413928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DE9A2D4" w14:textId="77777777" w:rsidR="005C348A" w:rsidRPr="00B263E4" w:rsidRDefault="008235B9">
      <w:pPr>
        <w:spacing w:after="0"/>
        <w:ind w:left="120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7189209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54A70FD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817FAF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B035DE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B3612A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47753A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60D23C6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C6562A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887D72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6E55A52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6AD5C3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3B6EFC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C18E08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169BEC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0C9CE0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8F20A0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876C75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FCB366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1F3757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73EE6B2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C92EE2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BC807B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53DDE43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2898DF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7218111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054DA2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241F47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674D55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CE70C8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6D8EBF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AE22B4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41A3A2A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DA4BD2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73F9A07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A8DD58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E44EC2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524DE7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277B24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4FF446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FF011D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27EA1B1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B1DDFA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418E5A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A2EFA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73BC26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A9CCE2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C9E13A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4765955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F1ED4A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CD06D9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63094E2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707808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5DAF03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B3E764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564C44D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6FA4EE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BB23A2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4F6EC20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715DBF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4CA525C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6A7AF0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9F2173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771DFC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6A237E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78482AC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39E108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61ECC4D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53473B2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EB4131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D4E2D3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B2A074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665F64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0A5C03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1CB96D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A67351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046C6B8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E66E2E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C1B9A3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9F8628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38E8F5D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C2C0B4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20BA6CC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2AEBE60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6E4B5A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F1954A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09D08E9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0FAF22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5627831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44DD4F3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7935CC5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14:paraId="1FED4F7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6E0E800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D52EA7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0FA4B6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D2C46C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14:paraId="76A4F4C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14F22A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3F1288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5AC7DF1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68313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933BF79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457846" w14:textId="77777777" w:rsidR="005C348A" w:rsidRPr="00B263E4" w:rsidRDefault="008235B9">
      <w:pPr>
        <w:spacing w:after="0"/>
        <w:ind w:left="120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5123DDCF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680139D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215FA8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7038D0B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EAB640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2A3ED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0FB951B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38189C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B8EF05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25A6B55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787708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1F474B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4A2E2E2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8AD654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F146B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D5BCC6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BC8C5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1D60BD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3414E3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B62CAE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80E025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C7C8CF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21388C8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1174557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36FE723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A70A19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2DF3F02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24FE66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46AAA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080E7D9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EF543C1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350F8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18A2057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B8620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2E95581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326086D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3C222AA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5CAC06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44F02F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45BF2C1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520A5EB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72E08AD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2B3A42D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227CD4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471BCB9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105E8CB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1649240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0EF8927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71188CB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55DC2BD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7A8BAB3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B33D5A3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6E97AFD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4C41E54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706DAA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7CFEC8B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5566764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6D4A0B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3626704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7BAE784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F4870B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4918F65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5DAE798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09795D2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0FF6851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F5CB5D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22B90E4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65F93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5317502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406AF4C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лексико-грамматические разряды имён существительных.</w:t>
      </w:r>
    </w:p>
    <w:p w14:paraId="623E80B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12DCCC5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3B96FF1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AC5E48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04DC3B6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E0832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3314AF6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B9B129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4725C9F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FC27DD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3361C0C0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2C48F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65F7DC9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0D62A7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6327745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BA608A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2BA829C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6D58334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BB3FF2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7350B61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7A6757D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69A2B7B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26DC54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68356B8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646A6810" w14:textId="77777777" w:rsidR="005C348A" w:rsidRPr="00B263E4" w:rsidRDefault="008235B9">
      <w:pPr>
        <w:spacing w:after="0"/>
        <w:ind w:left="120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61272818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363A0B58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BD1F4A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70A381A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4BB205E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98B90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08FFC43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7168CE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1728527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0F12D5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F65820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343B1A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5A857C4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DFD526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A4F5CD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A95DA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797A965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6EE5D30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01DCBA1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0BDBA7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04A4550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F5E939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5A5129A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6B7D32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052C065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4FCE20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478AC0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6CF8F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7398D76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498C6DE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63CD5A9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СИСТЕМА ЯЗЫКА</w:t>
      </w:r>
    </w:p>
    <w:p w14:paraId="58192B0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953D2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7058F50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1FBD469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B4AE8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43B50D9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3D7560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70B8A1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20BDFF8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3401CA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43D370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17D3B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C717B5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96B7C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191596C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6C46145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14:paraId="5786B1A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655A5D7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6C0532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2B41FBF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1D6C30E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5A9D2FF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B46D27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7057CC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389155D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3A9791C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63C0ED6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B60DF1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E5B383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C878A8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6DAA8B3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5D86A95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1ACE3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966C20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14:paraId="662DF4B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14:paraId="0C11BB1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442EF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15C97A2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6D5F7F7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3A9972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C1973F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178188D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F6A907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14:paraId="16351D9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0EBC129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021758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7EA5C979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2F3193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628DAFB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709BCF9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478675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14:paraId="3A2256F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26E349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8E3706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785CBF9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92EF45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95FE05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2ED27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54DA73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F144CA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8CDAFE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5E2402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14:paraId="43C509F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791B253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217061F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F6AFB3F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6359AC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17F4D3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0BC1DBC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2718F58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38FFCA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45DD0C4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4C2D651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14:paraId="048CCCD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9A727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14:paraId="4826722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05F65F7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B8560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14:paraId="55C84A0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FCD4E2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23B226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31A492B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119DCF5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6E27874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Правильно расставлять знаки препинания в предложениях с причастным оборотом.</w:t>
      </w:r>
    </w:p>
    <w:p w14:paraId="7D7CBC3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54DE166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CCE84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14:paraId="5AF8176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7AA5BC6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14:paraId="433A99C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3A2A74F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14:paraId="09D6AD8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14:paraId="0BCC06E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14:paraId="2D31DD9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6D0E54C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59D814B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51A06F9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12E631B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0E6AB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14:paraId="581FABA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52098EC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3B6F8A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2D6D02E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14:paraId="4A14CCD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02BF5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5373AD7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17D2C34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99C60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254F72A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73ED742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8D40E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14:paraId="00FF9DD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956CBF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1DBCFE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14:paraId="28C3719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CE968D2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1673E9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14:paraId="00DA16D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49AA9E4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186ECC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14:paraId="20364B36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F023F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14:paraId="609FBFC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6B8CE5F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1760440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14:paraId="631E72A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221F7D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0C2CE3C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312AC40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14:paraId="50AFE52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14:paraId="06F6555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14:paraId="3333E9F4" w14:textId="77777777" w:rsidR="005C348A" w:rsidRPr="00B263E4" w:rsidRDefault="008235B9">
      <w:pPr>
        <w:spacing w:after="0"/>
        <w:ind w:left="120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69A3143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4ACB36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062928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14:paraId="209D5DC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236F5D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7A7414F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255C4F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3F72F5A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846D60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14:paraId="108E3DB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14:paraId="3BE14CA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4D47441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20D006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07D435A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1BD64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0DF971D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590F03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45B4C4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D8A671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1A267C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1E74FA0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8A83D6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9494D7F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2EE53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E1D48C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47DB83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660FBE4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502EC5B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3214A2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084E5FD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BED461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50E665F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14:paraId="31E21DE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14:paraId="4AA10B3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14:paraId="1F382BF4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FAE37E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14:paraId="5BF626E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0D4016E3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14:paraId="6EBAAC3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A6D010A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14:paraId="12CD8E5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2D956F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6E9717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14B3675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190E89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F37130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EE3277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5B6E451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05C7D89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B263E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6748BAD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6C35EF8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6C31F05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2DD462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DD8B08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14:paraId="4CF87ED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426AB22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0A803DED" w14:textId="77777777" w:rsidR="005C348A" w:rsidRPr="00B263E4" w:rsidRDefault="008235B9">
      <w:pPr>
        <w:spacing w:after="0"/>
        <w:ind w:left="120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74D46943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13D72A13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075E2C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5890DB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E0B64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48BE42A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60FA74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190575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97429B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871C57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14:paraId="3FB0907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3A1F36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2704752A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10F9AB4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7EAEF26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8968C4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14:paraId="6290231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4E9ECBA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14:paraId="3CF866A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14:paraId="2087782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819355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A1FA41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AE6F89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49DCC5A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598567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303ACEA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B17B7CF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F36EC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10EE3F7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F06347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C1695F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983E01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14:paraId="73380D5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864DE0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60A5C213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133A74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46B64F0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B02A60B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0FA8E06C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B63C57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5635BCC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14:paraId="6698231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58617EB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34507CE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0ED5289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14:paraId="22835EA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14:paraId="24D239A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2FFA9C7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14:paraId="3C51C1D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14:paraId="278761C7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BEDA00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27BDE92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3BA624A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14:paraId="6FD9104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755360EA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AB9F67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14:paraId="6B30AD4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4575A27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14:paraId="4CE779B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14:paraId="673629D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14:paraId="23EF0ED2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2518443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FEA99C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7ABD8A27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469FB1E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00D39EF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14:paraId="5186473D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14:paraId="2767E360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578AB49D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3FC399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4C3FB93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14:paraId="43B278A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14:paraId="30CCA066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14:paraId="35324631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64BB972C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0BA356DE" w14:textId="77777777" w:rsidR="005C348A" w:rsidRPr="00B263E4" w:rsidRDefault="005C34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483AFF" w14:textId="77777777" w:rsidR="005C348A" w:rsidRPr="00B263E4" w:rsidRDefault="008235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320C12E4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43D8EE5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14:paraId="189FA768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3FE60DCF" w14:textId="77777777" w:rsidR="005C348A" w:rsidRPr="00B263E4" w:rsidRDefault="008235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63E4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7AC8D8C" w14:textId="77777777" w:rsidR="005C348A" w:rsidRPr="00B263E4" w:rsidRDefault="005C348A">
      <w:pPr>
        <w:spacing w:after="0"/>
        <w:ind w:left="120"/>
        <w:rPr>
          <w:sz w:val="24"/>
          <w:szCs w:val="24"/>
          <w:lang w:val="ru-RU"/>
        </w:rPr>
      </w:pPr>
    </w:p>
    <w:p w14:paraId="31BF1B69" w14:textId="77777777" w:rsidR="005C348A" w:rsidRPr="00910D96" w:rsidRDefault="005C348A">
      <w:pPr>
        <w:rPr>
          <w:lang w:val="ru-RU"/>
        </w:rPr>
        <w:sectPr w:rsidR="005C348A" w:rsidRPr="00910D96" w:rsidSect="00CF29D6">
          <w:pgSz w:w="11906" w:h="16383"/>
          <w:pgMar w:top="1134" w:right="707" w:bottom="1134" w:left="567" w:header="720" w:footer="720" w:gutter="0"/>
          <w:cols w:space="720"/>
        </w:sectPr>
      </w:pPr>
    </w:p>
    <w:p w14:paraId="0B8B6630" w14:textId="77777777" w:rsidR="005C348A" w:rsidRDefault="008235B9">
      <w:pPr>
        <w:spacing w:after="0"/>
        <w:ind w:left="120"/>
      </w:pPr>
      <w:bookmarkStart w:id="8" w:name="block-37696957"/>
      <w:bookmarkEnd w:id="7"/>
      <w:r w:rsidRPr="00910D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DDBE725" w14:textId="77777777" w:rsidR="005C348A" w:rsidRDefault="00823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34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6317"/>
        <w:gridCol w:w="1096"/>
        <w:gridCol w:w="1841"/>
        <w:gridCol w:w="1910"/>
        <w:gridCol w:w="2841"/>
      </w:tblGrid>
      <w:tr w:rsidR="005C348A" w14:paraId="34795827" w14:textId="77777777" w:rsidTr="00CF29D6">
        <w:trPr>
          <w:trHeight w:val="144"/>
          <w:tblCellSpacing w:w="20" w:type="nil"/>
        </w:trPr>
        <w:tc>
          <w:tcPr>
            <w:tcW w:w="13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F80F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4417D8" w14:textId="77777777" w:rsidR="005C348A" w:rsidRDefault="005C348A">
            <w:pPr>
              <w:spacing w:after="0"/>
              <w:ind w:left="135"/>
            </w:pPr>
          </w:p>
        </w:tc>
        <w:tc>
          <w:tcPr>
            <w:tcW w:w="6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37A4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86FA90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7616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1307E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5E3DE5" w14:textId="77777777" w:rsidR="005C348A" w:rsidRDefault="005C348A">
            <w:pPr>
              <w:spacing w:after="0"/>
              <w:ind w:left="135"/>
            </w:pPr>
          </w:p>
        </w:tc>
      </w:tr>
      <w:tr w:rsidR="005C348A" w14:paraId="2D5FD6A4" w14:textId="77777777" w:rsidTr="00CF2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7A177" w14:textId="77777777" w:rsidR="005C348A" w:rsidRDefault="005C348A"/>
        </w:tc>
        <w:tc>
          <w:tcPr>
            <w:tcW w:w="63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A2F25" w14:textId="77777777" w:rsidR="005C348A" w:rsidRDefault="005C348A"/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E2F5AE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BF6685" w14:textId="77777777" w:rsidR="005C348A" w:rsidRDefault="005C34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D006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95C556" w14:textId="77777777" w:rsidR="005C348A" w:rsidRDefault="005C34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0647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DBC6A2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009AD" w14:textId="77777777" w:rsidR="005C348A" w:rsidRDefault="005C348A"/>
        </w:tc>
      </w:tr>
      <w:tr w:rsidR="005C348A" w:rsidRPr="00B263E4" w14:paraId="0C71CF7A" w14:textId="77777777" w:rsidTr="00CF29D6">
        <w:trPr>
          <w:trHeight w:val="144"/>
          <w:tblCellSpacing w:w="20" w:type="nil"/>
        </w:trPr>
        <w:tc>
          <w:tcPr>
            <w:tcW w:w="15343" w:type="dxa"/>
            <w:gridSpan w:val="6"/>
            <w:tcMar>
              <w:top w:w="50" w:type="dxa"/>
              <w:left w:w="100" w:type="dxa"/>
            </w:tcMar>
            <w:vAlign w:val="center"/>
          </w:tcPr>
          <w:p w14:paraId="50BA0C2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C348A" w:rsidRPr="00B263E4" w14:paraId="25A30906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531267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499E082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EAAFD2E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FBF15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2354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93154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6A5176FA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7A9DFDA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1A19BAA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1AE1B3" w14:textId="77777777" w:rsidR="005C348A" w:rsidRDefault="005C348A"/>
        </w:tc>
      </w:tr>
      <w:tr w:rsidR="005C348A" w14:paraId="1FADF50C" w14:textId="77777777" w:rsidTr="00CF29D6">
        <w:trPr>
          <w:trHeight w:val="144"/>
          <w:tblCellSpacing w:w="20" w:type="nil"/>
        </w:trPr>
        <w:tc>
          <w:tcPr>
            <w:tcW w:w="15343" w:type="dxa"/>
            <w:gridSpan w:val="6"/>
            <w:tcMar>
              <w:top w:w="50" w:type="dxa"/>
              <w:left w:w="100" w:type="dxa"/>
            </w:tcMar>
            <w:vAlign w:val="center"/>
          </w:tcPr>
          <w:p w14:paraId="524E44B0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C348A" w:rsidRPr="00B263E4" w14:paraId="60474C02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F9E906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31174884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6545BC4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5D9B2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D67F1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D9601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1C73617C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2A3BCEC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5378914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69C9E6" w14:textId="77777777" w:rsidR="005C348A" w:rsidRDefault="005C348A"/>
        </w:tc>
      </w:tr>
      <w:tr w:rsidR="005C348A" w14:paraId="023C2AFF" w14:textId="77777777" w:rsidTr="00CF29D6">
        <w:trPr>
          <w:trHeight w:val="144"/>
          <w:tblCellSpacing w:w="20" w:type="nil"/>
        </w:trPr>
        <w:tc>
          <w:tcPr>
            <w:tcW w:w="15343" w:type="dxa"/>
            <w:gridSpan w:val="6"/>
            <w:tcMar>
              <w:top w:w="50" w:type="dxa"/>
              <w:left w:w="100" w:type="dxa"/>
            </w:tcMar>
            <w:vAlign w:val="center"/>
          </w:tcPr>
          <w:p w14:paraId="116F9F3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C348A" w:rsidRPr="00B263E4" w14:paraId="3AC6F8A3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94A3195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0E5CFCC6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059E1A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3174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063B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CF5A45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387F2F51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7E3D4A8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1060D13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462ED2" w14:textId="77777777" w:rsidR="005C348A" w:rsidRDefault="005C348A"/>
        </w:tc>
      </w:tr>
      <w:tr w:rsidR="005C348A" w14:paraId="7A116057" w14:textId="77777777" w:rsidTr="00CF29D6">
        <w:trPr>
          <w:trHeight w:val="144"/>
          <w:tblCellSpacing w:w="20" w:type="nil"/>
        </w:trPr>
        <w:tc>
          <w:tcPr>
            <w:tcW w:w="15343" w:type="dxa"/>
            <w:gridSpan w:val="6"/>
            <w:tcMar>
              <w:top w:w="50" w:type="dxa"/>
              <w:left w:w="100" w:type="dxa"/>
            </w:tcMar>
            <w:vAlign w:val="center"/>
          </w:tcPr>
          <w:p w14:paraId="0247082D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C348A" w:rsidRPr="00B263E4" w14:paraId="418AA94D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7A9DA14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1A1FEE0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55FB8EA8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CB67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1FC7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0ED19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6EA2E079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7F8DD1F3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EBC557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273EDA" w14:textId="77777777" w:rsidR="005C348A" w:rsidRDefault="005C348A"/>
        </w:tc>
      </w:tr>
      <w:tr w:rsidR="005C348A" w14:paraId="4F79EA31" w14:textId="77777777" w:rsidTr="00CF29D6">
        <w:trPr>
          <w:trHeight w:val="144"/>
          <w:tblCellSpacing w:w="20" w:type="nil"/>
        </w:trPr>
        <w:tc>
          <w:tcPr>
            <w:tcW w:w="15343" w:type="dxa"/>
            <w:gridSpan w:val="6"/>
            <w:tcMar>
              <w:top w:w="50" w:type="dxa"/>
              <w:left w:w="100" w:type="dxa"/>
            </w:tcMar>
            <w:vAlign w:val="center"/>
          </w:tcPr>
          <w:p w14:paraId="798A736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C348A" w:rsidRPr="00B263E4" w14:paraId="483DCC3E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31A476D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7232CA1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1805FC7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7136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06CE0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BD9D0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1FB9154B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5D130EE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454EDC1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D5E896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A9BA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1F7C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4AC01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39707586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A72A249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3AC87B4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82EF5F7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ED905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8A247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767B9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00D5A1B8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2A596076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1D6587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BF57D" w14:textId="77777777" w:rsidR="005C348A" w:rsidRDefault="005C348A"/>
        </w:tc>
      </w:tr>
      <w:tr w:rsidR="005C348A" w:rsidRPr="00B263E4" w14:paraId="6F4A0E65" w14:textId="77777777" w:rsidTr="00CF29D6">
        <w:trPr>
          <w:trHeight w:val="144"/>
          <w:tblCellSpacing w:w="20" w:type="nil"/>
        </w:trPr>
        <w:tc>
          <w:tcPr>
            <w:tcW w:w="15343" w:type="dxa"/>
            <w:gridSpan w:val="6"/>
            <w:tcMar>
              <w:top w:w="50" w:type="dxa"/>
              <w:left w:w="100" w:type="dxa"/>
            </w:tcMar>
            <w:vAlign w:val="center"/>
          </w:tcPr>
          <w:p w14:paraId="1EA9B32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C348A" w:rsidRPr="00B263E4" w14:paraId="744682BB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7172561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1E01ACAB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149D8F7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5421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5355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2BFAF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29D340EC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50122CF4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6453719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038BB36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30A4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DB21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85D89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78848ACF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286E6153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2D9865FD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4A8D58E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8DB7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84D4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298FF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392F5B49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FCE1B1E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70F3015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588918C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4816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5023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D2E1D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65540261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8CDD95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3C18701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1091221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65A6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6C6CE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15BF2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707EDAD9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2EC25B1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186EEB1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23CB700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57450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BD78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D87EA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361AEFE7" w14:textId="77777777" w:rsidTr="00CF29D6">
        <w:trPr>
          <w:trHeight w:val="487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4D9EBA6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5D62001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AB8506" w14:textId="77777777" w:rsidR="005C348A" w:rsidRDefault="005C348A"/>
        </w:tc>
      </w:tr>
      <w:tr w:rsidR="005C348A" w:rsidRPr="00B263E4" w14:paraId="32CDC721" w14:textId="77777777" w:rsidTr="00CF29D6">
        <w:trPr>
          <w:trHeight w:val="144"/>
          <w:tblCellSpacing w:w="20" w:type="nil"/>
        </w:trPr>
        <w:tc>
          <w:tcPr>
            <w:tcW w:w="15343" w:type="dxa"/>
            <w:gridSpan w:val="6"/>
            <w:tcMar>
              <w:top w:w="50" w:type="dxa"/>
              <w:left w:w="100" w:type="dxa"/>
            </w:tcMar>
            <w:vAlign w:val="center"/>
          </w:tcPr>
          <w:p w14:paraId="427237A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C348A" w:rsidRPr="00B263E4" w14:paraId="5DE891FC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1B5CFF14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59B25DA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2AC0DDFD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0FD7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88DCE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C4EDE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0BD0EF57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3E35582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1F8471D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710277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7ACD9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EAA6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1C9D7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73E737E3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697A96A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1EF33BE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44E94B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D05D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66B50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0FC43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49058616" w14:textId="77777777" w:rsidTr="00CF29D6">
        <w:trPr>
          <w:trHeight w:val="144"/>
          <w:tblCellSpacing w:w="20" w:type="nil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14:paraId="0857EB5E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317" w:type="dxa"/>
            <w:tcMar>
              <w:top w:w="50" w:type="dxa"/>
              <w:left w:w="100" w:type="dxa"/>
            </w:tcMar>
            <w:vAlign w:val="center"/>
          </w:tcPr>
          <w:p w14:paraId="2FED17D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5B870C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AEAF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5D94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8E66AB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5B97404F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73F5DD4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A3693C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F3E56" w14:textId="77777777" w:rsidR="005C348A" w:rsidRDefault="005C348A"/>
        </w:tc>
      </w:tr>
      <w:tr w:rsidR="005C348A" w:rsidRPr="00B263E4" w14:paraId="3E494979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548AF316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пройденного материала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719C6B6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15B8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0654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29AFC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:rsidRPr="00B263E4" w14:paraId="021F67E3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1C947B2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07464D7C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7433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BA061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C4709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C348A" w14:paraId="3145B377" w14:textId="77777777" w:rsidTr="00CF29D6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14:paraId="09E11096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1A4608EA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0A8E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B8CF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8B3A3B" w14:textId="77777777" w:rsidR="005C348A" w:rsidRDefault="005C348A"/>
        </w:tc>
      </w:tr>
    </w:tbl>
    <w:p w14:paraId="5A02A163" w14:textId="77777777" w:rsidR="005C348A" w:rsidRDefault="005C348A">
      <w:pPr>
        <w:sectPr w:rsidR="005C348A" w:rsidSect="00CF29D6">
          <w:pgSz w:w="16383" w:h="11906" w:orient="landscape"/>
          <w:pgMar w:top="709" w:right="850" w:bottom="426" w:left="1701" w:header="720" w:footer="720" w:gutter="0"/>
          <w:cols w:space="720"/>
        </w:sectPr>
      </w:pPr>
    </w:p>
    <w:p w14:paraId="31F645E8" w14:textId="77777777" w:rsidR="005C348A" w:rsidRDefault="00823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6173"/>
        <w:gridCol w:w="1066"/>
        <w:gridCol w:w="1841"/>
        <w:gridCol w:w="1910"/>
        <w:gridCol w:w="2837"/>
      </w:tblGrid>
      <w:tr w:rsidR="005C348A" w14:paraId="651FE224" w14:textId="77777777" w:rsidTr="00CF29D6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E4A12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0861FE" w14:textId="77777777" w:rsidR="005C348A" w:rsidRDefault="005C348A">
            <w:pPr>
              <w:spacing w:after="0"/>
              <w:ind w:left="135"/>
            </w:pPr>
          </w:p>
        </w:tc>
        <w:tc>
          <w:tcPr>
            <w:tcW w:w="5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3FF8E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8F997D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00455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23C2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7B956B" w14:textId="77777777" w:rsidR="005C348A" w:rsidRDefault="005C348A">
            <w:pPr>
              <w:spacing w:after="0"/>
              <w:ind w:left="135"/>
            </w:pPr>
          </w:p>
        </w:tc>
      </w:tr>
      <w:tr w:rsidR="005C348A" w14:paraId="6E7ECFBB" w14:textId="77777777" w:rsidTr="00CF2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368BB" w14:textId="77777777" w:rsidR="005C348A" w:rsidRDefault="005C34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585C2" w14:textId="77777777" w:rsidR="005C348A" w:rsidRDefault="005C348A"/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429235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3CAAF9" w14:textId="77777777" w:rsidR="005C348A" w:rsidRDefault="005C34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7F66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34FFD3" w14:textId="77777777" w:rsidR="005C348A" w:rsidRDefault="005C34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707C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028475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A05F8F" w14:textId="77777777" w:rsidR="005C348A" w:rsidRDefault="005C348A"/>
        </w:tc>
      </w:tr>
      <w:tr w:rsidR="005C348A" w:rsidRPr="00B263E4" w14:paraId="5FF63442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43086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C348A" w:rsidRPr="00B263E4" w14:paraId="65CC2EEF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33FAEE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3D26A9F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F5349D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4972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8333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80F88D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5BC96D69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5316E60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346433C4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322A65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4440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2940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B5354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03387B2C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72AC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BB15276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B552DB" w14:textId="77777777" w:rsidR="005C348A" w:rsidRDefault="005C348A"/>
        </w:tc>
      </w:tr>
      <w:tr w:rsidR="005C348A" w14:paraId="4C1CE18B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D9F1C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C348A" w:rsidRPr="00B263E4" w14:paraId="77452781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B056D36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6A3B70AE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55EA8A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9595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5922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A4044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7E190E27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9688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AFC468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2AA56D" w14:textId="77777777" w:rsidR="005C348A" w:rsidRDefault="005C348A"/>
        </w:tc>
      </w:tr>
      <w:tr w:rsidR="005C348A" w14:paraId="2CF4C7A4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40D9E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C348A" w:rsidRPr="00B263E4" w14:paraId="5654A9B6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59BAC0E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002467E3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FB217E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CBC3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E298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EC53B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1AF3E328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8FF8C3A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4EB3502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015F1A1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3A00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0088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D351B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357B4451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95E360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4E4C2CE5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B63326B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21BE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5F98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82DD9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114581BB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8B130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3B26F81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6C8560" w14:textId="77777777" w:rsidR="005C348A" w:rsidRDefault="005C348A"/>
        </w:tc>
      </w:tr>
      <w:tr w:rsidR="005C348A" w14:paraId="2197BE0E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8E8BD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C348A" w:rsidRPr="00B263E4" w14:paraId="0D3CCCDC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562D7B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4BFB070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делового стиля. Научный стиль. Жанры научного стиля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84ABA64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D766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432C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ED8CB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3178F559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BCF1D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E95786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904C7" w14:textId="77777777" w:rsidR="005C348A" w:rsidRDefault="005C348A"/>
        </w:tc>
      </w:tr>
      <w:tr w:rsidR="005C348A" w14:paraId="46F7B200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6933D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C348A" w:rsidRPr="00B263E4" w14:paraId="530C21D1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774887D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3CA4D8C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B1C70E8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4335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39B1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F21B4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377BA35C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37A3847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52CDBE1B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A02E222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A016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4981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4BBC1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562ABD0C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36D492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5B8597D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F1EF2C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5077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D845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9B5C25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42D9FCDA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36BB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86957E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EFB42" w14:textId="77777777" w:rsidR="005C348A" w:rsidRDefault="005C348A"/>
        </w:tc>
      </w:tr>
      <w:tr w:rsidR="005C348A" w:rsidRPr="00B263E4" w14:paraId="2A914E93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C603E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C348A" w:rsidRPr="00B263E4" w14:paraId="039AFC78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802F14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079AC54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78F9C78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299B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FA71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3A249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2929E6E0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BD436D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4749FA7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C1A0E47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2A75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A7DA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B39A0D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0ABE3BCA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78AE67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36B8E4F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E356B6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5BEF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C9380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937A0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18D88F3B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F08598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3E602D4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AB6837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F4C2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9EDD5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A5C08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569F4DB4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6FB9224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3C224266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95A1C4C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C4FE5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1FE8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DF327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5BCDFA0F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4C9C2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36CE95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41CFCF" w14:textId="77777777" w:rsidR="005C348A" w:rsidRDefault="005C348A"/>
        </w:tc>
      </w:tr>
      <w:tr w:rsidR="005C348A" w:rsidRPr="00B263E4" w14:paraId="5D63BBB6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FF04B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C348A" w:rsidRPr="00B263E4" w14:paraId="7FE7E550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62524E9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6A05D8C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D5A5E33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CB9C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096E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3A2D4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122B5CBD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E553D2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2718BEC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B5C245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A4EE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2E516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B7B05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01B312F1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491841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7D865B5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66B471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3FF05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B5AB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C376D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512443A1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DEA4C31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3079C6D3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ACD6105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FEAE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2D9C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59CD4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3717FD9B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7434B7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6BB39F46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4F2285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30280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3C15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9DF6F6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08AB7EFB" w14:textId="77777777" w:rsidTr="00CF29D6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E68ECAA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14:paraId="0A4C08E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1FF5DC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CF0BB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C2F8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68B9C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59BA0446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31084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00D6DA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53187" w14:textId="77777777" w:rsidR="005C348A" w:rsidRDefault="005C348A"/>
        </w:tc>
      </w:tr>
      <w:tr w:rsidR="005C348A" w:rsidRPr="00B263E4" w14:paraId="27ECC41A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2D190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E6E5CE0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DD5D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26CF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8BB00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:rsidRPr="00B263E4" w14:paraId="29467221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BDED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B104C7F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38A0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37CAB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32A08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C348A" w14:paraId="252BC029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53036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C674164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44E86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5698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2E742E" w14:textId="77777777" w:rsidR="005C348A" w:rsidRDefault="005C348A"/>
        </w:tc>
      </w:tr>
    </w:tbl>
    <w:p w14:paraId="1A77A842" w14:textId="77777777" w:rsidR="005C348A" w:rsidRDefault="005C348A">
      <w:pPr>
        <w:sectPr w:rsidR="005C34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7EAAC3" w14:textId="77777777" w:rsidR="005C348A" w:rsidRDefault="00823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6203"/>
        <w:gridCol w:w="1093"/>
        <w:gridCol w:w="1841"/>
        <w:gridCol w:w="1910"/>
        <w:gridCol w:w="2800"/>
      </w:tblGrid>
      <w:tr w:rsidR="005C348A" w14:paraId="47B78835" w14:textId="77777777" w:rsidTr="00CF29D6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A034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0CD885" w14:textId="77777777" w:rsidR="005C348A" w:rsidRDefault="005C348A">
            <w:pPr>
              <w:spacing w:after="0"/>
              <w:ind w:left="135"/>
            </w:pPr>
          </w:p>
        </w:tc>
        <w:tc>
          <w:tcPr>
            <w:tcW w:w="5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B275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819B03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248A8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3E924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73BA1B" w14:textId="77777777" w:rsidR="005C348A" w:rsidRDefault="005C348A">
            <w:pPr>
              <w:spacing w:after="0"/>
              <w:ind w:left="135"/>
            </w:pPr>
          </w:p>
        </w:tc>
      </w:tr>
      <w:tr w:rsidR="005C348A" w14:paraId="6E38D093" w14:textId="77777777" w:rsidTr="00CF2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F13065" w14:textId="77777777" w:rsidR="005C348A" w:rsidRDefault="005C34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A760C" w14:textId="77777777" w:rsidR="005C348A" w:rsidRDefault="005C348A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EF7EA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DAB3C6" w14:textId="77777777" w:rsidR="005C348A" w:rsidRDefault="005C34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F640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1C7997" w14:textId="77777777" w:rsidR="005C348A" w:rsidRDefault="005C34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1802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4F34F6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F8973" w14:textId="77777777" w:rsidR="005C348A" w:rsidRDefault="005C348A"/>
        </w:tc>
      </w:tr>
      <w:tr w:rsidR="005C348A" w:rsidRPr="00B263E4" w14:paraId="52E56B94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A6826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C348A" w:rsidRPr="00B263E4" w14:paraId="74324602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65CF584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7743A03E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675BD0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A2CFB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C5AB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A9228C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14:paraId="14A9F1F1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4A90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C50D0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22BE0" w14:textId="77777777" w:rsidR="005C348A" w:rsidRDefault="005C348A"/>
        </w:tc>
      </w:tr>
      <w:tr w:rsidR="005C348A" w14:paraId="39CC287C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B35B8E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C348A" w:rsidRPr="00B263E4" w14:paraId="31A42F93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839E4FA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1012330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3D203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A859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321D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625C285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562B7BF4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2C1EA48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6445716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1C141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BDCD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43B8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BBCD45B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14:paraId="64FD8E1E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F11C3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942A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FC2B6" w14:textId="77777777" w:rsidR="005C348A" w:rsidRDefault="005C348A"/>
        </w:tc>
      </w:tr>
      <w:tr w:rsidR="005C348A" w14:paraId="72F1F482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1F21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C348A" w:rsidRPr="00B263E4" w14:paraId="5575C940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73E256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362E865D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E5675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B42D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0D739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24D95B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1B7BCFA2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B67D6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4DF6D55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63C938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B35E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06AA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0C7C92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042FC366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7D928C1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60FD691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B4EC92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481BE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234A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4BAFAA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14:paraId="61BE4EB6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7DFE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0524B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5F4A9E" w14:textId="77777777" w:rsidR="005C348A" w:rsidRDefault="005C348A"/>
        </w:tc>
      </w:tr>
      <w:tr w:rsidR="005C348A" w14:paraId="602BC979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DE889D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C348A" w:rsidRPr="00B263E4" w14:paraId="6902462B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ADD0A04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5CD5F3D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F9A99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C288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B83A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855A75B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4D70BC3F" w14:textId="77777777" w:rsidTr="00CF29D6">
        <w:trPr>
          <w:trHeight w:val="1201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74ABFF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29B3CA4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64450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84C8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D6335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CB3EBF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14:paraId="2E801C9B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2A26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4D9B1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2BE02" w14:textId="77777777" w:rsidR="005C348A" w:rsidRDefault="005C348A"/>
        </w:tc>
      </w:tr>
      <w:tr w:rsidR="005C348A" w14:paraId="4DF77D02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D643E6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C348A" w:rsidRPr="00B263E4" w14:paraId="47440E37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A83A73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17B3D67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38082B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E5182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9B3AE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A5EF0A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33271D76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E22701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36FF0EBB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E4ECB4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9AE3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EA6A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ACBAFE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50E05C97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EA1FFB8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27DC3D7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2ECF61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68B3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781B0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3272C6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685A4774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A4CE485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02E7B01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5B19C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9B732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5F55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ED123E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34313ECF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A740960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009898B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27937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07CF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7F5F6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803C88B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3B66B29B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0435B85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131AF2B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DEBB9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03B0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5FA00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604A625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73231D01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DDEC3FD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1611BF64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82A2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7122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07480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B3248E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5FB5B27C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51CA8D3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57856B10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69186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B291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39411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2144C0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2A02025B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88D283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3A4DEAA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EF1FC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64609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999E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0528D4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6B46B1DC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A212DC2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55E5370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7BFECC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AC55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20775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804CD5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5D860028" w14:textId="77777777" w:rsidTr="00CF29D6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2223FB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5206" w:type="dxa"/>
            <w:tcMar>
              <w:top w:w="50" w:type="dxa"/>
              <w:left w:w="100" w:type="dxa"/>
            </w:tcMar>
            <w:vAlign w:val="center"/>
          </w:tcPr>
          <w:p w14:paraId="46F3B7A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DA8ABF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9708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E5B76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77779BD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14:paraId="5CB9C8FE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C0D6B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FA490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D078DE" w14:textId="77777777" w:rsidR="005C348A" w:rsidRDefault="005C348A"/>
        </w:tc>
      </w:tr>
      <w:tr w:rsidR="005C348A" w:rsidRPr="00B263E4" w14:paraId="4A31D09A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60AB23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пройденного материала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92490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7D620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E61E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7EE409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:rsidRPr="00B263E4" w14:paraId="1AFC80EB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C90A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6B91B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7F14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06B5E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AB3B39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348A" w14:paraId="5AA70CCE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A768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D24454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42D3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6B97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D56166D" w14:textId="77777777" w:rsidR="005C348A" w:rsidRDefault="005C348A"/>
        </w:tc>
      </w:tr>
    </w:tbl>
    <w:p w14:paraId="55A31BAE" w14:textId="77777777" w:rsidR="005C348A" w:rsidRDefault="005C348A">
      <w:pPr>
        <w:sectPr w:rsidR="005C348A" w:rsidSect="00CF29D6">
          <w:pgSz w:w="16383" w:h="11906" w:orient="landscape"/>
          <w:pgMar w:top="568" w:right="850" w:bottom="1134" w:left="1701" w:header="720" w:footer="720" w:gutter="0"/>
          <w:cols w:space="720"/>
        </w:sectPr>
      </w:pPr>
    </w:p>
    <w:p w14:paraId="6D69C676" w14:textId="77777777" w:rsidR="005C348A" w:rsidRDefault="00823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5936"/>
        <w:gridCol w:w="1114"/>
        <w:gridCol w:w="1841"/>
        <w:gridCol w:w="1910"/>
        <w:gridCol w:w="2837"/>
      </w:tblGrid>
      <w:tr w:rsidR="005C348A" w14:paraId="208BD6DC" w14:textId="77777777" w:rsidTr="00CF29D6">
        <w:trPr>
          <w:trHeight w:val="144"/>
          <w:tblCellSpacing w:w="20" w:type="nil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F9E6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9D4AF5" w14:textId="77777777" w:rsidR="005C348A" w:rsidRDefault="005C348A">
            <w:pPr>
              <w:spacing w:after="0"/>
              <w:ind w:left="135"/>
            </w:pPr>
          </w:p>
        </w:tc>
        <w:tc>
          <w:tcPr>
            <w:tcW w:w="50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17BE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0B6A7E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13D50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A023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542E96" w14:textId="77777777" w:rsidR="005C348A" w:rsidRDefault="005C348A">
            <w:pPr>
              <w:spacing w:after="0"/>
              <w:ind w:left="135"/>
            </w:pPr>
          </w:p>
        </w:tc>
      </w:tr>
      <w:tr w:rsidR="005C348A" w14:paraId="44D4C55F" w14:textId="77777777" w:rsidTr="00CF2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E6966" w14:textId="77777777" w:rsidR="005C348A" w:rsidRDefault="005C34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E3FBA" w14:textId="77777777" w:rsidR="005C348A" w:rsidRDefault="005C348A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73F9BF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4EFA98" w14:textId="77777777" w:rsidR="005C348A" w:rsidRDefault="005C34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064F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5E706F" w14:textId="77777777" w:rsidR="005C348A" w:rsidRDefault="005C34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C3336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154CDA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1FD72" w14:textId="77777777" w:rsidR="005C348A" w:rsidRDefault="005C348A"/>
        </w:tc>
      </w:tr>
      <w:tr w:rsidR="005C348A" w:rsidRPr="00B263E4" w14:paraId="14C91877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A4A7E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C348A" w:rsidRPr="00B263E4" w14:paraId="47246ADC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1BC49C7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2F6701C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DBC08C3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8E6A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63969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F564B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1DCF1537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4593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C80081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C279FF" w14:textId="77777777" w:rsidR="005C348A" w:rsidRDefault="005C348A"/>
        </w:tc>
      </w:tr>
      <w:tr w:rsidR="005C348A" w14:paraId="0236A894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6D8FE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C348A" w:rsidRPr="00B263E4" w14:paraId="0E54C845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5EDDB75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1108D8FF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B796FA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DB0D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56B9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6DC615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6E7C4140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3B67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ECC44E1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7B4E6C" w14:textId="77777777" w:rsidR="005C348A" w:rsidRDefault="005C348A"/>
        </w:tc>
      </w:tr>
      <w:tr w:rsidR="005C348A" w14:paraId="4460994F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E0210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C348A" w:rsidRPr="00B263E4" w14:paraId="58A523BD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8E63E45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43EFBD5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F3FE8D4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403A1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BFF92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A853D6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6C9314D7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8F22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94FDDD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FDBEF2" w14:textId="77777777" w:rsidR="005C348A" w:rsidRDefault="005C348A"/>
        </w:tc>
      </w:tr>
      <w:tr w:rsidR="005C348A" w14:paraId="7003CC3D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936E8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C348A" w:rsidRPr="00B263E4" w14:paraId="4C830BEF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CBF3DE3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2FB625E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9D7D83D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FA281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A22E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FAC5C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5892D7E2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DAE15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CBC48C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1ACE7" w14:textId="77777777" w:rsidR="005C348A" w:rsidRDefault="005C348A"/>
        </w:tc>
      </w:tr>
      <w:tr w:rsidR="005C348A" w14:paraId="48984ADE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70DB43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C348A" w:rsidRPr="00B263E4" w14:paraId="16A409F5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57D02F7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77E768D0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3ACDE6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D3CE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582A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22A86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13A5957A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E1EC3DD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6D4CB02D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20FA5B6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4F83B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3C35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2A3E5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7E09E448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41A1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54A146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EE0FB" w14:textId="77777777" w:rsidR="005C348A" w:rsidRDefault="005C348A"/>
        </w:tc>
      </w:tr>
      <w:tr w:rsidR="005C348A" w14:paraId="5977054E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879BF6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C348A" w:rsidRPr="00B263E4" w14:paraId="7E61EFAC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613727A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731B96CC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4750035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59A8B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67D31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0DB191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557EF218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49E30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3A53EE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BD95F" w14:textId="77777777" w:rsidR="005C348A" w:rsidRDefault="005C348A"/>
        </w:tc>
      </w:tr>
      <w:tr w:rsidR="005C348A" w14:paraId="492402B3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1A61B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C348A" w:rsidRPr="00B263E4" w14:paraId="62D40ADF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588569D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5A6F7763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143ED35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FAE5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13B1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45D39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6669892A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BB1E8D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733FA75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C04EB29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E634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37D7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216D4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33A58F3F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9C00AB0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5766FA7F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4A4BE05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A7E29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6DB8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000AA8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7516C003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17530EA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37E2675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3A4130F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BE9BC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2AF7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D2E7E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57228627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4D1170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646DE6D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73D00B8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18B68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DD23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56AC7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6D7F1349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2815FD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18473EA9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03B94A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30B3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2CF9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32D76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0FADD769" w14:textId="77777777" w:rsidTr="00CF29D6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F13DB8B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14:paraId="77DA3F6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AC05A4C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4C87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C23B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25E06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13750ED4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D98B6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F482F1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48A28" w14:textId="77777777" w:rsidR="005C348A" w:rsidRDefault="005C348A"/>
        </w:tc>
      </w:tr>
      <w:tr w:rsidR="005C348A" w:rsidRPr="00B263E4" w14:paraId="262895B1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69CE2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A7D309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EDEC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69AF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24DC6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:rsidRPr="00B263E4" w14:paraId="19A1E27B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3703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4F470FA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F0AD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0137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A817B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C348A" w14:paraId="6E864041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A41D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73D38BD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67DE7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8FF8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40AF00" w14:textId="77777777" w:rsidR="005C348A" w:rsidRDefault="005C348A"/>
        </w:tc>
      </w:tr>
    </w:tbl>
    <w:p w14:paraId="2F5BF2BA" w14:textId="77777777" w:rsidR="005C348A" w:rsidRDefault="005C348A">
      <w:pPr>
        <w:sectPr w:rsidR="005C348A" w:rsidSect="00CF29D6">
          <w:pgSz w:w="16383" w:h="11906" w:orient="landscape"/>
          <w:pgMar w:top="1134" w:right="850" w:bottom="709" w:left="1701" w:header="720" w:footer="720" w:gutter="0"/>
          <w:cols w:space="720"/>
        </w:sectPr>
      </w:pPr>
    </w:p>
    <w:p w14:paraId="757B9FCF" w14:textId="77777777" w:rsidR="005C348A" w:rsidRDefault="00823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5954"/>
        <w:gridCol w:w="1110"/>
        <w:gridCol w:w="1841"/>
        <w:gridCol w:w="1910"/>
        <w:gridCol w:w="2837"/>
      </w:tblGrid>
      <w:tr w:rsidR="005C348A" w14:paraId="0DEC8B7A" w14:textId="77777777" w:rsidTr="00CF29D6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ECB0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AF84B7" w14:textId="77777777" w:rsidR="005C348A" w:rsidRDefault="005C348A">
            <w:pPr>
              <w:spacing w:after="0"/>
              <w:ind w:left="135"/>
            </w:pPr>
          </w:p>
        </w:tc>
        <w:tc>
          <w:tcPr>
            <w:tcW w:w="50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32AA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08687D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D6E1C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95F4D3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DE1586" w14:textId="77777777" w:rsidR="005C348A" w:rsidRDefault="005C348A">
            <w:pPr>
              <w:spacing w:after="0"/>
              <w:ind w:left="135"/>
            </w:pPr>
          </w:p>
        </w:tc>
      </w:tr>
      <w:tr w:rsidR="005C348A" w14:paraId="2408A10F" w14:textId="77777777" w:rsidTr="00CF29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F79F9" w14:textId="77777777" w:rsidR="005C348A" w:rsidRDefault="005C34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71734" w14:textId="77777777" w:rsidR="005C348A" w:rsidRDefault="005C348A"/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0720640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668F5A" w14:textId="77777777" w:rsidR="005C348A" w:rsidRDefault="005C34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6623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4193E4" w14:textId="77777777" w:rsidR="005C348A" w:rsidRDefault="005C34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3847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8DC5FD" w14:textId="77777777" w:rsidR="005C348A" w:rsidRDefault="005C34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F13EF2" w14:textId="77777777" w:rsidR="005C348A" w:rsidRDefault="005C348A"/>
        </w:tc>
      </w:tr>
      <w:tr w:rsidR="005C348A" w:rsidRPr="00B263E4" w14:paraId="719AB858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7797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C348A" w:rsidRPr="00B263E4" w14:paraId="732E23DB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79EEF25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07493CE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FB32BD0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48AA1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70194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B4625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3F1070A3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C2290DA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651BE49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A1E710A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37F32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3970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15B6B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14:paraId="686C97C1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E0058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82015B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EE2775" w14:textId="77777777" w:rsidR="005C348A" w:rsidRDefault="005C348A"/>
        </w:tc>
      </w:tr>
      <w:tr w:rsidR="005C348A" w14:paraId="044CFDC6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06C8AB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C348A" w:rsidRPr="00B263E4" w14:paraId="442E7EAC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B04A82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3E270BD5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AFDC377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0AB4E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8D1EF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AAEB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14:paraId="40108BF1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E698C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1E3EA4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EF456" w14:textId="77777777" w:rsidR="005C348A" w:rsidRDefault="005C348A"/>
        </w:tc>
      </w:tr>
      <w:tr w:rsidR="005C348A" w14:paraId="775FC0B0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D56A66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C348A" w:rsidRPr="00B263E4" w14:paraId="58493C91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F7026E2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7C908B2F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038772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09872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50F80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D0834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14:paraId="7D6BBCA0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A5779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2E9D1C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222ED7" w14:textId="77777777" w:rsidR="005C348A" w:rsidRDefault="005C348A"/>
        </w:tc>
      </w:tr>
      <w:tr w:rsidR="005C348A" w14:paraId="3E17BE78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30541E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C348A" w:rsidRPr="00B263E4" w14:paraId="7DC6B6F9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FF2C495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0F6C4A7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870A160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BAEED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285C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F2E84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2AC75DFE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6668F7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32D5A4F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926A4BF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B0761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705D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977DF2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14:paraId="0F475089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6DB224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457D2E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423711" w14:textId="77777777" w:rsidR="005C348A" w:rsidRDefault="005C348A"/>
        </w:tc>
      </w:tr>
      <w:tr w:rsidR="005C348A" w14:paraId="38F8AD12" w14:textId="77777777" w:rsidTr="00CF29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E94494" w14:textId="77777777" w:rsidR="005C348A" w:rsidRDefault="008235B9">
            <w:pPr>
              <w:spacing w:after="0"/>
              <w:ind w:left="135"/>
            </w:pP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D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C348A" w:rsidRPr="00B263E4" w14:paraId="06DB5B0B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7145412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21EA09C9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A86364B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D9FA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2C3A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58AC6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3F2BE2F9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8406421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494E032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0DAEB3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EA23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17D16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C86087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287D7132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1AF52AF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0E03D074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360B38E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5180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72B97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202D7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0F03470C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6C56EA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2A4F415A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D8AD45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1D63E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4D5EC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0FB0EC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08A07D2C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BC94DC3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44B8E05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3846EA3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519B1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750CD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B39679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587184AE" w14:textId="77777777" w:rsidTr="00CF29D6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FEEB2F7" w14:textId="77777777" w:rsidR="005C348A" w:rsidRDefault="0082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069" w:type="dxa"/>
            <w:tcMar>
              <w:top w:w="50" w:type="dxa"/>
              <w:left w:w="100" w:type="dxa"/>
            </w:tcMar>
            <w:vAlign w:val="center"/>
          </w:tcPr>
          <w:p w14:paraId="53546720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80515B5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EADDA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049A8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16741E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14:paraId="5F688B6F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FBF9A1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EA456F9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98539" w14:textId="77777777" w:rsidR="005C348A" w:rsidRDefault="005C348A"/>
        </w:tc>
      </w:tr>
      <w:tr w:rsidR="005C348A" w:rsidRPr="00B263E4" w14:paraId="34E32350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A1637" w14:textId="77777777" w:rsidR="005C348A" w:rsidRDefault="0082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5F308B5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A1E197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855E5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E3E55F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:rsidRPr="00B263E4" w14:paraId="76097FA1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E7794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3CE0F20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73ED4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21CC3" w14:textId="77777777" w:rsidR="005C348A" w:rsidRDefault="005C34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364533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0D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348A" w14:paraId="6411A7DC" w14:textId="77777777" w:rsidTr="00CF29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7235FA" w14:textId="77777777" w:rsidR="005C348A" w:rsidRPr="00910D96" w:rsidRDefault="008235B9">
            <w:pPr>
              <w:spacing w:after="0"/>
              <w:ind w:left="135"/>
              <w:rPr>
                <w:lang w:val="ru-RU"/>
              </w:rPr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98DA6A3" w14:textId="77777777" w:rsidR="005C348A" w:rsidRDefault="008235B9">
            <w:pPr>
              <w:spacing w:after="0"/>
              <w:ind w:left="135"/>
              <w:jc w:val="center"/>
            </w:pPr>
            <w:r w:rsidRPr="00910D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EADDA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080F3" w14:textId="77777777" w:rsidR="005C348A" w:rsidRDefault="00823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7FD4C1" w14:textId="77777777" w:rsidR="005C348A" w:rsidRDefault="005C348A"/>
        </w:tc>
      </w:tr>
    </w:tbl>
    <w:p w14:paraId="14618229" w14:textId="77777777" w:rsidR="005C348A" w:rsidRDefault="005C348A">
      <w:pPr>
        <w:sectPr w:rsidR="005C348A" w:rsidSect="00CF29D6">
          <w:pgSz w:w="16383" w:h="11906" w:orient="landscape"/>
          <w:pgMar w:top="1134" w:right="850" w:bottom="142" w:left="1701" w:header="720" w:footer="720" w:gutter="0"/>
          <w:cols w:space="720"/>
        </w:sectPr>
      </w:pPr>
    </w:p>
    <w:p w14:paraId="0923AF03" w14:textId="77777777" w:rsidR="00910D96" w:rsidRPr="00AA01D4" w:rsidRDefault="00910D96" w:rsidP="00910D96">
      <w:pPr>
        <w:spacing w:after="0"/>
        <w:ind w:left="120"/>
        <w:rPr>
          <w:lang w:val="ru-RU"/>
        </w:rPr>
      </w:pPr>
      <w:bookmarkStart w:id="9" w:name="block-33113260"/>
      <w:bookmarkEnd w:id="8"/>
      <w:r w:rsidRPr="00AA01D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8FDA93B" w14:textId="77777777" w:rsidR="00910D96" w:rsidRPr="000452E7" w:rsidRDefault="00910D96" w:rsidP="00910D96">
      <w:pPr>
        <w:spacing w:after="0" w:line="480" w:lineRule="auto"/>
        <w:ind w:left="120"/>
        <w:rPr>
          <w:lang w:val="ru-RU"/>
        </w:rPr>
      </w:pPr>
      <w:r w:rsidRPr="000452E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6521D8A" w14:textId="77777777" w:rsidR="00910D96" w:rsidRPr="00BA02F1" w:rsidRDefault="00910D96" w:rsidP="00910D96">
      <w:pPr>
        <w:spacing w:after="0" w:line="240" w:lineRule="auto"/>
        <w:ind w:left="120"/>
        <w:rPr>
          <w:sz w:val="24"/>
          <w:szCs w:val="24"/>
          <w:lang w:val="ru-RU"/>
        </w:rPr>
      </w:pP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r w:rsidRPr="00BA02F1">
        <w:rPr>
          <w:sz w:val="24"/>
          <w:szCs w:val="24"/>
          <w:lang w:val="ru-RU"/>
        </w:rPr>
        <w:br/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 w:rsidRPr="00BA02F1">
        <w:rPr>
          <w:sz w:val="24"/>
          <w:szCs w:val="24"/>
          <w:lang w:val="ru-RU"/>
        </w:rPr>
        <w:br/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7-й класс: учебник: в 2 частях; 5-е издание, переработанное, 7 класс/ Баранов М.Т., Ладыженская Т.А., Тростенцова Л.А. и др., Акционерное общество «Издательство «Просвещение»</w:t>
      </w:r>
      <w:r w:rsidRPr="00BA02F1">
        <w:rPr>
          <w:sz w:val="24"/>
          <w:szCs w:val="24"/>
          <w:lang w:val="ru-RU"/>
        </w:rPr>
        <w:br/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8-й класс: учебник; 5-е издание, переработанное, 8 класс/ Баранов М.Т., Ладыженская Т.А., Тростенцова Л.А. и др., Акционерное общество «Издательство «Просвещение»</w:t>
      </w:r>
      <w:r w:rsidRPr="00BA02F1">
        <w:rPr>
          <w:sz w:val="24"/>
          <w:szCs w:val="24"/>
          <w:lang w:val="ru-RU"/>
        </w:rPr>
        <w:br/>
      </w:r>
      <w:bookmarkStart w:id="10" w:name="dda2c331-4368-40e6-87c7-0fbbc56d7cc2"/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9-й класс: учебник; 5-е издание, переработанное, 9 класс/ Баранов М.Т., Ладыженская Т.А., Тростенцова Л.А. и др., Акционерное общество «Издательство «Просвещение»</w:t>
      </w:r>
      <w:bookmarkEnd w:id="10"/>
    </w:p>
    <w:p w14:paraId="4744208F" w14:textId="77777777" w:rsidR="00910D96" w:rsidRPr="0087367D" w:rsidRDefault="00910D96" w:rsidP="00910D96">
      <w:pPr>
        <w:spacing w:after="0" w:line="480" w:lineRule="auto"/>
        <w:ind w:left="120"/>
        <w:rPr>
          <w:lang w:val="ru-RU"/>
        </w:rPr>
      </w:pPr>
    </w:p>
    <w:p w14:paraId="1BA1D74E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2ACD9E82" w14:textId="77777777" w:rsidR="00910D96" w:rsidRPr="0087367D" w:rsidRDefault="00910D96" w:rsidP="00910D96">
      <w:pPr>
        <w:spacing w:after="0" w:line="480" w:lineRule="auto"/>
        <w:ind w:left="120"/>
        <w:rPr>
          <w:lang w:val="ru-RU"/>
        </w:rPr>
      </w:pPr>
      <w:r w:rsidRPr="008736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D46AC88" w14:textId="77777777" w:rsidR="00910D96" w:rsidRPr="0087367D" w:rsidRDefault="00910D96" w:rsidP="00910D96">
      <w:pPr>
        <w:spacing w:after="0" w:line="480" w:lineRule="auto"/>
        <w:ind w:left="120"/>
        <w:rPr>
          <w:lang w:val="ru-RU"/>
        </w:rPr>
      </w:pPr>
    </w:p>
    <w:p w14:paraId="0B55A5F1" w14:textId="77777777" w:rsidR="00910D96" w:rsidRPr="0087367D" w:rsidRDefault="00910D96" w:rsidP="00910D96">
      <w:pPr>
        <w:spacing w:after="0"/>
        <w:ind w:left="120"/>
        <w:rPr>
          <w:lang w:val="ru-RU"/>
        </w:rPr>
      </w:pPr>
    </w:p>
    <w:p w14:paraId="6FCBBB6E" w14:textId="77777777" w:rsidR="00910D96" w:rsidRPr="0087367D" w:rsidRDefault="00910D96" w:rsidP="00910D96">
      <w:pPr>
        <w:spacing w:after="0" w:line="480" w:lineRule="auto"/>
        <w:ind w:left="120"/>
        <w:rPr>
          <w:lang w:val="ru-RU"/>
        </w:rPr>
      </w:pPr>
      <w:r w:rsidRPr="008736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5E26398" w14:textId="77777777" w:rsidR="00910D96" w:rsidRPr="00BA02F1" w:rsidRDefault="00910D96" w:rsidP="00910D96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t>1. Библиотека ЦОК https://m.edsoo.ru/7f413034</w:t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 2. Сайт «Культура письменной речи» http:// www.gramma.ru</w:t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 3. Проект «Русские словари» http://www.slovari.ru</w:t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 4. МЭО https://mob-edu.com/</w:t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 5. РЭШ https://resh.edu.ru/</w:t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 6. ИНФОУРОК https://infourok.ru/</w:t>
      </w:r>
      <w:r w:rsidRPr="00BA02F1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 7. МУЛЬТИУРОК https://multiurok.ru</w:t>
      </w:r>
      <w:bookmarkStart w:id="11" w:name="2d4c3c66-d366-42e3-b15b-0c9c08083ebc"/>
      <w:bookmarkEnd w:id="9"/>
      <w:bookmarkEnd w:id="11"/>
    </w:p>
    <w:p w14:paraId="40414E94" w14:textId="77777777" w:rsidR="008235B9" w:rsidRPr="00910D96" w:rsidRDefault="008235B9" w:rsidP="00910D96">
      <w:pPr>
        <w:spacing w:after="0"/>
        <w:ind w:left="120"/>
        <w:rPr>
          <w:lang w:val="ru-RU"/>
        </w:rPr>
      </w:pPr>
    </w:p>
    <w:sectPr w:rsidR="008235B9" w:rsidRPr="00910D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C348A"/>
    <w:rsid w:val="001F4A8D"/>
    <w:rsid w:val="005C348A"/>
    <w:rsid w:val="007368AD"/>
    <w:rsid w:val="008235B9"/>
    <w:rsid w:val="00910D96"/>
    <w:rsid w:val="00B263E4"/>
    <w:rsid w:val="00BD6438"/>
    <w:rsid w:val="00CF29D6"/>
    <w:rsid w:val="00E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C24E"/>
  <w15:docId w15:val="{4ED9CDCF-8D05-4E84-958A-6019E37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7368AD"/>
    <w:pPr>
      <w:ind w:left="720"/>
      <w:contextualSpacing/>
    </w:pPr>
  </w:style>
  <w:style w:type="character" w:customStyle="1" w:styleId="af">
    <w:name w:val="Абзац списка Знак"/>
    <w:link w:val="ae"/>
    <w:uiPriority w:val="1"/>
    <w:locked/>
    <w:rsid w:val="0073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19196</Words>
  <Characters>109423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2025-08-15T15:46:00Z</dcterms:created>
  <dcterms:modified xsi:type="dcterms:W3CDTF">2025-08-30T09:26:00Z</dcterms:modified>
</cp:coreProperties>
</file>