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BB" w:rsidRPr="000A5FC8" w:rsidRDefault="004C53C1" w:rsidP="00F05ADB">
      <w:pPr>
        <w:spacing w:after="0" w:line="240" w:lineRule="auto"/>
        <w:ind w:left="119"/>
        <w:jc w:val="center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32CBB" w:rsidRPr="000A5FC8" w:rsidRDefault="004C53C1" w:rsidP="00F05ADB">
      <w:pPr>
        <w:spacing w:after="0" w:line="240" w:lineRule="auto"/>
        <w:ind w:left="119"/>
        <w:jc w:val="center"/>
        <w:rPr>
          <w:lang w:val="ru-RU"/>
        </w:rPr>
      </w:pPr>
      <w:bookmarkStart w:id="0" w:name="599c772b-1c2c-414c-9fa0-86e4dc0ff531"/>
      <w:r w:rsidRPr="000A5FC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и образования </w:t>
      </w:r>
      <w:bookmarkEnd w:id="0"/>
    </w:p>
    <w:p w:rsidR="00C32CBB" w:rsidRPr="000A5FC8" w:rsidRDefault="004C53C1" w:rsidP="00F05ADB">
      <w:pPr>
        <w:spacing w:after="0" w:line="240" w:lineRule="auto"/>
        <w:ind w:left="119"/>
        <w:jc w:val="center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r w:rsidRPr="000A5FC8">
        <w:rPr>
          <w:sz w:val="28"/>
          <w:lang w:val="ru-RU"/>
        </w:rPr>
        <w:br/>
      </w:r>
      <w:bookmarkStart w:id="1" w:name="c2e57544-b06e-4214-b0f2-f2dfb4114124"/>
      <w:r w:rsidRPr="000A5FC8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  <w:bookmarkEnd w:id="1"/>
    </w:p>
    <w:p w:rsidR="00C32CBB" w:rsidRPr="000A5FC8" w:rsidRDefault="00C32CBB">
      <w:pPr>
        <w:spacing w:after="0"/>
        <w:ind w:left="120"/>
        <w:rPr>
          <w:lang w:val="ru-RU"/>
        </w:rPr>
      </w:pPr>
    </w:p>
    <w:p w:rsidR="00C32CBB" w:rsidRPr="000A5FC8" w:rsidRDefault="00C32CBB">
      <w:pPr>
        <w:spacing w:after="0"/>
        <w:ind w:left="120"/>
        <w:rPr>
          <w:lang w:val="ru-RU"/>
        </w:rPr>
      </w:pPr>
    </w:p>
    <w:p w:rsidR="00C32CBB" w:rsidRPr="000A5FC8" w:rsidRDefault="00C32CB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21821" w:rsidRPr="000A5FC8" w:rsidTr="00B21821">
        <w:tc>
          <w:tcPr>
            <w:tcW w:w="3114" w:type="dxa"/>
          </w:tcPr>
          <w:p w:rsidR="00B21821" w:rsidRPr="0040209D" w:rsidRDefault="004C53C1" w:rsidP="00B218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21821" w:rsidRPr="008944ED" w:rsidRDefault="004C53C1" w:rsidP="00B21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B21821" w:rsidRDefault="004C53C1" w:rsidP="00B218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1821" w:rsidRPr="008944ED" w:rsidRDefault="004C53C1" w:rsidP="00B218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Полтавцева О.А</w:t>
            </w:r>
          </w:p>
          <w:p w:rsidR="00B21821" w:rsidRDefault="000A5FC8" w:rsidP="00B218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29.08.2025г</w:t>
            </w:r>
          </w:p>
          <w:p w:rsidR="00B21821" w:rsidRPr="0040209D" w:rsidRDefault="00B21821" w:rsidP="00B218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1821" w:rsidRPr="0040209D" w:rsidRDefault="004C53C1" w:rsidP="00B21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21821" w:rsidRPr="008944ED" w:rsidRDefault="004C53C1" w:rsidP="00B21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B21821" w:rsidRDefault="004C53C1" w:rsidP="00B218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1821" w:rsidRPr="008944ED" w:rsidRDefault="004C53C1" w:rsidP="00B218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 С.В</w:t>
            </w:r>
          </w:p>
          <w:p w:rsidR="000A5FC8" w:rsidRDefault="000A5FC8" w:rsidP="000A5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29.08.2025г</w:t>
            </w:r>
          </w:p>
          <w:p w:rsidR="00B21821" w:rsidRPr="0040209D" w:rsidRDefault="00B21821" w:rsidP="00B218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1821" w:rsidRDefault="004C53C1" w:rsidP="00B21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21821" w:rsidRPr="008944ED" w:rsidRDefault="004C53C1" w:rsidP="00B218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21821" w:rsidRDefault="004C53C1" w:rsidP="00B218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1821" w:rsidRPr="008944ED" w:rsidRDefault="00113EF6" w:rsidP="00B218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</w:t>
            </w:r>
            <w:r w:rsidR="004C53C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 Л.Б.</w:t>
            </w:r>
          </w:p>
          <w:p w:rsidR="000A5FC8" w:rsidRDefault="000A5FC8" w:rsidP="000A5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 29.08.2025г</w:t>
            </w:r>
          </w:p>
          <w:p w:rsidR="00B21821" w:rsidRPr="0040209D" w:rsidRDefault="00B21821" w:rsidP="00B218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2CBB" w:rsidRPr="000A5FC8" w:rsidRDefault="00C32CBB">
      <w:pPr>
        <w:spacing w:after="0"/>
        <w:ind w:left="120"/>
        <w:rPr>
          <w:lang w:val="ru-RU"/>
        </w:rPr>
      </w:pPr>
    </w:p>
    <w:p w:rsidR="00C32CBB" w:rsidRPr="000A5FC8" w:rsidRDefault="004C53C1">
      <w:pPr>
        <w:spacing w:after="0" w:line="408" w:lineRule="auto"/>
        <w:ind w:left="120"/>
        <w:jc w:val="center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32CBB" w:rsidRPr="000A5FC8" w:rsidRDefault="004C53C1">
      <w:pPr>
        <w:spacing w:after="0" w:line="408" w:lineRule="auto"/>
        <w:ind w:left="120"/>
        <w:jc w:val="center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8315138)</w:t>
      </w:r>
    </w:p>
    <w:p w:rsidR="00C32CBB" w:rsidRPr="000A5FC8" w:rsidRDefault="00C32CBB">
      <w:pPr>
        <w:spacing w:after="0"/>
        <w:ind w:left="120"/>
        <w:jc w:val="center"/>
        <w:rPr>
          <w:lang w:val="ru-RU"/>
        </w:rPr>
      </w:pPr>
    </w:p>
    <w:p w:rsidR="00C32CBB" w:rsidRPr="00F05ADB" w:rsidRDefault="004C53C1">
      <w:pPr>
        <w:spacing w:after="0" w:line="408" w:lineRule="auto"/>
        <w:ind w:left="120"/>
        <w:jc w:val="center"/>
        <w:rPr>
          <w:sz w:val="24"/>
          <w:lang w:val="ru-RU"/>
        </w:rPr>
      </w:pPr>
      <w:r w:rsidRPr="00F05ADB">
        <w:rPr>
          <w:rFonts w:ascii="Times New Roman" w:hAnsi="Times New Roman"/>
          <w:b/>
          <w:color w:val="000000"/>
          <w:sz w:val="32"/>
          <w:lang w:val="ru-RU"/>
        </w:rPr>
        <w:t>учебного курса «Математика»</w:t>
      </w:r>
    </w:p>
    <w:p w:rsidR="00C32CBB" w:rsidRPr="00F05ADB" w:rsidRDefault="004C53C1">
      <w:pPr>
        <w:spacing w:after="0" w:line="408" w:lineRule="auto"/>
        <w:ind w:left="120"/>
        <w:jc w:val="center"/>
        <w:rPr>
          <w:sz w:val="24"/>
          <w:lang w:val="ru-RU"/>
        </w:rPr>
      </w:pPr>
      <w:r w:rsidRPr="00F05ADB">
        <w:rPr>
          <w:rFonts w:ascii="Times New Roman" w:hAnsi="Times New Roman"/>
          <w:color w:val="000000"/>
          <w:sz w:val="32"/>
          <w:lang w:val="ru-RU"/>
        </w:rPr>
        <w:t xml:space="preserve">для обучающихся 5-6 классов </w:t>
      </w:r>
    </w:p>
    <w:p w:rsidR="00C32CBB" w:rsidRPr="000A5FC8" w:rsidRDefault="00C32CBB">
      <w:pPr>
        <w:spacing w:after="0"/>
        <w:ind w:left="120"/>
        <w:jc w:val="center"/>
        <w:rPr>
          <w:lang w:val="ru-RU"/>
        </w:rPr>
      </w:pPr>
    </w:p>
    <w:p w:rsidR="00C32CBB" w:rsidRPr="000A5FC8" w:rsidRDefault="00C32CBB">
      <w:pPr>
        <w:spacing w:after="0"/>
        <w:ind w:left="120"/>
        <w:jc w:val="center"/>
        <w:rPr>
          <w:lang w:val="ru-RU"/>
        </w:rPr>
      </w:pPr>
    </w:p>
    <w:p w:rsidR="00C32CBB" w:rsidRPr="000A5FC8" w:rsidRDefault="00C32CBB">
      <w:pPr>
        <w:spacing w:after="0"/>
        <w:ind w:left="120"/>
        <w:jc w:val="center"/>
        <w:rPr>
          <w:lang w:val="ru-RU"/>
        </w:rPr>
      </w:pPr>
    </w:p>
    <w:p w:rsidR="00C32CBB" w:rsidRPr="000A5FC8" w:rsidRDefault="00C32CBB">
      <w:pPr>
        <w:spacing w:after="0"/>
        <w:ind w:left="120"/>
        <w:jc w:val="center"/>
        <w:rPr>
          <w:lang w:val="ru-RU"/>
        </w:rPr>
      </w:pPr>
    </w:p>
    <w:p w:rsidR="00C32CBB" w:rsidRPr="000A5FC8" w:rsidRDefault="00C32CBB">
      <w:pPr>
        <w:spacing w:after="0"/>
        <w:ind w:left="120"/>
        <w:jc w:val="center"/>
        <w:rPr>
          <w:lang w:val="ru-RU"/>
        </w:rPr>
      </w:pPr>
    </w:p>
    <w:p w:rsidR="00F05ADB" w:rsidRDefault="00F05AD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c34a7f4-4026-4a2d-8185-cd5f043d8440"/>
    </w:p>
    <w:p w:rsidR="00F05ADB" w:rsidRDefault="00F05AD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32CBB" w:rsidRPr="000A5FC8" w:rsidRDefault="004C53C1">
      <w:pPr>
        <w:spacing w:after="0"/>
        <w:ind w:left="120"/>
        <w:jc w:val="center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г. Пролетарск</w:t>
      </w:r>
      <w:bookmarkEnd w:id="2"/>
      <w:r w:rsidRPr="000A5F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0A5FC8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3"/>
    </w:p>
    <w:p w:rsidR="00C32CBB" w:rsidRPr="000A5FC8" w:rsidRDefault="00C32CBB">
      <w:pPr>
        <w:spacing w:after="0"/>
        <w:ind w:left="120"/>
        <w:rPr>
          <w:lang w:val="ru-RU"/>
        </w:rPr>
      </w:pPr>
    </w:p>
    <w:p w:rsidR="00C32CBB" w:rsidRPr="000A5FC8" w:rsidRDefault="00C32CBB">
      <w:pPr>
        <w:rPr>
          <w:lang w:val="ru-RU"/>
        </w:rPr>
        <w:sectPr w:rsidR="00C32CBB" w:rsidRPr="000A5FC8" w:rsidSect="00601377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4" w:name="block-66440584"/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bookmarkStart w:id="5" w:name="block-66440585"/>
      <w:bookmarkEnd w:id="4"/>
      <w:r w:rsidRPr="000A5FC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C32CBB" w:rsidRPr="000A5FC8" w:rsidRDefault="004C53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32CBB" w:rsidRPr="000A5FC8" w:rsidRDefault="004C53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32CBB" w:rsidRPr="000A5FC8" w:rsidRDefault="004C53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32CBB" w:rsidRPr="000A5FC8" w:rsidRDefault="004C53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0A5FC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C32CBB" w:rsidRPr="000A5FC8" w:rsidRDefault="00C32CBB">
      <w:pPr>
        <w:rPr>
          <w:lang w:val="ru-RU"/>
        </w:rPr>
        <w:sectPr w:rsidR="00C32CBB" w:rsidRPr="000A5FC8" w:rsidSect="00601377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bookmarkStart w:id="7" w:name="block-66440586"/>
      <w:bookmarkEnd w:id="5"/>
      <w:r w:rsidRPr="000A5F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C32CBB" w:rsidRPr="00314A5F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314A5F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0A5FC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0A5FC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0A5FC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0A5FC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0A5FC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0A5FC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0A5FC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0A5FC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</w:t>
      </w: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0A5FC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C32CBB" w:rsidRPr="000A5FC8" w:rsidRDefault="00C32CBB">
      <w:pPr>
        <w:rPr>
          <w:lang w:val="ru-RU"/>
        </w:rPr>
        <w:sectPr w:rsidR="00C32CBB" w:rsidRPr="000A5FC8">
          <w:pgSz w:w="11906" w:h="16383"/>
          <w:pgMar w:top="1134" w:right="850" w:bottom="1134" w:left="1701" w:header="720" w:footer="720" w:gutter="0"/>
          <w:cols w:space="720"/>
        </w:sectPr>
      </w:pP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bookmarkStart w:id="17" w:name="block-66440587"/>
      <w:bookmarkEnd w:id="7"/>
      <w:r w:rsidRPr="000A5FC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A5FC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Default="004C53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32CBB" w:rsidRPr="000A5FC8" w:rsidRDefault="004C53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32CBB" w:rsidRPr="000A5FC8" w:rsidRDefault="004C53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32CBB" w:rsidRPr="000A5FC8" w:rsidRDefault="004C53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32CBB" w:rsidRPr="000A5FC8" w:rsidRDefault="004C53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32CBB" w:rsidRPr="000A5FC8" w:rsidRDefault="004C53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32CBB" w:rsidRPr="000A5FC8" w:rsidRDefault="004C53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32CBB" w:rsidRDefault="004C53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32CBB" w:rsidRPr="000A5FC8" w:rsidRDefault="004C53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32CBB" w:rsidRPr="000A5FC8" w:rsidRDefault="004C53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32CBB" w:rsidRPr="000A5FC8" w:rsidRDefault="004C53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32CBB" w:rsidRPr="000A5FC8" w:rsidRDefault="004C53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32CBB" w:rsidRDefault="004C53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32CBB" w:rsidRPr="000A5FC8" w:rsidRDefault="004C53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32CBB" w:rsidRPr="000A5FC8" w:rsidRDefault="004C53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32CBB" w:rsidRPr="000A5FC8" w:rsidRDefault="004C53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32CBB" w:rsidRPr="000A5FC8" w:rsidRDefault="004C53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32CBB" w:rsidRDefault="004C53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32CBB" w:rsidRPr="000A5FC8" w:rsidRDefault="004C53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32CBB" w:rsidRPr="000A5FC8" w:rsidRDefault="004C53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32CBB" w:rsidRPr="000A5FC8" w:rsidRDefault="004C53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32CBB" w:rsidRPr="000A5FC8" w:rsidRDefault="004C53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32CBB" w:rsidRPr="000A5FC8" w:rsidRDefault="004C53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32CBB" w:rsidRPr="000A5FC8" w:rsidRDefault="004C53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32CBB" w:rsidRPr="000A5FC8" w:rsidRDefault="004C53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32CBB" w:rsidRDefault="004C53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32CBB" w:rsidRPr="000A5FC8" w:rsidRDefault="004C53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32CBB" w:rsidRPr="000A5FC8" w:rsidRDefault="004C53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32CBB" w:rsidRPr="000A5FC8" w:rsidRDefault="004C53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left="120"/>
        <w:jc w:val="both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32CBB" w:rsidRPr="000A5FC8" w:rsidRDefault="00C32CBB">
      <w:pPr>
        <w:spacing w:after="0" w:line="264" w:lineRule="auto"/>
        <w:ind w:left="120"/>
        <w:jc w:val="both"/>
        <w:rPr>
          <w:lang w:val="ru-RU"/>
        </w:rPr>
      </w:pP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A5FC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0A5F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0A5FC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0A5FC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5FC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0A5F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0A5FC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0A5FC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0A5FC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A5FC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32CBB" w:rsidRPr="000A5FC8" w:rsidRDefault="004C53C1">
      <w:pPr>
        <w:spacing w:after="0" w:line="264" w:lineRule="auto"/>
        <w:ind w:firstLine="600"/>
        <w:jc w:val="both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C32CBB" w:rsidRPr="000A5FC8" w:rsidRDefault="00C32CBB">
      <w:pPr>
        <w:rPr>
          <w:lang w:val="ru-RU"/>
        </w:rPr>
        <w:sectPr w:rsidR="00C32CBB" w:rsidRPr="000A5FC8">
          <w:pgSz w:w="11906" w:h="16383"/>
          <w:pgMar w:top="1134" w:right="850" w:bottom="1134" w:left="1701" w:header="720" w:footer="720" w:gutter="0"/>
          <w:cols w:space="720"/>
        </w:sectPr>
      </w:pPr>
    </w:p>
    <w:p w:rsidR="00C32CBB" w:rsidRDefault="004C53C1">
      <w:pPr>
        <w:spacing w:after="0"/>
        <w:ind w:left="120"/>
      </w:pPr>
      <w:bookmarkStart w:id="25" w:name="block-66440583"/>
      <w:bookmarkEnd w:id="17"/>
      <w:r w:rsidRPr="000A5F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32CBB" w:rsidRDefault="004C53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C32CB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2CBB" w:rsidRDefault="00C32CBB">
            <w:pPr>
              <w:spacing w:after="0"/>
              <w:ind w:left="135"/>
            </w:pPr>
          </w:p>
        </w:tc>
      </w:tr>
      <w:tr w:rsidR="00C32C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CBB" w:rsidRDefault="00C32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CBB" w:rsidRDefault="00C32CB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CBB" w:rsidRDefault="00C32CBB"/>
        </w:tc>
      </w:tr>
      <w:tr w:rsidR="00C32CBB" w:rsidRPr="00314A5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2CBB" w:rsidRPr="00314A5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2CBB" w:rsidRPr="00314A5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2CBB" w:rsidRPr="00314A5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2CBB" w:rsidRPr="00314A5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2CBB" w:rsidRPr="00314A5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2CBB" w:rsidRPr="00314A5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2C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Default="00C32CBB"/>
        </w:tc>
      </w:tr>
    </w:tbl>
    <w:p w:rsidR="00C32CBB" w:rsidRDefault="00C32CBB">
      <w:pPr>
        <w:sectPr w:rsidR="00C32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CBB" w:rsidRDefault="004C53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C32CB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2CBB" w:rsidRDefault="00C32CBB">
            <w:pPr>
              <w:spacing w:after="0"/>
              <w:ind w:left="135"/>
            </w:pPr>
          </w:p>
        </w:tc>
      </w:tr>
      <w:tr w:rsidR="00C32C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CBB" w:rsidRDefault="00C32C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CBB" w:rsidRDefault="00C32CB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2CBB" w:rsidRDefault="00C32C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2CBB" w:rsidRDefault="00C32CBB"/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3E3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C53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 w:rsidRPr="003E3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C32CB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5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32C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135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32CBB" w:rsidRDefault="003E3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C53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32CBB" w:rsidRDefault="00C32CBB"/>
        </w:tc>
      </w:tr>
    </w:tbl>
    <w:p w:rsidR="00C32CBB" w:rsidRDefault="00C32CBB">
      <w:pPr>
        <w:sectPr w:rsidR="00C32C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2CBB" w:rsidRPr="000A5FC8" w:rsidRDefault="004C53C1">
      <w:pPr>
        <w:spacing w:before="199" w:after="199" w:line="336" w:lineRule="auto"/>
        <w:ind w:left="120"/>
        <w:rPr>
          <w:lang w:val="ru-RU"/>
        </w:rPr>
      </w:pPr>
      <w:bookmarkStart w:id="26" w:name="block-66440588"/>
      <w:bookmarkStart w:id="27" w:name="_GoBack"/>
      <w:bookmarkEnd w:id="25"/>
      <w:bookmarkEnd w:id="27"/>
      <w:r w:rsidRPr="000A5FC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32CBB" w:rsidRPr="000A5FC8" w:rsidRDefault="00C32CBB">
      <w:pPr>
        <w:spacing w:before="199" w:after="199" w:line="336" w:lineRule="auto"/>
        <w:ind w:left="120"/>
        <w:rPr>
          <w:lang w:val="ru-RU"/>
        </w:rPr>
      </w:pPr>
    </w:p>
    <w:p w:rsidR="00C32CBB" w:rsidRDefault="004C53C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32CBB" w:rsidRDefault="00C32C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272"/>
              <w:rPr>
                <w:lang w:val="ru-RU"/>
              </w:rPr>
            </w:pPr>
            <w:r w:rsidRPr="000A5F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32C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C32C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C32C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C32C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C32CBB" w:rsidRPr="000A5FC8" w:rsidRDefault="00C32CBB">
      <w:pPr>
        <w:spacing w:after="0"/>
        <w:ind w:left="120"/>
        <w:rPr>
          <w:lang w:val="ru-RU"/>
        </w:rPr>
      </w:pPr>
    </w:p>
    <w:p w:rsidR="00E65F0F" w:rsidRPr="00B21821" w:rsidRDefault="00E65F0F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65F0F" w:rsidRPr="00B21821" w:rsidRDefault="00E65F0F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65F0F" w:rsidRPr="00B21821" w:rsidRDefault="00E65F0F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2CBB" w:rsidRDefault="004C53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p w:rsidR="00C32CBB" w:rsidRDefault="00C32C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/>
              <w:ind w:left="272"/>
              <w:rPr>
                <w:lang w:val="ru-RU"/>
              </w:rPr>
            </w:pPr>
            <w:r w:rsidRPr="000A5F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32C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C32C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буквы для обозначения чисел при записи </w:t>
            </w: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C32C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C32C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C32C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длину ломаной, периметр многоугольника, пользоваться единицами измерения длины, выражать одни </w:t>
            </w: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единицы измерения длины через другие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C32CBB" w:rsidRPr="00314A5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C32CBB" w:rsidRPr="000A5FC8" w:rsidRDefault="00C32CBB">
      <w:pPr>
        <w:spacing w:after="0"/>
        <w:ind w:left="120"/>
        <w:rPr>
          <w:lang w:val="ru-RU"/>
        </w:rPr>
      </w:pPr>
    </w:p>
    <w:p w:rsidR="00C32CBB" w:rsidRPr="000A5FC8" w:rsidRDefault="00C32CBB">
      <w:pPr>
        <w:rPr>
          <w:lang w:val="ru-RU"/>
        </w:rPr>
        <w:sectPr w:rsidR="00C32CBB" w:rsidRPr="000A5FC8">
          <w:pgSz w:w="11906" w:h="16383"/>
          <w:pgMar w:top="1134" w:right="850" w:bottom="1134" w:left="1701" w:header="720" w:footer="720" w:gutter="0"/>
          <w:cols w:space="720"/>
        </w:sectPr>
      </w:pPr>
    </w:p>
    <w:p w:rsidR="00C32CBB" w:rsidRDefault="004C53C1">
      <w:pPr>
        <w:spacing w:before="199" w:after="199"/>
        <w:ind w:left="120"/>
      </w:pPr>
      <w:bookmarkStart w:id="28" w:name="block-6644059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32CBB" w:rsidRDefault="00C32CBB">
      <w:pPr>
        <w:spacing w:before="199" w:after="199"/>
        <w:ind w:left="120"/>
      </w:pPr>
    </w:p>
    <w:p w:rsidR="00C32CBB" w:rsidRDefault="004C53C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32CBB" w:rsidRDefault="00C32CB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C32CB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C32CBB" w:rsidRPr="00314A5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C32CBB" w:rsidRPr="000A5FC8" w:rsidRDefault="00C32CBB">
      <w:pPr>
        <w:spacing w:after="0"/>
        <w:ind w:left="120"/>
        <w:rPr>
          <w:lang w:val="ru-RU"/>
        </w:rPr>
      </w:pPr>
    </w:p>
    <w:p w:rsidR="00C32CBB" w:rsidRDefault="004C53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32CBB" w:rsidRDefault="00C32CB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отношении. Масштаб, пропорция. </w:t>
            </w: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пропорций при решении задач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диаграмм. Столбчатые </w:t>
            </w: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диаграммы. Чтение круговых диаграмм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C32CBB" w:rsidRPr="00314A5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Pr="000A5FC8" w:rsidRDefault="004C53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C32CB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32CBB" w:rsidRDefault="004C53C1">
            <w:pPr>
              <w:spacing w:after="0" w:line="336" w:lineRule="auto"/>
              <w:ind w:left="314"/>
              <w:jc w:val="both"/>
            </w:pPr>
            <w:r w:rsidRPr="000A5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C32CBB" w:rsidRDefault="00C32CBB">
      <w:pPr>
        <w:sectPr w:rsidR="00C32CBB">
          <w:pgSz w:w="11906" w:h="16383"/>
          <w:pgMar w:top="1134" w:right="850" w:bottom="1134" w:left="1701" w:header="720" w:footer="720" w:gutter="0"/>
          <w:cols w:space="720"/>
        </w:sectPr>
      </w:pPr>
    </w:p>
    <w:p w:rsidR="00C32CBB" w:rsidRDefault="004C53C1">
      <w:pPr>
        <w:spacing w:after="0"/>
        <w:ind w:left="120"/>
      </w:pPr>
      <w:bookmarkStart w:id="29" w:name="block-6644058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32CBB" w:rsidRDefault="004C53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32CBB" w:rsidRPr="000A5FC8" w:rsidRDefault="004C53C1">
      <w:pPr>
        <w:spacing w:after="0" w:line="480" w:lineRule="auto"/>
        <w:ind w:left="120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 w:rsidRPr="000A5FC8">
        <w:rPr>
          <w:sz w:val="28"/>
          <w:lang w:val="ru-RU"/>
        </w:rPr>
        <w:br/>
      </w:r>
      <w:bookmarkStart w:id="30" w:name="d7c2c798-9b73-44dc-9a35-b94ca1af2727"/>
      <w:r w:rsidRPr="000A5FC8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0"/>
    </w:p>
    <w:p w:rsidR="00C32CBB" w:rsidRPr="000A5FC8" w:rsidRDefault="00C32CBB">
      <w:pPr>
        <w:spacing w:after="0" w:line="480" w:lineRule="auto"/>
        <w:ind w:left="120"/>
        <w:rPr>
          <w:lang w:val="ru-RU"/>
        </w:rPr>
      </w:pPr>
    </w:p>
    <w:p w:rsidR="00C32CBB" w:rsidRPr="000A5FC8" w:rsidRDefault="00C32CBB">
      <w:pPr>
        <w:spacing w:after="0"/>
        <w:ind w:left="120"/>
        <w:rPr>
          <w:lang w:val="ru-RU"/>
        </w:rPr>
      </w:pPr>
    </w:p>
    <w:p w:rsidR="00C32CBB" w:rsidRPr="000A5FC8" w:rsidRDefault="004C53C1">
      <w:pPr>
        <w:spacing w:after="0" w:line="480" w:lineRule="auto"/>
        <w:ind w:left="120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2CBB" w:rsidRPr="000A5FC8" w:rsidRDefault="004C53C1">
      <w:pPr>
        <w:spacing w:after="0" w:line="480" w:lineRule="auto"/>
        <w:ind w:left="120"/>
        <w:rPr>
          <w:lang w:val="ru-RU"/>
        </w:rPr>
      </w:pPr>
      <w:r w:rsidRPr="000A5FC8">
        <w:rPr>
          <w:rFonts w:ascii="Times New Roman" w:hAnsi="Times New Roman"/>
          <w:color w:val="000000"/>
          <w:sz w:val="28"/>
          <w:lang w:val="ru-RU"/>
        </w:rPr>
        <w:t>1. Математика. 5-6 класс. Сборник рабочих программ. ФГОС / Бурмистрова Т.А/ М.: Просвещение, 2020</w:t>
      </w:r>
      <w:r w:rsidRPr="000A5FC8">
        <w:rPr>
          <w:sz w:val="28"/>
          <w:lang w:val="ru-RU"/>
        </w:rPr>
        <w:br/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2. Математика. 6 класс. Поурочные разработки к УМК Н.Я. Виленкина и др. ФГОС/ Выговская В.В.-: Вако, 2020 г</w:t>
      </w:r>
      <w:r w:rsidRPr="000A5FC8">
        <w:rPr>
          <w:sz w:val="28"/>
          <w:lang w:val="ru-RU"/>
        </w:rPr>
        <w:br/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3. Математический тренажер. 6 класс. Пособие для учителей и учащихся. ФГОС/ Жохов В.И - М.: Мнемозина, 2019 г.</w:t>
      </w:r>
      <w:r w:rsidRPr="000A5FC8">
        <w:rPr>
          <w:sz w:val="28"/>
          <w:lang w:val="ru-RU"/>
        </w:rPr>
        <w:br/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4. Математические диктанты. 6 класс. ФГОС/ Жохов В.И - М.: Мнемозина, 2019 г.</w:t>
      </w:r>
      <w:r w:rsidRPr="000A5FC8">
        <w:rPr>
          <w:sz w:val="28"/>
          <w:lang w:val="ru-RU"/>
        </w:rPr>
        <w:br/>
      </w:r>
      <w:bookmarkStart w:id="31" w:name="7fc9b897-0499-435d-84f2-5e61bb8bfe4f"/>
      <w:r w:rsidRPr="000A5FC8">
        <w:rPr>
          <w:rFonts w:ascii="Times New Roman" w:hAnsi="Times New Roman"/>
          <w:color w:val="000000"/>
          <w:sz w:val="28"/>
          <w:lang w:val="ru-RU"/>
        </w:rPr>
        <w:t xml:space="preserve"> 5. Математика. 6 класс. Рабочая тетрадь к учебнику Н. Я. Виленкина и др. ФГОС (в 2 частях)/ Ерина Т.М- Экзамен, 2020 г.</w:t>
      </w:r>
      <w:bookmarkEnd w:id="31"/>
    </w:p>
    <w:p w:rsidR="00C32CBB" w:rsidRPr="000A5FC8" w:rsidRDefault="00C32CBB">
      <w:pPr>
        <w:spacing w:after="0"/>
        <w:ind w:left="120"/>
        <w:rPr>
          <w:lang w:val="ru-RU"/>
        </w:rPr>
      </w:pPr>
    </w:p>
    <w:p w:rsidR="00C32CBB" w:rsidRPr="000A5FC8" w:rsidRDefault="004C53C1">
      <w:pPr>
        <w:spacing w:after="0" w:line="480" w:lineRule="auto"/>
        <w:ind w:left="120"/>
        <w:rPr>
          <w:lang w:val="ru-RU"/>
        </w:rPr>
      </w:pPr>
      <w:r w:rsidRPr="000A5FC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C32CBB" w:rsidRDefault="004C53C1" w:rsidP="00E65F0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A5FC8">
        <w:rPr>
          <w:sz w:val="28"/>
          <w:lang w:val="ru-RU"/>
        </w:rPr>
        <w:br/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1. Образовательный портал Решу ВПР 5 класс, 6 класс </w:t>
      </w:r>
      <w:r>
        <w:rPr>
          <w:rFonts w:ascii="Times New Roman" w:hAnsi="Times New Roman"/>
          <w:color w:val="000000"/>
          <w:sz w:val="28"/>
        </w:rPr>
        <w:t>https</w:t>
      </w:r>
      <w:r w:rsidRPr="000A5FC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0A5FC8">
        <w:rPr>
          <w:rFonts w:ascii="Times New Roman" w:hAnsi="Times New Roman"/>
          <w:color w:val="000000"/>
          <w:sz w:val="28"/>
          <w:lang w:val="ru-RU"/>
        </w:rPr>
        <w:t>5-</w:t>
      </w:r>
      <w:r>
        <w:rPr>
          <w:rFonts w:ascii="Times New Roman" w:hAnsi="Times New Roman"/>
          <w:color w:val="000000"/>
          <w:sz w:val="28"/>
        </w:rPr>
        <w:t>vpr</w:t>
      </w:r>
      <w:r w:rsidRPr="000A5FC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0A5FC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5FC8">
        <w:rPr>
          <w:rFonts w:ascii="Times New Roman" w:hAnsi="Times New Roman"/>
          <w:color w:val="000000"/>
          <w:sz w:val="28"/>
          <w:lang w:val="ru-RU"/>
        </w:rPr>
        <w:t>/</w:t>
      </w:r>
      <w:r w:rsidRPr="000A5FC8">
        <w:rPr>
          <w:sz w:val="28"/>
          <w:lang w:val="ru-RU"/>
        </w:rPr>
        <w:br/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2. Обучение с увлечением </w:t>
      </w:r>
      <w:r>
        <w:rPr>
          <w:rFonts w:ascii="Times New Roman" w:hAnsi="Times New Roman"/>
          <w:color w:val="000000"/>
          <w:sz w:val="28"/>
        </w:rPr>
        <w:t>https</w:t>
      </w:r>
      <w:r w:rsidRPr="000A5FC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novatika</w:t>
      </w:r>
      <w:r w:rsidRPr="000A5FC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0A5FC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A5FC8">
        <w:rPr>
          <w:sz w:val="28"/>
          <w:lang w:val="ru-RU"/>
        </w:rPr>
        <w:br/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3. Российский Общеобразовательный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0A5FC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A5FC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0A5FC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A5FC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/</w:t>
      </w:r>
      <w:r w:rsidRPr="000A5FC8">
        <w:rPr>
          <w:sz w:val="28"/>
          <w:lang w:val="ru-RU"/>
        </w:rPr>
        <w:br/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4. Всероссийский Интернет-педсовет </w:t>
      </w:r>
      <w:r>
        <w:rPr>
          <w:rFonts w:ascii="Times New Roman" w:hAnsi="Times New Roman"/>
          <w:color w:val="000000"/>
          <w:sz w:val="28"/>
        </w:rPr>
        <w:t>http</w:t>
      </w:r>
      <w:r w:rsidRPr="000A5FC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0A5FC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/</w:t>
      </w:r>
      <w:r w:rsidRPr="000A5FC8">
        <w:rPr>
          <w:sz w:val="28"/>
          <w:lang w:val="ru-RU"/>
        </w:rPr>
        <w:br/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5.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0A5FC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A5FC8">
        <w:rPr>
          <w:sz w:val="28"/>
          <w:lang w:val="ru-RU"/>
        </w:rPr>
        <w:br/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6. Фестиваль педагогических идей «Открытый урок» </w:t>
      </w:r>
      <w:r>
        <w:rPr>
          <w:rFonts w:ascii="Times New Roman" w:hAnsi="Times New Roman"/>
          <w:color w:val="000000"/>
          <w:sz w:val="28"/>
        </w:rPr>
        <w:t>http</w:t>
      </w:r>
      <w:r w:rsidRPr="000A5FC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0A5FC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0A5FC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5FC8">
        <w:rPr>
          <w:rFonts w:ascii="Times New Roman" w:hAnsi="Times New Roman"/>
          <w:color w:val="000000"/>
          <w:sz w:val="28"/>
          <w:lang w:val="ru-RU"/>
        </w:rPr>
        <w:t xml:space="preserve"> /</w:t>
      </w:r>
      <w:r w:rsidRPr="000A5FC8">
        <w:rPr>
          <w:sz w:val="28"/>
          <w:lang w:val="ru-RU"/>
        </w:rPr>
        <w:br/>
      </w:r>
      <w:bookmarkStart w:id="32" w:name="f8298865-b615-4fbc-b3b5-26c7aa18d60c"/>
      <w:r w:rsidRPr="000A5FC8">
        <w:rPr>
          <w:rFonts w:ascii="Times New Roman" w:hAnsi="Times New Roman"/>
          <w:color w:val="000000"/>
          <w:sz w:val="28"/>
          <w:lang w:val="ru-RU"/>
        </w:rPr>
        <w:t xml:space="preserve"> 7. Математика в школе </w:t>
      </w:r>
      <w:r>
        <w:rPr>
          <w:rFonts w:ascii="Times New Roman" w:hAnsi="Times New Roman"/>
          <w:color w:val="000000"/>
          <w:sz w:val="28"/>
        </w:rPr>
        <w:t>http</w:t>
      </w:r>
      <w:r w:rsidRPr="000A5FC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metodisty</w:t>
      </w:r>
      <w:r w:rsidRPr="000A5FC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5FC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</w:t>
      </w:r>
      <w:r w:rsidRPr="000A5FC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groups</w:t>
      </w:r>
      <w:r w:rsidRPr="000A5FC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files</w:t>
      </w:r>
      <w:r w:rsidRPr="000A5FC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0A5FC8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</w:t>
      </w:r>
      <w:r w:rsidRPr="000A5FC8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shkole</w:t>
      </w:r>
      <w:r w:rsidRPr="000A5FC8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0A5FC8">
        <w:rPr>
          <w:rFonts w:ascii="Times New Roman" w:hAnsi="Times New Roman"/>
          <w:color w:val="000000"/>
          <w:sz w:val="28"/>
          <w:lang w:val="ru-RU"/>
        </w:rPr>
        <w:t>=32</w:t>
      </w:r>
      <w:bookmarkEnd w:id="32"/>
    </w:p>
    <w:p w:rsidR="00E65F0F" w:rsidRDefault="00E65F0F" w:rsidP="00E65F0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E65F0F" w:rsidRDefault="00E65F0F" w:rsidP="00E65F0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bookmarkEnd w:id="29"/>
    <w:p w:rsidR="004C53C1" w:rsidRPr="000A5FC8" w:rsidRDefault="004C53C1" w:rsidP="00E65F0F">
      <w:pPr>
        <w:rPr>
          <w:lang w:val="ru-RU"/>
        </w:rPr>
      </w:pPr>
    </w:p>
    <w:sectPr w:rsidR="004C53C1" w:rsidRPr="000A5FC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19" w:rsidRDefault="00823419" w:rsidP="00601377">
      <w:pPr>
        <w:spacing w:after="0" w:line="240" w:lineRule="auto"/>
      </w:pPr>
      <w:r>
        <w:separator/>
      </w:r>
    </w:p>
  </w:endnote>
  <w:endnote w:type="continuationSeparator" w:id="0">
    <w:p w:rsidR="00823419" w:rsidRDefault="00823419" w:rsidP="0060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5637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1821" w:rsidRDefault="00B21821">
            <w:pPr>
              <w:pStyle w:val="ae"/>
              <w:jc w:val="center"/>
            </w:pP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4A5F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4A5F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1821" w:rsidRDefault="00B218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19" w:rsidRDefault="00823419" w:rsidP="00601377">
      <w:pPr>
        <w:spacing w:after="0" w:line="240" w:lineRule="auto"/>
      </w:pPr>
      <w:r>
        <w:separator/>
      </w:r>
    </w:p>
  </w:footnote>
  <w:footnote w:type="continuationSeparator" w:id="0">
    <w:p w:rsidR="00823419" w:rsidRDefault="00823419" w:rsidP="00601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D61"/>
    <w:multiLevelType w:val="multilevel"/>
    <w:tmpl w:val="6CDED8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40D8A"/>
    <w:multiLevelType w:val="multilevel"/>
    <w:tmpl w:val="31FAB9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406BA"/>
    <w:multiLevelType w:val="multilevel"/>
    <w:tmpl w:val="8438FA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731932"/>
    <w:multiLevelType w:val="multilevel"/>
    <w:tmpl w:val="732AB6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95B20"/>
    <w:multiLevelType w:val="multilevel"/>
    <w:tmpl w:val="4EC444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B40B46"/>
    <w:multiLevelType w:val="multilevel"/>
    <w:tmpl w:val="5FB411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F44EBE"/>
    <w:multiLevelType w:val="multilevel"/>
    <w:tmpl w:val="0D98FB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2CBB"/>
    <w:rsid w:val="0002144D"/>
    <w:rsid w:val="000A5FC8"/>
    <w:rsid w:val="00113EF6"/>
    <w:rsid w:val="00290CE0"/>
    <w:rsid w:val="00294D02"/>
    <w:rsid w:val="00314A5F"/>
    <w:rsid w:val="003531A4"/>
    <w:rsid w:val="003E3D8E"/>
    <w:rsid w:val="004C53C1"/>
    <w:rsid w:val="00601377"/>
    <w:rsid w:val="006B32C1"/>
    <w:rsid w:val="00822DEA"/>
    <w:rsid w:val="00823419"/>
    <w:rsid w:val="008B456A"/>
    <w:rsid w:val="008E1FF0"/>
    <w:rsid w:val="00B21821"/>
    <w:rsid w:val="00C32CBB"/>
    <w:rsid w:val="00E65F0F"/>
    <w:rsid w:val="00F05ADB"/>
    <w:rsid w:val="00FC725E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300F"/>
  <w15:docId w15:val="{01522AB5-E4E3-4DC8-B0C5-0E9E0A85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01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m.edsoo.ru/7f4147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30</Pages>
  <Words>7213</Words>
  <Characters>41117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17</cp:revision>
  <dcterms:created xsi:type="dcterms:W3CDTF">2025-09-04T18:04:00Z</dcterms:created>
  <dcterms:modified xsi:type="dcterms:W3CDTF">2025-09-06T13:39:00Z</dcterms:modified>
</cp:coreProperties>
</file>