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140" w:rsidRPr="006C2C9C" w:rsidRDefault="00C12140" w:rsidP="00C12140">
      <w:pPr>
        <w:tabs>
          <w:tab w:val="left" w:pos="5865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Pr="006C2C9C">
        <w:rPr>
          <w:rFonts w:ascii="Times New Roman" w:hAnsi="Times New Roman" w:cs="Times New Roman"/>
          <w:b/>
          <w:color w:val="FF0000"/>
          <w:sz w:val="32"/>
          <w:szCs w:val="32"/>
        </w:rPr>
        <w:t>ПРОГРАММА СЕМИНАРА</w:t>
      </w:r>
    </w:p>
    <w:tbl>
      <w:tblPr>
        <w:tblpPr w:leftFromText="180" w:rightFromText="180" w:vertAnchor="text" w:horzAnchor="margin" w:tblpY="3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4"/>
        <w:gridCol w:w="4230"/>
        <w:gridCol w:w="3283"/>
        <w:gridCol w:w="1382"/>
      </w:tblGrid>
      <w:tr w:rsidR="00C12140" w:rsidRPr="003F6BC2" w:rsidTr="004772E1">
        <w:trPr>
          <w:trHeight w:val="372"/>
        </w:trPr>
        <w:tc>
          <w:tcPr>
            <w:tcW w:w="10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140" w:rsidRPr="0002714E" w:rsidRDefault="00C12140" w:rsidP="0047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2714E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ОРГАНИЗАЦИОННЫЙ  БЛОК</w:t>
            </w:r>
          </w:p>
        </w:tc>
      </w:tr>
      <w:tr w:rsidR="00C12140" w:rsidRPr="003F6BC2" w:rsidTr="004772E1">
        <w:trPr>
          <w:trHeight w:val="50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140" w:rsidRPr="003F6BC2" w:rsidRDefault="00C12140" w:rsidP="004772E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09.10 – 9.30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140" w:rsidRPr="003F6BC2" w:rsidRDefault="00C12140" w:rsidP="00477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6BC2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Встреча  участников  семинара.  Регистрация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анкетирование</w:t>
            </w:r>
            <w:r w:rsidRPr="003F6BC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140" w:rsidRDefault="00C12140" w:rsidP="00477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 w:rsidRPr="003F6B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олл </w:t>
            </w:r>
          </w:p>
          <w:p w:rsidR="00C12140" w:rsidRPr="003F6BC2" w:rsidRDefault="00C12140" w:rsidP="00477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6B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этажа  </w:t>
            </w:r>
          </w:p>
        </w:tc>
      </w:tr>
      <w:tr w:rsidR="00C12140" w:rsidRPr="003F6BC2" w:rsidTr="004772E1">
        <w:trPr>
          <w:trHeight w:val="317"/>
        </w:trPr>
        <w:tc>
          <w:tcPr>
            <w:tcW w:w="10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140" w:rsidRPr="0002714E" w:rsidRDefault="00C12140" w:rsidP="004772E1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                                                          </w:t>
            </w:r>
            <w:r w:rsidRPr="0002714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ТЕОРЕТИЧЕСКИЙ БЛОК</w:t>
            </w:r>
          </w:p>
        </w:tc>
      </w:tr>
      <w:tr w:rsidR="00C12140" w:rsidRPr="003F6BC2" w:rsidTr="004772E1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140" w:rsidRDefault="00C12140" w:rsidP="004772E1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09.30- 09.45</w:t>
            </w:r>
          </w:p>
          <w:p w:rsidR="00C12140" w:rsidRDefault="00C12140" w:rsidP="004772E1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12140" w:rsidRDefault="00C12140" w:rsidP="004772E1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12140" w:rsidRDefault="00C12140" w:rsidP="004772E1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12140" w:rsidRPr="003F6BC2" w:rsidRDefault="00C12140" w:rsidP="004772E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09.45 – 9.55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140" w:rsidRDefault="00C12140" w:rsidP="004772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Нормативно-правовое обеспечение реализации федерального проекта «Цифровая образовательная среда»</w:t>
            </w:r>
          </w:p>
          <w:p w:rsidR="00C12140" w:rsidRDefault="00C12140" w:rsidP="00477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681">
              <w:rPr>
                <w:rFonts w:ascii="Times New Roman" w:eastAsia="Times New Roman" w:hAnsi="Times New Roman" w:cs="Times New Roman"/>
                <w:sz w:val="24"/>
                <w:szCs w:val="24"/>
              </w:rPr>
              <w:t>Ведута В.Б., заместитель директора МБУ «ИМЦ» Сальского района</w:t>
            </w:r>
          </w:p>
          <w:p w:rsidR="00C12140" w:rsidRPr="00DC1681" w:rsidRDefault="00C12140" w:rsidP="00477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2140" w:rsidRPr="0036161E" w:rsidRDefault="00C12140" w:rsidP="004772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16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«Развитие единой информационно-образовательной среды лицея: концептуальн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ая</w:t>
            </w:r>
            <w:r w:rsidRPr="003616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основ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  <w:r w:rsidRPr="003616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 опыт реализации»</w:t>
            </w:r>
          </w:p>
          <w:p w:rsidR="00C12140" w:rsidRPr="003F6BC2" w:rsidRDefault="00C12140" w:rsidP="00477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61E">
              <w:rPr>
                <w:rFonts w:ascii="Times New Roman" w:hAnsi="Times New Roman"/>
                <w:sz w:val="24"/>
                <w:szCs w:val="24"/>
              </w:rPr>
              <w:t xml:space="preserve">Иванченко О.В., </w:t>
            </w:r>
            <w:r w:rsidRPr="00361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директор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МБОУ </w:t>
            </w:r>
            <w:r w:rsidRPr="0036161E">
              <w:rPr>
                <w:rFonts w:ascii="Times New Roman" w:eastAsia="Times New Roman" w:hAnsi="Times New Roman" w:cs="Times New Roman"/>
                <w:sz w:val="24"/>
                <w:szCs w:val="24"/>
              </w:rPr>
              <w:t>лицея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№9 г. Сальска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140" w:rsidRPr="003F6BC2" w:rsidRDefault="00C12140" w:rsidP="00477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каб. №15</w:t>
            </w:r>
          </w:p>
        </w:tc>
      </w:tr>
      <w:tr w:rsidR="00C12140" w:rsidRPr="003F6BC2" w:rsidTr="004772E1">
        <w:tc>
          <w:tcPr>
            <w:tcW w:w="10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140" w:rsidRPr="0002714E" w:rsidRDefault="00C12140" w:rsidP="004772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                                                              </w:t>
            </w:r>
            <w:r w:rsidRPr="0002714E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ПРАКТИЧЕСКИЙ  БЛОК</w:t>
            </w:r>
          </w:p>
        </w:tc>
      </w:tr>
      <w:tr w:rsidR="00C12140" w:rsidRPr="003F6BC2" w:rsidTr="004772E1">
        <w:trPr>
          <w:trHeight w:val="45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140" w:rsidRPr="003F6BC2" w:rsidRDefault="00C12140" w:rsidP="00477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10.00-10</w:t>
            </w:r>
            <w:r w:rsidRPr="003F6B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140" w:rsidRPr="004559DE" w:rsidRDefault="00C12140" w:rsidP="004772E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ОТКРЫТЫЕ УРОКИ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140" w:rsidRDefault="00C12140" w:rsidP="004772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12140" w:rsidRPr="003F6BC2" w:rsidRDefault="00C12140" w:rsidP="00477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2140" w:rsidRPr="003F6BC2" w:rsidTr="004772E1">
        <w:trPr>
          <w:trHeight w:val="427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140" w:rsidRDefault="00C12140" w:rsidP="004772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140" w:rsidRDefault="00C12140" w:rsidP="004772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Русский язык (10 «А» класс)</w:t>
            </w:r>
          </w:p>
          <w:p w:rsidR="00C12140" w:rsidRDefault="00C12140" w:rsidP="004772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6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«Урок- мастерская по картинам сальского художника </w:t>
            </w:r>
          </w:p>
          <w:p w:rsidR="00C12140" w:rsidRPr="0036161E" w:rsidRDefault="00C12140" w:rsidP="004772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161E">
              <w:rPr>
                <w:rFonts w:ascii="Times New Roman" w:hAnsi="Times New Roman" w:cs="Times New Roman"/>
                <w:b/>
                <w:sz w:val="24"/>
                <w:szCs w:val="24"/>
              </w:rPr>
              <w:t>С. В. Мацкиева, члена Союза художников России»</w:t>
            </w:r>
          </w:p>
          <w:p w:rsidR="00C12140" w:rsidRDefault="00C12140" w:rsidP="004772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12140" w:rsidRDefault="00C12140" w:rsidP="004772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Мировая художественная культура</w:t>
            </w:r>
          </w:p>
          <w:p w:rsidR="00C12140" w:rsidRDefault="00C12140" w:rsidP="004772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(9 «А» класс)</w:t>
            </w:r>
          </w:p>
          <w:p w:rsidR="00C12140" w:rsidRPr="0036161E" w:rsidRDefault="00C12140" w:rsidP="004772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161E">
              <w:rPr>
                <w:rFonts w:ascii="Times New Roman" w:hAnsi="Times New Roman"/>
                <w:b/>
                <w:sz w:val="24"/>
                <w:szCs w:val="24"/>
              </w:rPr>
              <w:t>«Путешествие в мир театра»</w:t>
            </w:r>
          </w:p>
          <w:p w:rsidR="00C12140" w:rsidRDefault="00C12140" w:rsidP="004772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12140" w:rsidRDefault="00C12140" w:rsidP="004772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Английский язык (5 «А» класс)</w:t>
            </w:r>
          </w:p>
          <w:p w:rsidR="00C12140" w:rsidRPr="002523B6" w:rsidRDefault="00C12140" w:rsidP="004772E1">
            <w:pPr>
              <w:spacing w:after="0" w:line="240" w:lineRule="auto"/>
              <w:ind w:right="-131"/>
              <w:rPr>
                <w:rFonts w:ascii="Times New Roman" w:hAnsi="Times New Roman"/>
                <w:b/>
                <w:sz w:val="24"/>
                <w:szCs w:val="24"/>
              </w:rPr>
            </w:pPr>
            <w:r w:rsidRPr="002523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«Каникулы. Путешествие 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Pr="002523B6">
              <w:rPr>
                <w:rFonts w:ascii="Times New Roman" w:hAnsi="Times New Roman" w:cs="Times New Roman"/>
                <w:b/>
                <w:sz w:val="24"/>
                <w:szCs w:val="24"/>
              </w:rPr>
              <w:t>ондон».</w:t>
            </w:r>
          </w:p>
          <w:p w:rsidR="00C12140" w:rsidRDefault="00C12140" w:rsidP="004772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12140" w:rsidRDefault="00C12140" w:rsidP="004772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4.Начальные классы (2 «А» класс)</w:t>
            </w:r>
          </w:p>
          <w:p w:rsidR="00C12140" w:rsidRDefault="00C12140" w:rsidP="004772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23B6">
              <w:rPr>
                <w:rFonts w:ascii="Times New Roman" w:hAnsi="Times New Roman" w:cs="Times New Roman"/>
                <w:b/>
                <w:sz w:val="24"/>
                <w:szCs w:val="24"/>
              </w:rPr>
              <w:t>Урок - проект «В словари – за частями речи»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140" w:rsidRDefault="00C12140" w:rsidP="004772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12140" w:rsidRDefault="00C12140" w:rsidP="004772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Петровская Е.А., учитель русского языка и литературы</w:t>
            </w:r>
          </w:p>
          <w:p w:rsidR="00C12140" w:rsidRDefault="00C12140" w:rsidP="004772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12140" w:rsidRDefault="00C12140" w:rsidP="004772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12140" w:rsidRDefault="00C12140" w:rsidP="004772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12140" w:rsidRDefault="00C12140" w:rsidP="004772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Югринова В.В., учитель технологии и МХК</w:t>
            </w:r>
          </w:p>
          <w:p w:rsidR="00C12140" w:rsidRDefault="00C12140" w:rsidP="004772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12140" w:rsidRDefault="00C12140" w:rsidP="004772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Бидзиля Н.В., учитель иностранного языка</w:t>
            </w:r>
          </w:p>
          <w:p w:rsidR="00C12140" w:rsidRDefault="00C12140" w:rsidP="004772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12140" w:rsidRDefault="00C12140" w:rsidP="004772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Ким О.И., учитель начальных классов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140" w:rsidRDefault="00C12140" w:rsidP="00477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2140" w:rsidRPr="003F6BC2" w:rsidRDefault="00C12140" w:rsidP="004772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3F6BC2">
              <w:rPr>
                <w:rFonts w:ascii="Times New Roman" w:eastAsia="Times New Roman" w:hAnsi="Times New Roman" w:cs="Times New Roman"/>
                <w:sz w:val="24"/>
                <w:szCs w:val="24"/>
              </w:rPr>
              <w:t>аб</w:t>
            </w:r>
            <w:r>
              <w:rPr>
                <w:rFonts w:ascii="Times New Roman" w:hAnsi="Times New Roman"/>
                <w:sz w:val="24"/>
                <w:szCs w:val="24"/>
              </w:rPr>
              <w:t>. №14</w:t>
            </w:r>
          </w:p>
          <w:p w:rsidR="00C12140" w:rsidRDefault="00C12140" w:rsidP="004772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12140" w:rsidRPr="0036161E" w:rsidRDefault="00C12140" w:rsidP="004772E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12140" w:rsidRDefault="00C12140" w:rsidP="004772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каб. №12</w:t>
            </w:r>
          </w:p>
          <w:p w:rsidR="00C12140" w:rsidRDefault="00C12140" w:rsidP="004772E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12140" w:rsidRDefault="00C12140" w:rsidP="004772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каб. № 19</w:t>
            </w:r>
          </w:p>
          <w:p w:rsidR="00C12140" w:rsidRDefault="00C12140" w:rsidP="004772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12140" w:rsidRDefault="00C12140" w:rsidP="004772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каб. № 27</w:t>
            </w:r>
          </w:p>
          <w:p w:rsidR="00C12140" w:rsidRPr="002523B6" w:rsidRDefault="00C12140" w:rsidP="004772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(малое здание)</w:t>
            </w:r>
          </w:p>
        </w:tc>
      </w:tr>
      <w:tr w:rsidR="00C12140" w:rsidRPr="003F6BC2" w:rsidTr="004772E1">
        <w:trPr>
          <w:trHeight w:val="33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140" w:rsidRDefault="00C12140" w:rsidP="004772E1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11.00 –11.30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140" w:rsidRPr="002523B6" w:rsidRDefault="00C12140" w:rsidP="004772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23B6">
              <w:rPr>
                <w:rFonts w:ascii="Times New Roman" w:hAnsi="Times New Roman"/>
                <w:b/>
                <w:sz w:val="24"/>
                <w:szCs w:val="24"/>
              </w:rPr>
              <w:t>МАСТЕР-КЛАССЫ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140" w:rsidRDefault="00C12140" w:rsidP="00477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2140" w:rsidRPr="003F6BC2" w:rsidTr="004772E1">
        <w:trPr>
          <w:trHeight w:val="558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140" w:rsidRDefault="00C12140" w:rsidP="004772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140" w:rsidRPr="003F6BC2" w:rsidRDefault="00C12140" w:rsidP="004772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1.Информационно-коммуникационные технологии в физическом эксперименте</w:t>
            </w:r>
          </w:p>
        </w:tc>
        <w:tc>
          <w:tcPr>
            <w:tcW w:w="3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140" w:rsidRPr="003F6BC2" w:rsidRDefault="00C12140" w:rsidP="004772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Акимов М.Д., учитель физики</w:t>
            </w:r>
          </w:p>
        </w:tc>
        <w:tc>
          <w:tcPr>
            <w:tcW w:w="13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140" w:rsidRPr="003F6BC2" w:rsidRDefault="00C12140" w:rsidP="004772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каб. №15</w:t>
            </w:r>
          </w:p>
        </w:tc>
      </w:tr>
      <w:tr w:rsidR="00C12140" w:rsidRPr="003F6BC2" w:rsidTr="004772E1">
        <w:trPr>
          <w:trHeight w:val="558"/>
        </w:trPr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140" w:rsidRDefault="00C12140" w:rsidP="004772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140" w:rsidRPr="0002714E" w:rsidRDefault="00C12140" w:rsidP="004772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2.Создание электронного учебного пособия с помощью программы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TurboSite</w:t>
            </w:r>
          </w:p>
        </w:tc>
        <w:tc>
          <w:tcPr>
            <w:tcW w:w="3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140" w:rsidRPr="0002714E" w:rsidRDefault="00C12140" w:rsidP="004772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Эдольф С.В., учитель математики</w:t>
            </w:r>
          </w:p>
        </w:tc>
        <w:tc>
          <w:tcPr>
            <w:tcW w:w="13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140" w:rsidRDefault="00C12140" w:rsidP="004772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каб. №16</w:t>
            </w:r>
          </w:p>
        </w:tc>
      </w:tr>
      <w:tr w:rsidR="00C12140" w:rsidRPr="003F6BC2" w:rsidTr="004772E1">
        <w:trPr>
          <w:trHeight w:val="295"/>
        </w:trPr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140" w:rsidRDefault="00C12140" w:rsidP="004772E1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11.40 –12.00</w:t>
            </w:r>
          </w:p>
        </w:tc>
        <w:tc>
          <w:tcPr>
            <w:tcW w:w="751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140" w:rsidRPr="00D11E87" w:rsidRDefault="00C12140" w:rsidP="004772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1E87">
              <w:rPr>
                <w:rFonts w:ascii="Times New Roman" w:hAnsi="Times New Roman"/>
                <w:b/>
                <w:sz w:val="24"/>
                <w:szCs w:val="24"/>
              </w:rPr>
              <w:t xml:space="preserve"> ОБОБЩЕНИЕ ОПЫТА РАБОТЫ</w:t>
            </w:r>
          </w:p>
        </w:tc>
        <w:tc>
          <w:tcPr>
            <w:tcW w:w="13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140" w:rsidRDefault="00C12140" w:rsidP="004772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12140" w:rsidRDefault="00C12140" w:rsidP="004772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каб. №16</w:t>
            </w:r>
          </w:p>
        </w:tc>
      </w:tr>
      <w:tr w:rsidR="00C12140" w:rsidRPr="003F6BC2" w:rsidTr="004772E1">
        <w:trPr>
          <w:trHeight w:val="1135"/>
        </w:trPr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140" w:rsidRDefault="00C12140" w:rsidP="004772E1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140" w:rsidRDefault="00C12140" w:rsidP="004772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Использование интерактивных онлайн-сервисов в образовательной деятельности</w:t>
            </w:r>
          </w:p>
        </w:tc>
        <w:tc>
          <w:tcPr>
            <w:tcW w:w="3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140" w:rsidRDefault="00C12140" w:rsidP="004772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Донскова Г.В., учитель информатики</w:t>
            </w:r>
          </w:p>
          <w:p w:rsidR="00C12140" w:rsidRDefault="00C12140" w:rsidP="004772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Саюнц И.Н., учитель математики</w:t>
            </w:r>
          </w:p>
        </w:tc>
        <w:tc>
          <w:tcPr>
            <w:tcW w:w="1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140" w:rsidRDefault="00C12140" w:rsidP="004772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2140" w:rsidRPr="003F6BC2" w:rsidTr="004772E1">
        <w:trPr>
          <w:trHeight w:val="405"/>
        </w:trPr>
        <w:tc>
          <w:tcPr>
            <w:tcW w:w="13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140" w:rsidRDefault="00C12140" w:rsidP="004772E1">
            <w:pPr>
              <w:spacing w:after="0" w:line="240" w:lineRule="auto"/>
              <w:ind w:left="-142" w:right="-108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12140" w:rsidRDefault="00C12140" w:rsidP="004772E1">
            <w:pPr>
              <w:spacing w:after="0" w:line="240" w:lineRule="auto"/>
              <w:ind w:left="-142" w:right="-10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12.00 – 12.30</w:t>
            </w:r>
          </w:p>
          <w:p w:rsidR="00C12140" w:rsidRDefault="00C12140" w:rsidP="004772E1">
            <w:pPr>
              <w:spacing w:after="0" w:line="240" w:lineRule="auto"/>
              <w:ind w:left="-142" w:right="-9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140" w:rsidRPr="001E3A84" w:rsidRDefault="00C12140" w:rsidP="004772E1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E3A8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ЗАКЛЮЧИТЕЛЬНЫЙ БЛОК</w:t>
            </w:r>
          </w:p>
        </w:tc>
        <w:tc>
          <w:tcPr>
            <w:tcW w:w="13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140" w:rsidRDefault="00C12140" w:rsidP="004772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2140" w:rsidRPr="003F6BC2" w:rsidTr="004772E1">
        <w:trPr>
          <w:trHeight w:val="1417"/>
        </w:trPr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140" w:rsidRPr="003F6BC2" w:rsidRDefault="00C12140" w:rsidP="004772E1">
            <w:pPr>
              <w:spacing w:after="0" w:line="240" w:lineRule="auto"/>
              <w:ind w:left="-142" w:right="-9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140" w:rsidRDefault="00C12140" w:rsidP="00477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результатов анкетирования</w:t>
            </w:r>
          </w:p>
          <w:p w:rsidR="00C12140" w:rsidRDefault="00C12140" w:rsidP="00477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2140" w:rsidRPr="00136FB0" w:rsidRDefault="00C12140" w:rsidP="004772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Панельная дискуссия </w:t>
            </w:r>
            <w:r w:rsidRPr="00136F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r w:rsidRPr="00136FB0"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Цифровая трансформация образования: векторы развития»</w:t>
            </w:r>
          </w:p>
          <w:p w:rsidR="00C12140" w:rsidRDefault="00C12140" w:rsidP="00477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2140" w:rsidRPr="003F6BC2" w:rsidRDefault="00C12140" w:rsidP="00477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Подведение итогов работы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140" w:rsidRDefault="00C12140" w:rsidP="00477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Саюнц И.Н., Михайленко И.М., зам. директора лицея  по УВР</w:t>
            </w:r>
          </w:p>
          <w:p w:rsidR="00C12140" w:rsidRPr="003F6BC2" w:rsidRDefault="00C12140" w:rsidP="00477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Горбань М.В., директор МБУ «ИМЦ», Ведута В.Б., зам. директора МБУ «ИМЦ».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140" w:rsidRDefault="00C12140" w:rsidP="004772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каб. №16</w:t>
            </w:r>
          </w:p>
          <w:p w:rsidR="00C12140" w:rsidRPr="003F6BC2" w:rsidRDefault="00C12140" w:rsidP="00477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C12140"/>
    <w:sectPr w:rsidR="00000000" w:rsidSect="00C12140">
      <w:pgSz w:w="11906" w:h="16838"/>
      <w:pgMar w:top="142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C12140"/>
    <w:rsid w:val="00C121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1214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1724</Characters>
  <Application>Microsoft Office Word</Application>
  <DocSecurity>0</DocSecurity>
  <Lines>14</Lines>
  <Paragraphs>4</Paragraphs>
  <ScaleCrop>false</ScaleCrop>
  <Company/>
  <LinksUpToDate>false</LinksUpToDate>
  <CharactersWithSpaces>2022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 Николаевна</dc:creator>
  <cp:keywords/>
  <dc:description/>
  <cp:lastModifiedBy>Инна Николаевна</cp:lastModifiedBy>
  <cp:revision>2</cp:revision>
  <dcterms:created xsi:type="dcterms:W3CDTF">2019-04-22T07:13:00Z</dcterms:created>
  <dcterms:modified xsi:type="dcterms:W3CDTF">2019-04-22T07:14:00Z</dcterms:modified>
</cp:coreProperties>
</file>