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ED5051" w14:textId="77777777" w:rsidR="00D36DF3" w:rsidRPr="00397013" w:rsidRDefault="00D36DF3" w:rsidP="00D36DF3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14:paraId="32C6E35D" w14:textId="77777777" w:rsidR="00947646" w:rsidRDefault="00D36DF3" w:rsidP="00D36DF3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Министерство общего и профессионального образования </w:t>
      </w:r>
    </w:p>
    <w:p w14:paraId="182F112A" w14:textId="130D2CB2" w:rsidR="00D36DF3" w:rsidRPr="00397013" w:rsidRDefault="00D36DF3" w:rsidP="00D36DF3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Ростовской области и образования </w:t>
      </w:r>
    </w:p>
    <w:p w14:paraId="60B234A6" w14:textId="77777777" w:rsidR="00D36DF3" w:rsidRDefault="00D36DF3" w:rsidP="00D36DF3">
      <w:pPr>
        <w:spacing w:after="0" w:line="240" w:lineRule="auto"/>
        <w:ind w:left="119"/>
        <w:jc w:val="center"/>
        <w:rPr>
          <w:rFonts w:ascii="Times New Roman" w:hAnsi="Times New Roman"/>
          <w:b/>
          <w:color w:val="000000"/>
          <w:sz w:val="24"/>
          <w:lang w:val="ru-RU"/>
        </w:rPr>
      </w:pPr>
      <w:bookmarkStart w:id="0" w:name="c2e57544-b06e-4214-b0f2-f2dfb4114124"/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Отдел образования Администрации Пролетарского района </w:t>
      </w:r>
      <w:bookmarkEnd w:id="0"/>
    </w:p>
    <w:p w14:paraId="2F9AAD95" w14:textId="77777777" w:rsidR="00D36DF3" w:rsidRPr="00397013" w:rsidRDefault="00D36DF3" w:rsidP="00D36DF3">
      <w:pPr>
        <w:spacing w:after="0" w:line="240" w:lineRule="auto"/>
        <w:ind w:left="119"/>
        <w:jc w:val="center"/>
        <w:rPr>
          <w:sz w:val="20"/>
          <w:lang w:val="ru-RU"/>
        </w:rPr>
      </w:pPr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Муниципальное бюджетное общеобразовательное учреждение Пролетарская Средняя общеобразовательная школа №4 имени </w:t>
      </w:r>
      <w:proofErr w:type="spellStart"/>
      <w:r w:rsidRPr="00397013">
        <w:rPr>
          <w:rFonts w:ascii="Times New Roman" w:hAnsi="Times New Roman"/>
          <w:b/>
          <w:color w:val="000000"/>
          <w:sz w:val="24"/>
          <w:lang w:val="ru-RU"/>
        </w:rPr>
        <w:t>Нисанова</w:t>
      </w:r>
      <w:proofErr w:type="spellEnd"/>
      <w:r w:rsidRPr="00397013">
        <w:rPr>
          <w:rFonts w:ascii="Times New Roman" w:hAnsi="Times New Roman"/>
          <w:b/>
          <w:color w:val="000000"/>
          <w:sz w:val="24"/>
          <w:lang w:val="ru-RU"/>
        </w:rPr>
        <w:t xml:space="preserve"> Хаима Давидовича</w:t>
      </w:r>
    </w:p>
    <w:p w14:paraId="5C01E879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p w14:paraId="50403E67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p w14:paraId="4BA6C418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p w14:paraId="57BD9BEB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36DF3" w:rsidRPr="00E2220E" w14:paraId="49BF1475" w14:textId="77777777" w:rsidTr="00D36DF3">
        <w:tc>
          <w:tcPr>
            <w:tcW w:w="3114" w:type="dxa"/>
          </w:tcPr>
          <w:p w14:paraId="20135FFD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225629AE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естественно-математического цикла</w:t>
            </w:r>
          </w:p>
          <w:p w14:paraId="5E89B799" w14:textId="77777777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4555C0B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Полтавцева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О.А</w:t>
            </w:r>
          </w:p>
          <w:p w14:paraId="39B90EAD" w14:textId="7AC5FA2A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0B74E648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EB30D0F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5608B511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МС, заместитель директора по УВР</w:t>
            </w:r>
          </w:p>
          <w:p w14:paraId="271724FE" w14:textId="77777777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DF2F99E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Баланина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С.В.</w:t>
            </w:r>
          </w:p>
          <w:p w14:paraId="2D5EF7F8" w14:textId="1AC377F0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2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2F5BA934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A770E00" w14:textId="77777777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460F53B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14:paraId="46ACD377" w14:textId="77777777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F395FF5" w14:textId="77777777" w:rsidR="00D36DF3" w:rsidRPr="008944ED" w:rsidRDefault="00D36DF3" w:rsidP="00D36DF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Скок Л.Б.</w:t>
            </w:r>
          </w:p>
          <w:p w14:paraId="07233125" w14:textId="1601B2A7" w:rsidR="00D36DF3" w:rsidRDefault="00D36DF3" w:rsidP="00D36DF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48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 г.</w:t>
            </w:r>
          </w:p>
          <w:p w14:paraId="6C2104B9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F4CC21A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p w14:paraId="6EBF59E0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p w14:paraId="3DE7DF16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  <w:bookmarkStart w:id="1" w:name="_GoBack"/>
      <w:bookmarkEnd w:id="1"/>
    </w:p>
    <w:p w14:paraId="03661A73" w14:textId="77777777" w:rsidR="00D36DF3" w:rsidRPr="00397013" w:rsidRDefault="00D36DF3" w:rsidP="00D36DF3">
      <w:pPr>
        <w:spacing w:after="0" w:line="240" w:lineRule="auto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D36DF3" w:rsidRPr="00E2220E" w14:paraId="6BA76CBA" w14:textId="77777777" w:rsidTr="00D36DF3">
        <w:tc>
          <w:tcPr>
            <w:tcW w:w="3114" w:type="dxa"/>
          </w:tcPr>
          <w:p w14:paraId="285F4798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FDE6CCA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C93C2DD" w14:textId="77777777" w:rsidR="00D36DF3" w:rsidRPr="0040209D" w:rsidRDefault="00D36DF3" w:rsidP="00D36DF3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4C4A9C51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655BA43E" w14:textId="77777777" w:rsidR="002E2CC5" w:rsidRPr="00BE0EA5" w:rsidRDefault="002E2CC5">
      <w:pPr>
        <w:spacing w:after="0"/>
        <w:ind w:left="120"/>
        <w:rPr>
          <w:lang w:val="ru-RU"/>
        </w:rPr>
      </w:pPr>
    </w:p>
    <w:p w14:paraId="07B8D00B" w14:textId="77777777" w:rsidR="002E2CC5" w:rsidRPr="00BE0EA5" w:rsidRDefault="00D36DF3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5811F097" w14:textId="524CD823" w:rsidR="002E2CC5" w:rsidRPr="00D36DF3" w:rsidRDefault="002E2CC5">
      <w:pPr>
        <w:spacing w:after="0" w:line="408" w:lineRule="auto"/>
        <w:ind w:left="120"/>
        <w:jc w:val="center"/>
        <w:rPr>
          <w:lang w:val="ru-RU"/>
        </w:rPr>
      </w:pPr>
    </w:p>
    <w:p w14:paraId="4347AC58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FAB7D7E" w14:textId="77777777" w:rsidR="002E2CC5" w:rsidRPr="00BE0EA5" w:rsidRDefault="00D36DF3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14:paraId="60FA1639" w14:textId="77777777" w:rsidR="002E2CC5" w:rsidRPr="00BE0EA5" w:rsidRDefault="00D36DF3">
      <w:pPr>
        <w:spacing w:after="0" w:line="408" w:lineRule="auto"/>
        <w:ind w:left="120"/>
        <w:jc w:val="center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75338589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5496CA23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7D573D0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12C8B6E6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91D6235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74D5E20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E20C76B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3A8F2CE3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1B9D237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70C241F9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17191A4F" w14:textId="1A5ECD08" w:rsidR="00BE0EA5" w:rsidRPr="00D36DF3" w:rsidRDefault="00D36DF3" w:rsidP="00BE0E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г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>
        <w:rPr>
          <w:rFonts w:ascii="Times New Roman" w:hAnsi="Times New Roman"/>
          <w:b/>
          <w:color w:val="000000"/>
          <w:sz w:val="28"/>
          <w:lang w:val="ru-RU"/>
        </w:rPr>
        <w:t>ролетарск</w:t>
      </w:r>
      <w:proofErr w:type="spellEnd"/>
    </w:p>
    <w:p w14:paraId="39130AA3" w14:textId="77777777" w:rsidR="00BE0EA5" w:rsidRPr="00CD1678" w:rsidRDefault="00BE0EA5" w:rsidP="00BE0EA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D36DF3">
        <w:rPr>
          <w:rFonts w:ascii="Times New Roman" w:hAnsi="Times New Roman"/>
          <w:b/>
          <w:color w:val="000000"/>
          <w:sz w:val="28"/>
          <w:lang w:val="ru-RU"/>
        </w:rPr>
        <w:t>2026 год</w:t>
      </w:r>
    </w:p>
    <w:p w14:paraId="64CCEE65" w14:textId="77777777" w:rsidR="002E2CC5" w:rsidRPr="00BE0EA5" w:rsidRDefault="002E2CC5">
      <w:pPr>
        <w:spacing w:after="0"/>
        <w:ind w:left="120"/>
        <w:jc w:val="center"/>
        <w:rPr>
          <w:lang w:val="ru-RU"/>
        </w:rPr>
      </w:pPr>
    </w:p>
    <w:p w14:paraId="2169F963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82413175"/>
    </w:p>
    <w:p w14:paraId="79910B7A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3" w:name="block-82413181"/>
      <w:bookmarkEnd w:id="2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4C72303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bookmarkStart w:id="4" w:name="_Toc118726574"/>
      <w:bookmarkEnd w:id="4"/>
      <w:r w:rsidRPr="00BE0EA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53B0B992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DCBFF17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5" w:name="_Toc118726582"/>
      <w:bookmarkEnd w:id="5"/>
      <w:r w:rsidRPr="00BE0EA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5605E228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AC1F957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3E874C2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6781744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6C57524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6CFDA49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BE0EA5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BE0EA5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14:paraId="599F694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5395B1F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0D911E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12913F4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6934AD7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24F00DB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14:paraId="284C057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7B99F4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6" w:name="_Toc118726583"/>
      <w:bookmarkEnd w:id="6"/>
      <w:r w:rsidRPr="00BE0EA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2BCDDDB0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13BE7DAF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7" w:name="b50f01e9-13d2-4b13-878a-42de73c52cdd"/>
      <w:r w:rsidRPr="00D36DF3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7"/>
    </w:p>
    <w:p w14:paraId="0DE866C3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27BB058E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8" w:name="block-82413179"/>
      <w:bookmarkEnd w:id="3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4CD0F3B3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721EF13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9" w:name="_Toc118726588"/>
      <w:bookmarkEnd w:id="9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BDD659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78F732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261F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B4E15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6C35078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496E2F0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230F759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231FDFD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8DB838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38521AB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40D72F8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BE0EA5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1A461F9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0F3782E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5FA5D2F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779A97D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00C095C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773E0E3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22B42C8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BE0EA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E0EA5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14:paraId="751DD0B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BE0EA5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13DC34B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14:paraId="01DE909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525CE6D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5110899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027C562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770100C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7C870B5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63CAD28F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6FC9C93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540FB16E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916B6E1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772C17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087593A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21AF47C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5C60DD9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B224E0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3E17A69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2C5F2FCC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5AB9746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17B2B43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3DB74E15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C3B61C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4D22190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3028162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0CE7083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1632562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242111C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23B2FA4C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14:paraId="2438FFA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9B3FBB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48CD4E3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073F4611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216FADB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5468913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4A9799E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34F76811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12601C6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0C2E9F85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73AA6DB5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10" w:name="block-82413180"/>
      <w:bookmarkEnd w:id="8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C3FA20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6037C85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570CF3A4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26EBAC1A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3A362CE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4B654A0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07D5933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bookmarkStart w:id="11" w:name="_Toc73394992"/>
      <w:bookmarkEnd w:id="11"/>
      <w:r w:rsidRPr="00BE0EA5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277C451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65738D7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1D06458D" w14:textId="77777777" w:rsidR="002E2CC5" w:rsidRPr="00BE0EA5" w:rsidRDefault="00D36DF3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14A704B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666CE02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79E04C2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2CD6440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32FD25C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349E02B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2CDB7A7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7AF588A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</w:p>
    <w:p w14:paraId="3888910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6A30F7C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739EBAF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2B77E44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317E7C4C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C734207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12" w:name="_Toc118726579"/>
      <w:bookmarkEnd w:id="12"/>
      <w:r w:rsidRPr="00BE0EA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B8FF41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0252BF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5D157EC5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1CAD4122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DA8689A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00C1BF14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23CC21A8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933F722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099CB52D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5BDF24A9" w14:textId="77777777" w:rsidR="002E2CC5" w:rsidRPr="00BE0EA5" w:rsidRDefault="00D36DF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1A8E52C5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610A0E34" w14:textId="77777777" w:rsidR="002E2CC5" w:rsidRPr="00BE0EA5" w:rsidRDefault="00D36D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59CFDB66" w14:textId="77777777" w:rsidR="002E2CC5" w:rsidRPr="00BE0EA5" w:rsidRDefault="00D36D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1620B139" w14:textId="77777777" w:rsidR="002E2CC5" w:rsidRPr="00BE0EA5" w:rsidRDefault="00D36D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7F3B9106" w14:textId="77777777" w:rsidR="002E2CC5" w:rsidRPr="00BE0EA5" w:rsidRDefault="00D36DF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2B3791A9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0DDBCB40" w14:textId="77777777" w:rsidR="002E2CC5" w:rsidRPr="00BE0EA5" w:rsidRDefault="00D36D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44111B55" w14:textId="77777777" w:rsidR="002E2CC5" w:rsidRPr="00BE0EA5" w:rsidRDefault="00D36D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5F5277D9" w14:textId="77777777" w:rsidR="002E2CC5" w:rsidRPr="00BE0EA5" w:rsidRDefault="00D36D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9CCB637" w14:textId="77777777" w:rsidR="002E2CC5" w:rsidRPr="00BE0EA5" w:rsidRDefault="00D36DF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14:paraId="3D775BE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270CC957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094D916" w14:textId="77777777" w:rsidR="002E2CC5" w:rsidRPr="00BE0EA5" w:rsidRDefault="00D36D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5958E999" w14:textId="77777777" w:rsidR="002E2CC5" w:rsidRPr="00BE0EA5" w:rsidRDefault="00D36D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43066CCC" w14:textId="77777777" w:rsidR="002E2CC5" w:rsidRPr="00BE0EA5" w:rsidRDefault="00D36DF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68889C42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BDF7B1F" w14:textId="77777777" w:rsidR="002E2CC5" w:rsidRPr="00BE0EA5" w:rsidRDefault="00D36D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27834ABA" w14:textId="77777777" w:rsidR="002E2CC5" w:rsidRPr="00BE0EA5" w:rsidRDefault="00D36DF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72D67BB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BE0EA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2954F38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3B0F1FA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4E3DA6C0" w14:textId="77777777" w:rsidR="002E2CC5" w:rsidRDefault="00D36DF3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E32FB3A" w14:textId="77777777" w:rsidR="002E2CC5" w:rsidRPr="00BE0EA5" w:rsidRDefault="00D36D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4DCB3FD" w14:textId="77777777" w:rsidR="002E2CC5" w:rsidRPr="00BE0EA5" w:rsidRDefault="00D36D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51F1DB88" w14:textId="77777777" w:rsidR="002E2CC5" w:rsidRPr="00BE0EA5" w:rsidRDefault="00D36DF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467FDC87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323C0501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4398C8A9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756D84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39B50B2B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717A3A7F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13" w:name="_Toc118726585"/>
      <w:bookmarkEnd w:id="13"/>
      <w:r w:rsidRPr="00BE0E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79231E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34606E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08304A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14:paraId="7D56AB32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00F29B4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763B748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61F1CC9C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14436E31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9E7086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2F39E62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5B40444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4B895D1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6FC6409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3A96C0D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5A2FE5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49055F9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BE0EA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BE0EA5">
        <w:rPr>
          <w:rFonts w:ascii="Times New Roman" w:hAnsi="Times New Roman"/>
          <w:color w:val="000000"/>
          <w:sz w:val="28"/>
          <w:lang w:val="ru-RU"/>
        </w:rPr>
        <w:t>.</w:t>
      </w:r>
    </w:p>
    <w:p w14:paraId="6E3054C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4F324AD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576DD21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2B21170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2F7DC94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14:paraId="07A073A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182927C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793A625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4FDB351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278F8D17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492482DF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18BD84D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399E3886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05EB2F4B" w14:textId="77777777" w:rsidR="002E2CC5" w:rsidRPr="00BE0EA5" w:rsidRDefault="00D36DF3">
      <w:pPr>
        <w:spacing w:after="0" w:line="264" w:lineRule="auto"/>
        <w:ind w:left="120"/>
        <w:jc w:val="both"/>
        <w:rPr>
          <w:lang w:val="ru-RU"/>
        </w:rPr>
      </w:pPr>
      <w:bookmarkStart w:id="14" w:name="_Toc118726586"/>
      <w:bookmarkEnd w:id="14"/>
      <w:r w:rsidRPr="00BE0EA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2A821615" w14:textId="77777777" w:rsidR="002E2CC5" w:rsidRPr="00BE0EA5" w:rsidRDefault="002E2CC5">
      <w:pPr>
        <w:spacing w:after="0" w:line="264" w:lineRule="auto"/>
        <w:ind w:left="120"/>
        <w:jc w:val="both"/>
        <w:rPr>
          <w:lang w:val="ru-RU"/>
        </w:rPr>
      </w:pPr>
    </w:p>
    <w:p w14:paraId="5B95E231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013655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232397E5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2786E52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7D114B59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1B849B2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494110E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6031DFFB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746A824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35143BA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440498E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BE0EA5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1152C40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F36E23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67901444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1D6663D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7C105770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19F74FF6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FC355FA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43C627D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23F3630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4B2A1FE3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2A163157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306FA355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lastRenderedPageBreak/>
        <w:t>Находить первообразные элементарных функций; вычислять интеграл по формуле Ньютона–Лейбница.</w:t>
      </w:r>
    </w:p>
    <w:p w14:paraId="45D9CDB8" w14:textId="77777777" w:rsidR="002E2CC5" w:rsidRPr="00BE0EA5" w:rsidRDefault="00D36DF3">
      <w:pPr>
        <w:spacing w:after="0" w:line="264" w:lineRule="auto"/>
        <w:ind w:firstLine="600"/>
        <w:jc w:val="both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4FB5DD84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EB42893" w14:textId="77777777" w:rsidR="00A60E0F" w:rsidRPr="00A60E0F" w:rsidRDefault="00A60E0F" w:rsidP="00A60E0F">
      <w:pPr>
        <w:widowControl w:val="0"/>
        <w:autoSpaceDE w:val="0"/>
        <w:autoSpaceDN w:val="0"/>
        <w:spacing w:before="86" w:after="0" w:line="240" w:lineRule="auto"/>
        <w:ind w:left="13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5" w:name="block-82413176"/>
      <w:bookmarkEnd w:id="10"/>
      <w:r w:rsidRPr="00A60E0F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lastRenderedPageBreak/>
        <w:t>ТЕМАТИЧЕСКОЕ</w:t>
      </w:r>
      <w:r w:rsidRPr="00A60E0F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ru-RU"/>
        </w:rPr>
        <w:t xml:space="preserve"> </w:t>
      </w:r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ПЛАНИРОВАНИЕ</w:t>
      </w:r>
    </w:p>
    <w:p w14:paraId="70855E60" w14:textId="5372BC62" w:rsidR="00A60E0F" w:rsidRPr="00A60E0F" w:rsidRDefault="00E66098" w:rsidP="00A60E0F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b/>
          <w:sz w:val="10"/>
          <w:szCs w:val="28"/>
          <w:lang w:val="ru-RU"/>
        </w:rPr>
      </w:pPr>
      <w:r>
        <w:rPr>
          <w:noProof/>
        </w:rPr>
        <w:pict w14:anchorId="60EDD569">
          <v:shape id="Graphic 10" o:spid="_x0000_s1026" style="position:absolute;margin-left:56.7pt;margin-top:7.2pt;width:725.4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12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" path="m,l9212580,e" filled="f" strokeweight=".1271mm">
            <v:path arrowok="t"/>
            <w10:wrap type="topAndBottom" anchorx="page"/>
          </v:shape>
        </w:pict>
      </w:r>
    </w:p>
    <w:p w14:paraId="478273F3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222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6" w:name="_bookmark12"/>
      <w:bookmarkEnd w:id="16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72A6FA7B" w14:textId="77777777" w:rsidR="00A60E0F" w:rsidRPr="00A60E0F" w:rsidRDefault="00A60E0F" w:rsidP="00A60E0F">
      <w:pPr>
        <w:widowControl w:val="0"/>
        <w:autoSpaceDE w:val="0"/>
        <w:autoSpaceDN w:val="0"/>
        <w:spacing w:before="2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79"/>
        <w:gridCol w:w="1436"/>
        <w:gridCol w:w="4860"/>
        <w:gridCol w:w="4860"/>
      </w:tblGrid>
      <w:tr w:rsidR="00A60E0F" w:rsidRPr="00A60E0F" w14:paraId="11E7024B" w14:textId="77777777" w:rsidTr="00A60E0F">
        <w:trPr>
          <w:trHeight w:val="912"/>
        </w:trPr>
        <w:tc>
          <w:tcPr>
            <w:tcW w:w="1214" w:type="pct"/>
          </w:tcPr>
          <w:p w14:paraId="0AE42C49" w14:textId="77777777" w:rsidR="00A60E0F" w:rsidRPr="00A60E0F" w:rsidRDefault="00A60E0F" w:rsidP="00A60E0F">
            <w:pPr>
              <w:spacing w:before="75" w:line="259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487" w:type="pct"/>
          </w:tcPr>
          <w:p w14:paraId="6E8399B3" w14:textId="77777777" w:rsidR="00A60E0F" w:rsidRPr="00A60E0F" w:rsidRDefault="00A60E0F" w:rsidP="00A60E0F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1649" w:type="pct"/>
          </w:tcPr>
          <w:p w14:paraId="49AC562C" w14:textId="77777777" w:rsidR="00A60E0F" w:rsidRPr="00A60E0F" w:rsidRDefault="00A60E0F" w:rsidP="00A60E0F">
            <w:pPr>
              <w:spacing w:before="75"/>
              <w:ind w:left="10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1649" w:type="pct"/>
          </w:tcPr>
          <w:p w14:paraId="7372B06C" w14:textId="77777777" w:rsidR="00A60E0F" w:rsidRPr="00A60E0F" w:rsidRDefault="00A60E0F" w:rsidP="00A60E0F">
            <w:pPr>
              <w:spacing w:before="75" w:line="259" w:lineRule="auto"/>
              <w:ind w:left="1565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947646" w14:paraId="4AF2D2E1" w14:textId="77777777" w:rsidTr="00A60E0F">
        <w:trPr>
          <w:trHeight w:val="7309"/>
        </w:trPr>
        <w:tc>
          <w:tcPr>
            <w:tcW w:w="1214" w:type="pct"/>
          </w:tcPr>
          <w:p w14:paraId="664FAFD1" w14:textId="77777777" w:rsidR="00A60E0F" w:rsidRPr="00A60E0F" w:rsidRDefault="00A60E0F" w:rsidP="00A60E0F">
            <w:pPr>
              <w:spacing w:before="83" w:line="264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 рациональных и действительных чисел. 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487" w:type="pct"/>
          </w:tcPr>
          <w:p w14:paraId="1A18C416" w14:textId="77777777" w:rsidR="00A60E0F" w:rsidRPr="00A60E0F" w:rsidRDefault="00A60E0F" w:rsidP="00A60E0F">
            <w:pPr>
              <w:spacing w:before="83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1649" w:type="pct"/>
          </w:tcPr>
          <w:p w14:paraId="43274DB1" w14:textId="77777777" w:rsidR="00A60E0F" w:rsidRPr="00A60E0F" w:rsidRDefault="00A60E0F" w:rsidP="00A60E0F">
            <w:pPr>
              <w:spacing w:before="8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операции</w:t>
            </w:r>
          </w:p>
          <w:p w14:paraId="55DC6700" w14:textId="77777777" w:rsidR="00A60E0F" w:rsidRPr="00A60E0F" w:rsidRDefault="00A60E0F" w:rsidP="00A60E0F">
            <w:pPr>
              <w:spacing w:before="38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множествами.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Диаграммы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Эйлера–Венна.</w:t>
            </w:r>
          </w:p>
          <w:p w14:paraId="036853D4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 и десятичные дроби, проценты, бесконечные периодические дроби.</w:t>
            </w:r>
          </w:p>
          <w:p w14:paraId="5464A3E9" w14:textId="77777777" w:rsidR="00A60E0F" w:rsidRPr="00A60E0F" w:rsidRDefault="00A60E0F" w:rsidP="00A60E0F">
            <w:pPr>
              <w:spacing w:line="266" w:lineRule="auto"/>
              <w:ind w:left="174" w:right="136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 преобразования числовых</w:t>
            </w:r>
          </w:p>
          <w:p w14:paraId="33F10ED1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 Применение дробей и процентов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 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отраслей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 и реальной жизни.</w:t>
            </w:r>
          </w:p>
          <w:p w14:paraId="41D2345A" w14:textId="77777777" w:rsidR="00A60E0F" w:rsidRPr="00A60E0F" w:rsidRDefault="00A60E0F" w:rsidP="00A60E0F">
            <w:pPr>
              <w:spacing w:line="264" w:lineRule="auto"/>
              <w:ind w:left="174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 числа. Рациональные и иррациональные числа.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операции с действительными числами.</w:t>
            </w:r>
          </w:p>
          <w:p w14:paraId="382F4506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 округления, прикидка и оценка результата вычислений.</w:t>
            </w:r>
          </w:p>
        </w:tc>
        <w:tc>
          <w:tcPr>
            <w:tcW w:w="1649" w:type="pct"/>
          </w:tcPr>
          <w:p w14:paraId="0877D957" w14:textId="77777777" w:rsidR="00A60E0F" w:rsidRPr="00A60E0F" w:rsidRDefault="00A60E0F" w:rsidP="00A60E0F">
            <w:pPr>
              <w:spacing w:before="83" w:line="266" w:lineRule="auto"/>
              <w:ind w:left="175" w:right="129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теоретико-множественный аппарат 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</w:p>
          <w:p w14:paraId="78D99021" w14:textId="77777777" w:rsidR="00A60E0F" w:rsidRPr="00A60E0F" w:rsidRDefault="00A60E0F" w:rsidP="00A60E0F">
            <w:pPr>
              <w:spacing w:line="264" w:lineRule="auto"/>
              <w:ind w:left="175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 задач, а также 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явлений, при решении задач из других учебных предметов.</w:t>
            </w:r>
          </w:p>
          <w:p w14:paraId="4D7B44AA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действительное число, обыкновенная дробь, десятичная дробь, проценты.</w:t>
            </w:r>
          </w:p>
          <w:p w14:paraId="0D05FF35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арифметические операции с рациональными и действительными числами; приближенные вычисления, используя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правила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округления.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Делать прикидку и оценку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</w:p>
          <w:p w14:paraId="3A1C58BD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понятиями:</w:t>
            </w:r>
          </w:p>
          <w:p w14:paraId="6C85253F" w14:textId="77777777" w:rsidR="00A60E0F" w:rsidRPr="00A60E0F" w:rsidRDefault="00A60E0F" w:rsidP="00A60E0F">
            <w:pPr>
              <w:spacing w:before="2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тождество,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неравенство;</w:t>
            </w:r>
          </w:p>
        </w:tc>
      </w:tr>
    </w:tbl>
    <w:p w14:paraId="6090D847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headerReference w:type="default" r:id="rId8"/>
          <w:footerReference w:type="default" r:id="rId9"/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2FC6142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47646" w14:paraId="55D61186" w14:textId="77777777" w:rsidTr="00D36DF3">
        <w:trPr>
          <w:trHeight w:val="4470"/>
        </w:trPr>
        <w:tc>
          <w:tcPr>
            <w:tcW w:w="3537" w:type="dxa"/>
          </w:tcPr>
          <w:p w14:paraId="5CFF04E3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3E6B5C92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7CB1A4A" w14:textId="77777777" w:rsidR="00A60E0F" w:rsidRPr="00A60E0F" w:rsidRDefault="00A60E0F" w:rsidP="00A60E0F">
            <w:pPr>
              <w:spacing w:before="8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Тождества и тождественные преобразования.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 уравнения. Неравенство, решение неравенства. Метод интервалов.</w:t>
            </w:r>
          </w:p>
          <w:p w14:paraId="05BC6D24" w14:textId="77777777" w:rsidR="00A60E0F" w:rsidRPr="00A60E0F" w:rsidRDefault="00A60E0F" w:rsidP="00A60E0F">
            <w:pPr>
              <w:spacing w:before="3"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целых и дробно-рациональных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04" w:type="dxa"/>
          </w:tcPr>
          <w:p w14:paraId="28B3B2E8" w14:textId="77777777" w:rsidR="00A60E0F" w:rsidRPr="00A60E0F" w:rsidRDefault="00A60E0F" w:rsidP="00A60E0F">
            <w:pPr>
              <w:spacing w:before="82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уравнение,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неравенство.</w:t>
            </w:r>
          </w:p>
          <w:p w14:paraId="10E323EF" w14:textId="77777777" w:rsidR="00A60E0F" w:rsidRPr="00A60E0F" w:rsidRDefault="00A60E0F" w:rsidP="00A60E0F">
            <w:pPr>
              <w:spacing w:before="5"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 и рациональных выражений.</w:t>
            </w:r>
          </w:p>
          <w:p w14:paraId="74E63D65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типы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целых иррациональных уравнений 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3FCE4706" w14:textId="77777777" w:rsidR="00A60E0F" w:rsidRPr="00A60E0F" w:rsidRDefault="00A60E0F" w:rsidP="00A60E0F">
            <w:pPr>
              <w:spacing w:before="2" w:line="264" w:lineRule="auto"/>
              <w:ind w:left="175" w:right="139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 уравнения и неравенства</w:t>
            </w:r>
          </w:p>
          <w:p w14:paraId="67878A6B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решения математических задач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областей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науки и реальной жизни</w:t>
            </w:r>
          </w:p>
        </w:tc>
      </w:tr>
      <w:tr w:rsidR="00A60E0F" w:rsidRPr="00947646" w14:paraId="07192194" w14:textId="77777777" w:rsidTr="00D36DF3">
        <w:trPr>
          <w:trHeight w:val="5083"/>
        </w:trPr>
        <w:tc>
          <w:tcPr>
            <w:tcW w:w="3537" w:type="dxa"/>
          </w:tcPr>
          <w:p w14:paraId="106B15AD" w14:textId="77777777" w:rsidR="00A60E0F" w:rsidRPr="00A60E0F" w:rsidRDefault="00A60E0F" w:rsidP="00A60E0F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графики.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 с целым показателем</w:t>
            </w:r>
          </w:p>
        </w:tc>
        <w:tc>
          <w:tcPr>
            <w:tcW w:w="1419" w:type="dxa"/>
          </w:tcPr>
          <w:p w14:paraId="772B5913" w14:textId="77777777" w:rsidR="00A60E0F" w:rsidRPr="00A60E0F" w:rsidRDefault="00A60E0F" w:rsidP="00A60E0F">
            <w:pPr>
              <w:spacing w:before="61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4804" w:type="dxa"/>
          </w:tcPr>
          <w:p w14:paraId="550515D4" w14:textId="77777777" w:rsidR="00A60E0F" w:rsidRPr="00A60E0F" w:rsidRDefault="00A60E0F" w:rsidP="00A60E0F">
            <w:pPr>
              <w:spacing w:before="61" w:line="264" w:lineRule="auto"/>
              <w:ind w:left="174" w:right="20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 Взаимно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F233D75" w14:textId="77777777" w:rsidR="00A60E0F" w:rsidRPr="00A60E0F" w:rsidRDefault="00A60E0F" w:rsidP="00A60E0F">
            <w:pPr>
              <w:spacing w:line="266" w:lineRule="auto"/>
              <w:ind w:left="174" w:right="42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 значений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Нули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функции. Промежутки </w:t>
            </w:r>
            <w:proofErr w:type="spellStart"/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знакопостоянства</w:t>
            </w:r>
            <w:proofErr w:type="spellEnd"/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45F98A5E" w14:textId="77777777" w:rsidR="00A60E0F" w:rsidRPr="00A60E0F" w:rsidRDefault="00A60E0F" w:rsidP="00A60E0F">
            <w:pPr>
              <w:spacing w:line="264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Четные и нечетные функции. Степень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Стандартная форма записи действительного числа.</w:t>
            </w:r>
          </w:p>
          <w:p w14:paraId="113E2253" w14:textId="77777777" w:rsidR="00A60E0F" w:rsidRPr="00A60E0F" w:rsidRDefault="00A60E0F" w:rsidP="00A60E0F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подходящей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формы записи действительных чисел</w:t>
            </w:r>
          </w:p>
          <w:p w14:paraId="17B78C64" w14:textId="77777777" w:rsidR="00A60E0F" w:rsidRPr="00A60E0F" w:rsidRDefault="00A60E0F" w:rsidP="00A60E0F">
            <w:pPr>
              <w:spacing w:line="264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 представления данных.</w:t>
            </w:r>
          </w:p>
        </w:tc>
        <w:tc>
          <w:tcPr>
            <w:tcW w:w="4804" w:type="dxa"/>
          </w:tcPr>
          <w:p w14:paraId="7791A1AE" w14:textId="77777777" w:rsidR="00A60E0F" w:rsidRPr="00A60E0F" w:rsidRDefault="00A60E0F" w:rsidP="00A60E0F">
            <w:pPr>
              <w:spacing w:before="61" w:line="264" w:lineRule="auto"/>
              <w:ind w:left="175" w:right="7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Оперировать понятиями: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 способы задания функции, взаимно обратные функции, область определения</w:t>
            </w:r>
            <w:r w:rsidRPr="00A60E0F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график функции; четность</w:t>
            </w:r>
          </w:p>
          <w:p w14:paraId="28F489BF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нечетность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нули функции, промежутки </w:t>
            </w:r>
            <w:proofErr w:type="spellStart"/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знакопостоянства</w:t>
            </w:r>
            <w:proofErr w:type="spellEnd"/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48552FD7" w14:textId="77777777" w:rsidR="00A60E0F" w:rsidRPr="00A60E0F" w:rsidRDefault="00A60E0F" w:rsidP="00A60E0F">
            <w:pPr>
              <w:spacing w:line="264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Использовать стандартную форму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</w:tc>
      </w:tr>
    </w:tbl>
    <w:p w14:paraId="6A29CF67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61069BCD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47646" w14:paraId="2DAE82E5" w14:textId="77777777" w:rsidTr="00D36DF3">
        <w:trPr>
          <w:trHeight w:val="3303"/>
        </w:trPr>
        <w:tc>
          <w:tcPr>
            <w:tcW w:w="3537" w:type="dxa"/>
          </w:tcPr>
          <w:p w14:paraId="5593EB3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26B2FAA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3B471E41" w14:textId="77777777" w:rsidR="00A60E0F" w:rsidRPr="00A60E0F" w:rsidRDefault="00A60E0F" w:rsidP="00A60E0F">
            <w:pPr>
              <w:spacing w:before="54" w:line="266" w:lineRule="auto"/>
              <w:ind w:left="174" w:right="27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Степенная функция с натуральным и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</w:t>
            </w:r>
          </w:p>
        </w:tc>
        <w:tc>
          <w:tcPr>
            <w:tcW w:w="4804" w:type="dxa"/>
          </w:tcPr>
          <w:p w14:paraId="32607CEE" w14:textId="77777777" w:rsidR="00A60E0F" w:rsidRPr="00A60E0F" w:rsidRDefault="00A60E0F" w:rsidP="00A60E0F">
            <w:pPr>
              <w:spacing w:before="5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AA57DB8" w14:textId="77777777" w:rsidR="00A60E0F" w:rsidRPr="00A60E0F" w:rsidRDefault="00A60E0F" w:rsidP="00A60E0F">
            <w:pPr>
              <w:spacing w:before="38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 свойства степенной функции.</w:t>
            </w:r>
          </w:p>
          <w:p w14:paraId="79D4CBB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между величинами.</w:t>
            </w:r>
          </w:p>
          <w:p w14:paraId="73981D72" w14:textId="77777777" w:rsidR="00A60E0F" w:rsidRPr="00A60E0F" w:rsidRDefault="00A60E0F" w:rsidP="00A60E0F">
            <w:pPr>
              <w:spacing w:line="264" w:lineRule="auto"/>
              <w:ind w:left="175" w:right="9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  <w:tr w:rsidR="00A60E0F" w:rsidRPr="00947646" w14:paraId="45357DAA" w14:textId="77777777" w:rsidTr="00D36DF3">
        <w:trPr>
          <w:trHeight w:val="6142"/>
        </w:trPr>
        <w:tc>
          <w:tcPr>
            <w:tcW w:w="3537" w:type="dxa"/>
          </w:tcPr>
          <w:p w14:paraId="1AE05500" w14:textId="77777777" w:rsidR="00A60E0F" w:rsidRPr="00A60E0F" w:rsidRDefault="00A60E0F" w:rsidP="00A60E0F">
            <w:pPr>
              <w:spacing w:before="5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корень</w:t>
            </w:r>
          </w:p>
          <w:p w14:paraId="2B299141" w14:textId="77777777" w:rsidR="00A60E0F" w:rsidRPr="00A60E0F" w:rsidRDefault="00A60E0F" w:rsidP="00A60E0F">
            <w:pPr>
              <w:spacing w:before="38" w:line="264" w:lineRule="auto"/>
              <w:ind w:left="9" w:right="15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–ой степени. Иррациональные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74B6438D" w14:textId="77777777" w:rsidR="00A60E0F" w:rsidRPr="00A60E0F" w:rsidRDefault="00A60E0F" w:rsidP="00A60E0F">
            <w:pPr>
              <w:spacing w:before="54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4804" w:type="dxa"/>
          </w:tcPr>
          <w:p w14:paraId="0F4A695E" w14:textId="77777777" w:rsidR="00A60E0F" w:rsidRPr="00A60E0F" w:rsidRDefault="00A60E0F" w:rsidP="00A60E0F">
            <w:pPr>
              <w:spacing w:before="54"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 корень натуральной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</w:t>
            </w:r>
          </w:p>
          <w:p w14:paraId="34B8F96A" w14:textId="77777777" w:rsidR="00A60E0F" w:rsidRPr="00A60E0F" w:rsidRDefault="00A60E0F" w:rsidP="00A60E0F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7452F2D" w14:textId="77777777" w:rsidR="00A60E0F" w:rsidRPr="00A60E0F" w:rsidRDefault="00A60E0F" w:rsidP="00A60E0F">
            <w:pPr>
              <w:spacing w:line="264" w:lineRule="auto"/>
              <w:ind w:left="138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742F98C0" w14:textId="77777777" w:rsidR="00A60E0F" w:rsidRPr="00A60E0F" w:rsidRDefault="00A60E0F" w:rsidP="00A60E0F">
            <w:pPr>
              <w:spacing w:line="268" w:lineRule="auto"/>
              <w:ind w:left="138" w:right="4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</w:t>
            </w:r>
          </w:p>
        </w:tc>
        <w:tc>
          <w:tcPr>
            <w:tcW w:w="4804" w:type="dxa"/>
          </w:tcPr>
          <w:p w14:paraId="610401EC" w14:textId="77777777" w:rsidR="00A60E0F" w:rsidRPr="00A60E0F" w:rsidRDefault="00A60E0F" w:rsidP="00A60E0F">
            <w:pPr>
              <w:spacing w:before="54" w:line="268" w:lineRule="auto"/>
              <w:ind w:left="175" w:right="92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1CAA475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061401A9" w14:textId="77777777" w:rsidR="00A60E0F" w:rsidRPr="00A60E0F" w:rsidRDefault="00A60E0F" w:rsidP="00A60E0F">
            <w:pPr>
              <w:spacing w:before="31" w:line="264" w:lineRule="auto"/>
              <w:ind w:left="175" w:right="11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-ой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иррациональных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иррациональных уравнений и неравенств.</w:t>
            </w:r>
          </w:p>
          <w:p w14:paraId="48906C43" w14:textId="77777777" w:rsidR="00A60E0F" w:rsidRPr="00A60E0F" w:rsidRDefault="00A60E0F" w:rsidP="00A60E0F">
            <w:pPr>
              <w:spacing w:line="264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для решения различных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 уравнения и неравенства.</w:t>
            </w:r>
          </w:p>
          <w:p w14:paraId="67962532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читать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-ой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061DEDB9" w14:textId="77777777" w:rsidR="00A60E0F" w:rsidRPr="00A60E0F" w:rsidRDefault="00A60E0F" w:rsidP="00A60E0F">
            <w:pPr>
              <w:spacing w:line="264" w:lineRule="auto"/>
              <w:ind w:left="175" w:right="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</w:tbl>
    <w:p w14:paraId="3022CA16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1AF73FA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47646" w14:paraId="507CB1F9" w14:textId="77777777" w:rsidTr="00D36DF3">
        <w:trPr>
          <w:trHeight w:val="3938"/>
        </w:trPr>
        <w:tc>
          <w:tcPr>
            <w:tcW w:w="3537" w:type="dxa"/>
          </w:tcPr>
          <w:p w14:paraId="03010A53" w14:textId="77777777" w:rsidR="00A60E0F" w:rsidRPr="00A60E0F" w:rsidRDefault="00A60E0F" w:rsidP="00A60E0F">
            <w:pPr>
              <w:spacing w:before="46" w:line="261" w:lineRule="auto"/>
              <w:ind w:left="9" w:right="40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уравнения</w:t>
            </w:r>
          </w:p>
        </w:tc>
        <w:tc>
          <w:tcPr>
            <w:tcW w:w="1419" w:type="dxa"/>
          </w:tcPr>
          <w:p w14:paraId="59F5D716" w14:textId="77777777" w:rsidR="00A60E0F" w:rsidRPr="00A60E0F" w:rsidRDefault="00A60E0F" w:rsidP="00A60E0F">
            <w:pPr>
              <w:spacing w:before="46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22</w:t>
            </w:r>
          </w:p>
        </w:tc>
        <w:tc>
          <w:tcPr>
            <w:tcW w:w="4804" w:type="dxa"/>
          </w:tcPr>
          <w:p w14:paraId="47494508" w14:textId="77777777" w:rsidR="00A60E0F" w:rsidRPr="00A60E0F" w:rsidRDefault="00A60E0F" w:rsidP="00A60E0F">
            <w:pPr>
              <w:spacing w:before="46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Синус,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косинус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тангенс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 аргумента. Арксинус, арккосинус</w:t>
            </w:r>
          </w:p>
          <w:p w14:paraId="60EA0CCF" w14:textId="77777777" w:rsidR="00A60E0F" w:rsidRPr="00A60E0F" w:rsidRDefault="00A60E0F" w:rsidP="00A60E0F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арктангенс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аргумента. Тригонометрическая окружность, определение тригонометрических функций числового аргумента.</w:t>
            </w:r>
          </w:p>
          <w:p w14:paraId="0DFA574A" w14:textId="77777777" w:rsidR="00A60E0F" w:rsidRPr="00A60E0F" w:rsidRDefault="00A60E0F" w:rsidP="00A60E0F">
            <w:pPr>
              <w:spacing w:line="259" w:lineRule="auto"/>
              <w:ind w:left="174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тригонометрические формулы. Преобразование 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Решение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4804" w:type="dxa"/>
          </w:tcPr>
          <w:p w14:paraId="57F36F8C" w14:textId="77777777" w:rsidR="00A60E0F" w:rsidRPr="00A60E0F" w:rsidRDefault="00A60E0F" w:rsidP="00A60E0F">
            <w:pPr>
              <w:spacing w:before="46"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понятиями: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синус, косинус и тангенс произвольного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угла.</w:t>
            </w:r>
          </w:p>
          <w:p w14:paraId="310B3A82" w14:textId="77777777" w:rsidR="00A60E0F" w:rsidRPr="00A60E0F" w:rsidRDefault="00A60E0F" w:rsidP="00A60E0F">
            <w:pPr>
              <w:spacing w:line="261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запись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произвольного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угла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через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обратные тригонометрические функции.</w:t>
            </w:r>
          </w:p>
          <w:p w14:paraId="16D04F3E" w14:textId="77777777" w:rsidR="00A60E0F" w:rsidRPr="00A60E0F" w:rsidRDefault="00A60E0F" w:rsidP="00A60E0F">
            <w:pPr>
              <w:spacing w:line="259" w:lineRule="auto"/>
              <w:ind w:left="175" w:right="63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преобразования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тригонометрических уравнений</w:t>
            </w:r>
          </w:p>
        </w:tc>
      </w:tr>
      <w:tr w:rsidR="00A60E0F" w:rsidRPr="00947646" w14:paraId="2FDDC39F" w14:textId="77777777" w:rsidTr="00D36DF3">
        <w:trPr>
          <w:trHeight w:val="5464"/>
        </w:trPr>
        <w:tc>
          <w:tcPr>
            <w:tcW w:w="3537" w:type="dxa"/>
          </w:tcPr>
          <w:p w14:paraId="5AC47CFD" w14:textId="77777777" w:rsidR="00A60E0F" w:rsidRPr="00A60E0F" w:rsidRDefault="00A60E0F" w:rsidP="00A60E0F">
            <w:pPr>
              <w:spacing w:before="104" w:line="264" w:lineRule="auto"/>
              <w:ind w:left="9" w:right="9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Последовательности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прогрессии</w:t>
            </w:r>
          </w:p>
        </w:tc>
        <w:tc>
          <w:tcPr>
            <w:tcW w:w="1419" w:type="dxa"/>
          </w:tcPr>
          <w:p w14:paraId="3EFBE674" w14:textId="77777777" w:rsidR="00A60E0F" w:rsidRPr="00A60E0F" w:rsidRDefault="00A60E0F" w:rsidP="00A60E0F">
            <w:pPr>
              <w:spacing w:before="104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4804" w:type="dxa"/>
          </w:tcPr>
          <w:p w14:paraId="60C4C33C" w14:textId="77777777" w:rsidR="00A60E0F" w:rsidRPr="00A60E0F" w:rsidRDefault="00A60E0F" w:rsidP="00A60E0F">
            <w:pPr>
              <w:spacing w:before="104" w:line="259" w:lineRule="auto"/>
              <w:ind w:left="174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прогрессия.</w:t>
            </w:r>
          </w:p>
          <w:p w14:paraId="7782BF7E" w14:textId="77777777" w:rsidR="00A60E0F" w:rsidRPr="00A60E0F" w:rsidRDefault="00A60E0F" w:rsidP="00A60E0F">
            <w:pPr>
              <w:spacing w:before="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убывающей геометрической прогрессии.</w:t>
            </w:r>
          </w:p>
          <w:p w14:paraId="6DF937C9" w14:textId="77777777" w:rsidR="00A60E0F" w:rsidRPr="00A60E0F" w:rsidRDefault="00A60E0F" w:rsidP="00A60E0F">
            <w:pPr>
              <w:spacing w:before="3" w:line="259" w:lineRule="auto"/>
              <w:ind w:left="174" w:right="9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сложных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процентов. Использование прогрессии для решения реальных задач прикладного характера</w:t>
            </w:r>
          </w:p>
        </w:tc>
        <w:tc>
          <w:tcPr>
            <w:tcW w:w="4804" w:type="dxa"/>
          </w:tcPr>
          <w:p w14:paraId="0CDE1355" w14:textId="77777777" w:rsidR="00A60E0F" w:rsidRPr="00A60E0F" w:rsidRDefault="00A60E0F" w:rsidP="00A60E0F">
            <w:pPr>
              <w:spacing w:before="104" w:line="264" w:lineRule="auto"/>
              <w:ind w:left="175" w:right="13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последовательность,</w:t>
            </w:r>
          </w:p>
          <w:p w14:paraId="3E985A5A" w14:textId="77777777" w:rsidR="00A60E0F" w:rsidRPr="00A60E0F" w:rsidRDefault="00A60E0F" w:rsidP="00A60E0F">
            <w:pPr>
              <w:spacing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арифметическая и геометрическая прогрессии;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убывающая геометрическая прогрессия, сумма бесконечно убывающей</w:t>
            </w:r>
          </w:p>
          <w:p w14:paraId="75CF0A8E" w14:textId="77777777" w:rsidR="00A60E0F" w:rsidRPr="00A60E0F" w:rsidRDefault="00A60E0F" w:rsidP="00A60E0F">
            <w:pPr>
              <w:spacing w:line="256" w:lineRule="auto"/>
              <w:ind w:left="175" w:right="98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геометрической прогрессии.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 различными способами.</w:t>
            </w:r>
          </w:p>
          <w:p w14:paraId="22D4DDF4" w14:textId="77777777" w:rsidR="00A60E0F" w:rsidRPr="00A60E0F" w:rsidRDefault="00A60E0F" w:rsidP="00A60E0F">
            <w:pPr>
              <w:spacing w:before="1" w:line="256" w:lineRule="auto"/>
              <w:ind w:left="175" w:right="64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формулу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сложных процентов для решения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реальной практики</w:t>
            </w:r>
          </w:p>
          <w:p w14:paraId="5B539090" w14:textId="77777777" w:rsidR="00A60E0F" w:rsidRPr="00A60E0F" w:rsidRDefault="00A60E0F" w:rsidP="00A60E0F">
            <w:pPr>
              <w:spacing w:before="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(с использованием калькулятора).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</w:t>
            </w:r>
          </w:p>
        </w:tc>
      </w:tr>
    </w:tbl>
    <w:p w14:paraId="69A68666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347ED684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4804"/>
        <w:gridCol w:w="4804"/>
      </w:tblGrid>
      <w:tr w:rsidR="00A60E0F" w:rsidRPr="00947646" w14:paraId="707EEB34" w14:textId="77777777" w:rsidTr="00D36DF3">
        <w:trPr>
          <w:trHeight w:val="947"/>
        </w:trPr>
        <w:tc>
          <w:tcPr>
            <w:tcW w:w="3537" w:type="dxa"/>
          </w:tcPr>
          <w:p w14:paraId="00F8492B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01BA779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FF4B748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7A2820CA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прикладного характера</w:t>
            </w:r>
          </w:p>
        </w:tc>
      </w:tr>
      <w:tr w:rsidR="00A60E0F" w:rsidRPr="00947646" w14:paraId="4A59B929" w14:textId="77777777" w:rsidTr="00D36DF3">
        <w:trPr>
          <w:trHeight w:val="1906"/>
        </w:trPr>
        <w:tc>
          <w:tcPr>
            <w:tcW w:w="3537" w:type="dxa"/>
          </w:tcPr>
          <w:p w14:paraId="5012139D" w14:textId="77777777" w:rsidR="00A60E0F" w:rsidRPr="00A60E0F" w:rsidRDefault="00A60E0F" w:rsidP="00A60E0F">
            <w:pPr>
              <w:spacing w:before="46" w:line="259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60875343" w14:textId="77777777" w:rsidR="00A60E0F" w:rsidRPr="00A60E0F" w:rsidRDefault="00A60E0F" w:rsidP="00A60E0F">
            <w:pPr>
              <w:spacing w:before="46"/>
              <w:ind w:left="94" w:right="7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3</w:t>
            </w:r>
          </w:p>
        </w:tc>
        <w:tc>
          <w:tcPr>
            <w:tcW w:w="4804" w:type="dxa"/>
          </w:tcPr>
          <w:p w14:paraId="42921A64" w14:textId="77777777" w:rsidR="00A60E0F" w:rsidRPr="00A60E0F" w:rsidRDefault="00A60E0F" w:rsidP="00A60E0F">
            <w:pPr>
              <w:spacing w:before="46" w:line="256" w:lineRule="auto"/>
              <w:ind w:left="174" w:right="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 10 класса, обобщение</w:t>
            </w:r>
          </w:p>
          <w:p w14:paraId="7A0B3B20" w14:textId="77777777" w:rsidR="00A60E0F" w:rsidRPr="00A60E0F" w:rsidRDefault="00A60E0F" w:rsidP="00A60E0F">
            <w:pPr>
              <w:spacing w:before="12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4804" w:type="dxa"/>
          </w:tcPr>
          <w:p w14:paraId="1BE841CC" w14:textId="77777777" w:rsidR="00A60E0F" w:rsidRPr="00A60E0F" w:rsidRDefault="00A60E0F" w:rsidP="00A60E0F">
            <w:pPr>
              <w:spacing w:before="46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курса алгебры и начал математического анализа для решения задач</w:t>
            </w:r>
          </w:p>
          <w:p w14:paraId="3830FCA9" w14:textId="77777777" w:rsidR="00A60E0F" w:rsidRPr="00A60E0F" w:rsidRDefault="00A60E0F" w:rsidP="00A60E0F">
            <w:pPr>
              <w:spacing w:before="12" w:line="256" w:lineRule="auto"/>
              <w:ind w:left="175" w:right="17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 школьных дисциплин</w:t>
            </w:r>
          </w:p>
        </w:tc>
      </w:tr>
      <w:tr w:rsidR="00A60E0F" w:rsidRPr="00A60E0F" w14:paraId="70D63EA4" w14:textId="77777777" w:rsidTr="00D36DF3">
        <w:trPr>
          <w:trHeight w:val="868"/>
        </w:trPr>
        <w:tc>
          <w:tcPr>
            <w:tcW w:w="3537" w:type="dxa"/>
          </w:tcPr>
          <w:p w14:paraId="6F212498" w14:textId="77777777" w:rsidR="00A60E0F" w:rsidRPr="00A60E0F" w:rsidRDefault="00A60E0F" w:rsidP="00A60E0F">
            <w:pPr>
              <w:spacing w:before="47" w:line="256" w:lineRule="auto"/>
              <w:ind w:left="9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6585DF17" w14:textId="77777777" w:rsidR="00A60E0F" w:rsidRPr="00A60E0F" w:rsidRDefault="00A60E0F" w:rsidP="00A60E0F">
            <w:pPr>
              <w:spacing w:before="47"/>
              <w:ind w:left="94" w:right="7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68</w:t>
            </w:r>
          </w:p>
        </w:tc>
        <w:tc>
          <w:tcPr>
            <w:tcW w:w="4804" w:type="dxa"/>
          </w:tcPr>
          <w:p w14:paraId="5BCC6991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04" w:type="dxa"/>
          </w:tcPr>
          <w:p w14:paraId="4BFAD55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662E1EF3" w14:textId="77777777" w:rsidR="00A60E0F" w:rsidRPr="00A60E0F" w:rsidRDefault="00A60E0F" w:rsidP="00A60E0F">
      <w:pPr>
        <w:widowControl w:val="0"/>
        <w:autoSpaceDE w:val="0"/>
        <w:autoSpaceDN w:val="0"/>
        <w:spacing w:after="0" w:line="240" w:lineRule="auto"/>
        <w:ind w:left="88"/>
        <w:rPr>
          <w:rFonts w:ascii="Times New Roman" w:eastAsia="Times New Roman" w:hAnsi="Times New Roman" w:cs="Times New Roman"/>
          <w:sz w:val="26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12663668" w14:textId="77777777" w:rsidR="00A60E0F" w:rsidRPr="00A60E0F" w:rsidRDefault="00A60E0F" w:rsidP="00A60E0F">
      <w:pPr>
        <w:widowControl w:val="0"/>
        <w:numPr>
          <w:ilvl w:val="0"/>
          <w:numId w:val="9"/>
        </w:numPr>
        <w:tabs>
          <w:tab w:val="left" w:pos="496"/>
        </w:tabs>
        <w:autoSpaceDE w:val="0"/>
        <w:autoSpaceDN w:val="0"/>
        <w:spacing w:before="79" w:after="0" w:line="240" w:lineRule="auto"/>
        <w:ind w:left="496" w:hanging="358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7" w:name="_bookmark13"/>
      <w:bookmarkEnd w:id="17"/>
      <w:r w:rsidRPr="00A60E0F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641FD5C" w14:textId="77777777" w:rsidR="00A60E0F" w:rsidRPr="00A60E0F" w:rsidRDefault="00A60E0F" w:rsidP="00A60E0F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A60E0F" w14:paraId="2032EEB6" w14:textId="77777777" w:rsidTr="00D36DF3">
        <w:trPr>
          <w:trHeight w:val="933"/>
        </w:trPr>
        <w:tc>
          <w:tcPr>
            <w:tcW w:w="3551" w:type="dxa"/>
          </w:tcPr>
          <w:p w14:paraId="5CA19A7F" w14:textId="77777777" w:rsidR="00A60E0F" w:rsidRPr="00A60E0F" w:rsidRDefault="00A60E0F" w:rsidP="00A60E0F">
            <w:pPr>
              <w:spacing w:before="76" w:line="256" w:lineRule="auto"/>
              <w:ind w:left="1010" w:right="396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EB0DF84" w14:textId="77777777" w:rsidR="00A60E0F" w:rsidRPr="00A60E0F" w:rsidRDefault="00A60E0F" w:rsidP="00A60E0F">
            <w:pPr>
              <w:spacing w:before="76" w:line="256" w:lineRule="auto"/>
              <w:ind w:left="377" w:right="-15" w:hanging="36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4768" w:type="dxa"/>
          </w:tcPr>
          <w:p w14:paraId="227B9B94" w14:textId="77777777" w:rsidR="00A60E0F" w:rsidRPr="00A60E0F" w:rsidRDefault="00A60E0F" w:rsidP="00A60E0F">
            <w:pPr>
              <w:spacing w:before="76"/>
              <w:ind w:left="10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Основное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содержание</w:t>
            </w:r>
          </w:p>
        </w:tc>
        <w:tc>
          <w:tcPr>
            <w:tcW w:w="4826" w:type="dxa"/>
          </w:tcPr>
          <w:p w14:paraId="7B0C4152" w14:textId="77777777" w:rsidR="00A60E0F" w:rsidRPr="00A60E0F" w:rsidRDefault="00A60E0F" w:rsidP="00A60E0F">
            <w:pPr>
              <w:spacing w:before="76" w:line="256" w:lineRule="auto"/>
              <w:ind w:left="1587" w:hanging="9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деятельности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</w:p>
        </w:tc>
      </w:tr>
      <w:tr w:rsidR="00A60E0F" w:rsidRPr="00947646" w14:paraId="50BBD0F3" w14:textId="77777777" w:rsidTr="00D36DF3">
        <w:trPr>
          <w:trHeight w:val="5414"/>
        </w:trPr>
        <w:tc>
          <w:tcPr>
            <w:tcW w:w="3551" w:type="dxa"/>
          </w:tcPr>
          <w:p w14:paraId="5CFC82C6" w14:textId="77777777" w:rsidR="00A60E0F" w:rsidRPr="00A60E0F" w:rsidRDefault="00A60E0F" w:rsidP="00A60E0F">
            <w:pPr>
              <w:spacing w:before="76" w:line="256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рациональным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5E31CAC8" w14:textId="77777777" w:rsidR="00A60E0F" w:rsidRPr="00A60E0F" w:rsidRDefault="00A60E0F" w:rsidP="00A60E0F">
            <w:pPr>
              <w:spacing w:before="10" w:line="256" w:lineRule="auto"/>
              <w:ind w:left="9" w:right="40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 функция. 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373D473A" w14:textId="77777777" w:rsidR="00A60E0F" w:rsidRPr="00A60E0F" w:rsidRDefault="00A60E0F" w:rsidP="00A60E0F">
            <w:pPr>
              <w:spacing w:before="76"/>
              <w:ind w:left="9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44E25D7A" w14:textId="77777777" w:rsidR="00A60E0F" w:rsidRPr="00A60E0F" w:rsidRDefault="00A60E0F" w:rsidP="00A60E0F">
            <w:pPr>
              <w:spacing w:before="76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рациональным</w:t>
            </w:r>
          </w:p>
          <w:p w14:paraId="3B28F041" w14:textId="77777777" w:rsidR="00A60E0F" w:rsidRPr="00A60E0F" w:rsidRDefault="00A60E0F" w:rsidP="00A60E0F">
            <w:pPr>
              <w:spacing w:before="24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 Свойства степени. Преобразование выражений, содержащих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степени.</w:t>
            </w:r>
          </w:p>
          <w:p w14:paraId="2C95CCC6" w14:textId="77777777" w:rsidR="00A60E0F" w:rsidRPr="00A60E0F" w:rsidRDefault="00A60E0F" w:rsidP="00A60E0F">
            <w:pPr>
              <w:spacing w:line="256" w:lineRule="auto"/>
              <w:ind w:left="175" w:right="14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  <w:p w14:paraId="09DD95A2" w14:textId="77777777" w:rsidR="00A60E0F" w:rsidRPr="00A60E0F" w:rsidRDefault="00A60E0F" w:rsidP="00A60E0F">
            <w:pPr>
              <w:spacing w:before="1" w:line="259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Показательная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 и график</w:t>
            </w:r>
          </w:p>
        </w:tc>
        <w:tc>
          <w:tcPr>
            <w:tcW w:w="4826" w:type="dxa"/>
          </w:tcPr>
          <w:p w14:paraId="14C22931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77B2FF4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28F78B9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3BB359E7" w14:textId="77777777" w:rsidR="00A60E0F" w:rsidRPr="00A60E0F" w:rsidRDefault="00A60E0F" w:rsidP="00A60E0F">
            <w:pPr>
              <w:spacing w:before="24" w:line="256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выражений.</w:t>
            </w:r>
          </w:p>
          <w:p w14:paraId="6A8CCD47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36AC1F3E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437706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показательной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DE0FCCF" w14:textId="77777777" w:rsidR="00A60E0F" w:rsidRPr="00A60E0F" w:rsidRDefault="00A60E0F" w:rsidP="00A60E0F">
            <w:pPr>
              <w:spacing w:before="31" w:line="256" w:lineRule="auto"/>
              <w:ind w:left="175" w:right="1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 типы показательных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неравенств.</w:t>
            </w:r>
          </w:p>
          <w:p w14:paraId="1B4F6AAB" w14:textId="77777777" w:rsidR="00A60E0F" w:rsidRPr="00A60E0F" w:rsidRDefault="00A60E0F" w:rsidP="00A60E0F">
            <w:pPr>
              <w:spacing w:before="4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947646" w14:paraId="78D69335" w14:textId="77777777" w:rsidTr="00D36DF3">
        <w:trPr>
          <w:trHeight w:val="2634"/>
        </w:trPr>
        <w:tc>
          <w:tcPr>
            <w:tcW w:w="3551" w:type="dxa"/>
          </w:tcPr>
          <w:p w14:paraId="504BE845" w14:textId="77777777" w:rsidR="00A60E0F" w:rsidRPr="00A60E0F" w:rsidRDefault="00A60E0F" w:rsidP="00A60E0F">
            <w:pPr>
              <w:spacing w:before="76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 функция. 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</w:t>
            </w:r>
          </w:p>
        </w:tc>
        <w:tc>
          <w:tcPr>
            <w:tcW w:w="1419" w:type="dxa"/>
          </w:tcPr>
          <w:p w14:paraId="0B1A91C9" w14:textId="77777777" w:rsidR="00A60E0F" w:rsidRPr="00A60E0F" w:rsidRDefault="00A60E0F" w:rsidP="00A60E0F">
            <w:pPr>
              <w:spacing w:before="76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15578305" w14:textId="77777777" w:rsidR="00A60E0F" w:rsidRPr="00A60E0F" w:rsidRDefault="00A60E0F" w:rsidP="00A60E0F">
            <w:pPr>
              <w:spacing w:before="76" w:line="256" w:lineRule="auto"/>
              <w:ind w:left="175" w:right="13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 числа. Десятичные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  <w:p w14:paraId="594A16BB" w14:textId="77777777" w:rsidR="00A60E0F" w:rsidRPr="00A60E0F" w:rsidRDefault="00A60E0F" w:rsidP="00A60E0F">
            <w:pPr>
              <w:spacing w:before="11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логарифмы.</w:t>
            </w:r>
          </w:p>
          <w:p w14:paraId="0A56DB74" w14:textId="77777777" w:rsidR="00A60E0F" w:rsidRPr="00A60E0F" w:rsidRDefault="00A60E0F" w:rsidP="00A60E0F">
            <w:pPr>
              <w:spacing w:before="2" w:line="264" w:lineRule="auto"/>
              <w:ind w:left="175" w:right="110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 и неравенства.</w:t>
            </w:r>
          </w:p>
        </w:tc>
        <w:tc>
          <w:tcPr>
            <w:tcW w:w="4826" w:type="dxa"/>
          </w:tcPr>
          <w:p w14:paraId="412DAA9C" w14:textId="77777777" w:rsidR="00A60E0F" w:rsidRPr="00A60E0F" w:rsidRDefault="00A60E0F" w:rsidP="00A60E0F">
            <w:pPr>
              <w:spacing w:before="76" w:line="256" w:lineRule="auto"/>
              <w:ind w:left="175" w:right="946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 в символической форме</w:t>
            </w:r>
          </w:p>
          <w:p w14:paraId="0FF708BA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примерами</w:t>
            </w:r>
          </w:p>
          <w:p w14:paraId="13168A2F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логарифма.</w:t>
            </w:r>
          </w:p>
          <w:p w14:paraId="62BFF2E8" w14:textId="77777777" w:rsidR="00A60E0F" w:rsidRPr="00A60E0F" w:rsidRDefault="00A60E0F" w:rsidP="00A60E0F">
            <w:pPr>
              <w:spacing w:before="24" w:line="261" w:lineRule="auto"/>
              <w:ind w:left="175" w:right="12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преобразования выражений, содержащих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логарифмы.</w:t>
            </w:r>
          </w:p>
        </w:tc>
      </w:tr>
    </w:tbl>
    <w:p w14:paraId="5ADA4BCB" w14:textId="77777777" w:rsidR="00A60E0F" w:rsidRPr="00A60E0F" w:rsidRDefault="00A60E0F" w:rsidP="00A60E0F">
      <w:pPr>
        <w:widowControl w:val="0"/>
        <w:autoSpaceDE w:val="0"/>
        <w:autoSpaceDN w:val="0"/>
        <w:spacing w:after="0" w:line="261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039A8830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47646" w14:paraId="38D5D5A1" w14:textId="77777777" w:rsidTr="00D36DF3">
        <w:trPr>
          <w:trHeight w:val="4024"/>
        </w:trPr>
        <w:tc>
          <w:tcPr>
            <w:tcW w:w="3551" w:type="dxa"/>
          </w:tcPr>
          <w:p w14:paraId="5A6739F5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5273F6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0DB80C44" w14:textId="77777777" w:rsidR="00A60E0F" w:rsidRPr="00A60E0F" w:rsidRDefault="00A60E0F" w:rsidP="00A60E0F">
            <w:pPr>
              <w:spacing w:before="75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ее свойства и график</w:t>
            </w:r>
          </w:p>
        </w:tc>
        <w:tc>
          <w:tcPr>
            <w:tcW w:w="4826" w:type="dxa"/>
          </w:tcPr>
          <w:p w14:paraId="68BB48DE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73E76761" w14:textId="77777777" w:rsidR="00A60E0F" w:rsidRPr="00A60E0F" w:rsidRDefault="00A60E0F" w:rsidP="00A60E0F">
            <w:pPr>
              <w:spacing w:before="31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графически</w:t>
            </w:r>
          </w:p>
          <w:p w14:paraId="0F75E250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логарифмической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3877C418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типы</w:t>
            </w:r>
          </w:p>
          <w:p w14:paraId="65AAACED" w14:textId="77777777" w:rsidR="00A60E0F" w:rsidRPr="00A60E0F" w:rsidRDefault="00A60E0F" w:rsidP="00A60E0F">
            <w:pPr>
              <w:spacing w:before="24"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логарифмических уравнений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 неравенств.</w:t>
            </w:r>
          </w:p>
          <w:p w14:paraId="5FB8E2A0" w14:textId="77777777" w:rsidR="00A60E0F" w:rsidRPr="00A60E0F" w:rsidRDefault="00A60E0F" w:rsidP="00A60E0F">
            <w:pPr>
              <w:spacing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52DB0EDB" w14:textId="77777777" w:rsidR="00A60E0F" w:rsidRPr="00A60E0F" w:rsidRDefault="00A60E0F" w:rsidP="00A60E0F">
            <w:pPr>
              <w:spacing w:before="1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развития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A60E0F" w:rsidRPr="00A60E0F" w14:paraId="21FB2C85" w14:textId="77777777" w:rsidTr="00D36DF3">
        <w:trPr>
          <w:trHeight w:val="5436"/>
        </w:trPr>
        <w:tc>
          <w:tcPr>
            <w:tcW w:w="3551" w:type="dxa"/>
          </w:tcPr>
          <w:p w14:paraId="7E7154CE" w14:textId="77777777" w:rsidR="00A60E0F" w:rsidRPr="00A60E0F" w:rsidRDefault="00A60E0F" w:rsidP="00A60E0F">
            <w:pPr>
              <w:spacing w:before="75" w:line="259" w:lineRule="auto"/>
              <w:ind w:left="9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Тригонометрические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</w:t>
            </w:r>
          </w:p>
        </w:tc>
        <w:tc>
          <w:tcPr>
            <w:tcW w:w="1419" w:type="dxa"/>
          </w:tcPr>
          <w:p w14:paraId="5CCF6270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1B00496B" w14:textId="77777777" w:rsidR="00A60E0F" w:rsidRPr="00A60E0F" w:rsidRDefault="00A60E0F" w:rsidP="00A60E0F">
            <w:pPr>
              <w:spacing w:before="7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Тригонометрические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их свойства и графики.</w:t>
            </w:r>
          </w:p>
          <w:p w14:paraId="750D4278" w14:textId="77777777" w:rsidR="00A60E0F" w:rsidRPr="00A60E0F" w:rsidRDefault="00A60E0F" w:rsidP="00A60E0F">
            <w:pPr>
              <w:spacing w:before="10" w:line="256" w:lineRule="auto"/>
              <w:ind w:left="175" w:right="9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</w:t>
            </w:r>
          </w:p>
        </w:tc>
        <w:tc>
          <w:tcPr>
            <w:tcW w:w="4826" w:type="dxa"/>
          </w:tcPr>
          <w:p w14:paraId="18BBE311" w14:textId="77777777" w:rsidR="00A60E0F" w:rsidRPr="00A60E0F" w:rsidRDefault="00A60E0F" w:rsidP="00A60E0F">
            <w:pPr>
              <w:spacing w:before="7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Оперировать</w:t>
            </w:r>
          </w:p>
          <w:p w14:paraId="7B02C52F" w14:textId="77777777" w:rsidR="00A60E0F" w:rsidRPr="00A60E0F" w:rsidRDefault="00A60E0F" w:rsidP="00A60E0F">
            <w:pPr>
              <w:spacing w:before="24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понятием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периодическая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функция.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Строить, анализировать, сравнивать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тригонометрических функций.</w:t>
            </w:r>
          </w:p>
          <w:p w14:paraId="34539D40" w14:textId="77777777" w:rsidR="00A60E0F" w:rsidRPr="00A60E0F" w:rsidRDefault="00A60E0F" w:rsidP="00A60E0F">
            <w:pPr>
              <w:spacing w:line="321" w:lineRule="exact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Формулировать</w:t>
            </w:r>
          </w:p>
          <w:p w14:paraId="06C47FCA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3B670C33" w14:textId="77777777" w:rsidR="00A60E0F" w:rsidRPr="00A60E0F" w:rsidRDefault="00A60E0F" w:rsidP="00A60E0F">
            <w:pPr>
              <w:spacing w:before="3" w:line="261" w:lineRule="auto"/>
              <w:ind w:left="175" w:right="2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простейшие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тригонометрические неравенства.</w:t>
            </w:r>
          </w:p>
          <w:p w14:paraId="7B4BD39F" w14:textId="77777777" w:rsidR="00A60E0F" w:rsidRPr="00A60E0F" w:rsidRDefault="00A60E0F" w:rsidP="00A60E0F">
            <w:pPr>
              <w:spacing w:line="314" w:lineRule="exact"/>
              <w:ind w:left="175"/>
              <w:jc w:val="both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графики</w:t>
            </w:r>
          </w:p>
          <w:p w14:paraId="27026576" w14:textId="77777777" w:rsidR="00A60E0F" w:rsidRPr="00A60E0F" w:rsidRDefault="00A60E0F" w:rsidP="00A60E0F">
            <w:pPr>
              <w:spacing w:before="24" w:line="264" w:lineRule="auto"/>
              <w:ind w:left="175" w:right="57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тригонометрических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</w:tc>
      </w:tr>
    </w:tbl>
    <w:p w14:paraId="3BE7BD30" w14:textId="77777777" w:rsidR="00A60E0F" w:rsidRPr="00A60E0F" w:rsidRDefault="00A60E0F" w:rsidP="00A60E0F">
      <w:pPr>
        <w:widowControl w:val="0"/>
        <w:autoSpaceDE w:val="0"/>
        <w:autoSpaceDN w:val="0"/>
        <w:spacing w:after="0" w:line="264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4451B03B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47646" w14:paraId="6719A187" w14:textId="77777777" w:rsidTr="00D36DF3">
        <w:trPr>
          <w:trHeight w:val="1264"/>
        </w:trPr>
        <w:tc>
          <w:tcPr>
            <w:tcW w:w="3551" w:type="dxa"/>
          </w:tcPr>
          <w:p w14:paraId="0CE2A074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6D322D8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768" w:type="dxa"/>
          </w:tcPr>
          <w:p w14:paraId="39094E0A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826" w:type="dxa"/>
          </w:tcPr>
          <w:p w14:paraId="35039FE3" w14:textId="77777777" w:rsidR="00A60E0F" w:rsidRPr="00A60E0F" w:rsidRDefault="00A60E0F" w:rsidP="00A60E0F">
            <w:pPr>
              <w:spacing w:before="75" w:line="261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ресурсы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</w:t>
            </w:r>
          </w:p>
        </w:tc>
      </w:tr>
      <w:tr w:rsidR="00A60E0F" w:rsidRPr="00A60E0F" w14:paraId="307F08EC" w14:textId="77777777" w:rsidTr="00D36DF3">
        <w:trPr>
          <w:trHeight w:val="8282"/>
        </w:trPr>
        <w:tc>
          <w:tcPr>
            <w:tcW w:w="3551" w:type="dxa"/>
          </w:tcPr>
          <w:p w14:paraId="5D569E9E" w14:textId="77777777" w:rsidR="00A60E0F" w:rsidRPr="00A60E0F" w:rsidRDefault="00A60E0F" w:rsidP="00A60E0F">
            <w:pPr>
              <w:spacing w:before="105" w:line="256" w:lineRule="auto"/>
              <w:ind w:left="9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Производная.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Применение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производной</w:t>
            </w:r>
          </w:p>
        </w:tc>
        <w:tc>
          <w:tcPr>
            <w:tcW w:w="1419" w:type="dxa"/>
          </w:tcPr>
          <w:p w14:paraId="5F1006C9" w14:textId="77777777" w:rsidR="00A60E0F" w:rsidRPr="00A60E0F" w:rsidRDefault="00A60E0F" w:rsidP="00A60E0F">
            <w:pPr>
              <w:spacing w:before="10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4768" w:type="dxa"/>
          </w:tcPr>
          <w:p w14:paraId="04E142BC" w14:textId="77777777" w:rsidR="00A60E0F" w:rsidRPr="00A60E0F" w:rsidRDefault="00A60E0F" w:rsidP="00A60E0F">
            <w:pPr>
              <w:spacing w:before="105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Непрерывные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функции.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Метод</w:t>
            </w:r>
          </w:p>
          <w:p w14:paraId="50C9E77C" w14:textId="77777777" w:rsidR="00A60E0F" w:rsidRPr="00A60E0F" w:rsidRDefault="00A60E0F" w:rsidP="00A60E0F">
            <w:pPr>
              <w:spacing w:before="23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интервалов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неравенств. Производная функции.</w:t>
            </w:r>
          </w:p>
          <w:p w14:paraId="6CC25AEF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Геометрический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 смысл производной.</w:t>
            </w:r>
          </w:p>
          <w:p w14:paraId="77276953" w14:textId="77777777" w:rsidR="00A60E0F" w:rsidRPr="00A60E0F" w:rsidRDefault="00A60E0F" w:rsidP="00A60E0F">
            <w:pPr>
              <w:spacing w:line="261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Производные элементарных функций. Производная суммы, 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частного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функций.</w:t>
            </w:r>
          </w:p>
          <w:p w14:paraId="3E008193" w14:textId="77777777" w:rsidR="00A60E0F" w:rsidRPr="00A60E0F" w:rsidRDefault="00A60E0F" w:rsidP="00A60E0F">
            <w:pPr>
              <w:spacing w:line="256" w:lineRule="auto"/>
              <w:ind w:left="175" w:right="14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к исследованию функций</w:t>
            </w:r>
          </w:p>
          <w:p w14:paraId="3477B7F3" w14:textId="77777777" w:rsidR="00A60E0F" w:rsidRPr="00A60E0F" w:rsidRDefault="00A60E0F" w:rsidP="00A60E0F">
            <w:pPr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экстремумы.</w:t>
            </w:r>
          </w:p>
          <w:p w14:paraId="6FD8AD0E" w14:textId="77777777" w:rsidR="00A60E0F" w:rsidRPr="00A60E0F" w:rsidRDefault="00A60E0F" w:rsidP="00A60E0F">
            <w:pPr>
              <w:spacing w:before="19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Нахождение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наибольшего</w:t>
            </w:r>
          </w:p>
          <w:p w14:paraId="6673F2BC" w14:textId="77777777" w:rsidR="00A60E0F" w:rsidRPr="00A60E0F" w:rsidRDefault="00A60E0F" w:rsidP="00A60E0F">
            <w:pPr>
              <w:spacing w:before="24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наименьшего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 на отрезке.</w:t>
            </w:r>
          </w:p>
          <w:p w14:paraId="093411DB" w14:textId="77777777" w:rsidR="00A60E0F" w:rsidRPr="00A60E0F" w:rsidRDefault="00A60E0F" w:rsidP="00A60E0F">
            <w:pPr>
              <w:spacing w:before="10" w:line="256" w:lineRule="auto"/>
              <w:ind w:left="175" w:right="11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 производной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2D9DC631" w14:textId="77777777" w:rsidR="00A60E0F" w:rsidRPr="00A60E0F" w:rsidRDefault="00A60E0F" w:rsidP="00A60E0F">
            <w:pPr>
              <w:spacing w:before="2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задачах,</w:t>
            </w:r>
          </w:p>
          <w:p w14:paraId="18C91228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скорости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процесса, заданного формулой или графиком</w:t>
            </w:r>
          </w:p>
        </w:tc>
        <w:tc>
          <w:tcPr>
            <w:tcW w:w="4826" w:type="dxa"/>
          </w:tcPr>
          <w:p w14:paraId="74CA3F87" w14:textId="77777777" w:rsidR="00A60E0F" w:rsidRPr="00A60E0F" w:rsidRDefault="00A60E0F" w:rsidP="00A60E0F">
            <w:pPr>
              <w:spacing w:before="105" w:line="261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непрерывная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функция;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производная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0DF40453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65569561" w14:textId="77777777" w:rsidR="00A60E0F" w:rsidRPr="00A60E0F" w:rsidRDefault="00A60E0F" w:rsidP="00A60E0F">
            <w:pPr>
              <w:spacing w:before="23" w:line="256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производной для решения задач.</w:t>
            </w:r>
          </w:p>
          <w:p w14:paraId="45AD910A" w14:textId="77777777" w:rsidR="00A60E0F" w:rsidRPr="00A60E0F" w:rsidRDefault="00A60E0F" w:rsidP="00A60E0F">
            <w:pPr>
              <w:spacing w:before="10" w:line="256" w:lineRule="auto"/>
              <w:ind w:left="175" w:right="159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производные элементарных функций,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производные</w:t>
            </w:r>
          </w:p>
          <w:p w14:paraId="2EA20E91" w14:textId="77777777" w:rsidR="00A60E0F" w:rsidRPr="00A60E0F" w:rsidRDefault="00A60E0F" w:rsidP="00A60E0F">
            <w:pPr>
              <w:spacing w:before="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суммы,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произведения,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частного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1A1593AA" w14:textId="77777777" w:rsidR="00A60E0F" w:rsidRPr="00A60E0F" w:rsidRDefault="00A60E0F" w:rsidP="00A60E0F">
            <w:pPr>
              <w:spacing w:line="259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 исследования функции</w:t>
            </w:r>
          </w:p>
          <w:p w14:paraId="48CEA312" w14:textId="77777777" w:rsidR="00A60E0F" w:rsidRPr="00A60E0F" w:rsidRDefault="00A60E0F" w:rsidP="00A60E0F">
            <w:pPr>
              <w:spacing w:line="259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монотонность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экстремумы,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результаты исследования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построению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графиков.</w:t>
            </w:r>
          </w:p>
          <w:p w14:paraId="3A52B9DD" w14:textId="77777777" w:rsidR="00A60E0F" w:rsidRPr="00A60E0F" w:rsidRDefault="00A60E0F" w:rsidP="00A60E0F">
            <w:pPr>
              <w:spacing w:line="264" w:lineRule="auto"/>
              <w:ind w:left="175" w:right="11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производную для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нахождения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наилучшего</w:t>
            </w:r>
          </w:p>
          <w:p w14:paraId="12B12256" w14:textId="77777777" w:rsidR="00A60E0F" w:rsidRPr="00A60E0F" w:rsidRDefault="00A60E0F" w:rsidP="00A60E0F">
            <w:pPr>
              <w:spacing w:line="259" w:lineRule="auto"/>
              <w:ind w:left="175" w:right="34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прикладных,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 социально-экономических,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задачах.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Знакомиться с историей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</w:tbl>
    <w:p w14:paraId="14860ABF" w14:textId="77777777" w:rsidR="00A60E0F" w:rsidRPr="00A60E0F" w:rsidRDefault="00A60E0F" w:rsidP="00A60E0F">
      <w:pPr>
        <w:widowControl w:val="0"/>
        <w:autoSpaceDE w:val="0"/>
        <w:autoSpaceDN w:val="0"/>
        <w:spacing w:after="0" w:line="259" w:lineRule="auto"/>
        <w:ind w:left="88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40" w:left="992" w:header="710" w:footer="739" w:gutter="0"/>
          <w:cols w:space="720"/>
        </w:sectPr>
      </w:pPr>
    </w:p>
    <w:p w14:paraId="75570006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1"/>
        <w:gridCol w:w="1419"/>
        <w:gridCol w:w="4768"/>
        <w:gridCol w:w="4826"/>
      </w:tblGrid>
      <w:tr w:rsidR="00A60E0F" w:rsidRPr="00947646" w14:paraId="2E8FD7A7" w14:textId="77777777" w:rsidTr="00D36DF3">
        <w:trPr>
          <w:trHeight w:val="3065"/>
        </w:trPr>
        <w:tc>
          <w:tcPr>
            <w:tcW w:w="3551" w:type="dxa"/>
          </w:tcPr>
          <w:p w14:paraId="25A8E0B0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применения</w:t>
            </w:r>
          </w:p>
        </w:tc>
        <w:tc>
          <w:tcPr>
            <w:tcW w:w="1419" w:type="dxa"/>
          </w:tcPr>
          <w:p w14:paraId="5AC0992D" w14:textId="77777777" w:rsidR="00A60E0F" w:rsidRPr="00A60E0F" w:rsidRDefault="00A60E0F" w:rsidP="00A60E0F">
            <w:pPr>
              <w:spacing w:before="104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4768" w:type="dxa"/>
          </w:tcPr>
          <w:p w14:paraId="29C13A00" w14:textId="77777777" w:rsidR="00A60E0F" w:rsidRPr="00A60E0F" w:rsidRDefault="00A60E0F" w:rsidP="00A60E0F">
            <w:pPr>
              <w:spacing w:before="104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Первообразная.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Таблица первообразных.</w:t>
            </w:r>
          </w:p>
          <w:p w14:paraId="74DAE5FE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Интеграл,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геометрический</w:t>
            </w:r>
          </w:p>
          <w:p w14:paraId="0CB632DE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физический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A60E0F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интеграла.</w:t>
            </w:r>
          </w:p>
          <w:p w14:paraId="44CA3036" w14:textId="77777777" w:rsidR="00A60E0F" w:rsidRPr="00A60E0F" w:rsidRDefault="00A60E0F" w:rsidP="00A60E0F">
            <w:pPr>
              <w:spacing w:before="25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Вычисление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</w:t>
            </w:r>
          </w:p>
        </w:tc>
        <w:tc>
          <w:tcPr>
            <w:tcW w:w="4826" w:type="dxa"/>
          </w:tcPr>
          <w:p w14:paraId="1BA85EFC" w14:textId="77777777" w:rsidR="00A60E0F" w:rsidRPr="00A60E0F" w:rsidRDefault="00A60E0F" w:rsidP="00A60E0F">
            <w:pPr>
              <w:spacing w:before="104" w:line="256" w:lineRule="auto"/>
              <w:ind w:left="175" w:right="13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 первообразная, интеграл.</w:t>
            </w:r>
          </w:p>
          <w:p w14:paraId="2550BB72" w14:textId="77777777" w:rsidR="00A60E0F" w:rsidRPr="00A60E0F" w:rsidRDefault="00A60E0F" w:rsidP="00A60E0F">
            <w:pPr>
              <w:spacing w:before="10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первообразные</w:t>
            </w:r>
          </w:p>
          <w:p w14:paraId="2533CC59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элементарных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функций;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вычислять</w:t>
            </w:r>
          </w:p>
          <w:p w14:paraId="4F333432" w14:textId="77777777" w:rsidR="00A60E0F" w:rsidRPr="00A60E0F" w:rsidRDefault="00A60E0F" w:rsidP="00A60E0F">
            <w:pPr>
              <w:spacing w:before="25"/>
              <w:ind w:left="17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интеграл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формуле</w:t>
            </w:r>
          </w:p>
          <w:p w14:paraId="7A662F0A" w14:textId="77777777" w:rsidR="00A60E0F" w:rsidRPr="00A60E0F" w:rsidRDefault="00A60E0F" w:rsidP="00A60E0F">
            <w:pPr>
              <w:spacing w:before="2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Ньютона–Лейбница.</w:t>
            </w:r>
          </w:p>
          <w:p w14:paraId="3D277A69" w14:textId="77777777" w:rsidR="00A60E0F" w:rsidRPr="00A60E0F" w:rsidRDefault="00A60E0F" w:rsidP="00A60E0F">
            <w:pPr>
              <w:spacing w:before="32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A60E0F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 математического анализа</w:t>
            </w:r>
          </w:p>
        </w:tc>
      </w:tr>
      <w:tr w:rsidR="00A60E0F" w:rsidRPr="00947646" w14:paraId="57635AEC" w14:textId="77777777" w:rsidTr="00D36DF3">
        <w:trPr>
          <w:trHeight w:val="6546"/>
        </w:trPr>
        <w:tc>
          <w:tcPr>
            <w:tcW w:w="3551" w:type="dxa"/>
          </w:tcPr>
          <w:p w14:paraId="5F50DC69" w14:textId="77777777" w:rsidR="00A60E0F" w:rsidRPr="00A60E0F" w:rsidRDefault="00A60E0F" w:rsidP="00A60E0F">
            <w:pPr>
              <w:spacing w:before="104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1419" w:type="dxa"/>
          </w:tcPr>
          <w:p w14:paraId="3C249192" w14:textId="77777777" w:rsidR="00A60E0F" w:rsidRPr="00A60E0F" w:rsidRDefault="00A60E0F" w:rsidP="00A60E0F">
            <w:pPr>
              <w:spacing w:before="104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4768" w:type="dxa"/>
          </w:tcPr>
          <w:p w14:paraId="61F15751" w14:textId="77777777" w:rsidR="00A60E0F" w:rsidRPr="00A60E0F" w:rsidRDefault="00A60E0F" w:rsidP="00A60E0F">
            <w:pPr>
              <w:spacing w:before="10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02AFB0FF" w14:textId="77777777" w:rsidR="00A60E0F" w:rsidRPr="00A60E0F" w:rsidRDefault="00A60E0F" w:rsidP="00A60E0F">
            <w:pPr>
              <w:spacing w:before="24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прикладных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задач</w:t>
            </w:r>
          </w:p>
          <w:p w14:paraId="2925CFB3" w14:textId="77777777" w:rsidR="00A60E0F" w:rsidRPr="00A60E0F" w:rsidRDefault="00A60E0F" w:rsidP="00A60E0F">
            <w:pPr>
              <w:spacing w:before="24"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2A9DCE30" w14:textId="77777777" w:rsidR="00A60E0F" w:rsidRPr="00A60E0F" w:rsidRDefault="00A60E0F" w:rsidP="00A60E0F">
            <w:pPr>
              <w:spacing w:line="259" w:lineRule="auto"/>
              <w:ind w:left="175" w:right="5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и совокупности целых, рациональных, иррациональных, показательных,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логарифмических уравнений и неравенств.</w:t>
            </w:r>
          </w:p>
          <w:p w14:paraId="02FBCED9" w14:textId="77777777" w:rsidR="00A60E0F" w:rsidRPr="00A60E0F" w:rsidRDefault="00A60E0F" w:rsidP="00A60E0F">
            <w:pPr>
              <w:spacing w:line="256" w:lineRule="auto"/>
              <w:ind w:left="175" w:right="2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 и систем.</w:t>
            </w:r>
          </w:p>
          <w:p w14:paraId="113B1248" w14:textId="77777777" w:rsidR="00A60E0F" w:rsidRPr="00A60E0F" w:rsidRDefault="00A60E0F" w:rsidP="00A60E0F">
            <w:pPr>
              <w:spacing w:line="256" w:lineRule="auto"/>
              <w:ind w:left="175" w:right="7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Применение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и неравенств к решению</w:t>
            </w:r>
          </w:p>
          <w:p w14:paraId="22391785" w14:textId="77777777" w:rsidR="00A60E0F" w:rsidRPr="00A60E0F" w:rsidRDefault="00A60E0F" w:rsidP="00A60E0F">
            <w:pPr>
              <w:spacing w:before="2" w:line="261" w:lineRule="auto"/>
              <w:ind w:left="175" w:right="99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математических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 из различных областей науки и реальной жизни</w:t>
            </w:r>
          </w:p>
        </w:tc>
        <w:tc>
          <w:tcPr>
            <w:tcW w:w="4826" w:type="dxa"/>
          </w:tcPr>
          <w:p w14:paraId="03481F1D" w14:textId="77777777" w:rsidR="00A60E0F" w:rsidRPr="00A60E0F" w:rsidRDefault="00A60E0F" w:rsidP="00A60E0F">
            <w:pPr>
              <w:spacing w:before="104" w:line="259" w:lineRule="auto"/>
              <w:ind w:left="175" w:right="3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линейных уравнений и ее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A60E0F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систему линейных уравнений для решения практических задач.</w:t>
            </w:r>
          </w:p>
          <w:p w14:paraId="00DE4E31" w14:textId="77777777" w:rsidR="00A60E0F" w:rsidRPr="00A60E0F" w:rsidRDefault="00A60E0F" w:rsidP="00A60E0F">
            <w:pPr>
              <w:spacing w:line="261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простейших систем и совокупностей рациональных уравнений</w:t>
            </w:r>
          </w:p>
          <w:p w14:paraId="6B6A592F" w14:textId="77777777" w:rsidR="00A60E0F" w:rsidRPr="00A60E0F" w:rsidRDefault="00A60E0F" w:rsidP="00A60E0F">
            <w:pPr>
              <w:spacing w:line="314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неравенств.</w:t>
            </w:r>
          </w:p>
          <w:p w14:paraId="69EC576D" w14:textId="77777777" w:rsidR="00A60E0F" w:rsidRPr="00A60E0F" w:rsidRDefault="00A60E0F" w:rsidP="00A60E0F">
            <w:pPr>
              <w:spacing w:before="22" w:line="264" w:lineRule="auto"/>
              <w:ind w:left="175" w:right="5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для решения уравнений.</w:t>
            </w:r>
          </w:p>
          <w:p w14:paraId="2AE2EB42" w14:textId="77777777" w:rsidR="00A60E0F" w:rsidRPr="00A60E0F" w:rsidRDefault="00A60E0F" w:rsidP="00A60E0F">
            <w:pPr>
              <w:spacing w:line="259" w:lineRule="auto"/>
              <w:ind w:left="175" w:right="345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Моделировать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ситуации на языке алгебры, составлять выражения,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 и системы по условию задачи,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 построенные</w:t>
            </w:r>
          </w:p>
          <w:p w14:paraId="5E6803B7" w14:textId="77777777" w:rsidR="00A60E0F" w:rsidRPr="00A60E0F" w:rsidRDefault="00A60E0F" w:rsidP="00A60E0F">
            <w:pPr>
              <w:spacing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аппарата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</w:tbl>
    <w:p w14:paraId="19A3E89A" w14:textId="77777777" w:rsidR="00A60E0F" w:rsidRPr="00A60E0F" w:rsidRDefault="00A60E0F" w:rsidP="00A60E0F">
      <w:pPr>
        <w:widowControl w:val="0"/>
        <w:autoSpaceDE w:val="0"/>
        <w:autoSpaceDN w:val="0"/>
        <w:spacing w:after="0" w:line="256" w:lineRule="auto"/>
        <w:ind w:left="88"/>
        <w:rPr>
          <w:rFonts w:ascii="Times New Roman" w:eastAsia="Times New Roman" w:hAnsi="Times New Roman" w:cs="Times New Roman"/>
          <w:sz w:val="28"/>
          <w:lang w:val="ru-RU"/>
        </w:rPr>
        <w:sectPr w:rsidR="00A60E0F" w:rsidRPr="00A60E0F" w:rsidSect="00A60E0F">
          <w:pgSz w:w="16850" w:h="11910" w:orient="landscape"/>
          <w:pgMar w:top="1140" w:right="1133" w:bottom="920" w:left="992" w:header="710" w:footer="739" w:gutter="0"/>
          <w:cols w:space="720"/>
        </w:sectPr>
      </w:pPr>
    </w:p>
    <w:p w14:paraId="401F1FC1" w14:textId="77777777" w:rsidR="00A60E0F" w:rsidRPr="00A60E0F" w:rsidRDefault="00A60E0F" w:rsidP="00A60E0F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254" w:type="pct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03"/>
        <w:gridCol w:w="1417"/>
        <w:gridCol w:w="4820"/>
        <w:gridCol w:w="4905"/>
      </w:tblGrid>
      <w:tr w:rsidR="00A60E0F" w:rsidRPr="00947646" w14:paraId="0DDE7065" w14:textId="77777777" w:rsidTr="00A60E0F">
        <w:trPr>
          <w:trHeight w:val="2309"/>
        </w:trPr>
        <w:tc>
          <w:tcPr>
            <w:tcW w:w="1170" w:type="pct"/>
          </w:tcPr>
          <w:p w14:paraId="051217B8" w14:textId="77777777" w:rsidR="00A60E0F" w:rsidRPr="00A60E0F" w:rsidRDefault="00A60E0F" w:rsidP="00A60E0F">
            <w:pPr>
              <w:spacing w:before="7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целые</w:t>
            </w:r>
            <w:r w:rsidRPr="00A60E0F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487" w:type="pct"/>
          </w:tcPr>
          <w:p w14:paraId="222490D6" w14:textId="77777777" w:rsidR="00A60E0F" w:rsidRPr="00A60E0F" w:rsidRDefault="00A60E0F" w:rsidP="00A60E0F">
            <w:pPr>
              <w:spacing w:before="75"/>
              <w:ind w:left="94" w:right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1657" w:type="pct"/>
          </w:tcPr>
          <w:p w14:paraId="6FD534E9" w14:textId="77777777" w:rsidR="00A60E0F" w:rsidRPr="00A60E0F" w:rsidRDefault="00A60E0F" w:rsidP="00A60E0F">
            <w:pPr>
              <w:spacing w:before="75" w:line="264" w:lineRule="auto"/>
              <w:ind w:left="175" w:right="10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Натуральные и целые числа в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задачах</w:t>
            </w:r>
            <w:r w:rsidRPr="00A60E0F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жизни.</w:t>
            </w:r>
          </w:p>
          <w:p w14:paraId="615BC04F" w14:textId="77777777" w:rsidR="00A60E0F" w:rsidRPr="00A60E0F" w:rsidRDefault="00A60E0F" w:rsidP="00A60E0F">
            <w:pPr>
              <w:spacing w:line="312" w:lineRule="exact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</w:t>
            </w:r>
            <w:r w:rsidRPr="00A60E0F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целых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чисел</w:t>
            </w:r>
          </w:p>
        </w:tc>
        <w:tc>
          <w:tcPr>
            <w:tcW w:w="1686" w:type="pct"/>
          </w:tcPr>
          <w:p w14:paraId="17ED85AC" w14:textId="77777777" w:rsidR="00A60E0F" w:rsidRPr="00A60E0F" w:rsidRDefault="00A60E0F" w:rsidP="00A60E0F">
            <w:pPr>
              <w:spacing w:before="75" w:line="259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: натуральное число, целое число.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 целых чисел, разложение числа</w:t>
            </w:r>
          </w:p>
          <w:p w14:paraId="0E2DCB57" w14:textId="77777777" w:rsidR="00A60E0F" w:rsidRPr="00A60E0F" w:rsidRDefault="00A60E0F" w:rsidP="00A60E0F">
            <w:pPr>
              <w:spacing w:line="264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простые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</w:t>
            </w:r>
          </w:p>
        </w:tc>
      </w:tr>
      <w:tr w:rsidR="00A60E0F" w:rsidRPr="00A60E0F" w14:paraId="4BC228EA" w14:textId="77777777" w:rsidTr="00A60E0F">
        <w:trPr>
          <w:trHeight w:val="4046"/>
        </w:trPr>
        <w:tc>
          <w:tcPr>
            <w:tcW w:w="1170" w:type="pct"/>
          </w:tcPr>
          <w:p w14:paraId="298A977A" w14:textId="77777777" w:rsidR="00A60E0F" w:rsidRPr="00A60E0F" w:rsidRDefault="00A60E0F" w:rsidP="00A60E0F">
            <w:pPr>
              <w:spacing w:before="75" w:line="256" w:lineRule="auto"/>
              <w:ind w:left="9" w:right="5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487" w:type="pct"/>
          </w:tcPr>
          <w:p w14:paraId="44E1F36B" w14:textId="77777777" w:rsidR="00A60E0F" w:rsidRPr="00A60E0F" w:rsidRDefault="00A60E0F" w:rsidP="00A60E0F">
            <w:pPr>
              <w:spacing w:before="75"/>
              <w:ind w:left="94" w:right="7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1657" w:type="pct"/>
          </w:tcPr>
          <w:p w14:paraId="2B443061" w14:textId="77777777" w:rsidR="00A60E0F" w:rsidRPr="00A60E0F" w:rsidRDefault="00A60E0F" w:rsidP="00A60E0F">
            <w:pPr>
              <w:spacing w:before="75" w:line="256" w:lineRule="auto"/>
              <w:ind w:left="175" w:right="42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 курса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анализа,</w:t>
            </w:r>
          </w:p>
          <w:p w14:paraId="7200D147" w14:textId="77777777" w:rsidR="00A60E0F" w:rsidRPr="00A60E0F" w:rsidRDefault="00A60E0F" w:rsidP="00A60E0F">
            <w:pPr>
              <w:spacing w:before="3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</w:t>
            </w:r>
            <w:r w:rsidRPr="00A60E0F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систематизация</w:t>
            </w:r>
            <w:r w:rsidRPr="00A60E0F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1686" w:type="pct"/>
          </w:tcPr>
          <w:p w14:paraId="24697B0B" w14:textId="77777777" w:rsidR="00A60E0F" w:rsidRPr="00A60E0F" w:rsidRDefault="00A60E0F" w:rsidP="00A60E0F">
            <w:pPr>
              <w:spacing w:before="75" w:line="256" w:lineRule="auto"/>
              <w:ind w:left="175" w:right="107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прикладные</w:t>
            </w:r>
            <w:r w:rsidRPr="00A60E0F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задачи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различных областей науки 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</w:t>
            </w:r>
            <w:r w:rsidRPr="00A60E0F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помощью</w:t>
            </w:r>
          </w:p>
          <w:p w14:paraId="7DA21E59" w14:textId="77777777" w:rsidR="00A60E0F" w:rsidRPr="00A60E0F" w:rsidRDefault="00A60E0F" w:rsidP="00A60E0F">
            <w:pPr>
              <w:spacing w:before="11" w:line="256" w:lineRule="auto"/>
              <w:ind w:left="175" w:right="57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 понятий курса алгебры и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начал</w:t>
            </w:r>
            <w:r w:rsidRPr="00A60E0F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математического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анализа.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оптимальные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способы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вычислений.</w:t>
            </w:r>
          </w:p>
          <w:p w14:paraId="4F7335DD" w14:textId="77777777" w:rsidR="00A60E0F" w:rsidRPr="00A60E0F" w:rsidRDefault="00A60E0F" w:rsidP="00A60E0F">
            <w:pPr>
              <w:spacing w:before="13" w:line="256" w:lineRule="auto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A60E0F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для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A60E0F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задач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уравнения, неравенства и системы уравнений, свойства функций</w:t>
            </w:r>
          </w:p>
          <w:p w14:paraId="11E6511B" w14:textId="77777777" w:rsidR="00A60E0F" w:rsidRPr="00A60E0F" w:rsidRDefault="00A60E0F" w:rsidP="00A60E0F">
            <w:pPr>
              <w:spacing w:before="11"/>
              <w:ind w:lef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A60E0F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</w:tr>
      <w:tr w:rsidR="00A60E0F" w:rsidRPr="00A60E0F" w14:paraId="0148CDCD" w14:textId="77777777" w:rsidTr="00A60E0F">
        <w:trPr>
          <w:trHeight w:val="947"/>
        </w:trPr>
        <w:tc>
          <w:tcPr>
            <w:tcW w:w="1170" w:type="pct"/>
          </w:tcPr>
          <w:p w14:paraId="72A86402" w14:textId="77777777" w:rsidR="00A60E0F" w:rsidRPr="00A60E0F" w:rsidRDefault="00A60E0F" w:rsidP="00A60E0F">
            <w:pPr>
              <w:spacing w:before="75" w:line="256" w:lineRule="auto"/>
              <w:ind w:left="9" w:right="5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A60E0F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A60E0F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A60E0F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87" w:type="pct"/>
          </w:tcPr>
          <w:p w14:paraId="41119A1C" w14:textId="77777777" w:rsidR="00A60E0F" w:rsidRPr="00A60E0F" w:rsidRDefault="00A60E0F" w:rsidP="00A60E0F">
            <w:pPr>
              <w:spacing w:before="75"/>
              <w:ind w:left="94" w:right="8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A60E0F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657" w:type="pct"/>
          </w:tcPr>
          <w:p w14:paraId="5B5207E6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686" w:type="pct"/>
          </w:tcPr>
          <w:p w14:paraId="7505F9B0" w14:textId="77777777" w:rsidR="00A60E0F" w:rsidRPr="00A60E0F" w:rsidRDefault="00A60E0F" w:rsidP="00A60E0F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79A94DF3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EF0189" w14:textId="77777777" w:rsidR="00BE0EA5" w:rsidRDefault="00BE0EA5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80F4884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EA563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CECE9E9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8F83BF1" w14:textId="77777777" w:rsidR="00A60E0F" w:rsidRDefault="00A60E0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FFEA59" w14:textId="6F204B20" w:rsidR="002E2CC5" w:rsidRDefault="00D36DF3">
      <w:pPr>
        <w:spacing w:after="0"/>
        <w:ind w:left="120"/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ACE0033" w14:textId="77777777" w:rsidR="002E2CC5" w:rsidRDefault="00D36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4"/>
        <w:gridCol w:w="4761"/>
        <w:gridCol w:w="1396"/>
        <w:gridCol w:w="1841"/>
        <w:gridCol w:w="1910"/>
        <w:gridCol w:w="3338"/>
      </w:tblGrid>
      <w:tr w:rsidR="002E2CC5" w14:paraId="7F5476AF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BEA49EB" w14:textId="77777777" w:rsidR="002E2CC5" w:rsidRDefault="00D36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622885A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D59F3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49D58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906524" w14:textId="77777777" w:rsidR="002E2CC5" w:rsidRDefault="00D36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850785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E7E5374" w14:textId="77777777" w:rsidR="002E2CC5" w:rsidRDefault="002E2CC5">
            <w:pPr>
              <w:spacing w:after="0"/>
              <w:ind w:left="135"/>
            </w:pPr>
          </w:p>
        </w:tc>
      </w:tr>
      <w:tr w:rsidR="002E2CC5" w14:paraId="08111427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5A06F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CB1C03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8FE5B7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0866F6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A62A6B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A268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2922AF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C87FB1D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B93ACA" w14:textId="77777777" w:rsidR="002E2CC5" w:rsidRDefault="002E2CC5"/>
        </w:tc>
      </w:tr>
      <w:tr w:rsidR="002E2CC5" w14:paraId="4B47B7EB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23EDB8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79CA0E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492B0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105021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82CFB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0A8EAE2" w14:textId="77777777" w:rsidR="002E2CC5" w:rsidRDefault="00E66098">
            <w:pPr>
              <w:spacing w:after="0"/>
              <w:ind w:left="135"/>
            </w:pPr>
            <w:hyperlink r:id="rId1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2E2CC5" w14:paraId="500C904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196787B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CE4D0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C6EAFD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D5C5C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5506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7ECBC9B" w14:textId="77777777" w:rsidR="002E2CC5" w:rsidRDefault="00E66098">
            <w:pPr>
              <w:spacing w:after="0"/>
              <w:ind w:left="135"/>
            </w:pPr>
            <w:hyperlink r:id="rId1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2E2CC5" w14:paraId="1E043350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0D06D08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7A8663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C82586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8682D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6558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39557206" w14:textId="77777777" w:rsidR="002E2CC5" w:rsidRDefault="00E66098">
            <w:pPr>
              <w:spacing w:after="0"/>
              <w:ind w:left="135"/>
            </w:pPr>
            <w:hyperlink r:id="rId1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2E2CC5" w14:paraId="4456ED48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231437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F5863E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42BCED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FAAF18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00F0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0545E2" w14:textId="77777777" w:rsidR="002E2CC5" w:rsidRDefault="00E66098">
            <w:pPr>
              <w:spacing w:after="0"/>
              <w:ind w:left="135"/>
            </w:pPr>
            <w:hyperlink r:id="rId1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2E2CC5" w14:paraId="0343A3E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5D9B88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87DC12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31262A7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35F586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BCFB9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B1582B0" w14:textId="77777777" w:rsidR="002E2CC5" w:rsidRDefault="00E66098">
            <w:pPr>
              <w:spacing w:after="0"/>
              <w:ind w:left="135"/>
            </w:pPr>
            <w:hyperlink r:id="rId1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2E2CC5" w14:paraId="5CF9C4DF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4F2D80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55CCC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0D9E998F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1875C88F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9BE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CD25AFE" w14:textId="77777777" w:rsidR="002E2CC5" w:rsidRDefault="00E66098">
            <w:pPr>
              <w:spacing w:after="0"/>
              <w:ind w:left="135"/>
            </w:pPr>
            <w:hyperlink r:id="rId1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2E2CC5" w14:paraId="0F7978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5028FE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E586D0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15BC884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928262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744B7FF9" w14:textId="77777777" w:rsidR="002E2CC5" w:rsidRDefault="002E2CC5"/>
        </w:tc>
      </w:tr>
    </w:tbl>
    <w:p w14:paraId="42092420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BBA6A7" w14:textId="77777777" w:rsidR="002E2CC5" w:rsidRDefault="00D36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3"/>
        <w:gridCol w:w="4502"/>
        <w:gridCol w:w="1433"/>
        <w:gridCol w:w="1841"/>
        <w:gridCol w:w="1910"/>
        <w:gridCol w:w="3411"/>
      </w:tblGrid>
      <w:tr w:rsidR="002E2CC5" w14:paraId="13AE991A" w14:textId="77777777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F55C5E" w14:textId="77777777" w:rsidR="002E2CC5" w:rsidRDefault="00D36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FE533D3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020FE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528E597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CFC8F39" w14:textId="77777777" w:rsidR="002E2CC5" w:rsidRDefault="00D36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00F4E7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642972F" w14:textId="77777777" w:rsidR="002E2CC5" w:rsidRDefault="002E2CC5">
            <w:pPr>
              <w:spacing w:after="0"/>
              <w:ind w:left="135"/>
            </w:pPr>
          </w:p>
        </w:tc>
      </w:tr>
      <w:tr w:rsidR="002E2CC5" w14:paraId="39F315A0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3448AC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D4BA3C" w14:textId="77777777" w:rsidR="002E2CC5" w:rsidRDefault="002E2CC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7F98223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A0259BE" w14:textId="77777777" w:rsidR="002E2CC5" w:rsidRDefault="002E2CC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4739D6D8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F3EA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8659B9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0E6DD4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D9861F6" w14:textId="77777777" w:rsidR="002E2CC5" w:rsidRDefault="002E2CC5"/>
        </w:tc>
      </w:tr>
      <w:tr w:rsidR="002E2CC5" w14:paraId="7109D47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D916D3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18E6BA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958231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546378A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CD865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4A7B64F" w14:textId="77777777" w:rsidR="002E2CC5" w:rsidRDefault="00E66098">
            <w:pPr>
              <w:spacing w:after="0"/>
              <w:ind w:left="135"/>
            </w:pPr>
            <w:hyperlink r:id="rId1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2E2CC5" w14:paraId="49338125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128829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26BEE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2B75D0C0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D617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5A6E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153DC34" w14:textId="77777777" w:rsidR="002E2CC5" w:rsidRDefault="00E66098">
            <w:pPr>
              <w:spacing w:after="0"/>
              <w:ind w:left="135"/>
            </w:pPr>
            <w:hyperlink r:id="rId1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2E2CC5" w14:paraId="06DEABA2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57EE428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A7A3570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D60FD1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3CD9B79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65E9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BC1DA40" w14:textId="77777777" w:rsidR="002E2CC5" w:rsidRDefault="00E66098">
            <w:pPr>
              <w:spacing w:after="0"/>
              <w:ind w:left="135"/>
            </w:pPr>
            <w:hyperlink r:id="rId1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2E2CC5" w14:paraId="411768A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76B2C5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919C5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4E27840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5D01EDB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E0A780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62AA7A01" w14:textId="77777777" w:rsidR="002E2CC5" w:rsidRDefault="00E66098">
            <w:pPr>
              <w:spacing w:after="0"/>
              <w:ind w:left="135"/>
            </w:pPr>
            <w:hyperlink r:id="rId1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2E2CC5" w14:paraId="47969C9A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3A17BFC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2492E7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6224737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B6DB9D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B7FA7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B397DA9" w14:textId="77777777" w:rsidR="002E2CC5" w:rsidRDefault="00E66098">
            <w:pPr>
              <w:spacing w:after="0"/>
              <w:ind w:left="135"/>
            </w:pPr>
            <w:hyperlink r:id="rId2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2E2CC5" w14:paraId="651D1D87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802A27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FF6B1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1D47AC2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61A45BC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225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540E1A4" w14:textId="77777777" w:rsidR="002E2CC5" w:rsidRDefault="00E66098">
            <w:pPr>
              <w:spacing w:after="0"/>
              <w:ind w:left="135"/>
            </w:pPr>
            <w:hyperlink r:id="rId2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2E2CC5" w14:paraId="0F638C46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2902B2C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91B4B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5BCDC4D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000449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F87DA2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59C90221" w14:textId="77777777" w:rsidR="002E2CC5" w:rsidRDefault="00E66098">
            <w:pPr>
              <w:spacing w:after="0"/>
              <w:ind w:left="135"/>
            </w:pPr>
            <w:hyperlink r:id="rId2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2E2CC5" w14:paraId="729D927E" w14:textId="77777777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14:paraId="79091C9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D99B6E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14:paraId="3D0B6A4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79F81674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824DF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4AF6A17A" w14:textId="77777777" w:rsidR="002E2CC5" w:rsidRDefault="00E66098">
            <w:pPr>
              <w:spacing w:after="0"/>
              <w:ind w:left="135"/>
            </w:pPr>
            <w:hyperlink r:id="rId2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2E2CC5" w14:paraId="10C3E0A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209EF6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14:paraId="7232E19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14:paraId="25064D0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DC4FAB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14:paraId="08D28EFB" w14:textId="77777777" w:rsidR="002E2CC5" w:rsidRDefault="002E2CC5"/>
        </w:tc>
      </w:tr>
    </w:tbl>
    <w:p w14:paraId="458EBD6A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A6B4AE" w14:textId="77777777" w:rsidR="002E2CC5" w:rsidRDefault="00D36DF3">
      <w:pPr>
        <w:spacing w:after="0"/>
        <w:ind w:left="120"/>
      </w:pPr>
      <w:bookmarkStart w:id="18" w:name="block-8241317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6E5027" w14:textId="77777777" w:rsidR="002E2CC5" w:rsidRDefault="00D36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2E2CC5" w14:paraId="0C92B088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05B2F2" w14:textId="77777777" w:rsidR="002E2CC5" w:rsidRDefault="00D36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5AED266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CA366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969CE2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30D672B" w14:textId="77777777" w:rsidR="002E2CC5" w:rsidRDefault="00D36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B80A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C3BB6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90708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8F829E" w14:textId="77777777" w:rsidR="002E2CC5" w:rsidRDefault="002E2CC5">
            <w:pPr>
              <w:spacing w:after="0"/>
              <w:ind w:left="135"/>
            </w:pPr>
          </w:p>
        </w:tc>
      </w:tr>
      <w:tr w:rsidR="002E2CC5" w14:paraId="788C7E8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8B0F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E51126" w14:textId="77777777" w:rsidR="002E2CC5" w:rsidRDefault="002E2CC5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CFCCB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EDC0F5" w14:textId="77777777" w:rsidR="002E2CC5" w:rsidRDefault="002E2CC5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103245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6574E7" w14:textId="77777777" w:rsidR="002E2CC5" w:rsidRDefault="002E2CC5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42BB1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90FBD2B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D8D85E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F1350A" w14:textId="77777777" w:rsidR="002E2CC5" w:rsidRDefault="002E2CC5"/>
        </w:tc>
      </w:tr>
      <w:tr w:rsidR="002E2CC5" w14:paraId="379BCFF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0DEB5D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F3E1B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Эйлера―Венна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27CC3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D1B7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82A7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D524B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37EFF" w14:textId="77777777" w:rsidR="002E2CC5" w:rsidRDefault="00E66098">
            <w:pPr>
              <w:spacing w:after="0"/>
              <w:ind w:left="135"/>
            </w:pPr>
            <w:hyperlink r:id="rId2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2E2CC5" w14:paraId="66D5AF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85C33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A0082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B667A7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760D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DE12B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81D7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2865C9" w14:textId="77777777" w:rsidR="002E2CC5" w:rsidRDefault="00E66098">
            <w:pPr>
              <w:spacing w:after="0"/>
              <w:ind w:left="135"/>
            </w:pPr>
            <w:hyperlink r:id="rId2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2E2CC5" w14:paraId="3040079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EC8244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236DD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D3A7D1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DECC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64AE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67B6B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C80A4D" w14:textId="77777777" w:rsidR="002E2CC5" w:rsidRDefault="00E66098">
            <w:pPr>
              <w:spacing w:after="0"/>
              <w:ind w:left="135"/>
            </w:pPr>
            <w:hyperlink r:id="rId2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2E2CC5" w14:paraId="493B77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70CB2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D9A9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58F5D8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803EE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DC5C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5CE9D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2740D9F" w14:textId="77777777" w:rsidR="002E2CC5" w:rsidRDefault="00E66098">
            <w:pPr>
              <w:spacing w:after="0"/>
              <w:ind w:left="135"/>
            </w:pPr>
            <w:hyperlink r:id="rId2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2E2CC5" w14:paraId="3DCE2DD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5FD6A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CBA754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32BA0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177B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D9949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74FE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306CE3" w14:textId="77777777" w:rsidR="002E2CC5" w:rsidRDefault="00E66098">
            <w:pPr>
              <w:spacing w:after="0"/>
              <w:ind w:left="135"/>
            </w:pPr>
            <w:hyperlink r:id="rId2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2E2CC5" w14:paraId="20B528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C2324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0EBF9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D8740C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E8BD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FC1CDC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00E2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1F1B4E3" w14:textId="77777777" w:rsidR="002E2CC5" w:rsidRDefault="00E66098">
            <w:pPr>
              <w:spacing w:after="0"/>
              <w:ind w:left="135"/>
            </w:pPr>
            <w:hyperlink r:id="rId2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2E2CC5" w14:paraId="3590CD3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0E0A87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5ACE7B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42B15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B6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775B77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0C8C9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E7ABC26" w14:textId="77777777" w:rsidR="002E2CC5" w:rsidRDefault="00E66098">
            <w:pPr>
              <w:spacing w:after="0"/>
              <w:ind w:left="135"/>
            </w:pPr>
            <w:hyperlink r:id="rId3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2E2CC5" w14:paraId="0D0795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1E189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A22FA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909CDA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822CF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A7070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A2D1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5AE4C7" w14:textId="77777777" w:rsidR="002E2CC5" w:rsidRDefault="00E66098">
            <w:pPr>
              <w:spacing w:after="0"/>
              <w:ind w:left="135"/>
            </w:pPr>
            <w:hyperlink r:id="rId3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2E2CC5" w14:paraId="51DB5B2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6ED661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7268CF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C2B88C5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2AB0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C3F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E56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98D2CA" w14:textId="77777777" w:rsidR="002E2CC5" w:rsidRDefault="00E66098">
            <w:pPr>
              <w:spacing w:after="0"/>
              <w:ind w:left="135"/>
            </w:pPr>
            <w:hyperlink r:id="rId3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2E2CC5" w14:paraId="7DF51B0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4419B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A9A7C2F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39AEB9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94CFB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6718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31E81E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6B2847" w14:textId="77777777" w:rsidR="002E2CC5" w:rsidRDefault="00E66098">
            <w:pPr>
              <w:spacing w:after="0"/>
              <w:ind w:left="135"/>
            </w:pPr>
            <w:hyperlink r:id="rId3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2E2CC5" w14:paraId="2CFEB97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1C048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E6DFC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2481C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792B1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AFE33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ACE1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A49D1B3" w14:textId="77777777" w:rsidR="002E2CC5" w:rsidRDefault="00E66098">
            <w:pPr>
              <w:spacing w:after="0"/>
              <w:ind w:left="135"/>
            </w:pPr>
            <w:hyperlink r:id="rId3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2E2CC5" w14:paraId="154DA7B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1EB4B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08D00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921E28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FB4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985BA0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A3F30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255C2A" w14:textId="77777777" w:rsidR="002E2CC5" w:rsidRDefault="00E66098">
            <w:pPr>
              <w:spacing w:after="0"/>
              <w:ind w:left="135"/>
            </w:pPr>
            <w:hyperlink r:id="rId3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2E2CC5" w14:paraId="3AFEF0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2856B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92D97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1AE365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66E4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5A92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6C2495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68442AF" w14:textId="77777777" w:rsidR="002E2CC5" w:rsidRDefault="00E66098">
            <w:pPr>
              <w:spacing w:after="0"/>
              <w:ind w:left="135"/>
            </w:pPr>
            <w:hyperlink r:id="rId3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2E2CC5" w14:paraId="3D154C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543F7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146FA1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0B6FC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CCA5C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06D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171E56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7A8A38" w14:textId="77777777" w:rsidR="002E2CC5" w:rsidRDefault="00E66098">
            <w:pPr>
              <w:spacing w:after="0"/>
              <w:ind w:left="135"/>
            </w:pPr>
            <w:hyperlink r:id="rId3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2E2CC5" w14:paraId="061627D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156AE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B3263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0CCEC75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098295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87774A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C225E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834A121" w14:textId="77777777" w:rsidR="002E2CC5" w:rsidRDefault="00E66098">
            <w:pPr>
              <w:spacing w:after="0"/>
              <w:ind w:left="135"/>
            </w:pPr>
            <w:hyperlink r:id="rId3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2E2CC5" w14:paraId="220EA8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03F79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E3F70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146E8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FE0E56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CE297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18994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D5910" w14:textId="77777777" w:rsidR="002E2CC5" w:rsidRDefault="00E66098">
            <w:pPr>
              <w:spacing w:after="0"/>
              <w:ind w:left="135"/>
            </w:pPr>
            <w:hyperlink r:id="rId3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2E2CC5" w14:paraId="58096CB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774994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29A75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C0681D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0AED90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C9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C1A66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19F644" w14:textId="77777777" w:rsidR="002E2CC5" w:rsidRDefault="00E66098">
            <w:pPr>
              <w:spacing w:after="0"/>
              <w:ind w:left="135"/>
            </w:pPr>
            <w:hyperlink r:id="rId4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2E2CC5" w14:paraId="0636538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C9D66E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826AE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F4B69B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B2491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F6DE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BC86A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48750DE" w14:textId="77777777" w:rsidR="002E2CC5" w:rsidRDefault="00E66098">
            <w:pPr>
              <w:spacing w:after="0"/>
              <w:ind w:left="135"/>
            </w:pPr>
            <w:hyperlink r:id="rId4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2E2CC5" w14:paraId="281F961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2E434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D78BE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1DFA1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10763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94BDE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4531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8F00D4" w14:textId="77777777" w:rsidR="002E2CC5" w:rsidRDefault="00E66098">
            <w:pPr>
              <w:spacing w:after="0"/>
              <w:ind w:left="135"/>
            </w:pPr>
            <w:hyperlink r:id="rId4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2E2CC5" w14:paraId="74A46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CDB85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26909E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386C62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46CAE5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6845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346A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8E3C25F" w14:textId="77777777" w:rsidR="002E2CC5" w:rsidRDefault="00E66098">
            <w:pPr>
              <w:spacing w:after="0"/>
              <w:ind w:left="135"/>
            </w:pPr>
            <w:hyperlink r:id="rId4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2E2CC5" w14:paraId="57B6BC9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1579F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A60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EECFC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A4F2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0984B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E35F1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66E1209" w14:textId="77777777" w:rsidR="002E2CC5" w:rsidRDefault="00E66098">
            <w:pPr>
              <w:spacing w:after="0"/>
              <w:ind w:left="135"/>
            </w:pPr>
            <w:hyperlink r:id="rId4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2E2CC5" w14:paraId="3FBECA3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6D8DC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E3CEA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77A9BBA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B512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A5C3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4CFE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CDB9A63" w14:textId="77777777" w:rsidR="002E2CC5" w:rsidRDefault="00E66098">
            <w:pPr>
              <w:spacing w:after="0"/>
              <w:ind w:left="135"/>
            </w:pPr>
            <w:hyperlink r:id="rId4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2E2CC5" w14:paraId="71C985D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55F87F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EF606E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5305B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0E5E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3F960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66B4E6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DAC9B2A" w14:textId="77777777" w:rsidR="002E2CC5" w:rsidRDefault="00E66098">
            <w:pPr>
              <w:spacing w:after="0"/>
              <w:ind w:left="135"/>
            </w:pPr>
            <w:hyperlink r:id="rId4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2E2CC5" w14:paraId="647B3E4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B20F61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8E31A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142803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4FF27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150D2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CA76AA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DB3C437" w14:textId="77777777" w:rsidR="002E2CC5" w:rsidRDefault="00E66098">
            <w:pPr>
              <w:spacing w:after="0"/>
              <w:ind w:left="135"/>
            </w:pPr>
            <w:hyperlink r:id="rId4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2E2CC5" w14:paraId="3E83017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710405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582408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F31201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066D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9A0F0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E2C9DB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0AA40C1" w14:textId="77777777" w:rsidR="002E2CC5" w:rsidRDefault="00E66098">
            <w:pPr>
              <w:spacing w:after="0"/>
              <w:ind w:left="135"/>
            </w:pPr>
            <w:hyperlink r:id="rId4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2E2CC5" w14:paraId="1652FF1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DBBB1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A48C04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D9C2D3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7EDCC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CE810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DCE4C2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4D4B6B" w14:textId="77777777" w:rsidR="002E2CC5" w:rsidRDefault="00E66098">
            <w:pPr>
              <w:spacing w:after="0"/>
              <w:ind w:left="135"/>
            </w:pPr>
            <w:hyperlink r:id="rId4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2E2CC5" w14:paraId="513253C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11108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B44949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56C567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3E61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40D3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D3F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7D6902" w14:textId="77777777" w:rsidR="002E2CC5" w:rsidRDefault="00E66098">
            <w:pPr>
              <w:spacing w:after="0"/>
              <w:ind w:left="135"/>
            </w:pPr>
            <w:hyperlink r:id="rId5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2E2CC5" w14:paraId="3AC260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C5FD2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8C6EB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7F73B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87E1A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1E925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861CA6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A9E6CD7" w14:textId="77777777" w:rsidR="002E2CC5" w:rsidRDefault="00E66098">
            <w:pPr>
              <w:spacing w:after="0"/>
              <w:ind w:left="135"/>
            </w:pPr>
            <w:hyperlink r:id="rId5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2E2CC5" w14:paraId="246BAB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DF82EC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272AF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8E33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C2144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3C2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4CBEAD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FE6B6A" w14:textId="77777777" w:rsidR="002E2CC5" w:rsidRDefault="00E66098">
            <w:pPr>
              <w:spacing w:after="0"/>
              <w:ind w:left="135"/>
            </w:pPr>
            <w:hyperlink r:id="rId5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2E2CC5" w14:paraId="15C47B6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1A8FAD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AB908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2D53C8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97FCF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74B0DA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557829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394979" w14:textId="77777777" w:rsidR="002E2CC5" w:rsidRDefault="00E66098">
            <w:pPr>
              <w:spacing w:after="0"/>
              <w:ind w:left="135"/>
            </w:pPr>
            <w:hyperlink r:id="rId5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2E2CC5" w14:paraId="0C17434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DBEED1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9A80E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25090F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7D6F6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2309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CF51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C650FAD" w14:textId="77777777" w:rsidR="002E2CC5" w:rsidRDefault="00E66098">
            <w:pPr>
              <w:spacing w:after="0"/>
              <w:ind w:left="135"/>
            </w:pPr>
            <w:hyperlink r:id="rId5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2E2CC5" w14:paraId="765BB53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7CD60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72CBA1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9EAF611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5EEC6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4417A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F130E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1C865F" w14:textId="77777777" w:rsidR="002E2CC5" w:rsidRDefault="00E66098">
            <w:pPr>
              <w:spacing w:after="0"/>
              <w:ind w:left="135"/>
            </w:pPr>
            <w:hyperlink r:id="rId5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2E2CC5" w14:paraId="3B69F4D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743DC7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6E9BA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55186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A95E1A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2FE09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6B4B5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DB09C53" w14:textId="77777777" w:rsidR="002E2CC5" w:rsidRDefault="00E66098">
            <w:pPr>
              <w:spacing w:after="0"/>
              <w:ind w:left="135"/>
            </w:pPr>
            <w:hyperlink r:id="rId5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2E2CC5" w14:paraId="0C2F21C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4E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0502F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4EC6A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28764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E4E215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661CC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E42A14" w14:textId="77777777" w:rsidR="002E2CC5" w:rsidRDefault="00E66098">
            <w:pPr>
              <w:spacing w:after="0"/>
              <w:ind w:left="135"/>
            </w:pPr>
            <w:hyperlink r:id="rId5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2E2CC5" w14:paraId="00387C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2F80F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739458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0EBD2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D7C2C9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C723A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B06BA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1DD9C7" w14:textId="77777777" w:rsidR="002E2CC5" w:rsidRDefault="00E66098">
            <w:pPr>
              <w:spacing w:after="0"/>
              <w:ind w:left="135"/>
            </w:pPr>
            <w:hyperlink r:id="rId5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2E2CC5" w14:paraId="5DE9CE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209AF2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91FB76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368A2DC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03C986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AFD2E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3BC5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B1BA085" w14:textId="77777777" w:rsidR="002E2CC5" w:rsidRDefault="00E66098">
            <w:pPr>
              <w:spacing w:after="0"/>
              <w:ind w:left="135"/>
            </w:pPr>
            <w:hyperlink r:id="rId5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2E2CC5" w14:paraId="55A503B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DB363C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07F72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AA0700C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7F76C0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F72E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C240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921ED99" w14:textId="77777777" w:rsidR="002E2CC5" w:rsidRDefault="00E66098">
            <w:pPr>
              <w:spacing w:after="0"/>
              <w:ind w:left="135"/>
            </w:pPr>
            <w:hyperlink r:id="rId6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2E2CC5" w14:paraId="496CDD6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68C43F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19502C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258D3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7A739AA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55C22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93FB5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1EC4B3" w14:textId="77777777" w:rsidR="002E2CC5" w:rsidRDefault="00E66098">
            <w:pPr>
              <w:spacing w:after="0"/>
              <w:ind w:left="135"/>
            </w:pPr>
            <w:hyperlink r:id="rId6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2E2CC5" w14:paraId="76C0D87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0773C4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4FFA36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3EA6A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A8D62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D158E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16E6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9FBA74" w14:textId="77777777" w:rsidR="002E2CC5" w:rsidRDefault="00E66098">
            <w:pPr>
              <w:spacing w:after="0"/>
              <w:ind w:left="135"/>
            </w:pPr>
            <w:hyperlink r:id="rId6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2E2CC5" w14:paraId="1552434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F3D55C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0F7ECA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7FF5A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7FF11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F3E31A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04DA1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5309F0B" w14:textId="77777777" w:rsidR="002E2CC5" w:rsidRDefault="00E66098">
            <w:pPr>
              <w:spacing w:after="0"/>
              <w:ind w:left="135"/>
            </w:pPr>
            <w:hyperlink r:id="rId6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2E2CC5" w14:paraId="05034E6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EC1CA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13803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72B9AF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EE605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9784E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760C3D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4660FA" w14:textId="77777777" w:rsidR="002E2CC5" w:rsidRDefault="00E66098">
            <w:pPr>
              <w:spacing w:after="0"/>
              <w:ind w:left="135"/>
            </w:pPr>
            <w:hyperlink r:id="rId6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2E2CC5" w14:paraId="00B8DA4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AE3C1B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8BBD29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1E4978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996C4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80CB31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A3FB6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9482B7B" w14:textId="77777777" w:rsidR="002E2CC5" w:rsidRDefault="00E66098">
            <w:pPr>
              <w:spacing w:after="0"/>
              <w:ind w:left="135"/>
            </w:pPr>
            <w:hyperlink r:id="rId6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2E2CC5" w14:paraId="0A268A2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9A083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63B0C7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25908C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CB320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F05BA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9DF98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D7AD77" w14:textId="77777777" w:rsidR="002E2CC5" w:rsidRDefault="00E66098">
            <w:pPr>
              <w:spacing w:after="0"/>
              <w:ind w:left="135"/>
            </w:pPr>
            <w:hyperlink r:id="rId6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2E2CC5" w14:paraId="7CCCFA5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38F689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AC41F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E6AB9A0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F6031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6077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C6D63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214389F" w14:textId="77777777" w:rsidR="002E2CC5" w:rsidRDefault="00E66098">
            <w:pPr>
              <w:spacing w:after="0"/>
              <w:ind w:left="135"/>
            </w:pPr>
            <w:hyperlink r:id="rId6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2E2CC5" w14:paraId="39D3748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AD8A0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94993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9C5A93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EF8A6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408089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33F1D1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4CD6A6" w14:textId="77777777" w:rsidR="002E2CC5" w:rsidRDefault="00E66098">
            <w:pPr>
              <w:spacing w:after="0"/>
              <w:ind w:left="135"/>
            </w:pPr>
            <w:hyperlink r:id="rId6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2E2CC5" w14:paraId="0E6B434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02AFB5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F8582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15B7297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47F4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F7E5A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D72564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643C54" w14:textId="77777777" w:rsidR="002E2CC5" w:rsidRDefault="00E66098">
            <w:pPr>
              <w:spacing w:after="0"/>
              <w:ind w:left="135"/>
            </w:pPr>
            <w:hyperlink r:id="rId6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2E2CC5" w14:paraId="3C6E170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3FFB4D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C92D4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DA540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D697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8FB4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011EB5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A7E5ACB" w14:textId="77777777" w:rsidR="002E2CC5" w:rsidRDefault="00E66098">
            <w:pPr>
              <w:spacing w:after="0"/>
              <w:ind w:left="135"/>
            </w:pPr>
            <w:hyperlink r:id="rId7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2E2CC5" w14:paraId="70F55D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7750D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6569B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F95D6B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A212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B617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2B636A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35AE44F" w14:textId="77777777" w:rsidR="002E2CC5" w:rsidRDefault="00E66098">
            <w:pPr>
              <w:spacing w:after="0"/>
              <w:ind w:left="135"/>
            </w:pPr>
            <w:hyperlink r:id="rId7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2E2CC5" w14:paraId="3CFA5F7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FFFAEF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E7FB4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4A0439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4EAF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CC02BC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35B735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6649D7B" w14:textId="77777777" w:rsidR="002E2CC5" w:rsidRDefault="00E66098">
            <w:pPr>
              <w:spacing w:after="0"/>
              <w:ind w:left="135"/>
            </w:pPr>
            <w:hyperlink r:id="rId7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2E2CC5" w14:paraId="7E9B5D4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2CFB4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B16CC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5A5C90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41D219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C9EDCB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5858B1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F35661E" w14:textId="77777777" w:rsidR="002E2CC5" w:rsidRDefault="00E66098">
            <w:pPr>
              <w:spacing w:after="0"/>
              <w:ind w:left="135"/>
            </w:pPr>
            <w:hyperlink r:id="rId7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2E2CC5" w14:paraId="4971BEC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5702A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CA20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B16BBF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E7F398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1CDEF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4740D3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32CD199" w14:textId="77777777" w:rsidR="002E2CC5" w:rsidRDefault="00E66098">
            <w:pPr>
              <w:spacing w:after="0"/>
              <w:ind w:left="135"/>
            </w:pPr>
            <w:hyperlink r:id="rId7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2E2CC5" w14:paraId="7E6B1C5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BB0131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D8069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6815DB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BF427C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0A75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FD0FC1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6485BA" w14:textId="77777777" w:rsidR="002E2CC5" w:rsidRDefault="00E66098">
            <w:pPr>
              <w:spacing w:after="0"/>
              <w:ind w:left="135"/>
            </w:pPr>
            <w:hyperlink r:id="rId7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2E2CC5" w14:paraId="2DFACF0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E2A310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A8DA0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C00BD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59308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C493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626EC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417A3A" w14:textId="77777777" w:rsidR="002E2CC5" w:rsidRDefault="00E66098">
            <w:pPr>
              <w:spacing w:after="0"/>
              <w:ind w:left="135"/>
            </w:pPr>
            <w:hyperlink r:id="rId7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2E2CC5" w14:paraId="6C133A6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E5E03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2D87F0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68E9EA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68C4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4D3B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BDE0E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0DC3CC0" w14:textId="77777777" w:rsidR="002E2CC5" w:rsidRDefault="00E66098">
            <w:pPr>
              <w:spacing w:after="0"/>
              <w:ind w:left="135"/>
            </w:pPr>
            <w:hyperlink r:id="rId7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2E2CC5" w14:paraId="7337356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8B5A65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BC294F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C89884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33DD7B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688A1A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AE63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264BCF" w14:textId="77777777" w:rsidR="002E2CC5" w:rsidRDefault="00E66098">
            <w:pPr>
              <w:spacing w:after="0"/>
              <w:ind w:left="135"/>
            </w:pPr>
            <w:hyperlink r:id="rId7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2E2CC5" w14:paraId="412A58A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8090EF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E8F92C2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4FE20CC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43D29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97E07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2E7C9E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3AA075" w14:textId="77777777" w:rsidR="002E2CC5" w:rsidRDefault="00E66098">
            <w:pPr>
              <w:spacing w:after="0"/>
              <w:ind w:left="135"/>
            </w:pPr>
            <w:hyperlink r:id="rId7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2E2CC5" w14:paraId="65FCBD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099038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29EC3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85822C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83BA8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3C1DF8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FA8A4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3B87210" w14:textId="77777777" w:rsidR="002E2CC5" w:rsidRDefault="00E66098">
            <w:pPr>
              <w:spacing w:after="0"/>
              <w:ind w:left="135"/>
            </w:pPr>
            <w:hyperlink r:id="rId8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2E2CC5" w14:paraId="0EC2D62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C0A7A8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0C509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7C4A6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33F4F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ED1F6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7E833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1FD556C" w14:textId="77777777" w:rsidR="002E2CC5" w:rsidRDefault="00E66098">
            <w:pPr>
              <w:spacing w:after="0"/>
              <w:ind w:left="135"/>
            </w:pPr>
            <w:hyperlink r:id="rId8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2E2CC5" w14:paraId="09343C2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9E0EF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B155E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38500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A6345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D5D17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75AAB0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C5F906B" w14:textId="77777777" w:rsidR="002E2CC5" w:rsidRDefault="00E66098">
            <w:pPr>
              <w:spacing w:after="0"/>
              <w:ind w:left="135"/>
            </w:pPr>
            <w:hyperlink r:id="rId8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2E2CC5" w14:paraId="6BA753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F4717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3B2D9FF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F61E2B4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42EF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57DB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E46F7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9959CA6" w14:textId="77777777" w:rsidR="002E2CC5" w:rsidRDefault="00E66098">
            <w:pPr>
              <w:spacing w:after="0"/>
              <w:ind w:left="135"/>
            </w:pPr>
            <w:hyperlink r:id="rId8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2E2CC5" w14:paraId="3DD56C5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D3D8B3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117C3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2D62FC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DF3C62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0680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8D7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E946438" w14:textId="77777777" w:rsidR="002E2CC5" w:rsidRDefault="00E66098">
            <w:pPr>
              <w:spacing w:after="0"/>
              <w:ind w:left="135"/>
            </w:pPr>
            <w:hyperlink r:id="rId8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2E2CC5" w14:paraId="6D501A3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FAA480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9B23FF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4C09820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B98B6B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CA6E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A62E92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F968A9B" w14:textId="77777777" w:rsidR="002E2CC5" w:rsidRDefault="00E66098">
            <w:pPr>
              <w:spacing w:after="0"/>
              <w:ind w:left="135"/>
            </w:pPr>
            <w:hyperlink r:id="rId8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2E2CC5" w14:paraId="441FAFC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509F1B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8AD59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E2FFE95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466A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282D24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CA0FB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5C9A730" w14:textId="77777777" w:rsidR="002E2CC5" w:rsidRDefault="00E66098">
            <w:pPr>
              <w:spacing w:after="0"/>
              <w:ind w:left="135"/>
            </w:pPr>
            <w:hyperlink r:id="rId8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2E2CC5" w14:paraId="37E536A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67EB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58192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2C9015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457E8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9151BE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DB37B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9F645EC" w14:textId="77777777" w:rsidR="002E2CC5" w:rsidRDefault="00E66098">
            <w:pPr>
              <w:spacing w:after="0"/>
              <w:ind w:left="135"/>
            </w:pPr>
            <w:hyperlink r:id="rId8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2E2CC5" w14:paraId="52ECD6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F6EFFF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05F336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F449E2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7462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9EA76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2C6CA2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F469C73" w14:textId="77777777" w:rsidR="002E2CC5" w:rsidRDefault="00E66098">
            <w:pPr>
              <w:spacing w:after="0"/>
              <w:ind w:left="135"/>
            </w:pPr>
            <w:hyperlink r:id="rId8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2E2CC5" w14:paraId="5129DF6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2FCF76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C90C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039D72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6002F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324D1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4C3CD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6BC4EDB" w14:textId="77777777" w:rsidR="002E2CC5" w:rsidRDefault="00E66098">
            <w:pPr>
              <w:spacing w:after="0"/>
              <w:ind w:left="135"/>
            </w:pPr>
            <w:hyperlink r:id="rId8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2E2CC5" w14:paraId="0C5A2D8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6B727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B12299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2D2B68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8B18B7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E3F80E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541451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0419AF" w14:textId="77777777" w:rsidR="002E2CC5" w:rsidRDefault="00E66098">
            <w:pPr>
              <w:spacing w:after="0"/>
              <w:ind w:left="135"/>
            </w:pPr>
            <w:hyperlink r:id="rId9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2E2CC5" w14:paraId="570B562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A90B36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3EAAA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B26238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2E083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DFD66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D58756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59BDA1C" w14:textId="77777777" w:rsidR="002E2CC5" w:rsidRDefault="00E66098">
            <w:pPr>
              <w:spacing w:after="0"/>
              <w:ind w:left="135"/>
            </w:pPr>
            <w:hyperlink r:id="rId9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2E2CC5" w14:paraId="3D69B09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F4611E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023EA50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84DAAF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6A408F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F8D0A9" w14:textId="77777777" w:rsidR="002E2CC5" w:rsidRDefault="002E2CC5"/>
        </w:tc>
      </w:tr>
    </w:tbl>
    <w:p w14:paraId="1AA7AE54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D78576" w14:textId="77777777" w:rsidR="002E2CC5" w:rsidRDefault="00D36DF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2E2CC5" w14:paraId="7D9A1CD5" w14:textId="77777777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27DB81" w14:textId="77777777" w:rsidR="002E2CC5" w:rsidRDefault="00D36DF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41CC352" w14:textId="77777777" w:rsidR="002E2CC5" w:rsidRDefault="002E2CC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7E0A5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606900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1A90F53" w14:textId="77777777" w:rsidR="002E2CC5" w:rsidRDefault="00D36DF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BDB367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983E8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A2844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BA429B" w14:textId="77777777" w:rsidR="002E2CC5" w:rsidRDefault="002E2CC5">
            <w:pPr>
              <w:spacing w:after="0"/>
              <w:ind w:left="135"/>
            </w:pPr>
          </w:p>
        </w:tc>
      </w:tr>
      <w:tr w:rsidR="002E2CC5" w14:paraId="2E32AA7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510022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EC96D" w14:textId="77777777" w:rsidR="002E2CC5" w:rsidRDefault="002E2CC5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D0259D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3CDDD2" w14:textId="77777777" w:rsidR="002E2CC5" w:rsidRDefault="002E2CC5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16D042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4016F9" w14:textId="77777777" w:rsidR="002E2CC5" w:rsidRDefault="002E2CC5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3BDFB4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A5D38AA" w14:textId="77777777" w:rsidR="002E2CC5" w:rsidRDefault="002E2CC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5394AB" w14:textId="77777777" w:rsidR="002E2CC5" w:rsidRDefault="002E2CC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7B45D3" w14:textId="77777777" w:rsidR="002E2CC5" w:rsidRDefault="002E2CC5"/>
        </w:tc>
      </w:tr>
      <w:tr w:rsidR="002E2CC5" w14:paraId="0E4E83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8C23F8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0C86B1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98344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1A6AE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084C5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09919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748CE9" w14:textId="77777777" w:rsidR="002E2CC5" w:rsidRDefault="00E66098">
            <w:pPr>
              <w:spacing w:after="0"/>
              <w:ind w:left="135"/>
            </w:pPr>
            <w:hyperlink r:id="rId9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2E2CC5" w14:paraId="3F564C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1FB86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F14438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ED2F03C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D570A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F2BA5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7D895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09F058" w14:textId="77777777" w:rsidR="002E2CC5" w:rsidRDefault="00E66098">
            <w:pPr>
              <w:spacing w:after="0"/>
              <w:ind w:left="135"/>
            </w:pPr>
            <w:hyperlink r:id="rId9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2E2CC5" w14:paraId="22950B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CCEAB0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83D3A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5AA83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3F459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01249C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A4D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883639" w14:textId="77777777" w:rsidR="002E2CC5" w:rsidRDefault="00E66098">
            <w:pPr>
              <w:spacing w:after="0"/>
              <w:ind w:left="135"/>
            </w:pPr>
            <w:hyperlink r:id="rId9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2E2CC5" w14:paraId="33C1318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ADA17A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BCA7A39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1BFAFA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276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462ED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B8059A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5FD5C0E" w14:textId="77777777" w:rsidR="002E2CC5" w:rsidRDefault="00E66098">
            <w:pPr>
              <w:spacing w:after="0"/>
              <w:ind w:left="135"/>
            </w:pPr>
            <w:hyperlink r:id="rId9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2E2CC5" w14:paraId="2D88C63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958A2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4E1643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635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C6579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91A813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DADFA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C32C56" w14:textId="77777777" w:rsidR="002E2CC5" w:rsidRDefault="00E66098">
            <w:pPr>
              <w:spacing w:after="0"/>
              <w:ind w:left="135"/>
            </w:pPr>
            <w:hyperlink r:id="rId9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2E2CC5" w14:paraId="226031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2835D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A581F8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077E86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1C75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5D6F8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0BA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1E752CD" w14:textId="77777777" w:rsidR="002E2CC5" w:rsidRDefault="00E66098">
            <w:pPr>
              <w:spacing w:after="0"/>
              <w:ind w:left="135"/>
            </w:pPr>
            <w:hyperlink r:id="rId9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2E2CC5" w14:paraId="52D8D0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F47A55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A9F83C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8F3C77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0F6C8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C38C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0EA393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4A1EB9E" w14:textId="77777777" w:rsidR="002E2CC5" w:rsidRDefault="00E66098">
            <w:pPr>
              <w:spacing w:after="0"/>
              <w:ind w:left="135"/>
            </w:pPr>
            <w:hyperlink r:id="rId9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2E2CC5" w14:paraId="41262E7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CF68D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9F50F0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4EC8C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E7A35F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75283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95680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CC4B37B" w14:textId="77777777" w:rsidR="002E2CC5" w:rsidRDefault="00E66098">
            <w:pPr>
              <w:spacing w:after="0"/>
              <w:ind w:left="135"/>
            </w:pPr>
            <w:hyperlink r:id="rId9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2E2CC5" w14:paraId="21C9FAD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0D1F26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14C814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F094FCC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4723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24BA5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0CA8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F9E2A4F" w14:textId="77777777" w:rsidR="002E2CC5" w:rsidRDefault="00E66098">
            <w:pPr>
              <w:spacing w:after="0"/>
              <w:ind w:left="135"/>
            </w:pPr>
            <w:hyperlink r:id="rId10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2E2CC5" w14:paraId="4AFEE23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A97B9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F786D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EFC6295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35ED9C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D6681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462F87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E1DD98" w14:textId="77777777" w:rsidR="002E2CC5" w:rsidRDefault="00E66098">
            <w:pPr>
              <w:spacing w:after="0"/>
              <w:ind w:left="135"/>
            </w:pPr>
            <w:hyperlink r:id="rId10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2E2CC5" w14:paraId="5FF55F1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F3840B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16F72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13A09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4051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7E37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2C437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02614B6" w14:textId="77777777" w:rsidR="002E2CC5" w:rsidRDefault="00E66098">
            <w:pPr>
              <w:spacing w:after="0"/>
              <w:ind w:left="135"/>
            </w:pPr>
            <w:hyperlink r:id="rId10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2E2CC5" w14:paraId="042B0A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34DA81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360658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9E3A3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2BCDB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806E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0AD0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FEC727" w14:textId="77777777" w:rsidR="002E2CC5" w:rsidRDefault="00E66098">
            <w:pPr>
              <w:spacing w:after="0"/>
              <w:ind w:left="135"/>
            </w:pPr>
            <w:hyperlink r:id="rId10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2E2CC5" w14:paraId="694336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4FAF6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6097CF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0C6C3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A18D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8B194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8F19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FD0686F" w14:textId="77777777" w:rsidR="002E2CC5" w:rsidRDefault="00E66098">
            <w:pPr>
              <w:spacing w:after="0"/>
              <w:ind w:left="135"/>
            </w:pPr>
            <w:hyperlink r:id="rId10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2E2CC5" w14:paraId="28B0E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89E8B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B1F7F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82BB1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7510F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BBCD11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5AEB3E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97101" w14:textId="77777777" w:rsidR="002E2CC5" w:rsidRDefault="00E66098">
            <w:pPr>
              <w:spacing w:after="0"/>
              <w:ind w:left="135"/>
            </w:pPr>
            <w:hyperlink r:id="rId10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2E2CC5" w14:paraId="17A1964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C295B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4F624EF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1F3B90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E0EBB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62DBC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3A745B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2A44E3" w14:textId="77777777" w:rsidR="002E2CC5" w:rsidRDefault="00E66098">
            <w:pPr>
              <w:spacing w:after="0"/>
              <w:ind w:left="135"/>
            </w:pPr>
            <w:hyperlink r:id="rId10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2E2CC5" w14:paraId="78732AC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D0EE52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F79EE53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3B8A1D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6B8F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19189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74B7A0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960CBA" w14:textId="77777777" w:rsidR="002E2CC5" w:rsidRDefault="00E66098">
            <w:pPr>
              <w:spacing w:after="0"/>
              <w:ind w:left="135"/>
            </w:pPr>
            <w:hyperlink r:id="rId10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2E2CC5" w14:paraId="53E3AAE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53C69F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B9C43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6A9D86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DF16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56919A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C09831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3F6F362" w14:textId="77777777" w:rsidR="002E2CC5" w:rsidRDefault="00E66098">
            <w:pPr>
              <w:spacing w:after="0"/>
              <w:ind w:left="135"/>
            </w:pPr>
            <w:hyperlink r:id="rId10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2E2CC5" w14:paraId="60AB91C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020318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E18676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42A03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C09761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3F9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8725E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4C5BB33" w14:textId="77777777" w:rsidR="002E2CC5" w:rsidRDefault="00E66098">
            <w:pPr>
              <w:spacing w:after="0"/>
              <w:ind w:left="135"/>
            </w:pPr>
            <w:hyperlink r:id="rId10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2E2CC5" w14:paraId="513BCB3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104820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FDB86A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987ADF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8AE97F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D0918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10E246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69730E6" w14:textId="77777777" w:rsidR="002E2CC5" w:rsidRDefault="00E66098">
            <w:pPr>
              <w:spacing w:after="0"/>
              <w:ind w:left="135"/>
            </w:pPr>
            <w:hyperlink r:id="rId11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2E2CC5" w14:paraId="68605C0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DEFA06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CEA25D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BAF52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5B0A9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7B148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72B991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9D6CB6" w14:textId="77777777" w:rsidR="002E2CC5" w:rsidRDefault="00E66098">
            <w:pPr>
              <w:spacing w:after="0"/>
              <w:ind w:left="135"/>
            </w:pPr>
            <w:hyperlink r:id="rId11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2E2CC5" w14:paraId="1BC5374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3B7778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720B21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221BF96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3BFCC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00545B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550D3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C8006E" w14:textId="77777777" w:rsidR="002E2CC5" w:rsidRDefault="00E66098">
            <w:pPr>
              <w:spacing w:after="0"/>
              <w:ind w:left="135"/>
            </w:pPr>
            <w:hyperlink r:id="rId11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2E2CC5" w14:paraId="6412C7B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7E77FC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DEA56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1B38E3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642EA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E5D64A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FEB1AC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9704BA4" w14:textId="77777777" w:rsidR="002E2CC5" w:rsidRDefault="00E66098">
            <w:pPr>
              <w:spacing w:after="0"/>
              <w:ind w:left="135"/>
            </w:pPr>
            <w:hyperlink r:id="rId11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2E2CC5" w14:paraId="749CE70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83A78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8BF5BF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037A56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D0A99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D0621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3B49D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08BF758" w14:textId="77777777" w:rsidR="002E2CC5" w:rsidRDefault="00E66098">
            <w:pPr>
              <w:spacing w:after="0"/>
              <w:ind w:left="135"/>
            </w:pPr>
            <w:hyperlink r:id="rId11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2E2CC5" w14:paraId="00932C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258AFC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5BEE8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4D9D82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4726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891ED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1414E6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16A2827" w14:textId="77777777" w:rsidR="002E2CC5" w:rsidRDefault="00E66098">
            <w:pPr>
              <w:spacing w:after="0"/>
              <w:ind w:left="135"/>
            </w:pPr>
            <w:hyperlink r:id="rId11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2E2CC5" w14:paraId="003B42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91A07F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6AF4A58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DC3F43C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7D974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A219E2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6BD988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90989C" w14:textId="77777777" w:rsidR="002E2CC5" w:rsidRDefault="00E66098">
            <w:pPr>
              <w:spacing w:after="0"/>
              <w:ind w:left="135"/>
            </w:pPr>
            <w:hyperlink r:id="rId11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2E2CC5" w14:paraId="79A3BD9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838F6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E209B2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3ED213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B2083C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96CAE6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96C87D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3A3B000" w14:textId="77777777" w:rsidR="002E2CC5" w:rsidRDefault="00E66098">
            <w:pPr>
              <w:spacing w:after="0"/>
              <w:ind w:left="135"/>
            </w:pPr>
            <w:hyperlink r:id="rId11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2E2CC5" w14:paraId="0B7E48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9AE83D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7055594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B0F3A0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97EE0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3896B8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EE036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06B5EE" w14:textId="77777777" w:rsidR="002E2CC5" w:rsidRDefault="00E66098">
            <w:pPr>
              <w:spacing w:after="0"/>
              <w:ind w:left="135"/>
            </w:pPr>
            <w:hyperlink r:id="rId11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2E2CC5" w14:paraId="0AC2A29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69CE7F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7CB36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6FB056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70B26D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E11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62625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C62F0F4" w14:textId="77777777" w:rsidR="002E2CC5" w:rsidRDefault="00E66098">
            <w:pPr>
              <w:spacing w:after="0"/>
              <w:ind w:left="135"/>
            </w:pPr>
            <w:hyperlink r:id="rId11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2E2CC5" w14:paraId="45B9BCF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E3A46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2652A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3D2DE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616C5F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B586C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001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AFC231" w14:textId="77777777" w:rsidR="002E2CC5" w:rsidRDefault="00E66098">
            <w:pPr>
              <w:spacing w:after="0"/>
              <w:ind w:left="135"/>
            </w:pPr>
            <w:hyperlink r:id="rId12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2E2CC5" w14:paraId="5B68ABB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922A5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F701031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92A22E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08A144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C395E4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E3C7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5A1872" w14:textId="77777777" w:rsidR="002E2CC5" w:rsidRDefault="00E66098">
            <w:pPr>
              <w:spacing w:after="0"/>
              <w:ind w:left="135"/>
            </w:pPr>
            <w:hyperlink r:id="rId12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2E2CC5" w14:paraId="725C880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991B28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7AAD5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59140A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A627B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F38369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A9236D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64F7C33" w14:textId="77777777" w:rsidR="002E2CC5" w:rsidRDefault="00E66098">
            <w:pPr>
              <w:spacing w:after="0"/>
              <w:ind w:left="135"/>
            </w:pPr>
            <w:hyperlink r:id="rId12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2E2CC5" w14:paraId="76CC563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DBEDD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3FC425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548905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196C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734C3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13F5D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01454D" w14:textId="77777777" w:rsidR="002E2CC5" w:rsidRDefault="00E66098">
            <w:pPr>
              <w:spacing w:after="0"/>
              <w:ind w:left="135"/>
            </w:pPr>
            <w:hyperlink r:id="rId12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2E2CC5" w14:paraId="159AFE0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815560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9110F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943F0A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74F1B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6AD82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F2E04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892DFA7" w14:textId="77777777" w:rsidR="002E2CC5" w:rsidRDefault="00E66098">
            <w:pPr>
              <w:spacing w:after="0"/>
              <w:ind w:left="135"/>
            </w:pPr>
            <w:hyperlink r:id="rId12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2E2CC5" w14:paraId="0D64B81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610561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C4953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F9E24F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0FE0A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CE1DB1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F9E309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2BAA550" w14:textId="77777777" w:rsidR="002E2CC5" w:rsidRDefault="00E66098">
            <w:pPr>
              <w:spacing w:after="0"/>
              <w:ind w:left="135"/>
            </w:pPr>
            <w:hyperlink r:id="rId12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2E2CC5" w14:paraId="57A1832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BF735E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DAC55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4D0807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DDDB02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CBC58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977D9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EBB0452" w14:textId="77777777" w:rsidR="002E2CC5" w:rsidRDefault="00E66098">
            <w:pPr>
              <w:spacing w:after="0"/>
              <w:ind w:left="135"/>
            </w:pPr>
            <w:hyperlink r:id="rId12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2E2CC5" w14:paraId="0BC953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A32107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AE8B2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1C726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A5D346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4B037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751BCE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5C7C479" w14:textId="77777777" w:rsidR="002E2CC5" w:rsidRDefault="00E66098">
            <w:pPr>
              <w:spacing w:after="0"/>
              <w:ind w:left="135"/>
            </w:pPr>
            <w:hyperlink r:id="rId12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2E2CC5" w14:paraId="63107F9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9F38C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8521B7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F355C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22F89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4BD4F5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99003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AA0863" w14:textId="77777777" w:rsidR="002E2CC5" w:rsidRDefault="00E66098">
            <w:pPr>
              <w:spacing w:after="0"/>
              <w:ind w:left="135"/>
            </w:pPr>
            <w:hyperlink r:id="rId12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2E2CC5" w14:paraId="3A6A949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AFC154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3C938F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99F12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C463B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6315B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EA0C97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5E1C25" w14:textId="77777777" w:rsidR="002E2CC5" w:rsidRDefault="00E66098">
            <w:pPr>
              <w:spacing w:after="0"/>
              <w:ind w:left="135"/>
            </w:pPr>
            <w:hyperlink r:id="rId12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2E2CC5" w14:paraId="02F0B21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5D2C32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94F999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B381AE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26DE6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38D4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8419E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87B72D3" w14:textId="77777777" w:rsidR="002E2CC5" w:rsidRDefault="00E66098">
            <w:pPr>
              <w:spacing w:after="0"/>
              <w:ind w:left="135"/>
            </w:pPr>
            <w:hyperlink r:id="rId13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2E2CC5" w14:paraId="5EADA04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ECE0F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80327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91BCC13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A70E97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BA52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EFCD10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EB8DD9" w14:textId="77777777" w:rsidR="002E2CC5" w:rsidRDefault="00E66098">
            <w:pPr>
              <w:spacing w:after="0"/>
              <w:ind w:left="135"/>
            </w:pPr>
            <w:hyperlink r:id="rId13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2E2CC5" w14:paraId="71B7825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5EB044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4103058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C1B9947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D4158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84BBD7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B0E9C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A0660AC" w14:textId="77777777" w:rsidR="002E2CC5" w:rsidRDefault="00E66098">
            <w:pPr>
              <w:spacing w:after="0"/>
              <w:ind w:left="135"/>
            </w:pPr>
            <w:hyperlink r:id="rId13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2E2CC5" w14:paraId="00C0CD8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8105E5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FFC02B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C7BEA9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8E2985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7FA149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FF4FBC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46B3AEF" w14:textId="77777777" w:rsidR="002E2CC5" w:rsidRDefault="00E66098">
            <w:pPr>
              <w:spacing w:after="0"/>
              <w:ind w:left="135"/>
            </w:pPr>
            <w:hyperlink r:id="rId13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2E2CC5" w14:paraId="18FE5D4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F995A5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92B41C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864415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8EEB19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81FF7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66B6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8387D1" w14:textId="77777777" w:rsidR="002E2CC5" w:rsidRDefault="00E66098">
            <w:pPr>
              <w:spacing w:after="0"/>
              <w:ind w:left="135"/>
            </w:pPr>
            <w:hyperlink r:id="rId13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2E2CC5" w14:paraId="1D303C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14D4C6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D78DC9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0B275B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5B2C4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9BD58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FEFC0F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BCB3154" w14:textId="77777777" w:rsidR="002E2CC5" w:rsidRDefault="00E66098">
            <w:pPr>
              <w:spacing w:after="0"/>
              <w:ind w:left="135"/>
            </w:pPr>
            <w:hyperlink r:id="rId13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2E2CC5" w14:paraId="13E1F4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979EC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9B2993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AC04C1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93F48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BBB7EF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03F4E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9D6E37D" w14:textId="77777777" w:rsidR="002E2CC5" w:rsidRDefault="00E66098">
            <w:pPr>
              <w:spacing w:after="0"/>
              <w:ind w:left="135"/>
            </w:pPr>
            <w:hyperlink r:id="rId13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2E2CC5" w14:paraId="37AB39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64EE4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170E1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C8537F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C0D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A4CAA3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A2A091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9AAC743" w14:textId="77777777" w:rsidR="002E2CC5" w:rsidRDefault="00E66098">
            <w:pPr>
              <w:spacing w:after="0"/>
              <w:ind w:left="135"/>
            </w:pPr>
            <w:hyperlink r:id="rId13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2E2CC5" w14:paraId="4E26A51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EC4B7C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BCBCF2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4D5B31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543BF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313F5F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CEF8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4859E" w14:textId="77777777" w:rsidR="002E2CC5" w:rsidRDefault="00E66098">
            <w:pPr>
              <w:spacing w:after="0"/>
              <w:ind w:left="135"/>
            </w:pPr>
            <w:hyperlink r:id="rId13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2E2CC5" w14:paraId="31E20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97262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9FF17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FE9A9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C7DC6E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0449EA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3866A1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9FF761" w14:textId="77777777" w:rsidR="002E2CC5" w:rsidRDefault="00E66098">
            <w:pPr>
              <w:spacing w:after="0"/>
              <w:ind w:left="135"/>
            </w:pPr>
            <w:hyperlink r:id="rId13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2E2CC5" w14:paraId="27D0154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7335EC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C7884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9C2F38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705CB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457FE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EC508A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E8C4BC" w14:textId="77777777" w:rsidR="002E2CC5" w:rsidRDefault="00E66098">
            <w:pPr>
              <w:spacing w:after="0"/>
              <w:ind w:left="135"/>
            </w:pPr>
            <w:hyperlink r:id="rId14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2E2CC5" w14:paraId="57264E9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4CCE20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307872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2D8929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7CD0A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45E2F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C45AAC5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7B508FA" w14:textId="77777777" w:rsidR="002E2CC5" w:rsidRDefault="00E66098">
            <w:pPr>
              <w:spacing w:after="0"/>
              <w:ind w:left="135"/>
            </w:pPr>
            <w:hyperlink r:id="rId14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2E2CC5" w14:paraId="0809F12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A2B72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45A0088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BD32A7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10CE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2CFECD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DBD6E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7447359" w14:textId="77777777" w:rsidR="002E2CC5" w:rsidRDefault="00E66098">
            <w:pPr>
              <w:spacing w:after="0"/>
              <w:ind w:left="135"/>
            </w:pPr>
            <w:hyperlink r:id="rId14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2E2CC5" w14:paraId="00413EC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0762F0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F6032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8E45F3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C268B9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DC4FC7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91528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BBDED31" w14:textId="77777777" w:rsidR="002E2CC5" w:rsidRDefault="00E66098">
            <w:pPr>
              <w:spacing w:after="0"/>
              <w:ind w:left="135"/>
            </w:pPr>
            <w:hyperlink r:id="rId14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2E2CC5" w14:paraId="40784F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131BA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19E0E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5D65F2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D35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1C89E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87A20C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048B5EE" w14:textId="77777777" w:rsidR="002E2CC5" w:rsidRDefault="00E66098">
            <w:pPr>
              <w:spacing w:after="0"/>
              <w:ind w:left="135"/>
            </w:pPr>
            <w:hyperlink r:id="rId14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2E2CC5" w14:paraId="37E980A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28B7B2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C01A69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660097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D58706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4DBF1A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4D2B19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F4D057" w14:textId="77777777" w:rsidR="002E2CC5" w:rsidRDefault="00E66098">
            <w:pPr>
              <w:spacing w:after="0"/>
              <w:ind w:left="135"/>
            </w:pPr>
            <w:hyperlink r:id="rId14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2E2CC5" w14:paraId="41C48B8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3F8975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2D2282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35AB08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9327DB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0D8D1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FEA099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07DB63A" w14:textId="77777777" w:rsidR="002E2CC5" w:rsidRDefault="00E66098">
            <w:pPr>
              <w:spacing w:after="0"/>
              <w:ind w:left="135"/>
            </w:pPr>
            <w:hyperlink r:id="rId14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2E2CC5" w14:paraId="5AFEB6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C29F70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0F60BA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A2AC0A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52E2B4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EFD6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68B9A7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125AA" w14:textId="77777777" w:rsidR="002E2CC5" w:rsidRDefault="00E66098">
            <w:pPr>
              <w:spacing w:after="0"/>
              <w:ind w:left="135"/>
            </w:pPr>
            <w:hyperlink r:id="rId14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2E2CC5" w14:paraId="01106A6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8A10C1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5972FF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39D73BB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A6DB7A2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E2A8E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A9BDB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7E0AB16" w14:textId="77777777" w:rsidR="002E2CC5" w:rsidRDefault="00E66098">
            <w:pPr>
              <w:spacing w:after="0"/>
              <w:ind w:left="135"/>
            </w:pPr>
            <w:hyperlink r:id="rId14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2E2CC5" w14:paraId="3FAF653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DCD904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241457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D2CFCE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1EE5B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03AD47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BF695F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DE39A9E" w14:textId="77777777" w:rsidR="002E2CC5" w:rsidRDefault="00E66098">
            <w:pPr>
              <w:spacing w:after="0"/>
              <w:ind w:left="135"/>
            </w:pPr>
            <w:hyperlink r:id="rId14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2E2CC5" w14:paraId="2A02CFC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6CB6D5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2F55F7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019BA8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BD34F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A6367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08405F7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3E597F1" w14:textId="77777777" w:rsidR="002E2CC5" w:rsidRDefault="00E66098">
            <w:pPr>
              <w:spacing w:after="0"/>
              <w:ind w:left="135"/>
            </w:pPr>
            <w:hyperlink r:id="rId15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2E2CC5" w14:paraId="3FBB07F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8E97C8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05B173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196807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5CADC6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7705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B289A1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FACB57C" w14:textId="77777777" w:rsidR="002E2CC5" w:rsidRDefault="00E66098">
            <w:pPr>
              <w:spacing w:after="0"/>
              <w:ind w:left="135"/>
            </w:pPr>
            <w:hyperlink r:id="rId15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2E2CC5" w14:paraId="5CABF8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52CCE1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EA456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07486F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6A545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732B10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BE131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CEF2003" w14:textId="77777777" w:rsidR="002E2CC5" w:rsidRDefault="00E66098">
            <w:pPr>
              <w:spacing w:after="0"/>
              <w:ind w:left="135"/>
            </w:pPr>
            <w:hyperlink r:id="rId15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2E2CC5" w14:paraId="0C86703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56A4F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04818F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EEB2A4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EC101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D67C37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0C3A25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C38078C" w14:textId="77777777" w:rsidR="002E2CC5" w:rsidRDefault="00E66098">
            <w:pPr>
              <w:spacing w:after="0"/>
              <w:ind w:left="135"/>
            </w:pPr>
            <w:hyperlink r:id="rId15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2E2CC5" w14:paraId="5C6C248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C8A8B5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0FB73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7F5489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7EEDA3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13658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EE359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98B9F53" w14:textId="77777777" w:rsidR="002E2CC5" w:rsidRDefault="00E66098">
            <w:pPr>
              <w:spacing w:after="0"/>
              <w:ind w:left="135"/>
            </w:pPr>
            <w:hyperlink r:id="rId15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2E2CC5" w14:paraId="61351CA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BC1D55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2227FA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644C3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DCD45E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0094C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C585D8D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509BA1A" w14:textId="77777777" w:rsidR="002E2CC5" w:rsidRDefault="00E66098">
            <w:pPr>
              <w:spacing w:after="0"/>
              <w:ind w:left="135"/>
            </w:pPr>
            <w:hyperlink r:id="rId15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2E2CC5" w14:paraId="57CB554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D9A49F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14E4F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FEBA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92175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39C59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0195BF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E92F60" w14:textId="77777777" w:rsidR="002E2CC5" w:rsidRDefault="00E66098">
            <w:pPr>
              <w:spacing w:after="0"/>
              <w:ind w:left="135"/>
            </w:pPr>
            <w:hyperlink r:id="rId15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2E2CC5" w14:paraId="1AA3BB8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E92A79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B33DA7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интеграла по формуле Ньютона―Лейбница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F50F12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F41456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107C8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1850C8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83F2CBB" w14:textId="77777777" w:rsidR="002E2CC5" w:rsidRDefault="00E66098">
            <w:pPr>
              <w:spacing w:after="0"/>
              <w:ind w:left="135"/>
            </w:pPr>
            <w:hyperlink r:id="rId15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2E2CC5" w14:paraId="66530EE1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65F043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6316C5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167F47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71DA4A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743718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1679C2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EDED9B7" w14:textId="77777777" w:rsidR="002E2CC5" w:rsidRDefault="00E66098">
            <w:pPr>
              <w:spacing w:after="0"/>
              <w:ind w:left="135"/>
            </w:pPr>
            <w:hyperlink r:id="rId15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2E2CC5" w14:paraId="7D254EE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6EBFE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C5E069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C3ED28A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11FF36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C92C7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DBB31E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769455" w14:textId="77777777" w:rsidR="002E2CC5" w:rsidRDefault="00E66098">
            <w:pPr>
              <w:spacing w:after="0"/>
              <w:ind w:left="135"/>
            </w:pPr>
            <w:hyperlink r:id="rId15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2E2CC5" w14:paraId="6FB63E15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4FEAF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F5449E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356412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F0E7A9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982C62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8F7CBD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52ACA7" w14:textId="77777777" w:rsidR="002E2CC5" w:rsidRDefault="00E66098">
            <w:pPr>
              <w:spacing w:after="0"/>
              <w:ind w:left="135"/>
            </w:pPr>
            <w:hyperlink r:id="rId16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2E2CC5" w14:paraId="51A63043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D78AD6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A1395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92167D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198930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54CF5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46CF23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295A34A" w14:textId="77777777" w:rsidR="002E2CC5" w:rsidRDefault="00E66098">
            <w:pPr>
              <w:spacing w:after="0"/>
              <w:ind w:left="135"/>
            </w:pPr>
            <w:hyperlink r:id="rId16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2E2CC5" w14:paraId="57C44700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F966722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7FF79A9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EEB416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38F3B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DEBAC5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540850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73BAF63" w14:textId="77777777" w:rsidR="002E2CC5" w:rsidRDefault="00E66098">
            <w:pPr>
              <w:spacing w:after="0"/>
              <w:ind w:left="135"/>
            </w:pPr>
            <w:hyperlink r:id="rId16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2E2CC5" w14:paraId="38C6DCA8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FE4A34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158407F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1AF04F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25ED7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B7FB87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DD4F70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E150DFF" w14:textId="77777777" w:rsidR="002E2CC5" w:rsidRDefault="00E66098">
            <w:pPr>
              <w:spacing w:after="0"/>
              <w:ind w:left="135"/>
            </w:pPr>
            <w:hyperlink r:id="rId16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2E2CC5" w14:paraId="44B44D5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00BFDF6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1A938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19B18C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6128FF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129D25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C783FA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C2FE6C1" w14:textId="77777777" w:rsidR="002E2CC5" w:rsidRDefault="00E66098">
            <w:pPr>
              <w:spacing w:after="0"/>
              <w:ind w:left="135"/>
            </w:pPr>
            <w:hyperlink r:id="rId16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2E2CC5" w14:paraId="262E72A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40894B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3D3512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F29ED8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689FC6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A5DE2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4476D7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33FEB30" w14:textId="77777777" w:rsidR="002E2CC5" w:rsidRDefault="00E66098">
            <w:pPr>
              <w:spacing w:after="0"/>
              <w:ind w:left="135"/>
            </w:pPr>
            <w:hyperlink r:id="rId16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2E2CC5" w14:paraId="361D655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F1E8F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183BD6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604DDB3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3B9DCF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C5FCDB9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263F6C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FFE9EC3" w14:textId="77777777" w:rsidR="002E2CC5" w:rsidRDefault="00E66098">
            <w:pPr>
              <w:spacing w:after="0"/>
              <w:ind w:left="135"/>
            </w:pPr>
            <w:hyperlink r:id="rId16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2E2CC5" w14:paraId="4D44E20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20C5DE40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1EC0BB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789B2B0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898C9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79083A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63D896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1CC7F84" w14:textId="77777777" w:rsidR="002E2CC5" w:rsidRDefault="00E66098">
            <w:pPr>
              <w:spacing w:after="0"/>
              <w:ind w:left="135"/>
            </w:pPr>
            <w:hyperlink r:id="rId16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2E2CC5" w14:paraId="747E922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69F7F0E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FDA207E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1D448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3DB0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5EFFDD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2E92F3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6C5273A" w14:textId="77777777" w:rsidR="002E2CC5" w:rsidRDefault="00E66098">
            <w:pPr>
              <w:spacing w:after="0"/>
              <w:ind w:left="135"/>
            </w:pPr>
            <w:hyperlink r:id="rId16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2E2CC5" w14:paraId="2635568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6BA5B0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42180C" w14:textId="77777777" w:rsidR="002E2CC5" w:rsidRDefault="00D36DF3">
            <w:pPr>
              <w:spacing w:after="0"/>
              <w:ind w:left="135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50A1404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52CAFCD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E611F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F03E9B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4290F1B" w14:textId="77777777" w:rsidR="002E2CC5" w:rsidRDefault="00E66098">
            <w:pPr>
              <w:spacing w:after="0"/>
              <w:ind w:left="135"/>
            </w:pPr>
            <w:hyperlink r:id="rId16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2E2CC5" w14:paraId="39F072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7462D98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A502046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F2E12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6B4E9E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57D9D4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088C2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5F4C32E" w14:textId="77777777" w:rsidR="002E2CC5" w:rsidRDefault="00E66098">
            <w:pPr>
              <w:spacing w:after="0"/>
              <w:ind w:left="135"/>
            </w:pPr>
            <w:hyperlink r:id="rId17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2E2CC5" w14:paraId="63B8B0B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864D06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E9C7CC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46AB07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C00691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46CDA45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A25EAB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BAAD4F5" w14:textId="77777777" w:rsidR="002E2CC5" w:rsidRDefault="00E66098">
            <w:pPr>
              <w:spacing w:after="0"/>
              <w:ind w:left="135"/>
            </w:pPr>
            <w:hyperlink r:id="rId17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2E2CC5" w14:paraId="027FF13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F60441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B21A1AA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443D925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9EE009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A99516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66D4F798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32B62F4" w14:textId="77777777" w:rsidR="002E2CC5" w:rsidRDefault="00E66098">
            <w:pPr>
              <w:spacing w:after="0"/>
              <w:ind w:left="135"/>
            </w:pPr>
            <w:hyperlink r:id="rId17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2E2CC5" w14:paraId="7992A3FE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155F59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9BB928C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BF1FCE4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D7F7D1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EEF838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966C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6D3E205" w14:textId="77777777" w:rsidR="002E2CC5" w:rsidRDefault="00E66098">
            <w:pPr>
              <w:spacing w:after="0"/>
              <w:ind w:left="135"/>
            </w:pPr>
            <w:hyperlink r:id="rId17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2E2CC5" w14:paraId="6C15796B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9AA40BC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38230B4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4936360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558289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21B584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E170A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50997E8" w14:textId="77777777" w:rsidR="002E2CC5" w:rsidRDefault="00E66098">
            <w:pPr>
              <w:spacing w:after="0"/>
              <w:ind w:left="135"/>
            </w:pPr>
            <w:hyperlink r:id="rId17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2E2CC5" w14:paraId="3A22306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EDFEB6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5730ED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EFCD1C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407DB4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C7386B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704BBA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B9EE775" w14:textId="77777777" w:rsidR="002E2CC5" w:rsidRDefault="00E66098">
            <w:pPr>
              <w:spacing w:after="0"/>
              <w:ind w:left="135"/>
            </w:pPr>
            <w:hyperlink r:id="rId17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2E2CC5" w14:paraId="2833AD5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CA86C8F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459952B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BBC900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BEF1F41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F8F0D5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DFF2E26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19A5174" w14:textId="77777777" w:rsidR="002E2CC5" w:rsidRDefault="00E66098">
            <w:pPr>
              <w:spacing w:after="0"/>
              <w:ind w:left="135"/>
            </w:pPr>
            <w:hyperlink r:id="rId17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2E2CC5" w14:paraId="6FA7207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18D2F5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5E869C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55ECC43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0CF0C0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0CF05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56CE8E3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E2F178B" w14:textId="77777777" w:rsidR="002E2CC5" w:rsidRDefault="00E66098">
            <w:pPr>
              <w:spacing w:after="0"/>
              <w:ind w:left="135"/>
            </w:pPr>
            <w:hyperlink r:id="rId17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2E2CC5" w14:paraId="6A7A9619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99631F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072FB1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8BD48E2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0A1C6B0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503D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65FE8F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68784EF9" w14:textId="77777777" w:rsidR="002E2CC5" w:rsidRDefault="00E66098">
            <w:pPr>
              <w:spacing w:after="0"/>
              <w:ind w:left="135"/>
            </w:pPr>
            <w:hyperlink r:id="rId17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2E2CC5" w14:paraId="47FBA2C2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BDD2FA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F79C2BA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D304817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4A713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2E5790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2860268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BB20878" w14:textId="77777777" w:rsidR="002E2CC5" w:rsidRDefault="00E66098">
            <w:pPr>
              <w:spacing w:after="0"/>
              <w:ind w:left="135"/>
            </w:pPr>
            <w:hyperlink r:id="rId17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2E2CC5" w14:paraId="0699FF36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B9FCB0A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C3CFAF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A741E96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3C61FF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2C4CE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73228119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BF7FE4" w14:textId="77777777" w:rsidR="002E2CC5" w:rsidRDefault="00E66098">
            <w:pPr>
              <w:spacing w:after="0"/>
              <w:ind w:left="135"/>
            </w:pPr>
            <w:hyperlink r:id="rId18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2E2CC5" w14:paraId="41F4442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E062A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734942E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256C73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61BE330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8B920D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12D848A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A4270F5" w14:textId="77777777" w:rsidR="002E2CC5" w:rsidRDefault="00E66098">
            <w:pPr>
              <w:spacing w:after="0"/>
              <w:ind w:left="135"/>
            </w:pPr>
            <w:hyperlink r:id="rId18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2E2CC5" w14:paraId="626D4B5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2E6EA7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FBD21A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15C108BE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9792B4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7E1CD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925E424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ADDFBF" w14:textId="77777777" w:rsidR="002E2CC5" w:rsidRDefault="00E66098">
            <w:pPr>
              <w:spacing w:after="0"/>
              <w:ind w:left="135"/>
            </w:pPr>
            <w:hyperlink r:id="rId18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2E2CC5" w14:paraId="475CD9FD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5F16311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87237B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0CFB489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B4D8B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8EC27B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6BBF0A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730CA683" w14:textId="77777777" w:rsidR="002E2CC5" w:rsidRDefault="00E66098">
            <w:pPr>
              <w:spacing w:after="0"/>
              <w:ind w:left="135"/>
            </w:pPr>
            <w:hyperlink r:id="rId18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2E2CC5" w14:paraId="7406CAD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023960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040541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EE6578F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25B9F00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93B088C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8C3DD4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2D0D5872" w14:textId="77777777" w:rsidR="002E2CC5" w:rsidRDefault="00E66098">
            <w:pPr>
              <w:spacing w:after="0"/>
              <w:ind w:left="135"/>
            </w:pPr>
            <w:hyperlink r:id="rId184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2E2CC5" w14:paraId="67A6971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43A10B4D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3B576D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395AAE4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5FC9D2CE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5CA90AD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C11CA6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318F75CA" w14:textId="77777777" w:rsidR="002E2CC5" w:rsidRDefault="00E66098">
            <w:pPr>
              <w:spacing w:after="0"/>
              <w:ind w:left="135"/>
            </w:pPr>
            <w:hyperlink r:id="rId185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2E2CC5" w14:paraId="7BF75FD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CFECC2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5EAF7F7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3237AC0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CD0491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7D90AD1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324CBB2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4B557D5" w14:textId="77777777" w:rsidR="002E2CC5" w:rsidRDefault="00E66098">
            <w:pPr>
              <w:spacing w:after="0"/>
              <w:ind w:left="135"/>
            </w:pPr>
            <w:hyperlink r:id="rId186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2E2CC5" w14:paraId="5A89CA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C24B6A9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805F78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DB2B8D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D229977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3662A86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7A0451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41043C4A" w14:textId="77777777" w:rsidR="002E2CC5" w:rsidRDefault="00E66098">
            <w:pPr>
              <w:spacing w:after="0"/>
              <w:ind w:left="135"/>
            </w:pPr>
            <w:hyperlink r:id="rId187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2E2CC5" w14:paraId="6A9B2DCF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73364A0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4C2DECA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42E9A2C1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1815A8DF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FC35E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3AD8072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2254380" w14:textId="77777777" w:rsidR="002E2CC5" w:rsidRDefault="00E66098">
            <w:pPr>
              <w:spacing w:after="0"/>
              <w:ind w:left="135"/>
            </w:pPr>
            <w:hyperlink r:id="rId188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https://m.edsoo.ru/678RGWN7D</w:t>
              </w:r>
            </w:hyperlink>
          </w:p>
        </w:tc>
      </w:tr>
      <w:tr w:rsidR="002E2CC5" w14:paraId="75C3896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5E3953C3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4F5075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5CE7291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C0E0B42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11D289B8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54FA07CC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70A008B" w14:textId="77777777" w:rsidR="002E2CC5" w:rsidRDefault="00E66098">
            <w:pPr>
              <w:spacing w:after="0"/>
              <w:ind w:left="135"/>
            </w:pPr>
            <w:hyperlink r:id="rId189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https://m.edsoo.ru/O2WTFD9XN</w:t>
              </w:r>
            </w:hyperlink>
          </w:p>
        </w:tc>
      </w:tr>
      <w:tr w:rsidR="002E2CC5" w14:paraId="2F484557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697ACAAB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BE0061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62213F2F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3081E5E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25CF9F4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43EDB9DE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2004448" w14:textId="77777777" w:rsidR="002E2CC5" w:rsidRDefault="00E66098">
            <w:pPr>
              <w:spacing w:after="0"/>
              <w:ind w:left="135"/>
            </w:pPr>
            <w:hyperlink r:id="rId190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2E2CC5" w14:paraId="6DF7066A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0298E384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5CE850" w14:textId="77777777" w:rsidR="002E2CC5" w:rsidRDefault="00D36DF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0D492919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ABA5B01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6A4214AB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41FE620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56CC12B8" w14:textId="77777777" w:rsidR="002E2CC5" w:rsidRDefault="00E66098">
            <w:pPr>
              <w:spacing w:after="0"/>
              <w:ind w:left="135"/>
            </w:pPr>
            <w:hyperlink r:id="rId191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2E2CC5" w14:paraId="73CCC0C4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38BE0E17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2F4C50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278F8F9A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4984C835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06017B1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01DCC38F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0D46E506" w14:textId="77777777" w:rsidR="002E2CC5" w:rsidRDefault="00E66098">
            <w:pPr>
              <w:spacing w:after="0"/>
              <w:ind w:left="135"/>
            </w:pPr>
            <w:hyperlink r:id="rId192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2E2CC5" w14:paraId="523F96BC" w14:textId="77777777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14:paraId="110C08C5" w14:textId="77777777" w:rsidR="002E2CC5" w:rsidRDefault="00D36D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B93593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14:paraId="7D49113B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7726F38D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2C5A5073" w14:textId="77777777" w:rsidR="002E2CC5" w:rsidRDefault="002E2CC5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14:paraId="1FCD18BB" w14:textId="77777777" w:rsidR="002E2CC5" w:rsidRDefault="002E2CC5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14:paraId="1A3A8651" w14:textId="77777777" w:rsidR="002E2CC5" w:rsidRDefault="00E66098">
            <w:pPr>
              <w:spacing w:after="0"/>
              <w:ind w:left="135"/>
            </w:pPr>
            <w:hyperlink r:id="rId193">
              <w:r w:rsidR="00D36DF3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2E2CC5" w14:paraId="4EE31D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8684CF" w14:textId="77777777" w:rsidR="002E2CC5" w:rsidRPr="00BE0EA5" w:rsidRDefault="00D36DF3">
            <w:pPr>
              <w:spacing w:after="0"/>
              <w:ind w:left="135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14:paraId="7FA1E338" w14:textId="77777777" w:rsidR="002E2CC5" w:rsidRDefault="00D36DF3">
            <w:pPr>
              <w:spacing w:after="0"/>
              <w:ind w:left="135"/>
              <w:jc w:val="center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14:paraId="0096DC73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14:paraId="3693DA0E" w14:textId="77777777" w:rsidR="002E2CC5" w:rsidRDefault="00D36D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21205B" w14:textId="77777777" w:rsidR="002E2CC5" w:rsidRDefault="002E2CC5"/>
        </w:tc>
      </w:tr>
    </w:tbl>
    <w:p w14:paraId="79E114D6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E94922" w14:textId="77777777" w:rsidR="002E2CC5" w:rsidRDefault="002E2CC5">
      <w:pPr>
        <w:sectPr w:rsidR="002E2CC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2A76CB3" w14:textId="77777777" w:rsidR="002E2CC5" w:rsidRPr="00BE0EA5" w:rsidRDefault="00D36DF3">
      <w:pPr>
        <w:spacing w:before="199" w:after="199" w:line="336" w:lineRule="auto"/>
        <w:ind w:left="120"/>
        <w:rPr>
          <w:lang w:val="ru-RU"/>
        </w:rPr>
      </w:pPr>
      <w:bookmarkStart w:id="19" w:name="block-82413182"/>
      <w:bookmarkEnd w:id="18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1C01F695" w14:textId="77777777" w:rsidR="002E2CC5" w:rsidRPr="00BE0EA5" w:rsidRDefault="002E2CC5">
      <w:pPr>
        <w:spacing w:before="199" w:after="199" w:line="336" w:lineRule="auto"/>
        <w:ind w:left="120"/>
        <w:rPr>
          <w:lang w:val="ru-RU"/>
        </w:rPr>
      </w:pPr>
    </w:p>
    <w:p w14:paraId="125D66CE" w14:textId="77777777" w:rsidR="002E2CC5" w:rsidRDefault="00D36DF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243DBAEA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7576"/>
      </w:tblGrid>
      <w:tr w:rsidR="002E2CC5" w:rsidRPr="00947646" w14:paraId="2563152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3860D2" w14:textId="77777777" w:rsidR="002E2CC5" w:rsidRDefault="00D36DF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0E752DF" w14:textId="77777777" w:rsidR="002E2CC5" w:rsidRPr="00BE0EA5" w:rsidRDefault="00D36DF3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7F6F26E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52F0800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52E6DA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947646" w14:paraId="20A4886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633CFAB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CB2C10A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2E2CC5" w:rsidRPr="00947646" w14:paraId="3878C83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310D2DE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776827E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2E2CC5" w:rsidRPr="00947646" w14:paraId="6E2DD4C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CA56815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096A46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2E2CC5" w:rsidRPr="00947646" w14:paraId="52A796E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492D42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5A421F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2E2CC5" w:rsidRPr="00947646" w14:paraId="732199C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255B8A6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D9974C6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2E2CC5" w14:paraId="0BC8B5C5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168EC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70A722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947646" w14:paraId="6110581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DF2080E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92BD17C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2E2CC5" w:rsidRPr="00947646" w14:paraId="3B2D64B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B0F4BBB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D930AF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2E2CC5" w:rsidRPr="00947646" w14:paraId="0CE1298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7CC034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7E665ED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2E2CC5" w:rsidRPr="00947646" w14:paraId="0CE13E4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50350F3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B454E7F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2E2CC5" w:rsidRPr="00947646" w14:paraId="7A66F4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81EB8A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D9DD0FB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2E2CC5" w14:paraId="1B008C8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BF42CB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67253AA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947646" w14:paraId="65DDDCF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F1B127E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CA15F9D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2E2CC5" w:rsidRPr="00947646" w14:paraId="4FBCDC5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B7365F3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51AC9CE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2E2CC5" w:rsidRPr="00947646" w14:paraId="0F8F3AE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5D12A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A05FFC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2E2CC5" w:rsidRPr="00947646" w14:paraId="5A661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4D3D9DC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E597EE6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2E2CC5" w:rsidRPr="00947646" w14:paraId="653E589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A7F6526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458298A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2E2CC5" w14:paraId="11ADAD5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3D9814F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A426F1D" w14:textId="77777777" w:rsidR="002E2CC5" w:rsidRDefault="00D36DF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947646" w14:paraId="0AC6D28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EDEA09E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DC49CF9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2E2CC5" w:rsidRPr="00947646" w14:paraId="6F3720F2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8839C0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1C3C03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2E2CC5" w14:paraId="7F59E19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0F7C672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C84D7DC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2E2CC5" w:rsidRPr="00947646" w14:paraId="7138651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63079C8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CBCC758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2E2CC5" w14:paraId="74D8778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8A1ECF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1CCCB8C1" w14:textId="77777777" w:rsidR="002E2CC5" w:rsidRDefault="00D36DF3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947646" w14:paraId="5E01193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F6DCDA8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277839E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2E2CC5" w:rsidRPr="00947646" w14:paraId="77207D5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B31447F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C1D9D18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2E2CC5" w:rsidRPr="00947646" w14:paraId="6461A200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475EB85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AD910AE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090BC16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1B8C428E" w14:textId="77777777" w:rsidR="002E2CC5" w:rsidRDefault="00D36DF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6EE1FBA7" w14:textId="77777777" w:rsidR="002E2CC5" w:rsidRDefault="002E2CC5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7535"/>
      </w:tblGrid>
      <w:tr w:rsidR="002E2CC5" w:rsidRPr="00947646" w14:paraId="667CD69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802D1A" w14:textId="77777777" w:rsidR="002E2CC5" w:rsidRDefault="00D36DF3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64F2CF7" w14:textId="77777777" w:rsidR="002E2CC5" w:rsidRPr="00BE0EA5" w:rsidRDefault="00D36DF3">
            <w:pPr>
              <w:spacing w:after="0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E2CC5" w14:paraId="080103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408CE2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D699EE1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947646" w14:paraId="4466E1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9EA0623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1FA24EA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2E2CC5" w:rsidRPr="00947646" w14:paraId="48B14DF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DF0F75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D60E155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2E2CC5" w:rsidRPr="00947646" w14:paraId="6DBF7E9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08357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6F846C3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2E2CC5" w14:paraId="7289A9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67E880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B4F76B4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947646" w14:paraId="1579838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27A434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D32D30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2E2CC5" w:rsidRPr="00947646" w14:paraId="71B74DB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B7738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5D8300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2E2CC5" w:rsidRPr="00947646" w14:paraId="1675E3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02C4E47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EC3BEA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2E2CC5" w:rsidRPr="00947646" w14:paraId="7DAEB4A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AE7FAF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86534FE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2E2CC5" w:rsidRPr="00947646" w14:paraId="383024F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54AC2E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55E27F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2E2CC5" w:rsidRPr="00947646" w14:paraId="1CAD071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0709D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B1195CF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2E2CC5" w14:paraId="321FE8B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4F5853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A04B851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947646" w14:paraId="7FF6FAA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D30C1C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85BED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2E2CC5" w:rsidRPr="00947646" w14:paraId="6BA023E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0FA8327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8648B5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2E2CC5" w:rsidRPr="00947646" w14:paraId="411539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8EB1E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24AF7E6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2E2CC5" w:rsidRPr="00947646" w14:paraId="3D70A65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57421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C8E62CA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2E2CC5" w14:paraId="30F16E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AA31F9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D4BD32F" w14:textId="77777777" w:rsidR="002E2CC5" w:rsidRDefault="00D36DF3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947646" w14:paraId="408347E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2D743F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1FD16E5A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2E2CC5" w:rsidRPr="00947646" w14:paraId="60F855B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69BD77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962437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2E2CC5" w:rsidRPr="00947646" w14:paraId="23881BD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1FCC0D2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87DF761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2E2CC5" w:rsidRPr="00947646" w14:paraId="36E00BE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A07AD1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29485DC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2E2CC5" w:rsidRPr="00947646" w14:paraId="6083B3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35ABF5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212A654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2E2CC5" w:rsidRPr="00947646" w14:paraId="738AEE2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78C8D5B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617A112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2E2CC5" w:rsidRPr="00947646" w14:paraId="50F858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E02EDB" w14:textId="77777777" w:rsidR="002E2CC5" w:rsidRDefault="00D36DF3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A7260CD" w14:textId="77777777" w:rsidR="002E2CC5" w:rsidRPr="00BE0EA5" w:rsidRDefault="00D36DF3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627204D5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p w14:paraId="4B3050F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179F2206" w14:textId="77777777" w:rsidR="002E2CC5" w:rsidRDefault="00D36DF3">
      <w:pPr>
        <w:spacing w:before="199" w:after="199" w:line="336" w:lineRule="auto"/>
        <w:ind w:left="120"/>
      </w:pPr>
      <w:bookmarkStart w:id="20" w:name="block-82413183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4EE8F12F" w14:textId="77777777" w:rsidR="002E2CC5" w:rsidRDefault="002E2CC5">
      <w:pPr>
        <w:spacing w:after="0"/>
        <w:ind w:left="120"/>
      </w:pPr>
    </w:p>
    <w:p w14:paraId="21E33D64" w14:textId="000D6C1C" w:rsidR="002E2CC5" w:rsidRPr="00A60E0F" w:rsidRDefault="00D36DF3" w:rsidP="00A60E0F">
      <w:pPr>
        <w:spacing w:before="199" w:after="199" w:line="336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1"/>
        <w:gridCol w:w="8702"/>
      </w:tblGrid>
      <w:tr w:rsidR="002E2CC5" w14:paraId="6CF6479F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5B6E731" w14:textId="77777777" w:rsidR="002E2CC5" w:rsidRDefault="00D36DF3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D00FAD" w14:textId="77777777" w:rsidR="002E2CC5" w:rsidRDefault="00D36DF3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73D96B8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F268EA1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53A97AC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947646" w14:paraId="534B41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6FE6C1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9866131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2E2CC5" w14:paraId="7E354A5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918295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EF7A9AD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E2CC5" w:rsidRPr="00947646" w14:paraId="5E5798D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D717BB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5A3F76A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2E2CC5" w:rsidRPr="00947646" w14:paraId="4FBB22F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18F493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0F7DBE1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:rsidRPr="00947646" w14:paraId="49CE84F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9399B4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207A195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14:paraId="3F0D7BA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2D05F5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2B06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7CAAAC2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34D231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147DB08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2E2CC5" w:rsidRPr="00947646" w14:paraId="7256172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A9B5ABD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4F4E730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2E2CC5" w14:paraId="0F34BFB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BC3BAD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4EE3AB70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2E2CC5" w:rsidRPr="00947646" w14:paraId="6083F67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5AC2CD1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69403D7E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2E2CC5" w:rsidRPr="00947646" w14:paraId="1DB4EAED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1924DED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4C46720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2E2CC5" w14:paraId="114F905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40A557B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2221A16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2E2CC5" w:rsidRPr="00947646" w14:paraId="3219467C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46124F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DD4A70D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1183DC9B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EB1D5B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75FCE8D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14:paraId="352D1024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0AB2D09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08F8359A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E2CC5" w:rsidRPr="00947646" w14:paraId="635B0A9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CD0FB9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8508069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2E2CC5" w:rsidRPr="00947646" w14:paraId="6985EAB3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36B249E1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0C8FC5A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947646" w14:paraId="092ED66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5189C55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2D64A586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2E2CC5" w14:paraId="06F8487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4E312C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653C6A3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947646" w14:paraId="77C52D51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7E00AA69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7A966C49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Последовательности, способы задания последовательностей. Монотонные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последовательности</w:t>
            </w:r>
          </w:p>
        </w:tc>
      </w:tr>
      <w:tr w:rsidR="002E2CC5" w:rsidRPr="00947646" w14:paraId="491E6E99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26885EB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5EE66E32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2E2CC5" w14:paraId="6234D1D2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2F85B5C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379B7719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947646" w14:paraId="65F0F988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1F625A0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B24983C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2E2CC5" w14:paraId="628275F7" w14:textId="77777777" w:rsidTr="00A60E0F">
        <w:trPr>
          <w:trHeight w:val="144"/>
        </w:trPr>
        <w:tc>
          <w:tcPr>
            <w:tcW w:w="450" w:type="pct"/>
            <w:tcMar>
              <w:top w:w="50" w:type="dxa"/>
              <w:left w:w="100" w:type="dxa"/>
            </w:tcMar>
            <w:vAlign w:val="center"/>
          </w:tcPr>
          <w:p w14:paraId="68A1B809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50" w:type="pct"/>
            <w:tcMar>
              <w:top w:w="50" w:type="dxa"/>
              <w:left w:w="100" w:type="dxa"/>
            </w:tcMar>
            <w:vAlign w:val="center"/>
          </w:tcPr>
          <w:p w14:paraId="1F1E251C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41F479EB" w14:textId="77777777" w:rsidR="002E2CC5" w:rsidRDefault="002E2CC5">
      <w:pPr>
        <w:spacing w:after="0"/>
        <w:ind w:left="120"/>
      </w:pPr>
    </w:p>
    <w:p w14:paraId="5AF60981" w14:textId="77777777" w:rsidR="002E2CC5" w:rsidRDefault="00D36DF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BD7919A" w14:textId="77777777" w:rsidR="002E2CC5" w:rsidRDefault="002E2CC5">
      <w:pPr>
        <w:spacing w:after="0"/>
        <w:ind w:left="120"/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0"/>
        <w:gridCol w:w="8553"/>
      </w:tblGrid>
      <w:tr w:rsidR="002E2CC5" w14:paraId="75141F0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7F97E77" w14:textId="77777777" w:rsidR="002E2CC5" w:rsidRDefault="00D36DF3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9755395" w14:textId="77777777" w:rsidR="002E2CC5" w:rsidRDefault="00D36DF3" w:rsidP="00A60E0F">
            <w:pPr>
              <w:spacing w:after="0" w:line="240" w:lineRule="auto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63C0D231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FF6DCE2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C848A77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947646" w14:paraId="479613F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4C8F45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21325E" w14:textId="77777777" w:rsidR="002E2CC5" w:rsidRPr="00BE0EA5" w:rsidRDefault="00D36DF3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947646" w14:paraId="4017555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389DAED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AA0A644" w14:textId="77777777" w:rsidR="002E2CC5" w:rsidRPr="00BE0EA5" w:rsidRDefault="00D36DF3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2E2CC5" w:rsidRPr="00947646" w14:paraId="448E159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A3103BA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568E7B7" w14:textId="77777777" w:rsidR="002E2CC5" w:rsidRPr="00BE0EA5" w:rsidRDefault="00D36DF3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7DC6572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9DF5850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84BC4B7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79679FF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D0B4A1E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27229C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2E2CC5" w:rsidRPr="00947646" w14:paraId="25D1490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771037A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59F2813" w14:textId="77777777" w:rsidR="002E2CC5" w:rsidRPr="00BE0EA5" w:rsidRDefault="00D36DF3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2E2CC5" w14:paraId="51B1A80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8EC63FE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FC4F32B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2E2CC5" w14:paraId="1E2D824E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88654C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6A2CA09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03D0624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2ECA54E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5B8E794D" w14:textId="77777777" w:rsidR="002E2CC5" w:rsidRDefault="00D36DF3" w:rsidP="00A60E0F">
            <w:pPr>
              <w:spacing w:after="0" w:line="240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947646" w14:paraId="41A0F14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6C5624F0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FD3F669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2E2CC5" w:rsidRPr="00947646" w14:paraId="4EE7983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65560E0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47245AC" w14:textId="77777777" w:rsidR="002E2CC5" w:rsidRPr="00BE0EA5" w:rsidRDefault="00D36DF3" w:rsidP="00A60E0F">
            <w:pPr>
              <w:spacing w:after="0" w:line="240" w:lineRule="auto"/>
              <w:ind w:left="172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2E2CC5" w:rsidRPr="00947646" w14:paraId="1DC8964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5C79A26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5717CAB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2E2CC5" w14:paraId="42C4BF8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333AA3EC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BAF650E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:rsidRPr="00947646" w14:paraId="28664BB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F35D41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34D5297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947646" w14:paraId="3293163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7774662D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780C85B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947646" w14:paraId="73053C59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4FC7F693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54B40E4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947646" w14:paraId="61CA444D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AE91426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4AB6CC59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2E2CC5" w:rsidRPr="00947646" w14:paraId="489A332B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7AB333D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6DD968E6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2E2CC5" w14:paraId="2C17D237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5EA9DCF3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58E386F" w14:textId="77777777" w:rsidR="002E2CC5" w:rsidRDefault="00D36DF3" w:rsidP="00A60E0F">
            <w:pPr>
              <w:spacing w:after="0" w:line="240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947646" w14:paraId="51430B26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8E8644B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65C62B1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2E2CC5" w:rsidRPr="00947646" w14:paraId="64CC301C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40F8B8C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3692C10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2E2CC5" w:rsidRPr="00947646" w14:paraId="5F819EA2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85E9B42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076FAD6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2E2CC5" w14:paraId="7B83F3C4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0AAFA437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0F3B9306" w14:textId="77777777" w:rsidR="002E2CC5" w:rsidRDefault="00D36DF3" w:rsidP="00A60E0F">
            <w:pPr>
              <w:spacing w:after="0" w:line="240" w:lineRule="auto"/>
              <w:ind w:left="172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E2CC5" w:rsidRPr="00947646" w14:paraId="137C5BC0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02B94F3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72FDF3BC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2E2CC5" w14:paraId="6B65009A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24D89052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23255CC7" w14:textId="77777777" w:rsidR="002E2CC5" w:rsidRDefault="00D36DF3" w:rsidP="00A60E0F">
            <w:pPr>
              <w:spacing w:after="0" w:line="240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2E2CC5" w:rsidRPr="00947646" w14:paraId="5A6CE498" w14:textId="77777777" w:rsidTr="00A60E0F">
        <w:trPr>
          <w:trHeight w:val="144"/>
        </w:trPr>
        <w:tc>
          <w:tcPr>
            <w:tcW w:w="528" w:type="pct"/>
            <w:tcMar>
              <w:top w:w="50" w:type="dxa"/>
              <w:left w:w="100" w:type="dxa"/>
            </w:tcMar>
            <w:vAlign w:val="center"/>
          </w:tcPr>
          <w:p w14:paraId="1CD50AA2" w14:textId="77777777" w:rsidR="002E2CC5" w:rsidRDefault="00D36DF3" w:rsidP="00A60E0F">
            <w:pPr>
              <w:spacing w:after="0" w:line="240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472" w:type="pct"/>
            <w:tcMar>
              <w:top w:w="50" w:type="dxa"/>
              <w:left w:w="100" w:type="dxa"/>
            </w:tcMar>
            <w:vAlign w:val="center"/>
          </w:tcPr>
          <w:p w14:paraId="3405B7E7" w14:textId="77777777" w:rsidR="002E2CC5" w:rsidRPr="00BE0EA5" w:rsidRDefault="00D36DF3" w:rsidP="00A60E0F">
            <w:pPr>
              <w:spacing w:after="0" w:line="240" w:lineRule="auto"/>
              <w:ind w:left="172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1E8A8698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435A33DC" w14:textId="77777777" w:rsidR="002E2CC5" w:rsidRPr="00BE0EA5" w:rsidRDefault="00D36DF3">
      <w:pPr>
        <w:spacing w:before="199" w:after="199" w:line="336" w:lineRule="auto"/>
        <w:ind w:left="120"/>
        <w:rPr>
          <w:lang w:val="ru-RU"/>
        </w:rPr>
      </w:pPr>
      <w:bookmarkStart w:id="21" w:name="block-82413184"/>
      <w:bookmarkEnd w:id="20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14:paraId="76845310" w14:textId="77777777" w:rsidR="002E2CC5" w:rsidRPr="00BE0EA5" w:rsidRDefault="002E2CC5">
      <w:pPr>
        <w:spacing w:after="0" w:line="336" w:lineRule="auto"/>
        <w:ind w:left="120"/>
        <w:rPr>
          <w:lang w:val="ru-RU"/>
        </w:rPr>
      </w:pP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8"/>
        <w:gridCol w:w="7595"/>
      </w:tblGrid>
      <w:tr w:rsidR="002E2CC5" w:rsidRPr="00947646" w14:paraId="5E323FBD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D738C57" w14:textId="77777777" w:rsidR="002E2CC5" w:rsidRDefault="00D36DF3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4DBC570" w14:textId="77777777" w:rsidR="002E2CC5" w:rsidRPr="00BE0EA5" w:rsidRDefault="00D36DF3" w:rsidP="00A60E0F">
            <w:pPr>
              <w:spacing w:after="0" w:line="240" w:lineRule="auto"/>
              <w:ind w:left="192"/>
              <w:rPr>
                <w:lang w:val="ru-RU"/>
              </w:rPr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2E2CC5" w:rsidRPr="00947646" w14:paraId="4B45C64A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8C41EA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6D8190D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2E2CC5" w:rsidRPr="00947646" w14:paraId="5FF1199B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4ED4D20F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58B66BC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2E2CC5" w:rsidRPr="00947646" w14:paraId="3B39D71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F702AF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4D2C655F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рациональные, иррациональные, показательные, степенные, логарифмические, тригонометрические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2E2CC5" w:rsidRPr="00947646" w14:paraId="5DD43AF0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4FD3E3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2486193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2E2CC5" w:rsidRPr="00947646" w14:paraId="03C5144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1E5F0D1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D543D6B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2E2CC5" w:rsidRPr="00947646" w14:paraId="012A5D46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3AA6C80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B55444F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2E2CC5" w:rsidRPr="00947646" w14:paraId="1060AA18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51490059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89F3FD4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среднее арифметическое, медиана,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2E2CC5" w:rsidRPr="00947646" w14:paraId="441819C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76A1AC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C92501B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2E2CC5" w:rsidRPr="00947646" w14:paraId="46562377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BA134B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22703962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2E2CC5" w:rsidRPr="00947646" w14:paraId="3676F2E3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719B754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73EF17F4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2E2CC5" w:rsidRPr="00947646" w14:paraId="761473C4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C50C310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1157F310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BE0EA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2E2CC5" w:rsidRPr="00947646" w14:paraId="3E522182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09AA26EF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5FA454B2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2E2CC5" w:rsidRPr="00947646" w14:paraId="4ED3665E" w14:textId="77777777" w:rsidTr="00A60E0F">
        <w:trPr>
          <w:trHeight w:val="144"/>
        </w:trPr>
        <w:tc>
          <w:tcPr>
            <w:tcW w:w="1029" w:type="pct"/>
            <w:tcMar>
              <w:top w:w="50" w:type="dxa"/>
              <w:left w:w="100" w:type="dxa"/>
            </w:tcMar>
            <w:vAlign w:val="center"/>
          </w:tcPr>
          <w:p w14:paraId="6FDC40D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71" w:type="pct"/>
            <w:tcMar>
              <w:top w:w="50" w:type="dxa"/>
              <w:left w:w="100" w:type="dxa"/>
            </w:tcMar>
            <w:vAlign w:val="center"/>
          </w:tcPr>
          <w:p w14:paraId="6FB00597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1F0B0F60" w14:textId="77777777" w:rsidR="002E2CC5" w:rsidRPr="00BE0EA5" w:rsidRDefault="002E2CC5">
      <w:pPr>
        <w:rPr>
          <w:lang w:val="ru-RU"/>
        </w:rPr>
        <w:sectPr w:rsidR="002E2CC5" w:rsidRPr="00BE0EA5">
          <w:pgSz w:w="11906" w:h="16383"/>
          <w:pgMar w:top="1134" w:right="850" w:bottom="1134" w:left="1701" w:header="720" w:footer="720" w:gutter="0"/>
          <w:cols w:space="720"/>
        </w:sectPr>
      </w:pPr>
    </w:p>
    <w:p w14:paraId="338CB827" w14:textId="549CD01C" w:rsidR="002E2CC5" w:rsidRPr="00BE0EA5" w:rsidRDefault="00D36DF3" w:rsidP="00A60E0F">
      <w:pPr>
        <w:spacing w:before="199" w:after="199" w:line="336" w:lineRule="auto"/>
        <w:ind w:left="120"/>
        <w:rPr>
          <w:lang w:val="ru-RU"/>
        </w:rPr>
      </w:pPr>
      <w:bookmarkStart w:id="22" w:name="block-82413185"/>
      <w:bookmarkEnd w:id="21"/>
      <w:r w:rsidRPr="00BE0EA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8"/>
        <w:gridCol w:w="8695"/>
      </w:tblGrid>
      <w:tr w:rsidR="002E2CC5" w14:paraId="28B186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8818896" w14:textId="77777777" w:rsidR="002E2CC5" w:rsidRDefault="00D36DF3" w:rsidP="00A60E0F">
            <w:pPr>
              <w:spacing w:after="0" w:line="240" w:lineRule="auto"/>
              <w:ind w:left="192"/>
            </w:pPr>
            <w:r w:rsidRPr="00BE0E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C61A2DB" w14:textId="77777777" w:rsidR="002E2CC5" w:rsidRDefault="00D36DF3" w:rsidP="00A60E0F">
            <w:pPr>
              <w:spacing w:after="0" w:line="240" w:lineRule="auto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2E2CC5" w14:paraId="3E6739A2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D8289CA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3ECCC52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2E2CC5" w:rsidRPr="00947646" w14:paraId="2DC1318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91ADF8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6FD4808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2E2CC5" w:rsidRPr="00947646" w14:paraId="0BC4029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795BA9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625308A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2E2CC5" w:rsidRPr="00947646" w14:paraId="7B91822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9A50AD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9DB0B9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2E2CC5" w14:paraId="59BC28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83AB69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F7B56C3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2E2CC5" w:rsidRPr="00947646" w14:paraId="6507414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25CDADA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F4494A4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2E2CC5" w:rsidRPr="00947646" w14:paraId="685035A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610C20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01B09B5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2E2CC5" w14:paraId="3F73EC7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8280E4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3B8B13A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2E2CC5" w14:paraId="7CD752B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4273E1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9646DDB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2E2CC5" w14:paraId="11D5F84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B8CD60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FB9028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2E2CC5" w14:paraId="73D21B4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A2293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013D4A8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947646" w14:paraId="6DDE263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6D625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5634F19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2E2CC5" w14:paraId="4F6A612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6D8F7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C25563E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14:paraId="39FBCC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F1E5D8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AF6D2A5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14:paraId="622730D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D491B9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4E72299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2E2CC5" w:rsidRPr="00947646" w14:paraId="04C0366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48A235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27A9C05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2E2CC5" w14:paraId="4D01EE8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CF2AA1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E415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56F1362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E28259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536809F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14:paraId="3A6D26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EB6EFDF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B1D3453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2E2CC5" w:rsidRPr="00947646" w14:paraId="59F97E1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876475D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9C79CD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2E2CC5" w:rsidRPr="00947646" w14:paraId="3B08D73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36749A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C80FA23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2E2CC5" w:rsidRPr="00947646" w14:paraId="1CB9EC10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D357C9F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7FAD493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2E2CC5" w14:paraId="2721A844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3A1E16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451F49B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2E2CC5" w14:paraId="45D3195B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140F6E5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4C7FE4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2E2CC5" w:rsidRPr="00947646" w14:paraId="6A4BC336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E80957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5F3F005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2E2CC5" w:rsidRPr="00947646" w14:paraId="19087A8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78CCED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FE7572E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2E2CC5" w:rsidRPr="00947646" w14:paraId="5DF4669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5510F10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1BBD558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2E2CC5" w:rsidRPr="00947646" w14:paraId="23507E4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411601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9A11287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2E2CC5" w:rsidRPr="00947646" w14:paraId="747A9DC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09AE07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86637E2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2E2CC5" w14:paraId="1EF1A921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1F04FDB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D8553EF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2E2CC5" w:rsidRPr="00947646" w14:paraId="2B8BA63A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7F21E65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E84E680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2E2CC5" w14:paraId="76428E48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774BDDD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4A48301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2E2CC5" w:rsidRPr="00947646" w14:paraId="3300676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25966F3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ACF6FC9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2E2CC5" w14:paraId="12C04B6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318CD914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70A03F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2E2CC5" w14:paraId="5403AC8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619A94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5180C49D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2E2CC5" w14:paraId="0D61240E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BFF7E2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03988634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:rsidRPr="00947646" w14:paraId="0F1FC2EF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62B0D22C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7BDED1" w14:textId="77777777" w:rsidR="002E2CC5" w:rsidRPr="00BE0EA5" w:rsidRDefault="00D36DF3" w:rsidP="00A60E0F">
            <w:pPr>
              <w:spacing w:after="0" w:line="240" w:lineRule="auto"/>
              <w:ind w:left="234"/>
              <w:jc w:val="both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2E2CC5" w14:paraId="05336C4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085F77B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E740D6A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2E2CC5" w14:paraId="792525C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0CDD8A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3FD57FC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E2CC5" w14:paraId="33A5BA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1281FB6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1B5554DF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2E2CC5" w14:paraId="3EDC825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78035CCA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40BAC44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2E2CC5" w14:paraId="0977E8F7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815B69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799CA521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2E2CC5" w14:paraId="3A5A132C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5830F683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96DF4ED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2E2CC5" w14:paraId="1AD2D3E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C9E481E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F41652A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2E2CC5" w:rsidRPr="00947646" w14:paraId="5684D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518F282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491C1CAC" w14:textId="77777777" w:rsidR="002E2CC5" w:rsidRPr="00BE0EA5" w:rsidRDefault="00D36DF3" w:rsidP="00A60E0F">
            <w:pPr>
              <w:spacing w:after="0" w:line="240" w:lineRule="auto"/>
              <w:ind w:left="234"/>
              <w:rPr>
                <w:lang w:val="ru-RU"/>
              </w:rPr>
            </w:pPr>
            <w:r w:rsidRPr="00BE0EA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2E2CC5" w14:paraId="4E017C35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4200C268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322EF1DD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2E2CC5" w14:paraId="3D1C8D19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2A06DDB0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64737A02" w14:textId="77777777" w:rsidR="002E2CC5" w:rsidRDefault="00D36DF3" w:rsidP="00A60E0F">
            <w:pPr>
              <w:spacing w:after="0" w:line="240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2E2CC5" w14:paraId="791DB5FD" w14:textId="77777777" w:rsidTr="00A60E0F">
        <w:trPr>
          <w:trHeight w:val="144"/>
        </w:trPr>
        <w:tc>
          <w:tcPr>
            <w:tcW w:w="454" w:type="pct"/>
            <w:tcMar>
              <w:top w:w="50" w:type="dxa"/>
              <w:left w:w="100" w:type="dxa"/>
            </w:tcMar>
            <w:vAlign w:val="center"/>
          </w:tcPr>
          <w:p w14:paraId="0B5DC0EA" w14:textId="77777777" w:rsidR="002E2CC5" w:rsidRDefault="00D36DF3" w:rsidP="00A60E0F">
            <w:pPr>
              <w:spacing w:after="0" w:line="240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4546" w:type="pct"/>
            <w:tcMar>
              <w:top w:w="50" w:type="dxa"/>
              <w:left w:w="100" w:type="dxa"/>
            </w:tcMar>
            <w:vAlign w:val="center"/>
          </w:tcPr>
          <w:p w14:paraId="26BE99C4" w14:textId="77777777" w:rsidR="002E2CC5" w:rsidRDefault="00D36DF3" w:rsidP="00A60E0F">
            <w:pPr>
              <w:spacing w:after="0" w:line="240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03DB972F" w14:textId="77777777" w:rsidR="002E2CC5" w:rsidRDefault="002E2CC5">
      <w:pPr>
        <w:spacing w:after="0" w:line="336" w:lineRule="auto"/>
        <w:ind w:left="120"/>
      </w:pPr>
    </w:p>
    <w:p w14:paraId="1A43ABAF" w14:textId="77777777" w:rsidR="002E2CC5" w:rsidRDefault="002E2CC5">
      <w:pPr>
        <w:sectPr w:rsidR="002E2CC5">
          <w:pgSz w:w="11906" w:h="16383"/>
          <w:pgMar w:top="1134" w:right="850" w:bottom="1134" w:left="1701" w:header="720" w:footer="720" w:gutter="0"/>
          <w:cols w:space="720"/>
        </w:sectPr>
      </w:pPr>
    </w:p>
    <w:p w14:paraId="311E2899" w14:textId="77777777" w:rsidR="002E2CC5" w:rsidRDefault="00D36DF3" w:rsidP="00BE0EA5">
      <w:pPr>
        <w:spacing w:after="0" w:line="240" w:lineRule="auto"/>
        <w:ind w:left="120"/>
      </w:pPr>
      <w:bookmarkStart w:id="23" w:name="block-82413178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D084F1E" w14:textId="77777777" w:rsidR="002E2CC5" w:rsidRDefault="00D36DF3" w:rsidP="00BE0EA5">
      <w:pPr>
        <w:spacing w:after="0" w:line="24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72D0346C" w14:textId="77777777" w:rsidR="002E2CC5" w:rsidRPr="00BE0EA5" w:rsidRDefault="00D36DF3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color w:val="000000"/>
          <w:sz w:val="28"/>
          <w:lang w:val="ru-RU"/>
        </w:rPr>
        <w:t>• 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r w:rsidRPr="00BE0EA5">
        <w:rPr>
          <w:sz w:val="28"/>
          <w:lang w:val="ru-RU"/>
        </w:rPr>
        <w:br/>
      </w:r>
      <w:bookmarkStart w:id="24" w:name="92363736-53cd-4f39-ac85-8c69f6d1639a"/>
      <w:r w:rsidRPr="00BE0EA5">
        <w:rPr>
          <w:rFonts w:ascii="Times New Roman" w:hAnsi="Times New Roman"/>
          <w:color w:val="000000"/>
          <w:sz w:val="28"/>
          <w:lang w:val="ru-RU"/>
        </w:rPr>
        <w:t xml:space="preserve"> • Математика: алгебра и начала математического анализа, геометрия. Геометрия. 10-11 класс. Атанасян Л.С., Бутузов В.Ф., Кадомцев С.Б. и др. Акционерное общество «Издательство «Просвещение»</w:t>
      </w:r>
      <w:bookmarkEnd w:id="24"/>
    </w:p>
    <w:p w14:paraId="3877FD42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6E3BA7B6" w14:textId="77777777" w:rsidR="002E2CC5" w:rsidRPr="00BE0EA5" w:rsidRDefault="002E2CC5" w:rsidP="00BE0EA5">
      <w:pPr>
        <w:spacing w:after="0" w:line="240" w:lineRule="auto"/>
        <w:ind w:left="120"/>
        <w:rPr>
          <w:lang w:val="ru-RU"/>
        </w:rPr>
      </w:pPr>
    </w:p>
    <w:p w14:paraId="019DF00D" w14:textId="77777777" w:rsidR="002E2CC5" w:rsidRPr="00BE0EA5" w:rsidRDefault="00D36DF3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481AE6E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 об особенностях преподавания учебного предмета «Математика»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E0EA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в 2025/2026 учебном году </w:t>
      </w:r>
      <w:hyperlink r:id="rId194" w:history="1"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https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://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edsoo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.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ru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wp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-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content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uploads</w:t>
        </w:r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/2025/08/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matematika</w:t>
        </w:r>
        <w:proofErr w:type="spellEnd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  <w:lang w:val="ru-RU"/>
          </w:rPr>
          <w:t>_.</w:t>
        </w:r>
        <w:proofErr w:type="spellStart"/>
        <w:r w:rsidRPr="00BE0EA5">
          <w:rPr>
            <w:rFonts w:ascii="Times New Roman" w:hAnsi="Times New Roman" w:cs="Times New Roman"/>
            <w:color w:val="3333CC"/>
            <w:sz w:val="28"/>
            <w:szCs w:val="28"/>
            <w:u w:val="single"/>
          </w:rPr>
          <w:t>pdf</w:t>
        </w:r>
        <w:proofErr w:type="spellEnd"/>
      </w:hyperlink>
    </w:p>
    <w:p w14:paraId="4E0D673C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proofErr w:type="gramStart"/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(Кванториумы, IT-кубы, Точки роста и др.) (2025 г.)  </w:t>
      </w:r>
      <w:hyperlink r:id="rId195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https://edsoo.ru/wp-content/uploads/2025/09/mr_sozd_klassov_tehnol_i_en_profilej_2025.pdf</w:t>
        </w:r>
      </w:hyperlink>
      <w:proofErr w:type="gramEnd"/>
    </w:p>
    <w:p w14:paraId="733E4841" w14:textId="77777777" w:rsidR="00BE0EA5" w:rsidRPr="00BE0EA5" w:rsidRDefault="00BE0EA5" w:rsidP="00BE0EA5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color w:val="3333CC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Сборник типовых заданий для текущего оценивания по учебным предметам «Математика» и «Информатика». (2024 г.) </w:t>
      </w:r>
      <w:hyperlink r:id="rId196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https://edsoo.ru/wp-content/uploads/2025/01/bank_zadanij_matematika_informatika_2024.pdf</w:t>
        </w:r>
      </w:hyperlink>
    </w:p>
    <w:p w14:paraId="54DE5533" w14:textId="6E263B8A" w:rsidR="00A60E0F" w:rsidRPr="00A60E0F" w:rsidRDefault="00BE0EA5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Методические рекомендации. Сценарии комплектов учебных </w:t>
      </w:r>
      <w:proofErr w:type="gramStart"/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>заданий-контекстных</w:t>
      </w:r>
      <w:proofErr w:type="gramEnd"/>
      <w:r w:rsidRPr="00BE0EA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задач к учебному курсу «Вероятность и статистика». 7 класс (2024 г.)  </w:t>
      </w:r>
      <w:hyperlink r:id="rId197" w:history="1">
        <w:r w:rsidRPr="00BE0EA5">
          <w:rPr>
            <w:rFonts w:ascii="Times New Roman" w:eastAsia="Times New Roman" w:hAnsi="Times New Roman" w:cs="Times New Roman"/>
            <w:color w:val="3333CC"/>
            <w:sz w:val="28"/>
            <w:szCs w:val="28"/>
            <w:u w:val="single"/>
            <w:lang w:val="ru-RU"/>
          </w:rPr>
          <w:t>https://edsoo.ru/wp-content/uploads/2024/12/mr_veroyatnost_i_statistika_komplekty_uchebnyh_zadanij_2024.pdf</w:t>
        </w:r>
      </w:hyperlink>
    </w:p>
    <w:p w14:paraId="0B03B1F3" w14:textId="42F967E4" w:rsidR="00A60E0F" w:rsidRDefault="00A60E0F" w:rsidP="00A60E0F">
      <w:pPr>
        <w:widowControl w:val="0"/>
        <w:numPr>
          <w:ilvl w:val="0"/>
          <w:numId w:val="8"/>
        </w:numPr>
        <w:autoSpaceDE w:val="0"/>
        <w:autoSpaceDN w:val="0"/>
        <w:spacing w:before="146"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60E0F">
        <w:rPr>
          <w:rFonts w:ascii="Times New Roman" w:eastAsia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«Математика». 10-11 классы (2024 г.)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hyperlink r:id="rId198" w:history="1">
        <w:r w:rsidRPr="009E2E0B">
          <w:rPr>
            <w:rStyle w:val="ab"/>
            <w:rFonts w:ascii="Times New Roman" w:eastAsia="Times New Roman" w:hAnsi="Times New Roman" w:cs="Times New Roman"/>
            <w:sz w:val="28"/>
            <w:szCs w:val="28"/>
            <w:lang w:val="ru-RU"/>
          </w:rPr>
          <w:t>https://edsoo.ru/wp-content/uploads/2024/12/so_soo_matematika_2024.pdf</w:t>
        </w:r>
      </w:hyperlink>
    </w:p>
    <w:p w14:paraId="098747DD" w14:textId="77777777" w:rsidR="002E2CC5" w:rsidRPr="00A60E0F" w:rsidRDefault="002E2CC5" w:rsidP="00A60E0F">
      <w:pPr>
        <w:widowControl w:val="0"/>
        <w:autoSpaceDE w:val="0"/>
        <w:autoSpaceDN w:val="0"/>
        <w:spacing w:before="146" w:after="0" w:line="240" w:lineRule="auto"/>
        <w:ind w:left="840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14:paraId="25DC8E0A" w14:textId="77777777" w:rsidR="002E2CC5" w:rsidRPr="00BE0EA5" w:rsidRDefault="00D36DF3" w:rsidP="00BE0EA5">
      <w:pPr>
        <w:spacing w:after="0" w:line="240" w:lineRule="auto"/>
        <w:ind w:left="120"/>
        <w:rPr>
          <w:lang w:val="ru-RU"/>
        </w:rPr>
      </w:pPr>
      <w:r w:rsidRPr="00BE0E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1941DFED" w14:textId="31EE9B52" w:rsidR="002E2CC5" w:rsidRPr="00BE0EA5" w:rsidRDefault="00E66098" w:rsidP="00BE0EA5">
      <w:pPr>
        <w:pStyle w:val="ae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36"/>
          <w:szCs w:val="36"/>
          <w:lang w:val="ru-RU"/>
        </w:rPr>
      </w:pPr>
      <w:hyperlink r:id="rId199" w:tgtFrame="_blank" w:history="1">
        <w:r w:rsidR="00BE0EA5" w:rsidRPr="00BE0EA5">
          <w:rPr>
            <w:rFonts w:ascii="Times New Roman" w:hAnsi="Times New Roman" w:cs="Times New Roman"/>
            <w:color w:val="1D5DEB"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«Моя школа»</w:t>
        </w:r>
      </w:hyperlink>
      <w:r w:rsidR="00BE0EA5" w:rsidRP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</w:rPr>
        <w:t> </w:t>
      </w:r>
      <w:r w:rsidR="00BE0EA5">
        <w:rPr>
          <w:rFonts w:ascii="Times New Roman" w:hAnsi="Times New Roman" w:cs="Times New Roman"/>
          <w:color w:val="0B1F33"/>
          <w:sz w:val="28"/>
          <w:szCs w:val="28"/>
          <w:shd w:val="clear" w:color="auto" w:fill="FFFFFF"/>
          <w:lang w:val="ru-RU"/>
        </w:rPr>
        <w:t xml:space="preserve">  </w:t>
      </w:r>
      <w:hyperlink r:id="rId200" w:history="1">
        <w:r w:rsidR="00BE0EA5" w:rsidRPr="009E2E0B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https://academy-content.apkpro.ru/</w:t>
        </w:r>
      </w:hyperlink>
    </w:p>
    <w:p w14:paraId="7C38A9A3" w14:textId="77777777" w:rsid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14:paraId="78CF13EE" w14:textId="77777777" w:rsidR="00BE0EA5" w:rsidRPr="00BE0EA5" w:rsidRDefault="00BE0EA5" w:rsidP="00BE0EA5">
      <w:pPr>
        <w:spacing w:after="0" w:line="24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bookmarkEnd w:id="23"/>
    <w:p w14:paraId="7E9A1390" w14:textId="77777777" w:rsidR="00E32F49" w:rsidRPr="00BE0EA5" w:rsidRDefault="00E32F49">
      <w:pPr>
        <w:rPr>
          <w:lang w:val="ru-RU"/>
        </w:rPr>
      </w:pPr>
    </w:p>
    <w:sectPr w:rsidR="00E32F49" w:rsidRPr="00BE0EA5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B3F622" w14:textId="77777777" w:rsidR="00E66098" w:rsidRDefault="00E66098">
      <w:pPr>
        <w:spacing w:after="0" w:line="240" w:lineRule="auto"/>
      </w:pPr>
      <w:r>
        <w:separator/>
      </w:r>
    </w:p>
  </w:endnote>
  <w:endnote w:type="continuationSeparator" w:id="0">
    <w:p w14:paraId="050AF506" w14:textId="77777777" w:rsidR="00E66098" w:rsidRDefault="00E660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50A81" w14:textId="26697814" w:rsidR="00D36DF3" w:rsidRDefault="00E66098">
    <w:pPr>
      <w:pStyle w:val="af"/>
      <w:spacing w:line="14" w:lineRule="auto"/>
      <w:rPr>
        <w:sz w:val="20"/>
      </w:rPr>
    </w:pPr>
    <w:r>
      <w:rPr>
        <w:noProof/>
      </w:rPr>
      <w:pict w14:anchorId="729B277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71.35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" filled="f" stroked="f">
          <v:textbox inset="0,0,0,0">
            <w:txbxContent>
              <w:p w14:paraId="4AD946C9" w14:textId="77777777" w:rsidR="00D36DF3" w:rsidRDefault="00D36DF3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947646">
                  <w:rPr>
                    <w:noProof/>
                    <w:spacing w:val="-5"/>
                  </w:rPr>
                  <w:t>62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E0BDE" w14:textId="77777777" w:rsidR="00E66098" w:rsidRDefault="00E66098">
      <w:pPr>
        <w:spacing w:after="0" w:line="240" w:lineRule="auto"/>
      </w:pPr>
      <w:r>
        <w:separator/>
      </w:r>
    </w:p>
  </w:footnote>
  <w:footnote w:type="continuationSeparator" w:id="0">
    <w:p w14:paraId="59C78B68" w14:textId="77777777" w:rsidR="00E66098" w:rsidRDefault="00E660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583B24" w14:textId="77777777" w:rsidR="00D36DF3" w:rsidRDefault="00D36DF3">
    <w:pPr>
      <w:pStyle w:val="af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E00EFB"/>
    <w:multiLevelType w:val="multilevel"/>
    <w:tmpl w:val="D1DECCB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120C1C"/>
    <w:multiLevelType w:val="multilevel"/>
    <w:tmpl w:val="8E3E67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8BD49D4"/>
    <w:multiLevelType w:val="hybridMultilevel"/>
    <w:tmpl w:val="0E4E24D6"/>
    <w:lvl w:ilvl="0" w:tplc="7264D4B8">
      <w:start w:val="10"/>
      <w:numFmt w:val="decimal"/>
      <w:lvlText w:val="%1"/>
      <w:lvlJc w:val="left"/>
      <w:pPr>
        <w:ind w:left="498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FF294FC">
      <w:numFmt w:val="bullet"/>
      <w:lvlText w:val="•"/>
      <w:lvlJc w:val="left"/>
      <w:pPr>
        <w:ind w:left="1921" w:hanging="360"/>
      </w:pPr>
      <w:rPr>
        <w:rFonts w:hint="default"/>
        <w:lang w:val="ru-RU" w:eastAsia="en-US" w:bidi="ar-SA"/>
      </w:rPr>
    </w:lvl>
    <w:lvl w:ilvl="2" w:tplc="FD24EFE2">
      <w:numFmt w:val="bullet"/>
      <w:lvlText w:val="•"/>
      <w:lvlJc w:val="left"/>
      <w:pPr>
        <w:ind w:left="3343" w:hanging="360"/>
      </w:pPr>
      <w:rPr>
        <w:rFonts w:hint="default"/>
        <w:lang w:val="ru-RU" w:eastAsia="en-US" w:bidi="ar-SA"/>
      </w:rPr>
    </w:lvl>
    <w:lvl w:ilvl="3" w:tplc="790AE51C">
      <w:numFmt w:val="bullet"/>
      <w:lvlText w:val="•"/>
      <w:lvlJc w:val="left"/>
      <w:pPr>
        <w:ind w:left="4764" w:hanging="360"/>
      </w:pPr>
      <w:rPr>
        <w:rFonts w:hint="default"/>
        <w:lang w:val="ru-RU" w:eastAsia="en-US" w:bidi="ar-SA"/>
      </w:rPr>
    </w:lvl>
    <w:lvl w:ilvl="4" w:tplc="1780CA0E">
      <w:numFmt w:val="bullet"/>
      <w:lvlText w:val="•"/>
      <w:lvlJc w:val="left"/>
      <w:pPr>
        <w:ind w:left="6186" w:hanging="360"/>
      </w:pPr>
      <w:rPr>
        <w:rFonts w:hint="default"/>
        <w:lang w:val="ru-RU" w:eastAsia="en-US" w:bidi="ar-SA"/>
      </w:rPr>
    </w:lvl>
    <w:lvl w:ilvl="5" w:tplc="05562AA4">
      <w:numFmt w:val="bullet"/>
      <w:lvlText w:val="•"/>
      <w:lvlJc w:val="left"/>
      <w:pPr>
        <w:ind w:left="7607" w:hanging="360"/>
      </w:pPr>
      <w:rPr>
        <w:rFonts w:hint="default"/>
        <w:lang w:val="ru-RU" w:eastAsia="en-US" w:bidi="ar-SA"/>
      </w:rPr>
    </w:lvl>
    <w:lvl w:ilvl="6" w:tplc="39642BF2">
      <w:numFmt w:val="bullet"/>
      <w:lvlText w:val="•"/>
      <w:lvlJc w:val="left"/>
      <w:pPr>
        <w:ind w:left="9029" w:hanging="360"/>
      </w:pPr>
      <w:rPr>
        <w:rFonts w:hint="default"/>
        <w:lang w:val="ru-RU" w:eastAsia="en-US" w:bidi="ar-SA"/>
      </w:rPr>
    </w:lvl>
    <w:lvl w:ilvl="7" w:tplc="2B42FA2A">
      <w:numFmt w:val="bullet"/>
      <w:lvlText w:val="•"/>
      <w:lvlJc w:val="left"/>
      <w:pPr>
        <w:ind w:left="10451" w:hanging="360"/>
      </w:pPr>
      <w:rPr>
        <w:rFonts w:hint="default"/>
        <w:lang w:val="ru-RU" w:eastAsia="en-US" w:bidi="ar-SA"/>
      </w:rPr>
    </w:lvl>
    <w:lvl w:ilvl="8" w:tplc="D5BC4C90">
      <w:numFmt w:val="bullet"/>
      <w:lvlText w:val="•"/>
      <w:lvlJc w:val="left"/>
      <w:pPr>
        <w:ind w:left="11872" w:hanging="360"/>
      </w:pPr>
      <w:rPr>
        <w:rFonts w:hint="default"/>
        <w:lang w:val="ru-RU" w:eastAsia="en-US" w:bidi="ar-SA"/>
      </w:rPr>
    </w:lvl>
  </w:abstractNum>
  <w:abstractNum w:abstractNumId="3">
    <w:nsid w:val="18C61323"/>
    <w:multiLevelType w:val="hybridMultilevel"/>
    <w:tmpl w:val="CE1EFE62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591B1DFD"/>
    <w:multiLevelType w:val="multilevel"/>
    <w:tmpl w:val="71B47C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68D7AB6"/>
    <w:multiLevelType w:val="multilevel"/>
    <w:tmpl w:val="DE6A071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>
    <w:nsid w:val="7F646C2B"/>
    <w:multiLevelType w:val="multilevel"/>
    <w:tmpl w:val="E0827E5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FEA77C0"/>
    <w:multiLevelType w:val="multilevel"/>
    <w:tmpl w:val="BEC881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7"/>
  </w:num>
  <w:num w:numId="5">
    <w:abstractNumId w:val="0"/>
  </w:num>
  <w:num w:numId="6">
    <w:abstractNumId w:val="8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E2CC5"/>
    <w:rsid w:val="002C0FBA"/>
    <w:rsid w:val="002E2CC5"/>
    <w:rsid w:val="00433DA1"/>
    <w:rsid w:val="004D1C0D"/>
    <w:rsid w:val="00947646"/>
    <w:rsid w:val="00A60E0F"/>
    <w:rsid w:val="00BE0EA5"/>
    <w:rsid w:val="00D36DF3"/>
    <w:rsid w:val="00DE45CF"/>
    <w:rsid w:val="00E32F49"/>
    <w:rsid w:val="00E6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CD79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BE0EA5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BE0EA5"/>
    <w:rPr>
      <w:color w:val="605E5C"/>
      <w:shd w:val="clear" w:color="auto" w:fill="E1DFDD"/>
    </w:rPr>
  </w:style>
  <w:style w:type="paragraph" w:styleId="af">
    <w:name w:val="Body Text"/>
    <w:basedOn w:val="a"/>
    <w:link w:val="af0"/>
    <w:uiPriority w:val="99"/>
    <w:semiHidden/>
    <w:unhideWhenUsed/>
    <w:rsid w:val="00A60E0F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A60E0F"/>
  </w:style>
  <w:style w:type="table" w:customStyle="1" w:styleId="TableNormal">
    <w:name w:val="Table Normal"/>
    <w:uiPriority w:val="2"/>
    <w:semiHidden/>
    <w:unhideWhenUsed/>
    <w:qFormat/>
    <w:rsid w:val="00A60E0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UUWKB8L6F" TargetMode="External"/><Relationship Id="rId21" Type="http://schemas.openxmlformats.org/officeDocument/2006/relationships/hyperlink" Target="https://m.edsoo.ru/GT0833N3F" TargetMode="External"/><Relationship Id="rId42" Type="http://schemas.openxmlformats.org/officeDocument/2006/relationships/hyperlink" Target="https://m.edsoo.ru/UWPAJ7N10" TargetMode="External"/><Relationship Id="rId63" Type="http://schemas.openxmlformats.org/officeDocument/2006/relationships/hyperlink" Target="https://m.edsoo.ru/KEQV00CZZ" TargetMode="External"/><Relationship Id="rId84" Type="http://schemas.openxmlformats.org/officeDocument/2006/relationships/hyperlink" Target="https://m.edsoo.ru/RC00ETQNA" TargetMode="External"/><Relationship Id="rId138" Type="http://schemas.openxmlformats.org/officeDocument/2006/relationships/hyperlink" Target="https://m.edsoo.ru/8WL91USN6" TargetMode="External"/><Relationship Id="rId159" Type="http://schemas.openxmlformats.org/officeDocument/2006/relationships/hyperlink" Target="https://m.edsoo.ru/VMRPNPCKE" TargetMode="External"/><Relationship Id="rId170" Type="http://schemas.openxmlformats.org/officeDocument/2006/relationships/hyperlink" Target="https://m.edsoo.ru/FXI8L41IG" TargetMode="External"/><Relationship Id="rId191" Type="http://schemas.openxmlformats.org/officeDocument/2006/relationships/hyperlink" Target="https://m.edsoo.ru/LMTCHG7QX" TargetMode="External"/><Relationship Id="rId196" Type="http://schemas.openxmlformats.org/officeDocument/2006/relationships/hyperlink" Target="https://edsoo.ru/wp-content/uploads/2025/01/bank_zadanij_matematika_informatika_2024.pdf" TargetMode="External"/><Relationship Id="rId200" Type="http://schemas.openxmlformats.org/officeDocument/2006/relationships/hyperlink" Target="https://academy-content.apkpro.ru/" TargetMode="External"/><Relationship Id="rId16" Type="http://schemas.openxmlformats.org/officeDocument/2006/relationships/hyperlink" Target="https://m.edsoo.ru/SSEJGAPNA" TargetMode="External"/><Relationship Id="rId107" Type="http://schemas.openxmlformats.org/officeDocument/2006/relationships/hyperlink" Target="https://m.edsoo.ru/GBGH44TGC" TargetMode="External"/><Relationship Id="rId11" Type="http://schemas.openxmlformats.org/officeDocument/2006/relationships/hyperlink" Target="https://m.edsoo.ru/E8M1F56M3" TargetMode="External"/><Relationship Id="rId32" Type="http://schemas.openxmlformats.org/officeDocument/2006/relationships/hyperlink" Target="https://m.edsoo.ru/VA4VH6PJD" TargetMode="External"/><Relationship Id="rId37" Type="http://schemas.openxmlformats.org/officeDocument/2006/relationships/hyperlink" Target="https://m.edsoo.ru/T95VYRBXM" TargetMode="External"/><Relationship Id="rId53" Type="http://schemas.openxmlformats.org/officeDocument/2006/relationships/hyperlink" Target="https://m.edsoo.ru/NRYVSE6Z8" TargetMode="External"/><Relationship Id="rId58" Type="http://schemas.openxmlformats.org/officeDocument/2006/relationships/hyperlink" Target="https://m.edsoo.ru/HWHUD2NNC" TargetMode="External"/><Relationship Id="rId74" Type="http://schemas.openxmlformats.org/officeDocument/2006/relationships/hyperlink" Target="https://m.edsoo.ru/BOK9K8FGV" TargetMode="External"/><Relationship Id="rId79" Type="http://schemas.openxmlformats.org/officeDocument/2006/relationships/hyperlink" Target="https://m.edsoo.ru/LEPISYY4W" TargetMode="External"/><Relationship Id="rId102" Type="http://schemas.openxmlformats.org/officeDocument/2006/relationships/hyperlink" Target="https://m.edsoo.ru/TEO869HTH" TargetMode="External"/><Relationship Id="rId123" Type="http://schemas.openxmlformats.org/officeDocument/2006/relationships/hyperlink" Target="https://m.edsoo.ru/LL8LZ0CDP" TargetMode="External"/><Relationship Id="rId128" Type="http://schemas.openxmlformats.org/officeDocument/2006/relationships/hyperlink" Target="https://m.edsoo.ru/WW1RR5VG8" TargetMode="External"/><Relationship Id="rId144" Type="http://schemas.openxmlformats.org/officeDocument/2006/relationships/hyperlink" Target="https://m.edsoo.ru/AKTKOA3GX" TargetMode="External"/><Relationship Id="rId149" Type="http://schemas.openxmlformats.org/officeDocument/2006/relationships/hyperlink" Target="https://m.edsoo.ru/IMD2K2IJP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H7S9QLKEA" TargetMode="External"/><Relationship Id="rId95" Type="http://schemas.openxmlformats.org/officeDocument/2006/relationships/hyperlink" Target="https://m.edsoo.ru/1OP1F2ZAS" TargetMode="External"/><Relationship Id="rId160" Type="http://schemas.openxmlformats.org/officeDocument/2006/relationships/hyperlink" Target="https://m.edsoo.ru/5LBV5WHAH" TargetMode="External"/><Relationship Id="rId165" Type="http://schemas.openxmlformats.org/officeDocument/2006/relationships/hyperlink" Target="https://m.edsoo.ru/GSDPSMHWW" TargetMode="External"/><Relationship Id="rId181" Type="http://schemas.openxmlformats.org/officeDocument/2006/relationships/hyperlink" Target="https://m.edsoo.ru/A20UYR3BH" TargetMode="External"/><Relationship Id="rId186" Type="http://schemas.openxmlformats.org/officeDocument/2006/relationships/hyperlink" Target="https://m.edsoo.ru/D6Z5D67XQ" TargetMode="External"/><Relationship Id="rId22" Type="http://schemas.openxmlformats.org/officeDocument/2006/relationships/hyperlink" Target="https://m.edsoo.ru/RSR05SJFR" TargetMode="External"/><Relationship Id="rId27" Type="http://schemas.openxmlformats.org/officeDocument/2006/relationships/hyperlink" Target="https://m.edsoo.ru/PFOU2V68I" TargetMode="External"/><Relationship Id="rId43" Type="http://schemas.openxmlformats.org/officeDocument/2006/relationships/hyperlink" Target="https://m.edsoo.ru/13LJ50GEE" TargetMode="External"/><Relationship Id="rId48" Type="http://schemas.openxmlformats.org/officeDocument/2006/relationships/hyperlink" Target="https://m.edsoo.ru/G5SWZ3RWF" TargetMode="External"/><Relationship Id="rId64" Type="http://schemas.openxmlformats.org/officeDocument/2006/relationships/hyperlink" Target="https://m.edsoo.ru/F9AWH45BG" TargetMode="External"/><Relationship Id="rId69" Type="http://schemas.openxmlformats.org/officeDocument/2006/relationships/hyperlink" Target="https://m.edsoo.ru/SC5U397F9" TargetMode="External"/><Relationship Id="rId113" Type="http://schemas.openxmlformats.org/officeDocument/2006/relationships/hyperlink" Target="https://m.edsoo.ru/0YNMCK9RD" TargetMode="External"/><Relationship Id="rId118" Type="http://schemas.openxmlformats.org/officeDocument/2006/relationships/hyperlink" Target="https://m.edsoo.ru/95VB5ABJ0" TargetMode="External"/><Relationship Id="rId134" Type="http://schemas.openxmlformats.org/officeDocument/2006/relationships/hyperlink" Target="https://m.edsoo.ru/E952ROOJH" TargetMode="External"/><Relationship Id="rId139" Type="http://schemas.openxmlformats.org/officeDocument/2006/relationships/hyperlink" Target="https://m.edsoo.ru/NE66XE267" TargetMode="External"/><Relationship Id="rId80" Type="http://schemas.openxmlformats.org/officeDocument/2006/relationships/hyperlink" Target="https://m.edsoo.ru/MUSCZXE6Q" TargetMode="External"/><Relationship Id="rId85" Type="http://schemas.openxmlformats.org/officeDocument/2006/relationships/hyperlink" Target="https://m.edsoo.ru/OINT7D2Q5" TargetMode="External"/><Relationship Id="rId150" Type="http://schemas.openxmlformats.org/officeDocument/2006/relationships/hyperlink" Target="https://m.edsoo.ru/EKWEW6ZVN" TargetMode="External"/><Relationship Id="rId155" Type="http://schemas.openxmlformats.org/officeDocument/2006/relationships/hyperlink" Target="https://m.edsoo.ru/8W8SCCYVO" TargetMode="External"/><Relationship Id="rId171" Type="http://schemas.openxmlformats.org/officeDocument/2006/relationships/hyperlink" Target="https://m.edsoo.ru/V8YAT62FH" TargetMode="External"/><Relationship Id="rId176" Type="http://schemas.openxmlformats.org/officeDocument/2006/relationships/hyperlink" Target="https://m.edsoo.ru/VC4TMOM20" TargetMode="External"/><Relationship Id="rId192" Type="http://schemas.openxmlformats.org/officeDocument/2006/relationships/hyperlink" Target="https://m.edsoo.ru/CKSK7PI3O" TargetMode="External"/><Relationship Id="rId197" Type="http://schemas.openxmlformats.org/officeDocument/2006/relationships/hyperlink" Target="https://edsoo.ru/wp-content/uploads/2024/12/mr_veroyatnost_i_statistika_komplekty_uchebnyh_zadanij_2024.pdf" TargetMode="External"/><Relationship Id="rId201" Type="http://schemas.openxmlformats.org/officeDocument/2006/relationships/fontTable" Target="fontTable.xml"/><Relationship Id="rId12" Type="http://schemas.openxmlformats.org/officeDocument/2006/relationships/hyperlink" Target="https://m.edsoo.ru/W2CV8O37O" TargetMode="External"/><Relationship Id="rId17" Type="http://schemas.openxmlformats.org/officeDocument/2006/relationships/hyperlink" Target="https://m.edsoo.ru/1O7CT1AV8" TargetMode="External"/><Relationship Id="rId33" Type="http://schemas.openxmlformats.org/officeDocument/2006/relationships/hyperlink" Target="https://m.edsoo.ru/KFDEBHI7I" TargetMode="External"/><Relationship Id="rId38" Type="http://schemas.openxmlformats.org/officeDocument/2006/relationships/hyperlink" Target="https://m.edsoo.ru/LUY75YGCX" TargetMode="External"/><Relationship Id="rId59" Type="http://schemas.openxmlformats.org/officeDocument/2006/relationships/hyperlink" Target="https://m.edsoo.ru/1E25E18SD" TargetMode="External"/><Relationship Id="rId103" Type="http://schemas.openxmlformats.org/officeDocument/2006/relationships/hyperlink" Target="https://m.edsoo.ru/5BWZVFW9F" TargetMode="External"/><Relationship Id="rId108" Type="http://schemas.openxmlformats.org/officeDocument/2006/relationships/hyperlink" Target="https://m.edsoo.ru/M8Q8RFDMS" TargetMode="External"/><Relationship Id="rId124" Type="http://schemas.openxmlformats.org/officeDocument/2006/relationships/hyperlink" Target="https://m.edsoo.ru/X8GZYM5HR" TargetMode="External"/><Relationship Id="rId129" Type="http://schemas.openxmlformats.org/officeDocument/2006/relationships/hyperlink" Target="https://m.edsoo.ru/TXVIGQIO2" TargetMode="External"/><Relationship Id="rId54" Type="http://schemas.openxmlformats.org/officeDocument/2006/relationships/hyperlink" Target="https://m.edsoo.ru/NXMGYF8I5" TargetMode="External"/><Relationship Id="rId70" Type="http://schemas.openxmlformats.org/officeDocument/2006/relationships/hyperlink" Target="https://m.edsoo.ru/918HYTGC0" TargetMode="External"/><Relationship Id="rId75" Type="http://schemas.openxmlformats.org/officeDocument/2006/relationships/hyperlink" Target="https://m.edsoo.ru/VM911ON5V" TargetMode="External"/><Relationship Id="rId91" Type="http://schemas.openxmlformats.org/officeDocument/2006/relationships/hyperlink" Target="https://m.edsoo.ru/2193BZQ4A" TargetMode="External"/><Relationship Id="rId96" Type="http://schemas.openxmlformats.org/officeDocument/2006/relationships/hyperlink" Target="https://m.edsoo.ru/D9YG96WX7" TargetMode="External"/><Relationship Id="rId140" Type="http://schemas.openxmlformats.org/officeDocument/2006/relationships/hyperlink" Target="https://m.edsoo.ru/SD0D4AJ44" TargetMode="External"/><Relationship Id="rId145" Type="http://schemas.openxmlformats.org/officeDocument/2006/relationships/hyperlink" Target="https://m.edsoo.ru/FOQUM5MOW" TargetMode="External"/><Relationship Id="rId161" Type="http://schemas.openxmlformats.org/officeDocument/2006/relationships/hyperlink" Target="https://m.edsoo.ru/YBRDA3AEN" TargetMode="External"/><Relationship Id="rId166" Type="http://schemas.openxmlformats.org/officeDocument/2006/relationships/hyperlink" Target="https://m.edsoo.ru/6JNYNDX7V" TargetMode="External"/><Relationship Id="rId182" Type="http://schemas.openxmlformats.org/officeDocument/2006/relationships/hyperlink" Target="https://m.edsoo.ru/QWF7KCSIU" TargetMode="External"/><Relationship Id="rId187" Type="http://schemas.openxmlformats.org/officeDocument/2006/relationships/hyperlink" Target="https://m.edsoo.ru/S6P9OSBDO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s://m.edsoo.ru/BFUNE9BGN" TargetMode="External"/><Relationship Id="rId28" Type="http://schemas.openxmlformats.org/officeDocument/2006/relationships/hyperlink" Target="https://m.edsoo.ru/MHOTOXN3E" TargetMode="External"/><Relationship Id="rId49" Type="http://schemas.openxmlformats.org/officeDocument/2006/relationships/hyperlink" Target="https://m.edsoo.ru/KBGV9J41B" TargetMode="External"/><Relationship Id="rId114" Type="http://schemas.openxmlformats.org/officeDocument/2006/relationships/hyperlink" Target="https://m.edsoo.ru/JOOHWINGL" TargetMode="External"/><Relationship Id="rId119" Type="http://schemas.openxmlformats.org/officeDocument/2006/relationships/hyperlink" Target="https://m.edsoo.ru/SP4IPSHQM" TargetMode="External"/><Relationship Id="rId44" Type="http://schemas.openxmlformats.org/officeDocument/2006/relationships/hyperlink" Target="https://m.edsoo.ru/7CVYEVAV7" TargetMode="External"/><Relationship Id="rId60" Type="http://schemas.openxmlformats.org/officeDocument/2006/relationships/hyperlink" Target="https://m.edsoo.ru/QNZB9V7GS" TargetMode="External"/><Relationship Id="rId65" Type="http://schemas.openxmlformats.org/officeDocument/2006/relationships/hyperlink" Target="https://m.edsoo.ru/N4889EZ8R" TargetMode="External"/><Relationship Id="rId81" Type="http://schemas.openxmlformats.org/officeDocument/2006/relationships/hyperlink" Target="https://m.edsoo.ru/HPK0F4KJP" TargetMode="External"/><Relationship Id="rId86" Type="http://schemas.openxmlformats.org/officeDocument/2006/relationships/hyperlink" Target="https://m.edsoo.ru/BO3X694VF" TargetMode="External"/><Relationship Id="rId130" Type="http://schemas.openxmlformats.org/officeDocument/2006/relationships/hyperlink" Target="https://m.edsoo.ru/JZHKV18M1" TargetMode="External"/><Relationship Id="rId135" Type="http://schemas.openxmlformats.org/officeDocument/2006/relationships/hyperlink" Target="https://m.edsoo.ru/VV7MX6YMG" TargetMode="External"/><Relationship Id="rId151" Type="http://schemas.openxmlformats.org/officeDocument/2006/relationships/hyperlink" Target="https://m.edsoo.ru/GXN2ALIAF" TargetMode="External"/><Relationship Id="rId156" Type="http://schemas.openxmlformats.org/officeDocument/2006/relationships/hyperlink" Target="https://m.edsoo.ru/YZN8QLCS5" TargetMode="External"/><Relationship Id="rId177" Type="http://schemas.openxmlformats.org/officeDocument/2006/relationships/hyperlink" Target="https://m.edsoo.ru/Y5BSWMEC3" TargetMode="External"/><Relationship Id="rId198" Type="http://schemas.openxmlformats.org/officeDocument/2006/relationships/hyperlink" Target="https://edsoo.ru/wp-content/uploads/2024/12/so_soo_matematika_2024.pdf" TargetMode="External"/><Relationship Id="rId172" Type="http://schemas.openxmlformats.org/officeDocument/2006/relationships/hyperlink" Target="https://m.edsoo.ru/VU1E0O3ZE" TargetMode="External"/><Relationship Id="rId193" Type="http://schemas.openxmlformats.org/officeDocument/2006/relationships/hyperlink" Target="https://m.edsoo.ru/7GHSLC527" TargetMode="External"/><Relationship Id="rId202" Type="http://schemas.openxmlformats.org/officeDocument/2006/relationships/theme" Target="theme/theme1.xml"/><Relationship Id="rId13" Type="http://schemas.openxmlformats.org/officeDocument/2006/relationships/hyperlink" Target="https://m.edsoo.ru/WN9ES6GMP" TargetMode="External"/><Relationship Id="rId18" Type="http://schemas.openxmlformats.org/officeDocument/2006/relationships/hyperlink" Target="https://m.edsoo.ru/XRW8YNBTP" TargetMode="External"/><Relationship Id="rId39" Type="http://schemas.openxmlformats.org/officeDocument/2006/relationships/hyperlink" Target="https://m.edsoo.ru/KN7K4I8VC" TargetMode="External"/><Relationship Id="rId109" Type="http://schemas.openxmlformats.org/officeDocument/2006/relationships/hyperlink" Target="https://m.edsoo.ru/6CDN0WZBQ" TargetMode="External"/><Relationship Id="rId34" Type="http://schemas.openxmlformats.org/officeDocument/2006/relationships/hyperlink" Target="https://m.edsoo.ru/83KWSU6M4" TargetMode="External"/><Relationship Id="rId50" Type="http://schemas.openxmlformats.org/officeDocument/2006/relationships/hyperlink" Target="https://m.edsoo.ru/YG9QJLHAI" TargetMode="External"/><Relationship Id="rId55" Type="http://schemas.openxmlformats.org/officeDocument/2006/relationships/hyperlink" Target="https://m.edsoo.ru/OWXJFVOGJ" TargetMode="External"/><Relationship Id="rId76" Type="http://schemas.openxmlformats.org/officeDocument/2006/relationships/hyperlink" Target="https://m.edsoo.ru/GNKNPMR1U" TargetMode="External"/><Relationship Id="rId97" Type="http://schemas.openxmlformats.org/officeDocument/2006/relationships/hyperlink" Target="https://m.edsoo.ru/YX6Y735P2" TargetMode="External"/><Relationship Id="rId104" Type="http://schemas.openxmlformats.org/officeDocument/2006/relationships/hyperlink" Target="https://m.edsoo.ru/S2PYSSME7" TargetMode="External"/><Relationship Id="rId120" Type="http://schemas.openxmlformats.org/officeDocument/2006/relationships/hyperlink" Target="https://m.edsoo.ru/SLSQ4AYYN" TargetMode="External"/><Relationship Id="rId125" Type="http://schemas.openxmlformats.org/officeDocument/2006/relationships/hyperlink" Target="https://m.edsoo.ru/7ULWAD06B" TargetMode="External"/><Relationship Id="rId141" Type="http://schemas.openxmlformats.org/officeDocument/2006/relationships/hyperlink" Target="https://m.edsoo.ru/7272CUKCS" TargetMode="External"/><Relationship Id="rId146" Type="http://schemas.openxmlformats.org/officeDocument/2006/relationships/hyperlink" Target="https://m.edsoo.ru/B1UM188OF" TargetMode="External"/><Relationship Id="rId167" Type="http://schemas.openxmlformats.org/officeDocument/2006/relationships/hyperlink" Target="https://m.edsoo.ru/YFM784B20" TargetMode="External"/><Relationship Id="rId188" Type="http://schemas.openxmlformats.org/officeDocument/2006/relationships/hyperlink" Target="https://m.edsoo.ru/678RGWN7D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C9TMKQF48" TargetMode="External"/><Relationship Id="rId92" Type="http://schemas.openxmlformats.org/officeDocument/2006/relationships/hyperlink" Target="https://m.edsoo.ru/3SOCUH3W0" TargetMode="External"/><Relationship Id="rId162" Type="http://schemas.openxmlformats.org/officeDocument/2006/relationships/hyperlink" Target="https://m.edsoo.ru/HKFHNLZW5" TargetMode="External"/><Relationship Id="rId183" Type="http://schemas.openxmlformats.org/officeDocument/2006/relationships/hyperlink" Target="https://m.edsoo.ru/LD1ZHGSW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P3JPHC8M0" TargetMode="External"/><Relationship Id="rId24" Type="http://schemas.openxmlformats.org/officeDocument/2006/relationships/hyperlink" Target="https://m.edsoo.ru/HU0LULGL9" TargetMode="External"/><Relationship Id="rId40" Type="http://schemas.openxmlformats.org/officeDocument/2006/relationships/hyperlink" Target="https://m.edsoo.ru/TCHOJ9UPK" TargetMode="External"/><Relationship Id="rId45" Type="http://schemas.openxmlformats.org/officeDocument/2006/relationships/hyperlink" Target="https://m.edsoo.ru/KQBCYHL5Y" TargetMode="External"/><Relationship Id="rId66" Type="http://schemas.openxmlformats.org/officeDocument/2006/relationships/hyperlink" Target="https://m.edsoo.ru/5SZT2FBB9" TargetMode="External"/><Relationship Id="rId87" Type="http://schemas.openxmlformats.org/officeDocument/2006/relationships/hyperlink" Target="https://m.edsoo.ru/2T49MHHH9" TargetMode="External"/><Relationship Id="rId110" Type="http://schemas.openxmlformats.org/officeDocument/2006/relationships/hyperlink" Target="https://m.edsoo.ru/HWUB2LHFU" TargetMode="External"/><Relationship Id="rId115" Type="http://schemas.openxmlformats.org/officeDocument/2006/relationships/hyperlink" Target="https://m.edsoo.ru/N7K1UXIZQ" TargetMode="External"/><Relationship Id="rId131" Type="http://schemas.openxmlformats.org/officeDocument/2006/relationships/hyperlink" Target="https://m.edsoo.ru/3CPCCY4M6" TargetMode="External"/><Relationship Id="rId136" Type="http://schemas.openxmlformats.org/officeDocument/2006/relationships/hyperlink" Target="https://m.edsoo.ru/4BJ5FF9Z4" TargetMode="External"/><Relationship Id="rId157" Type="http://schemas.openxmlformats.org/officeDocument/2006/relationships/hyperlink" Target="https://m.edsoo.ru/PEIN5CBKG" TargetMode="External"/><Relationship Id="rId178" Type="http://schemas.openxmlformats.org/officeDocument/2006/relationships/hyperlink" Target="https://m.edsoo.ru/Y9A4RM3BK" TargetMode="External"/><Relationship Id="rId61" Type="http://schemas.openxmlformats.org/officeDocument/2006/relationships/hyperlink" Target="https://m.edsoo.ru/Q1KQCUC4D" TargetMode="External"/><Relationship Id="rId82" Type="http://schemas.openxmlformats.org/officeDocument/2006/relationships/hyperlink" Target="https://m.edsoo.ru/FNX4E5LUC" TargetMode="External"/><Relationship Id="rId152" Type="http://schemas.openxmlformats.org/officeDocument/2006/relationships/hyperlink" Target="https://m.edsoo.ru/1D9F617XS" TargetMode="External"/><Relationship Id="rId173" Type="http://schemas.openxmlformats.org/officeDocument/2006/relationships/hyperlink" Target="https://m.edsoo.ru/9D05UTK50" TargetMode="External"/><Relationship Id="rId194" Type="http://schemas.openxmlformats.org/officeDocument/2006/relationships/hyperlink" Target="https://edsoo.ru/wp-content/uploads/2025/08/matematika_.pdf" TargetMode="External"/><Relationship Id="rId199" Type="http://schemas.openxmlformats.org/officeDocument/2006/relationships/hyperlink" Target="https://myschool.edu.ru/" TargetMode="External"/><Relationship Id="rId19" Type="http://schemas.openxmlformats.org/officeDocument/2006/relationships/hyperlink" Target="https://m.edsoo.ru/DK9VLOTN4" TargetMode="External"/><Relationship Id="rId14" Type="http://schemas.openxmlformats.org/officeDocument/2006/relationships/hyperlink" Target="https://m.edsoo.ru/01NY8KYRU" TargetMode="External"/><Relationship Id="rId30" Type="http://schemas.openxmlformats.org/officeDocument/2006/relationships/hyperlink" Target="https://m.edsoo.ru/IMQWZ24T1" TargetMode="External"/><Relationship Id="rId35" Type="http://schemas.openxmlformats.org/officeDocument/2006/relationships/hyperlink" Target="https://m.edsoo.ru/EIXGRN3D0" TargetMode="External"/><Relationship Id="rId56" Type="http://schemas.openxmlformats.org/officeDocument/2006/relationships/hyperlink" Target="https://m.edsoo.ru/T66K2RMY5" TargetMode="External"/><Relationship Id="rId77" Type="http://schemas.openxmlformats.org/officeDocument/2006/relationships/hyperlink" Target="https://m.edsoo.ru/56K85EHZU" TargetMode="External"/><Relationship Id="rId100" Type="http://schemas.openxmlformats.org/officeDocument/2006/relationships/hyperlink" Target="https://m.edsoo.ru/U5NVGQXIL" TargetMode="External"/><Relationship Id="rId105" Type="http://schemas.openxmlformats.org/officeDocument/2006/relationships/hyperlink" Target="https://m.edsoo.ru/AJ51DTX9E" TargetMode="External"/><Relationship Id="rId126" Type="http://schemas.openxmlformats.org/officeDocument/2006/relationships/hyperlink" Target="https://m.edsoo.ru/RML4LS6CD" TargetMode="External"/><Relationship Id="rId147" Type="http://schemas.openxmlformats.org/officeDocument/2006/relationships/hyperlink" Target="https://m.edsoo.ru/76RUOW8L4" TargetMode="External"/><Relationship Id="rId168" Type="http://schemas.openxmlformats.org/officeDocument/2006/relationships/hyperlink" Target="https://m.edsoo.ru/8RGQ8C80M" TargetMode="External"/><Relationship Id="rId8" Type="http://schemas.openxmlformats.org/officeDocument/2006/relationships/header" Target="header1.xml"/><Relationship Id="rId51" Type="http://schemas.openxmlformats.org/officeDocument/2006/relationships/hyperlink" Target="https://m.edsoo.ru/3MIGAHQSM" TargetMode="External"/><Relationship Id="rId72" Type="http://schemas.openxmlformats.org/officeDocument/2006/relationships/hyperlink" Target="https://m.edsoo.ru/9IM00AFC0" TargetMode="External"/><Relationship Id="rId93" Type="http://schemas.openxmlformats.org/officeDocument/2006/relationships/hyperlink" Target="https://m.edsoo.ru/S5J1R9GQM" TargetMode="External"/><Relationship Id="rId98" Type="http://schemas.openxmlformats.org/officeDocument/2006/relationships/hyperlink" Target="https://m.edsoo.ru/TSL5ZRHAJ" TargetMode="External"/><Relationship Id="rId121" Type="http://schemas.openxmlformats.org/officeDocument/2006/relationships/hyperlink" Target="https://m.edsoo.ru/IJ19ZJZRQ" TargetMode="External"/><Relationship Id="rId142" Type="http://schemas.openxmlformats.org/officeDocument/2006/relationships/hyperlink" Target="https://m.edsoo.ru/N1RZQXS5O" TargetMode="External"/><Relationship Id="rId163" Type="http://schemas.openxmlformats.org/officeDocument/2006/relationships/hyperlink" Target="https://m.edsoo.ru/YLE9C41W2" TargetMode="External"/><Relationship Id="rId184" Type="http://schemas.openxmlformats.org/officeDocument/2006/relationships/hyperlink" Target="https://m.edsoo.ru/OC78SW6OK" TargetMode="External"/><Relationship Id="rId189" Type="http://schemas.openxmlformats.org/officeDocument/2006/relationships/hyperlink" Target="https://m.edsoo.ru/O2WTFD9XN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37WA8YES4" TargetMode="External"/><Relationship Id="rId46" Type="http://schemas.openxmlformats.org/officeDocument/2006/relationships/hyperlink" Target="https://m.edsoo.ru/I69L4JVYQ" TargetMode="External"/><Relationship Id="rId67" Type="http://schemas.openxmlformats.org/officeDocument/2006/relationships/hyperlink" Target="https://m.edsoo.ru/YYZPF36KN" TargetMode="External"/><Relationship Id="rId116" Type="http://schemas.openxmlformats.org/officeDocument/2006/relationships/hyperlink" Target="https://m.edsoo.ru/LQZV9YRDG" TargetMode="External"/><Relationship Id="rId137" Type="http://schemas.openxmlformats.org/officeDocument/2006/relationships/hyperlink" Target="https://m.edsoo.ru/SW35GSVPK" TargetMode="External"/><Relationship Id="rId158" Type="http://schemas.openxmlformats.org/officeDocument/2006/relationships/hyperlink" Target="https://m.edsoo.ru/2BXZC0HMO" TargetMode="External"/><Relationship Id="rId20" Type="http://schemas.openxmlformats.org/officeDocument/2006/relationships/hyperlink" Target="https://m.edsoo.ru/ALMBWA4BH" TargetMode="External"/><Relationship Id="rId41" Type="http://schemas.openxmlformats.org/officeDocument/2006/relationships/hyperlink" Target="https://m.edsoo.ru/7TS62DZBQ" TargetMode="External"/><Relationship Id="rId62" Type="http://schemas.openxmlformats.org/officeDocument/2006/relationships/hyperlink" Target="https://m.edsoo.ru/CPX3082P7" TargetMode="External"/><Relationship Id="rId83" Type="http://schemas.openxmlformats.org/officeDocument/2006/relationships/hyperlink" Target="https://m.edsoo.ru/796P4UYBR" TargetMode="External"/><Relationship Id="rId88" Type="http://schemas.openxmlformats.org/officeDocument/2006/relationships/hyperlink" Target="https://m.edsoo.ru/F5N2ANA4G" TargetMode="External"/><Relationship Id="rId111" Type="http://schemas.openxmlformats.org/officeDocument/2006/relationships/hyperlink" Target="https://m.edsoo.ru/2UAGJZC5B" TargetMode="External"/><Relationship Id="rId132" Type="http://schemas.openxmlformats.org/officeDocument/2006/relationships/hyperlink" Target="https://m.edsoo.ru/JW5SAJQU3" TargetMode="External"/><Relationship Id="rId153" Type="http://schemas.openxmlformats.org/officeDocument/2006/relationships/hyperlink" Target="https://m.edsoo.ru/R41DMTCOB" TargetMode="External"/><Relationship Id="rId174" Type="http://schemas.openxmlformats.org/officeDocument/2006/relationships/hyperlink" Target="https://m.edsoo.ru/TMXKTQFQM" TargetMode="External"/><Relationship Id="rId179" Type="http://schemas.openxmlformats.org/officeDocument/2006/relationships/hyperlink" Target="https://m.edsoo.ru/L88XDG22C" TargetMode="External"/><Relationship Id="rId195" Type="http://schemas.openxmlformats.org/officeDocument/2006/relationships/hyperlink" Target="https://edsoo.ru/wp-content/uploads/2025/09/mr_sozd_klassov_tehnol_i_en_profilej_2025.pdf" TargetMode="External"/><Relationship Id="rId190" Type="http://schemas.openxmlformats.org/officeDocument/2006/relationships/hyperlink" Target="https://m.edsoo.ru/XDBSVO654" TargetMode="External"/><Relationship Id="rId15" Type="http://schemas.openxmlformats.org/officeDocument/2006/relationships/hyperlink" Target="https://m.edsoo.ru/SEBER9VK5" TargetMode="External"/><Relationship Id="rId36" Type="http://schemas.openxmlformats.org/officeDocument/2006/relationships/hyperlink" Target="https://m.edsoo.ru/1SCWMJUIR" TargetMode="External"/><Relationship Id="rId57" Type="http://schemas.openxmlformats.org/officeDocument/2006/relationships/hyperlink" Target="https://m.edsoo.ru/OA1N4WIJO" TargetMode="External"/><Relationship Id="rId106" Type="http://schemas.openxmlformats.org/officeDocument/2006/relationships/hyperlink" Target="https://m.edsoo.ru/IAWFA1Q5Q" TargetMode="External"/><Relationship Id="rId127" Type="http://schemas.openxmlformats.org/officeDocument/2006/relationships/hyperlink" Target="https://m.edsoo.ru/UV2R8QHUH" TargetMode="External"/><Relationship Id="rId10" Type="http://schemas.openxmlformats.org/officeDocument/2006/relationships/hyperlink" Target="https://m.edsoo.ru/KYG7NZURY" TargetMode="External"/><Relationship Id="rId31" Type="http://schemas.openxmlformats.org/officeDocument/2006/relationships/hyperlink" Target="https://m.edsoo.ru/JF8KM11EJ" TargetMode="External"/><Relationship Id="rId52" Type="http://schemas.openxmlformats.org/officeDocument/2006/relationships/hyperlink" Target="https://m.edsoo.ru/3M0ROG1D3" TargetMode="External"/><Relationship Id="rId73" Type="http://schemas.openxmlformats.org/officeDocument/2006/relationships/hyperlink" Target="https://m.edsoo.ru/LTBOUHA4F" TargetMode="External"/><Relationship Id="rId78" Type="http://schemas.openxmlformats.org/officeDocument/2006/relationships/hyperlink" Target="https://m.edsoo.ru/6XXPVVJXA" TargetMode="External"/><Relationship Id="rId94" Type="http://schemas.openxmlformats.org/officeDocument/2006/relationships/hyperlink" Target="https://m.edsoo.ru/R3V5PAH19" TargetMode="External"/><Relationship Id="rId99" Type="http://schemas.openxmlformats.org/officeDocument/2006/relationships/hyperlink" Target="https://m.edsoo.ru/M3KPYXT09" TargetMode="External"/><Relationship Id="rId101" Type="http://schemas.openxmlformats.org/officeDocument/2006/relationships/hyperlink" Target="https://m.edsoo.ru/43EARX0D3" TargetMode="External"/><Relationship Id="rId122" Type="http://schemas.openxmlformats.org/officeDocument/2006/relationships/hyperlink" Target="https://m.edsoo.ru/QY8YSBTCF" TargetMode="External"/><Relationship Id="rId143" Type="http://schemas.openxmlformats.org/officeDocument/2006/relationships/hyperlink" Target="https://m.edsoo.ru/MAFI1GQ68" TargetMode="External"/><Relationship Id="rId148" Type="http://schemas.openxmlformats.org/officeDocument/2006/relationships/hyperlink" Target="https://m.edsoo.ru/I1T0P2ZW6" TargetMode="External"/><Relationship Id="rId164" Type="http://schemas.openxmlformats.org/officeDocument/2006/relationships/hyperlink" Target="https://m.edsoo.ru/W9M6V504U" TargetMode="External"/><Relationship Id="rId169" Type="http://schemas.openxmlformats.org/officeDocument/2006/relationships/hyperlink" Target="https://m.edsoo.ru/ULRCW8K3K" TargetMode="External"/><Relationship Id="rId185" Type="http://schemas.openxmlformats.org/officeDocument/2006/relationships/hyperlink" Target="https://m.edsoo.ru/X8AR14AUP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1ZYOYJL7E" TargetMode="External"/><Relationship Id="rId26" Type="http://schemas.openxmlformats.org/officeDocument/2006/relationships/hyperlink" Target="https://m.edsoo.ru/8JYFUB5M4" TargetMode="External"/><Relationship Id="rId47" Type="http://schemas.openxmlformats.org/officeDocument/2006/relationships/hyperlink" Target="https://m.edsoo.ru/77PFLCQ8N" TargetMode="External"/><Relationship Id="rId68" Type="http://schemas.openxmlformats.org/officeDocument/2006/relationships/hyperlink" Target="https://m.edsoo.ru/I8F5RJJ3N" TargetMode="External"/><Relationship Id="rId89" Type="http://schemas.openxmlformats.org/officeDocument/2006/relationships/hyperlink" Target="https://m.edsoo.ru/DXJ82PMWO" TargetMode="External"/><Relationship Id="rId112" Type="http://schemas.openxmlformats.org/officeDocument/2006/relationships/hyperlink" Target="https://m.edsoo.ru/VQR1JP1KW" TargetMode="External"/><Relationship Id="rId133" Type="http://schemas.openxmlformats.org/officeDocument/2006/relationships/hyperlink" Target="https://m.edsoo.ru/4G1IOYGVZ" TargetMode="External"/><Relationship Id="rId154" Type="http://schemas.openxmlformats.org/officeDocument/2006/relationships/hyperlink" Target="https://m.edsoo.ru/WOFLPOB9R" TargetMode="External"/><Relationship Id="rId175" Type="http://schemas.openxmlformats.org/officeDocument/2006/relationships/hyperlink" Target="https://m.edsoo.ru/1JP0LI3Z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62</Pages>
  <Words>13735</Words>
  <Characters>78295</Characters>
  <Application>Microsoft Office Word</Application>
  <DocSecurity>0</DocSecurity>
  <Lines>652</Lines>
  <Paragraphs>183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Zauch</cp:lastModifiedBy>
  <cp:revision>4</cp:revision>
  <dcterms:created xsi:type="dcterms:W3CDTF">2026-07-08T14:01:00Z</dcterms:created>
  <dcterms:modified xsi:type="dcterms:W3CDTF">2026-09-06T04:38:00Z</dcterms:modified>
</cp:coreProperties>
</file>