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62E" w:rsidRDefault="00B8162E" w:rsidP="00B8162E">
      <w:pPr>
        <w:ind w:left="-42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B8162E" w:rsidRDefault="00B8162E" w:rsidP="00B8162E">
      <w:pPr>
        <w:jc w:val="center"/>
        <w:rPr>
          <w:b/>
          <w:sz w:val="20"/>
          <w:szCs w:val="20"/>
        </w:rPr>
      </w:pPr>
    </w:p>
    <w:p w:rsidR="00B8162E" w:rsidRDefault="00B8162E" w:rsidP="00B8162E">
      <w:pPr>
        <w:jc w:val="center"/>
        <w:rPr>
          <w:b/>
          <w:sz w:val="20"/>
          <w:szCs w:val="20"/>
        </w:rPr>
      </w:pPr>
    </w:p>
    <w:p w:rsidR="00B8162E" w:rsidRDefault="00B8162E" w:rsidP="00B8162E">
      <w:pPr>
        <w:jc w:val="center"/>
        <w:rPr>
          <w:b/>
          <w:sz w:val="20"/>
          <w:szCs w:val="20"/>
        </w:rPr>
      </w:pPr>
    </w:p>
    <w:tbl>
      <w:tblPr>
        <w:tblW w:w="10656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B8162E" w:rsidTr="001226E5">
        <w:trPr>
          <w:jc w:val="center"/>
        </w:trPr>
        <w:tc>
          <w:tcPr>
            <w:tcW w:w="3617" w:type="dxa"/>
          </w:tcPr>
          <w:p w:rsidR="00B8162E" w:rsidRDefault="00B8162E" w:rsidP="001226E5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«РАССМОТРЕНО»</w:t>
            </w: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 /___________________/</w:t>
            </w: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1</w:t>
            </w: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«31» августа 2026г</w:t>
            </w:r>
          </w:p>
        </w:tc>
        <w:tc>
          <w:tcPr>
            <w:tcW w:w="3495" w:type="dxa"/>
          </w:tcPr>
          <w:p w:rsidR="00B8162E" w:rsidRDefault="00B8162E" w:rsidP="001226E5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«СОГЛАСОВАНО»</w:t>
            </w: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 /___________________/</w:t>
            </w: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«31» августа 2026г.</w:t>
            </w:r>
          </w:p>
        </w:tc>
        <w:tc>
          <w:tcPr>
            <w:tcW w:w="3544" w:type="dxa"/>
          </w:tcPr>
          <w:p w:rsidR="00B8162E" w:rsidRDefault="00B8162E" w:rsidP="001226E5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«УТВЕРЖДАЮ»</w:t>
            </w: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 /___________________/</w:t>
            </w: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№148</w:t>
            </w:r>
          </w:p>
          <w:p w:rsidR="00B8162E" w:rsidRDefault="00B8162E" w:rsidP="0012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«31» августа 2026 г</w:t>
            </w:r>
          </w:p>
        </w:tc>
      </w:tr>
    </w:tbl>
    <w:p w:rsidR="00B8162E" w:rsidRDefault="00B8162E" w:rsidP="00B8162E">
      <w:pPr>
        <w:rPr>
          <w:sz w:val="28"/>
          <w:szCs w:val="28"/>
        </w:rPr>
      </w:pPr>
    </w:p>
    <w:p w:rsidR="00B8162E" w:rsidRDefault="00B8162E" w:rsidP="00B8162E">
      <w:pPr>
        <w:rPr>
          <w:sz w:val="28"/>
          <w:szCs w:val="28"/>
        </w:rPr>
      </w:pPr>
    </w:p>
    <w:p w:rsidR="00B8162E" w:rsidRDefault="00B8162E" w:rsidP="00B8162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B8162E" w:rsidRDefault="00B8162E" w:rsidP="00B8162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B8162E" w:rsidRDefault="00B8162E" w:rsidP="00B8162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B8162E" w:rsidRDefault="00B8162E" w:rsidP="00B8162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B8162E" w:rsidRDefault="00B8162E" w:rsidP="00B8162E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РАБОЧАЯ  ПРОГРАММА КУРСА ВНЕУРОЧНОЙ ДЕЯТЕЛЬНОСТИ</w:t>
      </w:r>
    </w:p>
    <w:p w:rsidR="00B8162E" w:rsidRDefault="00B8162E" w:rsidP="00B8162E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«Россия – мои горизонты»</w:t>
      </w:r>
    </w:p>
    <w:p w:rsidR="00B8162E" w:rsidRDefault="00B8162E" w:rsidP="00B8162E">
      <w:pPr>
        <w:jc w:val="center"/>
        <w:rPr>
          <w:b/>
          <w:sz w:val="28"/>
          <w:szCs w:val="28"/>
        </w:rPr>
      </w:pPr>
      <w:r>
        <w:rPr>
          <w:sz w:val="18"/>
          <w:szCs w:val="18"/>
        </w:rPr>
        <w:t>название</w:t>
      </w:r>
    </w:p>
    <w:p w:rsidR="00B8162E" w:rsidRDefault="00B8162E" w:rsidP="00B8162E">
      <w:pPr>
        <w:jc w:val="center"/>
        <w:rPr>
          <w:b/>
          <w:sz w:val="28"/>
          <w:szCs w:val="28"/>
        </w:rPr>
      </w:pPr>
    </w:p>
    <w:p w:rsidR="00B8162E" w:rsidRDefault="00B8162E" w:rsidP="00B8162E">
      <w:pPr>
        <w:rPr>
          <w:sz w:val="28"/>
          <w:szCs w:val="28"/>
        </w:rPr>
      </w:pPr>
    </w:p>
    <w:p w:rsidR="00B8162E" w:rsidRDefault="00B8162E" w:rsidP="00B8162E">
      <w:pPr>
        <w:ind w:hanging="142"/>
        <w:rPr>
          <w:sz w:val="28"/>
          <w:szCs w:val="28"/>
        </w:rPr>
      </w:pPr>
      <w:r>
        <w:rPr>
          <w:sz w:val="28"/>
          <w:szCs w:val="28"/>
        </w:rPr>
        <w:t>Уровень общего образования (класс): основное</w:t>
      </w:r>
      <w:r w:rsidRPr="00162D41">
        <w:rPr>
          <w:sz w:val="28"/>
          <w:szCs w:val="28"/>
        </w:rPr>
        <w:t xml:space="preserve"> </w:t>
      </w:r>
      <w:r>
        <w:rPr>
          <w:sz w:val="28"/>
          <w:szCs w:val="28"/>
        </w:rPr>
        <w:t>общее образование, 6-</w:t>
      </w:r>
      <w:r w:rsidRPr="00162D41">
        <w:rPr>
          <w:sz w:val="28"/>
          <w:szCs w:val="28"/>
        </w:rPr>
        <w:t>9 класс</w:t>
      </w:r>
      <w:r>
        <w:rPr>
          <w:sz w:val="28"/>
          <w:szCs w:val="28"/>
        </w:rPr>
        <w:t>;</w:t>
      </w:r>
    </w:p>
    <w:p w:rsidR="00B8162E" w:rsidRDefault="00B8162E" w:rsidP="00B8162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среднее общее образование, 10-11 класс</w:t>
      </w:r>
    </w:p>
    <w:p w:rsidR="00B8162E" w:rsidRDefault="00B8162E" w:rsidP="00B8162E">
      <w:pPr>
        <w:rPr>
          <w:sz w:val="28"/>
          <w:szCs w:val="28"/>
        </w:rPr>
      </w:pPr>
    </w:p>
    <w:p w:rsidR="00B8162E" w:rsidRDefault="00B8162E" w:rsidP="00B8162E">
      <w:pPr>
        <w:rPr>
          <w:sz w:val="28"/>
          <w:szCs w:val="28"/>
        </w:rPr>
      </w:pPr>
    </w:p>
    <w:p w:rsidR="00B8162E" w:rsidRDefault="00B8162E" w:rsidP="00B8162E">
      <w:pPr>
        <w:rPr>
          <w:sz w:val="28"/>
          <w:szCs w:val="28"/>
        </w:rPr>
      </w:pPr>
    </w:p>
    <w:p w:rsidR="00B8162E" w:rsidRDefault="00B8162E" w:rsidP="00B8162E">
      <w:pPr>
        <w:rPr>
          <w:sz w:val="28"/>
          <w:szCs w:val="28"/>
        </w:rPr>
      </w:pPr>
    </w:p>
    <w:p w:rsidR="00B8162E" w:rsidRDefault="00B8162E" w:rsidP="00B8162E">
      <w:pPr>
        <w:rPr>
          <w:sz w:val="28"/>
          <w:szCs w:val="28"/>
        </w:rPr>
      </w:pPr>
    </w:p>
    <w:p w:rsidR="00B8162E" w:rsidRDefault="00B8162E" w:rsidP="00B8162E">
      <w:pPr>
        <w:rPr>
          <w:sz w:val="28"/>
          <w:szCs w:val="28"/>
        </w:rPr>
      </w:pPr>
    </w:p>
    <w:p w:rsidR="00B8162E" w:rsidRDefault="00B8162E" w:rsidP="00B8162E">
      <w:pPr>
        <w:tabs>
          <w:tab w:val="left" w:pos="3546"/>
        </w:tabs>
        <w:rPr>
          <w:sz w:val="28"/>
          <w:szCs w:val="28"/>
        </w:rPr>
      </w:pPr>
      <w:r w:rsidRPr="001F4D96">
        <w:rPr>
          <w:sz w:val="28"/>
          <w:szCs w:val="28"/>
        </w:rPr>
        <w:t>Соловьева Н.В.</w:t>
      </w:r>
    </w:p>
    <w:p w:rsidR="00FE6916" w:rsidRDefault="00FE6916" w:rsidP="00B8162E">
      <w:pPr>
        <w:tabs>
          <w:tab w:val="left" w:pos="3546"/>
        </w:tabs>
        <w:rPr>
          <w:sz w:val="28"/>
          <w:szCs w:val="28"/>
        </w:rPr>
      </w:pPr>
      <w:r>
        <w:rPr>
          <w:sz w:val="28"/>
          <w:szCs w:val="28"/>
        </w:rPr>
        <w:t>Школьная О.А.</w:t>
      </w:r>
    </w:p>
    <w:p w:rsidR="00FE6916" w:rsidRDefault="00FE6916" w:rsidP="00B8162E">
      <w:pPr>
        <w:tabs>
          <w:tab w:val="left" w:pos="3546"/>
        </w:tabs>
        <w:rPr>
          <w:sz w:val="28"/>
          <w:szCs w:val="28"/>
        </w:rPr>
      </w:pPr>
      <w:r>
        <w:rPr>
          <w:sz w:val="28"/>
          <w:szCs w:val="28"/>
        </w:rPr>
        <w:t>Полтавцева О.А.</w:t>
      </w:r>
    </w:p>
    <w:p w:rsidR="00FE6916" w:rsidRDefault="00FE6916" w:rsidP="00B8162E">
      <w:pPr>
        <w:tabs>
          <w:tab w:val="left" w:pos="3546"/>
        </w:tabs>
        <w:rPr>
          <w:sz w:val="28"/>
          <w:szCs w:val="28"/>
        </w:rPr>
      </w:pPr>
      <w:r>
        <w:rPr>
          <w:sz w:val="28"/>
          <w:szCs w:val="28"/>
        </w:rPr>
        <w:t>Ерёменко О.А.</w:t>
      </w:r>
    </w:p>
    <w:p w:rsidR="00FE6916" w:rsidRDefault="00FE6916" w:rsidP="00B8162E">
      <w:pPr>
        <w:tabs>
          <w:tab w:val="left" w:pos="3546"/>
        </w:tabs>
        <w:rPr>
          <w:sz w:val="28"/>
          <w:szCs w:val="28"/>
        </w:rPr>
      </w:pPr>
      <w:r>
        <w:rPr>
          <w:sz w:val="28"/>
          <w:szCs w:val="28"/>
        </w:rPr>
        <w:t>Капитанюк А.В.</w:t>
      </w:r>
    </w:p>
    <w:p w:rsidR="00FE6916" w:rsidRDefault="00FE6916" w:rsidP="00B8162E">
      <w:pPr>
        <w:tabs>
          <w:tab w:val="left" w:pos="3546"/>
        </w:tabs>
        <w:rPr>
          <w:sz w:val="28"/>
          <w:szCs w:val="28"/>
        </w:rPr>
      </w:pPr>
      <w:r>
        <w:rPr>
          <w:sz w:val="28"/>
          <w:szCs w:val="28"/>
        </w:rPr>
        <w:t>Пермякова Н.Е.</w:t>
      </w:r>
    </w:p>
    <w:p w:rsidR="00FE6916" w:rsidRDefault="00FE6916" w:rsidP="00B8162E">
      <w:pPr>
        <w:tabs>
          <w:tab w:val="left" w:pos="3546"/>
        </w:tabs>
        <w:rPr>
          <w:sz w:val="28"/>
          <w:szCs w:val="28"/>
        </w:rPr>
      </w:pPr>
      <w:r>
        <w:rPr>
          <w:sz w:val="28"/>
          <w:szCs w:val="28"/>
        </w:rPr>
        <w:t>Кузьмина Л.Г.</w:t>
      </w:r>
    </w:p>
    <w:p w:rsidR="00B8162E" w:rsidRPr="001F4D96" w:rsidRDefault="00FE6916" w:rsidP="00FE6916">
      <w:pPr>
        <w:tabs>
          <w:tab w:val="left" w:pos="3546"/>
        </w:tabs>
        <w:rPr>
          <w:sz w:val="28"/>
          <w:szCs w:val="28"/>
        </w:rPr>
      </w:pPr>
      <w:r>
        <w:rPr>
          <w:sz w:val="28"/>
          <w:szCs w:val="28"/>
        </w:rPr>
        <w:t>Агуля Л.М.</w:t>
      </w:r>
    </w:p>
    <w:p w:rsidR="00B8162E" w:rsidRDefault="00B8162E" w:rsidP="00B8162E">
      <w:pPr>
        <w:tabs>
          <w:tab w:val="left" w:pos="354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8162E" w:rsidRDefault="00B8162E" w:rsidP="00B8162E">
      <w:pPr>
        <w:tabs>
          <w:tab w:val="left" w:pos="354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8162E" w:rsidRDefault="00B8162E" w:rsidP="00FE6916">
      <w:pPr>
        <w:tabs>
          <w:tab w:val="left" w:pos="3546"/>
        </w:tabs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B8162E" w:rsidRDefault="00B8162E" w:rsidP="00B8162E">
      <w:pPr>
        <w:rPr>
          <w:sz w:val="28"/>
          <w:szCs w:val="28"/>
        </w:rPr>
      </w:pPr>
    </w:p>
    <w:p w:rsidR="00B8162E" w:rsidRDefault="00B8162E" w:rsidP="00B8162E">
      <w:pPr>
        <w:jc w:val="center"/>
        <w:rPr>
          <w:sz w:val="28"/>
          <w:szCs w:val="28"/>
        </w:rPr>
      </w:pPr>
    </w:p>
    <w:p w:rsidR="00B8162E" w:rsidRDefault="00B8162E" w:rsidP="00B8162E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2026 - 2027 уч. год</w:t>
      </w:r>
    </w:p>
    <w:p w:rsidR="0087718F" w:rsidRDefault="0087718F">
      <w:pPr>
        <w:pStyle w:val="a3"/>
        <w:spacing w:line="304" w:lineRule="auto"/>
        <w:jc w:val="center"/>
        <w:sectPr w:rsidR="0087718F">
          <w:type w:val="continuous"/>
          <w:pgSz w:w="11910" w:h="16850"/>
          <w:pgMar w:top="1360" w:right="568" w:bottom="280" w:left="992" w:header="720" w:footer="720" w:gutter="0"/>
          <w:cols w:space="720"/>
        </w:sectPr>
      </w:pPr>
    </w:p>
    <w:p w:rsidR="0087718F" w:rsidRDefault="0067367F">
      <w:pPr>
        <w:pStyle w:val="1"/>
        <w:spacing w:before="72"/>
        <w:ind w:left="5" w:right="4"/>
        <w:jc w:val="center"/>
      </w:pPr>
      <w:r>
        <w:rPr>
          <w:spacing w:val="-2"/>
        </w:rPr>
        <w:lastRenderedPageBreak/>
        <w:t>СОДЕРЖАНИЕ</w:t>
      </w:r>
    </w:p>
    <w:p w:rsidR="0087718F" w:rsidRDefault="0087718F">
      <w:pPr>
        <w:pStyle w:val="1"/>
        <w:jc w:val="center"/>
        <w:sectPr w:rsidR="0087718F">
          <w:footerReference w:type="default" r:id="rId8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-129629451"/>
        <w:docPartObj>
          <w:docPartGallery w:val="Table of Contents"/>
          <w:docPartUnique/>
        </w:docPartObj>
      </w:sdtPr>
      <w:sdtEndPr/>
      <w:sdtContent>
        <w:p w:rsidR="0087718F" w:rsidRDefault="00F67477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 w:rsidR="0067367F">
              <w:rPr>
                <w:spacing w:val="-2"/>
              </w:rPr>
              <w:t>Пояснительная</w:t>
            </w:r>
            <w:r w:rsidR="0067367F">
              <w:rPr>
                <w:spacing w:val="7"/>
              </w:rPr>
              <w:t xml:space="preserve"> </w:t>
            </w:r>
            <w:r w:rsidR="0067367F">
              <w:rPr>
                <w:spacing w:val="-2"/>
              </w:rPr>
              <w:t>записка</w:t>
            </w:r>
            <w:r w:rsidR="0067367F">
              <w:tab/>
            </w:r>
            <w:r w:rsidR="0067367F">
              <w:rPr>
                <w:spacing w:val="-10"/>
              </w:rPr>
              <w:t>4</w:t>
            </w:r>
          </w:hyperlink>
        </w:p>
        <w:p w:rsidR="0087718F" w:rsidRDefault="00F67477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 w:rsidR="0067367F">
              <w:t>Цели</w:t>
            </w:r>
            <w:r w:rsidR="0067367F">
              <w:rPr>
                <w:spacing w:val="-8"/>
              </w:rPr>
              <w:t xml:space="preserve"> </w:t>
            </w:r>
            <w:r w:rsidR="0067367F">
              <w:t>и</w:t>
            </w:r>
            <w:r w:rsidR="0067367F">
              <w:rPr>
                <w:spacing w:val="-9"/>
              </w:rPr>
              <w:t xml:space="preserve"> </w:t>
            </w:r>
            <w:r w:rsidR="0067367F">
              <w:t>задачи</w:t>
            </w:r>
            <w:r w:rsidR="0067367F">
              <w:rPr>
                <w:spacing w:val="-8"/>
              </w:rPr>
              <w:t xml:space="preserve"> </w:t>
            </w:r>
            <w:r w:rsidR="0067367F">
              <w:t>изучения</w:t>
            </w:r>
            <w:r w:rsidR="0067367F">
              <w:rPr>
                <w:spacing w:val="-8"/>
              </w:rPr>
              <w:t xml:space="preserve"> </w:t>
            </w:r>
            <w:r w:rsidR="0067367F">
              <w:t>курса</w:t>
            </w:r>
            <w:r w:rsidR="0067367F">
              <w:rPr>
                <w:spacing w:val="-9"/>
              </w:rPr>
              <w:t xml:space="preserve"> </w:t>
            </w:r>
            <w:r w:rsidR="0067367F">
              <w:t>внеурочной</w:t>
            </w:r>
            <w:r w:rsidR="0067367F">
              <w:rPr>
                <w:spacing w:val="-6"/>
              </w:rPr>
              <w:t xml:space="preserve"> </w:t>
            </w:r>
            <w:r w:rsidR="0067367F">
              <w:t>деятельности</w:t>
            </w:r>
            <w:r w:rsidR="0067367F">
              <w:rPr>
                <w:spacing w:val="51"/>
              </w:rPr>
              <w:t xml:space="preserve"> </w:t>
            </w:r>
            <w:r w:rsidR="0067367F">
              <w:t>«Россия</w:t>
            </w:r>
            <w:r w:rsidR="0067367F">
              <w:rPr>
                <w:spacing w:val="-3"/>
              </w:rPr>
              <w:t xml:space="preserve"> </w:t>
            </w:r>
            <w:r w:rsidR="0067367F">
              <w:t>–</w:t>
            </w:r>
            <w:r w:rsidR="0067367F">
              <w:rPr>
                <w:spacing w:val="-8"/>
              </w:rPr>
              <w:t xml:space="preserve"> </w:t>
            </w:r>
            <w:r w:rsidR="0067367F">
              <w:t>мои</w:t>
            </w:r>
            <w:r w:rsidR="0067367F">
              <w:rPr>
                <w:spacing w:val="-9"/>
              </w:rPr>
              <w:t xml:space="preserve"> </w:t>
            </w:r>
            <w:r w:rsidR="0067367F">
              <w:rPr>
                <w:spacing w:val="-2"/>
              </w:rPr>
              <w:t>горизонты»</w:t>
            </w:r>
            <w:r w:rsidR="0067367F">
              <w:tab/>
            </w:r>
            <w:r w:rsidR="0067367F">
              <w:rPr>
                <w:spacing w:val="-10"/>
              </w:rPr>
              <w:t>6</w:t>
            </w:r>
          </w:hyperlink>
        </w:p>
        <w:p w:rsidR="0087718F" w:rsidRDefault="00F67477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 w:rsidR="0067367F">
              <w:t>Место</w:t>
            </w:r>
            <w:r w:rsidR="0067367F">
              <w:rPr>
                <w:spacing w:val="40"/>
              </w:rPr>
              <w:t xml:space="preserve"> </w:t>
            </w:r>
            <w:r w:rsidR="0067367F">
              <w:t>и</w:t>
            </w:r>
            <w:r w:rsidR="0067367F">
              <w:rPr>
                <w:spacing w:val="40"/>
              </w:rPr>
              <w:t xml:space="preserve"> </w:t>
            </w:r>
            <w:r w:rsidR="0067367F">
              <w:t>роль</w:t>
            </w:r>
            <w:r w:rsidR="0067367F">
              <w:rPr>
                <w:spacing w:val="40"/>
              </w:rPr>
              <w:t xml:space="preserve"> </w:t>
            </w:r>
            <w:r w:rsidR="0067367F">
              <w:t>курса</w:t>
            </w:r>
            <w:r w:rsidR="0067367F">
              <w:rPr>
                <w:spacing w:val="40"/>
              </w:rPr>
              <w:t xml:space="preserve"> </w:t>
            </w:r>
            <w:r w:rsidR="0067367F">
              <w:t>внеурочной</w:t>
            </w:r>
            <w:r w:rsidR="0067367F">
              <w:rPr>
                <w:spacing w:val="70"/>
              </w:rPr>
              <w:t xml:space="preserve"> </w:t>
            </w:r>
            <w:r w:rsidR="0067367F">
              <w:t>деятельности</w:t>
            </w:r>
            <w:r w:rsidR="0067367F">
              <w:rPr>
                <w:spacing w:val="70"/>
              </w:rPr>
              <w:t xml:space="preserve"> </w:t>
            </w:r>
            <w:r w:rsidR="0067367F">
              <w:t>«Россия</w:t>
            </w:r>
            <w:r w:rsidR="0067367F">
              <w:rPr>
                <w:spacing w:val="75"/>
              </w:rPr>
              <w:t xml:space="preserve"> </w:t>
            </w:r>
            <w:r w:rsidR="0067367F">
              <w:t>–</w:t>
            </w:r>
            <w:r w:rsidR="0067367F">
              <w:rPr>
                <w:spacing w:val="40"/>
              </w:rPr>
              <w:t xml:space="preserve"> </w:t>
            </w:r>
            <w:r w:rsidR="0067367F">
              <w:t>мои</w:t>
            </w:r>
            <w:r w:rsidR="0067367F">
              <w:rPr>
                <w:spacing w:val="40"/>
              </w:rPr>
              <w:t xml:space="preserve"> </w:t>
            </w:r>
            <w:r w:rsidR="0067367F">
              <w:t>горизонты»</w:t>
            </w:r>
            <w:r w:rsidR="0067367F">
              <w:rPr>
                <w:spacing w:val="40"/>
              </w:rPr>
              <w:t xml:space="preserve"> </w:t>
            </w:r>
            <w:r w:rsidR="0067367F">
              <w:t>в</w:t>
            </w:r>
            <w:r w:rsidR="0067367F">
              <w:rPr>
                <w:spacing w:val="40"/>
              </w:rPr>
              <w:t xml:space="preserve"> </w:t>
            </w:r>
            <w:r w:rsidR="0067367F">
              <w:t>плане</w:t>
            </w:r>
          </w:hyperlink>
          <w:r w:rsidR="0067367F">
            <w:rPr>
              <w:spacing w:val="40"/>
            </w:rPr>
            <w:t xml:space="preserve"> </w:t>
          </w:r>
          <w:hyperlink w:anchor="_bookmark2" w:history="1">
            <w:r w:rsidR="0067367F">
              <w:t>внеурочной деятельности</w:t>
            </w:r>
            <w:r w:rsidR="0067367F">
              <w:tab/>
            </w:r>
            <w:r w:rsidR="0067367F">
              <w:rPr>
                <w:spacing w:val="-10"/>
              </w:rPr>
              <w:t>7</w:t>
            </w:r>
          </w:hyperlink>
        </w:p>
        <w:p w:rsidR="0087718F" w:rsidRDefault="00F67477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 w:rsidR="0067367F">
              <w:t>Планируемые</w:t>
            </w:r>
            <w:r w:rsidR="0067367F">
              <w:rPr>
                <w:spacing w:val="40"/>
              </w:rPr>
              <w:t xml:space="preserve"> </w:t>
            </w:r>
            <w:r w:rsidR="0067367F">
              <w:t>результаты</w:t>
            </w:r>
            <w:r w:rsidR="0067367F">
              <w:rPr>
                <w:spacing w:val="40"/>
              </w:rPr>
              <w:t xml:space="preserve"> </w:t>
            </w:r>
            <w:r w:rsidR="0067367F">
              <w:t>освоения</w:t>
            </w:r>
            <w:r w:rsidR="0067367F">
              <w:rPr>
                <w:spacing w:val="40"/>
              </w:rPr>
              <w:t xml:space="preserve"> </w:t>
            </w:r>
            <w:r w:rsidR="0067367F">
              <w:t>курса</w:t>
            </w:r>
            <w:r w:rsidR="0067367F">
              <w:rPr>
                <w:spacing w:val="40"/>
              </w:rPr>
              <w:t xml:space="preserve"> </w:t>
            </w:r>
            <w:r w:rsidR="0067367F">
              <w:t>внеурочной</w:t>
            </w:r>
            <w:r w:rsidR="0067367F">
              <w:rPr>
                <w:spacing w:val="40"/>
              </w:rPr>
              <w:t xml:space="preserve"> </w:t>
            </w:r>
            <w:r w:rsidR="0067367F">
              <w:t>деятельности</w:t>
            </w:r>
            <w:r w:rsidR="0067367F">
              <w:rPr>
                <w:spacing w:val="80"/>
                <w:w w:val="150"/>
              </w:rPr>
              <w:t xml:space="preserve"> </w:t>
            </w:r>
            <w:r w:rsidR="0067367F">
              <w:t>«Россия</w:t>
            </w:r>
            <w:r w:rsidR="0067367F">
              <w:rPr>
                <w:spacing w:val="40"/>
              </w:rPr>
              <w:t xml:space="preserve"> </w:t>
            </w:r>
            <w:r w:rsidR="0067367F">
              <w:t>–</w:t>
            </w:r>
            <w:r w:rsidR="0067367F">
              <w:rPr>
                <w:spacing w:val="40"/>
              </w:rPr>
              <w:t xml:space="preserve"> </w:t>
            </w:r>
            <w:r w:rsidR="0067367F">
              <w:t>мои</w:t>
            </w:r>
          </w:hyperlink>
          <w:r w:rsidR="0067367F">
            <w:t xml:space="preserve"> </w:t>
          </w:r>
          <w:hyperlink w:anchor="_bookmark3" w:history="1">
            <w:r w:rsidR="0067367F">
              <w:rPr>
                <w:spacing w:val="-2"/>
              </w:rPr>
              <w:t>горизонты»</w:t>
            </w:r>
            <w:r w:rsidR="0067367F">
              <w:tab/>
            </w:r>
            <w:r w:rsidR="0067367F">
              <w:rPr>
                <w:spacing w:val="-10"/>
              </w:rPr>
              <w:t>8</w:t>
            </w:r>
          </w:hyperlink>
        </w:p>
        <w:p w:rsidR="0087718F" w:rsidRDefault="00F67477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 w:rsidR="0067367F">
              <w:t>Личностные</w:t>
            </w:r>
            <w:r w:rsidR="0067367F">
              <w:rPr>
                <w:spacing w:val="-14"/>
              </w:rPr>
              <w:t xml:space="preserve"> </w:t>
            </w:r>
            <w:r w:rsidR="0067367F">
              <w:rPr>
                <w:spacing w:val="-2"/>
              </w:rPr>
              <w:t>результаты</w:t>
            </w:r>
            <w:r w:rsidR="0067367F">
              <w:tab/>
            </w:r>
            <w:r w:rsidR="0067367F">
              <w:rPr>
                <w:spacing w:val="-10"/>
              </w:rPr>
              <w:t>8</w:t>
            </w:r>
          </w:hyperlink>
        </w:p>
        <w:p w:rsidR="0087718F" w:rsidRDefault="00F67477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r w:rsidR="0067367F">
              <w:rPr>
                <w:spacing w:val="-2"/>
              </w:rPr>
              <w:t>Метапредметные</w:t>
            </w:r>
            <w:r w:rsidR="0067367F">
              <w:rPr>
                <w:spacing w:val="9"/>
              </w:rPr>
              <w:t xml:space="preserve"> </w:t>
            </w:r>
            <w:r w:rsidR="0067367F">
              <w:rPr>
                <w:spacing w:val="-2"/>
              </w:rPr>
              <w:t>результаты</w:t>
            </w:r>
            <w:r w:rsidR="0067367F">
              <w:tab/>
            </w:r>
            <w:r w:rsidR="0067367F">
              <w:rPr>
                <w:spacing w:val="-5"/>
              </w:rPr>
              <w:t>14</w:t>
            </w:r>
          </w:hyperlink>
        </w:p>
        <w:p w:rsidR="0087718F" w:rsidRDefault="00F67477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 w:rsidR="0067367F">
              <w:t>Содержание</w:t>
            </w:r>
            <w:r w:rsidR="0067367F">
              <w:rPr>
                <w:spacing w:val="-8"/>
              </w:rPr>
              <w:t xml:space="preserve"> </w:t>
            </w:r>
            <w:r w:rsidR="0067367F">
              <w:t>курса</w:t>
            </w:r>
            <w:r w:rsidR="0067367F">
              <w:rPr>
                <w:spacing w:val="-9"/>
              </w:rPr>
              <w:t xml:space="preserve"> </w:t>
            </w:r>
            <w:r w:rsidR="0067367F">
              <w:t>внеурочной</w:t>
            </w:r>
            <w:r w:rsidR="0067367F">
              <w:rPr>
                <w:spacing w:val="-10"/>
              </w:rPr>
              <w:t xml:space="preserve"> </w:t>
            </w:r>
            <w:r w:rsidR="0067367F">
              <w:t>деятельности</w:t>
            </w:r>
            <w:r w:rsidR="0067367F">
              <w:rPr>
                <w:spacing w:val="-7"/>
              </w:rPr>
              <w:t xml:space="preserve"> </w:t>
            </w:r>
            <w:r w:rsidR="0067367F">
              <w:t>«Россия</w:t>
            </w:r>
            <w:r w:rsidR="0067367F">
              <w:rPr>
                <w:spacing w:val="-9"/>
              </w:rPr>
              <w:t xml:space="preserve"> </w:t>
            </w:r>
            <w:r w:rsidR="0067367F">
              <w:t>–</w:t>
            </w:r>
            <w:r w:rsidR="0067367F">
              <w:rPr>
                <w:spacing w:val="-8"/>
              </w:rPr>
              <w:t xml:space="preserve"> </w:t>
            </w:r>
            <w:r w:rsidR="0067367F">
              <w:t>мои</w:t>
            </w:r>
            <w:r w:rsidR="0067367F">
              <w:rPr>
                <w:spacing w:val="-10"/>
              </w:rPr>
              <w:t xml:space="preserve"> </w:t>
            </w:r>
            <w:r w:rsidR="0067367F">
              <w:rPr>
                <w:spacing w:val="-2"/>
              </w:rPr>
              <w:t>горизонты»</w:t>
            </w:r>
            <w:r w:rsidR="0067367F">
              <w:tab/>
            </w:r>
            <w:r w:rsidR="0067367F">
              <w:rPr>
                <w:spacing w:val="-5"/>
              </w:rPr>
              <w:t>23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8"/>
          </w:pPr>
          <w:hyperlink w:anchor="_bookmark7" w:history="1">
            <w:r w:rsidR="0067367F">
              <w:t>Тема</w:t>
            </w:r>
            <w:r w:rsidR="0067367F">
              <w:rPr>
                <w:spacing w:val="-8"/>
              </w:rPr>
              <w:t xml:space="preserve"> </w:t>
            </w:r>
            <w:r w:rsidR="0067367F">
              <w:t>1.</w:t>
            </w:r>
            <w:r w:rsidR="0067367F">
              <w:rPr>
                <w:spacing w:val="-6"/>
              </w:rPr>
              <w:t xml:space="preserve"> </w:t>
            </w:r>
            <w:r w:rsidR="0067367F">
              <w:t>Установочное</w:t>
            </w:r>
            <w:r w:rsidR="0067367F">
              <w:rPr>
                <w:spacing w:val="-5"/>
              </w:rPr>
              <w:t xml:space="preserve"> </w:t>
            </w:r>
            <w:r w:rsidR="0067367F">
              <w:t>занятие</w:t>
            </w:r>
            <w:r w:rsidR="0067367F">
              <w:rPr>
                <w:spacing w:val="-7"/>
              </w:rPr>
              <w:t xml:space="preserve"> </w:t>
            </w:r>
            <w:r w:rsidR="0067367F">
              <w:t>«Россия</w:t>
            </w:r>
            <w:r w:rsidR="0067367F">
              <w:rPr>
                <w:spacing w:val="-4"/>
              </w:rPr>
              <w:t xml:space="preserve"> </w:t>
            </w:r>
            <w:r w:rsidR="0067367F">
              <w:t>-</w:t>
            </w:r>
            <w:r w:rsidR="0067367F">
              <w:rPr>
                <w:spacing w:val="-5"/>
              </w:rPr>
              <w:t xml:space="preserve"> </w:t>
            </w:r>
            <w:r w:rsidR="0067367F">
              <w:t>мои</w:t>
            </w:r>
            <w:r w:rsidR="0067367F">
              <w:rPr>
                <w:spacing w:val="-7"/>
              </w:rPr>
              <w:t xml:space="preserve"> </w:t>
            </w:r>
            <w:r w:rsidR="0067367F">
              <w:t>горизонты»</w:t>
            </w:r>
            <w:r w:rsidR="0067367F">
              <w:rPr>
                <w:spacing w:val="-10"/>
              </w:rPr>
              <w:t xml:space="preserve"> </w:t>
            </w:r>
            <w:r w:rsidR="0067367F">
              <w:t>(1</w:t>
            </w:r>
            <w:r w:rsidR="0067367F">
              <w:rPr>
                <w:spacing w:val="-4"/>
              </w:rPr>
              <w:t xml:space="preserve"> час)</w:t>
            </w:r>
            <w:r w:rsidR="0067367F">
              <w:tab/>
            </w:r>
            <w:r w:rsidR="0067367F">
              <w:rPr>
                <w:spacing w:val="-5"/>
              </w:rPr>
              <w:t>23</w:t>
            </w:r>
          </w:hyperlink>
        </w:p>
        <w:p w:rsidR="0087718F" w:rsidRDefault="00F67477">
          <w:pPr>
            <w:pStyle w:val="2"/>
            <w:tabs>
              <w:tab w:val="left" w:leader="dot" w:pos="9946"/>
            </w:tabs>
          </w:pPr>
          <w:hyperlink w:anchor="_bookmark8" w:history="1">
            <w:r w:rsidR="0067367F">
              <w:rPr>
                <w:spacing w:val="-2"/>
              </w:rPr>
              <w:t>Тема</w:t>
            </w:r>
            <w:r w:rsidR="0067367F">
              <w:rPr>
                <w:spacing w:val="-4"/>
              </w:rPr>
              <w:t xml:space="preserve"> </w:t>
            </w:r>
            <w:r w:rsidR="0067367F">
              <w:rPr>
                <w:spacing w:val="-2"/>
              </w:rPr>
              <w:t>2.</w:t>
            </w:r>
            <w:r w:rsidR="0067367F">
              <w:rPr>
                <w:spacing w:val="-4"/>
              </w:rPr>
              <w:t xml:space="preserve"> </w:t>
            </w:r>
            <w:r w:rsidR="0067367F">
              <w:rPr>
                <w:spacing w:val="-2"/>
              </w:rPr>
              <w:t>Тематическое профориентационное занятие</w:t>
            </w:r>
            <w:r w:rsidR="0067367F">
              <w:rPr>
                <w:spacing w:val="-4"/>
              </w:rPr>
              <w:t xml:space="preserve"> </w:t>
            </w:r>
            <w:r w:rsidR="0067367F">
              <w:rPr>
                <w:spacing w:val="-2"/>
              </w:rPr>
              <w:t>«Открой</w:t>
            </w:r>
            <w:r w:rsidR="0067367F">
              <w:rPr>
                <w:spacing w:val="-3"/>
              </w:rPr>
              <w:t xml:space="preserve"> </w:t>
            </w:r>
            <w:r w:rsidR="0067367F">
              <w:rPr>
                <w:spacing w:val="-2"/>
              </w:rPr>
              <w:t>свое</w:t>
            </w:r>
            <w:r w:rsidR="0067367F">
              <w:rPr>
                <w:spacing w:val="-4"/>
              </w:rPr>
              <w:t xml:space="preserve"> </w:t>
            </w:r>
            <w:r w:rsidR="0067367F">
              <w:rPr>
                <w:spacing w:val="-2"/>
              </w:rPr>
              <w:t>будущее»</w:t>
            </w:r>
            <w:r w:rsidR="0067367F">
              <w:rPr>
                <w:spacing w:val="-4"/>
              </w:rPr>
              <w:t xml:space="preserve"> </w:t>
            </w:r>
            <w:r w:rsidR="0067367F">
              <w:rPr>
                <w:spacing w:val="-2"/>
              </w:rPr>
              <w:t>(1</w:t>
            </w:r>
            <w:r w:rsidR="0067367F">
              <w:rPr>
                <w:spacing w:val="-4"/>
              </w:rPr>
              <w:t xml:space="preserve"> час)</w:t>
            </w:r>
            <w:r w:rsidR="0067367F">
              <w:tab/>
            </w:r>
            <w:r w:rsidR="0067367F">
              <w:rPr>
                <w:spacing w:val="-5"/>
              </w:rPr>
              <w:t>24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9" w:history="1">
            <w:r w:rsidR="0067367F">
              <w:t>Тема</w:t>
            </w:r>
            <w:r w:rsidR="0067367F">
              <w:rPr>
                <w:spacing w:val="-11"/>
              </w:rPr>
              <w:t xml:space="preserve"> </w:t>
            </w:r>
            <w:r w:rsidR="0067367F">
              <w:t>3.</w:t>
            </w:r>
            <w:r w:rsidR="0067367F">
              <w:rPr>
                <w:spacing w:val="-7"/>
              </w:rPr>
              <w:t xml:space="preserve"> </w:t>
            </w:r>
            <w:r w:rsidR="0067367F">
              <w:t>Тематическое</w:t>
            </w:r>
            <w:r w:rsidR="0067367F">
              <w:rPr>
                <w:spacing w:val="-8"/>
              </w:rPr>
              <w:t xml:space="preserve"> </w:t>
            </w:r>
            <w:r w:rsidR="0067367F">
              <w:t>профориентационное</w:t>
            </w:r>
            <w:r w:rsidR="0067367F">
              <w:rPr>
                <w:spacing w:val="-8"/>
              </w:rPr>
              <w:t xml:space="preserve"> </w:t>
            </w:r>
            <w:r w:rsidR="0067367F">
              <w:t>занятие</w:t>
            </w:r>
            <w:r w:rsidR="0067367F">
              <w:rPr>
                <w:spacing w:val="47"/>
              </w:rPr>
              <w:t xml:space="preserve"> </w:t>
            </w:r>
            <w:r w:rsidR="0067367F">
              <w:t>«Познаю</w:t>
            </w:r>
            <w:r w:rsidR="0067367F">
              <w:rPr>
                <w:spacing w:val="-9"/>
              </w:rPr>
              <w:t xml:space="preserve"> </w:t>
            </w:r>
            <w:r w:rsidR="0067367F">
              <w:t>себя»</w:t>
            </w:r>
            <w:r w:rsidR="0067367F">
              <w:rPr>
                <w:spacing w:val="-12"/>
              </w:rPr>
              <w:t xml:space="preserve"> </w:t>
            </w:r>
            <w:r w:rsidR="0067367F">
              <w:t>(1</w:t>
            </w:r>
            <w:r w:rsidR="0067367F">
              <w:rPr>
                <w:spacing w:val="-8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24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10" w:history="1">
            <w:r w:rsidR="0067367F">
              <w:t>Тема</w:t>
            </w:r>
            <w:r w:rsidR="0067367F">
              <w:rPr>
                <w:spacing w:val="-9"/>
              </w:rPr>
              <w:t xml:space="preserve"> </w:t>
            </w:r>
            <w:r w:rsidR="0067367F">
              <w:t>4.</w:t>
            </w:r>
            <w:r w:rsidR="0067367F">
              <w:rPr>
                <w:spacing w:val="-8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7"/>
              </w:rPr>
              <w:t xml:space="preserve"> </w:t>
            </w:r>
            <w:r w:rsidR="0067367F">
              <w:t>промышленная:</w:t>
            </w:r>
            <w:r w:rsidR="0067367F">
              <w:rPr>
                <w:spacing w:val="-9"/>
              </w:rPr>
              <w:t xml:space="preserve"> </w:t>
            </w:r>
            <w:r w:rsidR="0067367F">
              <w:t>атомные</w:t>
            </w:r>
            <w:r w:rsidR="0067367F">
              <w:rPr>
                <w:spacing w:val="-9"/>
              </w:rPr>
              <w:t xml:space="preserve"> </w:t>
            </w:r>
            <w:r w:rsidR="0067367F">
              <w:t>технологии</w:t>
            </w:r>
            <w:r w:rsidR="0067367F">
              <w:rPr>
                <w:spacing w:val="-8"/>
              </w:rPr>
              <w:t xml:space="preserve"> </w:t>
            </w:r>
            <w:r w:rsidR="0067367F">
              <w:t>(1</w:t>
            </w:r>
            <w:r w:rsidR="0067367F">
              <w:rPr>
                <w:spacing w:val="-7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25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7"/>
          </w:pPr>
          <w:hyperlink w:anchor="_bookmark11" w:history="1">
            <w:r w:rsidR="0067367F">
              <w:t>Тема</w:t>
            </w:r>
            <w:r w:rsidR="0067367F">
              <w:rPr>
                <w:spacing w:val="-8"/>
              </w:rPr>
              <w:t xml:space="preserve"> </w:t>
            </w:r>
            <w:r w:rsidR="0067367F">
              <w:t>5.</w:t>
            </w:r>
            <w:r w:rsidR="0067367F">
              <w:rPr>
                <w:spacing w:val="-7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1"/>
              </w:rPr>
              <w:t xml:space="preserve"> </w:t>
            </w:r>
            <w:r w:rsidR="0067367F">
              <w:t>умная:</w:t>
            </w:r>
            <w:r w:rsidR="0067367F">
              <w:rPr>
                <w:spacing w:val="-6"/>
              </w:rPr>
              <w:t xml:space="preserve"> </w:t>
            </w:r>
            <w:r w:rsidR="0067367F">
              <w:t>педагогика</w:t>
            </w:r>
            <w:r w:rsidR="0067367F">
              <w:rPr>
                <w:spacing w:val="-7"/>
              </w:rPr>
              <w:t xml:space="preserve"> </w:t>
            </w:r>
            <w:r w:rsidR="0067367F">
              <w:t>и</w:t>
            </w:r>
            <w:r w:rsidR="0067367F">
              <w:rPr>
                <w:spacing w:val="-8"/>
              </w:rPr>
              <w:t xml:space="preserve"> </w:t>
            </w:r>
            <w:r w:rsidR="0067367F">
              <w:t>образование</w:t>
            </w:r>
            <w:r w:rsidR="0067367F">
              <w:rPr>
                <w:spacing w:val="-6"/>
              </w:rPr>
              <w:t xml:space="preserve"> </w:t>
            </w:r>
            <w:r w:rsidR="0067367F">
              <w:t>(1</w:t>
            </w:r>
            <w:r w:rsidR="0067367F">
              <w:rPr>
                <w:spacing w:val="-8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26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12" w:history="1">
            <w:r w:rsidR="0067367F">
              <w:t>Тема</w:t>
            </w:r>
            <w:r w:rsidR="0067367F">
              <w:rPr>
                <w:spacing w:val="-10"/>
              </w:rPr>
              <w:t xml:space="preserve"> </w:t>
            </w:r>
            <w:r w:rsidR="0067367F">
              <w:t>6.</w:t>
            </w:r>
            <w:r w:rsidR="0067367F">
              <w:rPr>
                <w:spacing w:val="-8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8"/>
              </w:rPr>
              <w:t xml:space="preserve"> </w:t>
            </w:r>
            <w:r w:rsidR="0067367F">
              <w:t>аграрная:</w:t>
            </w:r>
            <w:r w:rsidR="0067367F">
              <w:rPr>
                <w:spacing w:val="-7"/>
              </w:rPr>
              <w:t xml:space="preserve"> </w:t>
            </w:r>
            <w:r w:rsidR="0067367F">
              <w:t>высокотехнологичное</w:t>
            </w:r>
            <w:r w:rsidR="0067367F">
              <w:rPr>
                <w:spacing w:val="-10"/>
              </w:rPr>
              <w:t xml:space="preserve"> </w:t>
            </w:r>
            <w:r w:rsidR="0067367F">
              <w:t>сельское</w:t>
            </w:r>
            <w:r w:rsidR="0067367F">
              <w:rPr>
                <w:spacing w:val="-9"/>
              </w:rPr>
              <w:t xml:space="preserve"> </w:t>
            </w:r>
            <w:r w:rsidR="0067367F">
              <w:t>хозяйство</w:t>
            </w:r>
            <w:r w:rsidR="0067367F">
              <w:rPr>
                <w:spacing w:val="-6"/>
              </w:rPr>
              <w:t xml:space="preserve"> </w:t>
            </w:r>
            <w:r w:rsidR="0067367F">
              <w:t>(1</w:t>
            </w:r>
            <w:r w:rsidR="0067367F">
              <w:rPr>
                <w:spacing w:val="-9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26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13" w:history="1">
            <w:r w:rsidR="0067367F">
              <w:t>Тема</w:t>
            </w:r>
            <w:r w:rsidR="0067367F">
              <w:rPr>
                <w:spacing w:val="-8"/>
              </w:rPr>
              <w:t xml:space="preserve"> </w:t>
            </w:r>
            <w:r w:rsidR="0067367F">
              <w:t>7.</w:t>
            </w:r>
            <w:r w:rsidR="0067367F">
              <w:rPr>
                <w:spacing w:val="-6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7"/>
              </w:rPr>
              <w:t xml:space="preserve"> </w:t>
            </w:r>
            <w:r w:rsidR="0067367F">
              <w:t>комфортная:</w:t>
            </w:r>
            <w:r w:rsidR="0067367F">
              <w:rPr>
                <w:spacing w:val="-7"/>
              </w:rPr>
              <w:t xml:space="preserve"> </w:t>
            </w:r>
            <w:r w:rsidR="0067367F">
              <w:t>энергетика</w:t>
            </w:r>
            <w:r w:rsidR="0067367F">
              <w:rPr>
                <w:spacing w:val="-8"/>
              </w:rPr>
              <w:t xml:space="preserve"> </w:t>
            </w:r>
            <w:r w:rsidR="0067367F">
              <w:t>(1</w:t>
            </w:r>
            <w:r w:rsidR="0067367F">
              <w:rPr>
                <w:spacing w:val="-5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27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5"/>
          </w:pPr>
          <w:hyperlink w:anchor="_bookmark14" w:history="1">
            <w:r w:rsidR="0067367F">
              <w:t>Тема</w:t>
            </w:r>
            <w:r w:rsidR="0067367F">
              <w:rPr>
                <w:spacing w:val="-10"/>
              </w:rPr>
              <w:t xml:space="preserve"> </w:t>
            </w:r>
            <w:r w:rsidR="0067367F">
              <w:t>8.</w:t>
            </w:r>
            <w:r w:rsidR="0067367F">
              <w:rPr>
                <w:spacing w:val="-9"/>
              </w:rPr>
              <w:t xml:space="preserve"> </w:t>
            </w:r>
            <w:r w:rsidR="0067367F">
              <w:t>Практико-ориентированное</w:t>
            </w:r>
            <w:r w:rsidR="0067367F">
              <w:rPr>
                <w:spacing w:val="-8"/>
              </w:rPr>
              <w:t xml:space="preserve"> </w:t>
            </w:r>
            <w:r w:rsidR="0067367F">
              <w:t>занятие</w:t>
            </w:r>
            <w:r w:rsidR="0067367F">
              <w:rPr>
                <w:spacing w:val="-7"/>
              </w:rPr>
              <w:t xml:space="preserve"> </w:t>
            </w:r>
            <w:r w:rsidR="0067367F">
              <w:t>(1</w:t>
            </w:r>
            <w:r w:rsidR="0067367F">
              <w:rPr>
                <w:spacing w:val="-10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28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6"/>
          </w:pPr>
          <w:hyperlink w:anchor="_bookmark15" w:history="1">
            <w:r w:rsidR="0067367F">
              <w:t>Тема</w:t>
            </w:r>
            <w:r w:rsidR="0067367F">
              <w:rPr>
                <w:spacing w:val="-9"/>
              </w:rPr>
              <w:t xml:space="preserve"> </w:t>
            </w:r>
            <w:r w:rsidR="0067367F">
              <w:t>9.</w:t>
            </w:r>
            <w:r w:rsidR="0067367F">
              <w:rPr>
                <w:spacing w:val="-7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7"/>
              </w:rPr>
              <w:t xml:space="preserve"> </w:t>
            </w:r>
            <w:r w:rsidR="0067367F">
              <w:t>технологическая:</w:t>
            </w:r>
            <w:r w:rsidR="0067367F">
              <w:rPr>
                <w:spacing w:val="-8"/>
              </w:rPr>
              <w:t xml:space="preserve"> </w:t>
            </w:r>
            <w:r w:rsidR="0067367F">
              <w:t>инженерия</w:t>
            </w:r>
            <w:r w:rsidR="0067367F">
              <w:rPr>
                <w:spacing w:val="-8"/>
              </w:rPr>
              <w:t xml:space="preserve"> </w:t>
            </w:r>
            <w:r w:rsidR="0067367F">
              <w:t>и</w:t>
            </w:r>
            <w:r w:rsidR="0067367F">
              <w:rPr>
                <w:spacing w:val="-9"/>
              </w:rPr>
              <w:t xml:space="preserve"> </w:t>
            </w:r>
            <w:r w:rsidR="0067367F">
              <w:t>беспилотные</w:t>
            </w:r>
            <w:r w:rsidR="0067367F">
              <w:rPr>
                <w:spacing w:val="-8"/>
              </w:rPr>
              <w:t xml:space="preserve"> </w:t>
            </w:r>
            <w:r w:rsidR="0067367F">
              <w:t>системы</w:t>
            </w:r>
            <w:r w:rsidR="0067367F">
              <w:rPr>
                <w:spacing w:val="-5"/>
              </w:rPr>
              <w:t xml:space="preserve"> </w:t>
            </w:r>
            <w:r w:rsidR="0067367F">
              <w:t>(1</w:t>
            </w:r>
            <w:r w:rsidR="0067367F">
              <w:rPr>
                <w:spacing w:val="-6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28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5"/>
          </w:pPr>
          <w:hyperlink w:anchor="_bookmark16" w:history="1">
            <w:r w:rsidR="0067367F">
              <w:t>Тема</w:t>
            </w:r>
            <w:r w:rsidR="0067367F">
              <w:rPr>
                <w:spacing w:val="-9"/>
              </w:rPr>
              <w:t xml:space="preserve"> </w:t>
            </w:r>
            <w:r w:rsidR="0067367F">
              <w:t>10.</w:t>
            </w:r>
            <w:r w:rsidR="0067367F">
              <w:rPr>
                <w:spacing w:val="-7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7"/>
              </w:rPr>
              <w:t xml:space="preserve"> </w:t>
            </w:r>
            <w:r w:rsidR="0067367F">
              <w:t>промышленная:</w:t>
            </w:r>
            <w:r w:rsidR="0067367F">
              <w:rPr>
                <w:spacing w:val="-8"/>
              </w:rPr>
              <w:t xml:space="preserve"> </w:t>
            </w:r>
            <w:r w:rsidR="0067367F">
              <w:t>добыча</w:t>
            </w:r>
            <w:r w:rsidR="0067367F">
              <w:rPr>
                <w:spacing w:val="-8"/>
              </w:rPr>
              <w:t xml:space="preserve"> </w:t>
            </w:r>
            <w:r w:rsidR="0067367F">
              <w:t>и</w:t>
            </w:r>
            <w:r w:rsidR="0067367F">
              <w:rPr>
                <w:spacing w:val="-6"/>
              </w:rPr>
              <w:t xml:space="preserve"> </w:t>
            </w:r>
            <w:r w:rsidR="0067367F">
              <w:t>переработка</w:t>
            </w:r>
            <w:r w:rsidR="0067367F">
              <w:rPr>
                <w:spacing w:val="-8"/>
              </w:rPr>
              <w:t xml:space="preserve"> </w:t>
            </w:r>
            <w:r w:rsidR="0067367F">
              <w:t>(1</w:t>
            </w:r>
            <w:r w:rsidR="0067367F">
              <w:rPr>
                <w:spacing w:val="-6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29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17" w:history="1">
            <w:r w:rsidR="0067367F">
              <w:t>Тема</w:t>
            </w:r>
            <w:r w:rsidR="0067367F">
              <w:rPr>
                <w:spacing w:val="-11"/>
              </w:rPr>
              <w:t xml:space="preserve"> </w:t>
            </w:r>
            <w:r w:rsidR="0067367F">
              <w:t>11.</w:t>
            </w:r>
            <w:r w:rsidR="0067367F">
              <w:rPr>
                <w:spacing w:val="-9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10"/>
              </w:rPr>
              <w:t xml:space="preserve"> </w:t>
            </w:r>
            <w:r w:rsidR="0067367F">
              <w:t>деловая:</w:t>
            </w:r>
            <w:r w:rsidR="0067367F">
              <w:rPr>
                <w:spacing w:val="-10"/>
              </w:rPr>
              <w:t xml:space="preserve"> </w:t>
            </w:r>
            <w:r w:rsidR="0067367F">
              <w:t>предпринимательство</w:t>
            </w:r>
            <w:r w:rsidR="0067367F">
              <w:rPr>
                <w:spacing w:val="-11"/>
              </w:rPr>
              <w:t xml:space="preserve"> </w:t>
            </w:r>
            <w:r w:rsidR="0067367F">
              <w:t>(1</w:t>
            </w:r>
            <w:r w:rsidR="0067367F">
              <w:rPr>
                <w:spacing w:val="-9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29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18" w:history="1">
            <w:r w:rsidR="0067367F">
              <w:t>Тема</w:t>
            </w:r>
            <w:r w:rsidR="0067367F">
              <w:rPr>
                <w:spacing w:val="-9"/>
              </w:rPr>
              <w:t xml:space="preserve"> </w:t>
            </w:r>
            <w:r w:rsidR="0067367F">
              <w:t>12.</w:t>
            </w:r>
            <w:r w:rsidR="0067367F">
              <w:rPr>
                <w:spacing w:val="-6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6"/>
              </w:rPr>
              <w:t xml:space="preserve"> </w:t>
            </w:r>
            <w:r w:rsidR="0067367F">
              <w:t>комфортная:</w:t>
            </w:r>
            <w:r w:rsidR="0067367F">
              <w:rPr>
                <w:spacing w:val="-5"/>
              </w:rPr>
              <w:t xml:space="preserve"> </w:t>
            </w:r>
            <w:r w:rsidR="0067367F">
              <w:t>дорожное</w:t>
            </w:r>
            <w:r w:rsidR="0067367F">
              <w:rPr>
                <w:spacing w:val="-8"/>
              </w:rPr>
              <w:t xml:space="preserve"> </w:t>
            </w:r>
            <w:r w:rsidR="0067367F">
              <w:t>строительство</w:t>
            </w:r>
            <w:r w:rsidR="0067367F">
              <w:rPr>
                <w:spacing w:val="-9"/>
              </w:rPr>
              <w:t xml:space="preserve"> </w:t>
            </w:r>
            <w:r w:rsidR="0067367F">
              <w:t>и</w:t>
            </w:r>
            <w:r w:rsidR="0067367F">
              <w:rPr>
                <w:spacing w:val="-8"/>
              </w:rPr>
              <w:t xml:space="preserve"> </w:t>
            </w:r>
            <w:r w:rsidR="0067367F">
              <w:t>транспорт</w:t>
            </w:r>
            <w:r w:rsidR="0067367F">
              <w:rPr>
                <w:spacing w:val="-6"/>
              </w:rPr>
              <w:t xml:space="preserve"> </w:t>
            </w:r>
            <w:r w:rsidR="0067367F">
              <w:t>(1</w:t>
            </w:r>
            <w:r w:rsidR="0067367F">
              <w:rPr>
                <w:spacing w:val="-9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30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7"/>
          </w:pPr>
          <w:hyperlink w:anchor="_bookmark19" w:history="1">
            <w:r w:rsidR="0067367F">
              <w:t>Тема</w:t>
            </w:r>
            <w:r w:rsidR="0067367F">
              <w:rPr>
                <w:spacing w:val="-11"/>
              </w:rPr>
              <w:t xml:space="preserve"> </w:t>
            </w:r>
            <w:r w:rsidR="0067367F">
              <w:t>13.</w:t>
            </w:r>
            <w:r w:rsidR="0067367F">
              <w:rPr>
                <w:spacing w:val="-9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10"/>
              </w:rPr>
              <w:t xml:space="preserve"> </w:t>
            </w:r>
            <w:r w:rsidR="0067367F">
              <w:t>безопасная:</w:t>
            </w:r>
            <w:r w:rsidR="0067367F">
              <w:rPr>
                <w:spacing w:val="-9"/>
              </w:rPr>
              <w:t xml:space="preserve"> </w:t>
            </w:r>
            <w:r w:rsidR="0067367F">
              <w:t>национальная</w:t>
            </w:r>
            <w:r w:rsidR="0067367F">
              <w:rPr>
                <w:spacing w:val="-7"/>
              </w:rPr>
              <w:t xml:space="preserve"> </w:t>
            </w:r>
            <w:r w:rsidR="0067367F">
              <w:t>безопасность</w:t>
            </w:r>
            <w:r w:rsidR="0067367F">
              <w:rPr>
                <w:spacing w:val="-7"/>
              </w:rPr>
              <w:t xml:space="preserve"> </w:t>
            </w:r>
            <w:r w:rsidR="0067367F">
              <w:t>(1</w:t>
            </w:r>
            <w:r w:rsidR="0067367F">
              <w:rPr>
                <w:spacing w:val="-11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31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20" w:history="1">
            <w:r w:rsidR="0067367F">
              <w:t>Тема</w:t>
            </w:r>
            <w:r w:rsidR="0067367F">
              <w:rPr>
                <w:spacing w:val="-10"/>
              </w:rPr>
              <w:t xml:space="preserve"> </w:t>
            </w:r>
            <w:r w:rsidR="0067367F">
              <w:t>14.</w:t>
            </w:r>
            <w:r w:rsidR="0067367F">
              <w:rPr>
                <w:spacing w:val="-8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7"/>
              </w:rPr>
              <w:t xml:space="preserve"> </w:t>
            </w:r>
            <w:r w:rsidR="0067367F">
              <w:t>деловая:</w:t>
            </w:r>
            <w:r w:rsidR="0067367F">
              <w:rPr>
                <w:spacing w:val="-9"/>
              </w:rPr>
              <w:t xml:space="preserve"> </w:t>
            </w:r>
            <w:r w:rsidR="0067367F">
              <w:t>международное</w:t>
            </w:r>
            <w:r w:rsidR="0067367F">
              <w:rPr>
                <w:spacing w:val="-9"/>
              </w:rPr>
              <w:t xml:space="preserve"> </w:t>
            </w:r>
            <w:r w:rsidR="0067367F">
              <w:t>сотрудничества</w:t>
            </w:r>
            <w:r w:rsidR="0067367F">
              <w:rPr>
                <w:spacing w:val="-7"/>
              </w:rPr>
              <w:t xml:space="preserve"> </w:t>
            </w:r>
            <w:r w:rsidR="0067367F">
              <w:t>(1</w:t>
            </w:r>
            <w:r w:rsidR="0067367F">
              <w:rPr>
                <w:spacing w:val="-9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32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21" w:history="1">
            <w:r w:rsidR="0067367F">
              <w:t>Тема</w:t>
            </w:r>
            <w:r w:rsidR="0067367F">
              <w:rPr>
                <w:spacing w:val="-12"/>
              </w:rPr>
              <w:t xml:space="preserve"> </w:t>
            </w:r>
            <w:r w:rsidR="0067367F">
              <w:t>15.</w:t>
            </w:r>
            <w:r w:rsidR="0067367F">
              <w:rPr>
                <w:spacing w:val="-10"/>
              </w:rPr>
              <w:t xml:space="preserve"> </w:t>
            </w:r>
            <w:r w:rsidR="0067367F">
              <w:t>Практико-ориентированное</w:t>
            </w:r>
            <w:r w:rsidR="0067367F">
              <w:rPr>
                <w:spacing w:val="-12"/>
              </w:rPr>
              <w:t xml:space="preserve"> </w:t>
            </w:r>
            <w:r w:rsidR="0067367F">
              <w:t>занятие</w:t>
            </w:r>
            <w:r w:rsidR="0067367F">
              <w:rPr>
                <w:spacing w:val="-12"/>
              </w:rPr>
              <w:t xml:space="preserve"> </w:t>
            </w:r>
            <w:r w:rsidR="0067367F">
              <w:t>(1</w:t>
            </w:r>
            <w:r w:rsidR="0067367F">
              <w:rPr>
                <w:spacing w:val="-12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32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7"/>
          </w:pPr>
          <w:hyperlink w:anchor="_bookmark22" w:history="1">
            <w:r w:rsidR="0067367F">
              <w:t>Тема</w:t>
            </w:r>
            <w:r w:rsidR="0067367F">
              <w:rPr>
                <w:spacing w:val="-11"/>
              </w:rPr>
              <w:t xml:space="preserve"> </w:t>
            </w:r>
            <w:r w:rsidR="0067367F">
              <w:t>16.</w:t>
            </w:r>
            <w:r w:rsidR="0067367F">
              <w:rPr>
                <w:spacing w:val="-8"/>
              </w:rPr>
              <w:t xml:space="preserve"> </w:t>
            </w:r>
            <w:r w:rsidR="0067367F">
              <w:t>Профориентационное</w:t>
            </w:r>
            <w:r w:rsidR="0067367F">
              <w:rPr>
                <w:spacing w:val="-10"/>
              </w:rPr>
              <w:t xml:space="preserve"> </w:t>
            </w:r>
            <w:r w:rsidR="0067367F">
              <w:t>занятие</w:t>
            </w:r>
            <w:r w:rsidR="0067367F">
              <w:rPr>
                <w:spacing w:val="-11"/>
              </w:rPr>
              <w:t xml:space="preserve"> </w:t>
            </w:r>
            <w:r w:rsidR="0067367F">
              <w:t>(1</w:t>
            </w:r>
            <w:r w:rsidR="0067367F">
              <w:rPr>
                <w:spacing w:val="-7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7"/>
              </w:rPr>
              <w:t>33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23" w:history="1">
            <w:r w:rsidR="0067367F">
              <w:t>Тема</w:t>
            </w:r>
            <w:r w:rsidR="0067367F">
              <w:rPr>
                <w:spacing w:val="-11"/>
              </w:rPr>
              <w:t xml:space="preserve"> </w:t>
            </w:r>
            <w:r w:rsidR="0067367F">
              <w:t>17.</w:t>
            </w:r>
            <w:r w:rsidR="0067367F">
              <w:rPr>
                <w:spacing w:val="-8"/>
              </w:rPr>
              <w:t xml:space="preserve"> </w:t>
            </w:r>
            <w:r w:rsidR="0067367F">
              <w:t>Профориентационное</w:t>
            </w:r>
            <w:r w:rsidR="0067367F">
              <w:rPr>
                <w:spacing w:val="-10"/>
              </w:rPr>
              <w:t xml:space="preserve"> </w:t>
            </w:r>
            <w:r w:rsidR="0067367F">
              <w:t>занятие</w:t>
            </w:r>
            <w:r w:rsidR="0067367F">
              <w:rPr>
                <w:spacing w:val="-11"/>
              </w:rPr>
              <w:t xml:space="preserve"> </w:t>
            </w:r>
            <w:r w:rsidR="0067367F">
              <w:t>(1</w:t>
            </w:r>
            <w:r w:rsidR="0067367F">
              <w:rPr>
                <w:spacing w:val="-7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7"/>
              </w:rPr>
              <w:t>33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5"/>
          </w:pPr>
          <w:hyperlink w:anchor="_bookmark24" w:history="1">
            <w:r w:rsidR="0067367F">
              <w:t>Тема</w:t>
            </w:r>
            <w:r w:rsidR="0067367F">
              <w:rPr>
                <w:spacing w:val="-11"/>
              </w:rPr>
              <w:t xml:space="preserve"> </w:t>
            </w:r>
            <w:r w:rsidR="0067367F">
              <w:t>18.</w:t>
            </w:r>
            <w:r w:rsidR="0067367F">
              <w:rPr>
                <w:spacing w:val="-9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8"/>
              </w:rPr>
              <w:t xml:space="preserve"> </w:t>
            </w:r>
            <w:r w:rsidR="0067367F">
              <w:t>профессиональная:</w:t>
            </w:r>
            <w:r w:rsidR="0067367F">
              <w:rPr>
                <w:spacing w:val="-11"/>
              </w:rPr>
              <w:t xml:space="preserve"> </w:t>
            </w:r>
            <w:r w:rsidR="0067367F">
              <w:t>государственная</w:t>
            </w:r>
            <w:r w:rsidR="0067367F">
              <w:rPr>
                <w:spacing w:val="-9"/>
              </w:rPr>
              <w:t xml:space="preserve"> </w:t>
            </w:r>
            <w:r w:rsidR="0067367F">
              <w:t>служба</w:t>
            </w:r>
            <w:r w:rsidR="0067367F">
              <w:rPr>
                <w:spacing w:val="-8"/>
              </w:rPr>
              <w:t xml:space="preserve"> </w:t>
            </w:r>
            <w:r w:rsidR="0067367F">
              <w:t>(1</w:t>
            </w:r>
            <w:r w:rsidR="0067367F">
              <w:rPr>
                <w:spacing w:val="-11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33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25" w:history="1">
            <w:r w:rsidR="0067367F">
              <w:t>Тема</w:t>
            </w:r>
            <w:r w:rsidR="0067367F">
              <w:rPr>
                <w:spacing w:val="-9"/>
              </w:rPr>
              <w:t xml:space="preserve"> </w:t>
            </w:r>
            <w:r w:rsidR="0067367F">
              <w:t>19.</w:t>
            </w:r>
            <w:r w:rsidR="0067367F">
              <w:rPr>
                <w:spacing w:val="-8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5"/>
              </w:rPr>
              <w:t xml:space="preserve"> </w:t>
            </w:r>
            <w:r w:rsidR="0067367F">
              <w:t>комфортная:</w:t>
            </w:r>
            <w:r w:rsidR="0067367F">
              <w:rPr>
                <w:spacing w:val="-9"/>
              </w:rPr>
              <w:t xml:space="preserve"> </w:t>
            </w:r>
            <w:r w:rsidR="0067367F">
              <w:t>интернет</w:t>
            </w:r>
            <w:r w:rsidR="0067367F">
              <w:rPr>
                <w:spacing w:val="-9"/>
              </w:rPr>
              <w:t xml:space="preserve"> </w:t>
            </w:r>
            <w:r w:rsidR="0067367F">
              <w:t>и</w:t>
            </w:r>
            <w:r w:rsidR="0067367F">
              <w:rPr>
                <w:spacing w:val="-9"/>
              </w:rPr>
              <w:t xml:space="preserve"> </w:t>
            </w:r>
            <w:r w:rsidR="0067367F">
              <w:t>телекоммуникация</w:t>
            </w:r>
            <w:r w:rsidR="0067367F">
              <w:rPr>
                <w:spacing w:val="-9"/>
              </w:rPr>
              <w:t xml:space="preserve"> </w:t>
            </w:r>
            <w:r w:rsidR="0067367F">
              <w:t>(1</w:t>
            </w:r>
            <w:r w:rsidR="0067367F">
              <w:rPr>
                <w:spacing w:val="-7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34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6"/>
          </w:pPr>
          <w:hyperlink w:anchor="_bookmark26" w:history="1">
            <w:r w:rsidR="0067367F">
              <w:t>Тема</w:t>
            </w:r>
            <w:r w:rsidR="0067367F">
              <w:rPr>
                <w:spacing w:val="-9"/>
              </w:rPr>
              <w:t xml:space="preserve"> </w:t>
            </w:r>
            <w:r w:rsidR="0067367F">
              <w:t>20.</w:t>
            </w:r>
            <w:r w:rsidR="0067367F">
              <w:rPr>
                <w:spacing w:val="-7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4"/>
              </w:rPr>
              <w:t xml:space="preserve"> </w:t>
            </w:r>
            <w:r w:rsidR="0067367F">
              <w:t>умная:</w:t>
            </w:r>
            <w:r w:rsidR="0067367F">
              <w:rPr>
                <w:spacing w:val="-6"/>
              </w:rPr>
              <w:t xml:space="preserve"> </w:t>
            </w:r>
            <w:r w:rsidR="0067367F">
              <w:t>биотехнологии</w:t>
            </w:r>
            <w:r w:rsidR="0067367F">
              <w:rPr>
                <w:spacing w:val="-9"/>
              </w:rPr>
              <w:t xml:space="preserve"> </w:t>
            </w:r>
            <w:r w:rsidR="0067367F">
              <w:t>и</w:t>
            </w:r>
            <w:r w:rsidR="0067367F">
              <w:rPr>
                <w:spacing w:val="-8"/>
              </w:rPr>
              <w:t xml:space="preserve"> </w:t>
            </w:r>
            <w:r w:rsidR="0067367F">
              <w:t>цифровизация</w:t>
            </w:r>
            <w:r w:rsidR="0067367F">
              <w:rPr>
                <w:spacing w:val="-9"/>
              </w:rPr>
              <w:t xml:space="preserve"> </w:t>
            </w:r>
            <w:r w:rsidR="0067367F">
              <w:t>науки</w:t>
            </w:r>
            <w:r w:rsidR="0067367F">
              <w:rPr>
                <w:spacing w:val="-4"/>
              </w:rPr>
              <w:t xml:space="preserve"> </w:t>
            </w:r>
            <w:r w:rsidR="0067367F">
              <w:t>(1</w:t>
            </w:r>
            <w:r w:rsidR="0067367F">
              <w:rPr>
                <w:spacing w:val="-7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35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5"/>
          </w:pPr>
          <w:hyperlink w:anchor="_bookmark27" w:history="1">
            <w:r w:rsidR="0067367F">
              <w:t>Тема</w:t>
            </w:r>
            <w:r w:rsidR="0067367F">
              <w:rPr>
                <w:spacing w:val="-8"/>
              </w:rPr>
              <w:t xml:space="preserve"> </w:t>
            </w:r>
            <w:r w:rsidR="0067367F">
              <w:t>21.</w:t>
            </w:r>
            <w:r w:rsidR="0067367F">
              <w:rPr>
                <w:spacing w:val="-6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7"/>
              </w:rPr>
              <w:t xml:space="preserve"> </w:t>
            </w:r>
            <w:r w:rsidR="0067367F">
              <w:t>гостеприимная:</w:t>
            </w:r>
            <w:r w:rsidR="0067367F">
              <w:rPr>
                <w:spacing w:val="-8"/>
              </w:rPr>
              <w:t xml:space="preserve"> </w:t>
            </w:r>
            <w:r w:rsidR="0067367F">
              <w:t>индустрия</w:t>
            </w:r>
            <w:r w:rsidR="0067367F">
              <w:rPr>
                <w:spacing w:val="-5"/>
              </w:rPr>
              <w:t xml:space="preserve"> </w:t>
            </w:r>
            <w:r w:rsidR="0067367F">
              <w:t>туризма</w:t>
            </w:r>
            <w:r w:rsidR="0067367F">
              <w:rPr>
                <w:spacing w:val="-8"/>
              </w:rPr>
              <w:t xml:space="preserve"> </w:t>
            </w:r>
            <w:r w:rsidR="0067367F">
              <w:t>и</w:t>
            </w:r>
            <w:r w:rsidR="0067367F">
              <w:rPr>
                <w:spacing w:val="-8"/>
              </w:rPr>
              <w:t xml:space="preserve"> </w:t>
            </w:r>
            <w:r w:rsidR="0067367F">
              <w:t>сервиса</w:t>
            </w:r>
            <w:r w:rsidR="0067367F">
              <w:rPr>
                <w:spacing w:val="-5"/>
              </w:rPr>
              <w:t xml:space="preserve"> </w:t>
            </w:r>
            <w:r w:rsidR="0067367F">
              <w:t>(1</w:t>
            </w:r>
            <w:r w:rsidR="0067367F">
              <w:rPr>
                <w:spacing w:val="-5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36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28" w:history="1">
            <w:r w:rsidR="0067367F">
              <w:t>Тема</w:t>
            </w:r>
            <w:r w:rsidR="0067367F">
              <w:rPr>
                <w:spacing w:val="-10"/>
              </w:rPr>
              <w:t xml:space="preserve"> </w:t>
            </w:r>
            <w:r w:rsidR="0067367F">
              <w:t>22.</w:t>
            </w:r>
            <w:r w:rsidR="0067367F">
              <w:rPr>
                <w:spacing w:val="-8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8"/>
              </w:rPr>
              <w:t xml:space="preserve"> </w:t>
            </w:r>
            <w:r w:rsidR="0067367F">
              <w:t>безопасная.</w:t>
            </w:r>
            <w:r w:rsidR="0067367F">
              <w:rPr>
                <w:spacing w:val="-7"/>
              </w:rPr>
              <w:t xml:space="preserve"> </w:t>
            </w:r>
            <w:r w:rsidR="0067367F">
              <w:t>Защитники</w:t>
            </w:r>
            <w:r w:rsidR="0067367F">
              <w:rPr>
                <w:spacing w:val="-9"/>
              </w:rPr>
              <w:t xml:space="preserve"> </w:t>
            </w:r>
            <w:r w:rsidR="0067367F">
              <w:t>Отечества</w:t>
            </w:r>
            <w:r w:rsidR="0067367F">
              <w:rPr>
                <w:spacing w:val="-8"/>
              </w:rPr>
              <w:t xml:space="preserve"> </w:t>
            </w:r>
            <w:r w:rsidR="0067367F">
              <w:t>(1</w:t>
            </w:r>
            <w:r w:rsidR="0067367F">
              <w:rPr>
                <w:spacing w:val="-7"/>
              </w:rPr>
              <w:t xml:space="preserve"> </w:t>
            </w:r>
            <w:r w:rsidR="0067367F">
              <w:rPr>
                <w:spacing w:val="-5"/>
              </w:rPr>
              <w:t>ч.)</w:t>
            </w:r>
            <w:r w:rsidR="0067367F">
              <w:tab/>
            </w:r>
            <w:r w:rsidR="0067367F">
              <w:rPr>
                <w:spacing w:val="-5"/>
              </w:rPr>
              <w:t>36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5"/>
          </w:pPr>
          <w:hyperlink w:anchor="_bookmark29" w:history="1">
            <w:r w:rsidR="0067367F">
              <w:t>Тема</w:t>
            </w:r>
            <w:r w:rsidR="0067367F">
              <w:rPr>
                <w:spacing w:val="-9"/>
              </w:rPr>
              <w:t xml:space="preserve"> </w:t>
            </w:r>
            <w:r w:rsidR="0067367F">
              <w:t>23.</w:t>
            </w:r>
            <w:r w:rsidR="0067367F">
              <w:rPr>
                <w:spacing w:val="-7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7"/>
              </w:rPr>
              <w:t xml:space="preserve"> </w:t>
            </w:r>
            <w:r w:rsidR="0067367F">
              <w:t>творческая:</w:t>
            </w:r>
            <w:r w:rsidR="0067367F">
              <w:rPr>
                <w:spacing w:val="-4"/>
              </w:rPr>
              <w:t xml:space="preserve"> </w:t>
            </w:r>
            <w:r w:rsidR="0067367F">
              <w:t>креативная</w:t>
            </w:r>
            <w:r w:rsidR="0067367F">
              <w:rPr>
                <w:spacing w:val="-7"/>
              </w:rPr>
              <w:t xml:space="preserve"> </w:t>
            </w:r>
            <w:r w:rsidR="0067367F">
              <w:t>экономика</w:t>
            </w:r>
            <w:r w:rsidR="0067367F">
              <w:rPr>
                <w:spacing w:val="-7"/>
              </w:rPr>
              <w:t xml:space="preserve"> </w:t>
            </w:r>
            <w:r w:rsidR="0067367F">
              <w:t>(1</w:t>
            </w:r>
            <w:r w:rsidR="0067367F">
              <w:rPr>
                <w:spacing w:val="-8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37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6"/>
          </w:pPr>
          <w:hyperlink w:anchor="_bookmark30" w:history="1">
            <w:r w:rsidR="0067367F">
              <w:t>Тема</w:t>
            </w:r>
            <w:r w:rsidR="0067367F">
              <w:rPr>
                <w:spacing w:val="-11"/>
              </w:rPr>
              <w:t xml:space="preserve"> </w:t>
            </w:r>
            <w:r w:rsidR="0067367F">
              <w:t>24.</w:t>
            </w:r>
            <w:r w:rsidR="0067367F">
              <w:rPr>
                <w:spacing w:val="-8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9"/>
              </w:rPr>
              <w:t xml:space="preserve"> </w:t>
            </w:r>
            <w:r w:rsidR="0067367F">
              <w:t>промышленная:</w:t>
            </w:r>
            <w:r w:rsidR="0067367F">
              <w:rPr>
                <w:spacing w:val="-10"/>
              </w:rPr>
              <w:t xml:space="preserve"> </w:t>
            </w:r>
            <w:r w:rsidR="0067367F">
              <w:t>машиностроение</w:t>
            </w:r>
            <w:r w:rsidR="0067367F">
              <w:rPr>
                <w:spacing w:val="-8"/>
              </w:rPr>
              <w:t xml:space="preserve"> </w:t>
            </w:r>
            <w:r w:rsidR="0067367F">
              <w:t>(1</w:t>
            </w:r>
            <w:r w:rsidR="0067367F">
              <w:rPr>
                <w:spacing w:val="-11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37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31" w:history="1">
            <w:r w:rsidR="0067367F">
              <w:t>Тема</w:t>
            </w:r>
            <w:r w:rsidR="0067367F">
              <w:rPr>
                <w:spacing w:val="-8"/>
              </w:rPr>
              <w:t xml:space="preserve"> </w:t>
            </w:r>
            <w:r w:rsidR="0067367F">
              <w:t>25.</w:t>
            </w:r>
            <w:r w:rsidR="0067367F">
              <w:rPr>
                <w:spacing w:val="-7"/>
              </w:rPr>
              <w:t xml:space="preserve"> </w:t>
            </w:r>
            <w:r w:rsidR="0067367F">
              <w:t>Проектное</w:t>
            </w:r>
            <w:r w:rsidR="0067367F">
              <w:rPr>
                <w:spacing w:val="-8"/>
              </w:rPr>
              <w:t xml:space="preserve"> </w:t>
            </w:r>
            <w:r w:rsidR="0067367F">
              <w:t>занятие:</w:t>
            </w:r>
            <w:r w:rsidR="0067367F">
              <w:rPr>
                <w:spacing w:val="-8"/>
              </w:rPr>
              <w:t xml:space="preserve"> </w:t>
            </w:r>
            <w:r w:rsidR="0067367F">
              <w:t>поговори</w:t>
            </w:r>
            <w:r w:rsidR="0067367F">
              <w:rPr>
                <w:spacing w:val="-8"/>
              </w:rPr>
              <w:t xml:space="preserve"> </w:t>
            </w:r>
            <w:r w:rsidR="0067367F">
              <w:t>с</w:t>
            </w:r>
            <w:r w:rsidR="0067367F">
              <w:rPr>
                <w:spacing w:val="-5"/>
              </w:rPr>
              <w:t xml:space="preserve"> </w:t>
            </w:r>
            <w:r w:rsidR="0067367F">
              <w:t>родителями</w:t>
            </w:r>
            <w:r w:rsidR="0067367F">
              <w:rPr>
                <w:spacing w:val="-8"/>
              </w:rPr>
              <w:t xml:space="preserve"> </w:t>
            </w:r>
            <w:r w:rsidR="0067367F">
              <w:t>(1</w:t>
            </w:r>
            <w:r w:rsidR="0067367F">
              <w:rPr>
                <w:spacing w:val="-5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38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5"/>
          </w:pPr>
          <w:hyperlink w:anchor="_bookmark32" w:history="1">
            <w:r w:rsidR="0067367F">
              <w:t>Тема</w:t>
            </w:r>
            <w:r w:rsidR="0067367F">
              <w:rPr>
                <w:spacing w:val="-10"/>
              </w:rPr>
              <w:t xml:space="preserve"> </w:t>
            </w:r>
            <w:r w:rsidR="0067367F">
              <w:t>26.</w:t>
            </w:r>
            <w:r w:rsidR="0067367F">
              <w:rPr>
                <w:spacing w:val="-8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7"/>
              </w:rPr>
              <w:t xml:space="preserve"> </w:t>
            </w:r>
            <w:r w:rsidR="0067367F">
              <w:t>здоровая:</w:t>
            </w:r>
            <w:r w:rsidR="0067367F">
              <w:rPr>
                <w:spacing w:val="-10"/>
              </w:rPr>
              <w:t xml:space="preserve"> </w:t>
            </w:r>
            <w:r w:rsidR="0067367F">
              <w:t>высокотехнологичная</w:t>
            </w:r>
            <w:r w:rsidR="0067367F">
              <w:rPr>
                <w:spacing w:val="-9"/>
              </w:rPr>
              <w:t xml:space="preserve"> </w:t>
            </w:r>
            <w:r w:rsidR="0067367F">
              <w:t>медицина</w:t>
            </w:r>
            <w:r w:rsidR="0067367F">
              <w:rPr>
                <w:spacing w:val="-6"/>
              </w:rPr>
              <w:t xml:space="preserve"> </w:t>
            </w:r>
            <w:r w:rsidR="0067367F">
              <w:t>(1</w:t>
            </w:r>
            <w:r w:rsidR="0067367F">
              <w:rPr>
                <w:spacing w:val="-10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38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33" w:history="1">
            <w:r w:rsidR="0067367F">
              <w:t>Тема</w:t>
            </w:r>
            <w:r w:rsidR="0067367F">
              <w:rPr>
                <w:spacing w:val="-10"/>
              </w:rPr>
              <w:t xml:space="preserve"> </w:t>
            </w:r>
            <w:r w:rsidR="0067367F">
              <w:t>27.</w:t>
            </w:r>
            <w:r w:rsidR="0067367F">
              <w:rPr>
                <w:spacing w:val="-6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4"/>
              </w:rPr>
              <w:t xml:space="preserve"> </w:t>
            </w:r>
            <w:r w:rsidR="0067367F">
              <w:t>умная:</w:t>
            </w:r>
            <w:r w:rsidR="0067367F">
              <w:rPr>
                <w:spacing w:val="-9"/>
              </w:rPr>
              <w:t xml:space="preserve"> </w:t>
            </w:r>
            <w:r w:rsidR="0067367F">
              <w:t>искусственный</w:t>
            </w:r>
            <w:r w:rsidR="0067367F">
              <w:rPr>
                <w:spacing w:val="-9"/>
              </w:rPr>
              <w:t xml:space="preserve"> </w:t>
            </w:r>
            <w:r w:rsidR="0067367F">
              <w:t>интеллект</w:t>
            </w:r>
            <w:r w:rsidR="0067367F">
              <w:rPr>
                <w:spacing w:val="-6"/>
              </w:rPr>
              <w:t xml:space="preserve"> </w:t>
            </w:r>
            <w:r w:rsidR="0067367F">
              <w:t>и</w:t>
            </w:r>
            <w:r w:rsidR="0067367F">
              <w:rPr>
                <w:spacing w:val="-9"/>
              </w:rPr>
              <w:t xml:space="preserve"> </w:t>
            </w:r>
            <w:r w:rsidR="0067367F">
              <w:t>промт-инженерия</w:t>
            </w:r>
            <w:r w:rsidR="0067367F">
              <w:rPr>
                <w:spacing w:val="-8"/>
              </w:rPr>
              <w:t xml:space="preserve"> </w:t>
            </w:r>
            <w:r w:rsidR="0067367F">
              <w:t>(1</w:t>
            </w:r>
            <w:r w:rsidR="0067367F">
              <w:rPr>
                <w:spacing w:val="-9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39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before="47"/>
          </w:pPr>
          <w:hyperlink w:anchor="_bookmark34" w:history="1">
            <w:r w:rsidR="0067367F">
              <w:t>Тема</w:t>
            </w:r>
            <w:r w:rsidR="0067367F">
              <w:rPr>
                <w:spacing w:val="-10"/>
              </w:rPr>
              <w:t xml:space="preserve"> </w:t>
            </w:r>
            <w:r w:rsidR="0067367F">
              <w:t>28.</w:t>
            </w:r>
            <w:r w:rsidR="0067367F">
              <w:rPr>
                <w:spacing w:val="-8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8"/>
              </w:rPr>
              <w:t xml:space="preserve"> </w:t>
            </w:r>
            <w:r w:rsidR="0067367F">
              <w:t>промышленная:</w:t>
            </w:r>
            <w:r w:rsidR="0067367F">
              <w:rPr>
                <w:spacing w:val="-9"/>
              </w:rPr>
              <w:t xml:space="preserve"> </w:t>
            </w:r>
            <w:r w:rsidR="0067367F">
              <w:t>космические</w:t>
            </w:r>
            <w:r w:rsidR="0067367F">
              <w:rPr>
                <w:spacing w:val="-10"/>
              </w:rPr>
              <w:t xml:space="preserve"> </w:t>
            </w:r>
            <w:r w:rsidR="0067367F">
              <w:t>технологии</w:t>
            </w:r>
            <w:r w:rsidR="0067367F">
              <w:rPr>
                <w:spacing w:val="-8"/>
              </w:rPr>
              <w:t xml:space="preserve"> </w:t>
            </w:r>
            <w:r w:rsidR="0067367F">
              <w:t>(1</w:t>
            </w:r>
            <w:r w:rsidR="0067367F">
              <w:rPr>
                <w:spacing w:val="-10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40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</w:pPr>
          <w:hyperlink w:anchor="_bookmark35" w:history="1">
            <w:r w:rsidR="0067367F">
              <w:t>Тема</w:t>
            </w:r>
            <w:r w:rsidR="0067367F">
              <w:rPr>
                <w:spacing w:val="-12"/>
              </w:rPr>
              <w:t xml:space="preserve"> </w:t>
            </w:r>
            <w:r w:rsidR="0067367F">
              <w:t>29.</w:t>
            </w:r>
            <w:r w:rsidR="0067367F">
              <w:rPr>
                <w:spacing w:val="-10"/>
              </w:rPr>
              <w:t xml:space="preserve"> </w:t>
            </w:r>
            <w:r w:rsidR="0067367F">
              <w:t>Практико-ориентированное</w:t>
            </w:r>
            <w:r w:rsidR="0067367F">
              <w:rPr>
                <w:spacing w:val="-12"/>
              </w:rPr>
              <w:t xml:space="preserve"> </w:t>
            </w:r>
            <w:r w:rsidR="0067367F">
              <w:t>занятие</w:t>
            </w:r>
            <w:r w:rsidR="0067367F">
              <w:rPr>
                <w:spacing w:val="-12"/>
              </w:rPr>
              <w:t xml:space="preserve"> </w:t>
            </w:r>
            <w:r w:rsidR="0067367F">
              <w:t>(1</w:t>
            </w:r>
            <w:r w:rsidR="0067367F">
              <w:rPr>
                <w:spacing w:val="-12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40</w:t>
            </w:r>
          </w:hyperlink>
        </w:p>
        <w:p w:rsidR="0087718F" w:rsidRDefault="00F67477">
          <w:pPr>
            <w:pStyle w:val="2"/>
            <w:tabs>
              <w:tab w:val="left" w:leader="dot" w:pos="9939"/>
            </w:tabs>
            <w:spacing w:after="20"/>
          </w:pPr>
          <w:hyperlink w:anchor="_bookmark36" w:history="1">
            <w:r w:rsidR="0067367F">
              <w:t>Тема</w:t>
            </w:r>
            <w:r w:rsidR="0067367F">
              <w:rPr>
                <w:spacing w:val="-9"/>
              </w:rPr>
              <w:t xml:space="preserve"> </w:t>
            </w:r>
            <w:r w:rsidR="0067367F">
              <w:t>30.</w:t>
            </w:r>
            <w:r w:rsidR="0067367F">
              <w:rPr>
                <w:spacing w:val="-7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6"/>
              </w:rPr>
              <w:t xml:space="preserve"> </w:t>
            </w:r>
            <w:r w:rsidR="0067367F">
              <w:t>комфортная:</w:t>
            </w:r>
            <w:r w:rsidR="0067367F">
              <w:rPr>
                <w:spacing w:val="-8"/>
              </w:rPr>
              <w:t xml:space="preserve"> </w:t>
            </w:r>
            <w:r w:rsidR="0067367F">
              <w:t>строительство</w:t>
            </w:r>
            <w:r w:rsidR="0067367F">
              <w:rPr>
                <w:spacing w:val="-9"/>
              </w:rPr>
              <w:t xml:space="preserve"> </w:t>
            </w:r>
            <w:r w:rsidR="0067367F">
              <w:t>и</w:t>
            </w:r>
            <w:r w:rsidR="0067367F">
              <w:rPr>
                <w:spacing w:val="-7"/>
              </w:rPr>
              <w:t xml:space="preserve"> </w:t>
            </w:r>
            <w:r w:rsidR="0067367F">
              <w:t>города</w:t>
            </w:r>
            <w:r w:rsidR="0067367F">
              <w:rPr>
                <w:spacing w:val="-7"/>
              </w:rPr>
              <w:t xml:space="preserve"> </w:t>
            </w:r>
            <w:r w:rsidR="0067367F">
              <w:t>будущего</w:t>
            </w:r>
            <w:r w:rsidR="0067367F">
              <w:rPr>
                <w:spacing w:val="-8"/>
              </w:rPr>
              <w:t xml:space="preserve"> </w:t>
            </w:r>
            <w:r w:rsidR="0067367F">
              <w:t>(1</w:t>
            </w:r>
            <w:r w:rsidR="0067367F">
              <w:rPr>
                <w:spacing w:val="-9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41</w:t>
            </w:r>
          </w:hyperlink>
        </w:p>
        <w:p w:rsidR="0087718F" w:rsidRDefault="00F67477">
          <w:pPr>
            <w:pStyle w:val="2"/>
            <w:tabs>
              <w:tab w:val="right" w:leader="dot" w:pos="10198"/>
            </w:tabs>
            <w:spacing w:before="68"/>
          </w:pPr>
          <w:hyperlink w:anchor="_bookmark37" w:history="1">
            <w:r w:rsidR="0067367F">
              <w:t>Тема</w:t>
            </w:r>
            <w:r w:rsidR="0067367F">
              <w:rPr>
                <w:spacing w:val="-10"/>
              </w:rPr>
              <w:t xml:space="preserve"> </w:t>
            </w:r>
            <w:r w:rsidR="0067367F">
              <w:t>31.</w:t>
            </w:r>
            <w:r w:rsidR="0067367F">
              <w:rPr>
                <w:spacing w:val="-9"/>
              </w:rPr>
              <w:t xml:space="preserve"> </w:t>
            </w:r>
            <w:r w:rsidR="0067367F">
              <w:t>Профориентационное</w:t>
            </w:r>
            <w:r w:rsidR="0067367F">
              <w:rPr>
                <w:spacing w:val="-10"/>
              </w:rPr>
              <w:t xml:space="preserve"> </w:t>
            </w:r>
            <w:r w:rsidR="0067367F">
              <w:t>занятие</w:t>
            </w:r>
            <w:r w:rsidR="0067367F">
              <w:rPr>
                <w:spacing w:val="-10"/>
              </w:rPr>
              <w:t xml:space="preserve"> </w:t>
            </w:r>
            <w:r w:rsidR="0067367F">
              <w:t>(1</w:t>
            </w:r>
            <w:r w:rsidR="0067367F">
              <w:rPr>
                <w:spacing w:val="-7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41</w:t>
            </w:r>
          </w:hyperlink>
        </w:p>
        <w:p w:rsidR="0087718F" w:rsidRDefault="00F67477">
          <w:pPr>
            <w:pStyle w:val="2"/>
            <w:tabs>
              <w:tab w:val="right" w:leader="dot" w:pos="10198"/>
            </w:tabs>
            <w:spacing w:before="46"/>
          </w:pPr>
          <w:hyperlink w:anchor="_bookmark38" w:history="1">
            <w:r w:rsidR="0067367F">
              <w:t>Тема</w:t>
            </w:r>
            <w:r w:rsidR="0067367F">
              <w:rPr>
                <w:spacing w:val="-11"/>
              </w:rPr>
              <w:t xml:space="preserve"> </w:t>
            </w:r>
            <w:r w:rsidR="0067367F">
              <w:t>32.</w:t>
            </w:r>
            <w:r w:rsidR="0067367F">
              <w:rPr>
                <w:spacing w:val="-9"/>
              </w:rPr>
              <w:t xml:space="preserve"> </w:t>
            </w:r>
            <w:r w:rsidR="0067367F">
              <w:t>Россия</w:t>
            </w:r>
            <w:r w:rsidR="0067367F">
              <w:rPr>
                <w:spacing w:val="-9"/>
              </w:rPr>
              <w:t xml:space="preserve"> </w:t>
            </w:r>
            <w:r w:rsidR="0067367F">
              <w:t>безопасная:</w:t>
            </w:r>
            <w:r w:rsidR="0067367F">
              <w:rPr>
                <w:spacing w:val="-11"/>
              </w:rPr>
              <w:t xml:space="preserve"> </w:t>
            </w:r>
            <w:r w:rsidR="0067367F">
              <w:t>военно-промышленный</w:t>
            </w:r>
            <w:r w:rsidR="0067367F">
              <w:rPr>
                <w:spacing w:val="-10"/>
              </w:rPr>
              <w:t xml:space="preserve"> </w:t>
            </w:r>
            <w:r w:rsidR="0067367F">
              <w:t>комплекс</w:t>
            </w:r>
            <w:r w:rsidR="0067367F">
              <w:rPr>
                <w:spacing w:val="-7"/>
              </w:rPr>
              <w:t xml:space="preserve"> </w:t>
            </w:r>
            <w:r w:rsidR="0067367F">
              <w:t>(ВПК)</w:t>
            </w:r>
            <w:r w:rsidR="0067367F">
              <w:rPr>
                <w:spacing w:val="-10"/>
              </w:rPr>
              <w:t xml:space="preserve"> </w:t>
            </w:r>
            <w:r w:rsidR="0067367F">
              <w:t>(1</w:t>
            </w:r>
            <w:r w:rsidR="0067367F">
              <w:rPr>
                <w:spacing w:val="-8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42</w:t>
            </w:r>
          </w:hyperlink>
        </w:p>
        <w:p w:rsidR="0087718F" w:rsidRDefault="00F67477">
          <w:pPr>
            <w:pStyle w:val="2"/>
            <w:tabs>
              <w:tab w:val="right" w:leader="dot" w:pos="10198"/>
            </w:tabs>
            <w:spacing w:before="45"/>
          </w:pPr>
          <w:hyperlink w:anchor="_bookmark39" w:history="1">
            <w:r w:rsidR="0067367F">
              <w:t>Тема</w:t>
            </w:r>
            <w:r w:rsidR="0067367F">
              <w:rPr>
                <w:spacing w:val="-12"/>
              </w:rPr>
              <w:t xml:space="preserve"> </w:t>
            </w:r>
            <w:r w:rsidR="0067367F">
              <w:t>33.</w:t>
            </w:r>
            <w:r w:rsidR="0067367F">
              <w:rPr>
                <w:spacing w:val="-10"/>
              </w:rPr>
              <w:t xml:space="preserve"> </w:t>
            </w:r>
            <w:r w:rsidR="0067367F">
              <w:t>Практико-ориентированное</w:t>
            </w:r>
            <w:r w:rsidR="0067367F">
              <w:rPr>
                <w:spacing w:val="-12"/>
              </w:rPr>
              <w:t xml:space="preserve"> </w:t>
            </w:r>
            <w:r w:rsidR="0067367F">
              <w:t>занятие</w:t>
            </w:r>
            <w:r w:rsidR="0067367F">
              <w:rPr>
                <w:spacing w:val="-11"/>
              </w:rPr>
              <w:t xml:space="preserve"> </w:t>
            </w:r>
            <w:r w:rsidR="0067367F">
              <w:t>(1</w:t>
            </w:r>
            <w:r w:rsidR="0067367F">
              <w:rPr>
                <w:spacing w:val="-12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42</w:t>
            </w:r>
          </w:hyperlink>
        </w:p>
        <w:p w:rsidR="0087718F" w:rsidRDefault="00F67477">
          <w:pPr>
            <w:pStyle w:val="2"/>
            <w:tabs>
              <w:tab w:val="right" w:leader="dot" w:pos="10198"/>
            </w:tabs>
          </w:pPr>
          <w:hyperlink w:anchor="_bookmark40" w:history="1">
            <w:r w:rsidR="0067367F">
              <w:t>Тема</w:t>
            </w:r>
            <w:r w:rsidR="0067367F">
              <w:rPr>
                <w:spacing w:val="-8"/>
              </w:rPr>
              <w:t xml:space="preserve"> </w:t>
            </w:r>
            <w:r w:rsidR="0067367F">
              <w:t>34.</w:t>
            </w:r>
            <w:r w:rsidR="0067367F">
              <w:rPr>
                <w:spacing w:val="-6"/>
              </w:rPr>
              <w:t xml:space="preserve"> </w:t>
            </w:r>
            <w:r w:rsidR="0067367F">
              <w:t>Рефлексивное</w:t>
            </w:r>
            <w:r w:rsidR="0067367F">
              <w:rPr>
                <w:spacing w:val="-8"/>
              </w:rPr>
              <w:t xml:space="preserve"> </w:t>
            </w:r>
            <w:r w:rsidR="0067367F">
              <w:t>занятие</w:t>
            </w:r>
            <w:r w:rsidR="0067367F">
              <w:rPr>
                <w:spacing w:val="-8"/>
              </w:rPr>
              <w:t xml:space="preserve"> </w:t>
            </w:r>
            <w:r w:rsidR="0067367F">
              <w:t>(1</w:t>
            </w:r>
            <w:r w:rsidR="0067367F">
              <w:rPr>
                <w:spacing w:val="-5"/>
              </w:rPr>
              <w:t xml:space="preserve"> </w:t>
            </w:r>
            <w:r w:rsidR="0067367F">
              <w:rPr>
                <w:spacing w:val="-4"/>
              </w:rPr>
              <w:t>час)</w:t>
            </w:r>
            <w:r w:rsidR="0067367F">
              <w:tab/>
            </w:r>
            <w:r w:rsidR="0067367F">
              <w:rPr>
                <w:spacing w:val="-5"/>
              </w:rPr>
              <w:t>43</w:t>
            </w:r>
          </w:hyperlink>
        </w:p>
        <w:p w:rsidR="0087718F" w:rsidRDefault="00F67477">
          <w:pPr>
            <w:pStyle w:val="10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 w:rsidR="0067367F">
              <w:rPr>
                <w:spacing w:val="-2"/>
              </w:rPr>
              <w:t>Тематическое</w:t>
            </w:r>
            <w:r w:rsidR="0067367F">
              <w:rPr>
                <w:spacing w:val="6"/>
              </w:rPr>
              <w:t xml:space="preserve"> </w:t>
            </w:r>
            <w:r w:rsidR="0067367F">
              <w:rPr>
                <w:spacing w:val="-2"/>
              </w:rPr>
              <w:t>планирование</w:t>
            </w:r>
            <w:r w:rsidR="0067367F">
              <w:tab/>
            </w:r>
            <w:r w:rsidR="0067367F">
              <w:rPr>
                <w:spacing w:val="-5"/>
              </w:rPr>
              <w:t>44</w:t>
            </w:r>
          </w:hyperlink>
        </w:p>
      </w:sdtContent>
    </w:sdt>
    <w:p w:rsidR="0087718F" w:rsidRDefault="0087718F">
      <w:pPr>
        <w:pStyle w:val="10"/>
        <w:sectPr w:rsidR="0087718F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87718F" w:rsidRDefault="0067367F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1" w:name="_bookmark0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87718F" w:rsidRDefault="0067367F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87718F" w:rsidRDefault="0067367F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87718F" w:rsidRDefault="0067367F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87718F" w:rsidRDefault="0067367F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87718F" w:rsidRDefault="0067367F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:rsidR="0087718F" w:rsidRDefault="0067367F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87718F" w:rsidRDefault="0067367F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87718F" w:rsidRDefault="0067367F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87718F" w:rsidRDefault="0067367F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87718F" w:rsidRDefault="0067367F">
      <w:pPr>
        <w:pStyle w:val="a3"/>
        <w:spacing w:before="2" w:line="360" w:lineRule="auto"/>
        <w:ind w:right="138"/>
      </w:pPr>
      <w:r>
        <w:t>Профориентационные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87718F" w:rsidRDefault="0067367F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:rsidR="0087718F" w:rsidRDefault="0067367F">
      <w:pPr>
        <w:pStyle w:val="a3"/>
        <w:ind w:firstLine="0"/>
        <w:jc w:val="left"/>
      </w:pPr>
      <w:r>
        <w:rPr>
          <w:spacing w:val="-2"/>
        </w:rPr>
        <w:t>родителей.</w:t>
      </w:r>
    </w:p>
    <w:p w:rsidR="0087718F" w:rsidRDefault="0067367F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:rsidR="0087718F" w:rsidRDefault="0067367F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:rsidR="0087718F" w:rsidRDefault="0067367F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:rsidR="0087718F" w:rsidRDefault="0067367F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цифровизация</w:t>
      </w:r>
      <w:r>
        <w:rPr>
          <w:spacing w:val="-8"/>
        </w:rPr>
        <w:t xml:space="preserve"> </w:t>
      </w:r>
      <w:r>
        <w:t>науки» Тема 22 «Россия безопасная: Защитники Отечества»</w:t>
      </w:r>
    </w:p>
    <w:p w:rsidR="0087718F" w:rsidRDefault="0067367F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:rsidR="0087718F" w:rsidRDefault="0067367F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87718F" w:rsidRDefault="0087718F">
      <w:pPr>
        <w:pStyle w:val="a3"/>
        <w:spacing w:before="166"/>
        <w:ind w:left="0" w:firstLine="0"/>
        <w:jc w:val="left"/>
      </w:pPr>
    </w:p>
    <w:p w:rsidR="0087718F" w:rsidRDefault="0067367F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2" w:name="_bookmark1"/>
      <w:bookmarkEnd w:id="2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87718F" w:rsidRDefault="0067367F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87718F" w:rsidRDefault="0067367F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87718F" w:rsidRDefault="0067367F">
      <w:pPr>
        <w:pStyle w:val="1"/>
        <w:spacing w:before="6"/>
        <w:jc w:val="left"/>
      </w:pPr>
      <w:r>
        <w:rPr>
          <w:spacing w:val="-2"/>
        </w:rPr>
        <w:t>Задачи: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информирование обучающихся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:rsidR="0087718F" w:rsidRDefault="0067367F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:rsidR="0087718F" w:rsidRDefault="0067367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87718F" w:rsidRDefault="0087718F">
      <w:pPr>
        <w:pStyle w:val="a3"/>
        <w:spacing w:before="161"/>
        <w:ind w:left="0" w:firstLine="0"/>
        <w:jc w:val="left"/>
      </w:pPr>
    </w:p>
    <w:p w:rsidR="0087718F" w:rsidRDefault="0067367F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3" w:name="_bookmark2"/>
      <w:bookmarkEnd w:id="3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87718F" w:rsidRDefault="0067367F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(6-9 класс) и среднего общего образования (10-11 класс).</w:t>
      </w:r>
    </w:p>
    <w:p w:rsidR="0087718F" w:rsidRDefault="0067367F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:rsidR="0087718F" w:rsidRDefault="0087718F">
      <w:pPr>
        <w:pStyle w:val="a3"/>
        <w:spacing w:line="360" w:lineRule="auto"/>
        <w:jc w:val="left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87718F" w:rsidRDefault="0067367F">
      <w:pPr>
        <w:pStyle w:val="a3"/>
        <w:spacing w:before="3" w:line="360" w:lineRule="auto"/>
        <w:ind w:right="134"/>
      </w:pPr>
      <w:r>
        <w:t>Профориентационные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87718F" w:rsidRDefault="0067367F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4" w:name="_bookmark3"/>
      <w:bookmarkEnd w:id="4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87718F" w:rsidRDefault="0067367F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87718F" w:rsidRDefault="0067367F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5" w:name="_bookmark4"/>
      <w:bookmarkEnd w:id="5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 Для ФГОС ООО:</w:t>
      </w:r>
    </w:p>
    <w:p w:rsidR="0087718F" w:rsidRDefault="0067367F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87718F" w:rsidRDefault="0067367F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87718F" w:rsidRDefault="0067367F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87718F">
      <w:pPr>
        <w:jc w:val="both"/>
        <w:rPr>
          <w:i/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(волонтерство,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87718F" w:rsidRDefault="0067367F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 w:rsidR="00B8162E">
        <w:rPr>
          <w:spacing w:val="73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87718F" w:rsidRDefault="0067367F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87718F" w:rsidRDefault="0087718F">
      <w:pPr>
        <w:pStyle w:val="a5"/>
        <w:spacing w:line="360" w:lineRule="auto"/>
        <w:rPr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87718F" w:rsidRDefault="0067367F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87718F" w:rsidRDefault="0067367F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 w:rsidR="00B8162E">
        <w:rPr>
          <w:i/>
          <w:spacing w:val="4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87718F" w:rsidRDefault="0087718F">
      <w:pPr>
        <w:pStyle w:val="a5"/>
        <w:spacing w:line="360" w:lineRule="auto"/>
        <w:rPr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87718F" w:rsidRDefault="0067367F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87718F" w:rsidRDefault="0067367F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87718F" w:rsidRDefault="0087718F">
      <w:pPr>
        <w:pStyle w:val="a5"/>
        <w:spacing w:line="360" w:lineRule="auto"/>
        <w:rPr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87718F" w:rsidRDefault="0067367F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87718F" w:rsidRDefault="0067367F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87718F" w:rsidRDefault="0067367F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87718F" w:rsidRDefault="0067367F">
      <w:pPr>
        <w:pStyle w:val="1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87718F" w:rsidRDefault="0067367F">
      <w:pPr>
        <w:pStyle w:val="a3"/>
        <w:spacing w:before="158" w:line="360" w:lineRule="auto"/>
        <w:ind w:right="138"/>
      </w:pPr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7718F" w:rsidRDefault="0067367F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сформированность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87718F" w:rsidRDefault="0087718F">
      <w:pPr>
        <w:pStyle w:val="a5"/>
        <w:spacing w:line="360" w:lineRule="auto"/>
        <w:rPr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87718F" w:rsidRDefault="0067367F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87718F" w:rsidRDefault="0067367F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87718F" w:rsidRDefault="0067367F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миру,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включая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эстетику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быта,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воспринимать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</w:t>
      </w:r>
      <w:r>
        <w:rPr>
          <w:sz w:val="28"/>
        </w:rPr>
        <w:t>виды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искусства,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87718F" w:rsidRDefault="0067367F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87718F" w:rsidRDefault="0087718F">
      <w:pPr>
        <w:pStyle w:val="a5"/>
        <w:spacing w:line="360" w:lineRule="auto"/>
        <w:rPr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87718F" w:rsidRDefault="0067367F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87718F" w:rsidRDefault="0067367F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87718F" w:rsidRDefault="0067367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87718F" w:rsidRDefault="0087718F">
      <w:pPr>
        <w:pStyle w:val="a3"/>
        <w:spacing w:before="166"/>
        <w:ind w:left="0" w:firstLine="0"/>
        <w:jc w:val="left"/>
      </w:pPr>
    </w:p>
    <w:p w:rsidR="0087718F" w:rsidRDefault="0067367F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6" w:name="_bookmark5"/>
      <w:bookmarkEnd w:id="6"/>
      <w:r>
        <w:t>Метапредметные</w:t>
      </w:r>
      <w:r>
        <w:rPr>
          <w:spacing w:val="-18"/>
        </w:rPr>
        <w:t xml:space="preserve"> </w:t>
      </w:r>
      <w:r>
        <w:t>результаты Для ФГОС ООО:</w:t>
      </w:r>
    </w:p>
    <w:p w:rsidR="0087718F" w:rsidRDefault="0067367F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87718F" w:rsidRDefault="0067367F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87718F" w:rsidRDefault="0067367F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87718F" w:rsidRDefault="0087718F">
      <w:pPr>
        <w:pStyle w:val="a5"/>
        <w:rPr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существенный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</w:t>
      </w:r>
      <w:r>
        <w:rPr>
          <w:sz w:val="28"/>
        </w:rPr>
        <w:t>классификации,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умозаключений</w:t>
      </w:r>
      <w:r w:rsidR="00B8162E">
        <w:rPr>
          <w:spacing w:val="72"/>
          <w:w w:val="150"/>
          <w:sz w:val="28"/>
        </w:rPr>
        <w:t xml:space="preserve"> </w:t>
      </w:r>
      <w:r>
        <w:rPr>
          <w:sz w:val="28"/>
        </w:rPr>
        <w:t>по</w:t>
      </w:r>
      <w:r w:rsidR="00B8162E">
        <w:rPr>
          <w:spacing w:val="72"/>
          <w:w w:val="150"/>
          <w:sz w:val="28"/>
        </w:rPr>
        <w:t xml:space="preserve">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формулировать</w:t>
      </w:r>
      <w:r w:rsidR="00B8162E">
        <w:rPr>
          <w:spacing w:val="71"/>
          <w:w w:val="150"/>
          <w:sz w:val="28"/>
        </w:rPr>
        <w:t xml:space="preserve"> </w:t>
      </w:r>
      <w:r>
        <w:rPr>
          <w:sz w:val="28"/>
        </w:rPr>
        <w:t>гипотезы о взаимосвязях;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87718F" w:rsidRDefault="0067367F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87718F" w:rsidRDefault="0087718F">
      <w:pPr>
        <w:pStyle w:val="a5"/>
        <w:spacing w:line="360" w:lineRule="auto"/>
        <w:rPr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87718F" w:rsidRDefault="0067367F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87718F" w:rsidRDefault="0067367F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87718F" w:rsidRDefault="0067367F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87718F" w:rsidRDefault="0067367F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:rsidR="0087718F" w:rsidRDefault="0067367F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87718F" w:rsidRDefault="0087718F">
      <w:pPr>
        <w:pStyle w:val="a5"/>
        <w:spacing w:line="352" w:lineRule="auto"/>
        <w:rPr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</w:t>
      </w:r>
      <w:r w:rsidR="00B8162E">
        <w:rPr>
          <w:spacing w:val="55"/>
          <w:sz w:val="28"/>
        </w:rPr>
        <w:t xml:space="preserve">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87718F" w:rsidRDefault="0067367F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</w:t>
      </w:r>
      <w:r>
        <w:rPr>
          <w:sz w:val="28"/>
        </w:rPr>
        <w:t>ее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7718F" w:rsidRDefault="0087718F">
      <w:pPr>
        <w:pStyle w:val="a5"/>
        <w:spacing w:line="352" w:lineRule="auto"/>
        <w:rPr>
          <w:sz w:val="28"/>
        </w:rPr>
        <w:sectPr w:rsidR="0087718F">
          <w:pgSz w:w="11910" w:h="16840"/>
          <w:pgMar w:top="102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87718F" w:rsidRDefault="0067367F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87718F" w:rsidRDefault="0067367F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87718F" w:rsidRDefault="0067367F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способ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решения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87718F" w:rsidRDefault="0067367F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87718F" w:rsidRDefault="0087718F">
      <w:pPr>
        <w:pStyle w:val="a5"/>
        <w:spacing w:line="362" w:lineRule="auto"/>
        <w:rPr>
          <w:sz w:val="28"/>
        </w:rPr>
        <w:sectPr w:rsidR="0087718F">
          <w:pgSz w:w="11910" w:h="16840"/>
          <w:pgMar w:top="102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87718F" w:rsidRDefault="0067367F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87718F" w:rsidRDefault="0067367F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87718F" w:rsidRDefault="0067367F">
      <w:pPr>
        <w:pStyle w:val="1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87718F" w:rsidRDefault="0067367F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87718F" w:rsidRDefault="0067367F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:rsidR="0087718F" w:rsidRDefault="0087718F">
      <w:pPr>
        <w:pStyle w:val="a5"/>
        <w:spacing w:line="360" w:lineRule="auto"/>
        <w:jc w:val="left"/>
        <w:rPr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видами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по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87718F" w:rsidRDefault="0087718F">
      <w:pPr>
        <w:pStyle w:val="a5"/>
        <w:spacing w:line="360" w:lineRule="auto"/>
        <w:rPr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 w:rsidR="00B8162E">
        <w:rPr>
          <w:spacing w:val="67"/>
          <w:w w:val="150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87718F" w:rsidRDefault="0067367F">
      <w:pPr>
        <w:ind w:left="849"/>
        <w:rPr>
          <w:i/>
          <w:sz w:val="28"/>
        </w:rPr>
      </w:pPr>
      <w:r>
        <w:rPr>
          <w:i/>
          <w:sz w:val="28"/>
        </w:rPr>
        <w:t>Ккоммуникативныее</w:t>
      </w:r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87718F" w:rsidRDefault="0067367F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87718F" w:rsidRDefault="0067367F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87718F" w:rsidRDefault="0087718F">
      <w:pPr>
        <w:pStyle w:val="a5"/>
        <w:spacing w:line="360" w:lineRule="auto"/>
        <w:rPr>
          <w:sz w:val="28"/>
        </w:rPr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:rsidR="0087718F" w:rsidRDefault="0067367F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87718F" w:rsidRDefault="0067367F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:rsidR="0087718F" w:rsidRDefault="0067367F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:rsidR="0087718F" w:rsidRDefault="0067367F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r>
        <w:rPr>
          <w:spacing w:val="-2"/>
        </w:rPr>
        <w:t>сформированность:</w:t>
      </w:r>
    </w:p>
    <w:p w:rsidR="0087718F" w:rsidRDefault="0087718F">
      <w:pPr>
        <w:pStyle w:val="a3"/>
        <w:spacing w:line="321" w:lineRule="exact"/>
        <w:jc w:val="left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</w:t>
      </w:r>
      <w:r>
        <w:rPr>
          <w:sz w:val="28"/>
        </w:rPr>
        <w:t>учитывать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его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при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</w:t>
      </w:r>
      <w:r>
        <w:rPr>
          <w:sz w:val="28"/>
        </w:rPr>
        <w:t>коммуникации,</w:t>
      </w:r>
      <w:r w:rsidR="00B8162E">
        <w:rPr>
          <w:spacing w:val="80"/>
          <w:sz w:val="28"/>
        </w:rPr>
        <w:t xml:space="preserve"> </w:t>
      </w:r>
      <w:r>
        <w:rPr>
          <w:sz w:val="28"/>
        </w:rPr>
        <w:t>способность к сочувствию и сопереживанию;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:rsidR="0087718F" w:rsidRDefault="0067367F">
      <w:pPr>
        <w:pStyle w:val="a3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87718F" w:rsidRDefault="0067367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87718F" w:rsidRDefault="0067367F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7" w:name="_bookmark6"/>
      <w:bookmarkEnd w:id="7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87718F" w:rsidRDefault="0067367F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87718F" w:rsidRDefault="0067367F">
      <w:pPr>
        <w:pStyle w:val="1"/>
        <w:spacing w:before="163"/>
        <w:ind w:left="1480"/>
      </w:pPr>
      <w:bookmarkStart w:id="8" w:name="_bookmark7"/>
      <w:bookmarkEnd w:id="8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87718F" w:rsidRDefault="0067367F">
      <w:pPr>
        <w:pStyle w:val="a3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87718F" w:rsidRDefault="0067367F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9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87718F" w:rsidRDefault="0087718F">
      <w:pPr>
        <w:pStyle w:val="a3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1"/>
        <w:spacing w:before="72"/>
        <w:ind w:left="2219"/>
        <w:jc w:val="left"/>
      </w:pPr>
      <w:bookmarkStart w:id="9" w:name="_bookmark8"/>
      <w:bookmarkEnd w:id="9"/>
      <w:r>
        <w:lastRenderedPageBreak/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87718F" w:rsidRDefault="0067367F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87718F" w:rsidRDefault="0067367F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:rsidR="0087718F" w:rsidRDefault="0067367F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 w:rsidR="00B8162E">
        <w:rPr>
          <w:spacing w:val="39"/>
          <w:sz w:val="28"/>
        </w:rPr>
        <w:t xml:space="preserve"> </w:t>
      </w:r>
      <w:r>
        <w:rPr>
          <w:sz w:val="28"/>
        </w:rPr>
        <w:t>чем</w:t>
      </w:r>
      <w:r w:rsidR="00B8162E">
        <w:rPr>
          <w:spacing w:val="39"/>
          <w:sz w:val="28"/>
        </w:rPr>
        <w:t xml:space="preserve"> </w:t>
      </w:r>
      <w:r>
        <w:rPr>
          <w:sz w:val="28"/>
        </w:rPr>
        <w:t>роль</w:t>
      </w:r>
      <w:r w:rsidR="00B8162E">
        <w:rPr>
          <w:spacing w:val="39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 w:rsidR="00B8162E">
        <w:rPr>
          <w:spacing w:val="37"/>
          <w:sz w:val="28"/>
        </w:rPr>
        <w:t xml:space="preserve"> </w:t>
      </w:r>
      <w:r>
        <w:rPr>
          <w:sz w:val="28"/>
        </w:rPr>
        <w:t>могут</w:t>
      </w:r>
      <w:r w:rsidR="00B8162E">
        <w:rPr>
          <w:spacing w:val="39"/>
          <w:sz w:val="28"/>
        </w:rPr>
        <w:t xml:space="preserve"> </w:t>
      </w:r>
      <w:r>
        <w:rPr>
          <w:sz w:val="28"/>
        </w:rPr>
        <w:t>быть</w:t>
      </w:r>
      <w:r w:rsidR="00B8162E">
        <w:rPr>
          <w:spacing w:val="39"/>
          <w:sz w:val="28"/>
        </w:rPr>
        <w:t xml:space="preserve"> </w:t>
      </w:r>
      <w:r>
        <w:rPr>
          <w:sz w:val="28"/>
        </w:rPr>
        <w:t>связаны</w:t>
      </w:r>
      <w:r w:rsidR="00B8162E">
        <w:rPr>
          <w:spacing w:val="40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87718F" w:rsidRDefault="0067367F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r>
        <w:rPr>
          <w:sz w:val="28"/>
        </w:rPr>
        <w:t>Метапредметные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87718F" w:rsidRDefault="0067367F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87718F" w:rsidRDefault="0067367F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:rsidR="0087718F" w:rsidRDefault="0067367F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87718F" w:rsidRDefault="0087718F">
      <w:pPr>
        <w:pStyle w:val="a3"/>
        <w:spacing w:before="165"/>
        <w:ind w:left="0" w:firstLine="0"/>
        <w:jc w:val="left"/>
      </w:pPr>
    </w:p>
    <w:p w:rsidR="0087718F" w:rsidRDefault="0067367F">
      <w:pPr>
        <w:pStyle w:val="1"/>
        <w:ind w:left="1" w:right="5"/>
        <w:jc w:val="center"/>
      </w:pPr>
      <w:bookmarkStart w:id="10" w:name="_bookmark9"/>
      <w:bookmarkEnd w:id="10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87718F" w:rsidRDefault="0067367F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87718F" w:rsidRDefault="0067367F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0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0" w:lineRule="auto"/>
        <w:ind w:right="138" w:firstLine="0"/>
      </w:pPr>
      <w:r>
        <w:lastRenderedPageBreak/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87718F" w:rsidRDefault="0087718F">
      <w:pPr>
        <w:pStyle w:val="a3"/>
        <w:spacing w:before="166"/>
        <w:ind w:left="0" w:firstLine="0"/>
        <w:jc w:val="left"/>
      </w:pPr>
    </w:p>
    <w:p w:rsidR="0087718F" w:rsidRDefault="0067367F">
      <w:pPr>
        <w:pStyle w:val="1"/>
        <w:spacing w:before="1"/>
        <w:ind w:left="1365"/>
      </w:pPr>
      <w:bookmarkStart w:id="11" w:name="_bookmark10"/>
      <w:bookmarkEnd w:id="11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:rsidR="0087718F" w:rsidRDefault="0067367F">
      <w:pPr>
        <w:pStyle w:val="a3"/>
        <w:spacing w:line="360" w:lineRule="auto"/>
        <w:ind w:right="136"/>
      </w:pPr>
      <w:r>
        <w:rPr>
          <w:i/>
        </w:rPr>
        <w:t xml:space="preserve">6-7 кл.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87718F" w:rsidRDefault="0067367F">
      <w:pPr>
        <w:pStyle w:val="a3"/>
        <w:spacing w:line="360" w:lineRule="auto"/>
        <w:ind w:right="142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1"/>
        <w:spacing w:before="72"/>
        <w:ind w:left="1996"/>
      </w:pPr>
      <w:bookmarkStart w:id="12" w:name="_bookmark11"/>
      <w:bookmarkEnd w:id="12"/>
      <w:r>
        <w:lastRenderedPageBreak/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87718F" w:rsidRDefault="0067367F">
      <w:pPr>
        <w:pStyle w:val="a3"/>
        <w:spacing w:line="360" w:lineRule="auto"/>
        <w:ind w:right="135"/>
      </w:pPr>
      <w:r>
        <w:rPr>
          <w:i/>
        </w:rPr>
        <w:t xml:space="preserve">6-7 кл.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87718F" w:rsidRDefault="0067367F">
      <w:pPr>
        <w:pStyle w:val="a3"/>
        <w:spacing w:before="1" w:line="360" w:lineRule="auto"/>
        <w:ind w:right="133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87718F" w:rsidRDefault="0067367F">
      <w:pPr>
        <w:pStyle w:val="a3"/>
        <w:spacing w:line="360" w:lineRule="auto"/>
        <w:ind w:right="133"/>
      </w:pPr>
      <w:r>
        <w:rPr>
          <w:i/>
        </w:rPr>
        <w:t>10-11 кл</w:t>
      </w:r>
      <w: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87718F" w:rsidRDefault="0067367F">
      <w:pPr>
        <w:pStyle w:val="1"/>
        <w:spacing w:before="5"/>
        <w:ind w:left="438"/>
      </w:pPr>
      <w:bookmarkStart w:id="13" w:name="_bookmark12"/>
      <w:bookmarkEnd w:id="13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r>
        <w:rPr>
          <w:spacing w:val="-2"/>
        </w:rPr>
        <w:t xml:space="preserve">Наукоемкость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87718F" w:rsidRDefault="0067367F">
      <w:pPr>
        <w:pStyle w:val="a3"/>
        <w:spacing w:before="1" w:line="360" w:lineRule="auto"/>
        <w:ind w:right="135"/>
      </w:pPr>
      <w:r>
        <w:rPr>
          <w:i/>
        </w:rPr>
        <w:t>6-7 кл</w:t>
      </w:r>
      <w:r>
        <w:t>. Значимость науки для развития аграрной отрасли в экономике страны, основные</w:t>
      </w:r>
      <w:r>
        <w:rPr>
          <w:spacing w:val="40"/>
        </w:rPr>
        <w:t xml:space="preserve"> </w:t>
      </w:r>
      <w:r>
        <w:t>профессии,</w:t>
      </w:r>
      <w:r w:rsidR="00B8162E">
        <w:rPr>
          <w:spacing w:val="40"/>
        </w:rPr>
        <w:t xml:space="preserve"> </w:t>
      </w:r>
      <w:r>
        <w:t>представленные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агропромышленном</w:t>
      </w:r>
      <w:r>
        <w:rPr>
          <w:spacing w:val="40"/>
        </w:rPr>
        <w:t xml:space="preserve"> </w:t>
      </w:r>
      <w:r>
        <w:t>комплексе 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0" w:lineRule="auto"/>
        <w:ind w:right="137"/>
      </w:pPr>
      <w:r>
        <w:rPr>
          <w:i/>
        </w:rPr>
        <w:lastRenderedPageBreak/>
        <w:t>8-9 кл</w:t>
      </w:r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87718F" w:rsidRDefault="0067367F">
      <w:pPr>
        <w:pStyle w:val="a3"/>
        <w:spacing w:before="2" w:line="360" w:lineRule="auto"/>
        <w:ind w:right="141"/>
      </w:pPr>
      <w:r>
        <w:rPr>
          <w:i/>
        </w:rPr>
        <w:t>10-11 кл</w:t>
      </w:r>
      <w: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87718F" w:rsidRDefault="0087718F">
      <w:pPr>
        <w:pStyle w:val="a3"/>
        <w:spacing w:before="166"/>
        <w:ind w:left="0" w:firstLine="0"/>
        <w:jc w:val="left"/>
      </w:pPr>
    </w:p>
    <w:p w:rsidR="0087718F" w:rsidRDefault="0067367F">
      <w:pPr>
        <w:pStyle w:val="1"/>
        <w:ind w:left="2186"/>
      </w:pPr>
      <w:bookmarkStart w:id="14" w:name="_bookmark13"/>
      <w:bookmarkEnd w:id="14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7718F" w:rsidRDefault="0067367F">
      <w:pPr>
        <w:pStyle w:val="a3"/>
        <w:spacing w:line="360" w:lineRule="auto"/>
        <w:ind w:right="140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87718F" w:rsidRDefault="0067367F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87718F" w:rsidRDefault="0067367F">
      <w:pPr>
        <w:pStyle w:val="a3"/>
        <w:spacing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1"/>
        <w:spacing w:before="72"/>
        <w:ind w:left="1912"/>
      </w:pPr>
      <w:bookmarkStart w:id="15" w:name="_bookmark14"/>
      <w:bookmarkEnd w:id="15"/>
      <w:r>
        <w:lastRenderedPageBreak/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 w:rsidR="00B8162E">
        <w:rPr>
          <w:spacing w:val="80"/>
        </w:rPr>
        <w:t xml:space="preserve"> </w:t>
      </w:r>
      <w:r>
        <w:t>выбор</w:t>
      </w:r>
      <w:r w:rsidR="00B8162E">
        <w:rPr>
          <w:spacing w:val="80"/>
        </w:rPr>
        <w:t xml:space="preserve"> </w:t>
      </w:r>
      <w:r>
        <w:t>тематики</w:t>
      </w:r>
      <w:r>
        <w:rPr>
          <w:spacing w:val="80"/>
        </w:rPr>
        <w:t xml:space="preserve"> </w:t>
      </w:r>
      <w:r>
        <w:t>занятия.</w:t>
      </w:r>
      <w:r w:rsidR="00B8162E">
        <w:rPr>
          <w:spacing w:val="80"/>
        </w:rPr>
        <w:t xml:space="preserve"> </w:t>
      </w:r>
      <w:r>
        <w:t>Обучающиеся</w:t>
      </w:r>
      <w:r>
        <w:rPr>
          <w:spacing w:val="80"/>
        </w:rPr>
        <w:t xml:space="preserve"> </w:t>
      </w:r>
      <w:r>
        <w:t>получают</w:t>
      </w:r>
      <w:r>
        <w:rPr>
          <w:spacing w:val="80"/>
        </w:rPr>
        <w:t xml:space="preserve">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 w:rsidR="00B8162E">
        <w:rPr>
          <w:spacing w:val="40"/>
        </w:rPr>
        <w:t xml:space="preserve">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87718F" w:rsidRDefault="0087718F">
      <w:pPr>
        <w:pStyle w:val="a3"/>
        <w:spacing w:before="167"/>
        <w:ind w:left="0" w:firstLine="0"/>
        <w:jc w:val="left"/>
      </w:pPr>
    </w:p>
    <w:p w:rsidR="0087718F" w:rsidRDefault="0067367F">
      <w:pPr>
        <w:pStyle w:val="1"/>
        <w:ind w:left="352"/>
      </w:pPr>
      <w:bookmarkStart w:id="16" w:name="_bookmark15"/>
      <w:bookmarkEnd w:id="16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87718F" w:rsidRDefault="0067367F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r>
        <w:rPr>
          <w:i/>
        </w:rPr>
        <w:t>кл.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 w:rsidR="00B8162E">
        <w:rPr>
          <w:spacing w:val="80"/>
          <w:w w:val="150"/>
        </w:rPr>
        <w:t xml:space="preserve">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87718F" w:rsidRDefault="0067367F">
      <w:pPr>
        <w:pStyle w:val="a3"/>
        <w:spacing w:before="1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>
        <w:rPr>
          <w:spacing w:val="41"/>
        </w:rPr>
        <w:t xml:space="preserve">  </w:t>
      </w:r>
      <w:r>
        <w:t>Возможности</w:t>
      </w:r>
      <w:r>
        <w:rPr>
          <w:spacing w:val="41"/>
        </w:rPr>
        <w:t xml:space="preserve"> </w:t>
      </w:r>
      <w:r>
        <w:t>образования</w:t>
      </w:r>
      <w:r>
        <w:rPr>
          <w:spacing w:val="4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2" w:lineRule="auto"/>
        <w:ind w:firstLine="0"/>
        <w:jc w:val="left"/>
      </w:pPr>
      <w:r>
        <w:lastRenderedPageBreak/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сфере направления подготовки.</w:t>
      </w:r>
    </w:p>
    <w:p w:rsidR="0087718F" w:rsidRDefault="0087718F">
      <w:pPr>
        <w:pStyle w:val="a3"/>
        <w:spacing w:before="160"/>
        <w:ind w:left="0" w:firstLine="0"/>
        <w:jc w:val="left"/>
      </w:pPr>
    </w:p>
    <w:p w:rsidR="0087718F" w:rsidRDefault="0067367F">
      <w:pPr>
        <w:pStyle w:val="1"/>
        <w:spacing w:before="1"/>
        <w:ind w:left="1202"/>
      </w:pPr>
      <w:bookmarkStart w:id="17" w:name="_bookmark16"/>
      <w:bookmarkEnd w:id="17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87718F" w:rsidRDefault="0067367F">
      <w:pPr>
        <w:pStyle w:val="a3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87718F" w:rsidRDefault="0067367F">
      <w:pPr>
        <w:pStyle w:val="a3"/>
        <w:spacing w:line="360" w:lineRule="auto"/>
        <w:ind w:right="142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 w:rsidR="00B8162E">
        <w:rPr>
          <w:spacing w:val="40"/>
        </w:rPr>
        <w:t xml:space="preserve">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отрасли добычи и переработки.</w:t>
      </w:r>
    </w:p>
    <w:p w:rsidR="0087718F" w:rsidRDefault="0067367F">
      <w:pPr>
        <w:pStyle w:val="a3"/>
        <w:spacing w:before="1" w:line="360" w:lineRule="auto"/>
        <w:ind w:right="139"/>
      </w:pPr>
      <w:r>
        <w:rPr>
          <w:i/>
        </w:rPr>
        <w:t xml:space="preserve">8-9 кл. </w:t>
      </w:r>
      <w: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87718F" w:rsidRDefault="0087718F">
      <w:pPr>
        <w:pStyle w:val="a3"/>
        <w:spacing w:before="167"/>
        <w:ind w:left="0" w:firstLine="0"/>
        <w:jc w:val="left"/>
      </w:pPr>
    </w:p>
    <w:p w:rsidR="0087718F" w:rsidRDefault="0067367F">
      <w:pPr>
        <w:pStyle w:val="1"/>
        <w:ind w:left="1689"/>
      </w:pPr>
      <w:bookmarkStart w:id="18" w:name="_bookmark17"/>
      <w:bookmarkEnd w:id="18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87718F" w:rsidRDefault="0067367F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2" w:lineRule="auto"/>
        <w:ind w:right="138" w:firstLine="0"/>
      </w:pPr>
      <w:r>
        <w:lastRenderedPageBreak/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87718F" w:rsidRDefault="0067367F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r>
        <w:rPr>
          <w:i/>
        </w:rPr>
        <w:t>кл.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предпринимательства.</w:t>
      </w:r>
      <w:r>
        <w:rPr>
          <w:spacing w:val="40"/>
        </w:rPr>
        <w:t xml:space="preserve">  </w:t>
      </w:r>
      <w:r>
        <w:t>Необходимые</w:t>
      </w:r>
      <w:r w:rsidR="00B8162E">
        <w:rPr>
          <w:spacing w:val="40"/>
        </w:rPr>
        <w:t xml:space="preserve"> </w:t>
      </w:r>
      <w:r>
        <w:t>знания</w:t>
      </w:r>
      <w:r w:rsidR="00B8162E">
        <w:rPr>
          <w:spacing w:val="40"/>
        </w:rPr>
        <w:t xml:space="preserve"> </w:t>
      </w:r>
      <w:r>
        <w:t>и</w:t>
      </w:r>
      <w:r w:rsidR="00B8162E">
        <w:rPr>
          <w:spacing w:val="40"/>
        </w:rPr>
        <w:t xml:space="preserve">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 w:rsidR="00B8162E">
        <w:rPr>
          <w:spacing w:val="40"/>
        </w:rPr>
        <w:t xml:space="preserve">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важные для сферы предпринимательства.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87718F" w:rsidRDefault="0067367F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87718F" w:rsidRDefault="0087718F">
      <w:pPr>
        <w:pStyle w:val="a3"/>
        <w:spacing w:before="161"/>
        <w:ind w:left="0" w:firstLine="0"/>
        <w:jc w:val="left"/>
      </w:pPr>
    </w:p>
    <w:p w:rsidR="0087718F" w:rsidRDefault="0067367F">
      <w:pPr>
        <w:pStyle w:val="1"/>
        <w:spacing w:before="1"/>
        <w:ind w:left="458"/>
      </w:pPr>
      <w:bookmarkStart w:id="19" w:name="_bookmark18"/>
      <w:bookmarkEnd w:id="19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5" w:line="360" w:lineRule="auto"/>
        <w:ind w:right="136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7718F" w:rsidRDefault="0067367F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r>
        <w:rPr>
          <w:i/>
        </w:rPr>
        <w:t>кл.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87718F" w:rsidRDefault="0067367F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0" w:lineRule="auto"/>
        <w:ind w:right="147" w:firstLine="0"/>
      </w:pPr>
      <w:r>
        <w:lastRenderedPageBreak/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:rsidR="0087718F" w:rsidRDefault="0067367F">
      <w:pPr>
        <w:pStyle w:val="a3"/>
        <w:spacing w:before="1"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87718F" w:rsidRDefault="0087718F">
      <w:pPr>
        <w:pStyle w:val="a3"/>
        <w:spacing w:before="165"/>
        <w:ind w:left="0" w:firstLine="0"/>
        <w:jc w:val="left"/>
      </w:pPr>
    </w:p>
    <w:p w:rsidR="0087718F" w:rsidRDefault="0067367F">
      <w:pPr>
        <w:pStyle w:val="1"/>
        <w:spacing w:before="1"/>
        <w:ind w:left="1139"/>
      </w:pPr>
      <w:bookmarkStart w:id="20" w:name="_bookmark19"/>
      <w:bookmarkEnd w:id="20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87718F" w:rsidRDefault="0067367F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 xml:space="preserve">6-7 кл.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87718F" w:rsidRDefault="0067367F">
      <w:pPr>
        <w:pStyle w:val="a3"/>
        <w:spacing w:line="360" w:lineRule="auto"/>
        <w:ind w:right="139"/>
      </w:pPr>
      <w:r>
        <w:rPr>
          <w:i/>
        </w:rPr>
        <w:t xml:space="preserve">8-9 кл.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87718F" w:rsidRDefault="0067367F">
      <w:pPr>
        <w:pStyle w:val="a3"/>
        <w:spacing w:line="360" w:lineRule="auto"/>
        <w:ind w:right="13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1"/>
        <w:spacing w:before="72"/>
        <w:ind w:left="1091"/>
      </w:pPr>
      <w:bookmarkStart w:id="21" w:name="_bookmark20"/>
      <w:bookmarkEnd w:id="21"/>
      <w:r>
        <w:lastRenderedPageBreak/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87718F" w:rsidRDefault="0067367F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87718F" w:rsidRDefault="0067367F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87718F" w:rsidRDefault="0067367F">
      <w:pPr>
        <w:pStyle w:val="a3"/>
        <w:spacing w:before="1" w:line="360" w:lineRule="auto"/>
        <w:ind w:right="136"/>
      </w:pPr>
      <w:r>
        <w:rPr>
          <w:i/>
        </w:rPr>
        <w:t xml:space="preserve">8-9 кл.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87718F" w:rsidRDefault="0087718F">
      <w:pPr>
        <w:pStyle w:val="a3"/>
        <w:spacing w:before="165"/>
        <w:ind w:left="0" w:firstLine="0"/>
        <w:jc w:val="left"/>
      </w:pPr>
    </w:p>
    <w:p w:rsidR="0087718F" w:rsidRDefault="0067367F">
      <w:pPr>
        <w:pStyle w:val="1"/>
        <w:ind w:left="1842"/>
      </w:pPr>
      <w:bookmarkStart w:id="22" w:name="_bookmark21"/>
      <w:bookmarkEnd w:id="22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</w:t>
      </w:r>
      <w:r>
        <w:t>выбор</w:t>
      </w:r>
      <w:r w:rsidR="00B8162E">
        <w:rPr>
          <w:spacing w:val="80"/>
        </w:rPr>
        <w:t xml:space="preserve"> </w:t>
      </w:r>
      <w:r>
        <w:t>тематики</w:t>
      </w:r>
      <w:r>
        <w:rPr>
          <w:spacing w:val="80"/>
        </w:rPr>
        <w:t xml:space="preserve">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 w:rsidR="00B8162E">
        <w:rPr>
          <w:spacing w:val="80"/>
        </w:rPr>
        <w:t xml:space="preserve"> </w:t>
      </w:r>
      <w:r>
        <w:t>получают</w:t>
      </w:r>
      <w:r>
        <w:rPr>
          <w:spacing w:val="80"/>
        </w:rPr>
        <w:t xml:space="preserve">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 w:rsidR="00B8162E">
        <w:rPr>
          <w:spacing w:val="40"/>
        </w:rPr>
        <w:t xml:space="preserve">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1"/>
        <w:spacing w:before="72"/>
        <w:ind w:left="2243"/>
      </w:pPr>
      <w:bookmarkStart w:id="23" w:name="_bookmark22"/>
      <w:bookmarkEnd w:id="23"/>
      <w:r>
        <w:lastRenderedPageBreak/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87718F" w:rsidRDefault="0067367F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 w:rsidR="00B8162E">
        <w:rPr>
          <w:spacing w:val="40"/>
        </w:rPr>
        <w:t xml:space="preserve">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87718F" w:rsidRDefault="0087718F">
      <w:pPr>
        <w:pStyle w:val="a3"/>
        <w:spacing w:before="164"/>
        <w:ind w:left="0" w:firstLine="0"/>
        <w:jc w:val="left"/>
      </w:pPr>
    </w:p>
    <w:p w:rsidR="0087718F" w:rsidRDefault="0067367F">
      <w:pPr>
        <w:pStyle w:val="1"/>
        <w:spacing w:before="1"/>
        <w:ind w:left="2243"/>
      </w:pPr>
      <w:bookmarkStart w:id="24" w:name="_bookmark23"/>
      <w:bookmarkEnd w:id="24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87718F" w:rsidRDefault="0067367F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87718F" w:rsidRDefault="0067367F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87718F" w:rsidRDefault="0067367F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87718F" w:rsidRDefault="0087718F">
      <w:pPr>
        <w:pStyle w:val="a3"/>
        <w:spacing w:before="164"/>
        <w:ind w:left="0" w:firstLine="0"/>
        <w:jc w:val="left"/>
      </w:pPr>
    </w:p>
    <w:p w:rsidR="0087718F" w:rsidRDefault="0067367F">
      <w:pPr>
        <w:pStyle w:val="1"/>
        <w:spacing w:before="1"/>
        <w:ind w:left="870"/>
      </w:pPr>
      <w:bookmarkStart w:id="25" w:name="_bookmark24"/>
      <w:bookmarkEnd w:id="25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0" w:lineRule="auto"/>
        <w:ind w:right="139"/>
      </w:pPr>
      <w:r>
        <w:rPr>
          <w:i/>
        </w:rPr>
        <w:lastRenderedPageBreak/>
        <w:t xml:space="preserve">6-7 кл. </w:t>
      </w:r>
      <w:r>
        <w:t>Основные профессии. Знания, необходимые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:rsidR="0087718F" w:rsidRDefault="0067367F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(РАНХиГС,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:rsidR="0087718F" w:rsidRDefault="0087718F">
      <w:pPr>
        <w:pStyle w:val="a3"/>
        <w:spacing w:before="167"/>
        <w:ind w:left="0" w:firstLine="0"/>
        <w:jc w:val="left"/>
      </w:pPr>
    </w:p>
    <w:p w:rsidR="0087718F" w:rsidRDefault="0067367F">
      <w:pPr>
        <w:pStyle w:val="1"/>
        <w:ind w:left="858"/>
      </w:pPr>
      <w:bookmarkStart w:id="26" w:name="_bookmark25"/>
      <w:bookmarkEnd w:id="26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7718F" w:rsidRDefault="0067367F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r>
        <w:rPr>
          <w:i/>
        </w:rPr>
        <w:t>кл.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:rsidR="0087718F" w:rsidRDefault="0067367F">
      <w:pPr>
        <w:pStyle w:val="a3"/>
        <w:spacing w:line="360" w:lineRule="auto"/>
        <w:ind w:right="138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0" w:lineRule="auto"/>
        <w:ind w:right="140"/>
      </w:pPr>
      <w:r>
        <w:rPr>
          <w:i/>
        </w:rPr>
        <w:lastRenderedPageBreak/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 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:rsidR="0087718F" w:rsidRDefault="0087718F">
      <w:pPr>
        <w:pStyle w:val="a3"/>
        <w:spacing w:before="168"/>
        <w:ind w:left="0" w:firstLine="0"/>
        <w:jc w:val="left"/>
      </w:pPr>
    </w:p>
    <w:p w:rsidR="0087718F" w:rsidRDefault="0067367F">
      <w:pPr>
        <w:pStyle w:val="1"/>
        <w:ind w:left="779"/>
      </w:pPr>
      <w:bookmarkStart w:id="27" w:name="_bookmark26"/>
      <w:bookmarkEnd w:id="27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87718F" w:rsidRDefault="0067367F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87718F" w:rsidRDefault="0067367F">
      <w:pPr>
        <w:pStyle w:val="a3"/>
        <w:spacing w:line="360" w:lineRule="auto"/>
        <w:ind w:right="139"/>
      </w:pPr>
      <w:r>
        <w:rPr>
          <w:i/>
        </w:rPr>
        <w:t xml:space="preserve">6-7 кл.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87718F" w:rsidRDefault="0067367F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87718F" w:rsidRDefault="0067367F">
      <w:pPr>
        <w:pStyle w:val="a3"/>
        <w:spacing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1"/>
        <w:spacing w:before="72"/>
        <w:ind w:left="779"/>
      </w:pPr>
      <w:bookmarkStart w:id="28" w:name="_bookmark27"/>
      <w:bookmarkEnd w:id="28"/>
      <w:r>
        <w:lastRenderedPageBreak/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87718F" w:rsidRDefault="0067367F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87718F" w:rsidRDefault="0067367F">
      <w:pPr>
        <w:pStyle w:val="a3"/>
        <w:spacing w:before="1"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87718F" w:rsidRDefault="0067367F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:rsidR="0087718F" w:rsidRDefault="0087718F">
      <w:pPr>
        <w:pStyle w:val="a3"/>
        <w:spacing w:before="165"/>
        <w:ind w:left="0" w:firstLine="0"/>
        <w:jc w:val="left"/>
      </w:pPr>
    </w:p>
    <w:p w:rsidR="0087718F" w:rsidRDefault="0067367F">
      <w:pPr>
        <w:pStyle w:val="1"/>
        <w:ind w:left="1595"/>
      </w:pPr>
      <w:bookmarkStart w:id="29" w:name="_bookmark28"/>
      <w:bookmarkEnd w:id="29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87718F" w:rsidRDefault="0067367F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1"/>
        <w:spacing w:before="72"/>
        <w:ind w:left="1422"/>
      </w:pPr>
      <w:bookmarkStart w:id="30" w:name="_bookmark29"/>
      <w:bookmarkEnd w:id="30"/>
      <w:r>
        <w:lastRenderedPageBreak/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87718F" w:rsidRDefault="0067367F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:rsidR="0087718F" w:rsidRDefault="0067367F">
      <w:pPr>
        <w:pStyle w:val="a3"/>
        <w:spacing w:line="360" w:lineRule="auto"/>
        <w:ind w:right="134"/>
      </w:pPr>
      <w:r>
        <w:rPr>
          <w:i/>
        </w:rPr>
        <w:t xml:space="preserve">8-9 кл.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:rsidR="0087718F" w:rsidRDefault="0067367F">
      <w:pPr>
        <w:pStyle w:val="a3"/>
        <w:spacing w:before="1"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87718F" w:rsidRDefault="0087718F">
      <w:pPr>
        <w:pStyle w:val="a3"/>
        <w:spacing w:before="165"/>
        <w:ind w:left="0" w:firstLine="0"/>
        <w:jc w:val="left"/>
      </w:pPr>
    </w:p>
    <w:p w:rsidR="0087718F" w:rsidRDefault="0067367F">
      <w:pPr>
        <w:pStyle w:val="1"/>
        <w:ind w:left="1530"/>
      </w:pPr>
      <w:bookmarkStart w:id="31" w:name="_bookmark30"/>
      <w:bookmarkEnd w:id="31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6" w:line="360" w:lineRule="auto"/>
        <w:ind w:right="142"/>
      </w:pPr>
      <w: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0" w:lineRule="auto"/>
        <w:ind w:right="138"/>
      </w:pPr>
      <w:r>
        <w:rPr>
          <w:i/>
        </w:rPr>
        <w:lastRenderedPageBreak/>
        <w:t>6-7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:rsidR="0087718F" w:rsidRDefault="0067367F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87718F" w:rsidRDefault="0067367F">
      <w:pPr>
        <w:pStyle w:val="a3"/>
        <w:spacing w:before="2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</w:p>
    <w:p w:rsidR="0087718F" w:rsidRDefault="0087718F">
      <w:pPr>
        <w:pStyle w:val="a3"/>
        <w:spacing w:before="166"/>
        <w:ind w:left="0" w:firstLine="0"/>
        <w:jc w:val="left"/>
      </w:pPr>
    </w:p>
    <w:p w:rsidR="0087718F" w:rsidRDefault="0067367F">
      <w:pPr>
        <w:pStyle w:val="1"/>
        <w:ind w:left="1389"/>
      </w:pPr>
      <w:bookmarkStart w:id="32" w:name="_bookmark31"/>
      <w:bookmarkEnd w:id="32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87718F" w:rsidRDefault="0087718F">
      <w:pPr>
        <w:pStyle w:val="a3"/>
        <w:spacing w:before="165"/>
        <w:ind w:left="0" w:firstLine="0"/>
        <w:jc w:val="left"/>
      </w:pPr>
    </w:p>
    <w:p w:rsidR="0087718F" w:rsidRDefault="0067367F">
      <w:pPr>
        <w:pStyle w:val="1"/>
        <w:ind w:left="971"/>
      </w:pPr>
      <w:bookmarkStart w:id="33" w:name="_bookmark32"/>
      <w:bookmarkEnd w:id="33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6" w:line="362" w:lineRule="auto"/>
        <w:ind w:right="136"/>
      </w:pPr>
      <w:r>
        <w:t>Знакомство обучающихся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87718F" w:rsidRDefault="0067367F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87718F" w:rsidRDefault="0067367F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r>
        <w:rPr>
          <w:i/>
        </w:rPr>
        <w:t>кл.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2" w:lineRule="auto"/>
        <w:ind w:right="146" w:firstLine="0"/>
      </w:pPr>
      <w:r>
        <w:lastRenderedPageBreak/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образования в подготовке специалистов.</w:t>
      </w:r>
    </w:p>
    <w:p w:rsidR="0087718F" w:rsidRDefault="0087718F">
      <w:pPr>
        <w:pStyle w:val="a3"/>
        <w:spacing w:before="161"/>
        <w:ind w:left="0" w:firstLine="0"/>
        <w:jc w:val="left"/>
      </w:pPr>
    </w:p>
    <w:p w:rsidR="0087718F" w:rsidRDefault="0067367F">
      <w:pPr>
        <w:pStyle w:val="1"/>
        <w:ind w:left="335"/>
      </w:pPr>
      <w:bookmarkStart w:id="34" w:name="_bookmark33"/>
      <w:bookmarkEnd w:id="34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6" w:line="360" w:lineRule="auto"/>
        <w:ind w:right="133"/>
      </w:pPr>
      <w: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:rsidR="0087718F" w:rsidRDefault="0067367F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ИИ, который помогает людям (распознавание лиц, рекомендации, автоответчики). Что такое промт-инженерия, значение промт-инженерии для повышения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:rsidR="0087718F" w:rsidRDefault="0067367F">
      <w:pPr>
        <w:pStyle w:val="a3"/>
        <w:spacing w:line="360" w:lineRule="auto"/>
        <w:ind w:right="137"/>
      </w:pPr>
      <w:r>
        <w:rPr>
          <w:i/>
        </w:rPr>
        <w:t>8-9 кл</w:t>
      </w:r>
      <w:r>
        <w:t>. Содержание профессиональной деятельности. Промт-инженерия как полноценная профессия: сферы применения. Работодатели: ИТ-компании,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r>
        <w:t>ИТ-классы,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:rsidR="0087718F" w:rsidRDefault="0067367F">
      <w:pPr>
        <w:pStyle w:val="a3"/>
        <w:spacing w:line="360" w:lineRule="auto"/>
        <w:ind w:right="140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0" w:lineRule="auto"/>
        <w:ind w:right="136" w:firstLine="0"/>
      </w:pPr>
      <w:r>
        <w:lastRenderedPageBreak/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87718F" w:rsidRDefault="0087718F">
      <w:pPr>
        <w:pStyle w:val="a3"/>
        <w:spacing w:before="168"/>
        <w:ind w:left="0" w:firstLine="0"/>
        <w:jc w:val="left"/>
      </w:pPr>
    </w:p>
    <w:p w:rsidR="0087718F" w:rsidRDefault="0067367F">
      <w:pPr>
        <w:pStyle w:val="1"/>
        <w:ind w:left="1036"/>
      </w:pPr>
      <w:bookmarkStart w:id="35" w:name="_bookmark34"/>
      <w:bookmarkEnd w:id="35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6" w:line="360" w:lineRule="auto"/>
        <w:ind w:right="144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:rsidR="0087718F" w:rsidRDefault="0067367F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87718F" w:rsidRDefault="0067367F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87718F" w:rsidRDefault="0067367F">
      <w:pPr>
        <w:pStyle w:val="a3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космической отрасли.</w:t>
      </w:r>
    </w:p>
    <w:p w:rsidR="0087718F" w:rsidRDefault="0087718F">
      <w:pPr>
        <w:pStyle w:val="a3"/>
        <w:spacing w:before="165"/>
        <w:ind w:left="0" w:firstLine="0"/>
        <w:jc w:val="left"/>
      </w:pPr>
    </w:p>
    <w:p w:rsidR="0087718F" w:rsidRDefault="0067367F">
      <w:pPr>
        <w:pStyle w:val="1"/>
        <w:ind w:left="1842"/>
      </w:pPr>
      <w:bookmarkStart w:id="36" w:name="_bookmark35"/>
      <w:bookmarkEnd w:id="36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lastRenderedPageBreak/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87718F" w:rsidRDefault="0087718F">
      <w:pPr>
        <w:pStyle w:val="a3"/>
        <w:spacing w:before="160"/>
        <w:ind w:left="0" w:firstLine="0"/>
        <w:jc w:val="left"/>
      </w:pPr>
    </w:p>
    <w:p w:rsidR="0087718F" w:rsidRDefault="0067367F">
      <w:pPr>
        <w:pStyle w:val="1"/>
        <w:spacing w:before="1"/>
        <w:ind w:firstLine="206"/>
      </w:pPr>
      <w:bookmarkStart w:id="37" w:name="_bookmark36"/>
      <w:bookmarkEnd w:id="37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87718F" w:rsidRDefault="0067367F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:rsidR="0087718F" w:rsidRDefault="0067367F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87718F" w:rsidRDefault="0067367F">
      <w:pPr>
        <w:pStyle w:val="a3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87718F" w:rsidRDefault="0087718F">
      <w:pPr>
        <w:pStyle w:val="a3"/>
        <w:spacing w:before="166"/>
        <w:ind w:left="0" w:firstLine="0"/>
        <w:jc w:val="left"/>
      </w:pPr>
    </w:p>
    <w:p w:rsidR="0087718F" w:rsidRDefault="0067367F">
      <w:pPr>
        <w:pStyle w:val="1"/>
        <w:ind w:left="2243"/>
      </w:pPr>
      <w:bookmarkStart w:id="38" w:name="_bookmark37"/>
      <w:bookmarkEnd w:id="38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2" w:lineRule="auto"/>
        <w:ind w:firstLine="0"/>
        <w:jc w:val="left"/>
      </w:pPr>
      <w:r>
        <w:lastRenderedPageBreak/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87718F" w:rsidRDefault="0087718F">
      <w:pPr>
        <w:pStyle w:val="a3"/>
        <w:spacing w:before="160"/>
        <w:ind w:left="0" w:firstLine="0"/>
        <w:jc w:val="left"/>
      </w:pPr>
    </w:p>
    <w:p w:rsidR="0087718F" w:rsidRDefault="0067367F">
      <w:pPr>
        <w:pStyle w:val="1"/>
        <w:spacing w:before="1"/>
        <w:ind w:left="306"/>
      </w:pPr>
      <w:bookmarkStart w:id="39" w:name="_bookmark38"/>
      <w:bookmarkEnd w:id="39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87718F" w:rsidRDefault="0067367F">
      <w:pPr>
        <w:pStyle w:val="a3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r>
        <w:t>обучающихся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87718F" w:rsidRDefault="0067367F">
      <w:pPr>
        <w:pStyle w:val="a3"/>
        <w:spacing w:before="2" w:line="360" w:lineRule="auto"/>
        <w:ind w:right="138"/>
      </w:pPr>
      <w:r>
        <w:rPr>
          <w:i/>
        </w:rPr>
        <w:t xml:space="preserve">6-7 кл.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87718F" w:rsidRDefault="0067367F">
      <w:pPr>
        <w:pStyle w:val="a3"/>
        <w:spacing w:line="360" w:lineRule="auto"/>
        <w:ind w:right="144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87718F" w:rsidRDefault="0067367F">
      <w:pPr>
        <w:pStyle w:val="a3"/>
        <w:spacing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87718F" w:rsidRDefault="0087718F">
      <w:pPr>
        <w:pStyle w:val="a3"/>
        <w:spacing w:before="166"/>
        <w:ind w:left="0" w:firstLine="0"/>
        <w:jc w:val="left"/>
      </w:pPr>
    </w:p>
    <w:p w:rsidR="0087718F" w:rsidRDefault="0067367F">
      <w:pPr>
        <w:pStyle w:val="1"/>
        <w:ind w:left="1842"/>
      </w:pPr>
      <w:bookmarkStart w:id="40" w:name="_bookmark39"/>
      <w:bookmarkEnd w:id="40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87718F" w:rsidRDefault="0067367F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a3"/>
        <w:spacing w:before="67" w:line="360" w:lineRule="auto"/>
        <w:ind w:right="145" w:firstLine="0"/>
      </w:pPr>
      <w:r>
        <w:lastRenderedPageBreak/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87718F" w:rsidRDefault="0087718F">
      <w:pPr>
        <w:pStyle w:val="a3"/>
        <w:spacing w:before="168"/>
        <w:ind w:left="0" w:firstLine="0"/>
        <w:jc w:val="left"/>
      </w:pPr>
    </w:p>
    <w:p w:rsidR="0087718F" w:rsidRDefault="0067367F">
      <w:pPr>
        <w:pStyle w:val="1"/>
        <w:ind w:left="2735"/>
      </w:pPr>
      <w:bookmarkStart w:id="41" w:name="_bookmark40"/>
      <w:bookmarkEnd w:id="41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87718F" w:rsidRDefault="0067367F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r>
        <w:t>обучающимися, их предложения.</w:t>
      </w:r>
    </w:p>
    <w:p w:rsidR="0087718F" w:rsidRDefault="0087718F">
      <w:pPr>
        <w:pStyle w:val="a3"/>
        <w:spacing w:line="360" w:lineRule="auto"/>
        <w:sectPr w:rsidR="0087718F">
          <w:pgSz w:w="11910" w:h="16840"/>
          <w:pgMar w:top="1040" w:right="566" w:bottom="920" w:left="992" w:header="0" w:footer="734" w:gutter="0"/>
          <w:cols w:space="720"/>
        </w:sectPr>
      </w:pPr>
    </w:p>
    <w:p w:rsidR="0087718F" w:rsidRDefault="0067367F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2" w:name="_bookmark41"/>
      <w:bookmarkEnd w:id="42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87718F" w:rsidRDefault="0067367F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87718F" w:rsidRDefault="0087718F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7718F">
        <w:trPr>
          <w:trHeight w:val="506"/>
        </w:trPr>
        <w:tc>
          <w:tcPr>
            <w:tcW w:w="564" w:type="dxa"/>
          </w:tcPr>
          <w:p w:rsidR="0087718F" w:rsidRDefault="0067367F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7718F" w:rsidRDefault="0067367F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7718F">
        <w:trPr>
          <w:trHeight w:val="1545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36"/>
            </w:pPr>
          </w:p>
          <w:p w:rsidR="0087718F" w:rsidRDefault="0067367F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87718F" w:rsidRDefault="0067367F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87718F" w:rsidRDefault="0067367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36"/>
            </w:pPr>
          </w:p>
          <w:p w:rsidR="0087718F" w:rsidRDefault="0067367F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87718F" w:rsidRDefault="0067367F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1">
              <w:r>
                <w:rPr>
                  <w:color w:val="0562C1"/>
                  <w:u w:val="single" w:color="05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6072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2"/>
            </w:pPr>
          </w:p>
          <w:p w:rsidR="0087718F" w:rsidRDefault="0067367F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33"/>
            </w:pPr>
          </w:p>
          <w:p w:rsidR="0087718F" w:rsidRDefault="0067367F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87718F" w:rsidRDefault="0087718F">
            <w:pPr>
              <w:pStyle w:val="TableParagraph"/>
              <w:spacing w:before="29"/>
            </w:pPr>
          </w:p>
          <w:p w:rsidR="0087718F" w:rsidRDefault="0067367F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8"/>
            </w:pPr>
          </w:p>
          <w:p w:rsidR="0087718F" w:rsidRDefault="0067367F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r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87718F" w:rsidRDefault="0067367F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:rsidR="0087718F" w:rsidRDefault="0067367F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87718F" w:rsidRDefault="0067367F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r>
              <w:t xml:space="preserve"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:rsidR="0087718F" w:rsidRDefault="0067367F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</w:pPr>
            <w:r>
              <w:t>кл. Структура высшего образования, УГСН. Варианты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68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7"/>
            </w:pPr>
          </w:p>
          <w:p w:rsidR="0087718F" w:rsidRDefault="0067367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87718F" w:rsidRDefault="0087718F">
      <w:pPr>
        <w:pStyle w:val="TableParagraph"/>
        <w:sectPr w:rsidR="0087718F">
          <w:footerReference w:type="default" r:id="rId12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87718F" w:rsidRDefault="0087718F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7718F">
        <w:trPr>
          <w:trHeight w:val="506"/>
        </w:trPr>
        <w:tc>
          <w:tcPr>
            <w:tcW w:w="564" w:type="dxa"/>
          </w:tcPr>
          <w:p w:rsidR="0087718F" w:rsidRDefault="0067367F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7718F" w:rsidRDefault="0067367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7718F">
        <w:trPr>
          <w:trHeight w:val="1518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</w:tc>
        <w:tc>
          <w:tcPr>
            <w:tcW w:w="2552" w:type="dxa"/>
          </w:tcPr>
          <w:p w:rsidR="0087718F" w:rsidRDefault="0087718F">
            <w:pPr>
              <w:pStyle w:val="TableParagraph"/>
            </w:pP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8" w:lineRule="exact"/>
              <w:ind w:right="979"/>
              <w:jc w:val="center"/>
            </w:pPr>
            <w:r>
              <w:t>11</w:t>
            </w:r>
            <w:r>
              <w:rPr>
                <w:spacing w:val="-5"/>
              </w:rPr>
              <w:t xml:space="preserve"> </w:t>
            </w:r>
            <w:r>
              <w:t>кл.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:rsidR="0087718F" w:rsidRDefault="0067367F">
            <w:pPr>
              <w:pStyle w:val="TableParagraph"/>
              <w:spacing w:line="252" w:lineRule="exact"/>
              <w:ind w:left="22" w:right="979"/>
              <w:jc w:val="center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:rsidR="0087718F" w:rsidRDefault="0067367F">
            <w:pPr>
              <w:pStyle w:val="TableParagraph"/>
              <w:ind w:left="109" w:right="309"/>
            </w:pPr>
            <w:r>
              <w:t>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:rsidR="0087718F" w:rsidRDefault="0067367F">
            <w:pPr>
              <w:pStyle w:val="TableParagraph"/>
              <w:spacing w:line="254" w:lineRule="exact"/>
              <w:ind w:left="109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:rsidR="0087718F" w:rsidRDefault="0087718F">
            <w:pPr>
              <w:pStyle w:val="TableParagraph"/>
            </w:pPr>
          </w:p>
        </w:tc>
      </w:tr>
      <w:tr w:rsidR="0087718F">
        <w:trPr>
          <w:trHeight w:val="1797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8"/>
            </w:pPr>
          </w:p>
          <w:p w:rsidR="0087718F" w:rsidRDefault="0067367F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87718F" w:rsidRDefault="0067367F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 профориентационное занятие</w:t>
            </w:r>
          </w:p>
          <w:p w:rsidR="0087718F" w:rsidRDefault="0067367F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:rsidR="0087718F" w:rsidRDefault="0087718F">
            <w:pPr>
              <w:pStyle w:val="TableParagraph"/>
              <w:spacing w:before="27"/>
            </w:pPr>
          </w:p>
          <w:p w:rsidR="0087718F" w:rsidRDefault="0067367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33"/>
            </w:pPr>
          </w:p>
          <w:p w:rsidR="0087718F" w:rsidRDefault="0067367F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3">
              <w:r>
                <w:t>https://bvbinfo.ru/</w:t>
              </w:r>
            </w:hyperlink>
            <w:r>
              <w:t>. Значение профориентационных диагностик. Диагностический цикл. Алгоритм и сроки</w:t>
            </w:r>
          </w:p>
          <w:p w:rsidR="0087718F" w:rsidRDefault="0067367F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87718F" w:rsidRDefault="0067367F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2277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7"/>
            </w:pPr>
          </w:p>
          <w:p w:rsidR="0087718F" w:rsidRDefault="0067367F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87718F" w:rsidRDefault="0087718F">
            <w:pPr>
              <w:pStyle w:val="TableParagraph"/>
              <w:spacing w:before="235"/>
            </w:pPr>
          </w:p>
          <w:p w:rsidR="0087718F" w:rsidRDefault="0067367F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87718F" w:rsidRDefault="0067367F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7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87718F" w:rsidRDefault="0067367F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 с ролью атомной промышленности в экономике страны.</w:t>
            </w:r>
          </w:p>
          <w:p w:rsidR="0087718F" w:rsidRDefault="0067367F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87718F" w:rsidRDefault="0067367F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7718F" w:rsidRDefault="0087718F">
            <w:pPr>
              <w:pStyle w:val="TableParagraph"/>
              <w:spacing w:before="119"/>
            </w:pPr>
          </w:p>
          <w:p w:rsidR="0087718F" w:rsidRDefault="0067367F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516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87718F" w:rsidRDefault="0087718F">
            <w:pPr>
              <w:pStyle w:val="TableParagraph"/>
              <w:spacing w:before="29"/>
            </w:pPr>
          </w:p>
          <w:p w:rsidR="0087718F" w:rsidRDefault="0067367F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:rsidR="0087718F" w:rsidRDefault="0067367F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87718F" w:rsidRDefault="0067367F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2052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35"/>
            </w:pPr>
          </w:p>
          <w:p w:rsidR="0087718F" w:rsidRDefault="0067367F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87718F" w:rsidRDefault="0087718F">
            <w:pPr>
              <w:pStyle w:val="TableParagraph"/>
              <w:spacing w:before="27"/>
            </w:pPr>
          </w:p>
          <w:p w:rsidR="0087718F" w:rsidRDefault="0067367F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87718F" w:rsidRDefault="0067367F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87718F" w:rsidRDefault="0067367F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35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87718F" w:rsidRDefault="0067367F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r>
              <w:t>Наукоемкость</w:t>
            </w:r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87718F" w:rsidRDefault="0067367F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87718F" w:rsidRDefault="0087718F">
      <w:pPr>
        <w:pStyle w:val="TableParagraph"/>
        <w:sectPr w:rsidR="0087718F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7718F" w:rsidRDefault="0087718F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7718F">
        <w:trPr>
          <w:trHeight w:val="506"/>
        </w:trPr>
        <w:tc>
          <w:tcPr>
            <w:tcW w:w="564" w:type="dxa"/>
          </w:tcPr>
          <w:p w:rsidR="0087718F" w:rsidRDefault="0067367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7718F" w:rsidRDefault="0067367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7718F">
        <w:trPr>
          <w:trHeight w:val="1773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8"/>
            </w:pPr>
          </w:p>
          <w:p w:rsidR="0087718F" w:rsidRDefault="0067367F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87718F" w:rsidRDefault="0087718F">
            <w:pPr>
              <w:pStyle w:val="TableParagraph"/>
              <w:spacing w:before="107"/>
            </w:pPr>
          </w:p>
          <w:p w:rsidR="0087718F" w:rsidRDefault="0067367F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87718F" w:rsidRDefault="0087718F">
            <w:pPr>
              <w:pStyle w:val="TableParagraph"/>
              <w:spacing w:before="29"/>
            </w:pPr>
          </w:p>
          <w:p w:rsidR="0087718F" w:rsidRDefault="0067367F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8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87718F" w:rsidRDefault="0067367F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87718F" w:rsidRDefault="0067367F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87718F">
        <w:trPr>
          <w:trHeight w:val="1291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6"/>
            </w:pPr>
          </w:p>
          <w:p w:rsidR="0087718F" w:rsidRDefault="0067367F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87718F" w:rsidRDefault="0087718F">
            <w:pPr>
              <w:pStyle w:val="TableParagraph"/>
              <w:spacing w:before="27"/>
            </w:pPr>
          </w:p>
          <w:p w:rsidR="0087718F" w:rsidRDefault="0067367F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87718F" w:rsidRDefault="0067367F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  <w:spacing w:before="132"/>
            </w:pPr>
          </w:p>
          <w:p w:rsidR="0087718F" w:rsidRDefault="0067367F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87718F">
        <w:trPr>
          <w:trHeight w:val="2784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6"/>
            </w:pPr>
          </w:p>
          <w:p w:rsidR="0087718F" w:rsidRDefault="0067367F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06"/>
            </w:pPr>
          </w:p>
          <w:p w:rsidR="0087718F" w:rsidRDefault="0067367F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87718F" w:rsidRDefault="0067367F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6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87718F" w:rsidRDefault="0067367F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87718F" w:rsidRDefault="0067367F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:rsidR="0087718F" w:rsidRDefault="0067367F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87718F" w:rsidRDefault="0067367F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 диагностики «Мои способности. Технические способности» в личном кабинете обучающегося на</w:t>
            </w:r>
          </w:p>
          <w:p w:rsidR="0087718F" w:rsidRDefault="0067367F">
            <w:pPr>
              <w:pStyle w:val="TableParagraph"/>
              <w:spacing w:line="240" w:lineRule="exact"/>
              <w:ind w:left="109"/>
            </w:pP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516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18"/>
            </w:pPr>
          </w:p>
          <w:p w:rsidR="0087718F" w:rsidRDefault="0067367F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87718F" w:rsidRDefault="0087718F">
            <w:pPr>
              <w:pStyle w:val="TableParagraph"/>
              <w:spacing w:before="27"/>
            </w:pPr>
          </w:p>
          <w:p w:rsidR="0087718F" w:rsidRDefault="0067367F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18"/>
            </w:pPr>
          </w:p>
          <w:p w:rsidR="0087718F" w:rsidRDefault="0067367F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87718F" w:rsidRDefault="0067367F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87718F" w:rsidRDefault="0067367F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:rsidR="0087718F" w:rsidRDefault="0067367F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87718F">
        <w:trPr>
          <w:trHeight w:val="1767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5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87718F" w:rsidRDefault="0087718F">
            <w:pPr>
              <w:pStyle w:val="TableParagraph"/>
              <w:spacing w:before="29"/>
            </w:pPr>
          </w:p>
          <w:p w:rsidR="0087718F" w:rsidRDefault="0067367F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5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87718F" w:rsidRDefault="0067367F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портале «Билет в будущее».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87718F" w:rsidRDefault="0087718F">
      <w:pPr>
        <w:pStyle w:val="TableParagraph"/>
        <w:sectPr w:rsidR="0087718F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7718F" w:rsidRDefault="0087718F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7718F">
        <w:trPr>
          <w:trHeight w:val="506"/>
        </w:trPr>
        <w:tc>
          <w:tcPr>
            <w:tcW w:w="564" w:type="dxa"/>
          </w:tcPr>
          <w:p w:rsidR="0087718F" w:rsidRDefault="0067367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7718F" w:rsidRDefault="0067367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7718F">
        <w:trPr>
          <w:trHeight w:val="2025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2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87718F" w:rsidRDefault="0087718F">
            <w:pPr>
              <w:pStyle w:val="TableParagraph"/>
              <w:spacing w:before="247"/>
            </w:pPr>
          </w:p>
          <w:p w:rsidR="0087718F" w:rsidRDefault="0067367F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2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:rsidR="0087718F" w:rsidRDefault="0067367F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87718F">
        <w:trPr>
          <w:trHeight w:val="1797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8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87718F" w:rsidRDefault="0067367F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87718F" w:rsidRDefault="0067367F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8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87718F" w:rsidRDefault="0067367F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87718F" w:rsidRDefault="0067367F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87718F" w:rsidRDefault="0067367F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771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8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87718F" w:rsidRDefault="0087718F">
            <w:pPr>
              <w:pStyle w:val="TableParagraph"/>
              <w:spacing w:before="29"/>
            </w:pPr>
          </w:p>
          <w:p w:rsidR="0087718F" w:rsidRDefault="0067367F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87718F" w:rsidRDefault="0067367F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8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87718F" w:rsidRDefault="0067367F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87718F" w:rsidRDefault="0067367F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87718F" w:rsidRDefault="0067367F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87718F" w:rsidRDefault="0067367F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87718F">
        <w:trPr>
          <w:trHeight w:val="1545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35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:rsidR="0087718F" w:rsidRDefault="0067367F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8"/>
            </w:pPr>
          </w:p>
          <w:p w:rsidR="0087718F" w:rsidRDefault="0067367F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8"/>
            </w:pPr>
          </w:p>
          <w:p w:rsidR="0087718F" w:rsidRDefault="0067367F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87718F">
        <w:trPr>
          <w:trHeight w:val="2025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0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87718F" w:rsidRDefault="0087718F">
            <w:pPr>
              <w:pStyle w:val="TableParagraph"/>
              <w:spacing w:before="233"/>
            </w:pPr>
          </w:p>
          <w:p w:rsidR="0087718F" w:rsidRDefault="0067367F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87718F" w:rsidRDefault="0087718F">
            <w:pPr>
              <w:pStyle w:val="TableParagraph"/>
              <w:spacing w:before="29"/>
            </w:pPr>
          </w:p>
          <w:p w:rsidR="0087718F" w:rsidRDefault="0067367F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0"/>
            </w:pPr>
          </w:p>
          <w:p w:rsidR="0087718F" w:rsidRDefault="0067367F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:rsidR="0087718F" w:rsidRDefault="0067367F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87718F" w:rsidRDefault="0067367F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87718F" w:rsidRDefault="0067367F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87718F" w:rsidRDefault="0087718F">
            <w:pPr>
              <w:pStyle w:val="TableParagraph"/>
              <w:spacing w:before="247"/>
            </w:pPr>
          </w:p>
          <w:p w:rsidR="0087718F" w:rsidRDefault="0067367F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87718F" w:rsidRDefault="0067367F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:rsidR="0087718F" w:rsidRDefault="0087718F">
      <w:pPr>
        <w:pStyle w:val="TableParagraph"/>
        <w:sectPr w:rsidR="0087718F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7718F" w:rsidRDefault="0087718F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7718F">
        <w:trPr>
          <w:trHeight w:val="506"/>
        </w:trPr>
        <w:tc>
          <w:tcPr>
            <w:tcW w:w="564" w:type="dxa"/>
          </w:tcPr>
          <w:p w:rsidR="0087718F" w:rsidRDefault="0067367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7718F" w:rsidRDefault="0067367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7718F">
        <w:trPr>
          <w:trHeight w:val="2277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7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87718F" w:rsidRDefault="0087718F">
            <w:pPr>
              <w:pStyle w:val="TableParagraph"/>
              <w:spacing w:before="235"/>
            </w:pPr>
          </w:p>
          <w:p w:rsidR="0087718F" w:rsidRDefault="0067367F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7"/>
            </w:pPr>
          </w:p>
          <w:p w:rsidR="0087718F" w:rsidRDefault="0067367F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</w:t>
            </w:r>
          </w:p>
          <w:p w:rsidR="0087718F" w:rsidRDefault="0067367F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87718F" w:rsidRDefault="0067367F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:rsidR="0087718F" w:rsidRDefault="0067367F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87718F" w:rsidRDefault="0067367F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87718F">
        <w:trPr>
          <w:trHeight w:val="1545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35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87718F" w:rsidRDefault="0087718F">
            <w:pPr>
              <w:pStyle w:val="TableParagraph"/>
              <w:spacing w:before="29"/>
            </w:pPr>
          </w:p>
          <w:p w:rsidR="0087718F" w:rsidRDefault="0067367F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87718F" w:rsidRDefault="0067367F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87718F" w:rsidRDefault="0067367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35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771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8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87718F" w:rsidRDefault="0087718F">
            <w:pPr>
              <w:pStyle w:val="TableParagraph"/>
              <w:spacing w:before="29"/>
            </w:pPr>
          </w:p>
          <w:p w:rsidR="0087718F" w:rsidRDefault="0067367F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87718F" w:rsidRDefault="0067367F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8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87718F" w:rsidRDefault="0067367F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87718F" w:rsidRDefault="0067367F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87718F" w:rsidRDefault="0067367F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2277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7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87718F" w:rsidRDefault="0087718F">
            <w:pPr>
              <w:pStyle w:val="TableParagraph"/>
              <w:spacing w:before="107"/>
            </w:pPr>
          </w:p>
          <w:p w:rsidR="0087718F" w:rsidRDefault="0067367F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87718F" w:rsidRDefault="0067367F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247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:rsidR="0087718F" w:rsidRDefault="0067367F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:rsidR="0087718F" w:rsidRDefault="0067367F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87718F" w:rsidRDefault="0067367F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87718F" w:rsidRDefault="0087718F">
            <w:pPr>
              <w:pStyle w:val="TableParagraph"/>
              <w:spacing w:before="119"/>
            </w:pPr>
          </w:p>
          <w:p w:rsidR="0087718F" w:rsidRDefault="0067367F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293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8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8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87718F" w:rsidRDefault="0067367F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87718F" w:rsidRDefault="0087718F">
      <w:pPr>
        <w:pStyle w:val="TableParagraph"/>
        <w:sectPr w:rsidR="0087718F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7718F" w:rsidRDefault="0087718F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7718F">
        <w:trPr>
          <w:trHeight w:val="506"/>
        </w:trPr>
        <w:tc>
          <w:tcPr>
            <w:tcW w:w="564" w:type="dxa"/>
          </w:tcPr>
          <w:p w:rsidR="0087718F" w:rsidRDefault="0067367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7718F" w:rsidRDefault="0067367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7718F">
        <w:trPr>
          <w:trHeight w:val="506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</w:tc>
        <w:tc>
          <w:tcPr>
            <w:tcW w:w="5775" w:type="dxa"/>
          </w:tcPr>
          <w:p w:rsidR="0087718F" w:rsidRDefault="0087718F">
            <w:pPr>
              <w:pStyle w:val="TableParagraph"/>
            </w:pP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518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87718F" w:rsidRDefault="0067367F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:rsidR="0087718F" w:rsidRDefault="0067367F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518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0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87718F" w:rsidRDefault="0087718F">
            <w:pPr>
              <w:pStyle w:val="TableParagraph"/>
              <w:spacing w:before="29"/>
            </w:pPr>
          </w:p>
          <w:p w:rsidR="0087718F" w:rsidRDefault="0067367F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87718F" w:rsidRDefault="0067367F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0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87718F" w:rsidRDefault="0067367F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513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16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87718F" w:rsidRDefault="0087718F">
            <w:pPr>
              <w:pStyle w:val="TableParagraph"/>
              <w:spacing w:before="27"/>
            </w:pPr>
          </w:p>
          <w:p w:rsidR="0087718F" w:rsidRDefault="0067367F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87718F" w:rsidRDefault="0067367F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16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87718F" w:rsidRDefault="0067367F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87718F" w:rsidRDefault="0067367F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87718F" w:rsidRDefault="0067367F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87718F" w:rsidRDefault="0067367F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518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87718F" w:rsidRDefault="0067367F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ind w:left="109" w:right="59"/>
            </w:pPr>
            <w:r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87718F" w:rsidRDefault="0067367F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87718F" w:rsidRDefault="0067367F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87718F">
        <w:trPr>
          <w:trHeight w:val="1519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87718F" w:rsidRDefault="0087718F">
            <w:pPr>
              <w:pStyle w:val="TableParagraph"/>
              <w:spacing w:before="29"/>
            </w:pPr>
          </w:p>
          <w:p w:rsidR="0087718F" w:rsidRDefault="0067367F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87718F" w:rsidRDefault="0067367F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:rsidR="0087718F" w:rsidRDefault="0067367F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87718F" w:rsidRDefault="0067367F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038"/>
        </w:trPr>
        <w:tc>
          <w:tcPr>
            <w:tcW w:w="564" w:type="dxa"/>
          </w:tcPr>
          <w:p w:rsidR="0087718F" w:rsidRDefault="0087718F">
            <w:pPr>
              <w:pStyle w:val="TableParagraph"/>
              <w:spacing w:before="131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87718F" w:rsidRDefault="0087718F">
            <w:pPr>
              <w:pStyle w:val="TableParagraph"/>
              <w:spacing w:before="15"/>
            </w:pPr>
          </w:p>
          <w:p w:rsidR="0087718F" w:rsidRDefault="0067367F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  <w:spacing w:before="131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 социальной сфере и госуправлении; задачами,</w:t>
            </w:r>
          </w:p>
          <w:p w:rsidR="0087718F" w:rsidRDefault="0067367F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87718F" w:rsidRDefault="0087718F">
      <w:pPr>
        <w:pStyle w:val="TableParagraph"/>
        <w:spacing w:line="254" w:lineRule="exact"/>
        <w:sectPr w:rsidR="0087718F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7718F" w:rsidRDefault="0087718F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7718F">
        <w:trPr>
          <w:trHeight w:val="506"/>
        </w:trPr>
        <w:tc>
          <w:tcPr>
            <w:tcW w:w="564" w:type="dxa"/>
          </w:tcPr>
          <w:p w:rsidR="0087718F" w:rsidRDefault="0067367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7718F" w:rsidRDefault="0067367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7718F">
        <w:trPr>
          <w:trHeight w:val="1012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ind w:left="108" w:right="673"/>
            </w:pPr>
            <w:r>
              <w:t>интеллект, промт-инженерия.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Перспективные профессии: промт-инженер,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:rsidR="0087718F" w:rsidRDefault="0067367F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519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87718F" w:rsidRDefault="0067367F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87718F" w:rsidRDefault="0067367F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290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8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:rsidR="0087718F" w:rsidRDefault="0067367F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  <w:spacing w:before="134"/>
            </w:pPr>
          </w:p>
          <w:p w:rsidR="0087718F" w:rsidRDefault="0067367F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87718F" w:rsidRDefault="0067367F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87718F">
        <w:trPr>
          <w:trHeight w:val="1545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35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87718F" w:rsidRDefault="0067367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  <w:spacing w:before="134"/>
            </w:pPr>
          </w:p>
          <w:p w:rsidR="0087718F" w:rsidRDefault="0067367F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2025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0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87718F" w:rsidRDefault="0067367F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0"/>
            </w:pPr>
          </w:p>
          <w:p w:rsidR="0087718F" w:rsidRDefault="0067367F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:rsidR="0087718F" w:rsidRDefault="0067367F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87718F" w:rsidRDefault="0067367F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87718F" w:rsidRDefault="0067367F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7718F">
        <w:trPr>
          <w:trHeight w:val="1516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19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87718F" w:rsidRDefault="0067367F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19"/>
            </w:pPr>
          </w:p>
          <w:p w:rsidR="0087718F" w:rsidRDefault="0067367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:rsidR="0087718F" w:rsidRDefault="0067367F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</w:t>
            </w:r>
          </w:p>
          <w:p w:rsidR="0087718F" w:rsidRDefault="0067367F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87718F" w:rsidRDefault="0067367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87718F" w:rsidRDefault="0067367F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87718F" w:rsidRDefault="0087718F">
      <w:pPr>
        <w:pStyle w:val="TableParagraph"/>
        <w:spacing w:line="254" w:lineRule="exact"/>
        <w:sectPr w:rsidR="0087718F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7718F" w:rsidRDefault="0087718F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7718F">
        <w:trPr>
          <w:trHeight w:val="506"/>
        </w:trPr>
        <w:tc>
          <w:tcPr>
            <w:tcW w:w="564" w:type="dxa"/>
          </w:tcPr>
          <w:p w:rsidR="0087718F" w:rsidRDefault="0067367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7718F" w:rsidRDefault="0067367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7718F">
        <w:trPr>
          <w:trHeight w:val="506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</w:tc>
        <w:tc>
          <w:tcPr>
            <w:tcW w:w="2552" w:type="dxa"/>
          </w:tcPr>
          <w:p w:rsidR="0087718F" w:rsidRDefault="0087718F">
            <w:pPr>
              <w:pStyle w:val="TableParagraph"/>
            </w:pPr>
          </w:p>
        </w:tc>
        <w:tc>
          <w:tcPr>
            <w:tcW w:w="2305" w:type="dxa"/>
          </w:tcPr>
          <w:p w:rsidR="0087718F" w:rsidRDefault="0087718F">
            <w:pPr>
              <w:pStyle w:val="TableParagraph"/>
            </w:pP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:rsidR="0087718F" w:rsidRDefault="0087718F">
            <w:pPr>
              <w:pStyle w:val="TableParagraph"/>
            </w:pPr>
          </w:p>
        </w:tc>
      </w:tr>
      <w:tr w:rsidR="0087718F">
        <w:trPr>
          <w:trHeight w:val="1518"/>
        </w:trPr>
        <w:tc>
          <w:tcPr>
            <w:tcW w:w="564" w:type="dxa"/>
          </w:tcPr>
          <w:p w:rsidR="0087718F" w:rsidRDefault="0087718F">
            <w:pPr>
              <w:pStyle w:val="TableParagraph"/>
            </w:pPr>
          </w:p>
          <w:p w:rsidR="0087718F" w:rsidRDefault="0087718F">
            <w:pPr>
              <w:pStyle w:val="TableParagraph"/>
              <w:spacing w:before="121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87718F" w:rsidRDefault="0087718F">
            <w:pPr>
              <w:pStyle w:val="TableParagraph"/>
              <w:spacing w:before="26"/>
            </w:pPr>
          </w:p>
          <w:p w:rsidR="0087718F" w:rsidRDefault="0067367F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  <w:spacing w:before="122"/>
            </w:pPr>
          </w:p>
          <w:p w:rsidR="0087718F" w:rsidRDefault="0067367F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87718F" w:rsidRDefault="0067367F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87718F">
        <w:trPr>
          <w:trHeight w:val="1038"/>
        </w:trPr>
        <w:tc>
          <w:tcPr>
            <w:tcW w:w="564" w:type="dxa"/>
          </w:tcPr>
          <w:p w:rsidR="0087718F" w:rsidRDefault="0087718F">
            <w:pPr>
              <w:pStyle w:val="TableParagraph"/>
              <w:spacing w:before="133"/>
            </w:pPr>
          </w:p>
          <w:p w:rsidR="0087718F" w:rsidRDefault="0067367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87718F" w:rsidRDefault="0067367F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87718F" w:rsidRDefault="0087718F">
            <w:pPr>
              <w:pStyle w:val="TableParagraph"/>
              <w:spacing w:before="15"/>
            </w:pPr>
          </w:p>
          <w:p w:rsidR="0087718F" w:rsidRDefault="0067367F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87718F" w:rsidRDefault="0087718F">
            <w:pPr>
              <w:pStyle w:val="TableParagraph"/>
              <w:spacing w:before="133"/>
            </w:pPr>
          </w:p>
          <w:p w:rsidR="0087718F" w:rsidRDefault="0067367F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87718F" w:rsidRDefault="0067367F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:rsidR="0087718F" w:rsidRDefault="0067367F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:rsidR="0087718F" w:rsidRDefault="0067367F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 проспективная рефлексия.</w:t>
            </w:r>
          </w:p>
        </w:tc>
      </w:tr>
    </w:tbl>
    <w:p w:rsidR="0067367F" w:rsidRDefault="0067367F"/>
    <w:sectPr w:rsidR="0067367F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477" w:rsidRDefault="00F67477">
      <w:r>
        <w:separator/>
      </w:r>
    </w:p>
  </w:endnote>
  <w:endnote w:type="continuationSeparator" w:id="0">
    <w:p w:rsidR="00F67477" w:rsidRDefault="00F67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18F" w:rsidRDefault="0067367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09920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718F" w:rsidRDefault="0067367F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E6916">
                            <w:rPr>
                              <w:noProof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DSOni3pwEAAD4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87718F" w:rsidRDefault="0067367F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FE6916">
                      <w:rPr>
                        <w:noProof/>
                        <w:spacing w:val="-5"/>
                        <w:sz w:val="20"/>
                      </w:rPr>
                      <w:t>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18F" w:rsidRDefault="0067367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0432" behindDoc="1" locked="0" layoutInCell="1" allowOverlap="1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718F" w:rsidRDefault="0067367F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E6916">
                            <w:rPr>
                              <w:noProof/>
                              <w:spacing w:val="-5"/>
                              <w:sz w:val="20"/>
                            </w:rPr>
                            <w:t>51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Jiry5zk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" filled="f" stroked="f">
              <v:path arrowok="t"/>
              <v:textbox inset="0,0,0,0">
                <w:txbxContent>
                  <w:p w:rsidR="0087718F" w:rsidRDefault="0067367F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FE6916">
                      <w:rPr>
                        <w:noProof/>
                        <w:spacing w:val="-5"/>
                        <w:sz w:val="20"/>
                      </w:rPr>
                      <w:t>51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477" w:rsidRDefault="00F67477">
      <w:r>
        <w:separator/>
      </w:r>
    </w:p>
  </w:footnote>
  <w:footnote w:type="continuationSeparator" w:id="0">
    <w:p w:rsidR="00F67477" w:rsidRDefault="00F67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C1CE0"/>
    <w:multiLevelType w:val="hybridMultilevel"/>
    <w:tmpl w:val="FD847F22"/>
    <w:lvl w:ilvl="0" w:tplc="DAE8A0AE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4A063C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0422EEE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E090B3B0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FEA0E5C6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9522E66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7B6C55D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E146BB9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FDEABF0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E6C3D62"/>
    <w:multiLevelType w:val="hybridMultilevel"/>
    <w:tmpl w:val="4EDEE8F8"/>
    <w:lvl w:ilvl="0" w:tplc="1850F526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C0F87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5024A02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9DB82F50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8E3E5978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CFAC978C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75968B1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A8649F3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BDBC4E5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242C66F7"/>
    <w:multiLevelType w:val="hybridMultilevel"/>
    <w:tmpl w:val="C9A07CAA"/>
    <w:lvl w:ilvl="0" w:tplc="E846474A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F29FC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694D22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95E620E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D3CCEF2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79563994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39082FB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0868EF2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C46CB0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3603602A"/>
    <w:multiLevelType w:val="multilevel"/>
    <w:tmpl w:val="BC883E3C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4" w15:restartNumberingAfterBreak="0">
    <w:nsid w:val="3BBD1394"/>
    <w:multiLevelType w:val="hybridMultilevel"/>
    <w:tmpl w:val="8CB43CE0"/>
    <w:lvl w:ilvl="0" w:tplc="CBDA0FC8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DB085AC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812CEB68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848C664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DFE045F0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73948B8E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3060283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C0A297B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F9D27F8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3E172A9E"/>
    <w:multiLevelType w:val="hybridMultilevel"/>
    <w:tmpl w:val="49D007E8"/>
    <w:lvl w:ilvl="0" w:tplc="BAFCD25E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A0ED936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86DC2C8A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F2F0A402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5364AF96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7DD24962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8904C754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6CAEB1DC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D8E45F40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6" w15:restartNumberingAfterBreak="0">
    <w:nsid w:val="453B25C4"/>
    <w:multiLevelType w:val="hybridMultilevel"/>
    <w:tmpl w:val="05DE65A4"/>
    <w:lvl w:ilvl="0" w:tplc="DE283E7C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C9E8328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F3A2270C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69E27AC2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FD900E46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130AEA1C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DBFCCF64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D196ED90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4DA400D4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7" w15:restartNumberingAfterBreak="0">
    <w:nsid w:val="5EB642DB"/>
    <w:multiLevelType w:val="hybridMultilevel"/>
    <w:tmpl w:val="11A67296"/>
    <w:lvl w:ilvl="0" w:tplc="6234F84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E6E05E6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BD4A4B54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595EE8A6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F0429D5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4C446118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62FE2C4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E90AC61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4A4254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7DCB1BE2"/>
    <w:multiLevelType w:val="multilevel"/>
    <w:tmpl w:val="E2881BC0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718F"/>
    <w:rsid w:val="0067367F"/>
    <w:rsid w:val="0087718F"/>
    <w:rsid w:val="00B8162E"/>
    <w:rsid w:val="00F67477"/>
    <w:rsid w:val="00FE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BBE2"/>
  <w15:docId w15:val="{2479A08F-21A2-4A33-BD72-FFD04021B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vbinf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vbinfo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B4942-92CD-4116-9911-63C74E31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13746</Words>
  <Characters>78354</Characters>
  <Application>Microsoft Office Word</Application>
  <DocSecurity>0</DocSecurity>
  <Lines>652</Lines>
  <Paragraphs>183</Paragraphs>
  <ScaleCrop>false</ScaleCrop>
  <Company/>
  <LinksUpToDate>false</LinksUpToDate>
  <CharactersWithSpaces>91917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Prol4</cp:lastModifiedBy>
  <cp:revision>5</cp:revision>
  <dcterms:created xsi:type="dcterms:W3CDTF">2026-09-03T06:46:00Z</dcterms:created>
  <dcterms:modified xsi:type="dcterms:W3CDTF">2026-09-03T06:55:00Z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2026-09-03T00:00:00Z</vt:filetime>
  </property>
  <property fmtid="{D5CDD505-2E9C-101B-9397-08002B2CF9AE}" pid="6" name="Producer">
    <vt:lpwstr>Adobe Acrobat Pro (32-bit) 23.3.20244</vt:lpwstr>
  </property>
</Properties>
</file>