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BB" w:rsidRPr="007607BB" w:rsidRDefault="007607BB" w:rsidP="007607BB">
      <w:pPr>
        <w:spacing w:after="0" w:line="240" w:lineRule="auto"/>
        <w:ind w:left="120"/>
        <w:jc w:val="center"/>
        <w:rPr>
          <w:lang w:val="ru-RU"/>
        </w:rPr>
      </w:pPr>
      <w:bookmarkStart w:id="0" w:name="block-50286729"/>
      <w:r w:rsidRPr="007607BB">
        <w:rPr>
          <w:rFonts w:ascii="Times New Roman" w:hAnsi="Times New Roman"/>
          <w:b/>
          <w:sz w:val="28"/>
          <w:lang w:val="ru-RU"/>
        </w:rPr>
        <w:t>МИНИСТЕРСТВО ПРОСВЕЩЕНИЯ РОССИЙСКОЙ ФЕДЕРАЦИИ</w:t>
      </w:r>
    </w:p>
    <w:p w:rsidR="007607BB" w:rsidRPr="007607BB" w:rsidRDefault="007607BB" w:rsidP="007607BB">
      <w:pPr>
        <w:spacing w:after="0" w:line="240" w:lineRule="auto"/>
        <w:ind w:left="120"/>
        <w:jc w:val="center"/>
        <w:rPr>
          <w:lang w:val="ru-RU"/>
        </w:rPr>
      </w:pPr>
      <w:r w:rsidRPr="007607BB">
        <w:rPr>
          <w:rFonts w:ascii="Times New Roman" w:hAnsi="Times New Roman"/>
          <w:b/>
          <w:sz w:val="28"/>
          <w:lang w:val="ru-RU"/>
        </w:rPr>
        <w:t>‌</w:t>
      </w:r>
      <w:bookmarkStart w:id="1" w:name="ccf94676-8cc8-481e-bda5-8fab9254b757"/>
      <w:r w:rsidRPr="007607BB">
        <w:rPr>
          <w:rFonts w:ascii="Times New Roman" w:hAnsi="Times New Roman"/>
          <w:b/>
          <w:sz w:val="28"/>
          <w:lang w:val="ru-RU"/>
        </w:rPr>
        <w:t xml:space="preserve"> Министерство общего и профессионального образования Ростовской области</w:t>
      </w:r>
      <w:bookmarkEnd w:id="1"/>
      <w:r w:rsidRPr="007607BB">
        <w:rPr>
          <w:rFonts w:ascii="Times New Roman" w:hAnsi="Times New Roman"/>
          <w:b/>
          <w:sz w:val="28"/>
          <w:lang w:val="ru-RU"/>
        </w:rPr>
        <w:t xml:space="preserve"> образования </w:t>
      </w:r>
    </w:p>
    <w:p w:rsidR="007607BB" w:rsidRPr="007607BB" w:rsidRDefault="007607BB" w:rsidP="007607BB">
      <w:pPr>
        <w:spacing w:after="0" w:line="240" w:lineRule="auto"/>
        <w:ind w:left="120"/>
        <w:jc w:val="center"/>
        <w:rPr>
          <w:lang w:val="ru-RU"/>
        </w:rPr>
      </w:pPr>
      <w:r w:rsidRPr="007607BB">
        <w:rPr>
          <w:rFonts w:ascii="Times New Roman" w:hAnsi="Times New Roman"/>
          <w:b/>
          <w:sz w:val="28"/>
          <w:lang w:val="ru-RU"/>
        </w:rPr>
        <w:t xml:space="preserve">‌ </w:t>
      </w:r>
      <w:bookmarkStart w:id="2" w:name="a8a890ff-bfa6-4231-8640-f7224df0df51"/>
      <w:r w:rsidRPr="007607BB">
        <w:rPr>
          <w:rFonts w:ascii="Times New Roman" w:hAnsi="Times New Roman"/>
          <w:b/>
          <w:sz w:val="28"/>
          <w:lang w:val="ru-RU"/>
        </w:rPr>
        <w:t>Отдел образования Администрации Пролетарского района</w:t>
      </w:r>
      <w:bookmarkEnd w:id="2"/>
    </w:p>
    <w:p w:rsidR="007607BB" w:rsidRPr="007607BB" w:rsidRDefault="007607BB" w:rsidP="007607BB">
      <w:pPr>
        <w:spacing w:after="0" w:line="240" w:lineRule="auto"/>
        <w:ind w:left="120"/>
        <w:jc w:val="center"/>
        <w:rPr>
          <w:lang w:val="ru-RU"/>
        </w:rPr>
      </w:pPr>
      <w:r w:rsidRPr="007607BB">
        <w:rPr>
          <w:rFonts w:ascii="Times New Roman" w:hAnsi="Times New Roman"/>
          <w:b/>
          <w:sz w:val="28"/>
          <w:lang w:val="ru-RU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7607BB" w:rsidRPr="007607BB" w:rsidRDefault="007607BB" w:rsidP="007607BB">
      <w:pPr>
        <w:spacing w:after="0"/>
        <w:ind w:left="120"/>
        <w:rPr>
          <w:lang w:val="ru-RU"/>
        </w:rPr>
      </w:pPr>
    </w:p>
    <w:p w:rsidR="007607BB" w:rsidRPr="007607BB" w:rsidRDefault="007607BB" w:rsidP="007607BB">
      <w:pPr>
        <w:spacing w:after="0"/>
        <w:ind w:left="120"/>
        <w:rPr>
          <w:lang w:val="ru-RU"/>
        </w:rPr>
      </w:pPr>
    </w:p>
    <w:p w:rsidR="007607BB" w:rsidRPr="007607BB" w:rsidRDefault="007607BB" w:rsidP="007607B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607BB" w:rsidRPr="000E2143" w:rsidTr="001D18A3">
        <w:tc>
          <w:tcPr>
            <w:tcW w:w="3114" w:type="dxa"/>
          </w:tcPr>
          <w:p w:rsidR="007607BB" w:rsidRPr="007607BB" w:rsidRDefault="007607BB" w:rsidP="001D18A3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7BB">
              <w:rPr>
                <w:rFonts w:ascii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7BB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7607BB" w:rsidRPr="007607BB" w:rsidRDefault="007607BB" w:rsidP="001D18A3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>[Е.А Бачина]</w:t>
            </w:r>
          </w:p>
          <w:p w:rsidR="007607BB" w:rsidRPr="007607BB" w:rsidRDefault="007607BB" w:rsidP="001D18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 №1 от «29</w:t>
            </w: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7607BB" w:rsidRPr="007607BB" w:rsidRDefault="007607BB" w:rsidP="001D18A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7BB">
              <w:rPr>
                <w:rFonts w:ascii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7BB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7607BB" w:rsidRPr="007607BB" w:rsidRDefault="007607BB" w:rsidP="001D18A3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>[С.В.Баланина]</w:t>
            </w:r>
          </w:p>
          <w:p w:rsidR="007607BB" w:rsidRPr="007607BB" w:rsidRDefault="007607BB" w:rsidP="001D18A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>Протокол №1 от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7607BB" w:rsidRPr="007607BB" w:rsidRDefault="007607BB" w:rsidP="001D18A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7BB">
              <w:rPr>
                <w:rFonts w:ascii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7BB">
              <w:rPr>
                <w:rFonts w:ascii="Times New Roman" w:hAnsi="Times New Roman"/>
                <w:sz w:val="28"/>
                <w:szCs w:val="28"/>
                <w:lang w:val="ru-RU"/>
              </w:rPr>
              <w:t>Директор</w:t>
            </w:r>
          </w:p>
          <w:p w:rsidR="007607BB" w:rsidRPr="007607BB" w:rsidRDefault="007607BB" w:rsidP="001D18A3">
            <w:pPr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7607BB" w:rsidRPr="007607BB" w:rsidRDefault="007607BB" w:rsidP="001D18A3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/>
                <w:sz w:val="24"/>
                <w:szCs w:val="24"/>
                <w:lang w:val="ru-RU"/>
              </w:rPr>
              <w:t>[Л.Б. Скок]</w:t>
            </w:r>
          </w:p>
          <w:p w:rsidR="007607BB" w:rsidRPr="000E2143" w:rsidRDefault="007607BB" w:rsidP="001D18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№12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0E2143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Pr="000E2143">
              <w:rPr>
                <w:rFonts w:ascii="Times New Roman" w:hAnsi="Times New Roman"/>
                <w:sz w:val="24"/>
                <w:szCs w:val="24"/>
              </w:rPr>
              <w:t>» августа  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0E21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607BB" w:rsidRPr="000E2143" w:rsidRDefault="007607BB" w:rsidP="001D18A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07BB" w:rsidRPr="007F1E7C" w:rsidRDefault="007607BB" w:rsidP="007607BB">
      <w:pPr>
        <w:spacing w:after="0"/>
        <w:ind w:left="120"/>
      </w:pPr>
    </w:p>
    <w:p w:rsidR="007607BB" w:rsidRPr="007F1E7C" w:rsidRDefault="007607BB" w:rsidP="007607BB">
      <w:pPr>
        <w:spacing w:after="0"/>
        <w:ind w:left="120"/>
      </w:pPr>
    </w:p>
    <w:p w:rsidR="007607BB" w:rsidRPr="001901F2" w:rsidRDefault="007607BB" w:rsidP="007607BB">
      <w:pPr>
        <w:spacing w:after="0"/>
        <w:ind w:left="120"/>
        <w:rPr>
          <w:lang w:val="ru-RU"/>
        </w:rPr>
      </w:pPr>
      <w:r w:rsidRPr="001901F2">
        <w:rPr>
          <w:rFonts w:ascii="Times New Roman" w:hAnsi="Times New Roman"/>
          <w:sz w:val="28"/>
          <w:lang w:val="ru-RU"/>
        </w:rPr>
        <w:t>‌</w:t>
      </w:r>
    </w:p>
    <w:p w:rsidR="007607BB" w:rsidRPr="001901F2" w:rsidRDefault="007607BB" w:rsidP="007607BB">
      <w:pPr>
        <w:spacing w:after="0"/>
        <w:ind w:left="120"/>
        <w:rPr>
          <w:lang w:val="ru-RU"/>
        </w:rPr>
      </w:pPr>
    </w:p>
    <w:p w:rsidR="007607BB" w:rsidRPr="001901F2" w:rsidRDefault="007607BB" w:rsidP="007607BB">
      <w:pPr>
        <w:spacing w:after="0" w:line="408" w:lineRule="auto"/>
        <w:ind w:left="120"/>
        <w:jc w:val="center"/>
        <w:rPr>
          <w:lang w:val="ru-RU"/>
        </w:rPr>
      </w:pPr>
      <w:r w:rsidRPr="001901F2">
        <w:rPr>
          <w:rFonts w:ascii="Times New Roman" w:hAnsi="Times New Roman"/>
          <w:b/>
          <w:sz w:val="28"/>
          <w:lang w:val="ru-RU"/>
        </w:rPr>
        <w:t>РАБОЧАЯ ПРОГРАММА</w:t>
      </w:r>
    </w:p>
    <w:p w:rsidR="007607BB" w:rsidRPr="001901F2" w:rsidRDefault="007607BB" w:rsidP="007607BB">
      <w:pPr>
        <w:spacing w:after="0" w:line="408" w:lineRule="auto"/>
        <w:ind w:left="120"/>
        <w:jc w:val="center"/>
        <w:rPr>
          <w:lang w:val="ru-RU"/>
        </w:rPr>
      </w:pPr>
      <w:r w:rsidRPr="001901F2">
        <w:rPr>
          <w:rFonts w:ascii="Times New Roman" w:hAnsi="Times New Roman"/>
          <w:sz w:val="28"/>
          <w:lang w:val="ru-RU"/>
        </w:rPr>
        <w:t xml:space="preserve">( </w:t>
      </w:r>
      <w:r>
        <w:rPr>
          <w:rFonts w:ascii="Times New Roman" w:hAnsi="Times New Roman"/>
          <w:sz w:val="28"/>
        </w:rPr>
        <w:t>ID</w:t>
      </w:r>
      <w:r w:rsidRPr="001901F2">
        <w:rPr>
          <w:rFonts w:ascii="Times New Roman" w:hAnsi="Times New Roman"/>
          <w:sz w:val="28"/>
          <w:lang w:val="ru-RU"/>
        </w:rPr>
        <w:t xml:space="preserve"> 228157)</w:t>
      </w: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spacing w:after="0" w:line="408" w:lineRule="auto"/>
        <w:ind w:left="120"/>
        <w:jc w:val="center"/>
        <w:rPr>
          <w:lang w:val="ru-RU"/>
        </w:rPr>
      </w:pPr>
      <w:r w:rsidRPr="001901F2">
        <w:rPr>
          <w:rFonts w:ascii="Times New Roman" w:hAnsi="Times New Roman"/>
          <w:b/>
          <w:sz w:val="28"/>
          <w:lang w:val="ru-RU"/>
        </w:rPr>
        <w:t>учебный предмет «Окружающий мир»</w:t>
      </w:r>
    </w:p>
    <w:p w:rsidR="007607BB" w:rsidRPr="001901F2" w:rsidRDefault="007607BB" w:rsidP="007607BB">
      <w:pPr>
        <w:spacing w:after="0" w:line="408" w:lineRule="auto"/>
        <w:ind w:left="120"/>
        <w:jc w:val="center"/>
        <w:rPr>
          <w:lang w:val="ru-RU"/>
        </w:rPr>
      </w:pPr>
      <w:r w:rsidRPr="001901F2">
        <w:rPr>
          <w:rFonts w:ascii="Times New Roman" w:hAnsi="Times New Roman"/>
          <w:sz w:val="28"/>
          <w:lang w:val="ru-RU"/>
        </w:rPr>
        <w:t>для обучающихся 1-4 классов</w:t>
      </w: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7607BB" w:rsidRDefault="007607BB" w:rsidP="007607BB">
      <w:pPr>
        <w:spacing w:after="0"/>
        <w:ind w:left="120"/>
        <w:jc w:val="center"/>
        <w:rPr>
          <w:rFonts w:ascii="Times New Roman" w:hAnsi="Times New Roman"/>
          <w:b/>
          <w:sz w:val="28"/>
          <w:lang w:val="ru-RU"/>
        </w:rPr>
      </w:pPr>
      <w:r w:rsidRPr="001901F2">
        <w:rPr>
          <w:rFonts w:ascii="Times New Roman" w:hAnsi="Times New Roman"/>
          <w:sz w:val="28"/>
          <w:lang w:val="ru-RU"/>
        </w:rPr>
        <w:t>​</w:t>
      </w:r>
      <w:bookmarkStart w:id="3" w:name="8c3056e5-3310-4ab5-8149-431321fcd2e5"/>
      <w:r w:rsidRPr="001901F2">
        <w:rPr>
          <w:rFonts w:ascii="Times New Roman" w:hAnsi="Times New Roman"/>
          <w:b/>
          <w:sz w:val="28"/>
          <w:lang w:val="ru-RU"/>
        </w:rPr>
        <w:t>г</w:t>
      </w:r>
      <w:proofErr w:type="gramStart"/>
      <w:r w:rsidRPr="001901F2">
        <w:rPr>
          <w:rFonts w:ascii="Times New Roman" w:hAnsi="Times New Roman"/>
          <w:b/>
          <w:sz w:val="28"/>
          <w:lang w:val="ru-RU"/>
        </w:rPr>
        <w:t>.П</w:t>
      </w:r>
      <w:proofErr w:type="gramEnd"/>
      <w:r w:rsidRPr="001901F2">
        <w:rPr>
          <w:rFonts w:ascii="Times New Roman" w:hAnsi="Times New Roman"/>
          <w:b/>
          <w:sz w:val="28"/>
          <w:lang w:val="ru-RU"/>
        </w:rPr>
        <w:t>ролетарск</w:t>
      </w:r>
      <w:bookmarkEnd w:id="3"/>
      <w:r w:rsidRPr="001901F2">
        <w:rPr>
          <w:rFonts w:ascii="Times New Roman" w:hAnsi="Times New Roman"/>
          <w:sz w:val="28"/>
          <w:lang w:val="ru-RU"/>
        </w:rPr>
        <w:t xml:space="preserve"> ‌ </w:t>
      </w:r>
      <w:bookmarkStart w:id="4" w:name="0896ba0f-9440-428b-b990-6bdd731fd219"/>
      <w:r w:rsidRPr="001901F2">
        <w:rPr>
          <w:rFonts w:ascii="Times New Roman" w:hAnsi="Times New Roman"/>
          <w:b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sz w:val="28"/>
          <w:lang w:val="ru-RU"/>
        </w:rPr>
        <w:t>5</w:t>
      </w:r>
    </w:p>
    <w:p w:rsidR="007607BB" w:rsidRPr="001901F2" w:rsidRDefault="007607BB" w:rsidP="007607BB">
      <w:pPr>
        <w:spacing w:after="0"/>
        <w:ind w:left="120"/>
        <w:jc w:val="center"/>
        <w:rPr>
          <w:lang w:val="ru-RU"/>
        </w:rPr>
      </w:pPr>
    </w:p>
    <w:p w:rsidR="007607BB" w:rsidRPr="001901F2" w:rsidRDefault="007607BB" w:rsidP="007607B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901F2">
        <w:rPr>
          <w:rFonts w:ascii="Times New Roman" w:hAnsi="Times New Roman"/>
          <w:b/>
          <w:sz w:val="28"/>
          <w:szCs w:val="28"/>
          <w:lang w:val="ru-RU"/>
        </w:rPr>
        <w:lastRenderedPageBreak/>
        <w:t>Аннотация к рабочей программе</w:t>
      </w:r>
    </w:p>
    <w:p w:rsidR="007607BB" w:rsidRPr="007607BB" w:rsidRDefault="007607BB" w:rsidP="007607BB">
      <w:pPr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7607BB">
        <w:rPr>
          <w:rFonts w:ascii="Times New Roman" w:hAnsi="Times New Roman"/>
          <w:sz w:val="24"/>
          <w:szCs w:val="24"/>
          <w:lang w:val="ru-RU"/>
        </w:rPr>
        <w:t>Учебного предмета «</w:t>
      </w:r>
      <w:r w:rsidRPr="007607BB">
        <w:rPr>
          <w:rFonts w:ascii="Times New Roman" w:hAnsi="Times New Roman"/>
          <w:sz w:val="24"/>
          <w:szCs w:val="24"/>
          <w:u w:val="single"/>
          <w:lang w:val="ru-RU"/>
        </w:rPr>
        <w:t>Окружающий мир»</w:t>
      </w:r>
    </w:p>
    <w:p w:rsidR="007607BB" w:rsidRPr="007607BB" w:rsidRDefault="007607BB" w:rsidP="007607BB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607BB" w:rsidRPr="007607BB" w:rsidRDefault="007607BB" w:rsidP="007607B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607BB">
        <w:rPr>
          <w:rFonts w:ascii="Times New Roman" w:hAnsi="Times New Roman"/>
          <w:sz w:val="24"/>
          <w:szCs w:val="24"/>
          <w:lang w:val="ru-RU"/>
        </w:rPr>
        <w:t>Рабочая программа учебного предмета «</w:t>
      </w:r>
      <w:r w:rsidRPr="007607BB">
        <w:rPr>
          <w:rFonts w:ascii="Times New Roman" w:hAnsi="Times New Roman"/>
          <w:sz w:val="24"/>
          <w:szCs w:val="24"/>
          <w:u w:val="single"/>
          <w:lang w:val="ru-RU"/>
        </w:rPr>
        <w:t>Окружающий мир</w:t>
      </w:r>
      <w:r w:rsidRPr="007607BB">
        <w:rPr>
          <w:rFonts w:ascii="Times New Roman" w:hAnsi="Times New Roman"/>
          <w:sz w:val="24"/>
          <w:szCs w:val="24"/>
          <w:lang w:val="ru-RU"/>
        </w:rPr>
        <w:t>», обязательной предметной области «Обществознание и естествознание» разработана в соответствии с ФГОС НОО и ФОП НОО, реализуется 4 года (с 1 по 4 класс)</w:t>
      </w:r>
    </w:p>
    <w:p w:rsidR="007607BB" w:rsidRPr="007607BB" w:rsidRDefault="007607BB" w:rsidP="007607B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607BB">
        <w:rPr>
          <w:rFonts w:ascii="Times New Roman" w:hAnsi="Times New Roman"/>
          <w:sz w:val="24"/>
          <w:szCs w:val="24"/>
          <w:lang w:val="ru-RU"/>
        </w:rPr>
        <w:t>Рабочая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«</w:t>
      </w:r>
      <w:r w:rsidRPr="007607BB">
        <w:rPr>
          <w:rFonts w:ascii="Times New Roman" w:hAnsi="Times New Roman"/>
          <w:sz w:val="24"/>
          <w:szCs w:val="24"/>
          <w:u w:val="single"/>
          <w:lang w:val="ru-RU"/>
        </w:rPr>
        <w:t>Окружающий мир</w:t>
      </w:r>
      <w:r w:rsidRPr="007607BB">
        <w:rPr>
          <w:rFonts w:ascii="Times New Roman" w:hAnsi="Times New Roman"/>
          <w:sz w:val="24"/>
          <w:szCs w:val="24"/>
          <w:lang w:val="ru-RU"/>
        </w:rPr>
        <w:t>»</w:t>
      </w:r>
    </w:p>
    <w:p w:rsidR="007607BB" w:rsidRDefault="007607BB" w:rsidP="007607B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607BB">
        <w:rPr>
          <w:rFonts w:ascii="Times New Roman" w:hAnsi="Times New Roman"/>
          <w:sz w:val="24"/>
          <w:szCs w:val="24"/>
          <w:lang w:val="ru-RU"/>
        </w:rPr>
        <w:t>Рабочая программа учебного предмета «</w:t>
      </w:r>
      <w:r w:rsidRPr="007607BB">
        <w:rPr>
          <w:rFonts w:ascii="Times New Roman" w:hAnsi="Times New Roman"/>
          <w:sz w:val="24"/>
          <w:szCs w:val="24"/>
          <w:u w:val="single"/>
          <w:lang w:val="ru-RU"/>
        </w:rPr>
        <w:t>Окружающий мир</w:t>
      </w:r>
      <w:r w:rsidRPr="007607BB">
        <w:rPr>
          <w:rFonts w:ascii="Times New Roman" w:hAnsi="Times New Roman"/>
          <w:sz w:val="24"/>
          <w:szCs w:val="24"/>
          <w:lang w:val="ru-RU"/>
        </w:rPr>
        <w:t xml:space="preserve">» является частью </w:t>
      </w:r>
      <w:r>
        <w:rPr>
          <w:rFonts w:ascii="Times New Roman" w:hAnsi="Times New Roman"/>
          <w:sz w:val="24"/>
          <w:szCs w:val="24"/>
        </w:rPr>
        <w:t>ООП НОО, определяющей:</w:t>
      </w:r>
    </w:p>
    <w:p w:rsidR="007607BB" w:rsidRDefault="007607BB" w:rsidP="007607BB">
      <w:pPr>
        <w:pStyle w:val="af"/>
        <w:numPr>
          <w:ilvl w:val="0"/>
          <w:numId w:val="44"/>
        </w:num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содержание;</w:t>
      </w:r>
    </w:p>
    <w:p w:rsidR="007607BB" w:rsidRPr="007607BB" w:rsidRDefault="007607BB" w:rsidP="007607BB">
      <w:pPr>
        <w:pStyle w:val="af"/>
        <w:numPr>
          <w:ilvl w:val="0"/>
          <w:numId w:val="44"/>
        </w:numPr>
        <w:spacing w:before="0"/>
        <w:jc w:val="both"/>
        <w:rPr>
          <w:sz w:val="24"/>
          <w:szCs w:val="24"/>
          <w:lang w:val="ru-RU"/>
        </w:rPr>
      </w:pPr>
      <w:r w:rsidRPr="007607BB">
        <w:rPr>
          <w:sz w:val="24"/>
          <w:szCs w:val="24"/>
          <w:lang w:val="ru-RU"/>
        </w:rPr>
        <w:t>планируемые результаты (личностные, метапредметные и предметные);</w:t>
      </w:r>
    </w:p>
    <w:p w:rsidR="007607BB" w:rsidRPr="007607BB" w:rsidRDefault="007607BB" w:rsidP="007607BB">
      <w:pPr>
        <w:pStyle w:val="af"/>
        <w:numPr>
          <w:ilvl w:val="0"/>
          <w:numId w:val="44"/>
        </w:numPr>
        <w:spacing w:before="0"/>
        <w:jc w:val="both"/>
        <w:rPr>
          <w:sz w:val="24"/>
          <w:szCs w:val="24"/>
          <w:lang w:val="ru-RU"/>
        </w:rPr>
      </w:pPr>
      <w:r w:rsidRPr="007607BB">
        <w:rPr>
          <w:sz w:val="24"/>
          <w:szCs w:val="24"/>
          <w:lang w:val="ru-RU"/>
        </w:rPr>
        <w:t>тематическое планирование с учётом рабочей программы воспитания и возможностью использования ЭОР/ЦОР.</w:t>
      </w:r>
    </w:p>
    <w:p w:rsidR="007607BB" w:rsidRPr="007607BB" w:rsidRDefault="007607BB" w:rsidP="007607BB">
      <w:pPr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7607BB">
        <w:rPr>
          <w:rFonts w:ascii="Times New Roman" w:hAnsi="Times New Roman"/>
          <w:sz w:val="24"/>
          <w:szCs w:val="24"/>
          <w:lang w:val="ru-RU"/>
        </w:rPr>
        <w:t>Календарно-тематическое планирование является приложением к рабочей программе педагога.</w:t>
      </w: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607BB">
        <w:rPr>
          <w:rFonts w:ascii="Times New Roman" w:hAnsi="Times New Roman"/>
          <w:sz w:val="24"/>
          <w:szCs w:val="24"/>
          <w:lang w:val="ru-RU"/>
        </w:rPr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901F2">
        <w:rPr>
          <w:rFonts w:ascii="Times New Roman" w:hAnsi="Times New Roman"/>
          <w:sz w:val="24"/>
          <w:szCs w:val="24"/>
          <w:lang w:val="ru-RU"/>
        </w:rPr>
        <w:t xml:space="preserve">Дата </w:t>
      </w:r>
      <w:r>
        <w:rPr>
          <w:rFonts w:ascii="Times New Roman" w:hAnsi="Times New Roman"/>
          <w:sz w:val="24"/>
          <w:szCs w:val="24"/>
          <w:lang w:val="ru-RU"/>
        </w:rPr>
        <w:t>29</w:t>
      </w:r>
      <w:r w:rsidRPr="001901F2">
        <w:rPr>
          <w:rFonts w:ascii="Times New Roman" w:hAnsi="Times New Roman"/>
          <w:sz w:val="24"/>
          <w:szCs w:val="24"/>
          <w:lang w:val="ru-RU"/>
        </w:rPr>
        <w:t>.08.202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1901F2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7607BB" w:rsidRPr="007607BB" w:rsidRDefault="007607BB" w:rsidP="007607B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C7A2C" w:rsidRPr="000C2218" w:rsidRDefault="004604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BC7A2C" w:rsidRPr="000C2218" w:rsidRDefault="004604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C7A2C" w:rsidRPr="000C2218" w:rsidRDefault="004604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C7A2C" w:rsidRPr="000C2218" w:rsidRDefault="004604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C7A2C" w:rsidRPr="000C2218" w:rsidRDefault="004604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BC7A2C" w:rsidRPr="000C2218" w:rsidRDefault="004604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C7A2C" w:rsidRPr="000C2218" w:rsidRDefault="004604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C7A2C" w:rsidRPr="000C2218" w:rsidRDefault="004604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C7A2C" w:rsidRPr="000C2218" w:rsidRDefault="004604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BC7A2C" w:rsidRPr="000C2218" w:rsidRDefault="004604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7607BB" w:rsidRDefault="007607B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50286732"/>
      <w:bookmarkEnd w:id="0"/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lastRenderedPageBreak/>
        <w:t>Правила безопасной жизнедеятельности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C221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C7A2C" w:rsidRPr="000C2218" w:rsidRDefault="004604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BC7A2C" w:rsidRPr="000C2218" w:rsidRDefault="004604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C7A2C" w:rsidRPr="000C2218" w:rsidRDefault="004604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0C221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BC7A2C" w:rsidRPr="000C2218" w:rsidRDefault="004604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BC7A2C" w:rsidRPr="000C2218" w:rsidRDefault="004604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C221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C7A2C" w:rsidRPr="000C2218" w:rsidRDefault="004604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BC7A2C" w:rsidRPr="000C2218" w:rsidRDefault="004604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BC7A2C" w:rsidRPr="000C2218" w:rsidRDefault="004604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BC7A2C" w:rsidRPr="000C2218" w:rsidRDefault="004604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BC7A2C" w:rsidRPr="000C2218" w:rsidRDefault="004604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C221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C7A2C" w:rsidRPr="000C2218" w:rsidRDefault="004604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BC7A2C" w:rsidRPr="000C2218" w:rsidRDefault="004604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BC7A2C" w:rsidRPr="000C2218" w:rsidRDefault="004604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C2218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BC7A2C" w:rsidRPr="000C2218" w:rsidRDefault="004604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>Семья. Семейные ценности и традиции. Родословная. Составление схемы родословного древа, истории семьи.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</w:t>
      </w: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C221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C7A2C" w:rsidRPr="000C2218" w:rsidRDefault="004604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BC7A2C" w:rsidRPr="000C2218" w:rsidRDefault="004604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BC7A2C" w:rsidRDefault="004604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BC7A2C" w:rsidRPr="000C2218" w:rsidRDefault="004604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BC7A2C" w:rsidRPr="000C2218" w:rsidRDefault="004604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BC7A2C" w:rsidRDefault="00460487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C7A2C" w:rsidRPr="000C2218" w:rsidRDefault="004604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BC7A2C" w:rsidRPr="000C2218" w:rsidRDefault="004604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BC7A2C" w:rsidRPr="000C2218" w:rsidRDefault="004604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BC7A2C" w:rsidRPr="000C2218" w:rsidRDefault="004604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C221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C7A2C" w:rsidRPr="000C2218" w:rsidRDefault="004604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BC7A2C" w:rsidRPr="000C2218" w:rsidRDefault="004604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BC7A2C" w:rsidRPr="000C2218" w:rsidRDefault="004604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BC7A2C" w:rsidRPr="000C2218" w:rsidRDefault="004604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BC7A2C" w:rsidRPr="000C2218" w:rsidRDefault="004604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>описывать условия жизни на Земле, отличие нашей планеты от других планет Солнечной системы;</w:t>
      </w:r>
    </w:p>
    <w:p w:rsidR="00BC7A2C" w:rsidRPr="000C2218" w:rsidRDefault="004604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BC7A2C" w:rsidRPr="000C2218" w:rsidRDefault="004604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C7A2C" w:rsidRPr="000C2218" w:rsidRDefault="004604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BC7A2C" w:rsidRPr="000C2218" w:rsidRDefault="004604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C2218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BC7A2C" w:rsidRPr="000C2218" w:rsidRDefault="0046048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BC7A2C" w:rsidRPr="000C2218" w:rsidRDefault="0046048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BC7A2C" w:rsidRPr="000C2218" w:rsidRDefault="0046048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C2218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BC7A2C" w:rsidRPr="000C2218" w:rsidRDefault="0046048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BC7A2C" w:rsidRPr="000C2218" w:rsidRDefault="0046048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BC7A2C" w:rsidRPr="000C2218" w:rsidRDefault="0046048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BC7A2C" w:rsidRPr="000C2218" w:rsidRDefault="0046048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>Семья – коллектив близких, родных людей. Семейный бюджет, доходы и расходы семьи. Уважение к семейным ценностям.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0C221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C7A2C" w:rsidRPr="000C2218" w:rsidRDefault="0046048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BC7A2C" w:rsidRPr="000C2218" w:rsidRDefault="0046048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BC7A2C" w:rsidRPr="000C2218" w:rsidRDefault="0046048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BC7A2C" w:rsidRPr="000C2218" w:rsidRDefault="0046048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BC7A2C" w:rsidRPr="000C2218" w:rsidRDefault="0046048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0C2218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BC7A2C" w:rsidRPr="000C2218" w:rsidRDefault="0046048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BC7A2C" w:rsidRPr="000C2218" w:rsidRDefault="0046048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BC7A2C" w:rsidRPr="000C2218" w:rsidRDefault="0046048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BC7A2C" w:rsidRPr="000C2218" w:rsidRDefault="0046048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BC7A2C" w:rsidRPr="000C2218" w:rsidRDefault="0046048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0C221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C7A2C" w:rsidRPr="000C2218" w:rsidRDefault="0046048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BC7A2C" w:rsidRPr="000C2218" w:rsidRDefault="0046048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BC7A2C" w:rsidRPr="000C2218" w:rsidRDefault="0046048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BC7A2C" w:rsidRPr="000C2218" w:rsidRDefault="0046048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BC7A2C" w:rsidRPr="000C2218" w:rsidRDefault="0046048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BC7A2C" w:rsidRPr="000C2218" w:rsidRDefault="0046048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(характеризовать) отдельные страницы истории нашей страны (в пределах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>).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C7A2C" w:rsidRPr="000C2218" w:rsidRDefault="0046048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BC7A2C" w:rsidRPr="000C2218" w:rsidRDefault="0046048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C22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2218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BC7A2C" w:rsidRPr="000C2218" w:rsidRDefault="0046048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BC7A2C" w:rsidRPr="000C2218" w:rsidRDefault="0046048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BC7A2C" w:rsidRPr="000C2218" w:rsidRDefault="0046048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BC7A2C" w:rsidRPr="000C2218" w:rsidRDefault="0046048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</w:t>
      </w: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времена. Выдающиеся люди разных эпох как носители базовых национальных ценностей.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C7A2C" w:rsidRPr="000C2218" w:rsidRDefault="0046048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BC7A2C" w:rsidRPr="000C2218" w:rsidRDefault="0046048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BC7A2C" w:rsidRPr="000C2218" w:rsidRDefault="0046048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BC7A2C" w:rsidRPr="000C2218" w:rsidRDefault="0046048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BC7A2C" w:rsidRPr="000C2218" w:rsidRDefault="0046048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BC7A2C" w:rsidRPr="000C2218" w:rsidRDefault="0046048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C7A2C" w:rsidRPr="000C2218" w:rsidRDefault="0046048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C7A2C" w:rsidRPr="000C2218" w:rsidRDefault="0046048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</w:t>
      </w: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информационно-коммуникационную сеть Интернет (в условиях контролируемого выхода); </w:t>
      </w:r>
    </w:p>
    <w:p w:rsidR="00BC7A2C" w:rsidRPr="000C2218" w:rsidRDefault="0046048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BC7A2C" w:rsidRPr="000C2218" w:rsidRDefault="0046048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BC7A2C" w:rsidRPr="000C2218" w:rsidRDefault="0046048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BC7A2C" w:rsidRPr="000C2218" w:rsidRDefault="0046048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BC7A2C" w:rsidRPr="000C2218" w:rsidRDefault="0046048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BC7A2C" w:rsidRPr="000C2218" w:rsidRDefault="0046048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BC7A2C" w:rsidRPr="000C2218" w:rsidRDefault="0046048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BC7A2C" w:rsidRPr="000C2218" w:rsidRDefault="0046048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BC7A2C" w:rsidRPr="000C2218" w:rsidRDefault="0046048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BC7A2C" w:rsidRPr="000C2218" w:rsidRDefault="0046048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BC7A2C" w:rsidRPr="000C2218" w:rsidRDefault="0046048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BC7A2C" w:rsidRPr="000C2218" w:rsidRDefault="0046048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BC7A2C" w:rsidRPr="000C2218" w:rsidRDefault="0046048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BC7A2C" w:rsidRPr="000C2218" w:rsidRDefault="0046048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BC7A2C" w:rsidRPr="000C2218" w:rsidRDefault="0046048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C7A2C" w:rsidRPr="000C2218" w:rsidRDefault="00BC7A2C">
      <w:pPr>
        <w:rPr>
          <w:lang w:val="ru-RU"/>
        </w:rPr>
        <w:sectPr w:rsidR="00BC7A2C" w:rsidRPr="000C2218">
          <w:pgSz w:w="11906" w:h="16383"/>
          <w:pgMar w:top="1134" w:right="850" w:bottom="1134" w:left="1701" w:header="720" w:footer="720" w:gutter="0"/>
          <w:cols w:space="720"/>
        </w:sectPr>
      </w:pPr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bookmarkStart w:id="6" w:name="block-50286733"/>
      <w:bookmarkEnd w:id="5"/>
      <w:r w:rsidRPr="000C22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BC7A2C" w:rsidRPr="000C2218" w:rsidRDefault="00BC7A2C">
      <w:pPr>
        <w:spacing w:after="0"/>
        <w:ind w:left="120"/>
        <w:rPr>
          <w:lang w:val="ru-RU"/>
        </w:rPr>
      </w:pPr>
    </w:p>
    <w:p w:rsidR="00BC7A2C" w:rsidRPr="000C2218" w:rsidRDefault="00460487">
      <w:pPr>
        <w:spacing w:after="0"/>
        <w:ind w:left="120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C7A2C" w:rsidRDefault="004604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BC7A2C" w:rsidRPr="000C2218" w:rsidRDefault="0046048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BC7A2C" w:rsidRPr="000C2218" w:rsidRDefault="0046048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BC7A2C" w:rsidRPr="000C2218" w:rsidRDefault="0046048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BC7A2C" w:rsidRPr="000C2218" w:rsidRDefault="0046048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BC7A2C" w:rsidRPr="000C2218" w:rsidRDefault="0046048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BC7A2C" w:rsidRDefault="004604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BC7A2C" w:rsidRPr="000C2218" w:rsidRDefault="0046048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BC7A2C" w:rsidRPr="000C2218" w:rsidRDefault="0046048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BC7A2C" w:rsidRPr="000C2218" w:rsidRDefault="0046048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C7A2C" w:rsidRDefault="004604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C7A2C" w:rsidRPr="000C2218" w:rsidRDefault="0046048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BC7A2C" w:rsidRPr="000C2218" w:rsidRDefault="0046048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C7A2C" w:rsidRPr="000C2218" w:rsidRDefault="0046048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BC7A2C" w:rsidRPr="000C2218" w:rsidRDefault="0046048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BC7A2C" w:rsidRDefault="004604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C7A2C" w:rsidRPr="000C2218" w:rsidRDefault="0046048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C7A2C" w:rsidRDefault="004604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C7A2C" w:rsidRPr="000C2218" w:rsidRDefault="0046048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C7A2C" w:rsidRDefault="004604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C7A2C" w:rsidRPr="000C2218" w:rsidRDefault="0046048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C7A2C" w:rsidRPr="000C2218" w:rsidRDefault="0046048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BC7A2C" w:rsidRPr="000C2218" w:rsidRDefault="00BC7A2C">
      <w:pPr>
        <w:spacing w:after="0"/>
        <w:ind w:left="120"/>
        <w:rPr>
          <w:lang w:val="ru-RU"/>
        </w:rPr>
      </w:pPr>
    </w:p>
    <w:p w:rsidR="00BC7A2C" w:rsidRPr="000C2218" w:rsidRDefault="00460487">
      <w:pPr>
        <w:spacing w:after="0"/>
        <w:ind w:left="120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BC7A2C" w:rsidRDefault="004604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BC7A2C" w:rsidRPr="000C2218" w:rsidRDefault="0046048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BC7A2C" w:rsidRPr="000C2218" w:rsidRDefault="0046048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BC7A2C" w:rsidRPr="000C2218" w:rsidRDefault="0046048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BC7A2C" w:rsidRPr="000C2218" w:rsidRDefault="0046048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BC7A2C" w:rsidRPr="000C2218" w:rsidRDefault="0046048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BC7A2C" w:rsidRPr="000C2218" w:rsidRDefault="0046048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BC7A2C" w:rsidRPr="000C2218" w:rsidRDefault="0046048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BC7A2C" w:rsidRDefault="004604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BC7A2C" w:rsidRPr="000C2218" w:rsidRDefault="0046048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C7A2C" w:rsidRPr="000C2218" w:rsidRDefault="0046048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BC7A2C" w:rsidRPr="000C2218" w:rsidRDefault="0046048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BC7A2C" w:rsidRPr="000C2218" w:rsidRDefault="0046048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BC7A2C" w:rsidRPr="000C2218" w:rsidRDefault="0046048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BC7A2C" w:rsidRPr="000C2218" w:rsidRDefault="0046048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BC7A2C" w:rsidRPr="000C2218" w:rsidRDefault="0046048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BC7A2C" w:rsidRDefault="004604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BC7A2C" w:rsidRPr="000C2218" w:rsidRDefault="0046048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BC7A2C" w:rsidRPr="000C2218" w:rsidRDefault="0046048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BC7A2C" w:rsidRPr="000C2218" w:rsidRDefault="0046048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BC7A2C" w:rsidRPr="000C2218" w:rsidRDefault="0046048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BC7A2C" w:rsidRDefault="00460487">
      <w:pPr>
        <w:numPr>
          <w:ilvl w:val="0"/>
          <w:numId w:val="35"/>
        </w:numPr>
        <w:spacing w:after="0" w:line="264" w:lineRule="auto"/>
        <w:jc w:val="both"/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BC7A2C" w:rsidRPr="000C2218" w:rsidRDefault="0046048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BC7A2C" w:rsidRPr="000C2218" w:rsidRDefault="0046048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C7A2C" w:rsidRPr="000C2218" w:rsidRDefault="0046048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BC7A2C" w:rsidRDefault="004604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C7A2C" w:rsidRPr="000C2218" w:rsidRDefault="0046048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BC7A2C" w:rsidRPr="000C2218" w:rsidRDefault="0046048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BC7A2C" w:rsidRPr="000C2218" w:rsidRDefault="0046048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BC7A2C" w:rsidRPr="000C2218" w:rsidRDefault="0046048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BC7A2C" w:rsidRPr="000C2218" w:rsidRDefault="0046048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BC7A2C" w:rsidRPr="000C2218" w:rsidRDefault="0046048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BC7A2C" w:rsidRPr="000C2218" w:rsidRDefault="0046048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BC7A2C" w:rsidRPr="000C2218" w:rsidRDefault="0046048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BC7A2C" w:rsidRPr="000C2218" w:rsidRDefault="0046048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BC7A2C" w:rsidRPr="000C2218" w:rsidRDefault="0046048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BC7A2C" w:rsidRDefault="004604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BC7A2C" w:rsidRPr="000C2218" w:rsidRDefault="0046048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BC7A2C" w:rsidRPr="000C2218" w:rsidRDefault="0046048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BC7A2C" w:rsidRPr="000C2218" w:rsidRDefault="0046048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BC7A2C" w:rsidRPr="000C2218" w:rsidRDefault="0046048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C7A2C" w:rsidRPr="000C2218" w:rsidRDefault="0046048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BC7A2C" w:rsidRPr="000C2218" w:rsidRDefault="0046048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BC7A2C" w:rsidRDefault="004604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C7A2C" w:rsidRPr="000C2218" w:rsidRDefault="0046048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BC7A2C" w:rsidRPr="000C2218" w:rsidRDefault="0046048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BC7A2C" w:rsidRPr="000C2218" w:rsidRDefault="0046048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BC7A2C" w:rsidRPr="000C2218" w:rsidRDefault="0046048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BC7A2C" w:rsidRPr="000C2218" w:rsidRDefault="0046048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BC7A2C" w:rsidRPr="000C2218" w:rsidRDefault="00BC7A2C">
      <w:pPr>
        <w:spacing w:after="0"/>
        <w:ind w:left="120"/>
        <w:rPr>
          <w:lang w:val="ru-RU"/>
        </w:rPr>
      </w:pPr>
    </w:p>
    <w:p w:rsidR="00BC7A2C" w:rsidRPr="000C2218" w:rsidRDefault="00460487">
      <w:pPr>
        <w:spacing w:after="0"/>
        <w:ind w:left="120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C7A2C" w:rsidRPr="000C2218" w:rsidRDefault="00BC7A2C">
      <w:pPr>
        <w:spacing w:after="0"/>
        <w:ind w:left="120"/>
        <w:rPr>
          <w:lang w:val="ru-RU"/>
        </w:rPr>
      </w:pPr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C2218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BC7A2C" w:rsidRPr="000C2218" w:rsidRDefault="0046048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C2218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BC7A2C" w:rsidRPr="000C2218" w:rsidRDefault="0046048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C2218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C7A2C" w:rsidRDefault="004604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BC7A2C" w:rsidRPr="000C2218" w:rsidRDefault="0046048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BC7A2C" w:rsidRPr="000C2218" w:rsidRDefault="00BC7A2C">
      <w:pPr>
        <w:spacing w:after="0" w:line="264" w:lineRule="auto"/>
        <w:ind w:left="120"/>
        <w:jc w:val="both"/>
        <w:rPr>
          <w:lang w:val="ru-RU"/>
        </w:rPr>
      </w:pPr>
    </w:p>
    <w:p w:rsidR="00BC7A2C" w:rsidRPr="000C2218" w:rsidRDefault="00460487">
      <w:pPr>
        <w:spacing w:after="0" w:line="264" w:lineRule="auto"/>
        <w:ind w:left="120"/>
        <w:jc w:val="both"/>
        <w:rPr>
          <w:lang w:val="ru-RU"/>
        </w:rPr>
      </w:pPr>
      <w:r w:rsidRPr="000C221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C7A2C" w:rsidRPr="000C2218" w:rsidRDefault="00460487">
      <w:pPr>
        <w:spacing w:after="0" w:line="264" w:lineRule="auto"/>
        <w:ind w:firstLine="600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C2218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0C221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C221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BC7A2C" w:rsidRDefault="00460487">
      <w:pPr>
        <w:numPr>
          <w:ilvl w:val="0"/>
          <w:numId w:val="43"/>
        </w:numPr>
        <w:spacing w:after="0" w:line="264" w:lineRule="auto"/>
        <w:jc w:val="both"/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0C2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BC7A2C" w:rsidRPr="000C2218" w:rsidRDefault="0046048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C22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BC7A2C" w:rsidRPr="000C2218" w:rsidRDefault="00BC7A2C">
      <w:pPr>
        <w:rPr>
          <w:lang w:val="ru-RU"/>
        </w:rPr>
        <w:sectPr w:rsidR="00BC7A2C" w:rsidRPr="000C2218">
          <w:pgSz w:w="11906" w:h="16383"/>
          <w:pgMar w:top="1134" w:right="850" w:bottom="1134" w:left="1701" w:header="720" w:footer="720" w:gutter="0"/>
          <w:cols w:space="720"/>
        </w:sectPr>
      </w:pPr>
    </w:p>
    <w:p w:rsidR="00BC7A2C" w:rsidRDefault="00460487">
      <w:pPr>
        <w:spacing w:after="0"/>
        <w:ind w:left="120"/>
      </w:pPr>
      <w:bookmarkStart w:id="7" w:name="block-50286731"/>
      <w:bookmarkEnd w:id="6"/>
      <w:r w:rsidRPr="000C22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7A2C" w:rsidRDefault="00460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1"/>
        <w:gridCol w:w="1750"/>
        <w:gridCol w:w="769"/>
        <w:gridCol w:w="1449"/>
        <w:gridCol w:w="1501"/>
        <w:gridCol w:w="8000"/>
      </w:tblGrid>
      <w:tr w:rsidR="00BC7A2C" w:rsidTr="00460487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A2C" w:rsidRDefault="00BC7A2C">
            <w:pPr>
              <w:spacing w:after="0"/>
              <w:ind w:left="135"/>
            </w:pPr>
          </w:p>
        </w:tc>
      </w:tr>
      <w:tr w:rsidR="00BC7A2C" w:rsidTr="004604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60487" w:rsidRPr="001901F2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Pr="00460487" w:rsidRDefault="004604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"Когда учиться интересно "Школьная жизнь" </w:t>
            </w:r>
            <w:hyperlink r:id="rId5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/5958/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/104573/</w:t>
              </w:r>
            </w:hyperlink>
            <w:hyperlink r:id="rId6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/5958/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/104569/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"Я иду в школу" </w:t>
            </w:r>
            <w:hyperlink r:id="rId7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catalog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env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-5135</w:t>
              </w:r>
            </w:hyperlink>
          </w:p>
        </w:tc>
      </w:tr>
      <w:tr w:rsidR="00460487" w:rsidRPr="001901F2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8000" w:type="dxa"/>
            <w:tcMar>
              <w:top w:w="50" w:type="dxa"/>
              <w:left w:w="100" w:type="dxa"/>
            </w:tcMar>
          </w:tcPr>
          <w:p w:rsidR="00460487" w:rsidRPr="007607BB" w:rsidRDefault="00460487" w:rsidP="00460487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"Моя семья в прошлом и настоящем" </w:t>
            </w:r>
            <w:hyperlink r:id="rId8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metodicheskaya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razrabotka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vneklassnogo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meropriyatiya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semya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proshlom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nastoyaschem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buduschem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-3191125.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"Я и моя семья" </w:t>
            </w:r>
            <w:hyperlink r:id="rId9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BSGI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«Как живёт семья? Моя семья!» (РЭШ) </w:t>
            </w:r>
            <w:hyperlink r:id="rId10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/3632/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/122820/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«Я и моя семья» (Инфоурок) </w:t>
            </w:r>
            <w:hyperlink r:id="rId11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05727-4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98-472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0295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78882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7607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«Как мы отдыхаем спорт, искусство, путешествие» (Инфоурок) </w:t>
            </w:r>
            <w:hyperlink r:id="rId12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89-9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13-67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«Занятия родителей» (Инфоурок) </w:t>
            </w:r>
            <w:hyperlink r:id="rId13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/861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7-33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8-4476-9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93-95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925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60487" w:rsidRPr="001901F2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Pr="00460487" w:rsidRDefault="004604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460487" w:rsidRDefault="00A228FD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460487"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https://resh.edu.ru/subject/lesson/5091/start/118888/</w:t>
              </w:r>
            </w:hyperlink>
            <w:hyperlink r:id="rId15">
              <w:r w:rsidR="00460487"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https://resh.edu.ru/subject/lesson/5164/start/273959/</w:t>
              </w:r>
            </w:hyperlink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"Наша страна - Россия" (Учителя.</w:t>
            </w:r>
            <w:r w:rsidRPr="00460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hyperlink r:id="rId16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/179412-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nasha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strana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rossiya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«Страна, в которой мы живем» (Инфоурок) </w:t>
            </w:r>
            <w:hyperlink r:id="rId17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/983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6-401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12-057623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631</w:t>
              </w:r>
            </w:hyperlink>
            <w:r w:rsidRPr="007607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«Что мы знаем о Москве? Моя малая Родина</w:t>
            </w:r>
            <w:proofErr w:type="gramStart"/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»(</w:t>
            </w:r>
            <w:proofErr w:type="gramEnd"/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РЭШ) </w:t>
            </w:r>
            <w:hyperlink r:id="rId18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/5164/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/273959/</w:t>
              </w:r>
            </w:hyperlink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такое Родина и что мы знаем о народах России?» (РЭШ) </w:t>
            </w:r>
            <w:hyperlink r:id="rId19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/5091/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/118888/</w:t>
              </w:r>
            </w:hyperlink>
          </w:p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7A2C" w:rsidTr="00460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60487" w:rsidRPr="001901F2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«Почему мы всё чаще слышим слово "экология"?» (РЭШ) </w:t>
            </w:r>
            <w:hyperlink r:id="rId20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/3675/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/97796/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«Природа вокруг тебя» (Инфоурок) </w:t>
            </w:r>
            <w:hyperlink r:id="rId21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204-48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8133</w:t>
              </w:r>
            </w:hyperlink>
          </w:p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0487" w:rsidRPr="001901F2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"Растения" (Инфоурок) </w:t>
            </w:r>
            <w:hyperlink r:id="rId22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-5110163.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"Разнообразие растений" </w:t>
            </w:r>
            <w:hyperlink r:id="rId23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tpHgpEHwc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</w:t>
              </w:r>
            </w:hyperlink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"Лиственные и хвойные растения" (Инфоурок) </w:t>
            </w:r>
            <w:hyperlink r:id="rId24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dlya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listvennie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hvoynie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-1975006.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"Такие разные листья" (РЭШ) </w:t>
            </w:r>
            <w:hyperlink r:id="rId25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/4043/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train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/117461/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"Лиственные и хвойные растения" </w:t>
            </w:r>
            <w:hyperlink r:id="rId26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yandex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preview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/15731241113721336936</w:t>
              </w:r>
            </w:hyperlink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общего у разных растений? Какие растения растут дома и на клумбе?» (РЭШ) </w:t>
            </w:r>
            <w:hyperlink r:id="rId27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/3610/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/154045/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Видеоурок "Дикорастущие и культурные растения" </w:t>
            </w:r>
            <w:hyperlink r:id="rId28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YdGKNhBLjYA</w:t>
              </w:r>
            </w:hyperlink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«Растения. Части растения» (Инфоурок) </w:t>
            </w:r>
            <w:hyperlink r:id="rId29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/8109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1-6631-4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13-8374-052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83838684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"Части растений" </w:t>
            </w:r>
            <w:hyperlink r:id="rId30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uchitelya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/25516-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chasti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"Как ухаживать за комнатными растениями" (Мультиурок) </w:t>
            </w:r>
            <w:hyperlink r:id="rId31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multiurok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ukhazhivat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komnatnymi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"Комнатные растения, правила содержания и ухода" (Инфоурок) </w:t>
            </w:r>
            <w:hyperlink r:id="rId32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komnatnye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pravila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soderzhaniya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uhoda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-6253680.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"Комнатные растения. Правила ухода" (Продленка) </w:t>
            </w:r>
            <w:hyperlink r:id="rId33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prodlenka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org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metodicheskie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razrabotki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/487867-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temakomnatnye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rastenijapravila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uhoda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komn</w:t>
              </w:r>
            </w:hyperlink>
          </w:p>
        </w:tc>
      </w:tr>
      <w:tr w:rsidR="00460487" w:rsidRPr="001901F2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Pr="009A6888" w:rsidRDefault="009A68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«Царство Животные» (Инфоурок) </w:t>
            </w:r>
            <w:hyperlink r:id="rId34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301165-36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99792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«Такие разные животные?» (РЭШ) </w:t>
            </w:r>
            <w:hyperlink r:id="rId35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/3940/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/154258/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Видеоурок "Такие разные животные" </w:t>
            </w:r>
            <w:hyperlink r:id="rId36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txDuCp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"Дикие и домашние животные" (Инфоурок) </w:t>
            </w:r>
            <w:hyperlink r:id="rId37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prezentaciey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dikie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domashnie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okruzhayuschiy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-822260.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«Почему мы любим кошек и собак? Мои домашние питомцы» (РЭШ) </w:t>
            </w:r>
            <w:hyperlink r:id="rId38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/3664/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/154781/</w:t>
              </w:r>
            </w:hyperlink>
          </w:p>
        </w:tc>
      </w:tr>
      <w:tr w:rsidR="00BC7A2C" w:rsidTr="00460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BC7A2C" w:rsidRDefault="00460487" w:rsidP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60487" w:rsidRPr="001901F2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«Как мы будем заботиться о здоровье?» (РЭШ) </w:t>
            </w:r>
            <w:hyperlink r:id="rId39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/4002/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/119243/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«Здоровый образ жизни. Гигиена» (Инфоурок) </w:t>
            </w:r>
            <w:hyperlink r:id="rId40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18093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-4889-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44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2-789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520</w:t>
              </w:r>
            </w:hyperlink>
          </w:p>
        </w:tc>
      </w:tr>
      <w:tr w:rsidR="00460487" w:rsidRPr="001901F2" w:rsidTr="00460487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60487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460487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460487" w:rsidRPr="009A6888" w:rsidRDefault="009A68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460487" w:rsidRPr="00460487" w:rsidRDefault="004604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«Правила безопасного поведения. Пожарная безопасность» (Инфоурок) </w:t>
            </w:r>
            <w:hyperlink r:id="rId41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-9121-4789-8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0347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8466</w:t>
              </w:r>
            </w:hyperlink>
          </w:p>
          <w:p w:rsidR="00460487" w:rsidRPr="007607BB" w:rsidRDefault="00460487" w:rsidP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«Что окружает нас дома? Что может быть опасным дома и на дороге?» (РЭШ) </w:t>
            </w:r>
            <w:hyperlink r:id="rId42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/4062/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/81551/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«Почему в автомобиле, в поезде, в самолете и на корабле нужно соблюдать правила безопасности?» (РЭШ) </w:t>
            </w:r>
            <w:hyperlink r:id="rId43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/5542/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/154806/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«Правила дорожного движения» (Инфоурок) </w:t>
            </w:r>
            <w:hyperlink r:id="rId44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28354-02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3-4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-8992-62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«Правила перехода улицы» (Инфоурок) </w:t>
            </w:r>
            <w:hyperlink r:id="rId45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adbd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9-6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4-4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-927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031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</w:hyperlink>
          </w:p>
          <w:p w:rsidR="00460487" w:rsidRPr="007607BB" w:rsidRDefault="004604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«Зачем нам телефон, телевизор и интернет?» (РЭШ) </w:t>
            </w:r>
            <w:hyperlink r:id="rId46"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/5624/</w:t>
              </w:r>
              <w:r w:rsidRPr="004604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/289878/</w:t>
              </w:r>
            </w:hyperlink>
          </w:p>
        </w:tc>
      </w:tr>
      <w:tr w:rsidR="00BC7A2C" w:rsidTr="00460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 w:rsidTr="00460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C7A2C" w:rsidRPr="00460487" w:rsidRDefault="004604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</w:pPr>
          </w:p>
        </w:tc>
      </w:tr>
      <w:tr w:rsidR="00BC7A2C" w:rsidTr="00460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69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C7A2C" w:rsidRPr="00460487" w:rsidRDefault="004604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C7A2C" w:rsidRDefault="009A6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8000" w:type="dxa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</w:tbl>
    <w:p w:rsidR="00BC7A2C" w:rsidRDefault="00BC7A2C">
      <w:pPr>
        <w:sectPr w:rsidR="00BC7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A2C" w:rsidRDefault="00460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1"/>
        <w:gridCol w:w="1454"/>
        <w:gridCol w:w="736"/>
        <w:gridCol w:w="1377"/>
        <w:gridCol w:w="1426"/>
        <w:gridCol w:w="8496"/>
      </w:tblGrid>
      <w:tr w:rsidR="00BC7A2C" w:rsidTr="009A6888">
        <w:trPr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1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A2C" w:rsidRDefault="00BC7A2C">
            <w:pPr>
              <w:spacing w:after="0"/>
              <w:ind w:left="135"/>
            </w:pPr>
          </w:p>
        </w:tc>
      </w:tr>
      <w:tr w:rsidR="00BC7A2C" w:rsidTr="009A68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A6888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Pr="009A6888" w:rsidRDefault="009A68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9A6888" w:rsidRDefault="00A228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9A6888"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https://resh.edu.ru/subject/lesson/5091/start/118888/</w:t>
              </w:r>
            </w:hyperlink>
            <w:r w:rsidR="009A6888" w:rsidRPr="009A6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">
              <w:r w:rsidR="009A6888"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https://resh.edu.ru/subject/lesson/5164/start/273959/</w:t>
              </w:r>
            </w:hyperlink>
          </w:p>
        </w:tc>
      </w:tr>
      <w:tr w:rsidR="009A6888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Pr="000C2218" w:rsidRDefault="009A6888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Pr="009A6888" w:rsidRDefault="009A68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9A6888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888" w:rsidRPr="001901F2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Pr="000C2218" w:rsidRDefault="009A6888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"Правила вежливости" </w:t>
            </w:r>
            <w:hyperlink r:id="rId49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/5963/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/157365/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"Культура общения и театр" </w:t>
            </w:r>
            <w:hyperlink r:id="rId50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/3773/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main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/157396/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Правила поведения в общественных местах </w:t>
            </w:r>
            <w:hyperlink r:id="rId5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uchebnik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catalogue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material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view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atomic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objects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/5629358</w:t>
              </w:r>
            </w:hyperlink>
          </w:p>
        </w:tc>
      </w:tr>
      <w:tr w:rsidR="00BC7A2C" w:rsidTr="009A6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7A2C" w:rsidRPr="009A6888" w:rsidRDefault="009A68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A6888" w:rsidRPr="001901F2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Pr="000C2218" w:rsidRDefault="009A6888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</w:t>
            </w: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 природы. Земля и другие планеты, звезды и созвездия.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"Твое первое знакомство со звездами. Солнечная система" (Инфоурок) </w:t>
            </w:r>
            <w:hyperlink r:id="rId52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tvoyo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pervoe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znakomstvo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zvyozdami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solnechnaya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sistema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-5017407.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"Звездное небо" (Современный учительский портал)</w:t>
            </w:r>
          </w:p>
        </w:tc>
      </w:tr>
      <w:tr w:rsidR="009A6888" w:rsidRPr="001901F2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"Разнообразие растений" (Инфоурок) </w:t>
            </w:r>
            <w:hyperlink r:id="rId53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raznoobrazie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rasteniy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-3484802.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"Какие бывают растения" (Современный учительский портал) </w:t>
            </w:r>
            <w:hyperlink r:id="rId54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_14_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kakie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byvajut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rastenija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/237-1-0-64427</w:t>
              </w:r>
            </w:hyperlink>
          </w:p>
        </w:tc>
      </w:tr>
      <w:tr w:rsidR="009A6888" w:rsidRPr="001901F2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"Разнообразие природы родного края" (РЭШ) </w:t>
            </w:r>
            <w:hyperlink r:id="rId55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/5560/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/289964/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"Животные родного края" (Инфоурок) </w:t>
            </w:r>
            <w:hyperlink r:id="rId56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zhivotnye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rodnogo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-4040025.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9A6888" w:rsidRPr="001901F2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Pr="000C2218" w:rsidRDefault="009A6888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и презентация "Красная книга" (Инфоурок) </w:t>
            </w:r>
            <w:hyperlink r:id="rId57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konspekt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krasnaya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kniga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-2-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-4583881.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"Красная книга" (РЭШ) </w:t>
            </w:r>
            <w:hyperlink r:id="rId58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/5536/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/156856/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Видеурок "Красная книга России, её значение, отдельные представители" (Рутуб) </w:t>
            </w:r>
            <w:hyperlink r:id="rId59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rutube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video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/05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0601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392253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BC7A2C" w:rsidTr="009A6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7A2C" w:rsidRDefault="009A6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A6888" w:rsidRPr="001901F2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"Укрепляем здоровье - закаливанием" (РЭШ) </w:t>
            </w:r>
            <w:hyperlink r:id="rId60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/6010/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conspect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/190574/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Презентация "Если хочешь быть здоров" (Современный учительский портал) </w:t>
            </w:r>
            <w:hyperlink r:id="rId61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easyen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load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okruzhajushhij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klass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prezentacija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uroku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_36_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teme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esli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khochesh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byt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_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zdorov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/237-1-0-65635</w:t>
              </w:r>
            </w:hyperlink>
          </w:p>
        </w:tc>
      </w:tr>
      <w:tr w:rsidR="009A6888" w:rsidRPr="001901F2" w:rsidTr="009A6888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A6888" w:rsidRPr="000C2218" w:rsidRDefault="009A6888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A6888" w:rsidRDefault="009A6888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9A6888" w:rsidRPr="007607BB" w:rsidRDefault="009A68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Презентация "Закаливание</w:t>
            </w:r>
            <w:proofErr w:type="gramStart"/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снова здорового существования" (Инфоурок) </w:t>
            </w:r>
            <w:hyperlink r:id="rId62" w:history="1"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okruzhayuschemu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miru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zakalivanie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osnova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zdorovogo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suschestvovaniya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kl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-3287087.</w:t>
              </w:r>
              <w:r w:rsidRPr="009A688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BC7A2C" w:rsidTr="009A6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7A2C" w:rsidRPr="009A6888" w:rsidRDefault="009A68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 w:rsidTr="009A6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</w:pPr>
          </w:p>
        </w:tc>
      </w:tr>
      <w:tr w:rsidR="00BC7A2C" w:rsidTr="009A68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C7A2C" w:rsidRDefault="00A16E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164" w:type="dxa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</w:tbl>
    <w:p w:rsidR="00BC7A2C" w:rsidRDefault="00BC7A2C">
      <w:pPr>
        <w:sectPr w:rsidR="00BC7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A2C" w:rsidRDefault="00460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1"/>
        <w:gridCol w:w="2930"/>
        <w:gridCol w:w="988"/>
        <w:gridCol w:w="1841"/>
        <w:gridCol w:w="1910"/>
        <w:gridCol w:w="5370"/>
      </w:tblGrid>
      <w:tr w:rsidR="00BC7A2C" w:rsidTr="0096223B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2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A2C" w:rsidRDefault="00BC7A2C">
            <w:pPr>
              <w:spacing w:after="0"/>
              <w:ind w:left="135"/>
            </w:pPr>
          </w:p>
        </w:tc>
      </w:tr>
      <w:tr w:rsidR="00BC7A2C" w:rsidTr="009622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23B" w:rsidRPr="001901F2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4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/5091/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/118888/</w:t>
              </w:r>
            </w:hyperlink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5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/5164/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/273959/</w:t>
              </w:r>
            </w:hyperlink>
          </w:p>
        </w:tc>
      </w:tr>
      <w:tr w:rsidR="0096223B" w:rsidRPr="001901F2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Pr="000C2218" w:rsidRDefault="0096223B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1901F2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C7A2C" w:rsidTr="009622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7A2C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23B" w:rsidRPr="001901F2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Pr="000C2218" w:rsidRDefault="0096223B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1901F2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Pr="000C2218" w:rsidRDefault="0096223B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1901F2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1901F2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 w:rsidP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1901F2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1901F2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C7A2C" w:rsidTr="009622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23B" w:rsidRPr="001901F2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6223B" w:rsidRPr="001901F2" w:rsidTr="0096223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96223B" w:rsidRPr="000C2218" w:rsidRDefault="0096223B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223B" w:rsidRDefault="0096223B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96223B" w:rsidRPr="0096223B" w:rsidRDefault="009622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9622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C7A2C" w:rsidTr="009622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 w:rsidTr="009622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</w:pPr>
          </w:p>
        </w:tc>
      </w:tr>
      <w:tr w:rsidR="00BC7A2C" w:rsidTr="009622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9622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70" w:type="dxa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</w:tbl>
    <w:p w:rsidR="00BC7A2C" w:rsidRDefault="00BC7A2C">
      <w:pPr>
        <w:sectPr w:rsidR="00BC7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A2C" w:rsidRDefault="00460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5"/>
        <w:gridCol w:w="2863"/>
        <w:gridCol w:w="1181"/>
        <w:gridCol w:w="1841"/>
        <w:gridCol w:w="1910"/>
        <w:gridCol w:w="5370"/>
      </w:tblGrid>
      <w:tr w:rsidR="00BC7A2C" w:rsidTr="00424705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A2C" w:rsidRDefault="00BC7A2C">
            <w:pPr>
              <w:spacing w:after="0"/>
              <w:ind w:left="135"/>
            </w:pPr>
          </w:p>
        </w:tc>
      </w:tr>
      <w:tr w:rsidR="00BC7A2C" w:rsidTr="004247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A2C" w:rsidRDefault="00BC7A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24705" w:rsidRPr="001901F2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4705" w:rsidRPr="00424705" w:rsidRDefault="004247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4705" w:rsidRPr="007607BB" w:rsidRDefault="00424705" w:rsidP="00B905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  <w:p w:rsidR="00424705" w:rsidRPr="00424705" w:rsidRDefault="00A228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"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/5091/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/118888/</w:t>
              </w:r>
            </w:hyperlink>
            <w:r w:rsidR="00424705"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8"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subject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/5164/</w:t>
              </w:r>
              <w:r w:rsidR="00424705"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start</w:t>
              </w:r>
              <w:r w:rsidR="00424705"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/273959/</w:t>
              </w:r>
            </w:hyperlink>
          </w:p>
        </w:tc>
      </w:tr>
      <w:tr w:rsidR="00424705" w:rsidRPr="001901F2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24705" w:rsidRPr="000C2218" w:rsidRDefault="00424705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4705" w:rsidRPr="00424705" w:rsidRDefault="004247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4705" w:rsidRPr="00424705" w:rsidRDefault="004247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424705" w:rsidRPr="001901F2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24705" w:rsidRPr="000C2218" w:rsidRDefault="00424705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4705" w:rsidRDefault="0042470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4705" w:rsidRPr="00424705" w:rsidRDefault="004247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07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247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07B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24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C7A2C" w:rsidRPr="001901F2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C7A2C" w:rsidRPr="001901F2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24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Pr="00424705" w:rsidRDefault="004247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C7A2C" w:rsidRPr="001901F2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</w:t>
            </w: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зоны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Pr="00424705" w:rsidRDefault="004247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C7A2C" w:rsidRPr="001901F2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24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C7A2C" w:rsidRPr="001901F2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C7A2C" w:rsidRPr="001901F2" w:rsidTr="00424705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Pr="00044F75" w:rsidRDefault="00044F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8" w:name="_GoBack"/>
            <w:bookmarkEnd w:id="8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22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C7A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  <w:tr w:rsidR="00BC7A2C" w:rsidTr="00424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Default="00BC7A2C">
            <w:pPr>
              <w:spacing w:after="0"/>
              <w:ind w:left="135"/>
            </w:pPr>
          </w:p>
        </w:tc>
      </w:tr>
      <w:tr w:rsidR="00BC7A2C" w:rsidTr="004247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A2C" w:rsidRPr="000C2218" w:rsidRDefault="00460487">
            <w:pPr>
              <w:spacing w:after="0"/>
              <w:ind w:left="135"/>
              <w:rPr>
                <w:lang w:val="ru-RU"/>
              </w:rPr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 w:rsidRPr="000C2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247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7A2C" w:rsidRDefault="00BC7A2C"/>
        </w:tc>
      </w:tr>
    </w:tbl>
    <w:p w:rsidR="00BC7A2C" w:rsidRDefault="00BC7A2C">
      <w:pPr>
        <w:sectPr w:rsidR="00BC7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A2C" w:rsidRDefault="00BC7A2C">
      <w:pPr>
        <w:sectPr w:rsidR="00BC7A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A2C" w:rsidRPr="007607BB" w:rsidRDefault="00460487">
      <w:pPr>
        <w:spacing w:before="199" w:after="199" w:line="336" w:lineRule="auto"/>
        <w:ind w:left="120"/>
        <w:rPr>
          <w:lang w:val="ru-RU"/>
        </w:rPr>
      </w:pPr>
      <w:bookmarkStart w:id="9" w:name="block-50286736"/>
      <w:bookmarkEnd w:id="7"/>
      <w:r w:rsidRPr="007607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7607BB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7607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C7A2C" w:rsidRDefault="00460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BC7A2C" w:rsidRDefault="00BC7A2C">
      <w:pPr>
        <w:spacing w:after="0"/>
        <w:ind w:left="120"/>
      </w:pPr>
    </w:p>
    <w:p w:rsidR="00BC7A2C" w:rsidRDefault="00460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/>
              <w:ind w:left="272"/>
              <w:rPr>
                <w:lang w:val="ru-RU"/>
              </w:rPr>
            </w:pPr>
            <w:r w:rsidRPr="00760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C7A2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BC7A2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BC7A2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BC7A2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BC7A2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BC7A2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BC7A2C" w:rsidRPr="001901F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BC7A2C" w:rsidRPr="007607BB" w:rsidRDefault="00BC7A2C">
      <w:pPr>
        <w:spacing w:after="0"/>
        <w:ind w:left="120"/>
        <w:rPr>
          <w:lang w:val="ru-RU"/>
        </w:rPr>
      </w:pPr>
    </w:p>
    <w:p w:rsidR="00BC7A2C" w:rsidRDefault="00460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/>
              <w:ind w:left="272"/>
              <w:rPr>
                <w:lang w:val="ru-RU"/>
              </w:rPr>
            </w:pPr>
            <w:r w:rsidRPr="00760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C7A2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BC7A2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BC7A2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BC7A2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BC7A2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BC7A2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BC7A2C" w:rsidRPr="007607BB" w:rsidRDefault="00BC7A2C">
      <w:pPr>
        <w:spacing w:after="0"/>
        <w:ind w:left="120"/>
        <w:rPr>
          <w:lang w:val="ru-RU"/>
        </w:rPr>
      </w:pPr>
    </w:p>
    <w:p w:rsidR="00BC7A2C" w:rsidRDefault="00460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/>
              <w:ind w:left="272"/>
              <w:rPr>
                <w:lang w:val="ru-RU"/>
              </w:rPr>
            </w:pPr>
            <w:r w:rsidRPr="00760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C7A2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BC7A2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BC7A2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BC7A2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BC7A2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BC7A2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C7A2C" w:rsidRPr="001901F2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BC7A2C" w:rsidRPr="007607BB" w:rsidRDefault="00BC7A2C">
      <w:pPr>
        <w:spacing w:after="0"/>
        <w:ind w:left="120"/>
        <w:rPr>
          <w:lang w:val="ru-RU"/>
        </w:rPr>
      </w:pPr>
    </w:p>
    <w:p w:rsidR="00BC7A2C" w:rsidRDefault="00460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/>
              <w:ind w:left="272"/>
              <w:rPr>
                <w:lang w:val="ru-RU"/>
              </w:rPr>
            </w:pPr>
            <w:r w:rsidRPr="00760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C7A2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BC7A2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BC7A2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BC7A2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BC7A2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BC7A2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BC7A2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BC7A2C" w:rsidRPr="001901F2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BC7A2C" w:rsidRPr="007607BB" w:rsidRDefault="00BC7A2C">
      <w:pPr>
        <w:rPr>
          <w:lang w:val="ru-RU"/>
        </w:rPr>
        <w:sectPr w:rsidR="00BC7A2C" w:rsidRPr="007607BB">
          <w:pgSz w:w="11906" w:h="16383"/>
          <w:pgMar w:top="1134" w:right="850" w:bottom="1134" w:left="1701" w:header="720" w:footer="720" w:gutter="0"/>
          <w:cols w:space="720"/>
        </w:sectPr>
      </w:pPr>
    </w:p>
    <w:p w:rsidR="00BC7A2C" w:rsidRDefault="00460487">
      <w:pPr>
        <w:spacing w:before="199" w:after="199"/>
        <w:ind w:left="120"/>
      </w:pPr>
      <w:bookmarkStart w:id="10" w:name="block-5028673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C7A2C" w:rsidRDefault="00BC7A2C">
      <w:pPr>
        <w:spacing w:after="0"/>
        <w:ind w:left="120"/>
      </w:pPr>
    </w:p>
    <w:p w:rsidR="00BC7A2C" w:rsidRDefault="00460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BC7A2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C7A2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BC7A2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BC7A2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BC7A2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BC7A2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BC7A2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BC7A2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BC7A2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BC7A2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BC7A2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BC7A2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Лиственные и хвойные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Дикорастущие и культурные растения</w:t>
            </w:r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BC7A2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BC7A2C" w:rsidRPr="001901F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BC7A2C" w:rsidRPr="007607BB" w:rsidRDefault="00BC7A2C">
      <w:pPr>
        <w:spacing w:after="0"/>
        <w:ind w:left="120"/>
        <w:rPr>
          <w:lang w:val="ru-RU"/>
        </w:rPr>
      </w:pPr>
    </w:p>
    <w:p w:rsidR="00BC7A2C" w:rsidRDefault="00460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BC7A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C7A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C7A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BC7A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BC7A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BC7A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Хозяйственные занятия, профессии жителей родного края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BC7A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BC7A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BC7A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BC7A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BC7A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BC7A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BC7A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12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</w:t>
            </w: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BC7A2C" w:rsidRPr="001901F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BC7A2C" w:rsidRPr="007607BB" w:rsidRDefault="00BC7A2C">
      <w:pPr>
        <w:spacing w:after="0"/>
        <w:ind w:left="120"/>
        <w:rPr>
          <w:lang w:val="ru-RU"/>
        </w:rPr>
      </w:pPr>
    </w:p>
    <w:p w:rsidR="00BC7A2C" w:rsidRDefault="00460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Вещество. Разнообразие веществ в окружающем мире. Примеры веществ: </w:t>
            </w: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</w:t>
            </w: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C7A2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BC7A2C" w:rsidRPr="001901F2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BC7A2C" w:rsidRPr="007607BB" w:rsidRDefault="00BC7A2C">
      <w:pPr>
        <w:spacing w:after="0"/>
        <w:ind w:left="120"/>
        <w:rPr>
          <w:lang w:val="ru-RU"/>
        </w:rPr>
      </w:pPr>
    </w:p>
    <w:p w:rsidR="00BC7A2C" w:rsidRDefault="004604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BC7A2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C7A2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C7A2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BC7A2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BC7A2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BC7A2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both"/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BC7A2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BC7A2C" w:rsidRPr="001901F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A2C" w:rsidRDefault="004604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C7A2C" w:rsidRPr="007607BB" w:rsidRDefault="004604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607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BC7A2C" w:rsidRPr="007607BB" w:rsidRDefault="00BC7A2C">
      <w:pPr>
        <w:rPr>
          <w:lang w:val="ru-RU"/>
        </w:rPr>
        <w:sectPr w:rsidR="00BC7A2C" w:rsidRPr="007607BB">
          <w:pgSz w:w="11906" w:h="16383"/>
          <w:pgMar w:top="1134" w:right="850" w:bottom="1134" w:left="1701" w:header="720" w:footer="720" w:gutter="0"/>
          <w:cols w:space="720"/>
        </w:sectPr>
      </w:pPr>
    </w:p>
    <w:p w:rsidR="00BC7A2C" w:rsidRPr="007607BB" w:rsidRDefault="00460487" w:rsidP="001901F2">
      <w:pPr>
        <w:spacing w:after="0" w:line="240" w:lineRule="auto"/>
        <w:rPr>
          <w:lang w:val="ru-RU"/>
        </w:rPr>
      </w:pPr>
      <w:bookmarkStart w:id="11" w:name="block-50286738"/>
      <w:bookmarkEnd w:id="10"/>
      <w:r w:rsidRPr="007607B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C7A2C" w:rsidRPr="007607BB" w:rsidRDefault="00460487" w:rsidP="001901F2">
      <w:pPr>
        <w:spacing w:after="0" w:line="240" w:lineRule="auto"/>
        <w:rPr>
          <w:lang w:val="ru-RU"/>
        </w:rPr>
      </w:pPr>
      <w:r w:rsidRPr="007607B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C7A2C" w:rsidRPr="007607BB" w:rsidRDefault="00460487" w:rsidP="001901F2">
      <w:pPr>
        <w:spacing w:after="0" w:line="240" w:lineRule="auto"/>
        <w:rPr>
          <w:lang w:val="ru-RU"/>
        </w:rPr>
      </w:pPr>
      <w:r w:rsidRPr="007607BB">
        <w:rPr>
          <w:rFonts w:ascii="Times New Roman" w:hAnsi="Times New Roman"/>
          <w:color w:val="000000"/>
          <w:sz w:val="28"/>
          <w:lang w:val="ru-RU"/>
        </w:rPr>
        <w:t xml:space="preserve">• Окружающий мир (в 2 книгах), 4 класс/ Чудинова Е.В., Букварева Е.Н.,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7607B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 Самкова В.А., Романова Н.И., Общество с ограниченной ответственностью «Русское слово-учебник»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Вахрушев А.А., Борисанова А.О., Родионова Е.И. и др.,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7607B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Дмитриева Н.Я., Казаков А.Н., Общество с ограниченной ответственностью «Развивающее обучение»; </w:t>
      </w:r>
      <w:proofErr w:type="gramStart"/>
      <w:r w:rsidRPr="007607BB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Новицкая М.Ю.,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Поглазова О.Т., Ворожейкина Н.И., Шилин В.Д., Общество с ограниченной ответственностью «Издательство «Ассоциация 21 век»;</w:t>
      </w:r>
      <w:proofErr w:type="gramEnd"/>
      <w:r w:rsidRPr="007607BB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Саплина Е.В., Сивоглазов В.И., Саплин А.И., Общество с ограниченной ответственностью «ДРОФА»;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Федотова О.Н., Трафимова Г.В., Трафимов С.А. и др., Общество с ограниченной ответственностью «Издательство «Академкнига/Учебник»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Часть 1: Виноградова Н.Ф., Калинова Г.С.; Часть 2: Виноградова Н.Ф.,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Часть 1: Потапов И.В., Ивченкова Г.Г.; Часть 2: Потапов И.В., Саплина Е.В., Саплин А.И., Общество с ограниченной ответственностью «ДРОФА»;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Вахрушев А.А., Ловягин С.Н., Кремлева И.И. и др.,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7607B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Виноградова Н.Ф., Калинова Г.С., Общество с ограниченной ответственностью Издательский центр </w:t>
      </w:r>
      <w:r w:rsidRPr="007607BB">
        <w:rPr>
          <w:rFonts w:ascii="Times New Roman" w:hAnsi="Times New Roman"/>
          <w:color w:val="000000"/>
          <w:sz w:val="28"/>
          <w:lang w:val="ru-RU"/>
        </w:rPr>
        <w:lastRenderedPageBreak/>
        <w:t>«ВЕНТАНА-ГРАФ»;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Дмитриева Н.Я., Казаков А.Н., Общество с ограниченной ответственностью «Развивающее обучение»; </w:t>
      </w:r>
      <w:proofErr w:type="gramStart"/>
      <w:r w:rsidRPr="007607BB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Плешаков А.А., Новицкая М.Ю.,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Поглазова О.Т., Ворожейкина Н.И., Шилин В.Д., Общество с ограниченной ответственностью «Издательство «Ассоциация</w:t>
      </w:r>
      <w:proofErr w:type="gramEnd"/>
      <w:r w:rsidRPr="007607BB">
        <w:rPr>
          <w:rFonts w:ascii="Times New Roman" w:hAnsi="Times New Roman"/>
          <w:color w:val="000000"/>
          <w:sz w:val="28"/>
          <w:lang w:val="ru-RU"/>
        </w:rPr>
        <w:t xml:space="preserve"> 21 век»;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Самкова В.А., Романова Н.И., Общество с ограниченной ответственностью «Русское слово-учебник»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Саплина Е.В., Саплин А.И., Сивоглазов В.И., Общество с ограниченной ответственностью «ДРОФА»;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Федотова О.Н., Трафимова Г.В., Трафимов С.А., Общество с ограниченной ответственностью «Издательство «Академкнига/Учебник»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Часть 1: Потапов И.В., Ивченкова Г.Г.;. Часть 2: Саплина Е.В., Саплин А.И., Общество с ограниченной ответственностью «ДРОФА»;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мир, 3 класс/ Чудинова Е.В., Букварева Е.Н.,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proofErr w:type="gramStart"/>
      <w:r w:rsidRPr="007607BB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proofErr w:type="gramEnd"/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07BB">
        <w:rPr>
          <w:rFonts w:ascii="Times New Roman" w:hAnsi="Times New Roman"/>
          <w:color w:val="000000"/>
          <w:sz w:val="28"/>
          <w:lang w:val="ru-RU"/>
        </w:rPr>
        <w:t>• Окружающий мир: 2-й класс: учебник: в 2 частях; 15-е издание, переработанное, 2 класс/ Плешаков А.А.,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</w:t>
      </w:r>
      <w:proofErr w:type="gramEnd"/>
      <w:r w:rsidRPr="007607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607BB">
        <w:rPr>
          <w:rFonts w:ascii="Times New Roman" w:hAnsi="Times New Roman"/>
          <w:color w:val="000000"/>
          <w:sz w:val="28"/>
          <w:lang w:val="ru-RU"/>
        </w:rPr>
        <w:t>14-е издание, переработанное, 3 класс/ Плешаков А.А.,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 для общеобразовательных организаций, реализующих адаптированные основные общеобразовательные программы: в 2 частях (для глухих и слабослышащих обучающихся); 1-ое издание, 4 класс/ Зыкова М.А.,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частях;</w:t>
      </w:r>
      <w:proofErr w:type="gramEnd"/>
      <w:r w:rsidRPr="007607BB">
        <w:rPr>
          <w:rFonts w:ascii="Times New Roman" w:hAnsi="Times New Roman"/>
          <w:color w:val="000000"/>
          <w:sz w:val="28"/>
          <w:lang w:val="ru-RU"/>
        </w:rPr>
        <w:t xml:space="preserve"> 14-е издание, </w:t>
      </w:r>
      <w:r w:rsidRPr="007607BB">
        <w:rPr>
          <w:rFonts w:ascii="Times New Roman" w:hAnsi="Times New Roman"/>
          <w:color w:val="000000"/>
          <w:sz w:val="28"/>
          <w:lang w:val="ru-RU"/>
        </w:rPr>
        <w:lastRenderedPageBreak/>
        <w:t>переработанное, 4 класс/ Плешаков А.А., Крючкова Е.А.,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мир. Народы России: дорога дружбы. Друзья приглашают в гости, 2 класс/ Мартынова М.Ю., Журавлева О.Н.; под редакцией Тишкова В.А.,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мир. Народы России: дорога дружбы. Золотая книга российского народа, 4 класс/ Рудник С.Н., Власенко В.И., Журавлева О.Н.; под редакцией Тишкова В.А.,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мир. Народы России: дорога дружбы. Праздник дружбы, 1 класс/ Найденова Е.А., Журавлева О.Н.; под редакцией Тишкова В.А.,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мир. Народы России: дорога дружбы. Ярмарка мастеров России, 3 класс/ Мартынова М.Ю., Журавлева О.Н.; под редакцией Тишкова В.А., Акционерное общество «Издательство «Просвещение»</w:t>
      </w:r>
      <w:r w:rsidRPr="007607BB">
        <w:rPr>
          <w:sz w:val="28"/>
          <w:lang w:val="ru-RU"/>
        </w:rPr>
        <w:br/>
      </w:r>
      <w:bookmarkStart w:id="12" w:name="7242d94d-e1f1-4df7-9b61-f04a247942f3"/>
      <w:r w:rsidRPr="007607BB">
        <w:rPr>
          <w:rFonts w:ascii="Times New Roman" w:hAnsi="Times New Roman"/>
          <w:color w:val="000000"/>
          <w:sz w:val="28"/>
          <w:lang w:val="ru-RU"/>
        </w:rPr>
        <w:t xml:space="preserve"> • Окружающий мир.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обучающихся), 3 класс/ Зыкова М.А., Акционерное общество «Издательство «Просвещение»</w:t>
      </w:r>
      <w:bookmarkEnd w:id="12"/>
    </w:p>
    <w:p w:rsidR="00BC7A2C" w:rsidRPr="007607BB" w:rsidRDefault="00BC7A2C" w:rsidP="001901F2">
      <w:pPr>
        <w:spacing w:after="0" w:line="240" w:lineRule="auto"/>
        <w:rPr>
          <w:lang w:val="ru-RU"/>
        </w:rPr>
      </w:pPr>
    </w:p>
    <w:p w:rsidR="00BC7A2C" w:rsidRPr="007607BB" w:rsidRDefault="00460487" w:rsidP="001901F2">
      <w:pPr>
        <w:spacing w:after="0" w:line="240" w:lineRule="auto"/>
        <w:rPr>
          <w:lang w:val="ru-RU"/>
        </w:rPr>
      </w:pPr>
      <w:r w:rsidRPr="007607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607BB" w:rsidRPr="007607BB" w:rsidRDefault="007607BB" w:rsidP="001901F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Times New Roman" w:hAnsi="Times New Roman"/>
          <w:sz w:val="28"/>
          <w:lang w:val="ru-RU"/>
        </w:rPr>
      </w:pPr>
      <w:r w:rsidRPr="007607BB">
        <w:rPr>
          <w:rFonts w:ascii="Times New Roman" w:hAnsi="Times New Roman"/>
          <w:sz w:val="28"/>
          <w:lang w:val="ru-RU"/>
        </w:rPr>
        <w:t>Окружающий мир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1-й класс : методические рекомендации : учебное пособие / Л. Л. Тимофеева, И. В. Бутримова. — 4-е изд., перераб. — Москва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Просвещение.</w:t>
      </w:r>
    </w:p>
    <w:p w:rsidR="007607BB" w:rsidRPr="007607BB" w:rsidRDefault="007607BB" w:rsidP="001901F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Times New Roman" w:hAnsi="Times New Roman"/>
          <w:sz w:val="28"/>
          <w:lang w:val="ru-RU"/>
        </w:rPr>
      </w:pPr>
      <w:r w:rsidRPr="007607BB">
        <w:rPr>
          <w:rFonts w:ascii="Times New Roman" w:hAnsi="Times New Roman"/>
          <w:sz w:val="28"/>
          <w:lang w:val="ru-RU"/>
        </w:rPr>
        <w:t>Окружающий мир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2-й класс : методические рекомендации : учебное пособие / Л. Л. Тимофеева, И. В. Бутримова. — 4-е изд., перераб. — Москва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Просвещение.</w:t>
      </w:r>
    </w:p>
    <w:p w:rsidR="007607BB" w:rsidRPr="007607BB" w:rsidRDefault="007607BB" w:rsidP="001901F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Times New Roman" w:hAnsi="Times New Roman"/>
          <w:sz w:val="28"/>
          <w:lang w:val="ru-RU"/>
        </w:rPr>
      </w:pPr>
      <w:r w:rsidRPr="007607BB">
        <w:rPr>
          <w:rFonts w:ascii="Times New Roman" w:hAnsi="Times New Roman"/>
          <w:sz w:val="28"/>
          <w:lang w:val="ru-RU"/>
        </w:rPr>
        <w:t>Окружающий мир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3-й класс : методические рекомендации : учебное пособие / Л. Л. Тимофеева, И. В. Бутримова. — 4-е изд., перераб. — Москва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Просвещение.</w:t>
      </w:r>
    </w:p>
    <w:p w:rsidR="007607BB" w:rsidRPr="007607BB" w:rsidRDefault="007607BB" w:rsidP="001901F2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Times New Roman" w:hAnsi="Times New Roman"/>
          <w:sz w:val="28"/>
          <w:lang w:val="ru-RU"/>
        </w:rPr>
      </w:pPr>
      <w:r w:rsidRPr="007607BB">
        <w:rPr>
          <w:rFonts w:ascii="Times New Roman" w:hAnsi="Times New Roman"/>
          <w:sz w:val="28"/>
          <w:lang w:val="ru-RU"/>
        </w:rPr>
        <w:t>Окружающий мир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4-й класс : методические рекоменда-ции : учебное пособие / Л. Л. Тимофеева, И. В. Бутримова. — 4-е изд., перераб. — Москва</w:t>
      </w:r>
      <w:proofErr w:type="gramStart"/>
      <w:r w:rsidRPr="007607BB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Pr="007607BB">
        <w:rPr>
          <w:rFonts w:ascii="Times New Roman" w:hAnsi="Times New Roman"/>
          <w:sz w:val="28"/>
          <w:lang w:val="ru-RU"/>
        </w:rPr>
        <w:t xml:space="preserve"> Просвещение.</w:t>
      </w:r>
    </w:p>
    <w:p w:rsidR="00BC7A2C" w:rsidRPr="007607BB" w:rsidRDefault="00BC7A2C" w:rsidP="001901F2">
      <w:pPr>
        <w:spacing w:after="0" w:line="240" w:lineRule="auto"/>
        <w:rPr>
          <w:lang w:val="ru-RU"/>
        </w:rPr>
      </w:pPr>
    </w:p>
    <w:p w:rsidR="00BC7A2C" w:rsidRPr="007607BB" w:rsidRDefault="00BC7A2C" w:rsidP="001901F2">
      <w:pPr>
        <w:spacing w:after="0" w:line="240" w:lineRule="auto"/>
        <w:rPr>
          <w:lang w:val="ru-RU"/>
        </w:rPr>
      </w:pPr>
    </w:p>
    <w:p w:rsidR="00BC7A2C" w:rsidRPr="007607BB" w:rsidRDefault="00460487" w:rsidP="001901F2">
      <w:pPr>
        <w:spacing w:after="0" w:line="240" w:lineRule="auto"/>
        <w:rPr>
          <w:lang w:val="ru-RU"/>
        </w:rPr>
      </w:pPr>
      <w:r w:rsidRPr="007607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C7A2C" w:rsidRPr="007607BB" w:rsidRDefault="00BC7A2C" w:rsidP="001901F2">
      <w:pPr>
        <w:spacing w:after="0" w:line="240" w:lineRule="auto"/>
        <w:rPr>
          <w:lang w:val="ru-RU"/>
        </w:rPr>
      </w:pPr>
    </w:p>
    <w:p w:rsidR="007607BB" w:rsidRPr="007607BB" w:rsidRDefault="007607BB" w:rsidP="001901F2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r w:rsidRPr="007607BB">
        <w:rPr>
          <w:rFonts w:ascii="Times New Roman" w:hAnsi="Times New Roman"/>
          <w:color w:val="333333"/>
          <w:sz w:val="28"/>
          <w:lang w:val="ru-RU"/>
        </w:rPr>
        <w:t>Библиотека ЦОК</w:t>
      </w:r>
    </w:p>
    <w:p w:rsidR="007607BB" w:rsidRPr="007607BB" w:rsidRDefault="00A228FD" w:rsidP="001901F2">
      <w:pPr>
        <w:spacing w:after="0" w:line="240" w:lineRule="auto"/>
        <w:rPr>
          <w:rFonts w:ascii="Times New Roman" w:hAnsi="Times New Roman"/>
          <w:sz w:val="28"/>
          <w:lang w:val="ru-RU"/>
        </w:rPr>
      </w:pPr>
      <w:hyperlink r:id="rId87" w:history="1">
        <w:r w:rsidR="007607BB">
          <w:rPr>
            <w:rFonts w:ascii="Times New Roman" w:hAnsi="Times New Roman"/>
            <w:color w:val="0000FF"/>
            <w:sz w:val="28"/>
            <w:u w:val="single"/>
          </w:rPr>
          <w:t>https</w:t>
        </w:r>
        <w:r w:rsidR="007607BB" w:rsidRPr="007607BB">
          <w:rPr>
            <w:rFonts w:ascii="Times New Roman" w:hAnsi="Times New Roman"/>
            <w:color w:val="0000FF"/>
            <w:sz w:val="28"/>
            <w:u w:val="single"/>
            <w:lang w:val="ru-RU"/>
          </w:rPr>
          <w:t>://</w:t>
        </w:r>
        <w:r w:rsidR="007607BB">
          <w:rPr>
            <w:rFonts w:ascii="Times New Roman" w:hAnsi="Times New Roman"/>
            <w:color w:val="0000FF"/>
            <w:sz w:val="28"/>
            <w:u w:val="single"/>
          </w:rPr>
          <w:t>m</w:t>
        </w:r>
        <w:r w:rsidR="007607BB" w:rsidRPr="007607BB">
          <w:rPr>
            <w:rFonts w:ascii="Times New Roman" w:hAnsi="Times New Roman"/>
            <w:color w:val="0000FF"/>
            <w:sz w:val="28"/>
            <w:u w:val="single"/>
            <w:lang w:val="ru-RU"/>
          </w:rPr>
          <w:t>.</w:t>
        </w:r>
        <w:r w:rsidR="007607BB">
          <w:rPr>
            <w:rFonts w:ascii="Times New Roman" w:hAnsi="Times New Roman"/>
            <w:color w:val="0000FF"/>
            <w:sz w:val="28"/>
            <w:u w:val="single"/>
          </w:rPr>
          <w:t>edsoo</w:t>
        </w:r>
        <w:r w:rsidR="007607BB" w:rsidRPr="007607BB">
          <w:rPr>
            <w:rFonts w:ascii="Times New Roman" w:hAnsi="Times New Roman"/>
            <w:color w:val="0000FF"/>
            <w:sz w:val="28"/>
            <w:u w:val="single"/>
            <w:lang w:val="ru-RU"/>
          </w:rPr>
          <w:t>.</w:t>
        </w:r>
        <w:r w:rsidR="007607BB">
          <w:rPr>
            <w:rFonts w:ascii="Times New Roman" w:hAnsi="Times New Roman"/>
            <w:color w:val="0000FF"/>
            <w:sz w:val="28"/>
            <w:u w:val="single"/>
          </w:rPr>
          <w:t>ru</w:t>
        </w:r>
        <w:r w:rsidR="007607BB" w:rsidRPr="007607BB">
          <w:rPr>
            <w:rFonts w:ascii="Times New Roman" w:hAnsi="Times New Roman"/>
            <w:color w:val="0000FF"/>
            <w:sz w:val="28"/>
            <w:u w:val="single"/>
            <w:lang w:val="ru-RU"/>
          </w:rPr>
          <w:t>/7</w:t>
        </w:r>
        <w:r w:rsidR="007607BB">
          <w:rPr>
            <w:rFonts w:ascii="Times New Roman" w:hAnsi="Times New Roman"/>
            <w:color w:val="0000FF"/>
            <w:sz w:val="28"/>
            <w:u w:val="single"/>
          </w:rPr>
          <w:t>f</w:t>
        </w:r>
        <w:r w:rsidR="007607BB" w:rsidRPr="007607BB">
          <w:rPr>
            <w:rFonts w:ascii="Times New Roman" w:hAnsi="Times New Roman"/>
            <w:color w:val="0000FF"/>
            <w:sz w:val="28"/>
            <w:u w:val="single"/>
            <w:lang w:val="ru-RU"/>
          </w:rPr>
          <w:t>412850</w:t>
        </w:r>
      </w:hyperlink>
      <w:r w:rsidR="007607BB" w:rsidRPr="007607BB">
        <w:rPr>
          <w:rFonts w:ascii="Times New Roman" w:hAnsi="Times New Roman"/>
          <w:sz w:val="28"/>
          <w:lang w:val="ru-RU"/>
        </w:rPr>
        <w:t xml:space="preserve">​ </w:t>
      </w:r>
    </w:p>
    <w:p w:rsidR="007607BB" w:rsidRPr="007607BB" w:rsidRDefault="007607BB" w:rsidP="001901F2">
      <w:pPr>
        <w:spacing w:after="0" w:line="240" w:lineRule="auto"/>
        <w:rPr>
          <w:lang w:val="ru-RU"/>
        </w:rPr>
      </w:pPr>
    </w:p>
    <w:p w:rsidR="007607BB" w:rsidRPr="001901F2" w:rsidRDefault="00A228FD" w:rsidP="001901F2">
      <w:pPr>
        <w:spacing w:after="0" w:line="240" w:lineRule="auto"/>
        <w:rPr>
          <w:rFonts w:ascii="Times New Roman" w:hAnsi="Times New Roman"/>
          <w:sz w:val="28"/>
          <w:lang w:val="ru-RU"/>
        </w:rPr>
      </w:pPr>
      <w:hyperlink r:id="rId88" w:history="1">
        <w:r w:rsidR="007607BB">
          <w:rPr>
            <w:rStyle w:val="ab"/>
            <w:rFonts w:ascii="Times New Roman" w:hAnsi="Times New Roman"/>
            <w:sz w:val="28"/>
          </w:rPr>
          <w:t>https</w:t>
        </w:r>
        <w:r w:rsidR="007607BB" w:rsidRPr="001901F2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7607BB">
          <w:rPr>
            <w:rStyle w:val="ab"/>
            <w:rFonts w:ascii="Times New Roman" w:hAnsi="Times New Roman"/>
            <w:sz w:val="28"/>
          </w:rPr>
          <w:t>lib</w:t>
        </w:r>
        <w:r w:rsidR="007607BB" w:rsidRPr="001901F2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7607BB">
          <w:rPr>
            <w:rStyle w:val="ab"/>
            <w:rFonts w:ascii="Times New Roman" w:hAnsi="Times New Roman"/>
            <w:sz w:val="28"/>
          </w:rPr>
          <w:t>myschool</w:t>
        </w:r>
        <w:r w:rsidR="007607BB" w:rsidRPr="001901F2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7607BB">
          <w:rPr>
            <w:rStyle w:val="ab"/>
            <w:rFonts w:ascii="Times New Roman" w:hAnsi="Times New Roman"/>
            <w:sz w:val="28"/>
          </w:rPr>
          <w:t>edu</w:t>
        </w:r>
        <w:r w:rsidR="007607BB" w:rsidRPr="001901F2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7607BB">
          <w:rPr>
            <w:rStyle w:val="ab"/>
            <w:rFonts w:ascii="Times New Roman" w:hAnsi="Times New Roman"/>
            <w:sz w:val="28"/>
          </w:rPr>
          <w:t>ru</w:t>
        </w:r>
      </w:hyperlink>
    </w:p>
    <w:p w:rsidR="00C6573D" w:rsidRPr="001901F2" w:rsidRDefault="007607BB" w:rsidP="001901F2">
      <w:pPr>
        <w:spacing w:after="0" w:line="240" w:lineRule="auto"/>
        <w:rPr>
          <w:lang w:val="ru-RU"/>
        </w:rPr>
      </w:pPr>
      <w:r w:rsidRPr="001901F2">
        <w:rPr>
          <w:sz w:val="26"/>
        </w:rPr>
        <w:t>http</w:t>
      </w:r>
      <w:r w:rsidRPr="001901F2">
        <w:rPr>
          <w:sz w:val="26"/>
          <w:lang w:val="ru-RU"/>
        </w:rPr>
        <w:t>://</w:t>
      </w:r>
      <w:r w:rsidRPr="001901F2">
        <w:rPr>
          <w:sz w:val="26"/>
        </w:rPr>
        <w:t>resh</w:t>
      </w:r>
      <w:r w:rsidRPr="001901F2">
        <w:rPr>
          <w:sz w:val="26"/>
          <w:lang w:val="ru-RU"/>
        </w:rPr>
        <w:t>.</w:t>
      </w:r>
      <w:r w:rsidRPr="001901F2">
        <w:rPr>
          <w:sz w:val="26"/>
        </w:rPr>
        <w:t>edu</w:t>
      </w:r>
      <w:r w:rsidRPr="001901F2">
        <w:rPr>
          <w:sz w:val="26"/>
          <w:lang w:val="ru-RU"/>
        </w:rPr>
        <w:t>.</w:t>
      </w:r>
      <w:r w:rsidRPr="001901F2">
        <w:rPr>
          <w:sz w:val="26"/>
        </w:rPr>
        <w:t>ru</w:t>
      </w:r>
      <w:r w:rsidRPr="001901F2">
        <w:rPr>
          <w:sz w:val="26"/>
          <w:lang w:val="ru-RU"/>
        </w:rPr>
        <w:t>/</w:t>
      </w:r>
      <w:r w:rsidRPr="001901F2">
        <w:rPr>
          <w:sz w:val="26"/>
        </w:rPr>
        <w:t>subject</w:t>
      </w:r>
      <w:r w:rsidRPr="001901F2">
        <w:rPr>
          <w:sz w:val="26"/>
          <w:lang w:val="ru-RU"/>
        </w:rPr>
        <w:t>/43/2</w:t>
      </w:r>
      <w:bookmarkEnd w:id="11"/>
    </w:p>
    <w:sectPr w:rsidR="00C6573D" w:rsidRPr="001901F2" w:rsidSect="004A5F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41A"/>
    <w:multiLevelType w:val="multilevel"/>
    <w:tmpl w:val="01649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50E6A"/>
    <w:multiLevelType w:val="multilevel"/>
    <w:tmpl w:val="32A07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6F35FB"/>
    <w:multiLevelType w:val="multilevel"/>
    <w:tmpl w:val="4E78A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B47989"/>
    <w:multiLevelType w:val="multilevel"/>
    <w:tmpl w:val="A2C26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510642"/>
    <w:multiLevelType w:val="multilevel"/>
    <w:tmpl w:val="98986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965FC"/>
    <w:multiLevelType w:val="multilevel"/>
    <w:tmpl w:val="6A7A4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B2428C"/>
    <w:multiLevelType w:val="multilevel"/>
    <w:tmpl w:val="4C84F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AE5528"/>
    <w:multiLevelType w:val="multilevel"/>
    <w:tmpl w:val="599AC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706748"/>
    <w:multiLevelType w:val="multilevel"/>
    <w:tmpl w:val="1FB00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4C12F1"/>
    <w:multiLevelType w:val="multilevel"/>
    <w:tmpl w:val="B7F81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503D1C"/>
    <w:multiLevelType w:val="multilevel"/>
    <w:tmpl w:val="4BC42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232E2F"/>
    <w:multiLevelType w:val="multilevel"/>
    <w:tmpl w:val="0A080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F36A00"/>
    <w:multiLevelType w:val="multilevel"/>
    <w:tmpl w:val="8E6AE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5F136A"/>
    <w:multiLevelType w:val="multilevel"/>
    <w:tmpl w:val="16D66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224ECB"/>
    <w:multiLevelType w:val="multilevel"/>
    <w:tmpl w:val="F0A463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7C4A30"/>
    <w:multiLevelType w:val="multilevel"/>
    <w:tmpl w:val="C248F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966E6C"/>
    <w:multiLevelType w:val="multilevel"/>
    <w:tmpl w:val="CFB61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A64976"/>
    <w:multiLevelType w:val="multilevel"/>
    <w:tmpl w:val="E0C47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CE1922"/>
    <w:multiLevelType w:val="multilevel"/>
    <w:tmpl w:val="DE367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895C3D"/>
    <w:multiLevelType w:val="multilevel"/>
    <w:tmpl w:val="C8A03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196E9A"/>
    <w:multiLevelType w:val="multilevel"/>
    <w:tmpl w:val="B512E0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277EE5"/>
    <w:multiLevelType w:val="multilevel"/>
    <w:tmpl w:val="FCC6C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BD029D"/>
    <w:multiLevelType w:val="multilevel"/>
    <w:tmpl w:val="E3EC8B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A26CC"/>
    <w:multiLevelType w:val="multilevel"/>
    <w:tmpl w:val="39CE0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DE1947"/>
    <w:multiLevelType w:val="multilevel"/>
    <w:tmpl w:val="BCD86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22A0407"/>
    <w:multiLevelType w:val="multilevel"/>
    <w:tmpl w:val="7EEE0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2AC71F4"/>
    <w:multiLevelType w:val="multilevel"/>
    <w:tmpl w:val="EE829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73E610C"/>
    <w:multiLevelType w:val="multilevel"/>
    <w:tmpl w:val="B164E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C477F9"/>
    <w:multiLevelType w:val="multilevel"/>
    <w:tmpl w:val="A6604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2AD048F"/>
    <w:multiLevelType w:val="multilevel"/>
    <w:tmpl w:val="19A2B5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895C61"/>
    <w:multiLevelType w:val="multilevel"/>
    <w:tmpl w:val="9DB25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197D34"/>
    <w:multiLevelType w:val="multilevel"/>
    <w:tmpl w:val="2E8AC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4C0CC9"/>
    <w:multiLevelType w:val="multilevel"/>
    <w:tmpl w:val="6854E6F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E05832"/>
    <w:multiLevelType w:val="multilevel"/>
    <w:tmpl w:val="9BBC1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BB0526"/>
    <w:multiLevelType w:val="multilevel"/>
    <w:tmpl w:val="468CF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6E6275"/>
    <w:multiLevelType w:val="multilevel"/>
    <w:tmpl w:val="DD00E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033D52"/>
    <w:multiLevelType w:val="multilevel"/>
    <w:tmpl w:val="41360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254AAD"/>
    <w:multiLevelType w:val="multilevel"/>
    <w:tmpl w:val="14740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95211"/>
    <w:multiLevelType w:val="multilevel"/>
    <w:tmpl w:val="37369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8C4727"/>
    <w:multiLevelType w:val="multilevel"/>
    <w:tmpl w:val="DDC435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775412B0"/>
    <w:multiLevelType w:val="multilevel"/>
    <w:tmpl w:val="5D1A3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407D54"/>
    <w:multiLevelType w:val="multilevel"/>
    <w:tmpl w:val="9D427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CFC1C36"/>
    <w:multiLevelType w:val="multilevel"/>
    <w:tmpl w:val="088E9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E443889"/>
    <w:multiLevelType w:val="multilevel"/>
    <w:tmpl w:val="3BAA6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4"/>
  </w:num>
  <w:num w:numId="5">
    <w:abstractNumId w:val="6"/>
  </w:num>
  <w:num w:numId="6">
    <w:abstractNumId w:val="12"/>
  </w:num>
  <w:num w:numId="7">
    <w:abstractNumId w:val="37"/>
  </w:num>
  <w:num w:numId="8">
    <w:abstractNumId w:val="29"/>
  </w:num>
  <w:num w:numId="9">
    <w:abstractNumId w:val="43"/>
  </w:num>
  <w:num w:numId="10">
    <w:abstractNumId w:val="30"/>
  </w:num>
  <w:num w:numId="11">
    <w:abstractNumId w:val="7"/>
  </w:num>
  <w:num w:numId="12">
    <w:abstractNumId w:val="33"/>
  </w:num>
  <w:num w:numId="13">
    <w:abstractNumId w:val="2"/>
  </w:num>
  <w:num w:numId="14">
    <w:abstractNumId w:val="9"/>
  </w:num>
  <w:num w:numId="15">
    <w:abstractNumId w:val="21"/>
  </w:num>
  <w:num w:numId="16">
    <w:abstractNumId w:val="0"/>
  </w:num>
  <w:num w:numId="17">
    <w:abstractNumId w:val="38"/>
  </w:num>
  <w:num w:numId="18">
    <w:abstractNumId w:val="15"/>
  </w:num>
  <w:num w:numId="19">
    <w:abstractNumId w:val="24"/>
  </w:num>
  <w:num w:numId="20">
    <w:abstractNumId w:val="25"/>
  </w:num>
  <w:num w:numId="21">
    <w:abstractNumId w:val="34"/>
  </w:num>
  <w:num w:numId="22">
    <w:abstractNumId w:val="17"/>
  </w:num>
  <w:num w:numId="23">
    <w:abstractNumId w:val="10"/>
  </w:num>
  <w:num w:numId="24">
    <w:abstractNumId w:val="8"/>
  </w:num>
  <w:num w:numId="25">
    <w:abstractNumId w:val="5"/>
  </w:num>
  <w:num w:numId="26">
    <w:abstractNumId w:val="41"/>
  </w:num>
  <w:num w:numId="27">
    <w:abstractNumId w:val="19"/>
  </w:num>
  <w:num w:numId="28">
    <w:abstractNumId w:val="11"/>
  </w:num>
  <w:num w:numId="29">
    <w:abstractNumId w:val="36"/>
  </w:num>
  <w:num w:numId="30">
    <w:abstractNumId w:val="31"/>
  </w:num>
  <w:num w:numId="31">
    <w:abstractNumId w:val="39"/>
  </w:num>
  <w:num w:numId="32">
    <w:abstractNumId w:val="22"/>
  </w:num>
  <w:num w:numId="33">
    <w:abstractNumId w:val="42"/>
  </w:num>
  <w:num w:numId="34">
    <w:abstractNumId w:val="28"/>
  </w:num>
  <w:num w:numId="35">
    <w:abstractNumId w:val="32"/>
  </w:num>
  <w:num w:numId="36">
    <w:abstractNumId w:val="3"/>
  </w:num>
  <w:num w:numId="37">
    <w:abstractNumId w:val="44"/>
  </w:num>
  <w:num w:numId="38">
    <w:abstractNumId w:val="13"/>
  </w:num>
  <w:num w:numId="39">
    <w:abstractNumId w:val="16"/>
  </w:num>
  <w:num w:numId="40">
    <w:abstractNumId w:val="1"/>
  </w:num>
  <w:num w:numId="41">
    <w:abstractNumId w:val="35"/>
  </w:num>
  <w:num w:numId="42">
    <w:abstractNumId w:val="26"/>
  </w:num>
  <w:num w:numId="43">
    <w:abstractNumId w:val="27"/>
  </w:num>
  <w:num w:numId="44">
    <w:abstractNumId w:val="23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BC7A2C"/>
    <w:rsid w:val="00044F75"/>
    <w:rsid w:val="000C2218"/>
    <w:rsid w:val="00157A33"/>
    <w:rsid w:val="001901F2"/>
    <w:rsid w:val="00312F8C"/>
    <w:rsid w:val="00424705"/>
    <w:rsid w:val="00460487"/>
    <w:rsid w:val="004A5FE2"/>
    <w:rsid w:val="007607BB"/>
    <w:rsid w:val="0096223B"/>
    <w:rsid w:val="009A6888"/>
    <w:rsid w:val="009E1159"/>
    <w:rsid w:val="00A16ED6"/>
    <w:rsid w:val="00A228FD"/>
    <w:rsid w:val="00BC7A2C"/>
    <w:rsid w:val="00C6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1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link w:val="11"/>
    <w:unhideWhenUsed/>
    <w:rsid w:val="004A5FE2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4A5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ae">
    <w:name w:val="Абзац списка Знак"/>
    <w:link w:val="af"/>
    <w:uiPriority w:val="1"/>
    <w:locked/>
    <w:rsid w:val="007607BB"/>
    <w:rPr>
      <w:rFonts w:ascii="Times New Roman" w:hAnsi="Times New Roman"/>
    </w:rPr>
  </w:style>
  <w:style w:type="paragraph" w:styleId="af">
    <w:name w:val="List Paragraph"/>
    <w:basedOn w:val="a"/>
    <w:link w:val="ae"/>
    <w:uiPriority w:val="1"/>
    <w:qFormat/>
    <w:rsid w:val="007607BB"/>
    <w:pPr>
      <w:widowControl w:val="0"/>
      <w:autoSpaceDE w:val="0"/>
      <w:autoSpaceDN w:val="0"/>
      <w:spacing w:before="111" w:after="0" w:line="240" w:lineRule="auto"/>
      <w:ind w:left="526" w:hanging="241"/>
    </w:pPr>
    <w:rPr>
      <w:rFonts w:ascii="Times New Roman" w:hAnsi="Times New Roman"/>
    </w:rPr>
  </w:style>
  <w:style w:type="paragraph" w:customStyle="1" w:styleId="11">
    <w:name w:val="Гиперссылка1"/>
    <w:basedOn w:val="a"/>
    <w:link w:val="ab"/>
    <w:rsid w:val="007607BB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u.ru/video-lessons/861f77e7-33e8-4476-9d93-95c925d00b9c" TargetMode="External"/><Relationship Id="rId18" Type="http://schemas.openxmlformats.org/officeDocument/2006/relationships/hyperlink" Target="https://resh.edu.ru/subject/lesson/5164/start/273959/" TargetMode="External"/><Relationship Id="rId26" Type="http://schemas.openxmlformats.org/officeDocument/2006/relationships/hyperlink" Target="https://yandex.ru/video/preview/15731241113721336936" TargetMode="External"/><Relationship Id="rId39" Type="http://schemas.openxmlformats.org/officeDocument/2006/relationships/hyperlink" Target="https://resh.edu.ru/subject/lesson/4002/start/119243/" TargetMode="External"/><Relationship Id="rId21" Type="http://schemas.openxmlformats.org/officeDocument/2006/relationships/hyperlink" Target="https://iu.ru/video-lessons/2e182dda-b204-48d4-a2a5-8fd39b6a8133" TargetMode="External"/><Relationship Id="rId34" Type="http://schemas.openxmlformats.org/officeDocument/2006/relationships/hyperlink" Target="https://iu.ru/video-lessons/bb301165-36be-4f7e-9dfd-af44a99792d4" TargetMode="External"/><Relationship Id="rId42" Type="http://schemas.openxmlformats.org/officeDocument/2006/relationships/hyperlink" Target="https://resh.edu.ru/subject/lesson/4062/start/81551/" TargetMode="External"/><Relationship Id="rId47" Type="http://schemas.openxmlformats.org/officeDocument/2006/relationships/hyperlink" Target="https://resh.edu.ru/subject/lesson/5091/start/118888/" TargetMode="External"/><Relationship Id="rId50" Type="http://schemas.openxmlformats.org/officeDocument/2006/relationships/hyperlink" Target="https://resh.edu.ru/subject/lesson/3773/main/157396/" TargetMode="External"/><Relationship Id="rId55" Type="http://schemas.openxmlformats.org/officeDocument/2006/relationships/hyperlink" Target="https://resh.edu.ru/subject/lesson/5560/conspect/289964/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2850" TargetMode="External"/><Relationship Id="rId84" Type="http://schemas.openxmlformats.org/officeDocument/2006/relationships/hyperlink" Target="https://m.edsoo.ru/7f412850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uchi.ru/catalog/env/1-klass/lesson-5135" TargetMode="External"/><Relationship Id="rId71" Type="http://schemas.openxmlformats.org/officeDocument/2006/relationships/hyperlink" Target="https://m.edsoo.ru/7f4116e4" TargetMode="External"/><Relationship Id="rId92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uchitelya.com/okruzhayuschiy-mir/179412-konspekt-uroka-po-okruzhayuschemu-miru-nasha-strana-rossiya-1-klass.html" TargetMode="External"/><Relationship Id="rId29" Type="http://schemas.openxmlformats.org/officeDocument/2006/relationships/hyperlink" Target="https://iu.ru/video-lessons/8109edd1-6631-4a13-8374-052a83838684" TargetMode="External"/><Relationship Id="rId11" Type="http://schemas.openxmlformats.org/officeDocument/2006/relationships/hyperlink" Target="https://iu.ru/video-lessons/37e05727-4c98-472b-97cf-c0295e78882c" TargetMode="External"/><Relationship Id="rId24" Type="http://schemas.openxmlformats.org/officeDocument/2006/relationships/hyperlink" Target="https://infourok.ru/urok-po-okruzhayuschemu-miru-dlya-klassa-listvennie-i-hvoynie-rasteniya-1975006.html" TargetMode="External"/><Relationship Id="rId32" Type="http://schemas.openxmlformats.org/officeDocument/2006/relationships/hyperlink" Target="https://infourok.ru/prezentaciya-po-okruzhayushemu-miru-na-temu-komnatnye-rasteniya-pravila-soderzhaniya-i-uhoda-1-klass-6253680.html" TargetMode="External"/><Relationship Id="rId37" Type="http://schemas.openxmlformats.org/officeDocument/2006/relationships/hyperlink" Target="https://infourok.ru/konspekt-uroka-s-prezentaciey-dikie-i-domashnie-zhivotnie-okruzhayuschiy-mir-klass-822260.html" TargetMode="External"/><Relationship Id="rId40" Type="http://schemas.openxmlformats.org/officeDocument/2006/relationships/hyperlink" Target="https://iu.ru/video-lessons/c18093fe-4889-44a3-8fd2-789b4a2ff520" TargetMode="External"/><Relationship Id="rId45" Type="http://schemas.openxmlformats.org/officeDocument/2006/relationships/hyperlink" Target="https://iu.ru/video-lessons/b25adbd9-6fd4-4bcc-927f-3e031db6ec55" TargetMode="External"/><Relationship Id="rId53" Type="http://schemas.openxmlformats.org/officeDocument/2006/relationships/hyperlink" Target="https://infourok.ru/urok-po-okruzhayuschemu-miru-raznoobrazie-rasteniy-3484802.html" TargetMode="External"/><Relationship Id="rId58" Type="http://schemas.openxmlformats.org/officeDocument/2006/relationships/hyperlink" Target="https://resh.edu.ru/subject/lesson/5536/conspect/156856/" TargetMode="External"/><Relationship Id="rId66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2850" TargetMode="External"/><Relationship Id="rId87" Type="http://schemas.openxmlformats.org/officeDocument/2006/relationships/hyperlink" Target="https://m.edsoo.ru/7f412850" TargetMode="External"/><Relationship Id="rId5" Type="http://schemas.openxmlformats.org/officeDocument/2006/relationships/hyperlink" Target="https://resh.edu.ru/subject/lesson/5958/main/104573/" TargetMode="External"/><Relationship Id="rId61" Type="http://schemas.openxmlformats.org/officeDocument/2006/relationships/hyperlink" Target="https://easyen.ru/load/okruzhajushhij_mir/2_klass/prezentacija_k_uroku_36_po_teme_esli_khochesh_byt_zdorov/237-1-0-65635" TargetMode="External"/><Relationship Id="rId82" Type="http://schemas.openxmlformats.org/officeDocument/2006/relationships/hyperlink" Target="https://m.edsoo.ru/7f412850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resh.edu.ru/subject/lesson/5091/start/118888/" TargetMode="External"/><Relationship Id="rId14" Type="http://schemas.openxmlformats.org/officeDocument/2006/relationships/hyperlink" Target="https://resh.edu.ru/subject/lesson/5091/start/118888/" TargetMode="External"/><Relationship Id="rId22" Type="http://schemas.openxmlformats.org/officeDocument/2006/relationships/hyperlink" Target="https://infourok.ru/prezentaciya-po-okruzhayushemu-miru-rasteniya-1-klass-5110163.html" TargetMode="External"/><Relationship Id="rId27" Type="http://schemas.openxmlformats.org/officeDocument/2006/relationships/hyperlink" Target="https://resh.edu.ru/subject/lesson/3610/conspect/154045/" TargetMode="External"/><Relationship Id="rId30" Type="http://schemas.openxmlformats.org/officeDocument/2006/relationships/hyperlink" Target="https://uchitelya.com/okruzhayuschiy-mir/25516-prezentaciya-chasti-rasteniy-1-klass.html" TargetMode="External"/><Relationship Id="rId35" Type="http://schemas.openxmlformats.org/officeDocument/2006/relationships/hyperlink" Target="https://resh.edu.ru/subject/lesson/3940/start/154258/" TargetMode="External"/><Relationship Id="rId43" Type="http://schemas.openxmlformats.org/officeDocument/2006/relationships/hyperlink" Target="https://resh.edu.ru/subject/lesson/5542/start/154806/" TargetMode="External"/><Relationship Id="rId48" Type="http://schemas.openxmlformats.org/officeDocument/2006/relationships/hyperlink" Target="https://resh.edu.ru/subject/lesson/5164/start/273959/" TargetMode="External"/><Relationship Id="rId56" Type="http://schemas.openxmlformats.org/officeDocument/2006/relationships/hyperlink" Target="https://infourok.ru/prezentaciya-po-okruzhayushemu-miru-na-temu-zhivotnye-rodnogo-kraya-4040025.html" TargetMode="External"/><Relationship Id="rId64" Type="http://schemas.openxmlformats.org/officeDocument/2006/relationships/hyperlink" Target="https://resh.edu.ru/subject/lesson/5091/start/118888/" TargetMode="External"/><Relationship Id="rId69" Type="http://schemas.openxmlformats.org/officeDocument/2006/relationships/hyperlink" Target="https://m.edsoo.ru/7f4116e4" TargetMode="External"/><Relationship Id="rId77" Type="http://schemas.openxmlformats.org/officeDocument/2006/relationships/hyperlink" Target="https://resh.edu.ru/subject/lesson/5091/start/118888/" TargetMode="External"/><Relationship Id="rId8" Type="http://schemas.openxmlformats.org/officeDocument/2006/relationships/hyperlink" Target="https://infourok.ru/metodicheskaya-razrabotka-vneklassnogo-meropriyatiya-na-temu-moya-semya-v-proshlom-nastoyaschem-i-buduschem-3191125.html" TargetMode="External"/><Relationship Id="rId51" Type="http://schemas.openxmlformats.org/officeDocument/2006/relationships/hyperlink" Target="https://uchebnik.mos.ru/catalogue/material_view/atomic_objects/5629358" TargetMode="External"/><Relationship Id="rId72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2850" TargetMode="External"/><Relationship Id="rId85" Type="http://schemas.openxmlformats.org/officeDocument/2006/relationships/hyperlink" Target="https://m.edsoo.ru/7f4128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u.ru/video-lessons/dc50ae64-c4ef-4d89-9a13-67b4a9fc178c" TargetMode="External"/><Relationship Id="rId17" Type="http://schemas.openxmlformats.org/officeDocument/2006/relationships/hyperlink" Target="https://iu.ru/video-lessons/983ad6a6-401d-42a5-9b12-057623d1e631" TargetMode="External"/><Relationship Id="rId25" Type="http://schemas.openxmlformats.org/officeDocument/2006/relationships/hyperlink" Target="https://resh.edu.ru/subject/lesson/4043/train/117461/" TargetMode="External"/><Relationship Id="rId33" Type="http://schemas.openxmlformats.org/officeDocument/2006/relationships/hyperlink" Target="https://www.prodlenka.org/metodicheskie-razrabotki/487867-temakomnatnye-rastenijapravila-uhoda-za-komn" TargetMode="External"/><Relationship Id="rId38" Type="http://schemas.openxmlformats.org/officeDocument/2006/relationships/hyperlink" Target="https://resh.edu.ru/subject/lesson/3664/start/154781/" TargetMode="External"/><Relationship Id="rId46" Type="http://schemas.openxmlformats.org/officeDocument/2006/relationships/hyperlink" Target="https://resh.edu.ru/subject/lesson/5624/start/289878/" TargetMode="External"/><Relationship Id="rId59" Type="http://schemas.openxmlformats.org/officeDocument/2006/relationships/hyperlink" Target="https://rutube.ru/video/05b0601fb9fe9bc1be392253e1ced29d/" TargetMode="External"/><Relationship Id="rId67" Type="http://schemas.openxmlformats.org/officeDocument/2006/relationships/hyperlink" Target="https://m.edsoo.ru/7f4116e4" TargetMode="External"/><Relationship Id="rId20" Type="http://schemas.openxmlformats.org/officeDocument/2006/relationships/hyperlink" Target="https://resh.edu.ru/subject/lesson/3675/start/97796/" TargetMode="External"/><Relationship Id="rId41" Type="http://schemas.openxmlformats.org/officeDocument/2006/relationships/hyperlink" Target="https://iu.ru/video-lessons/c99a9aed-9121-4789-8a1a-ed0347ae8466" TargetMode="External"/><Relationship Id="rId54" Type="http://schemas.openxmlformats.org/officeDocument/2006/relationships/hyperlink" Target="https://easyen.ru/load/okruzhajushhij_mir/2_klass/prezentacija_k_uroku_14_kakie_byvajut_rastenija/237-1-0-64427" TargetMode="External"/><Relationship Id="rId62" Type="http://schemas.openxmlformats.org/officeDocument/2006/relationships/hyperlink" Target="https://infourok.ru/prezentaciya-po-okruzhayuschemu-miru-zakalivanie-osnova-zdorovogo-suschestvovaniya-kl-3287087.html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2850" TargetMode="External"/><Relationship Id="rId88" Type="http://schemas.openxmlformats.org/officeDocument/2006/relationships/hyperlink" Target="https://lib.myschool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958/start/104569/" TargetMode="External"/><Relationship Id="rId15" Type="http://schemas.openxmlformats.org/officeDocument/2006/relationships/hyperlink" Target="https://resh.edu.ru/subject/lesson/5164/start/273959/" TargetMode="External"/><Relationship Id="rId23" Type="http://schemas.openxmlformats.org/officeDocument/2006/relationships/hyperlink" Target="https://www.youtube.com/watch?v=tpHgpEHwc5U" TargetMode="External"/><Relationship Id="rId28" Type="http://schemas.openxmlformats.org/officeDocument/2006/relationships/hyperlink" Target="https://www.youtube.com/watch?v=YdGKNhBLjYA" TargetMode="External"/><Relationship Id="rId36" Type="http://schemas.openxmlformats.org/officeDocument/2006/relationships/hyperlink" Target="https://www.youtube.com/watch?v=k1txDuCp6d0" TargetMode="External"/><Relationship Id="rId49" Type="http://schemas.openxmlformats.org/officeDocument/2006/relationships/hyperlink" Target="https://resh.edu.ru/subject/lesson/5963/main/157365/" TargetMode="External"/><Relationship Id="rId57" Type="http://schemas.openxmlformats.org/officeDocument/2006/relationships/hyperlink" Target="https://infourok.ru/konspekt-i-prezentaciya-po-okruzhayushemu-miru-krasnaya-kniga-2-kl-4583881.html" TargetMode="External"/><Relationship Id="rId10" Type="http://schemas.openxmlformats.org/officeDocument/2006/relationships/hyperlink" Target="https://resh.edu.ru/subject/lesson/3632/start/122820/" TargetMode="External"/><Relationship Id="rId31" Type="http://schemas.openxmlformats.org/officeDocument/2006/relationships/hyperlink" Target="https://multiurok.ru/files/konspekt-uroka-tema-kak-ukhazhivat-za-komnatnymi-r.html" TargetMode="External"/><Relationship Id="rId44" Type="http://schemas.openxmlformats.org/officeDocument/2006/relationships/hyperlink" Target="https://iu.ru/video-lessons/64c28354-02d3-4f6c-8992-62c2a7a4a64c" TargetMode="External"/><Relationship Id="rId52" Type="http://schemas.openxmlformats.org/officeDocument/2006/relationships/hyperlink" Target="https://infourok.ru/konspekt-uroka-po-okruzhayushemu-miru-na-temu-tvoyo-pervoe-znakomstvo-so-zvyozdami-i-solnechnaya-sistema-2-klass-5017407.html" TargetMode="External"/><Relationship Id="rId60" Type="http://schemas.openxmlformats.org/officeDocument/2006/relationships/hyperlink" Target="https://resh.edu.ru/subject/lesson/6010/conspect/190574/" TargetMode="External"/><Relationship Id="rId65" Type="http://schemas.openxmlformats.org/officeDocument/2006/relationships/hyperlink" Target="https://resh.edu.ru/subject/lesson/5164/start/273959/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resh.edu.ru/subject/lesson/5164/start/273959/" TargetMode="External"/><Relationship Id="rId81" Type="http://schemas.openxmlformats.org/officeDocument/2006/relationships/hyperlink" Target="https://m.edsoo.ru/7f412850" TargetMode="External"/><Relationship Id="rId86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O08YH8BS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15103</Words>
  <Characters>86092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7</cp:revision>
  <dcterms:created xsi:type="dcterms:W3CDTF">2025-08-29T02:47:00Z</dcterms:created>
  <dcterms:modified xsi:type="dcterms:W3CDTF">2025-08-30T10:13:00Z</dcterms:modified>
</cp:coreProperties>
</file>