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4A012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Декабрь  2025 </w:t>
      </w:r>
    </w:p>
    <w:p w14:paraId="062EEB64">
      <w:pPr>
        <w:spacing w:before="100" w:beforeAutospacing="1" w:after="100" w:afterAutospacing="1" w:line="240" w:lineRule="auto"/>
        <w:outlineLvl w:val="2"/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Неделя №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1</w:t>
      </w:r>
      <w:bookmarkStart w:id="0" w:name="_GoBack"/>
      <w:bookmarkEnd w:id="0"/>
    </w:p>
    <w:p w14:paraId="21E12D30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Тема недели   </w:t>
      </w:r>
    </w:p>
    <w:p w14:paraId="0A27042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1. «Домашние животные и птицы» (4-5 лет).</w:t>
      </w:r>
    </w:p>
    <w:p w14:paraId="374E438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2.   «Герои нашей Родины» (6-7 лет).</w:t>
      </w:r>
    </w:p>
    <w:tbl>
      <w:tblPr>
        <w:tblStyle w:val="5"/>
        <w:tblW w:w="1630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4"/>
        <w:gridCol w:w="2126"/>
        <w:gridCol w:w="3969"/>
        <w:gridCol w:w="1985"/>
        <w:gridCol w:w="1701"/>
        <w:gridCol w:w="1843"/>
      </w:tblGrid>
      <w:tr w14:paraId="1A59A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C038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Направление развития</w:t>
            </w:r>
          </w:p>
        </w:tc>
        <w:tc>
          <w:tcPr>
            <w:tcW w:w="1984" w:type="dxa"/>
          </w:tcPr>
          <w:p w14:paraId="006261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14:paraId="2CFA48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3969" w:type="dxa"/>
          </w:tcPr>
          <w:p w14:paraId="76CF1E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Содержание образовательной</w:t>
            </w:r>
          </w:p>
          <w:p w14:paraId="0ADCE2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985" w:type="dxa"/>
            <w:shd w:val="clear" w:color="auto" w:fill="auto"/>
          </w:tcPr>
          <w:p w14:paraId="4044D2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Методическая литература</w:t>
            </w:r>
          </w:p>
          <w:p w14:paraId="3A2E3A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65C84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1843" w:type="dxa"/>
          </w:tcPr>
          <w:p w14:paraId="52F9D3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14:paraId="2168E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CC610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14:paraId="4379D72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153B57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«Что мы знаем о профессии родителей»</w:t>
            </w:r>
          </w:p>
        </w:tc>
        <w:tc>
          <w:tcPr>
            <w:tcW w:w="2126" w:type="dxa"/>
          </w:tcPr>
          <w:p w14:paraId="7FE8BC6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«Русские богатыри». Цель: дать понятие «былина», познакомить с героями былин – Ильей Муромцем, Добрыней Никитичем, Алешей Поповичем, Микулой Селяниновичем; воспитывать чувство гордости за богатырскую силу России.</w:t>
            </w:r>
          </w:p>
          <w:p w14:paraId="155603B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Ситуативный разговор «Если б не было смелых людей, то чтоб было?» Цель: развивать речь‚ умение правильно мыслить, высказывать свое мнение.</w:t>
            </w:r>
          </w:p>
          <w:p w14:paraId="6A12B5C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«Кто такие герои? Почему их помнят люди?» Цель: помочь детям понять, что герой — это человек, сознательно рискующий своей жизнью ради спасения других людей, что понятия «смелый» и «герой» не всегда совпадают.</w:t>
            </w:r>
          </w:p>
          <w:p w14:paraId="268620E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«Награда Героя России — медаль «Золотая звезда». Цель: научить рисовать звезду, медаль «Золотая звезда»; закреплять умения в работе в технике пластилинография; укреплять чувство гордости за наших соотечественников-героев; уточнить понимание детей за что награждают героев.</w:t>
            </w:r>
          </w:p>
          <w:p w14:paraId="60D5DE7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«Одежда и оружие русских воинов в разные времена». Цель: уточнить знания детей об одежде и вооружении воинов в разные эпохи.</w:t>
            </w:r>
          </w:p>
          <w:p w14:paraId="505B86C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«Что такое героизм?». Цель: формировать представление о героизме. Воспитывать у детей эмоционально-положительное, действенное отношение к героям, которое выражалось бы в желании подражать им в ловкости, быстроте, смелости, в стремлении быть похожим на них.</w:t>
            </w:r>
          </w:p>
        </w:tc>
        <w:tc>
          <w:tcPr>
            <w:tcW w:w="3969" w:type="dxa"/>
          </w:tcPr>
          <w:p w14:paraId="16BD21C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Воспитывать уважение к людям труда. Развивать интерес к профессиям родителей.</w:t>
            </w:r>
          </w:p>
        </w:tc>
        <w:tc>
          <w:tcPr>
            <w:tcW w:w="1985" w:type="dxa"/>
            <w:shd w:val="clear" w:color="auto" w:fill="auto"/>
          </w:tcPr>
          <w:p w14:paraId="37DD39D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Л.В.Абрамова. И.Ф.Слепцова Социально-коммуникативное развитие дошкольников  6-7 лет.</w:t>
            </w:r>
          </w:p>
          <w:p w14:paraId="7819CBA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Стр.40.</w:t>
            </w:r>
          </w:p>
        </w:tc>
        <w:tc>
          <w:tcPr>
            <w:tcW w:w="1701" w:type="dxa"/>
          </w:tcPr>
          <w:p w14:paraId="2D41F14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DD4848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24C8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67312DF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  <w:p w14:paraId="120A5FC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5CCB06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 «Беседа о домашних животных»</w:t>
            </w:r>
          </w:p>
          <w:p w14:paraId="57AB5D8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02.12.2025</w:t>
            </w:r>
          </w:p>
        </w:tc>
        <w:tc>
          <w:tcPr>
            <w:tcW w:w="2126" w:type="dxa"/>
          </w:tcPr>
          <w:p w14:paraId="49FD002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1.Беседа</w:t>
            </w:r>
          </w:p>
        </w:tc>
        <w:tc>
          <w:tcPr>
            <w:tcW w:w="3969" w:type="dxa"/>
          </w:tcPr>
          <w:p w14:paraId="1841B92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 Закреплять знания детей о сезонных изменениях в природе. Расширять представления о жизни домашних животных в зимнее время года. Формировать желание заботиться о домашних животных.</w:t>
            </w:r>
          </w:p>
        </w:tc>
        <w:tc>
          <w:tcPr>
            <w:tcW w:w="1985" w:type="dxa"/>
            <w:shd w:val="clear" w:color="auto" w:fill="auto"/>
          </w:tcPr>
          <w:p w14:paraId="58ED82C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Николаева С.Н.Экологическое воспитание в средней группе детского сада.</w:t>
            </w:r>
          </w:p>
          <w:p w14:paraId="6E1FB06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 38</w:t>
            </w:r>
          </w:p>
        </w:tc>
        <w:tc>
          <w:tcPr>
            <w:tcW w:w="1701" w:type="dxa"/>
          </w:tcPr>
          <w:p w14:paraId="506723D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90F5E1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59166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78000D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CF6C83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1.2. Занятие 12.</w:t>
            </w:r>
          </w:p>
          <w:p w14:paraId="1FA5FEF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ФЭМП</w:t>
            </w:r>
          </w:p>
          <w:p w14:paraId="0D5BD15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2126" w:type="dxa"/>
          </w:tcPr>
          <w:p w14:paraId="6DC2291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1.2Показ, наглядный материал.</w:t>
            </w:r>
          </w:p>
        </w:tc>
        <w:tc>
          <w:tcPr>
            <w:tcW w:w="3969" w:type="dxa"/>
          </w:tcPr>
          <w:p w14:paraId="625AB97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  Продолжать учить считать в пределах 5, знакомить с порядковым значением числа 5, отвечать на вопросы «Сколько?», «Который по счету?». Учить сравнивать предметы по двум признакам величины (длине и ширине), обозначать результаты сравнения выражениями, например: «Красная ленточка длиннее и шире зеленой, а зеленая ленточка короче и уже красной ленточки». Совершенствовать умение определять пространственное направление от себя: вверху, внизу, слева, справа, впереди, сзади.</w:t>
            </w:r>
          </w:p>
        </w:tc>
        <w:tc>
          <w:tcPr>
            <w:tcW w:w="1985" w:type="dxa"/>
            <w:shd w:val="clear" w:color="auto" w:fill="auto"/>
          </w:tcPr>
          <w:p w14:paraId="0D6BD8C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 Средняя группа.</w:t>
            </w:r>
          </w:p>
          <w:p w14:paraId="5E78EB3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 31.</w:t>
            </w:r>
          </w:p>
        </w:tc>
        <w:tc>
          <w:tcPr>
            <w:tcW w:w="1701" w:type="dxa"/>
          </w:tcPr>
          <w:p w14:paraId="3CCE884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ACD32E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139E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391DA76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B78BDD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 «Недаром помнит вся Россия».</w:t>
            </w:r>
          </w:p>
          <w:p w14:paraId="61FF848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02.12.2025</w:t>
            </w:r>
          </w:p>
        </w:tc>
        <w:tc>
          <w:tcPr>
            <w:tcW w:w="2126" w:type="dxa"/>
          </w:tcPr>
          <w:p w14:paraId="04320D7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2.Беседа</w:t>
            </w:r>
          </w:p>
        </w:tc>
        <w:tc>
          <w:tcPr>
            <w:tcW w:w="3969" w:type="dxa"/>
          </w:tcPr>
          <w:p w14:paraId="5A807B2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2.Закреплять знания о защитниках Отечества; познакомить с Отечественной войной 1812 года, героизмом русских солдат и простого народа.</w:t>
            </w:r>
          </w:p>
        </w:tc>
        <w:tc>
          <w:tcPr>
            <w:tcW w:w="1985" w:type="dxa"/>
            <w:shd w:val="clear" w:color="auto" w:fill="auto"/>
          </w:tcPr>
          <w:p w14:paraId="0DF3F4B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Вострухина Т.Н. Кондрыкинская Л.А.Знакомим с окружающим миром детей 5-7.</w:t>
            </w:r>
          </w:p>
          <w:p w14:paraId="71CA007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Стр.165.</w:t>
            </w:r>
          </w:p>
        </w:tc>
        <w:tc>
          <w:tcPr>
            <w:tcW w:w="1701" w:type="dxa"/>
          </w:tcPr>
          <w:p w14:paraId="3D497EC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D8AEBF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61C3F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4171B5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A15C7F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2.1. Занятие 25.</w:t>
            </w:r>
          </w:p>
          <w:p w14:paraId="2634B38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ФЭМП</w:t>
            </w:r>
          </w:p>
          <w:p w14:paraId="171A712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01.12.2025</w:t>
            </w:r>
          </w:p>
          <w:p w14:paraId="680AA91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E25B1F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2.1Показ, наглядный материал.</w:t>
            </w:r>
          </w:p>
        </w:tc>
        <w:tc>
          <w:tcPr>
            <w:tcW w:w="3969" w:type="dxa"/>
          </w:tcPr>
          <w:p w14:paraId="4344E78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2.1Продолжать знакомить с монетами достоинством 1, 5, 10 рублей, их набором и разменом. Развивать чувство времени, учить регулировать свою деятельность в соответствии с временным интервалом. Продолжать учить считать по заданной мере в пределах 20.  Развивать умение воссоздавать сложные по форме предметы из отдельных частей по контурным образцам. Совершенствовать умение ориентироваться на листе бумаги в клетку.</w:t>
            </w:r>
          </w:p>
        </w:tc>
        <w:tc>
          <w:tcPr>
            <w:tcW w:w="1985" w:type="dxa"/>
            <w:shd w:val="clear" w:color="auto" w:fill="auto"/>
          </w:tcPr>
          <w:p w14:paraId="7566E94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 6-7 лет.Стр.83.</w:t>
            </w:r>
          </w:p>
        </w:tc>
        <w:tc>
          <w:tcPr>
            <w:tcW w:w="1701" w:type="dxa"/>
          </w:tcPr>
          <w:p w14:paraId="054B1D5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00F5CB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373D3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1545A7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FCA751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2.2. Занятие 26.</w:t>
            </w:r>
          </w:p>
          <w:p w14:paraId="594A713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ФЭМП</w:t>
            </w:r>
          </w:p>
          <w:p w14:paraId="7A28B98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2126" w:type="dxa"/>
          </w:tcPr>
          <w:p w14:paraId="3D3ADAC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2.2Показ, наглядный материал.</w:t>
            </w:r>
          </w:p>
        </w:tc>
        <w:tc>
          <w:tcPr>
            <w:tcW w:w="3969" w:type="dxa"/>
          </w:tcPr>
          <w:p w14:paraId="567E970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2.2. Продолжать уточнять представления о монетах достоинством 1, 2, 5, 10 рублей, их наборе и размене. Учить измерять объем сыпучих веществ с помощью условной меры. Познакомить детей с часами, учить устанавливать время на макете часов. Продолжать учить определять форму предметов и их частей.</w:t>
            </w:r>
          </w:p>
        </w:tc>
        <w:tc>
          <w:tcPr>
            <w:tcW w:w="1985" w:type="dxa"/>
            <w:shd w:val="clear" w:color="auto" w:fill="auto"/>
          </w:tcPr>
          <w:p w14:paraId="2AA8069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 6-7 лет.Стр.85.</w:t>
            </w:r>
          </w:p>
        </w:tc>
        <w:tc>
          <w:tcPr>
            <w:tcW w:w="1701" w:type="dxa"/>
          </w:tcPr>
          <w:p w14:paraId="7D5BB4C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875383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6E750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371FC87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508A92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2.3  Конструирование с элементами рисования</w:t>
            </w:r>
          </w:p>
          <w:p w14:paraId="459F72C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«Азбука юного россиянина».</w:t>
            </w:r>
          </w:p>
          <w:p w14:paraId="088C19B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04.12.2025</w:t>
            </w:r>
          </w:p>
        </w:tc>
        <w:tc>
          <w:tcPr>
            <w:tcW w:w="2126" w:type="dxa"/>
          </w:tcPr>
          <w:p w14:paraId="32926B2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2.3Конструирование</w:t>
            </w:r>
          </w:p>
        </w:tc>
        <w:tc>
          <w:tcPr>
            <w:tcW w:w="3969" w:type="dxa"/>
          </w:tcPr>
          <w:p w14:paraId="1DEE19D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2.3.Вызвать интерес к конструированию азбуки юного россиянина. Расширить представление о появлении, значении и строении азбуки. Знакомить с архитектурой букв. Поддерживать желание научиться читать, чтобы много знать, быть грамотным человеком и самому уметь находить информацию. Создать условия для экспериментирования. Развивать ассоциативное восприятие, образное мышление, творческое воображение. Содействовать становлению исторической памяти и социокультурной идентичности. Воспитывать патриотические чувства</w:t>
            </w:r>
          </w:p>
        </w:tc>
        <w:tc>
          <w:tcPr>
            <w:tcW w:w="1985" w:type="dxa"/>
            <w:shd w:val="clear" w:color="auto" w:fill="auto"/>
          </w:tcPr>
          <w:p w14:paraId="2F19026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Литвинова О.Э. Конструирование в подготовительной к школе группе. Конспекты совместной деятельности с детьми 6-7 лет.</w:t>
            </w:r>
          </w:p>
          <w:p w14:paraId="4268EA0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Стр.86.</w:t>
            </w:r>
          </w:p>
        </w:tc>
        <w:tc>
          <w:tcPr>
            <w:tcW w:w="1701" w:type="dxa"/>
          </w:tcPr>
          <w:p w14:paraId="271A97E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7FBD71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655FD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6FF7CA5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  <w:p w14:paraId="17C00A1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0A858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ADBE5B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FA7AC7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 Составление рассказа по картине «Собака со щенятами».</w:t>
            </w:r>
          </w:p>
          <w:p w14:paraId="282C880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04.12.2025.</w:t>
            </w:r>
          </w:p>
        </w:tc>
        <w:tc>
          <w:tcPr>
            <w:tcW w:w="2126" w:type="dxa"/>
          </w:tcPr>
          <w:p w14:paraId="242A06B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Составлять короткий рассказ</w:t>
            </w:r>
          </w:p>
        </w:tc>
        <w:tc>
          <w:tcPr>
            <w:tcW w:w="3969" w:type="dxa"/>
          </w:tcPr>
          <w:p w14:paraId="48A5F85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Подвести детей к составлению небольшого связного рассказа по картине; учить составлять короткий рассказ на тему из личного опыта (по аналогии с содержанием картины); учить правильно образовывать формы родительного падежа существительных; активизировать в речи глаголы.</w:t>
            </w:r>
          </w:p>
        </w:tc>
        <w:tc>
          <w:tcPr>
            <w:tcW w:w="1985" w:type="dxa"/>
            <w:shd w:val="clear" w:color="auto" w:fill="auto"/>
          </w:tcPr>
          <w:p w14:paraId="73F3CD2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В.В.Гербова </w:t>
            </w:r>
          </w:p>
          <w:p w14:paraId="423A79F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 в детском саду Средняя группа</w:t>
            </w:r>
          </w:p>
          <w:p w14:paraId="631F1AE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Стр.41.</w:t>
            </w:r>
          </w:p>
        </w:tc>
        <w:tc>
          <w:tcPr>
            <w:tcW w:w="1701" w:type="dxa"/>
          </w:tcPr>
          <w:p w14:paraId="180D616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37964E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370F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3444A3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3BE8ED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Лексические упражнения.</w:t>
            </w:r>
          </w:p>
          <w:p w14:paraId="6F301AD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04.12.2025</w:t>
            </w:r>
          </w:p>
          <w:p w14:paraId="5D611EE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B0B72B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</w:tcPr>
          <w:p w14:paraId="27F8ACB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Активизировать словарь детей. Совершенствовать слуховое восприятие речи.</w:t>
            </w:r>
          </w:p>
        </w:tc>
        <w:tc>
          <w:tcPr>
            <w:tcW w:w="1985" w:type="dxa"/>
            <w:shd w:val="clear" w:color="auto" w:fill="auto"/>
          </w:tcPr>
          <w:p w14:paraId="381B1EE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В.В.Гербова </w:t>
            </w:r>
          </w:p>
          <w:p w14:paraId="11535D8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 в детском саду</w:t>
            </w:r>
          </w:p>
          <w:p w14:paraId="0D0CDA0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Ст55.</w:t>
            </w:r>
          </w:p>
        </w:tc>
        <w:tc>
          <w:tcPr>
            <w:tcW w:w="1701" w:type="dxa"/>
          </w:tcPr>
          <w:p w14:paraId="61E6BF5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547036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09EC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10E2FA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8592EA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Обучение грамоте</w:t>
            </w:r>
          </w:p>
          <w:p w14:paraId="2A05038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2126" w:type="dxa"/>
          </w:tcPr>
          <w:p w14:paraId="4B44550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15A162B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2.1. Продолжать учить детей проводить звуковой анализ слов с применением правил написания гласных букв и определением ударного гласного звука; познакомить с буквой е Е и правилами написания е после мягких согласных звуков;</w:t>
            </w:r>
          </w:p>
          <w:p w14:paraId="191D8AD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учить составлять предложения из трех слов с союзом и; продолжать учить детей словоизменению; учить называть слова с заданным ударным гласным звуком.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auto"/>
          </w:tcPr>
          <w:p w14:paraId="4E726A3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.Обучение дошкольников грамоте по методикам Д.Б.Эльконина, Л.Е.Журовой, Н, В, Дуровой: Программа. Методические рекомендации. Игры-занятия. -УМК «Обучение дошкольников грамоте». Стр.131</w:t>
            </w:r>
          </w:p>
        </w:tc>
        <w:tc>
          <w:tcPr>
            <w:tcW w:w="1701" w:type="dxa"/>
          </w:tcPr>
          <w:p w14:paraId="64FD9C7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D5FA3F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9AAD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6321535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14:paraId="19B8FFD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499DE3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A5CC0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550817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  «Цыпленок».</w:t>
            </w:r>
          </w:p>
          <w:p w14:paraId="5C83432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01.12.2025</w:t>
            </w:r>
          </w:p>
        </w:tc>
        <w:tc>
          <w:tcPr>
            <w:tcW w:w="2126" w:type="dxa"/>
          </w:tcPr>
          <w:p w14:paraId="51FD8E1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1.Лепка</w:t>
            </w:r>
          </w:p>
        </w:tc>
        <w:tc>
          <w:tcPr>
            <w:tcW w:w="3969" w:type="dxa"/>
          </w:tcPr>
          <w:p w14:paraId="2BC06B2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 Упражнять в умении соединять части поделки, прижимая их друг к другу. Продолжать развивать умение сопровождать чтение стихотворения соответствующими тексту движениями. Развивать точность, координацию движений.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20D0B6A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Колдина Д.Н.Лепка в детском саду. Конспект занятий с детьми 4-5лет.</w:t>
            </w:r>
          </w:p>
          <w:p w14:paraId="262E2D0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Стр.34.</w:t>
            </w:r>
          </w:p>
          <w:p w14:paraId="12B90DC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26D798D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C23ACF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3C398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357A070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4A0131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 2  «Поросенок»</w:t>
            </w:r>
          </w:p>
          <w:p w14:paraId="3CB4BD5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2126" w:type="dxa"/>
          </w:tcPr>
          <w:p w14:paraId="68424D5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1.2.Аппликация</w:t>
            </w:r>
          </w:p>
        </w:tc>
        <w:tc>
          <w:tcPr>
            <w:tcW w:w="3969" w:type="dxa"/>
          </w:tcPr>
          <w:p w14:paraId="26BC643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1.2.Упражнять в умении соединять части поделки, прижимая их друг к другу. Продолжать развивать умение сопровождать чтение стихотворения соответствующими тексту движениями.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2F0838C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Колдина Д.Н. Аппликация в детском саду. Конспект занятий с детьми 4-5лет. Стр.35.</w:t>
            </w:r>
          </w:p>
        </w:tc>
        <w:tc>
          <w:tcPr>
            <w:tcW w:w="1701" w:type="dxa"/>
          </w:tcPr>
          <w:p w14:paraId="7B00FA5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E9FF46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5CBFC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5D04BAF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FCE6AF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«Узоры на окне».</w:t>
            </w:r>
          </w:p>
          <w:p w14:paraId="3B37406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01.12.2025</w:t>
            </w:r>
          </w:p>
          <w:p w14:paraId="71C91B1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D7A121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2.Рисование</w:t>
            </w:r>
          </w:p>
        </w:tc>
        <w:tc>
          <w:tcPr>
            <w:tcW w:w="3969" w:type="dxa"/>
          </w:tcPr>
          <w:p w14:paraId="2A38BD7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Познакомить с особенностями рисования зубной пастой или корректирующей жидкостью (штрих). Учить составлять узор на квадрате. Развивать наблюдательность, фантазию, творчество, воображение.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69FDB0E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Колдина Д.Н.Рисование в детском саду. Конспект занятие с детьми 6-7лет. Стр.47.</w:t>
            </w:r>
          </w:p>
        </w:tc>
        <w:tc>
          <w:tcPr>
            <w:tcW w:w="1701" w:type="dxa"/>
          </w:tcPr>
          <w:p w14:paraId="4E62B6D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96CD52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1272F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02DBD1E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41167C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2.1.  «Зимний пейзаж».</w:t>
            </w:r>
          </w:p>
          <w:p w14:paraId="58C949A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2126" w:type="dxa"/>
          </w:tcPr>
          <w:p w14:paraId="6B0F0F4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2.1Рисование</w:t>
            </w:r>
          </w:p>
        </w:tc>
        <w:tc>
          <w:tcPr>
            <w:tcW w:w="3969" w:type="dxa"/>
          </w:tcPr>
          <w:p w14:paraId="1227D2C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2.1Учить передавать в рисунке образы знакомых песен, стихотворений; отражать наиболее характерные особенности. Закреплять приемы работы красками, умение красиво располагать изображение на листе.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1BE74AC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Колдина Д.Н.Рисование в детском саду. Конспект занятие с детьми 6-7лет. Стр.86.</w:t>
            </w:r>
          </w:p>
        </w:tc>
        <w:tc>
          <w:tcPr>
            <w:tcW w:w="1701" w:type="dxa"/>
          </w:tcPr>
          <w:p w14:paraId="6BB95E8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0A9712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15A34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3DF0BC7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62B51D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 «Воин».</w:t>
            </w:r>
          </w:p>
          <w:p w14:paraId="77B165A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05.12.2025 </w:t>
            </w:r>
          </w:p>
        </w:tc>
        <w:tc>
          <w:tcPr>
            <w:tcW w:w="2126" w:type="dxa"/>
          </w:tcPr>
          <w:p w14:paraId="6D0BE1B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2.2.Лепка</w:t>
            </w:r>
          </w:p>
        </w:tc>
        <w:tc>
          <w:tcPr>
            <w:tcW w:w="3969" w:type="dxa"/>
          </w:tcPr>
          <w:p w14:paraId="32C7A2C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2.2. Продолжать учить создавать плоскостные картины в технике барельефа. Уточнять представления об одежде древнерусских воинов. Закреплять умение передавать задуманный образ. Развивать мелкую моторику, глазомер, образное мышление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6D4C34D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Колдина Д.Н</w:t>
            </w:r>
          </w:p>
          <w:p w14:paraId="15C1C01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Лепка в детском саду.стр 30.</w:t>
            </w:r>
          </w:p>
        </w:tc>
        <w:tc>
          <w:tcPr>
            <w:tcW w:w="1701" w:type="dxa"/>
          </w:tcPr>
          <w:p w14:paraId="7B92175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7D6D9C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1B2C0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91691E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984" w:type="dxa"/>
          </w:tcPr>
          <w:p w14:paraId="694A0BA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Занятие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 Тренировочные позиции (Слон)</w:t>
            </w:r>
          </w:p>
        </w:tc>
        <w:tc>
          <w:tcPr>
            <w:tcW w:w="2126" w:type="dxa"/>
          </w:tcPr>
          <w:p w14:paraId="107A4E3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Игровая ситуация, рассказ воспитателя</w:t>
            </w:r>
          </w:p>
        </w:tc>
        <w:tc>
          <w:tcPr>
            <w:tcW w:w="3969" w:type="dxa"/>
          </w:tcPr>
          <w:p w14:paraId="30128D9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Отработать практические навыки, полученные на предыдущих занятиях.</w:t>
            </w:r>
          </w:p>
        </w:tc>
        <w:tc>
          <w:tcPr>
            <w:tcW w:w="1985" w:type="dxa"/>
            <w:shd w:val="clear" w:color="auto" w:fill="auto"/>
          </w:tcPr>
          <w:p w14:paraId="4547A00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Гришин В.Г. «Малыши играют в шахматы»</w:t>
            </w:r>
          </w:p>
          <w:p w14:paraId="468E67B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Стр.16.</w:t>
            </w:r>
          </w:p>
        </w:tc>
        <w:tc>
          <w:tcPr>
            <w:tcW w:w="1701" w:type="dxa"/>
          </w:tcPr>
          <w:p w14:paraId="54867A1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4754BB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5A441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3D39A3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691DFF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803C3C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658A7CC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568F222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239743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68AEFA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82D426F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Художественная литература_</w:t>
      </w:r>
      <w:r>
        <w:rPr>
          <w:rFonts w:ascii="Calibri" w:hAnsi="Calibri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 былины «Илья Муромец и Соловей-Разбойник».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 былины «Добрыня и Змей».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 былины «Алеша попович и Тугарин».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Чтение. Маршак С.Я. «Рассказ о неизвестном герое».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Чтение. Алексеев С.П. «Первый ночной таран».</w:t>
      </w:r>
    </w:p>
    <w:p w14:paraId="01C44B1D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Итоговые мероприятия: </w:t>
      </w:r>
      <w:r>
        <w:rPr>
          <w:rFonts w:ascii="Times New Roman" w:hAnsi="Times New Roman" w:cs="Times New Roman"/>
          <w:sz w:val="24"/>
          <w:szCs w:val="24"/>
        </w:rPr>
        <w:t>День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неизвестного солдата (3 декабря).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Международный день инвалидов (3 декабря).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05.12 – День добровольца (волонтера) в России (5 декабря).</w:t>
      </w:r>
    </w:p>
    <w:p w14:paraId="2F902C75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РППС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Обогащение предметно – развивающей среды по теме: «Герои нашей родины». Книги, рисунки о подвигах людей разных  профессий. Книга о русских богатырях, иллюстрации. Раскраски по теме недели.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Оснащение РППС необходимыми материалами для проведения дидактических игр и упражнений.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Самостоятельно-художественная деятельность. Создать условия для   самостоятельной конструктивной деятельности. Обогащать игровой опыт воспитанников.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Организовать пространство и создать условия для самостоятельных сюжетно-ролевых игр.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Самостоятельная деятельность детей с игровым материалом математического содержания.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Игровая деятельность по интересам детей.</w:t>
      </w:r>
    </w:p>
    <w:p w14:paraId="47B2FB12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Декабрь  2025 </w:t>
      </w:r>
    </w:p>
    <w:p w14:paraId="738843F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Неделя № _2_____ </w:t>
      </w:r>
    </w:p>
    <w:p w14:paraId="1AFD3545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Тема недели</w:t>
      </w:r>
    </w:p>
    <w:p w14:paraId="5FECD3B2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1.  «Профессии. Инструменты» (4-5 лет).</w:t>
      </w:r>
    </w:p>
    <w:p w14:paraId="710F405B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2.  «История моей страны» (6-7лет).</w:t>
      </w:r>
    </w:p>
    <w:tbl>
      <w:tblPr>
        <w:tblStyle w:val="7"/>
        <w:tblW w:w="1633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4"/>
        <w:gridCol w:w="2126"/>
        <w:gridCol w:w="3969"/>
        <w:gridCol w:w="1985"/>
        <w:gridCol w:w="1701"/>
        <w:gridCol w:w="1871"/>
      </w:tblGrid>
      <w:tr w14:paraId="5651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6DE02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Направление развития</w:t>
            </w:r>
          </w:p>
        </w:tc>
        <w:tc>
          <w:tcPr>
            <w:tcW w:w="1984" w:type="dxa"/>
          </w:tcPr>
          <w:p w14:paraId="648BF8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14:paraId="3AABC1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3969" w:type="dxa"/>
          </w:tcPr>
          <w:p w14:paraId="3474A4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Содержание образовательной</w:t>
            </w:r>
          </w:p>
          <w:p w14:paraId="0BC44C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985" w:type="dxa"/>
            <w:shd w:val="clear" w:color="auto" w:fill="auto"/>
          </w:tcPr>
          <w:p w14:paraId="55561A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Методическая литература</w:t>
            </w:r>
          </w:p>
          <w:p w14:paraId="49CD04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2B70B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1871" w:type="dxa"/>
          </w:tcPr>
          <w:p w14:paraId="4F0687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14:paraId="16E9A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28161D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14:paraId="5598CFD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3458BA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«Когда бывает радостно»</w:t>
            </w:r>
          </w:p>
        </w:tc>
        <w:tc>
          <w:tcPr>
            <w:tcW w:w="2126" w:type="dxa"/>
          </w:tcPr>
          <w:p w14:paraId="4862119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Презентация «Они прославили Россию». Цель: дать представление о россиянах, прославивших сою страну в различных направлениях; рассказать, как чтят память людей, прославивших свой город и страну; воспитывать гордость за своих земляков и за свою принадлежность к россиянам; побуждать вспомнить произведения знаменитых людей России (классиков русской литературы, живописи, музыки).</w:t>
            </w:r>
          </w:p>
          <w:p w14:paraId="0D90CF9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CDEB84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на тему «Государственные символы». Цель: обогащать первоначальные представления о символике России; стимулировать проявление познавательного интереса к явлениям истории и культуры своей стран.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Народная символика России: слушание русской народной песни «Во поле березка стояла» в обработке Н.Римского-корсакова, А. Гурилева. Цель: помочь вспомнить негласные символы России (береза, самовар, матрешка, тройка лошадей и т.д.), то что узнаваемо во всем мире и ассоциируется с нашей Родиной; познакомить детей с различными вариантами народных песен и их обработки, учить выделять черты сходства и различия, использованные разными композиторами средства выразительности.</w:t>
            </w:r>
          </w:p>
          <w:p w14:paraId="2C783B8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Ситуативный разговор «Кто управляет страной?» Цель: уточнить и расширить представления детей о президенте, правительстве России. Беседа «Русский народный костюм». Цель: расширять представления детей об истории и особенностях русского национального костюма, вызвать интерес к данному вопросу; формировать эстетическое отношение к произведениям народного декоративно-прикладного искусства.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на тему «Что я знаю о Москве?». Цель: закрепить знания о том, что Москва-столица нашей Родины; дать понятие «столица»; рассказать о том, что в нашей стране были в свое время разные столицы.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на тему «Гимн России». Прослушивание гимна России. Заучивание 1-го куплета гимна. Цель: познакомить с историей возникновения гимна России; рассказать, что гимн есть у каждой страны; предложить прослушать гимн, вспомнить, как правильно нужно «слушать» гимн, и при каких обстоятельствах его включают; заучить первый куплет.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с детьми «Россияне – граждане России». Цель: формировать понятие «гражданин», воспитывать уважение ко всем национальностям.</w:t>
            </w:r>
          </w:p>
        </w:tc>
        <w:tc>
          <w:tcPr>
            <w:tcW w:w="3969" w:type="dxa"/>
          </w:tcPr>
          <w:p w14:paraId="2765471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Формировать умение слушать собеседника.</w:t>
            </w:r>
          </w:p>
        </w:tc>
        <w:tc>
          <w:tcPr>
            <w:tcW w:w="1985" w:type="dxa"/>
            <w:shd w:val="clear" w:color="auto" w:fill="auto"/>
          </w:tcPr>
          <w:p w14:paraId="7A92BAF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Л.В.Абрамова. И.Ф.Слепцова Социально-коммуникативное развитие дошкольников  6-7 лет. Стр.33.</w:t>
            </w:r>
          </w:p>
        </w:tc>
        <w:tc>
          <w:tcPr>
            <w:tcW w:w="1701" w:type="dxa"/>
          </w:tcPr>
          <w:p w14:paraId="623DCDF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339B23C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5FDC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2CE7AAD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  <w:p w14:paraId="152673A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A7AD3F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  «Замечательный врач».</w:t>
            </w:r>
          </w:p>
          <w:p w14:paraId="58CD72B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09.12.2025</w:t>
            </w:r>
          </w:p>
        </w:tc>
        <w:tc>
          <w:tcPr>
            <w:tcW w:w="2126" w:type="dxa"/>
          </w:tcPr>
          <w:p w14:paraId="3410842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1.Беседа</w:t>
            </w:r>
          </w:p>
        </w:tc>
        <w:tc>
          <w:tcPr>
            <w:tcW w:w="3969" w:type="dxa"/>
          </w:tcPr>
          <w:p w14:paraId="2FCC0FC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 Дать детям представления о значимости труда врача и медсестры, их заботливом отношении к людям. Отметить, что результат труда достигается с помощью отношения к труду (деловые и личные качества).</w:t>
            </w:r>
          </w:p>
        </w:tc>
        <w:tc>
          <w:tcPr>
            <w:tcW w:w="1985" w:type="dxa"/>
            <w:shd w:val="clear" w:color="auto" w:fill="auto"/>
          </w:tcPr>
          <w:p w14:paraId="629CBFC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Дыбина О.В. Ознакомление с предметным социальным окружением. Конспекты занятий с детьми 4-5лет. Стр. 45.</w:t>
            </w:r>
          </w:p>
        </w:tc>
        <w:tc>
          <w:tcPr>
            <w:tcW w:w="1701" w:type="dxa"/>
          </w:tcPr>
          <w:p w14:paraId="5CCEC26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06B46D1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5C47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1A826B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14B180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1.2. Занятие 13.</w:t>
            </w:r>
          </w:p>
          <w:p w14:paraId="4360BDE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ФЭМП</w:t>
            </w:r>
          </w:p>
          <w:p w14:paraId="0DF8E06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2126" w:type="dxa"/>
          </w:tcPr>
          <w:p w14:paraId="504CCFB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1.2. Показ, наглядный материал.</w:t>
            </w:r>
          </w:p>
        </w:tc>
        <w:tc>
          <w:tcPr>
            <w:tcW w:w="3969" w:type="dxa"/>
          </w:tcPr>
          <w:p w14:paraId="368FEA5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 Закреплять умение считать в пределах 5, формировать представления о равенстве и неравенстве двух групп предметов на основе счета. Продолжать учить сравнивать предметы по двум признакам величины (длине и ширине), обозначать результаты сравнения соответствующими выражениями, например: «Длинная и широкая – большая дорожка, короткая и узкая – маленькая дорожка». Упражнять в различении и назывании знакомых геометрических фигур: куб, шар, квадрат, круг.</w:t>
            </w:r>
          </w:p>
        </w:tc>
        <w:tc>
          <w:tcPr>
            <w:tcW w:w="1985" w:type="dxa"/>
            <w:shd w:val="clear" w:color="auto" w:fill="auto"/>
          </w:tcPr>
          <w:p w14:paraId="5E6FA0F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 Средняя группа.</w:t>
            </w:r>
          </w:p>
          <w:p w14:paraId="2C818E6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Стр.33</w:t>
            </w:r>
          </w:p>
        </w:tc>
        <w:tc>
          <w:tcPr>
            <w:tcW w:w="1701" w:type="dxa"/>
          </w:tcPr>
          <w:p w14:paraId="55AB4C2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7C30E87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7B648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C08483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26E812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1.3. «Как квадрат превратился в маску с ушами».</w:t>
            </w:r>
          </w:p>
          <w:p w14:paraId="421EC4D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2126" w:type="dxa"/>
          </w:tcPr>
          <w:p w14:paraId="3DF2E91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1.3. Конструирование</w:t>
            </w:r>
          </w:p>
        </w:tc>
        <w:tc>
          <w:tcPr>
            <w:tcW w:w="3969" w:type="dxa"/>
          </w:tcPr>
          <w:p w14:paraId="2DF1748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1.3.Продолжать знакомить с театром как видом искусства. Вызвать интерес к созданию персонажей театра путем преобразования бумажного квадрата. Продолжать учить складывать бумажный квадрат по диагонали и видоизменять форму. Показать варианты изменений: попарно отгибать уголки вниз или вверх, чтобы получились ушки животных. Развивать восприятие, творческое воображение, наглядно-образное мышление. Воспитывать желание создавать своими руками игровое и праздничное пространство.</w:t>
            </w:r>
          </w:p>
        </w:tc>
        <w:tc>
          <w:tcPr>
            <w:tcW w:w="1985" w:type="dxa"/>
            <w:shd w:val="clear" w:color="auto" w:fill="auto"/>
          </w:tcPr>
          <w:p w14:paraId="5D0DB82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Лыкова И.А.Конструирование в детском саду .Средняя группа.стр.</w:t>
            </w:r>
          </w:p>
          <w:p w14:paraId="795C764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1701" w:type="dxa"/>
          </w:tcPr>
          <w:p w14:paraId="64F6F99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408D7E7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9D34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24D16AA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FAD598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431245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11A593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6E7D55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«Права и обязанности ребенка».</w:t>
            </w:r>
          </w:p>
          <w:p w14:paraId="57B07D5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09.12.2025</w:t>
            </w:r>
          </w:p>
        </w:tc>
        <w:tc>
          <w:tcPr>
            <w:tcW w:w="2126" w:type="dxa"/>
          </w:tcPr>
          <w:p w14:paraId="0FB1F73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2.Беседа</w:t>
            </w:r>
          </w:p>
        </w:tc>
        <w:tc>
          <w:tcPr>
            <w:tcW w:w="3969" w:type="dxa"/>
          </w:tcPr>
          <w:p w14:paraId="798A539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детей с Декларацией прав ребенка; учить соблюдать правила поведения в детском саду, дома и в общественных местах; быть общительными, помогать товарищам и взрослым.</w:t>
            </w:r>
          </w:p>
        </w:tc>
        <w:tc>
          <w:tcPr>
            <w:tcW w:w="1985" w:type="dxa"/>
            <w:shd w:val="clear" w:color="auto" w:fill="auto"/>
          </w:tcPr>
          <w:p w14:paraId="5A67FCB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Вострухина Т.Н. Кондрыкинская Л.А.Знакомим с окружающим миром детей 5-7.</w:t>
            </w:r>
          </w:p>
          <w:p w14:paraId="73D24A1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Стр.155</w:t>
            </w:r>
          </w:p>
        </w:tc>
        <w:tc>
          <w:tcPr>
            <w:tcW w:w="1701" w:type="dxa"/>
          </w:tcPr>
          <w:p w14:paraId="1FD427B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60A9EB0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50F67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6DF121A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B98099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 Занятие 27.</w:t>
            </w:r>
          </w:p>
          <w:p w14:paraId="2AC5FD0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ФЭМП</w:t>
            </w:r>
          </w:p>
          <w:p w14:paraId="26FC5F5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08.12.2025</w:t>
            </w:r>
          </w:p>
        </w:tc>
        <w:tc>
          <w:tcPr>
            <w:tcW w:w="2126" w:type="dxa"/>
          </w:tcPr>
          <w:p w14:paraId="5C1FEEA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2.1.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Показ, наглядный материал.</w:t>
            </w:r>
          </w:p>
        </w:tc>
        <w:tc>
          <w:tcPr>
            <w:tcW w:w="3969" w:type="dxa"/>
          </w:tcPr>
          <w:p w14:paraId="43067D7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2.1.Продолжать учить измерять объем сыпучих веществ с помощью условной меры. Продолжать знакомить с часами, учить устанавливать время на макете часов. Развивать умение ориентироваться на листе бумаги в клетку. Закреплять представления о многоугольнике; познакомить с его частными случаями: пятиугольником и шестиугольником.</w:t>
            </w:r>
          </w:p>
        </w:tc>
        <w:tc>
          <w:tcPr>
            <w:tcW w:w="1985" w:type="dxa"/>
            <w:shd w:val="clear" w:color="auto" w:fill="auto"/>
          </w:tcPr>
          <w:p w14:paraId="17F2405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</w:t>
            </w:r>
          </w:p>
          <w:p w14:paraId="3BBA9CB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6-7лет.стр.89.</w:t>
            </w:r>
          </w:p>
        </w:tc>
        <w:tc>
          <w:tcPr>
            <w:tcW w:w="1701" w:type="dxa"/>
          </w:tcPr>
          <w:p w14:paraId="12DB91E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0F1954E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5DF98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5363323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475DD3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2.2. Занятие 28.</w:t>
            </w:r>
          </w:p>
          <w:p w14:paraId="0B65124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2126" w:type="dxa"/>
          </w:tcPr>
          <w:p w14:paraId="7489D03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</w:t>
            </w:r>
            <w:r>
              <w:rPr>
                <w:rFonts w:ascii="Times New Roman" w:hAnsi="Times New Roman" w:cs="Times New Roman"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Показ, наглядный материал.</w:t>
            </w:r>
          </w:p>
        </w:tc>
        <w:tc>
          <w:tcPr>
            <w:tcW w:w="3969" w:type="dxa"/>
          </w:tcPr>
          <w:p w14:paraId="4609394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</w:t>
            </w:r>
            <w:r>
              <w:rPr>
                <w:rFonts w:eastAsia="Times New Roman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с правилами измерения жидких веществ с помощью условной меры. Закреплять понимание отношений между числами натурального ряда, умение увеличивать (уменьшать) число на 1 в пределах 10. Развивать «чувство времени»; учить различать длительность временных интервалов в пределах 5 минут. Развивать умение</w:t>
            </w:r>
          </w:p>
        </w:tc>
        <w:tc>
          <w:tcPr>
            <w:tcW w:w="1985" w:type="dxa"/>
            <w:shd w:val="clear" w:color="auto" w:fill="auto"/>
          </w:tcPr>
          <w:p w14:paraId="418A763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</w:t>
            </w:r>
          </w:p>
          <w:p w14:paraId="1519978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6-7 лет. Стр. 91.</w:t>
            </w:r>
          </w:p>
        </w:tc>
        <w:tc>
          <w:tcPr>
            <w:tcW w:w="1701" w:type="dxa"/>
          </w:tcPr>
          <w:p w14:paraId="1874B82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61D16A8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029E2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2AD0750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4592C9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2.3. «Режиссерское конструирование. Русское гостеприимство»</w:t>
            </w:r>
          </w:p>
          <w:p w14:paraId="632D82B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11.12.2025</w:t>
            </w:r>
          </w:p>
        </w:tc>
        <w:tc>
          <w:tcPr>
            <w:tcW w:w="2126" w:type="dxa"/>
          </w:tcPr>
          <w:p w14:paraId="3E6DD9F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2.3.</w:t>
            </w:r>
          </w:p>
          <w:p w14:paraId="157AC7C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3969" w:type="dxa"/>
          </w:tcPr>
          <w:p w14:paraId="6658EE0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2.3.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Уточнить представление о гостеприимстве как отличительной черте характера россиян. Вызвать интерес к конструированию столов из строительного материала и фигурок человечков из фольги для обыгрывания ситуации «Пир на весь мир». Расширять опыт организации пространства на основе принципов вариативности и гибкости. Развивать восприятие, пространственное мышление, творческое воображение, комбинаторные способности. Воспитывать доброжелательность, заботливость, внимательность по отношению к гостям.</w:t>
            </w:r>
          </w:p>
        </w:tc>
        <w:tc>
          <w:tcPr>
            <w:tcW w:w="1985" w:type="dxa"/>
            <w:shd w:val="clear" w:color="auto" w:fill="auto"/>
          </w:tcPr>
          <w:p w14:paraId="710B6A1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Литвинова О.Э. Конструирование в подготовительной к школе группе. Конспекты совместной деятельности с детьми 6-7 лет.</w:t>
            </w:r>
          </w:p>
          <w:p w14:paraId="0A98ECC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Стр.90.</w:t>
            </w:r>
          </w:p>
        </w:tc>
        <w:tc>
          <w:tcPr>
            <w:tcW w:w="1701" w:type="dxa"/>
          </w:tcPr>
          <w:p w14:paraId="4C689EF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39D8E9E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1CA2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5A05A7A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  <w:p w14:paraId="6EFAFAF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217049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1DE8E4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 Чтение русской народной сказки «Лисичка-сестричка и волк».</w:t>
            </w:r>
          </w:p>
          <w:p w14:paraId="25DAADA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11.12.2025</w:t>
            </w:r>
          </w:p>
        </w:tc>
        <w:tc>
          <w:tcPr>
            <w:tcW w:w="2126" w:type="dxa"/>
          </w:tcPr>
          <w:p w14:paraId="77386EF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Знакомство с  народной сказкой.</w:t>
            </w:r>
          </w:p>
        </w:tc>
        <w:tc>
          <w:tcPr>
            <w:tcW w:w="3969" w:type="dxa"/>
          </w:tcPr>
          <w:p w14:paraId="6308730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1.Познакомить детей с русской народной сказкой «Лисичка-сестричка и волк» (обр. М. Булатова), помочь оценить поступки героев. Драматизировать отрывок из произведения.</w:t>
            </w:r>
          </w:p>
        </w:tc>
        <w:tc>
          <w:tcPr>
            <w:tcW w:w="1985" w:type="dxa"/>
            <w:shd w:val="clear" w:color="auto" w:fill="auto"/>
          </w:tcPr>
          <w:p w14:paraId="1C5D21B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В.В.Гербова </w:t>
            </w:r>
          </w:p>
          <w:p w14:paraId="3B0DD5B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 в детском саду Средняя группа</w:t>
            </w:r>
          </w:p>
          <w:p w14:paraId="76D7449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Стр.48.</w:t>
            </w:r>
          </w:p>
        </w:tc>
        <w:tc>
          <w:tcPr>
            <w:tcW w:w="1701" w:type="dxa"/>
          </w:tcPr>
          <w:p w14:paraId="026C52A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2927339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1222F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68A8336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B513FD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Беседа о А. Пушкине.</w:t>
            </w:r>
          </w:p>
          <w:p w14:paraId="6FEA1FC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11.12.2025</w:t>
            </w:r>
          </w:p>
          <w:p w14:paraId="2DD2AB8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ACFECE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2.Рассказать о великом русском поэте.</w:t>
            </w:r>
          </w:p>
        </w:tc>
        <w:tc>
          <w:tcPr>
            <w:tcW w:w="3969" w:type="dxa"/>
          </w:tcPr>
          <w:p w14:paraId="59A61D4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2.Рассказать детям о великом русском поэте; вызвать чувство радости от восприятия его стихов и желание услышать другие произведения поэта.</w:t>
            </w:r>
          </w:p>
        </w:tc>
        <w:tc>
          <w:tcPr>
            <w:tcW w:w="1985" w:type="dxa"/>
            <w:shd w:val="clear" w:color="auto" w:fill="auto"/>
          </w:tcPr>
          <w:p w14:paraId="5CF8CDC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В.В.Гербова </w:t>
            </w:r>
          </w:p>
          <w:p w14:paraId="0D528E6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 в детском саду</w:t>
            </w:r>
          </w:p>
          <w:p w14:paraId="411C37A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Стр.27.</w:t>
            </w:r>
          </w:p>
        </w:tc>
        <w:tc>
          <w:tcPr>
            <w:tcW w:w="1701" w:type="dxa"/>
          </w:tcPr>
          <w:p w14:paraId="7311FF1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7FD24BA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6C76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8C2E5A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BEA432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Обучение грамоте</w:t>
            </w:r>
          </w:p>
          <w:p w14:paraId="626269F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2126" w:type="dxa"/>
          </w:tcPr>
          <w:p w14:paraId="1F75506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Продолжать учить называть слова с заданными звуками.</w:t>
            </w:r>
          </w:p>
        </w:tc>
        <w:tc>
          <w:tcPr>
            <w:tcW w:w="3969" w:type="dxa"/>
          </w:tcPr>
          <w:p w14:paraId="2A1A80D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1Продолжать учить детей проводить звуковой анализ слов с применением правил написания гласных букв и определением ударного гласного звука; познакомить с тем, что буква е может обозначать два звука — [й’э]; продолжать учить называть слова с заданными звуками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auto"/>
          </w:tcPr>
          <w:p w14:paraId="74515B8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Обучение дошкольников грамоте по методикам Д.Б.Эльконина, Л.Е.Журовой, Н, В, Дуровой: Программа. Методические рекомендации. Игры-занятия. -УМК «Обучение дошкольников грамоте». Стр.133</w:t>
            </w:r>
          </w:p>
        </w:tc>
        <w:tc>
          <w:tcPr>
            <w:tcW w:w="1701" w:type="dxa"/>
          </w:tcPr>
          <w:p w14:paraId="4300654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5F356BA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6987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3D7CF22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14:paraId="4F48CB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EE923E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CEE83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D6DC28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 «Петух и краски»</w:t>
            </w:r>
          </w:p>
          <w:p w14:paraId="73446E4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08.12.2025</w:t>
            </w:r>
          </w:p>
        </w:tc>
        <w:tc>
          <w:tcPr>
            <w:tcW w:w="2126" w:type="dxa"/>
          </w:tcPr>
          <w:p w14:paraId="72535A4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1.Рисование</w:t>
            </w:r>
          </w:p>
        </w:tc>
        <w:tc>
          <w:tcPr>
            <w:tcW w:w="3969" w:type="dxa"/>
          </w:tcPr>
          <w:p w14:paraId="3F3A21B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1.Закреплять умение называть основные цвета. Учить подбирать нужный цвет при создании определенного образа.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2E64019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Колдина Д.Н.Рисование в детском саду. Конспект занятие с детьми4-5 лет.</w:t>
            </w:r>
          </w:p>
          <w:p w14:paraId="676413D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стр. 41.</w:t>
            </w:r>
          </w:p>
        </w:tc>
        <w:tc>
          <w:tcPr>
            <w:tcW w:w="1701" w:type="dxa"/>
          </w:tcPr>
          <w:p w14:paraId="746E2E8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52AD1AE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761F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22EE94E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9D029B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«Кремль».</w:t>
            </w:r>
          </w:p>
          <w:p w14:paraId="133D825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08.12.2025</w:t>
            </w:r>
          </w:p>
        </w:tc>
        <w:tc>
          <w:tcPr>
            <w:tcW w:w="2126" w:type="dxa"/>
          </w:tcPr>
          <w:p w14:paraId="099C771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2.Рисование</w:t>
            </w:r>
          </w:p>
        </w:tc>
        <w:tc>
          <w:tcPr>
            <w:tcW w:w="3969" w:type="dxa"/>
          </w:tcPr>
          <w:p w14:paraId="2849E1C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1.Развивать интерес к истории родного города. Учить рисовать простым карандашом силуэты зданий, передавая их форму, строение. Продолжать учить использовать при рисовании разные оттенки одного цвета. Развивать творческие способности, чувство цвета.</w:t>
            </w:r>
          </w:p>
          <w:p w14:paraId="62AC8B8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621E1DD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791B47C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Т.С.Комарова</w:t>
            </w:r>
          </w:p>
          <w:p w14:paraId="789FEED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Изобразительная</w:t>
            </w:r>
          </w:p>
          <w:p w14:paraId="7E1FBB9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деятельность в детском саду стр.60</w:t>
            </w:r>
          </w:p>
        </w:tc>
        <w:tc>
          <w:tcPr>
            <w:tcW w:w="1701" w:type="dxa"/>
          </w:tcPr>
          <w:p w14:paraId="1DC503B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3AB7A75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71820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562C29D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B06837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2.1. «Русская народная одежда».</w:t>
            </w:r>
          </w:p>
          <w:p w14:paraId="020C986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10.12.2025</w:t>
            </w:r>
          </w:p>
          <w:p w14:paraId="140959D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E32529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2.1Рисование</w:t>
            </w:r>
          </w:p>
        </w:tc>
        <w:tc>
          <w:tcPr>
            <w:tcW w:w="3969" w:type="dxa"/>
          </w:tcPr>
          <w:p w14:paraId="77F5BA1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 Продолжать знакомить с историей и особенностями русского народного костюма. Расширять знания детей о русской народной культуре. Показать красоту вышитых изделий, узоров из растительных элементов. Учить рисовать русскую народную одежду, передавая ее характерные особенности, и украшать растительными узорами.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58013E5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Т.С.Комарова</w:t>
            </w:r>
          </w:p>
          <w:p w14:paraId="4C8F508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Изобразительная</w:t>
            </w:r>
          </w:p>
          <w:p w14:paraId="7396728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деятельность в детском саду стр. 41.</w:t>
            </w:r>
          </w:p>
        </w:tc>
        <w:tc>
          <w:tcPr>
            <w:tcW w:w="1701" w:type="dxa"/>
          </w:tcPr>
          <w:p w14:paraId="29F5BB6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634080A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A7E5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75A5F1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39A873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2.2.  «Кремль».</w:t>
            </w:r>
          </w:p>
          <w:p w14:paraId="7ECAAE7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2126" w:type="dxa"/>
          </w:tcPr>
          <w:p w14:paraId="08A844B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</w:t>
            </w:r>
          </w:p>
          <w:p w14:paraId="5A92B51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3969" w:type="dxa"/>
          </w:tcPr>
          <w:p w14:paraId="29C882C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2.2.Учить технике имитации фрески. Развивать умение намечать силуэты простым карандашом. Продолжать учить самостоятельно придумывать содержание работы. Познакомить детей с историей создания Кремля.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4C02060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Т.С.Комарова</w:t>
            </w:r>
          </w:p>
          <w:p w14:paraId="717131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Изобразительная</w:t>
            </w:r>
          </w:p>
          <w:p w14:paraId="4B02656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деятельность в детском саду стр. 45</w:t>
            </w:r>
          </w:p>
        </w:tc>
        <w:tc>
          <w:tcPr>
            <w:tcW w:w="1701" w:type="dxa"/>
          </w:tcPr>
          <w:p w14:paraId="200331C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17BA32A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A07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4CEBEC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984" w:type="dxa"/>
          </w:tcPr>
          <w:p w14:paraId="2DE051D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Занятие 15.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Тренировочные позиции (пешки, Ладьи и Слоны)</w:t>
            </w:r>
          </w:p>
        </w:tc>
        <w:tc>
          <w:tcPr>
            <w:tcW w:w="2126" w:type="dxa"/>
          </w:tcPr>
          <w:p w14:paraId="1082D63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Игровая ситуация, рассказ воспитателя</w:t>
            </w:r>
          </w:p>
        </w:tc>
        <w:tc>
          <w:tcPr>
            <w:tcW w:w="3969" w:type="dxa"/>
          </w:tcPr>
          <w:p w14:paraId="2139BB3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Отработать практические навыки, полученные на предыдущих занятиях</w:t>
            </w:r>
            <w:r>
              <w:rPr>
                <w:rFonts w:ascii="Calibri" w:hAnsi="Calibri" w:eastAsia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26977CB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Гришин В.Г. «Малыши играют в шахматы»</w:t>
            </w:r>
          </w:p>
          <w:p w14:paraId="5894D93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Стр.17.</w:t>
            </w:r>
          </w:p>
        </w:tc>
        <w:tc>
          <w:tcPr>
            <w:tcW w:w="1701" w:type="dxa"/>
          </w:tcPr>
          <w:p w14:paraId="4BB1F73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4EC0179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0CFD0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84158F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0817A2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72D5FC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31879E3F"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0494BBB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7A9B01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1D6C18F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828F395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Художественная литература_</w:t>
      </w:r>
      <w:r>
        <w:rPr>
          <w:rFonts w:ascii="Calibri" w:hAnsi="Calibri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Чтение. Степанов В.А. «Что мы Родиной зовем?».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 русск.нар.ск. «Солдатская загадка».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 К. Ушинского «Наше отечество». Беседа по прочитанному.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 художественной литературы И. Токмаковой «Красная площадь».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Заучивание стихотворения П. Воронько «Лучше нет родного края».</w:t>
      </w:r>
    </w:p>
    <w:p w14:paraId="11CFE0D7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Итоговые мероприятия: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Международный  день художника (8 декабря),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День Героев  Отечества (9 декабря),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День  Конституции Российской Федерации (12 декабря).</w:t>
      </w:r>
    </w:p>
    <w:p w14:paraId="56A8099A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РППС</w:t>
      </w:r>
      <w:r>
        <w:rPr>
          <w:rFonts w:ascii="Calibri" w:hAnsi="Calibri" w:eastAsia="Times New Roman" w:cs="Times New Roman"/>
          <w:lang w:eastAsia="ru-RU"/>
        </w:rPr>
        <w:t>: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Обогащение предметно – развивающей среды по теме: «Россия».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Самостоятельно-художественная деятельность. Раскрашивание раскрасок.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Самостоятельная двигательная деятельность.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Создать условия для   самостоятельной конструктивной деятельности. Обогащать игровой опыт воспитанников.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Организовать пространство и создать условия для самостоятельных сюжетно-ролевых игр.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Пополнить игровые уголки новыми игрушками, масками, костюмами, муляжами, атрибутами для театрализованной игры, игр драматизации.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Самостоятельная деятельность детей с игровым материалом математического содержания.</w:t>
      </w:r>
    </w:p>
    <w:p w14:paraId="42DCD525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369F85F0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01D8E2A5">
      <w:pPr>
        <w:pBdr>
          <w:bottom w:val="single" w:color="auto" w:sz="12" w:space="1"/>
        </w:pBdr>
        <w:tabs>
          <w:tab w:val="left" w:pos="1140"/>
        </w:tabs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781CB77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Декабрь 2025 </w:t>
      </w:r>
    </w:p>
    <w:p w14:paraId="67A9CD4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Неделя № _3_____ </w:t>
      </w:r>
    </w:p>
    <w:p w14:paraId="4E7B4C20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Тема недели</w:t>
      </w:r>
    </w:p>
    <w:p w14:paraId="5E903116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1.  «Спешит к нам зима» (4-5 лет).</w:t>
      </w:r>
    </w:p>
    <w:p w14:paraId="71380EA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2.  «Новогодние традиции мира» (6-7 лет).</w:t>
      </w:r>
    </w:p>
    <w:tbl>
      <w:tblPr>
        <w:tblStyle w:val="8"/>
        <w:tblW w:w="1630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4"/>
        <w:gridCol w:w="2126"/>
        <w:gridCol w:w="3969"/>
        <w:gridCol w:w="1985"/>
        <w:gridCol w:w="1701"/>
        <w:gridCol w:w="1843"/>
      </w:tblGrid>
      <w:tr w14:paraId="0A606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27E4D8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Направление развития</w:t>
            </w:r>
          </w:p>
        </w:tc>
        <w:tc>
          <w:tcPr>
            <w:tcW w:w="1984" w:type="dxa"/>
          </w:tcPr>
          <w:p w14:paraId="257D04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14:paraId="71AB5F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3969" w:type="dxa"/>
          </w:tcPr>
          <w:p w14:paraId="6F2B36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Содержание образовательной</w:t>
            </w:r>
          </w:p>
          <w:p w14:paraId="44C776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985" w:type="dxa"/>
            <w:shd w:val="clear" w:color="auto" w:fill="auto"/>
          </w:tcPr>
          <w:p w14:paraId="37E929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Методическая литература</w:t>
            </w:r>
          </w:p>
          <w:p w14:paraId="53284B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A80EC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1843" w:type="dxa"/>
          </w:tcPr>
          <w:p w14:paraId="6BF412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14:paraId="67E29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3597D43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14:paraId="583369E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D3F635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« Готовимся к новому году»</w:t>
            </w:r>
          </w:p>
        </w:tc>
        <w:tc>
          <w:tcPr>
            <w:tcW w:w="2126" w:type="dxa"/>
          </w:tcPr>
          <w:p w14:paraId="465F243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Видео экскурсия по усадьбе Деда Мороза. Цель: расширять знания детей о том, где живёт и работает Дед Мороз.</w:t>
            </w:r>
          </w:p>
          <w:p w14:paraId="357E128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«Как появился обычай встречать в России Новый год». Цель: продолжать знакомить детей с традициями русского народа, с историей возникновения праздника Нового года</w:t>
            </w:r>
          </w:p>
          <w:p w14:paraId="005C420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Рассматривание картинок по теме: «Елочка – зеленая иголочка». Цель: продолжать учить детей отвечать на вопросы целым предложением</w:t>
            </w:r>
          </w:p>
          <w:p w14:paraId="0E3AE9C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«Как   встречают Новый год в разных странах мира». Цель: познакомить детей с обычаями и традициями встречи нового года в разных странах мира.</w:t>
            </w:r>
          </w:p>
          <w:p w14:paraId="23EB38B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Рисование елочных игрушек карандашами. Цель: закреплять умение правильно держать карандаш, закрашивать без пробелов.</w:t>
            </w:r>
          </w:p>
          <w:p w14:paraId="431D290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Беседа: «Дед Мороз и Снегурочка». Цель: рассказать об истории появления девочки Снегурочки, о том, что она есть только в России.</w:t>
            </w:r>
          </w:p>
          <w:p w14:paraId="3E9F397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Беседа: «Помощники Деда Мороза в других странах». Цель: познакомить детей с рождественскими и новогодними традициями других стран.</w:t>
            </w:r>
          </w:p>
          <w:p w14:paraId="39F0C00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Беседа: «Как наша семья встречает новый год». Цель: расширять знания о традиции встречи нового года, приобщать к праздничной культуре.</w:t>
            </w:r>
          </w:p>
        </w:tc>
        <w:tc>
          <w:tcPr>
            <w:tcW w:w="3969" w:type="dxa"/>
          </w:tcPr>
          <w:p w14:paraId="545FE18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Воспитывать стремление следовать в своих поступках положительному примеру. Обращать внимание детей на эстетику окружающего пространства, формировать умение эстетически оценивать окружающую среду.</w:t>
            </w:r>
          </w:p>
        </w:tc>
        <w:tc>
          <w:tcPr>
            <w:tcW w:w="1985" w:type="dxa"/>
            <w:shd w:val="clear" w:color="auto" w:fill="auto"/>
          </w:tcPr>
          <w:p w14:paraId="53167F2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Л.В.Абрамова. И.Ф.Слепцова Социально-коммуникативное развитие дошкольников  6-7 лет.</w:t>
            </w:r>
          </w:p>
          <w:p w14:paraId="2B55FC6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Стр.46.</w:t>
            </w:r>
          </w:p>
        </w:tc>
        <w:tc>
          <w:tcPr>
            <w:tcW w:w="1701" w:type="dxa"/>
          </w:tcPr>
          <w:p w14:paraId="3C84153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2C20EF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35B1A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0567ED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  <w:p w14:paraId="345AE6D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9373CB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 «Скоро зима!»</w:t>
            </w:r>
          </w:p>
          <w:p w14:paraId="56404BC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16.12.2025</w:t>
            </w:r>
          </w:p>
        </w:tc>
        <w:tc>
          <w:tcPr>
            <w:tcW w:w="2126" w:type="dxa"/>
          </w:tcPr>
          <w:p w14:paraId="2E896A5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1.Беседа</w:t>
            </w:r>
          </w:p>
        </w:tc>
        <w:tc>
          <w:tcPr>
            <w:tcW w:w="3969" w:type="dxa"/>
          </w:tcPr>
          <w:p w14:paraId="7CD09E1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Дать детям представления о жизни диких животных зимой. Формировать интерес к окружающей природе. Воспитывать заботливое отношение к животным.</w:t>
            </w:r>
          </w:p>
        </w:tc>
        <w:tc>
          <w:tcPr>
            <w:tcW w:w="1985" w:type="dxa"/>
            <w:shd w:val="clear" w:color="auto" w:fill="auto"/>
          </w:tcPr>
          <w:p w14:paraId="207DFA5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Соломенникова О.В.Ознакомление с природой в детском саду. Средняя группа.</w:t>
            </w:r>
          </w:p>
          <w:p w14:paraId="033718F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Стр.41.</w:t>
            </w:r>
          </w:p>
        </w:tc>
        <w:tc>
          <w:tcPr>
            <w:tcW w:w="1701" w:type="dxa"/>
          </w:tcPr>
          <w:p w14:paraId="60C044F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AD4CB6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5204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2AC011C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284DEA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 Занятие 14.</w:t>
            </w:r>
          </w:p>
          <w:p w14:paraId="763A9A4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ФЭМП</w:t>
            </w:r>
          </w:p>
          <w:p w14:paraId="6FA6D5B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17.12.2025</w:t>
            </w:r>
          </w:p>
          <w:p w14:paraId="33E0AFC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4D4520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Показ, наглядный материал.</w:t>
            </w:r>
          </w:p>
        </w:tc>
        <w:tc>
          <w:tcPr>
            <w:tcW w:w="3969" w:type="dxa"/>
          </w:tcPr>
          <w:p w14:paraId="0995C9D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</w:t>
            </w:r>
            <w:r>
              <w:rPr>
                <w:rFonts w:eastAsia="Times New Roman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Продолжать формировать представления о порядковом значении числа (в пределах 5), закреплять умение отвечать на вопросы «Сколько?», «Который по счету?», «На котором месте?». Познакомить с цилиндром, учить различать шар и цилиндр. Развивать умение сравнивать предметы по цвету, форме, величине.</w:t>
            </w:r>
          </w:p>
        </w:tc>
        <w:tc>
          <w:tcPr>
            <w:tcW w:w="1985" w:type="dxa"/>
            <w:shd w:val="clear" w:color="auto" w:fill="auto"/>
          </w:tcPr>
          <w:p w14:paraId="0171E9C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 Средняя группа.</w:t>
            </w:r>
          </w:p>
          <w:p w14:paraId="0421BEB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Стр.35.</w:t>
            </w:r>
          </w:p>
        </w:tc>
        <w:tc>
          <w:tcPr>
            <w:tcW w:w="1701" w:type="dxa"/>
          </w:tcPr>
          <w:p w14:paraId="74002AC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70B963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0AC03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1CB721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AB7389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Традиция чаепития у разных народов.</w:t>
            </w:r>
          </w:p>
          <w:p w14:paraId="67708EC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16.12.2025</w:t>
            </w:r>
          </w:p>
        </w:tc>
        <w:tc>
          <w:tcPr>
            <w:tcW w:w="2126" w:type="dxa"/>
          </w:tcPr>
          <w:p w14:paraId="7943453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2.Беседа</w:t>
            </w:r>
          </w:p>
          <w:p w14:paraId="5AFF616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1F766A1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Закреплять знания о названии страны, в которой они живут, и других стран; объяснить понятие «традиция», поговорить о семейных традициях; воспитывать чувство патриотизма, любви к Родине, интерес и уважение к людям разных национальностей, их культуре; упражнять в составлении короткого рассказа из личного опыта</w:t>
            </w:r>
          </w:p>
        </w:tc>
        <w:tc>
          <w:tcPr>
            <w:tcW w:w="1985" w:type="dxa"/>
            <w:shd w:val="clear" w:color="auto" w:fill="auto"/>
          </w:tcPr>
          <w:p w14:paraId="4AEB929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Вострухина Т.Н. Кондрыкинская Л.А.Знакомим с окружающим миром детей 5-7.</w:t>
            </w:r>
          </w:p>
          <w:p w14:paraId="32836FB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Стр.69.</w:t>
            </w:r>
          </w:p>
        </w:tc>
        <w:tc>
          <w:tcPr>
            <w:tcW w:w="1701" w:type="dxa"/>
          </w:tcPr>
          <w:p w14:paraId="0290EB2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28BB75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1CD5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5EE92A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5CAC08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 Конструирование из разных материалов. «Как мы сплели рождественский венок».</w:t>
            </w:r>
          </w:p>
          <w:p w14:paraId="4009BE4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18.12.2025</w:t>
            </w:r>
          </w:p>
        </w:tc>
        <w:tc>
          <w:tcPr>
            <w:tcW w:w="2126" w:type="dxa"/>
          </w:tcPr>
          <w:p w14:paraId="1AFF634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  <w:p w14:paraId="66FD031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3969" w:type="dxa"/>
          </w:tcPr>
          <w:p w14:paraId="7188EC8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2.1 Продолжать знакомить детей с культурными традициями разных народов мира. Вызвать интерес к конструированию рождественского венка. Помочь раскрыть символику венка (круга, кольца) — единство начала и конца, бесконечность жизни. Познакомить с новыми способами конструирования — плетение из двух или трех жгутов (ленточек, веревочек, веточек). </w:t>
            </w:r>
          </w:p>
        </w:tc>
        <w:tc>
          <w:tcPr>
            <w:tcW w:w="1985" w:type="dxa"/>
            <w:shd w:val="clear" w:color="auto" w:fill="auto"/>
          </w:tcPr>
          <w:p w14:paraId="06A4BA8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Литвинова О.Э. Конструирование в подготовительной к школе группе. Конспекты совместной деятельности с детьми 6-7 лет.</w:t>
            </w:r>
          </w:p>
          <w:p w14:paraId="7501A06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Стр.102.</w:t>
            </w:r>
          </w:p>
        </w:tc>
        <w:tc>
          <w:tcPr>
            <w:tcW w:w="1701" w:type="dxa"/>
          </w:tcPr>
          <w:p w14:paraId="1648CA9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144714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6C24E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FD0CA3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BFEB29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 Занятие 29.</w:t>
            </w:r>
          </w:p>
          <w:p w14:paraId="54231DD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ФЭМП</w:t>
            </w:r>
          </w:p>
          <w:p w14:paraId="147749B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2126" w:type="dxa"/>
          </w:tcPr>
          <w:p w14:paraId="481D643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2.2.Показ, наглядный материал.</w:t>
            </w:r>
          </w:p>
        </w:tc>
        <w:tc>
          <w:tcPr>
            <w:tcW w:w="3969" w:type="dxa"/>
          </w:tcPr>
          <w:p w14:paraId="6D65777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2.2.Совершенствовать умение раскладывать число на два меньших и составлять из двух меньших большее число в пределах 10. Закреплять представления о последовательности времен и месяцев года. Развивать умение конструировать геометрические фигуры по словесному описанию и перечислению характерных свойств. Упражнять в умении объединять части в целое множество, сравнивать целое и часть множества.</w:t>
            </w:r>
          </w:p>
        </w:tc>
        <w:tc>
          <w:tcPr>
            <w:tcW w:w="1985" w:type="dxa"/>
            <w:shd w:val="clear" w:color="auto" w:fill="auto"/>
          </w:tcPr>
          <w:p w14:paraId="3A64A6C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 6-7 лет. Стр.94</w:t>
            </w:r>
          </w:p>
        </w:tc>
        <w:tc>
          <w:tcPr>
            <w:tcW w:w="1701" w:type="dxa"/>
          </w:tcPr>
          <w:p w14:paraId="080E795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CF4AC3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3C20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FB2951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B89945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2.3 Занятие 30.</w:t>
            </w:r>
          </w:p>
          <w:p w14:paraId="045442A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ФЭМП</w:t>
            </w:r>
          </w:p>
          <w:p w14:paraId="262AB1C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17.12.2025</w:t>
            </w:r>
          </w:p>
        </w:tc>
        <w:tc>
          <w:tcPr>
            <w:tcW w:w="2126" w:type="dxa"/>
          </w:tcPr>
          <w:p w14:paraId="4F4203C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2.3. Показ, наглядный материал.</w:t>
            </w:r>
          </w:p>
        </w:tc>
        <w:tc>
          <w:tcPr>
            <w:tcW w:w="3969" w:type="dxa"/>
          </w:tcPr>
          <w:p w14:paraId="4B788E7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2.3.Закреплять умение раскладывать число на два меньших числа и составлять из двух меньших большее число в пределах 10. Развивать умение называть предыдущее, последующее и пропущенное число к названному. Закреплять представления о последовательности дней недели. Совершенствовать умение ориентироваться на листе бумаги в клетку. Развивать умение видоизменять геометрические фигуры.</w:t>
            </w:r>
          </w:p>
        </w:tc>
        <w:tc>
          <w:tcPr>
            <w:tcW w:w="1985" w:type="dxa"/>
            <w:shd w:val="clear" w:color="auto" w:fill="auto"/>
          </w:tcPr>
          <w:p w14:paraId="0649A14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 6-7 лет. Стр.98</w:t>
            </w:r>
          </w:p>
        </w:tc>
        <w:tc>
          <w:tcPr>
            <w:tcW w:w="1701" w:type="dxa"/>
          </w:tcPr>
          <w:p w14:paraId="4B612BB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D6A6F6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1726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384265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  <w:p w14:paraId="3635126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13F7C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6226D7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B9DD3D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 Обучение рассказыванию по картине «Вот это снеговик!».</w:t>
            </w:r>
          </w:p>
          <w:p w14:paraId="6A8DE60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18.12.2025</w:t>
            </w:r>
          </w:p>
        </w:tc>
        <w:tc>
          <w:tcPr>
            <w:tcW w:w="2126" w:type="dxa"/>
          </w:tcPr>
          <w:p w14:paraId="1BF283C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Учить составлять рассказы</w:t>
            </w:r>
          </w:p>
        </w:tc>
        <w:tc>
          <w:tcPr>
            <w:tcW w:w="3969" w:type="dxa"/>
          </w:tcPr>
          <w:p w14:paraId="5EC7097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Учить детей составлять рассказы по картине (без повторов и пропусков существенной информации).  Закреплять умение придумывать название картины.</w:t>
            </w:r>
          </w:p>
        </w:tc>
        <w:tc>
          <w:tcPr>
            <w:tcW w:w="1985" w:type="dxa"/>
            <w:shd w:val="clear" w:color="auto" w:fill="auto"/>
          </w:tcPr>
          <w:p w14:paraId="665CB70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В.В.Гербова </w:t>
            </w:r>
          </w:p>
          <w:p w14:paraId="25E212E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 в детском саду Средняя группа</w:t>
            </w:r>
          </w:p>
          <w:p w14:paraId="7C16A27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Стр.51.</w:t>
            </w:r>
          </w:p>
        </w:tc>
        <w:tc>
          <w:tcPr>
            <w:tcW w:w="1701" w:type="dxa"/>
          </w:tcPr>
          <w:p w14:paraId="7D89E72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0B254F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601B3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64400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161F8D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Лексические упражнения.</w:t>
            </w:r>
          </w:p>
          <w:p w14:paraId="4BB77D5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14:paraId="0A2A181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18.12.2025</w:t>
            </w:r>
          </w:p>
          <w:p w14:paraId="1D30E45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BEBD5E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</w:tcPr>
          <w:p w14:paraId="3D50AB3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Активизировать словарь детей. Совершенствовать слуховое восприятие речи</w:t>
            </w:r>
          </w:p>
        </w:tc>
        <w:tc>
          <w:tcPr>
            <w:tcW w:w="1985" w:type="dxa"/>
            <w:shd w:val="clear" w:color="auto" w:fill="auto"/>
          </w:tcPr>
          <w:p w14:paraId="521AA0C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В.В.Гербова </w:t>
            </w:r>
          </w:p>
          <w:p w14:paraId="010BD44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 в детском саду6-7 лет. Стр.55.</w:t>
            </w:r>
          </w:p>
        </w:tc>
        <w:tc>
          <w:tcPr>
            <w:tcW w:w="1701" w:type="dxa"/>
          </w:tcPr>
          <w:p w14:paraId="08EA0B5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DD25B8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497C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6A8346E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9005BB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Обучение  грамоте</w:t>
            </w:r>
          </w:p>
          <w:p w14:paraId="309A681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19.12.2025</w:t>
            </w:r>
          </w:p>
        </w:tc>
        <w:tc>
          <w:tcPr>
            <w:tcW w:w="2126" w:type="dxa"/>
          </w:tcPr>
          <w:p w14:paraId="757685C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2.1.Знакомство с буквой.</w:t>
            </w:r>
          </w:p>
        </w:tc>
        <w:tc>
          <w:tcPr>
            <w:tcW w:w="3969" w:type="dxa"/>
          </w:tcPr>
          <w:p w14:paraId="4EAC4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2.1.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Познакомить детей с буквой м М и тем, что она обозначает звонкие звуки [м] и [м']; закреплять умение проводить звуковой анализ слов с применением правил написания гласных букв и определением ударного гласного звука; учить читать слоги и слова с буквой м.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auto"/>
          </w:tcPr>
          <w:p w14:paraId="42F8105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Обучение дошкольников грамоте по методикам Д.Б.Эльконина, Л.Е.Журовой, Н, В, Дуровой: Программа. Методические рекомендации. Игры-занятия. -УМК «Обучение дошкольников грамоте». Стр.143.</w:t>
            </w:r>
          </w:p>
        </w:tc>
        <w:tc>
          <w:tcPr>
            <w:tcW w:w="1701" w:type="dxa"/>
          </w:tcPr>
          <w:p w14:paraId="783F404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791E47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5099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0F3C69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14:paraId="1FF7FF6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BA50E7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EE9181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E0DC7A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 «Снежинка».</w:t>
            </w:r>
          </w:p>
          <w:p w14:paraId="484BDCD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2126" w:type="dxa"/>
          </w:tcPr>
          <w:p w14:paraId="12F412D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1.Лепка</w:t>
            </w:r>
          </w:p>
        </w:tc>
        <w:tc>
          <w:tcPr>
            <w:tcW w:w="3969" w:type="dxa"/>
          </w:tcPr>
          <w:p w14:paraId="47CBA31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 Продолжать учить  детей скатывать колбаски и конструировать из них задуманный предмет в виде барельефа (изображение выступает над плоскостью фона). Продолжать развивать у детей мелкую моторику, глазомер и воображение.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7229DE4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Колдина Д.Н.Лепка в детском саду. Конспект занятий с детьми 4-5лет. стр. 30</w:t>
            </w:r>
          </w:p>
        </w:tc>
        <w:tc>
          <w:tcPr>
            <w:tcW w:w="1701" w:type="dxa"/>
          </w:tcPr>
          <w:p w14:paraId="1645B67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A2E870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3436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1D09D66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228771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1.2. «Бусы на елку»</w:t>
            </w:r>
          </w:p>
          <w:p w14:paraId="3DECFC1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19.12.2025</w:t>
            </w:r>
          </w:p>
        </w:tc>
        <w:tc>
          <w:tcPr>
            <w:tcW w:w="2126" w:type="dxa"/>
          </w:tcPr>
          <w:p w14:paraId="6EE3D54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1.2.Аппликация</w:t>
            </w:r>
          </w:p>
        </w:tc>
        <w:tc>
          <w:tcPr>
            <w:tcW w:w="3969" w:type="dxa"/>
          </w:tcPr>
          <w:p w14:paraId="4B4B95E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1.2.Закреплять знания детей о круглой и овальной форме.Учить срезать углы у прямоугольников и квадратов для получение бусинок овальной и круглой формы.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5BC20C2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Т.С.Комарова</w:t>
            </w:r>
          </w:p>
          <w:p w14:paraId="2C1B017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Изобразительная</w:t>
            </w:r>
          </w:p>
          <w:p w14:paraId="3F65E37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деятельность в детском саду стр.49.</w:t>
            </w:r>
          </w:p>
        </w:tc>
        <w:tc>
          <w:tcPr>
            <w:tcW w:w="1701" w:type="dxa"/>
          </w:tcPr>
          <w:p w14:paraId="377FE9D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95B4FD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7260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19D2872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700495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«Зимний пейзаж».</w:t>
            </w:r>
          </w:p>
          <w:p w14:paraId="3B67523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15.12.2025</w:t>
            </w:r>
          </w:p>
          <w:p w14:paraId="4D6B564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87A616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2.Рисование</w:t>
            </w:r>
          </w:p>
        </w:tc>
        <w:tc>
          <w:tcPr>
            <w:tcW w:w="3969" w:type="dxa"/>
          </w:tcPr>
          <w:p w14:paraId="18C2C3F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Учить передавать в рисунке образы знакомых песен, стихотворений; отражать наиболее характерные особенности. Закреплять приемы работы красками, умение красиво располагать изображение на листе.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2F6983E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Т.С.Комарова</w:t>
            </w:r>
          </w:p>
          <w:p w14:paraId="02A4883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Изобразительная</w:t>
            </w:r>
          </w:p>
          <w:p w14:paraId="3F8CB1D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деятельность в детском саду 6-7 лет.стр. 86.</w:t>
            </w:r>
          </w:p>
        </w:tc>
        <w:tc>
          <w:tcPr>
            <w:tcW w:w="1701" w:type="dxa"/>
          </w:tcPr>
          <w:p w14:paraId="6F29F76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C79E3C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E267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7570300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BFA28C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 «Еловая ветка с игрушками».</w:t>
            </w:r>
          </w:p>
          <w:p w14:paraId="77AE7B0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17.12.2025</w:t>
            </w:r>
          </w:p>
        </w:tc>
        <w:tc>
          <w:tcPr>
            <w:tcW w:w="2126" w:type="dxa"/>
          </w:tcPr>
          <w:p w14:paraId="4ACA8DA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2.1Рисование</w:t>
            </w:r>
          </w:p>
        </w:tc>
        <w:tc>
          <w:tcPr>
            <w:tcW w:w="3969" w:type="dxa"/>
          </w:tcPr>
          <w:p w14:paraId="7A4C137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  Развивать умение рисовать с натуры. Учить рисовать еловую ветку.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1241F98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Колдина Д.Н.Рисование в детском саду. Конспект занятие с детьми 6-7лет  стр.48. </w:t>
            </w:r>
          </w:p>
        </w:tc>
        <w:tc>
          <w:tcPr>
            <w:tcW w:w="1701" w:type="dxa"/>
          </w:tcPr>
          <w:p w14:paraId="5DE8F59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3E7A7A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5D3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541F44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2B4D2F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 «Дед Мороз»</w:t>
            </w:r>
          </w:p>
          <w:p w14:paraId="7674330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19.12.2025.</w:t>
            </w:r>
          </w:p>
        </w:tc>
        <w:tc>
          <w:tcPr>
            <w:tcW w:w="2126" w:type="dxa"/>
          </w:tcPr>
          <w:p w14:paraId="3C56654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2.2Лепка</w:t>
            </w:r>
          </w:p>
        </w:tc>
        <w:tc>
          <w:tcPr>
            <w:tcW w:w="3969" w:type="dxa"/>
          </w:tcPr>
          <w:p w14:paraId="15E426A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2.2.Учить детей передавать в лепке образ Деда Мороза. Закреплять умение лепить полые формы (шуба Деда Мороза), передавать детали, используя различные приемы лепки: прищипывание, оттягивание, сглаживание поверхности.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3DF1C06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Колдина Д.Н</w:t>
            </w:r>
          </w:p>
          <w:p w14:paraId="206D66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Лепка в детском саду.стр 81.</w:t>
            </w:r>
          </w:p>
        </w:tc>
        <w:tc>
          <w:tcPr>
            <w:tcW w:w="1701" w:type="dxa"/>
          </w:tcPr>
          <w:p w14:paraId="2B0DF9A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C2729C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085A3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49C4C9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984" w:type="dxa"/>
          </w:tcPr>
          <w:p w14:paraId="4EBDBDB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Занятие16 Спортивное соревнование</w:t>
            </w:r>
          </w:p>
        </w:tc>
        <w:tc>
          <w:tcPr>
            <w:tcW w:w="2126" w:type="dxa"/>
          </w:tcPr>
          <w:p w14:paraId="6FA819E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Игровая ситуация, рассказ воспитателя</w:t>
            </w:r>
          </w:p>
        </w:tc>
        <w:tc>
          <w:tcPr>
            <w:tcW w:w="3969" w:type="dxa"/>
          </w:tcPr>
          <w:p w14:paraId="3E7EE90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Закрепить знания, полученные на предыдущих занятиях. Воспитывать интерес к игре в шахматы, усидчивость, совершенствовать навыки решения простейших шахматных задач</w:t>
            </w:r>
            <w:r>
              <w:rPr>
                <w:rFonts w:ascii="Calibri" w:hAnsi="Calibri" w:eastAsia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23E217C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Гришин В.Г. «Малыши играют в шахматы»</w:t>
            </w:r>
          </w:p>
          <w:p w14:paraId="36E9B41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Стр.18.</w:t>
            </w:r>
          </w:p>
        </w:tc>
        <w:tc>
          <w:tcPr>
            <w:tcW w:w="1701" w:type="dxa"/>
          </w:tcPr>
          <w:p w14:paraId="550786C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878D62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6F5E1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5443E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A1CEDA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645704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776A0575"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493ACD2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A8FAA8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AF18C4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ACE9AE0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Художественная литература_Чтение. Мартынова К., Василиади О. «Елка, кот и Новый год». Заучивание стихотворения «Что такое Новый год?».</w:t>
      </w:r>
      <w: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Чтение. Мартынова К., Василиади О. «Елка, кот и Новый год».</w:t>
      </w:r>
      <w: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Чтение. Ракитина Е. «Приключения новогодних игрушек».</w:t>
      </w:r>
      <w: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Новогодний мультфейерверк (просмотр новогодних мультфильмов).</w:t>
      </w:r>
      <w: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Чтение В. Ливанов «Дед Мороз и лето».</w:t>
      </w:r>
    </w:p>
    <w:p w14:paraId="3C4BC2A3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РППС</w:t>
      </w:r>
      <w:r>
        <w:rPr>
          <w:rFonts w:ascii="Calibri" w:hAnsi="Calibri" w:eastAsia="Times New Roman" w:cs="Times New Roman"/>
          <w:lang w:eastAsia="ru-RU"/>
        </w:rPr>
        <w:t>: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Обогащение предметно – развивающей среды по теме: «Новый год в России и других страна».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Оснащение РППС необходимыми материалами для проведения дидактических игр и упражнений.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Самостоятельно-художественная деятельность. Раскрашивание раскрасок на тему «Дед мороз, Снегурочка».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Самостоятельная двигательная деятельность.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Создать условия для   самостоятельной конструктивной деятельности.</w:t>
      </w:r>
    </w:p>
    <w:p w14:paraId="5275BFA5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Обогащать игровой опыт воспитанников.</w:t>
      </w:r>
    </w:p>
    <w:p w14:paraId="4D65F481">
      <w:pPr>
        <w:pBdr>
          <w:bottom w:val="single" w:color="auto" w:sz="12" w:space="1"/>
        </w:pBdr>
        <w:tabs>
          <w:tab w:val="left" w:pos="1140"/>
        </w:tabs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56B86EDF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Декабрь 2025 </w:t>
      </w:r>
    </w:p>
    <w:p w14:paraId="1217A86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Неделя № _4____  </w:t>
      </w:r>
    </w:p>
    <w:p w14:paraId="2F31411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Тема недели   </w:t>
      </w:r>
    </w:p>
    <w:p w14:paraId="64FBC245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1. «Скоро новый год» (4-5лет).</w:t>
      </w:r>
    </w:p>
    <w:p w14:paraId="1A6288FD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2.  «Мы встречаем новый год. Дружно встанем в хоровод». (6-7 лет).</w:t>
      </w:r>
    </w:p>
    <w:tbl>
      <w:tblPr>
        <w:tblStyle w:val="9"/>
        <w:tblW w:w="1630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4"/>
        <w:gridCol w:w="2126"/>
        <w:gridCol w:w="3969"/>
        <w:gridCol w:w="1985"/>
        <w:gridCol w:w="1701"/>
        <w:gridCol w:w="1843"/>
      </w:tblGrid>
      <w:tr w14:paraId="46897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7A3FA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Направление развития</w:t>
            </w:r>
          </w:p>
        </w:tc>
        <w:tc>
          <w:tcPr>
            <w:tcW w:w="1984" w:type="dxa"/>
          </w:tcPr>
          <w:p w14:paraId="75CA25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14:paraId="576AB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3969" w:type="dxa"/>
          </w:tcPr>
          <w:p w14:paraId="0DFDBE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Содержание образовательной</w:t>
            </w:r>
          </w:p>
          <w:p w14:paraId="22210C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985" w:type="dxa"/>
            <w:shd w:val="clear" w:color="auto" w:fill="auto"/>
          </w:tcPr>
          <w:p w14:paraId="4DAE8F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Методическая литература</w:t>
            </w:r>
          </w:p>
          <w:p w14:paraId="770738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57F6D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1843" w:type="dxa"/>
          </w:tcPr>
          <w:p w14:paraId="210EC4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14:paraId="0A0C2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35CA8EE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14:paraId="1542552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EE4BE4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«Как встречают новый год»</w:t>
            </w:r>
          </w:p>
        </w:tc>
        <w:tc>
          <w:tcPr>
            <w:tcW w:w="2126" w:type="dxa"/>
          </w:tcPr>
          <w:p w14:paraId="03DF3A4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«Пусть ёлка новогодняя нам радость принесёт». Цель: формировать основы безопасного поведения, вспомнить правила пожарной безопасности.</w:t>
            </w:r>
          </w:p>
          <w:p w14:paraId="135AF87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Совместное письмо для детей других стран с пожеланиями наилучшего. Цель: воспитывать дружеские чувства между детьми разных стран, активизировать словарь.</w:t>
            </w:r>
          </w:p>
          <w:p w14:paraId="714B100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Рисование «Что я хочу получить в подарок от Деда Мороза». Цель: закрепить графические навыки. Умение пользоваться разными выразительными средствами.</w:t>
            </w:r>
          </w:p>
          <w:p w14:paraId="4951B3C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СРИ «Семья готовится к встрече Нового года». Цель: развивать самостоятельность в организации игр, воспитывать уважительное отношение друг к другу.</w:t>
            </w:r>
          </w:p>
          <w:p w14:paraId="72B7C69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Придумывание сказки по опорным словам (Дед Мороз, олени и т.д.). Цель: закреплять умение составлять рассказы, активизировать словарь и мышление.</w:t>
            </w:r>
          </w:p>
          <w:p w14:paraId="0993E06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«Новогодние пожелания». Цель: воспитывать стремление следовать в своих поступках положительному примеру. Совершенствовать речь как средство общения. Закреплять приемы вырезания симметричных предметов из бумаги, сложенной вдвое.</w:t>
            </w:r>
          </w:p>
          <w:p w14:paraId="607AFDB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СРИ «Репортаж о Новом годе». Цель: расширять знания о работе телевидения.</w:t>
            </w:r>
          </w:p>
          <w:p w14:paraId="616FC6B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Аппликация «Снеговик». Цель: закрепить умение вырезать симметричные изображения, креативно украшать снеговика.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«Как готовится город к новому году» (продолжать формировать положительные эмоции в ожидании праздника).</w:t>
            </w:r>
          </w:p>
          <w:p w14:paraId="538543E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«Чтобы не испортить праздник» формировать у детей представления об опасных развлечениях.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Ситуативный разговор  «Я бы хотел получить в подарок от Деда Мороза…» (развивать речь детей, обогащать словарный запас).</w:t>
            </w:r>
          </w:p>
        </w:tc>
        <w:tc>
          <w:tcPr>
            <w:tcW w:w="3969" w:type="dxa"/>
          </w:tcPr>
          <w:p w14:paraId="198D7D4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дружеские взаимоотношения между детьми. Обращать внимание детей на эстетику окружающего пространства.</w:t>
            </w:r>
          </w:p>
        </w:tc>
        <w:tc>
          <w:tcPr>
            <w:tcW w:w="1985" w:type="dxa"/>
            <w:shd w:val="clear" w:color="auto" w:fill="auto"/>
          </w:tcPr>
          <w:p w14:paraId="3F4ACA3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Л.В.Абрамова. И.Ф.Слепцова Социально-коммуникативное развитие дошкольников  6-7 лет.стр.47.</w:t>
            </w:r>
          </w:p>
        </w:tc>
        <w:tc>
          <w:tcPr>
            <w:tcW w:w="1701" w:type="dxa"/>
          </w:tcPr>
          <w:p w14:paraId="5C45244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B80000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68DE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621B5B8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  <w:p w14:paraId="237ECDA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82DFC9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 «Сравнение металла и стекла».</w:t>
            </w:r>
          </w:p>
          <w:p w14:paraId="4636AE9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23.12.2025</w:t>
            </w:r>
          </w:p>
        </w:tc>
        <w:tc>
          <w:tcPr>
            <w:tcW w:w="2126" w:type="dxa"/>
          </w:tcPr>
          <w:p w14:paraId="6B4F842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1.Беседа</w:t>
            </w:r>
          </w:p>
          <w:p w14:paraId="2E8293A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14:paraId="1253915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1.Познакомить детей со свойствами металла и стекла путем сравнения.</w:t>
            </w:r>
          </w:p>
        </w:tc>
        <w:tc>
          <w:tcPr>
            <w:tcW w:w="1985" w:type="dxa"/>
            <w:shd w:val="clear" w:color="auto" w:fill="auto"/>
          </w:tcPr>
          <w:p w14:paraId="303FA38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Дыбина О.В. Ознакомление с предметным социальным окружением. Конспекты занятий с детьми 4-5лет.стр.24.</w:t>
            </w:r>
          </w:p>
        </w:tc>
        <w:tc>
          <w:tcPr>
            <w:tcW w:w="1701" w:type="dxa"/>
          </w:tcPr>
          <w:p w14:paraId="05AB689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36B0F8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177B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36F643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1AEC41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 «Дети дружат с Дедом Морозом».</w:t>
            </w:r>
          </w:p>
          <w:p w14:paraId="4DE3745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30.12.2025</w:t>
            </w:r>
          </w:p>
        </w:tc>
        <w:tc>
          <w:tcPr>
            <w:tcW w:w="2126" w:type="dxa"/>
          </w:tcPr>
          <w:p w14:paraId="59568A0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1.2Беседа</w:t>
            </w:r>
          </w:p>
        </w:tc>
        <w:tc>
          <w:tcPr>
            <w:tcW w:w="3969" w:type="dxa"/>
          </w:tcPr>
          <w:p w14:paraId="1782DAA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Создать атмосферу праздничного настроения; развивать фантазию, творческое воображение; воспитывать любовь к русским народным традиционным праздникам; учить различать характерные признаки предметов разными анализаторами (глаза, нос, руки).</w:t>
            </w:r>
          </w:p>
        </w:tc>
        <w:tc>
          <w:tcPr>
            <w:tcW w:w="1985" w:type="dxa"/>
            <w:shd w:val="clear" w:color="auto" w:fill="auto"/>
          </w:tcPr>
          <w:p w14:paraId="67E9489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Николаева С.Н.Экологическое воспитание в средней группе детского сада.</w:t>
            </w:r>
          </w:p>
          <w:p w14:paraId="1EE7AEB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Стр.78</w:t>
            </w:r>
          </w:p>
        </w:tc>
        <w:tc>
          <w:tcPr>
            <w:tcW w:w="1701" w:type="dxa"/>
          </w:tcPr>
          <w:p w14:paraId="0C40DDD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E79D1A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18833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29DDF4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59BCF7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1.3 Занятие 15.</w:t>
            </w:r>
          </w:p>
          <w:p w14:paraId="633FCFF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ФЭМП</w:t>
            </w:r>
          </w:p>
          <w:p w14:paraId="0D994B2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24.12.2025</w:t>
            </w:r>
          </w:p>
        </w:tc>
        <w:tc>
          <w:tcPr>
            <w:tcW w:w="2126" w:type="dxa"/>
          </w:tcPr>
          <w:p w14:paraId="272BC79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1.3.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Показ, наглядный материал.</w:t>
            </w:r>
          </w:p>
        </w:tc>
        <w:tc>
          <w:tcPr>
            <w:tcW w:w="3969" w:type="dxa"/>
          </w:tcPr>
          <w:p w14:paraId="3D51917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1.3 Упражнять в счете и отсчете предметов в пределах 5 по образцу. Продолжать уточнять представления о цилиндре, закреплять умение различать шар, куб, цилиндр. Закреплять представления о последовательности частей суток: утро, день, вечер, ночь</w:t>
            </w:r>
          </w:p>
        </w:tc>
        <w:tc>
          <w:tcPr>
            <w:tcW w:w="1985" w:type="dxa"/>
            <w:shd w:val="clear" w:color="auto" w:fill="auto"/>
          </w:tcPr>
          <w:p w14:paraId="6A6E42A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 Средняя группа.</w:t>
            </w:r>
          </w:p>
          <w:p w14:paraId="25C1D26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Стр.36.</w:t>
            </w:r>
          </w:p>
        </w:tc>
        <w:tc>
          <w:tcPr>
            <w:tcW w:w="1701" w:type="dxa"/>
          </w:tcPr>
          <w:p w14:paraId="1BB1306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407340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38E1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A3522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F22652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1.4.</w:t>
            </w:r>
            <w:r>
              <w:rPr>
                <w:rFonts w:eastAsia="Times New Roman"/>
                <w:lang w:eastAsia="ru-RU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Как фольга стала серебряной птичкой».</w:t>
            </w:r>
          </w:p>
          <w:p w14:paraId="13C7B71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26.12.2025</w:t>
            </w:r>
          </w:p>
        </w:tc>
        <w:tc>
          <w:tcPr>
            <w:tcW w:w="2126" w:type="dxa"/>
          </w:tcPr>
          <w:p w14:paraId="18B642B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1.4</w:t>
            </w:r>
          </w:p>
          <w:p w14:paraId="71A3930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3969" w:type="dxa"/>
          </w:tcPr>
          <w:p w14:paraId="7B8781F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Расширить опыт конструирования из фольги. Учить планировать деятельность и конструировать с опорой на технологическую карту (4 операции). Познакомить со способом конструирования новогодней игрушки из квадрата каркасным способом (по ассоциации с внешним видом птицы). Продолжать учить работать с фольгой (см. ниже базовые способы). Развивать эстетическое восприятие, творческое воображение. Воспитывать желание обустраивать праздничное пространство.</w:t>
            </w:r>
          </w:p>
        </w:tc>
        <w:tc>
          <w:tcPr>
            <w:tcW w:w="1985" w:type="dxa"/>
            <w:shd w:val="clear" w:color="auto" w:fill="auto"/>
          </w:tcPr>
          <w:p w14:paraId="1F64712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Литвинова О.Э. Конструирование в подготовительной к школе группе. Конспекты совместной деятельности с детьми 6-7 лет.</w:t>
            </w:r>
          </w:p>
          <w:p w14:paraId="003F45F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Стр.72.</w:t>
            </w:r>
          </w:p>
        </w:tc>
        <w:tc>
          <w:tcPr>
            <w:tcW w:w="1701" w:type="dxa"/>
          </w:tcPr>
          <w:p w14:paraId="74E2B3E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591D7C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07F58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52BC98F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648DED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Изготовление плакатов на тему «Сохраним елку — красавицу наших лесов»</w:t>
            </w:r>
          </w:p>
          <w:p w14:paraId="311A374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23.12.2025</w:t>
            </w:r>
          </w:p>
        </w:tc>
        <w:tc>
          <w:tcPr>
            <w:tcW w:w="2126" w:type="dxa"/>
          </w:tcPr>
          <w:p w14:paraId="7AC0292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2.Беседа</w:t>
            </w:r>
          </w:p>
        </w:tc>
        <w:tc>
          <w:tcPr>
            <w:tcW w:w="3969" w:type="dxa"/>
          </w:tcPr>
          <w:p w14:paraId="1D5ADC0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2.Познакомить с плакатом как особым видом цветного рисунка, на котором есть слова, призывающие к добрым делам или соблюдению правил поведения. Учить придумывать содержание плаката, направленного на сохранение елок, изображать его. Формировать стремление беречь природу.</w:t>
            </w:r>
          </w:p>
        </w:tc>
        <w:tc>
          <w:tcPr>
            <w:tcW w:w="1985" w:type="dxa"/>
            <w:shd w:val="clear" w:color="auto" w:fill="auto"/>
          </w:tcPr>
          <w:p w14:paraId="0BF921F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Вострухина Т.Н. Кондрыкинская Л.А.Знакомим с окружающим миром детей 5-7.</w:t>
            </w:r>
          </w:p>
          <w:p w14:paraId="44F430B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Стр.79.</w:t>
            </w:r>
          </w:p>
        </w:tc>
        <w:tc>
          <w:tcPr>
            <w:tcW w:w="1701" w:type="dxa"/>
          </w:tcPr>
          <w:p w14:paraId="73E5D2A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140F3A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0755E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6F14E5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56A16A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2.1.   «Традиция чаепития у разных народов».</w:t>
            </w:r>
          </w:p>
          <w:p w14:paraId="24373C4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30.12.2025</w:t>
            </w:r>
          </w:p>
        </w:tc>
        <w:tc>
          <w:tcPr>
            <w:tcW w:w="2126" w:type="dxa"/>
          </w:tcPr>
          <w:p w14:paraId="5D6F68B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2.1.Беседа</w:t>
            </w:r>
          </w:p>
        </w:tc>
        <w:tc>
          <w:tcPr>
            <w:tcW w:w="3969" w:type="dxa"/>
          </w:tcPr>
          <w:p w14:paraId="6E71FDF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2.1.Закреплять знания о названии страны, в которой они живут, и других стран; объяснить понятие «традиция», поговорить о семейных традициях; воспитывать чувство патриотизма, любви к Родине, интерес и уважение к людям разных национальностей, их культуре; упражнять в составлении короткого рассказа из личного опыта.</w:t>
            </w:r>
          </w:p>
        </w:tc>
        <w:tc>
          <w:tcPr>
            <w:tcW w:w="1985" w:type="dxa"/>
            <w:shd w:val="clear" w:color="auto" w:fill="auto"/>
          </w:tcPr>
          <w:p w14:paraId="3583ED5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Вострухина Т.Н. Кондрыкинская Л.А.Знакомим с окружающим миром детей 5-7 .стр. 69</w:t>
            </w:r>
          </w:p>
        </w:tc>
        <w:tc>
          <w:tcPr>
            <w:tcW w:w="1701" w:type="dxa"/>
          </w:tcPr>
          <w:p w14:paraId="4A01BD3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63A28A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CE42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65FDAD2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6D18A5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 Занятие 25.</w:t>
            </w:r>
          </w:p>
          <w:p w14:paraId="1EF76BD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(повторение)</w:t>
            </w:r>
          </w:p>
          <w:p w14:paraId="0E31D39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ФЭМП</w:t>
            </w:r>
          </w:p>
          <w:p w14:paraId="4AE6E95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22.12.2025</w:t>
            </w:r>
          </w:p>
        </w:tc>
        <w:tc>
          <w:tcPr>
            <w:tcW w:w="2126" w:type="dxa"/>
          </w:tcPr>
          <w:p w14:paraId="28B8717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2.2.Показ, наглядный материал.</w:t>
            </w:r>
          </w:p>
        </w:tc>
        <w:tc>
          <w:tcPr>
            <w:tcW w:w="3969" w:type="dxa"/>
          </w:tcPr>
          <w:p w14:paraId="3120565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2.2 Продолжать знакомить с монетами достоинством 1, 5, 10 рублей, их набором и разменом. Развивать чувство времени, учить регулировать свою деятельность в соответствии с временным интервалом. Продолжать учить считать по заданной мере в пределах 20.  Развивать умение воссоздавать сложные по форме предметы из отдельных частей по контурным образцам. Совершенствовать умение ориентироваться на листе бумаги в клетку.</w:t>
            </w:r>
          </w:p>
        </w:tc>
        <w:tc>
          <w:tcPr>
            <w:tcW w:w="1985" w:type="dxa"/>
            <w:shd w:val="clear" w:color="auto" w:fill="auto"/>
          </w:tcPr>
          <w:p w14:paraId="07F93AA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 6-7 лет. Стр.83.</w:t>
            </w:r>
          </w:p>
        </w:tc>
        <w:tc>
          <w:tcPr>
            <w:tcW w:w="1701" w:type="dxa"/>
          </w:tcPr>
          <w:p w14:paraId="5E649F3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31EAAD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3142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366AED6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7EFD2F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2.3 Занятие 26.</w:t>
            </w:r>
          </w:p>
          <w:p w14:paraId="0531A54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ФЭМП</w:t>
            </w:r>
          </w:p>
          <w:p w14:paraId="1EBE43B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24.12.2025</w:t>
            </w:r>
          </w:p>
        </w:tc>
        <w:tc>
          <w:tcPr>
            <w:tcW w:w="2126" w:type="dxa"/>
          </w:tcPr>
          <w:p w14:paraId="1CBCBEF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2.3Показ, наглядный материал.</w:t>
            </w:r>
          </w:p>
        </w:tc>
        <w:tc>
          <w:tcPr>
            <w:tcW w:w="3969" w:type="dxa"/>
          </w:tcPr>
          <w:p w14:paraId="55B5574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2.3Продолжать уточнять представления о монетах достоинством 1, 2, 5, 10 рублей, их наборе и размене. Учить измерять объем сыпучих веществ с помощью условной меры. Познакомить детей с часами, учить устанавливать время на макете часов. Продолжать учить определять форму предметов и их частей.</w:t>
            </w:r>
          </w:p>
        </w:tc>
        <w:tc>
          <w:tcPr>
            <w:tcW w:w="1985" w:type="dxa"/>
            <w:shd w:val="clear" w:color="auto" w:fill="auto"/>
          </w:tcPr>
          <w:p w14:paraId="67AE628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</w:t>
            </w:r>
          </w:p>
          <w:p w14:paraId="6E9A023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6-7 лет.стр. 85</w:t>
            </w:r>
          </w:p>
        </w:tc>
        <w:tc>
          <w:tcPr>
            <w:tcW w:w="1701" w:type="dxa"/>
          </w:tcPr>
          <w:p w14:paraId="1607F9D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5A7A9E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6F329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3D1AF83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47CD26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2.4. Занятие 30.</w:t>
            </w:r>
          </w:p>
          <w:p w14:paraId="5BA87AC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ФЭМП </w:t>
            </w:r>
          </w:p>
          <w:p w14:paraId="2827393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29.12.2023</w:t>
            </w:r>
          </w:p>
          <w:p w14:paraId="4516657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473159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2.4.Показ, наглядный материал.</w:t>
            </w:r>
          </w:p>
        </w:tc>
        <w:tc>
          <w:tcPr>
            <w:tcW w:w="3969" w:type="dxa"/>
          </w:tcPr>
          <w:p w14:paraId="28C0811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2.4.Закреплять умение раскладывать число на два меньших числа и составлять из двух меньших большее число в пределах 10. Развивать умение называть предыдущее, последующее и пропущенное число к названному. Закреплять представления о последовательности дней недели. Совершенствовать умение ориентироваться на листе бумаги в клетку. Развивать умение видоизменять геометрические фигуры.</w:t>
            </w:r>
          </w:p>
        </w:tc>
        <w:tc>
          <w:tcPr>
            <w:tcW w:w="1985" w:type="dxa"/>
            <w:shd w:val="clear" w:color="auto" w:fill="auto"/>
          </w:tcPr>
          <w:p w14:paraId="00CEF53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</w:t>
            </w:r>
          </w:p>
          <w:p w14:paraId="080CDB8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6-7 лет. Стр.98.</w:t>
            </w:r>
          </w:p>
        </w:tc>
        <w:tc>
          <w:tcPr>
            <w:tcW w:w="1701" w:type="dxa"/>
          </w:tcPr>
          <w:p w14:paraId="515BD9E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77841E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38D1D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43811F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044612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2.5.Конструирование-экспериментирование. «Как бумажный конус стал игрушкой».</w:t>
            </w:r>
          </w:p>
          <w:p w14:paraId="5F9A485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25.12.2025</w:t>
            </w:r>
          </w:p>
        </w:tc>
        <w:tc>
          <w:tcPr>
            <w:tcW w:w="2126" w:type="dxa"/>
          </w:tcPr>
          <w:p w14:paraId="2D73D73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2.5</w:t>
            </w:r>
          </w:p>
          <w:p w14:paraId="1C48DF3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3969" w:type="dxa"/>
          </w:tcPr>
          <w:p w14:paraId="0BFC76E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2.5  Вызвать интерес к конструированию игрушек на основе бумажных конусов. Показать и предложить для обследования разные варианты конуса: высокий/низкий, широкий/узкий, острый/тупой (усеченный). Создать условия для художественного экспериментирования. Помочь установить связь между конусом и его разверткой. Расширить опыт соединения деталей: с помощью клея, скотча и степлера. Развивать восприятие, мышление, творческое воображение. Воспитывать желание создавать своими руками игровое и праздничное пространство</w:t>
            </w:r>
          </w:p>
        </w:tc>
        <w:tc>
          <w:tcPr>
            <w:tcW w:w="1985" w:type="dxa"/>
            <w:shd w:val="clear" w:color="auto" w:fill="auto"/>
          </w:tcPr>
          <w:p w14:paraId="287CB06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Литвинова О.Э. Конструирование в подготовительной к школе группе. Конспекты совместной деятельности с детьми 6-7 лет.стр.94.</w:t>
            </w:r>
          </w:p>
        </w:tc>
        <w:tc>
          <w:tcPr>
            <w:tcW w:w="1701" w:type="dxa"/>
          </w:tcPr>
          <w:p w14:paraId="1AEA166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BDA1AF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5F7C2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5228A87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  <w:p w14:paraId="25E4884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063F43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46CBB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E034C8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Чтение и заучивание стихотворений о зиме». </w:t>
            </w:r>
          </w:p>
          <w:p w14:paraId="0FF635B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25.12.2025</w:t>
            </w:r>
          </w:p>
        </w:tc>
        <w:tc>
          <w:tcPr>
            <w:tcW w:w="2126" w:type="dxa"/>
          </w:tcPr>
          <w:p w14:paraId="4654FCD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Выразительно читать стихи.</w:t>
            </w:r>
          </w:p>
        </w:tc>
        <w:tc>
          <w:tcPr>
            <w:tcW w:w="3969" w:type="dxa"/>
          </w:tcPr>
          <w:p w14:paraId="1A7391C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Приобщать детей к поэзии. Помогать запоминать и выразительно читать стихи.</w:t>
            </w:r>
          </w:p>
        </w:tc>
        <w:tc>
          <w:tcPr>
            <w:tcW w:w="1985" w:type="dxa"/>
            <w:shd w:val="clear" w:color="auto" w:fill="auto"/>
          </w:tcPr>
          <w:p w14:paraId="1112312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В.В.Гербова </w:t>
            </w:r>
          </w:p>
          <w:p w14:paraId="0206255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 в детском саду Средняя группа</w:t>
            </w:r>
          </w:p>
          <w:p w14:paraId="1677435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Стр.49.</w:t>
            </w:r>
          </w:p>
        </w:tc>
        <w:tc>
          <w:tcPr>
            <w:tcW w:w="1701" w:type="dxa"/>
          </w:tcPr>
          <w:p w14:paraId="292BA3D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44914F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F1BF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2D2DDE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484390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Сказка В. Одоевского «Мороз Иванович».</w:t>
            </w:r>
          </w:p>
          <w:p w14:paraId="37CC08B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25.12.2025</w:t>
            </w:r>
          </w:p>
        </w:tc>
        <w:tc>
          <w:tcPr>
            <w:tcW w:w="2126" w:type="dxa"/>
          </w:tcPr>
          <w:p w14:paraId="36A5D58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2.Читаем сказку.</w:t>
            </w:r>
          </w:p>
        </w:tc>
        <w:tc>
          <w:tcPr>
            <w:tcW w:w="3969" w:type="dxa"/>
          </w:tcPr>
          <w:p w14:paraId="0ABBFAA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Учить эмоционально воспринимать образное содержание сказки, понимать ее идею; показывать связь идеи сказки со значением пословицы.</w:t>
            </w:r>
          </w:p>
        </w:tc>
        <w:tc>
          <w:tcPr>
            <w:tcW w:w="1985" w:type="dxa"/>
            <w:shd w:val="clear" w:color="auto" w:fill="auto"/>
          </w:tcPr>
          <w:p w14:paraId="32C1C6D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Ушаков О.С. Развитие речи детей 6-7 лет.</w:t>
            </w:r>
          </w:p>
          <w:p w14:paraId="6CA0332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Стр.132</w:t>
            </w:r>
          </w:p>
        </w:tc>
        <w:tc>
          <w:tcPr>
            <w:tcW w:w="1701" w:type="dxa"/>
          </w:tcPr>
          <w:p w14:paraId="4573128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C9EAC8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7F05E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A6FDD5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F2D8FB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Обучение дошкольников грамоте.</w:t>
            </w:r>
          </w:p>
          <w:p w14:paraId="2B318E0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26.12.2025</w:t>
            </w:r>
          </w:p>
        </w:tc>
        <w:tc>
          <w:tcPr>
            <w:tcW w:w="2126" w:type="dxa"/>
          </w:tcPr>
          <w:p w14:paraId="4F24EFD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2.1.игравое упражнения</w:t>
            </w:r>
          </w:p>
        </w:tc>
        <w:tc>
          <w:tcPr>
            <w:tcW w:w="3969" w:type="dxa"/>
          </w:tcPr>
          <w:p w14:paraId="3859E61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2.1Учить детей составлять предложение с заданным словом, определять количество слов в предложении и называть их по порядку; познакомить с буквой н Н и тем, что она может обозначать звонкие звуки [н] и [н']; закреплять умение проводить звуковой анализ слов с применением правил написания гласных букв и определением ударного гласного звука; учить читать слоги и слова с буквами м и н; учить называть слова заданной звуковой структуры.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auto"/>
          </w:tcPr>
          <w:p w14:paraId="6113DCE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Обучение дошкольников грамоте по методикам Д.Б.Эльконина, Л.Е.Журовой, Н, В, Дуровой: Программа. Методические рекомендации. Игры-занятия. -УМК «Обучение дошкольников грамоте». Стр.145</w:t>
            </w:r>
          </w:p>
        </w:tc>
        <w:tc>
          <w:tcPr>
            <w:tcW w:w="1701" w:type="dxa"/>
          </w:tcPr>
          <w:p w14:paraId="1D7448A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622A8A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55FD2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75D8B0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14:paraId="5631AFB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8B869F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B70A0E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5E2DA5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 «Зимний пейзаж».</w:t>
            </w:r>
          </w:p>
          <w:p w14:paraId="50D1324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22.12.2025</w:t>
            </w:r>
          </w:p>
        </w:tc>
        <w:tc>
          <w:tcPr>
            <w:tcW w:w="2126" w:type="dxa"/>
          </w:tcPr>
          <w:p w14:paraId="78AACEA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1.Рисование</w:t>
            </w:r>
          </w:p>
        </w:tc>
        <w:tc>
          <w:tcPr>
            <w:tcW w:w="3969" w:type="dxa"/>
          </w:tcPr>
          <w:p w14:paraId="6C72BF9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1.Знакомить детей с пейзажем. Учить рисовать зимние деревья; контрастный зимний пейзаж, используя белую и черную гуашь. Развивать воображение, любовь к природе.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6807DA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Лыкова И.А.Изобразительная деятельность в детском саду: планирование, конспекты занятий, методические рекомендации Средняя группа.</w:t>
            </w:r>
          </w:p>
          <w:p w14:paraId="79C9036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стр. 29</w:t>
            </w:r>
          </w:p>
        </w:tc>
        <w:tc>
          <w:tcPr>
            <w:tcW w:w="1701" w:type="dxa"/>
          </w:tcPr>
          <w:p w14:paraId="0FF9F91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F2837A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190F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3B28EB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802540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1.2.  «Снежинка».</w:t>
            </w:r>
          </w:p>
          <w:p w14:paraId="18321C0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29.12.2025 </w:t>
            </w:r>
          </w:p>
        </w:tc>
        <w:tc>
          <w:tcPr>
            <w:tcW w:w="2126" w:type="dxa"/>
          </w:tcPr>
          <w:p w14:paraId="064401C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1.2Лепка</w:t>
            </w:r>
          </w:p>
        </w:tc>
        <w:tc>
          <w:tcPr>
            <w:tcW w:w="3969" w:type="dxa"/>
          </w:tcPr>
          <w:p w14:paraId="73CEFF9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1.2Продолжать учить  детей скатывать колбаски и конструировать из них задуманный предмет в виде барельефа (изображение выступает над плоскостью фона). Продолжать развивать у детей мелкую моторику, глазомер и воображение.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0E7B9C2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Колдина Д.Н.Лепка в детском саду. Конспект занятий с детьми 4-5лет.стр.30</w:t>
            </w:r>
          </w:p>
        </w:tc>
        <w:tc>
          <w:tcPr>
            <w:tcW w:w="1701" w:type="dxa"/>
          </w:tcPr>
          <w:p w14:paraId="4A73981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5C9F28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0A93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2AE3310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F15E98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  «На новогоднем празднике»</w:t>
            </w:r>
          </w:p>
          <w:p w14:paraId="71300A1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22.12.2025</w:t>
            </w:r>
          </w:p>
          <w:p w14:paraId="5937968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ED112F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2.Рисование</w:t>
            </w:r>
          </w:p>
        </w:tc>
        <w:tc>
          <w:tcPr>
            <w:tcW w:w="3969" w:type="dxa"/>
          </w:tcPr>
          <w:p w14:paraId="0225C46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2.Учить рисовать новогоднюю елку. Развивать умение рисовать поролоновым тампоном. Развивать фантазию, творческие способности.</w:t>
            </w:r>
          </w:p>
          <w:p w14:paraId="7C7DC55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D8ADDB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5605BAB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Т.С.Комарова</w:t>
            </w:r>
          </w:p>
          <w:p w14:paraId="016F8A1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Изобразительная</w:t>
            </w:r>
          </w:p>
          <w:p w14:paraId="3AF0FF7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деятельность в детском саду 6-7 лет. стр. 49.</w:t>
            </w:r>
          </w:p>
        </w:tc>
        <w:tc>
          <w:tcPr>
            <w:tcW w:w="1701" w:type="dxa"/>
          </w:tcPr>
          <w:p w14:paraId="27A8CD4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6FD016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33B3B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16120BD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819E82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2.1.  «Новогодний карнавал».</w:t>
            </w:r>
          </w:p>
          <w:p w14:paraId="303D930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24.12.2025</w:t>
            </w:r>
          </w:p>
        </w:tc>
        <w:tc>
          <w:tcPr>
            <w:tcW w:w="2126" w:type="dxa"/>
          </w:tcPr>
          <w:p w14:paraId="615B08D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2.1Рисование</w:t>
            </w:r>
          </w:p>
        </w:tc>
        <w:tc>
          <w:tcPr>
            <w:tcW w:w="3969" w:type="dxa"/>
          </w:tcPr>
          <w:p w14:paraId="15DB605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2.1. Учить детей правильно располагать предметы на листе бумаги и передавать их величину. Продолжать учить рисовать фигуры детей в движении, соблюдать пропорции.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48EB6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Колдина Д.Н.Рисование в детском саду. Конспект занятие с детьми 6-7лет.стр.50</w:t>
            </w:r>
          </w:p>
        </w:tc>
        <w:tc>
          <w:tcPr>
            <w:tcW w:w="1701" w:type="dxa"/>
          </w:tcPr>
          <w:p w14:paraId="37D9EEE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5207EC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7497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0CCEEE8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C451F6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  «Еловая ветка с игрушками».</w:t>
            </w:r>
          </w:p>
          <w:p w14:paraId="21C53FE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29.12.2025 </w:t>
            </w:r>
          </w:p>
        </w:tc>
        <w:tc>
          <w:tcPr>
            <w:tcW w:w="2126" w:type="dxa"/>
          </w:tcPr>
          <w:p w14:paraId="30B6F8D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2.2.Рисование</w:t>
            </w:r>
          </w:p>
        </w:tc>
        <w:tc>
          <w:tcPr>
            <w:tcW w:w="3969" w:type="dxa"/>
          </w:tcPr>
          <w:p w14:paraId="0C1B15C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2.2. Развивать умение рисовать с натуры. Учить рисовать еловую ветку.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098AAF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Колдина Д.Н.Рисование в детском саду. Конспект занятие с детьми 6-7лет. Стр 48.</w:t>
            </w:r>
          </w:p>
        </w:tc>
        <w:tc>
          <w:tcPr>
            <w:tcW w:w="1701" w:type="dxa"/>
          </w:tcPr>
          <w:p w14:paraId="29D6282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D9574A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5CA5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54E0708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329FBA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2.3.  « Зеленая елочка».</w:t>
            </w:r>
          </w:p>
          <w:p w14:paraId="4D27382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26.12.2025</w:t>
            </w:r>
          </w:p>
        </w:tc>
        <w:tc>
          <w:tcPr>
            <w:tcW w:w="2126" w:type="dxa"/>
          </w:tcPr>
          <w:p w14:paraId="258EA1F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3969" w:type="dxa"/>
          </w:tcPr>
          <w:p w14:paraId="4C80EA9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([10], с. 36)</w:t>
            </w:r>
          </w:p>
          <w:p w14:paraId="5ACC788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Задачи. Продолжать учить детей обводить по контуру шаблоны предметов, вырезать одинаковые силуэты из бумаги, сложенной гармошкой, создавать объемные изделия. Закреплять умение самостоятельно украшать поделку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1BE8203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КолдинаД.Н.Аппликация в детском саду. Конспект занятий с детьми 6-7 лет.</w:t>
            </w:r>
          </w:p>
        </w:tc>
        <w:tc>
          <w:tcPr>
            <w:tcW w:w="1701" w:type="dxa"/>
          </w:tcPr>
          <w:p w14:paraId="1EC206B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2FE850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AEC0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274C6E4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984" w:type="dxa"/>
          </w:tcPr>
          <w:p w14:paraId="06D7C94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17.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Знакомство с Ферзями</w:t>
            </w:r>
          </w:p>
        </w:tc>
        <w:tc>
          <w:tcPr>
            <w:tcW w:w="2126" w:type="dxa"/>
          </w:tcPr>
          <w:p w14:paraId="488DD0A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Игровая ситуация, рассказ воспитателя</w:t>
            </w:r>
          </w:p>
        </w:tc>
        <w:tc>
          <w:tcPr>
            <w:tcW w:w="3969" w:type="dxa"/>
          </w:tcPr>
          <w:p w14:paraId="4B80F23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Познакомить с шахматной фигурой Ферзь, местом Ферзя в начальном положении, тем, как он ходит, бьёт другие фигуры.</w:t>
            </w:r>
          </w:p>
        </w:tc>
        <w:tc>
          <w:tcPr>
            <w:tcW w:w="1985" w:type="dxa"/>
            <w:shd w:val="clear" w:color="auto" w:fill="auto"/>
          </w:tcPr>
          <w:p w14:paraId="73FAF3D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Гришин В.Г. «Малыши играют в шахматы»</w:t>
            </w:r>
          </w:p>
          <w:p w14:paraId="7E829A3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Стр.19.</w:t>
            </w:r>
          </w:p>
        </w:tc>
        <w:tc>
          <w:tcPr>
            <w:tcW w:w="1701" w:type="dxa"/>
          </w:tcPr>
          <w:p w14:paraId="01D44E8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C777F6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B794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67C7DE4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35BB2B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1C301F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78896234"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423A11E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04EB1B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96473D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10526F7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Художественная литература_</w:t>
      </w:r>
      <w:r>
        <w:rPr>
          <w:rFonts w:ascii="Calibri" w:hAnsi="Calibri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_Чтение. Ракитина Е. «Приключения новогодних игрушек».</w:t>
      </w:r>
      <w: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Чтение. В.Бианки «Синичкин календарь. Декабрь».Чтение. С.Черный «Волшебник».</w:t>
      </w:r>
      <w: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Чтение. Серова Е.В. «Новогоднее</w:t>
      </w:r>
    </w:p>
    <w:p w14:paraId="7C8FE3D0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Итоговые  мероприятия: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Новый год Новогодний  утренник.</w:t>
      </w:r>
    </w:p>
    <w:p w14:paraId="467E0C2A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РППС</w:t>
      </w:r>
      <w:r>
        <w:rPr>
          <w:rFonts w:ascii="Calibri" w:hAnsi="Calibri" w:eastAsia="Times New Roman" w:cs="Times New Roman"/>
          <w:lang w:eastAsia="ru-RU"/>
        </w:rPr>
        <w:t>: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Обогащение предметно – развивающей среды по теме: «Новый год».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Оснащение РППС необходимыми материалами для проведения дидактических игр и упражнений.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Самостоятельно-художественная деятельность. Раскрашивание раскрасок на тему «Новый год».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Создание условий для  игровой деятельности. Создать условия для   самостоятельной конструктивной деятельности. Обогащать игровой опыт воспитанников.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Организовать пространство и создать условия для самостоятельных сюжетно-ролевых игр. Пополнить игровые уголки новыми игрушками, масками, костюмами,  муляжами, атрибутами для театрализованной игры, игр драматизации.</w:t>
      </w:r>
    </w:p>
    <w:p w14:paraId="2C898D07">
      <w:pPr>
        <w:pBdr>
          <w:bottom w:val="single" w:color="auto" w:sz="12" w:space="1"/>
        </w:pBdr>
        <w:tabs>
          <w:tab w:val="left" w:pos="1140"/>
        </w:tabs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sectPr>
      <w:footerReference r:id="rId5" w:type="default"/>
      <w:pgSz w:w="16838" w:h="11906" w:orient="landscape"/>
      <w:pgMar w:top="720" w:right="720" w:bottom="720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98122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2D"/>
    <w:rsid w:val="000043E8"/>
    <w:rsid w:val="00085894"/>
    <w:rsid w:val="000B0C46"/>
    <w:rsid w:val="000F2217"/>
    <w:rsid w:val="00143FC4"/>
    <w:rsid w:val="00176770"/>
    <w:rsid w:val="001875B8"/>
    <w:rsid w:val="0019311D"/>
    <w:rsid w:val="002030DF"/>
    <w:rsid w:val="00275646"/>
    <w:rsid w:val="002B07DA"/>
    <w:rsid w:val="00346A50"/>
    <w:rsid w:val="00384D34"/>
    <w:rsid w:val="00445E0F"/>
    <w:rsid w:val="005B4918"/>
    <w:rsid w:val="005C6B80"/>
    <w:rsid w:val="00615FA3"/>
    <w:rsid w:val="00674CC8"/>
    <w:rsid w:val="0067731E"/>
    <w:rsid w:val="00683CDB"/>
    <w:rsid w:val="00753C9B"/>
    <w:rsid w:val="007B1869"/>
    <w:rsid w:val="007D5BB4"/>
    <w:rsid w:val="00823ED9"/>
    <w:rsid w:val="00834118"/>
    <w:rsid w:val="008576DD"/>
    <w:rsid w:val="008D309C"/>
    <w:rsid w:val="0097422D"/>
    <w:rsid w:val="00987ADE"/>
    <w:rsid w:val="009F5852"/>
    <w:rsid w:val="00A951E2"/>
    <w:rsid w:val="00AC7D36"/>
    <w:rsid w:val="00AE0690"/>
    <w:rsid w:val="00AF6F1A"/>
    <w:rsid w:val="00C979EC"/>
    <w:rsid w:val="00DA4186"/>
    <w:rsid w:val="00DC0107"/>
    <w:rsid w:val="00EF4F06"/>
    <w:rsid w:val="00F73664"/>
    <w:rsid w:val="2F74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6"/>
    <w:unhideWhenUsed/>
    <w:uiPriority w:val="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table" w:styleId="5">
    <w:name w:val="Table Grid"/>
    <w:basedOn w:val="3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Нижний колонтитул Знак"/>
    <w:basedOn w:val="2"/>
    <w:link w:val="4"/>
    <w:uiPriority w:val="99"/>
    <w:rPr>
      <w:rFonts w:eastAsia="Times New Roman"/>
      <w:lang w:eastAsia="ru-RU"/>
    </w:rPr>
  </w:style>
  <w:style w:type="table" w:customStyle="1" w:styleId="7">
    <w:name w:val="Сетка таблицы1"/>
    <w:basedOn w:val="3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Сетка таблицы2"/>
    <w:basedOn w:val="3"/>
    <w:qFormat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Сетка таблицы3"/>
    <w:basedOn w:val="3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Сетка таблицы4"/>
    <w:basedOn w:val="3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33</Pages>
  <Words>5722</Words>
  <Characters>32617</Characters>
  <Lines>271</Lines>
  <Paragraphs>76</Paragraphs>
  <TotalTime>434</TotalTime>
  <ScaleCrop>false</ScaleCrop>
  <LinksUpToDate>false</LinksUpToDate>
  <CharactersWithSpaces>38263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2025-09-07T09:34:00Z</dcterms:created>
  <dc:creator>НАДЕЖДА</dc:creator>
  <cp:lastModifiedBy>SystemX</cp:lastModifiedBy>
  <dcterms:modified xsi:type="dcterms:W3CDTF">2025-10-10T11:34:22Z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C3DD854FF35A48089B6F7CCE9D769A74_12</vt:lpwstr>
  </property>
</Properties>
</file>