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2AD" w:rsidRDefault="00FD42AD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A04F03" w:rsidRPr="00387DC8" w:rsidTr="00A04F03">
        <w:trPr>
          <w:trHeight w:val="636"/>
        </w:trPr>
        <w:tc>
          <w:tcPr>
            <w:tcW w:w="2235" w:type="dxa"/>
          </w:tcPr>
          <w:p w:rsidR="00A04F03" w:rsidRPr="00387DC8" w:rsidRDefault="00A04F03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Направление развития</w:t>
            </w:r>
          </w:p>
        </w:tc>
        <w:tc>
          <w:tcPr>
            <w:tcW w:w="1842" w:type="dxa"/>
          </w:tcPr>
          <w:p w:rsidR="00A04F03" w:rsidRPr="00387DC8" w:rsidRDefault="00A04F03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Тема занятия</w:t>
            </w:r>
          </w:p>
        </w:tc>
        <w:tc>
          <w:tcPr>
            <w:tcW w:w="1985" w:type="dxa"/>
          </w:tcPr>
          <w:p w:rsidR="00A04F03" w:rsidRPr="00387DC8" w:rsidRDefault="00A04F03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Форма работы</w:t>
            </w:r>
          </w:p>
        </w:tc>
        <w:tc>
          <w:tcPr>
            <w:tcW w:w="2693" w:type="dxa"/>
          </w:tcPr>
          <w:p w:rsidR="00A04F03" w:rsidRPr="00387DC8" w:rsidRDefault="00A04F03" w:rsidP="00140E6C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Содержание </w:t>
            </w:r>
            <w:proofErr w:type="gramStart"/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образовательной</w:t>
            </w:r>
            <w:proofErr w:type="gramEnd"/>
          </w:p>
          <w:p w:rsidR="00A04F03" w:rsidRPr="00387DC8" w:rsidRDefault="00A04F03" w:rsidP="00140E6C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деятельности</w:t>
            </w:r>
          </w:p>
        </w:tc>
        <w:tc>
          <w:tcPr>
            <w:tcW w:w="2659" w:type="dxa"/>
          </w:tcPr>
          <w:p w:rsidR="00A04F03" w:rsidRPr="00387DC8" w:rsidRDefault="00A04F03" w:rsidP="00140E6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Методическая литература</w:t>
            </w:r>
          </w:p>
        </w:tc>
        <w:tc>
          <w:tcPr>
            <w:tcW w:w="1497" w:type="dxa"/>
          </w:tcPr>
          <w:p w:rsidR="00A04F03" w:rsidRPr="00387DC8" w:rsidRDefault="00A04F03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  <w:tc>
          <w:tcPr>
            <w:tcW w:w="1875" w:type="dxa"/>
          </w:tcPr>
          <w:p w:rsidR="00A04F03" w:rsidRPr="00387DC8" w:rsidRDefault="00A04F03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Примечания</w:t>
            </w:r>
          </w:p>
        </w:tc>
      </w:tr>
      <w:tr w:rsidR="00A04F03" w:rsidRPr="00387DC8" w:rsidTr="00140E6C">
        <w:trPr>
          <w:trHeight w:val="519"/>
        </w:trPr>
        <w:tc>
          <w:tcPr>
            <w:tcW w:w="14786" w:type="dxa"/>
            <w:gridSpan w:val="7"/>
          </w:tcPr>
          <w:p w:rsidR="00A04F03" w:rsidRPr="00387DC8" w:rsidRDefault="00A04F03" w:rsidP="00A04F03">
            <w:pPr>
              <w:pStyle w:val="TableParagraph"/>
              <w:spacing w:line="262" w:lineRule="exact"/>
              <w:ind w:left="10"/>
              <w:jc w:val="center"/>
              <w:rPr>
                <w:b/>
                <w:sz w:val="20"/>
                <w:szCs w:val="20"/>
              </w:rPr>
            </w:pPr>
            <w:r w:rsidRPr="00387DC8">
              <w:rPr>
                <w:b/>
                <w:spacing w:val="-2"/>
                <w:sz w:val="20"/>
                <w:szCs w:val="20"/>
              </w:rPr>
              <w:t>СЕНТЯБРЬ</w:t>
            </w:r>
          </w:p>
          <w:p w:rsidR="00A04F03" w:rsidRPr="00387DC8" w:rsidRDefault="00A04F03" w:rsidP="00387DC8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  <w:r w:rsidRPr="00B74DBD">
              <w:rPr>
                <w:rFonts w:ascii="Times New Roman" w:hAnsi="Times New Roman" w:cs="Times New Roman"/>
                <w:b/>
                <w:spacing w:val="-2"/>
              </w:rPr>
              <w:t>01.09-05.09</w:t>
            </w:r>
            <w:r w:rsidRPr="00387DC8">
              <w:tab/>
            </w:r>
            <w:r w:rsidRPr="00387DC8">
              <w:rPr>
                <w:rFonts w:ascii="Times New Roman" w:hAnsi="Times New Roman" w:cs="Times New Roman"/>
                <w:b/>
                <w:sz w:val="20"/>
              </w:rPr>
              <w:t xml:space="preserve">                                                                       </w:t>
            </w:r>
            <w:r w:rsidR="008026D1" w:rsidRPr="00387DC8">
              <w:rPr>
                <w:rFonts w:ascii="Times New Roman" w:hAnsi="Times New Roman" w:cs="Times New Roman"/>
                <w:b/>
                <w:sz w:val="20"/>
              </w:rPr>
              <w:t xml:space="preserve">     </w:t>
            </w:r>
            <w:r w:rsidRPr="00387DC8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8026D1" w:rsidRPr="00387DC8">
              <w:rPr>
                <w:rFonts w:ascii="Times New Roman" w:hAnsi="Times New Roman" w:cs="Times New Roman"/>
                <w:b/>
                <w:sz w:val="20"/>
              </w:rPr>
              <w:t>1. (3-4)</w:t>
            </w:r>
            <w:r w:rsidRPr="00387DC8">
              <w:rPr>
                <w:rFonts w:ascii="Times New Roman" w:hAnsi="Times New Roman" w:cs="Times New Roman"/>
                <w:b/>
                <w:sz w:val="20"/>
              </w:rPr>
              <w:t xml:space="preserve"> «Здравствуй, детский сад!»</w:t>
            </w:r>
            <w:r w:rsidR="00646E22" w:rsidRPr="00387DC8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8026D1" w:rsidRPr="00387DC8" w:rsidRDefault="008026D1" w:rsidP="00387DC8">
            <w:pPr>
              <w:pStyle w:val="a5"/>
              <w:rPr>
                <w:rFonts w:eastAsia="Times New Roman"/>
                <w:bCs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</w:rPr>
              <w:t xml:space="preserve">                                                                                                    </w:t>
            </w:r>
            <w:r w:rsidR="00387DC8">
              <w:rPr>
                <w:rFonts w:ascii="Times New Roman" w:hAnsi="Times New Roman" w:cs="Times New Roman"/>
                <w:b/>
                <w:sz w:val="20"/>
              </w:rPr>
              <w:t xml:space="preserve">   </w:t>
            </w:r>
            <w:r w:rsidRPr="00387DC8">
              <w:rPr>
                <w:rFonts w:ascii="Times New Roman" w:hAnsi="Times New Roman" w:cs="Times New Roman"/>
                <w:b/>
                <w:sz w:val="20"/>
              </w:rPr>
              <w:t xml:space="preserve">  2. (2-3) Адаптация «Здравствуй, детский сад»</w:t>
            </w:r>
          </w:p>
        </w:tc>
      </w:tr>
      <w:tr w:rsidR="00D67501" w:rsidRPr="00387DC8" w:rsidTr="00E80B4E">
        <w:trPr>
          <w:trHeight w:val="2699"/>
        </w:trPr>
        <w:tc>
          <w:tcPr>
            <w:tcW w:w="2235" w:type="dxa"/>
            <w:vMerge w:val="restart"/>
          </w:tcPr>
          <w:p w:rsidR="00D67501" w:rsidRPr="00387DC8" w:rsidRDefault="00D67501" w:rsidP="00896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D67501" w:rsidRDefault="00F776B6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1.09</w:t>
            </w:r>
          </w:p>
          <w:p w:rsidR="00F776B6" w:rsidRDefault="00F776B6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F776B6" w:rsidRPr="00387DC8" w:rsidRDefault="00F776B6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2.09</w:t>
            </w:r>
          </w:p>
        </w:tc>
        <w:tc>
          <w:tcPr>
            <w:tcW w:w="1842" w:type="dxa"/>
          </w:tcPr>
          <w:p w:rsidR="00D67501" w:rsidRPr="00387DC8" w:rsidRDefault="00D67501" w:rsidP="008960FF">
            <w:pPr>
              <w:pStyle w:val="a4"/>
              <w:numPr>
                <w:ilvl w:val="0"/>
                <w:numId w:val="1"/>
              </w:num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(3-4)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Помоги Незнайке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Мониторинг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D67501" w:rsidRPr="00387DC8" w:rsidRDefault="00D67501" w:rsidP="0089605E">
            <w:pPr>
              <w:pStyle w:val="TableParagraph"/>
              <w:spacing w:line="235" w:lineRule="auto"/>
              <w:ind w:left="0"/>
              <w:rPr>
                <w:sz w:val="20"/>
                <w:szCs w:val="20"/>
              </w:rPr>
            </w:pPr>
            <w:r w:rsidRPr="00387DC8">
              <w:rPr>
                <w:sz w:val="20"/>
                <w:szCs w:val="20"/>
              </w:rPr>
              <w:t xml:space="preserve">Групповое занятие по ознакомлению </w:t>
            </w:r>
            <w:proofErr w:type="gramStart"/>
            <w:r w:rsidRPr="00387DC8">
              <w:rPr>
                <w:sz w:val="20"/>
                <w:szCs w:val="20"/>
              </w:rPr>
              <w:t>с</w:t>
            </w:r>
            <w:proofErr w:type="gramEnd"/>
          </w:p>
          <w:p w:rsidR="00D67501" w:rsidRPr="00387DC8" w:rsidRDefault="00D67501" w:rsidP="007E5C3F">
            <w:pPr>
              <w:pStyle w:val="TableParagraph"/>
              <w:spacing w:line="271" w:lineRule="exact"/>
              <w:ind w:left="0"/>
              <w:rPr>
                <w:spacing w:val="-4"/>
                <w:sz w:val="20"/>
                <w:szCs w:val="20"/>
              </w:rPr>
            </w:pPr>
            <w:r w:rsidRPr="00387DC8">
              <w:rPr>
                <w:spacing w:val="-2"/>
                <w:sz w:val="20"/>
                <w:szCs w:val="20"/>
              </w:rPr>
              <w:t xml:space="preserve">Окружающим </w:t>
            </w:r>
            <w:r w:rsidRPr="00387DC8">
              <w:rPr>
                <w:spacing w:val="-4"/>
                <w:sz w:val="20"/>
                <w:szCs w:val="20"/>
              </w:rPr>
              <w:t>миром</w:t>
            </w:r>
          </w:p>
          <w:p w:rsidR="00D67501" w:rsidRPr="00387DC8" w:rsidRDefault="00D67501" w:rsidP="008960FF">
            <w:pPr>
              <w:pStyle w:val="TableParagraph"/>
              <w:ind w:left="0" w:right="125"/>
              <w:rPr>
                <w:spacing w:val="-4"/>
                <w:sz w:val="20"/>
                <w:szCs w:val="20"/>
              </w:rPr>
            </w:pPr>
            <w:r w:rsidRPr="00387DC8">
              <w:rPr>
                <w:sz w:val="20"/>
                <w:szCs w:val="20"/>
              </w:rPr>
              <w:t xml:space="preserve">Групповое занятие по </w:t>
            </w:r>
            <w:r w:rsidRPr="00387DC8">
              <w:rPr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определять, различать и описывать предметы природного и рукотворного мира.</w:t>
            </w:r>
          </w:p>
          <w:p w:rsidR="00D67501" w:rsidRPr="00387DC8" w:rsidRDefault="00D67501" w:rsidP="007B0D3A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501" w:rsidRPr="00387DC8" w:rsidRDefault="00D67501" w:rsidP="007B0D3A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59" w:type="dxa"/>
          </w:tcPr>
          <w:p w:rsidR="00D67501" w:rsidRPr="00387DC8" w:rsidRDefault="00D67501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Дыбина О.В. Ознакомление с предметным и социальным окружением: Конспекты занятий с детьми 3-4 </w:t>
            </w:r>
            <w:r w:rsidR="00F04DA0"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лет. </w:t>
            </w:r>
            <w:r w:rsidR="00E5515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С.16</w:t>
            </w:r>
          </w:p>
          <w:p w:rsidR="00E5515A" w:rsidRDefault="00E5515A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67501" w:rsidRPr="00387DC8" w:rsidRDefault="00425AB2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Помораева И.А., Позина В.А. Формирование элементарных математических представлений: Конспекты занятий: 3-4 года.</w:t>
            </w:r>
          </w:p>
        </w:tc>
        <w:tc>
          <w:tcPr>
            <w:tcW w:w="1497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67501" w:rsidRPr="00387DC8" w:rsidTr="00140E6C">
        <w:trPr>
          <w:trHeight w:val="352"/>
        </w:trPr>
        <w:tc>
          <w:tcPr>
            <w:tcW w:w="2235" w:type="dxa"/>
            <w:vMerge/>
          </w:tcPr>
          <w:p w:rsidR="00D67501" w:rsidRPr="00387DC8" w:rsidRDefault="00D67501" w:rsidP="00896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1" w:type="dxa"/>
            <w:gridSpan w:val="6"/>
          </w:tcPr>
          <w:p w:rsidR="00D67501" w:rsidRPr="00387DC8" w:rsidRDefault="00D67501" w:rsidP="008960FF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(2-3)   </w:t>
            </w: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Адаптация </w:t>
            </w:r>
          </w:p>
        </w:tc>
      </w:tr>
      <w:tr w:rsidR="00425AB2" w:rsidRPr="00387DC8" w:rsidTr="00B74DBD">
        <w:trPr>
          <w:trHeight w:val="3254"/>
        </w:trPr>
        <w:tc>
          <w:tcPr>
            <w:tcW w:w="2235" w:type="dxa"/>
            <w:vMerge w:val="restart"/>
          </w:tcPr>
          <w:p w:rsidR="00425AB2" w:rsidRDefault="00425AB2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  <w:p w:rsidR="00F776B6" w:rsidRDefault="00F776B6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3.09</w:t>
            </w:r>
          </w:p>
          <w:p w:rsidR="00F776B6" w:rsidRDefault="00F776B6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76B6" w:rsidRDefault="00F776B6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76B6" w:rsidRPr="00387DC8" w:rsidRDefault="00F776B6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5.09</w:t>
            </w:r>
          </w:p>
        </w:tc>
        <w:tc>
          <w:tcPr>
            <w:tcW w:w="1842" w:type="dxa"/>
          </w:tcPr>
          <w:p w:rsidR="00425AB2" w:rsidRPr="00387DC8" w:rsidRDefault="00425AB2" w:rsidP="00B74DBD">
            <w:pPr>
              <w:pStyle w:val="a4"/>
              <w:numPr>
                <w:ilvl w:val="0"/>
                <w:numId w:val="2"/>
              </w:num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(3-4)</w:t>
            </w:r>
          </w:p>
          <w:p w:rsidR="00425AB2" w:rsidRPr="00387DC8" w:rsidRDefault="00425AB2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Цветные мелки</w:t>
            </w:r>
          </w:p>
          <w:p w:rsidR="00425AB2" w:rsidRPr="00387DC8" w:rsidRDefault="00425AB2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5AB2" w:rsidRPr="00387DC8" w:rsidRDefault="00425AB2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5AB2" w:rsidRPr="00387DC8" w:rsidRDefault="00425AB2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Знакомство с карандашом и бумагой</w:t>
            </w:r>
          </w:p>
          <w:p w:rsidR="00425AB2" w:rsidRPr="00387DC8" w:rsidRDefault="00425AB2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425AB2" w:rsidRPr="00387DC8" w:rsidRDefault="00425AB2" w:rsidP="008960FF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Лепка</w:t>
            </w:r>
          </w:p>
          <w:p w:rsidR="00425AB2" w:rsidRPr="00387DC8" w:rsidRDefault="00425AB2" w:rsidP="008960FF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425AB2" w:rsidRPr="00387DC8" w:rsidRDefault="00425AB2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5AB2" w:rsidRPr="00387DC8" w:rsidRDefault="00425AB2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5AB2" w:rsidRPr="00387DC8" w:rsidRDefault="00425AB2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Рисование</w:t>
            </w:r>
          </w:p>
        </w:tc>
        <w:tc>
          <w:tcPr>
            <w:tcW w:w="2693" w:type="dxa"/>
          </w:tcPr>
          <w:p w:rsidR="00425AB2" w:rsidRPr="00387DC8" w:rsidRDefault="00425AB2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глина мягкая, из нее можно лепить. Упражнять в лепке палочек приемом раскатывания глины прямыми движениями ладоней.</w:t>
            </w:r>
          </w:p>
          <w:p w:rsidR="00425AB2" w:rsidRPr="00387DC8" w:rsidRDefault="00425AB2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Учить детей рисовать карандашами; правильно держать карандаш, вести им по бумаге, не нажимая слишком сильно на бумагу и не сжимая его крепко в пальцах.</w:t>
            </w:r>
          </w:p>
        </w:tc>
        <w:tc>
          <w:tcPr>
            <w:tcW w:w="2659" w:type="dxa"/>
          </w:tcPr>
          <w:p w:rsidR="00425AB2" w:rsidRPr="00387DC8" w:rsidRDefault="00425AB2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5515A" w:rsidRDefault="00E5515A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5515A" w:rsidRDefault="00E5515A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5515A" w:rsidRDefault="00E5515A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425AB2" w:rsidRPr="00387DC8" w:rsidRDefault="00425AB2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Комарова Т.С. Изобразительная деятельность в детском саду. Конспекты занятий с детьми 3-4 лет. </w:t>
            </w:r>
            <w:r w:rsidR="00E5515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С.43, с.45</w:t>
            </w:r>
          </w:p>
        </w:tc>
        <w:tc>
          <w:tcPr>
            <w:tcW w:w="1497" w:type="dxa"/>
          </w:tcPr>
          <w:p w:rsidR="00425AB2" w:rsidRPr="00387DC8" w:rsidRDefault="00425AB2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425AB2" w:rsidRPr="00387DC8" w:rsidRDefault="00425AB2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B598E" w:rsidRPr="00387DC8" w:rsidTr="00B74DBD">
        <w:trPr>
          <w:trHeight w:val="135"/>
        </w:trPr>
        <w:tc>
          <w:tcPr>
            <w:tcW w:w="2235" w:type="dxa"/>
            <w:vMerge/>
          </w:tcPr>
          <w:p w:rsidR="005B598E" w:rsidRPr="00387DC8" w:rsidRDefault="005B598E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B598E" w:rsidRPr="00387DC8" w:rsidRDefault="005B598E" w:rsidP="00B74DBD">
            <w:pPr>
              <w:pStyle w:val="a4"/>
              <w:numPr>
                <w:ilvl w:val="0"/>
                <w:numId w:val="2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(2-3)</w:t>
            </w:r>
          </w:p>
        </w:tc>
        <w:tc>
          <w:tcPr>
            <w:tcW w:w="10709" w:type="dxa"/>
            <w:gridSpan w:val="5"/>
          </w:tcPr>
          <w:p w:rsidR="005B598E" w:rsidRPr="00387DC8" w:rsidRDefault="005B598E" w:rsidP="005B598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Адаптация</w:t>
            </w:r>
          </w:p>
        </w:tc>
      </w:tr>
      <w:tr w:rsidR="00D67501" w:rsidRPr="00387DC8" w:rsidTr="00425AB2">
        <w:trPr>
          <w:trHeight w:val="277"/>
        </w:trPr>
        <w:tc>
          <w:tcPr>
            <w:tcW w:w="2235" w:type="dxa"/>
            <w:vMerge w:val="restart"/>
          </w:tcPr>
          <w:p w:rsidR="00D67501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Речевое развитие</w:t>
            </w:r>
          </w:p>
          <w:p w:rsidR="00F776B6" w:rsidRPr="00387DC8" w:rsidRDefault="00F776B6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4.09</w:t>
            </w:r>
          </w:p>
        </w:tc>
        <w:tc>
          <w:tcPr>
            <w:tcW w:w="1842" w:type="dxa"/>
          </w:tcPr>
          <w:p w:rsidR="00D67501" w:rsidRPr="00387DC8" w:rsidRDefault="00D67501" w:rsidP="00B74DBD">
            <w:pPr>
              <w:pStyle w:val="a4"/>
              <w:numPr>
                <w:ilvl w:val="0"/>
                <w:numId w:val="3"/>
              </w:num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(3-4)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Чтение русской народной сказки «Кот, петух и лиса»</w:t>
            </w:r>
          </w:p>
        </w:tc>
        <w:tc>
          <w:tcPr>
            <w:tcW w:w="1985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2693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Познакомить детей со сказкой «Кот, петух и лиса» (обраб.</w:t>
            </w:r>
            <w:proofErr w:type="gram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М. Боголюбской).</w:t>
            </w:r>
            <w:proofErr w:type="gramEnd"/>
          </w:p>
        </w:tc>
        <w:tc>
          <w:tcPr>
            <w:tcW w:w="2659" w:type="dxa"/>
          </w:tcPr>
          <w:p w:rsidR="00425AB2" w:rsidRPr="00387DC8" w:rsidRDefault="00D67501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Гербова В.В. Развитие речи в детском саду. Конспекты занятий с детьми 3-4 лет. </w:t>
            </w:r>
            <w:r w:rsidR="00E5515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С.25</w:t>
            </w:r>
          </w:p>
        </w:tc>
        <w:tc>
          <w:tcPr>
            <w:tcW w:w="1497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B598E" w:rsidRPr="00387DC8" w:rsidTr="005B598E">
        <w:trPr>
          <w:trHeight w:val="368"/>
        </w:trPr>
        <w:tc>
          <w:tcPr>
            <w:tcW w:w="2235" w:type="dxa"/>
            <w:vMerge/>
          </w:tcPr>
          <w:p w:rsidR="005B598E" w:rsidRPr="00387DC8" w:rsidRDefault="005B598E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B598E" w:rsidRPr="00387DC8" w:rsidRDefault="005B598E" w:rsidP="00B74DB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(2-3)</w:t>
            </w:r>
          </w:p>
        </w:tc>
        <w:tc>
          <w:tcPr>
            <w:tcW w:w="10709" w:type="dxa"/>
            <w:gridSpan w:val="5"/>
          </w:tcPr>
          <w:p w:rsidR="005B598E" w:rsidRPr="00387DC8" w:rsidRDefault="005B598E" w:rsidP="005B598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Адаптация </w:t>
            </w:r>
          </w:p>
        </w:tc>
      </w:tr>
      <w:tr w:rsidR="00D67501" w:rsidRPr="00387DC8" w:rsidTr="00CE0ED8">
        <w:trPr>
          <w:trHeight w:val="3265"/>
        </w:trPr>
        <w:tc>
          <w:tcPr>
            <w:tcW w:w="2235" w:type="dxa"/>
          </w:tcPr>
          <w:p w:rsidR="00D67501" w:rsidRDefault="00D67501" w:rsidP="00D569E9">
            <w:pPr>
              <w:pStyle w:val="TableParagraph"/>
              <w:spacing w:before="114" w:line="288" w:lineRule="auto"/>
              <w:ind w:left="-1" w:firstLine="210"/>
              <w:rPr>
                <w:spacing w:val="-2"/>
                <w:sz w:val="20"/>
                <w:szCs w:val="20"/>
              </w:rPr>
            </w:pPr>
            <w:r w:rsidRPr="00387DC8">
              <w:rPr>
                <w:spacing w:val="-2"/>
                <w:sz w:val="20"/>
                <w:szCs w:val="20"/>
              </w:rPr>
              <w:t>Социально- коммуникативно</w:t>
            </w:r>
            <w:r w:rsidRPr="00387DC8">
              <w:rPr>
                <w:sz w:val="20"/>
                <w:szCs w:val="20"/>
              </w:rPr>
              <w:t xml:space="preserve">е </w:t>
            </w:r>
            <w:r w:rsidRPr="00387DC8">
              <w:rPr>
                <w:spacing w:val="-2"/>
                <w:sz w:val="20"/>
                <w:szCs w:val="20"/>
              </w:rPr>
              <w:t>развитие</w:t>
            </w:r>
          </w:p>
          <w:p w:rsidR="00F776B6" w:rsidRDefault="00F776B6" w:rsidP="00D569E9">
            <w:pPr>
              <w:pStyle w:val="TableParagraph"/>
              <w:spacing w:before="114" w:line="288" w:lineRule="auto"/>
              <w:ind w:left="-1" w:firstLine="210"/>
              <w:rPr>
                <w:spacing w:val="-2"/>
                <w:sz w:val="20"/>
                <w:szCs w:val="20"/>
              </w:rPr>
            </w:pPr>
          </w:p>
          <w:p w:rsidR="00F776B6" w:rsidRPr="00387DC8" w:rsidRDefault="00F776B6" w:rsidP="00D569E9">
            <w:pPr>
              <w:pStyle w:val="TableParagraph"/>
              <w:spacing w:before="114" w:line="288" w:lineRule="auto"/>
              <w:ind w:left="-1" w:firstLine="2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 течение недели</w:t>
            </w:r>
          </w:p>
        </w:tc>
        <w:tc>
          <w:tcPr>
            <w:tcW w:w="1842" w:type="dxa"/>
          </w:tcPr>
          <w:p w:rsidR="0076042F" w:rsidRDefault="0076042F" w:rsidP="007B0D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042F">
              <w:rPr>
                <w:rFonts w:ascii="Times New Roman" w:hAnsi="Times New Roman" w:cs="Times New Roman"/>
                <w:sz w:val="20"/>
                <w:szCs w:val="20"/>
              </w:rPr>
              <w:t xml:space="preserve">Утренний и вечерний круг </w:t>
            </w:r>
          </w:p>
          <w:p w:rsidR="00D67501" w:rsidRPr="00387DC8" w:rsidRDefault="00D67501" w:rsidP="007B0D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«Я знаю, что можно, а что нельзя».</w:t>
            </w:r>
          </w:p>
          <w:p w:rsidR="00D67501" w:rsidRPr="00387DC8" w:rsidRDefault="00D67501" w:rsidP="007B0D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«На чём ты сегодня приехал в детский сад»</w:t>
            </w:r>
          </w:p>
          <w:p w:rsidR="00D67501" w:rsidRPr="00387DC8" w:rsidRDefault="00D67501" w:rsidP="007B0D3A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:rsidR="00D67501" w:rsidRPr="00387DC8" w:rsidRDefault="00D67501" w:rsidP="007B0D3A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D67501" w:rsidRPr="00387DC8" w:rsidRDefault="00D67501" w:rsidP="007B0D3A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D67501" w:rsidRPr="00387DC8" w:rsidRDefault="00D67501" w:rsidP="007B0D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за трудом помощника воспитателя </w:t>
            </w:r>
          </w:p>
        </w:tc>
        <w:tc>
          <w:tcPr>
            <w:tcW w:w="1985" w:type="dxa"/>
          </w:tcPr>
          <w:p w:rsidR="0076042F" w:rsidRDefault="0076042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Развивающее общение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Экскурсия по детскому саду</w:t>
            </w:r>
          </w:p>
        </w:tc>
        <w:tc>
          <w:tcPr>
            <w:tcW w:w="2693" w:type="dxa"/>
          </w:tcPr>
          <w:p w:rsidR="0076042F" w:rsidRDefault="0076042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(закрепить знание детей, о предметах, которые могут быть опасными)</w:t>
            </w:r>
          </w:p>
          <w:p w:rsidR="00D67501" w:rsidRPr="00387DC8" w:rsidRDefault="00D67501" w:rsidP="007B0D3A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D67501" w:rsidRPr="00387DC8" w:rsidRDefault="00D67501" w:rsidP="007B0D3A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(познакомить детей с трудом взрослых, работающих в детском саду). </w:t>
            </w:r>
          </w:p>
          <w:p w:rsidR="00D67501" w:rsidRDefault="00D67501" w:rsidP="007B0D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(закрепить знания о труде  (моет, расставляет посуду);  формировать желание помогать взрослым)</w:t>
            </w:r>
          </w:p>
          <w:p w:rsidR="00CE0ED8" w:rsidRPr="00387DC8" w:rsidRDefault="00CE0ED8" w:rsidP="007B0D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9" w:type="dxa"/>
          </w:tcPr>
          <w:p w:rsidR="0076042F" w:rsidRDefault="0076042F" w:rsidP="00D67501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D67501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67501" w:rsidRPr="00387DC8" w:rsidRDefault="00D67501" w:rsidP="00D67501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</w:t>
            </w:r>
            <w:r w:rsidR="00E5515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. 3-4 года. 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7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E0ED8" w:rsidRPr="00387DC8" w:rsidTr="00B74DBD">
        <w:trPr>
          <w:trHeight w:val="218"/>
        </w:trPr>
        <w:tc>
          <w:tcPr>
            <w:tcW w:w="2235" w:type="dxa"/>
          </w:tcPr>
          <w:p w:rsidR="00CE0ED8" w:rsidRDefault="00CE0ED8" w:rsidP="00D569E9">
            <w:pPr>
              <w:pStyle w:val="TableParagraph"/>
              <w:spacing w:before="114" w:line="288" w:lineRule="auto"/>
              <w:ind w:left="-1" w:firstLine="2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Физическое развитие</w:t>
            </w:r>
          </w:p>
          <w:p w:rsidR="00F776B6" w:rsidRDefault="00F776B6" w:rsidP="00D569E9">
            <w:pPr>
              <w:pStyle w:val="TableParagraph"/>
              <w:spacing w:before="114" w:line="288" w:lineRule="auto"/>
              <w:ind w:left="-1" w:firstLine="210"/>
              <w:rPr>
                <w:spacing w:val="-2"/>
                <w:sz w:val="20"/>
                <w:szCs w:val="20"/>
              </w:rPr>
            </w:pPr>
          </w:p>
          <w:p w:rsidR="00F776B6" w:rsidRPr="00387DC8" w:rsidRDefault="00F776B6" w:rsidP="00D569E9">
            <w:pPr>
              <w:pStyle w:val="TableParagraph"/>
              <w:spacing w:before="114" w:line="288" w:lineRule="auto"/>
              <w:ind w:left="-1" w:firstLine="2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 течение недели</w:t>
            </w:r>
          </w:p>
        </w:tc>
        <w:tc>
          <w:tcPr>
            <w:tcW w:w="1842" w:type="dxa"/>
          </w:tcPr>
          <w:p w:rsidR="00CE0ED8" w:rsidRDefault="00CE0ED8" w:rsidP="007B0D3A">
            <w:pPr>
              <w:rPr>
                <w:rFonts w:ascii="Times New Roman" w:hAnsi="Times New Roman" w:cs="Times New Roman"/>
                <w:sz w:val="20"/>
                <w:szCs w:val="19"/>
              </w:rPr>
            </w:pPr>
            <w:r w:rsidRPr="00A13CE4">
              <w:rPr>
                <w:rFonts w:ascii="Times New Roman" w:hAnsi="Times New Roman" w:cs="Times New Roman"/>
                <w:sz w:val="20"/>
                <w:szCs w:val="19"/>
              </w:rPr>
              <w:t>«Тишина»</w:t>
            </w:r>
            <w:r w:rsidR="001761FF">
              <w:rPr>
                <w:rFonts w:ascii="Times New Roman" w:hAnsi="Times New Roman" w:cs="Times New Roman"/>
                <w:sz w:val="20"/>
                <w:szCs w:val="20"/>
              </w:rPr>
              <w:t xml:space="preserve"> «Пропавшие ручки». «Ручки-ножки».</w:t>
            </w:r>
          </w:p>
          <w:p w:rsidR="00CE0ED8" w:rsidRDefault="00CE0ED8" w:rsidP="007B0D3A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E0ED8" w:rsidRDefault="00CE0ED8" w:rsidP="007B0D3A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E0ED8" w:rsidRDefault="00CE0ED8" w:rsidP="007B0D3A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E0ED8" w:rsidRDefault="00CE0ED8" w:rsidP="007B0D3A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E0ED8" w:rsidRDefault="00CE0ED8" w:rsidP="007B0D3A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E0ED8" w:rsidRPr="00387DC8" w:rsidRDefault="00CE0ED8" w:rsidP="007B0D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A6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«Найди свой домик».</w:t>
            </w:r>
            <w:r w:rsidR="001761FF" w:rsidRPr="00770A65">
              <w:rPr>
                <w:rFonts w:ascii="Times New Roman" w:hAnsi="Times New Roman" w:cs="Times New Roman"/>
                <w:sz w:val="20"/>
                <w:szCs w:val="20"/>
              </w:rPr>
              <w:t xml:space="preserve"> «Пузырь».</w:t>
            </w:r>
          </w:p>
        </w:tc>
        <w:tc>
          <w:tcPr>
            <w:tcW w:w="1985" w:type="dxa"/>
          </w:tcPr>
          <w:p w:rsidR="00CE0ED8" w:rsidRDefault="00CE0ED8" w:rsidP="00CE0ED8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19"/>
              </w:rPr>
            </w:pPr>
            <w:r>
              <w:rPr>
                <w:rFonts w:ascii="Times New Roman" w:hAnsi="Times New Roman" w:cs="Times New Roman"/>
                <w:sz w:val="20"/>
                <w:szCs w:val="19"/>
              </w:rPr>
              <w:t xml:space="preserve">И 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19"/>
              </w:rPr>
              <w:t>п</w:t>
            </w:r>
            <w:proofErr w:type="gramEnd"/>
            <w:r w:rsidRPr="00A13CE4">
              <w:rPr>
                <w:rFonts w:ascii="Times New Roman" w:hAnsi="Times New Roman" w:cs="Times New Roman"/>
                <w:sz w:val="20"/>
                <w:szCs w:val="19"/>
              </w:rPr>
              <w:t xml:space="preserve"> </w:t>
            </w:r>
          </w:p>
          <w:p w:rsidR="00CE0ED8" w:rsidRDefault="00CE0ED8" w:rsidP="00CE0ED8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1761FF" w:rsidRDefault="001761FF" w:rsidP="00CE0ED8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E0ED8" w:rsidRDefault="00CE0ED8" w:rsidP="00CE0ED8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A96003"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после сна. Комплекс 1</w:t>
            </w:r>
          </w:p>
          <w:p w:rsidR="00CE0ED8" w:rsidRPr="00387DC8" w:rsidRDefault="00CE0ED8" w:rsidP="00CE0ED8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70A6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</w:t>
            </w:r>
            <w:proofErr w:type="gramEnd"/>
            <w:r w:rsidRPr="00770A6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/и </w:t>
            </w:r>
          </w:p>
        </w:tc>
        <w:tc>
          <w:tcPr>
            <w:tcW w:w="2693" w:type="dxa"/>
          </w:tcPr>
          <w:p w:rsidR="00CE0ED8" w:rsidRPr="00387DC8" w:rsidRDefault="00CE0ED8" w:rsidP="007B0D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9" w:type="dxa"/>
          </w:tcPr>
          <w:p w:rsidR="00CE0ED8" w:rsidRPr="00CE0ED8" w:rsidRDefault="00CE0ED8" w:rsidP="00D67501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CE0ED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Борисова М.М. Малоподвижные игры и игровые упражнения: Методическое пособие для занятий с детьми 3-7 лет</w:t>
            </w:r>
            <w:r w:rsidR="001761FF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  <w:r w:rsidRPr="00CE0ED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с.5</w:t>
            </w:r>
            <w:r w:rsidR="001761FF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, 9,11</w:t>
            </w:r>
          </w:p>
          <w:p w:rsidR="00CE0ED8" w:rsidRDefault="00CE0ED8" w:rsidP="00D67501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CE0ED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 с.23</w:t>
            </w:r>
          </w:p>
          <w:p w:rsidR="00CE0ED8" w:rsidRPr="00CE0ED8" w:rsidRDefault="00CE0ED8" w:rsidP="00D67501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CE0ED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 w:rsidR="001761FF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  <w:r w:rsidRPr="00CE0ED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с.49</w:t>
            </w:r>
          </w:p>
        </w:tc>
        <w:tc>
          <w:tcPr>
            <w:tcW w:w="1497" w:type="dxa"/>
          </w:tcPr>
          <w:p w:rsidR="00CE0ED8" w:rsidRPr="00387DC8" w:rsidRDefault="00CE0ED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CE0ED8" w:rsidRPr="00387DC8" w:rsidRDefault="00CE0ED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67501" w:rsidRPr="00387DC8" w:rsidTr="00140E6C">
        <w:trPr>
          <w:trHeight w:val="218"/>
        </w:trPr>
        <w:tc>
          <w:tcPr>
            <w:tcW w:w="14786" w:type="dxa"/>
            <w:gridSpan w:val="7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Художественная литература</w:t>
            </w:r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потешки «Ай, качи-качи-качи»  С. Капутикян «Маша обедает» Е. Благининой «Полюбуйтесь-ка» Янковской Е. «Я хожу в детский сад» </w:t>
            </w:r>
          </w:p>
        </w:tc>
      </w:tr>
      <w:tr w:rsidR="00D67501" w:rsidRPr="00387DC8" w:rsidTr="00140E6C">
        <w:tc>
          <w:tcPr>
            <w:tcW w:w="14786" w:type="dxa"/>
            <w:gridSpan w:val="7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Итоговые мероприятия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:  </w:t>
            </w: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(3-4) </w:t>
            </w: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>Выставка рисунков "Чемодан летних впечатлений"</w:t>
            </w:r>
          </w:p>
        </w:tc>
      </w:tr>
      <w:tr w:rsidR="00D67501" w:rsidRPr="00387DC8" w:rsidTr="00140E6C">
        <w:tc>
          <w:tcPr>
            <w:tcW w:w="14786" w:type="dxa"/>
            <w:gridSpan w:val="7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РППС: 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Обогащение предметно-пространственной среды по теме: «Детский сад», Создание условий для самостоятельной творческой деятельности: внесение дощечек для лепки, самостоятельная лепка. Создание условий для самостоятельной познавательной деятельности: Настольная игра «Разложи по цвету» (закрепить названия 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основных и дополнительных цветов). Игры с крупным строительным материалом </w:t>
            </w:r>
          </w:p>
        </w:tc>
      </w:tr>
    </w:tbl>
    <w:p w:rsidR="006B1B95" w:rsidRDefault="006B1B95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08"/>
        <w:gridCol w:w="34"/>
        <w:gridCol w:w="1985"/>
        <w:gridCol w:w="2693"/>
        <w:gridCol w:w="2659"/>
        <w:gridCol w:w="1497"/>
        <w:gridCol w:w="1875"/>
      </w:tblGrid>
      <w:tr w:rsidR="006B1B95" w:rsidRPr="00387DC8" w:rsidTr="00140E6C">
        <w:trPr>
          <w:trHeight w:val="636"/>
        </w:trPr>
        <w:tc>
          <w:tcPr>
            <w:tcW w:w="2235" w:type="dxa"/>
          </w:tcPr>
          <w:p w:rsidR="006B1B95" w:rsidRPr="00387DC8" w:rsidRDefault="006B1B9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Направление развития</w:t>
            </w:r>
          </w:p>
        </w:tc>
        <w:tc>
          <w:tcPr>
            <w:tcW w:w="1842" w:type="dxa"/>
            <w:gridSpan w:val="2"/>
          </w:tcPr>
          <w:p w:rsidR="006B1B95" w:rsidRPr="00387DC8" w:rsidRDefault="006B1B9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Тема занятия</w:t>
            </w:r>
          </w:p>
        </w:tc>
        <w:tc>
          <w:tcPr>
            <w:tcW w:w="1985" w:type="dxa"/>
          </w:tcPr>
          <w:p w:rsidR="006B1B95" w:rsidRPr="00387DC8" w:rsidRDefault="006B1B9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Форма работы</w:t>
            </w:r>
          </w:p>
        </w:tc>
        <w:tc>
          <w:tcPr>
            <w:tcW w:w="2693" w:type="dxa"/>
          </w:tcPr>
          <w:p w:rsidR="006B1B95" w:rsidRPr="00387DC8" w:rsidRDefault="006B1B95" w:rsidP="00140E6C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Содержание </w:t>
            </w:r>
            <w:proofErr w:type="gramStart"/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образовательной</w:t>
            </w:r>
            <w:proofErr w:type="gramEnd"/>
          </w:p>
          <w:p w:rsidR="006B1B95" w:rsidRPr="00387DC8" w:rsidRDefault="006B1B95" w:rsidP="00140E6C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деятельности</w:t>
            </w:r>
          </w:p>
        </w:tc>
        <w:tc>
          <w:tcPr>
            <w:tcW w:w="2659" w:type="dxa"/>
          </w:tcPr>
          <w:p w:rsidR="006B1B95" w:rsidRPr="00387DC8" w:rsidRDefault="006B1B95" w:rsidP="00140E6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Методическая литература</w:t>
            </w:r>
          </w:p>
        </w:tc>
        <w:tc>
          <w:tcPr>
            <w:tcW w:w="1497" w:type="dxa"/>
          </w:tcPr>
          <w:p w:rsidR="006B1B95" w:rsidRPr="00387DC8" w:rsidRDefault="006B1B9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  <w:tc>
          <w:tcPr>
            <w:tcW w:w="1875" w:type="dxa"/>
          </w:tcPr>
          <w:p w:rsidR="006B1B95" w:rsidRPr="00387DC8" w:rsidRDefault="006B1B9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Примечания</w:t>
            </w:r>
          </w:p>
        </w:tc>
      </w:tr>
      <w:tr w:rsidR="006B1B95" w:rsidRPr="00387DC8" w:rsidTr="00140E6C">
        <w:trPr>
          <w:trHeight w:val="519"/>
        </w:trPr>
        <w:tc>
          <w:tcPr>
            <w:tcW w:w="14786" w:type="dxa"/>
            <w:gridSpan w:val="8"/>
          </w:tcPr>
          <w:p w:rsidR="006B1B95" w:rsidRPr="00387DC8" w:rsidRDefault="006B1B95" w:rsidP="00140E6C">
            <w:pPr>
              <w:pStyle w:val="TableParagraph"/>
              <w:spacing w:line="262" w:lineRule="exact"/>
              <w:ind w:left="10"/>
              <w:jc w:val="center"/>
              <w:rPr>
                <w:b/>
                <w:sz w:val="20"/>
                <w:szCs w:val="20"/>
              </w:rPr>
            </w:pPr>
            <w:r w:rsidRPr="00387DC8">
              <w:rPr>
                <w:b/>
                <w:spacing w:val="-2"/>
                <w:sz w:val="20"/>
                <w:szCs w:val="20"/>
              </w:rPr>
              <w:t>СЕНТЯБРЬ</w:t>
            </w:r>
          </w:p>
          <w:p w:rsidR="006B1B95" w:rsidRPr="00387DC8" w:rsidRDefault="006B1B95" w:rsidP="00387DC8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  <w:r w:rsidRPr="00B74DBD">
              <w:rPr>
                <w:rFonts w:ascii="Times New Roman" w:hAnsi="Times New Roman" w:cs="Times New Roman"/>
                <w:b/>
                <w:sz w:val="20"/>
              </w:rPr>
              <w:t>08.09-</w:t>
            </w:r>
            <w:r w:rsidRPr="00B74DBD">
              <w:rPr>
                <w:rFonts w:ascii="Times New Roman" w:hAnsi="Times New Roman" w:cs="Times New Roman"/>
                <w:b/>
                <w:spacing w:val="-2"/>
                <w:sz w:val="20"/>
              </w:rPr>
              <w:t>12.09</w:t>
            </w:r>
            <w:r w:rsidRPr="00387DC8">
              <w:tab/>
              <w:t xml:space="preserve">                                                </w:t>
            </w:r>
            <w:r w:rsidR="008026D1" w:rsidRPr="00387DC8">
              <w:t xml:space="preserve">                            </w:t>
            </w:r>
            <w:r w:rsidR="008026D1" w:rsidRPr="00387DC8">
              <w:rPr>
                <w:rFonts w:ascii="Times New Roman" w:hAnsi="Times New Roman" w:cs="Times New Roman"/>
                <w:b/>
                <w:sz w:val="20"/>
              </w:rPr>
              <w:t xml:space="preserve">1. (3-4)  </w:t>
            </w:r>
            <w:r w:rsidRPr="00387DC8">
              <w:rPr>
                <w:rFonts w:ascii="Times New Roman" w:hAnsi="Times New Roman" w:cs="Times New Roman"/>
                <w:b/>
                <w:sz w:val="20"/>
              </w:rPr>
              <w:t xml:space="preserve">«Мои </w:t>
            </w:r>
            <w:r w:rsidRPr="00387DC8">
              <w:rPr>
                <w:rFonts w:ascii="Times New Roman" w:hAnsi="Times New Roman" w:cs="Times New Roman"/>
                <w:b/>
                <w:spacing w:val="-2"/>
                <w:sz w:val="20"/>
              </w:rPr>
              <w:t>игрушки</w:t>
            </w:r>
            <w:r w:rsidRPr="00387DC8">
              <w:rPr>
                <w:rFonts w:ascii="Times New Roman" w:hAnsi="Times New Roman" w:cs="Times New Roman"/>
                <w:b/>
                <w:sz w:val="20"/>
              </w:rPr>
              <w:t>»</w:t>
            </w:r>
          </w:p>
          <w:p w:rsidR="008026D1" w:rsidRPr="00387DC8" w:rsidRDefault="008026D1" w:rsidP="00387DC8">
            <w:pPr>
              <w:pStyle w:val="a5"/>
              <w:rPr>
                <w:rFonts w:eastAsia="Times New Roman"/>
                <w:bCs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</w:rPr>
              <w:t xml:space="preserve">                                                                                                  </w:t>
            </w:r>
            <w:r w:rsidR="00B74DB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387DC8">
              <w:rPr>
                <w:rFonts w:ascii="Times New Roman" w:hAnsi="Times New Roman" w:cs="Times New Roman"/>
                <w:b/>
                <w:sz w:val="20"/>
              </w:rPr>
              <w:t xml:space="preserve">  </w:t>
            </w:r>
            <w:r w:rsidR="00387DC8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387DC8">
              <w:rPr>
                <w:rFonts w:ascii="Times New Roman" w:hAnsi="Times New Roman" w:cs="Times New Roman"/>
                <w:b/>
                <w:sz w:val="20"/>
              </w:rPr>
              <w:t xml:space="preserve">  2. (2-3) Адаптация «Здравствуй, детский сад»</w:t>
            </w:r>
          </w:p>
        </w:tc>
      </w:tr>
      <w:tr w:rsidR="00D67501" w:rsidRPr="00387DC8" w:rsidTr="00E5515A">
        <w:trPr>
          <w:trHeight w:val="2258"/>
        </w:trPr>
        <w:tc>
          <w:tcPr>
            <w:tcW w:w="2235" w:type="dxa"/>
            <w:vMerge w:val="restart"/>
          </w:tcPr>
          <w:p w:rsidR="00D67501" w:rsidRDefault="00D67501" w:rsidP="00140E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F776B6" w:rsidRDefault="00F776B6" w:rsidP="00F776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76B6" w:rsidRDefault="00F776B6" w:rsidP="00F776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8.09</w:t>
            </w:r>
          </w:p>
          <w:p w:rsidR="00F776B6" w:rsidRDefault="00F776B6" w:rsidP="00F776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76B6" w:rsidRDefault="00F776B6" w:rsidP="00F776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76B6" w:rsidRDefault="00F776B6" w:rsidP="00F776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76B6" w:rsidRPr="00387DC8" w:rsidRDefault="00F776B6" w:rsidP="00F776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9.09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D67501" w:rsidRPr="00387DC8" w:rsidRDefault="00D67501" w:rsidP="00B74DBD">
            <w:pPr>
              <w:pStyle w:val="a4"/>
              <w:numPr>
                <w:ilvl w:val="0"/>
                <w:numId w:val="5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(3-4)</w:t>
            </w:r>
          </w:p>
          <w:p w:rsidR="00D67501" w:rsidRPr="00387DC8" w:rsidRDefault="00D67501" w:rsidP="00304BD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Игрушки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Мониторинг</w:t>
            </w:r>
          </w:p>
        </w:tc>
        <w:tc>
          <w:tcPr>
            <w:tcW w:w="1985" w:type="dxa"/>
          </w:tcPr>
          <w:p w:rsidR="00D67501" w:rsidRPr="00387DC8" w:rsidRDefault="00D67501" w:rsidP="00304BD7">
            <w:pPr>
              <w:pStyle w:val="TableParagraph"/>
              <w:spacing w:line="235" w:lineRule="auto"/>
              <w:ind w:left="0"/>
              <w:rPr>
                <w:sz w:val="20"/>
                <w:szCs w:val="20"/>
              </w:rPr>
            </w:pPr>
            <w:r w:rsidRPr="00387DC8">
              <w:rPr>
                <w:sz w:val="20"/>
                <w:szCs w:val="20"/>
              </w:rPr>
              <w:t xml:space="preserve">Групповое занятие по ознакомлению </w:t>
            </w:r>
            <w:proofErr w:type="gramStart"/>
            <w:r w:rsidRPr="00387DC8">
              <w:rPr>
                <w:sz w:val="20"/>
                <w:szCs w:val="20"/>
              </w:rPr>
              <w:t>с</w:t>
            </w:r>
            <w:proofErr w:type="gramEnd"/>
          </w:p>
          <w:p w:rsidR="00D67501" w:rsidRPr="00387DC8" w:rsidRDefault="00D67501" w:rsidP="00304BD7">
            <w:pPr>
              <w:pStyle w:val="TableParagraph"/>
              <w:spacing w:line="271" w:lineRule="exact"/>
              <w:ind w:left="0"/>
              <w:rPr>
                <w:bCs/>
                <w:sz w:val="20"/>
                <w:szCs w:val="20"/>
              </w:rPr>
            </w:pPr>
            <w:r w:rsidRPr="00387DC8">
              <w:rPr>
                <w:spacing w:val="-2"/>
                <w:sz w:val="20"/>
                <w:szCs w:val="20"/>
              </w:rPr>
              <w:t xml:space="preserve">Окружающим </w:t>
            </w:r>
            <w:r w:rsidRPr="00387DC8">
              <w:rPr>
                <w:spacing w:val="-4"/>
                <w:sz w:val="20"/>
                <w:szCs w:val="20"/>
              </w:rPr>
              <w:t>миром</w:t>
            </w:r>
          </w:p>
          <w:p w:rsidR="00D67501" w:rsidRPr="00387DC8" w:rsidRDefault="00D67501" w:rsidP="00140E6C">
            <w:pPr>
              <w:pStyle w:val="TableParagraph"/>
              <w:ind w:left="0" w:right="125"/>
              <w:rPr>
                <w:bCs/>
                <w:sz w:val="20"/>
                <w:szCs w:val="20"/>
              </w:rPr>
            </w:pPr>
            <w:r w:rsidRPr="00387DC8">
              <w:rPr>
                <w:sz w:val="20"/>
                <w:szCs w:val="20"/>
              </w:rPr>
              <w:t xml:space="preserve">Групповое занятие по </w:t>
            </w:r>
            <w:r w:rsidRPr="00387DC8">
              <w:rPr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Обобщить знания по теме «Игрушки»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2659" w:type="dxa"/>
          </w:tcPr>
          <w:p w:rsidR="00D67501" w:rsidRPr="00387DC8" w:rsidRDefault="00D67501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Ефанова З.А. Познание предметного мира. Младшая группа (от 3 </w:t>
            </w:r>
            <w:r w:rsidR="00E67B3A"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до 4 лет). </w:t>
            </w:r>
            <w:r w:rsidR="00E5515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С.27</w:t>
            </w:r>
          </w:p>
          <w:p w:rsidR="00E5515A" w:rsidRDefault="00E5515A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67501" w:rsidRPr="00387DC8" w:rsidRDefault="00425AB2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Помораева И.А., Позина В.А. Формирование элементарных математических представлений: Конспекты занятий: 3-</w:t>
            </w:r>
            <w:r w:rsidR="00E5515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97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B598E" w:rsidRPr="00387DC8" w:rsidTr="005B598E">
        <w:trPr>
          <w:trHeight w:val="318"/>
        </w:trPr>
        <w:tc>
          <w:tcPr>
            <w:tcW w:w="2235" w:type="dxa"/>
            <w:vMerge/>
          </w:tcPr>
          <w:p w:rsidR="005B598E" w:rsidRPr="00387DC8" w:rsidRDefault="005B598E" w:rsidP="00140E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5B598E" w:rsidRPr="00387DC8" w:rsidRDefault="005B598E" w:rsidP="00B74DBD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(2-3)</w:t>
            </w:r>
          </w:p>
        </w:tc>
        <w:tc>
          <w:tcPr>
            <w:tcW w:w="10709" w:type="dxa"/>
            <w:gridSpan w:val="5"/>
          </w:tcPr>
          <w:p w:rsidR="005B598E" w:rsidRPr="00387DC8" w:rsidRDefault="005B598E" w:rsidP="005B598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Адаптация</w:t>
            </w:r>
          </w:p>
        </w:tc>
      </w:tr>
      <w:tr w:rsidR="00387DC8" w:rsidRPr="00387DC8" w:rsidTr="002156E0">
        <w:trPr>
          <w:trHeight w:val="3305"/>
        </w:trPr>
        <w:tc>
          <w:tcPr>
            <w:tcW w:w="2235" w:type="dxa"/>
            <w:vMerge w:val="restart"/>
          </w:tcPr>
          <w:p w:rsid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  <w:p w:rsidR="00F776B6" w:rsidRDefault="00F776B6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12.09</w:t>
            </w:r>
          </w:p>
          <w:p w:rsidR="00F776B6" w:rsidRDefault="00F776B6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76B6" w:rsidRDefault="00F776B6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76B6" w:rsidRDefault="00F776B6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76B6" w:rsidRPr="00387DC8" w:rsidRDefault="00F776B6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10.09</w:t>
            </w:r>
          </w:p>
        </w:tc>
        <w:tc>
          <w:tcPr>
            <w:tcW w:w="1842" w:type="dxa"/>
            <w:gridSpan w:val="2"/>
          </w:tcPr>
          <w:p w:rsidR="00387DC8" w:rsidRPr="00387DC8" w:rsidRDefault="00387DC8" w:rsidP="00B74DBD">
            <w:pPr>
              <w:pStyle w:val="a4"/>
              <w:numPr>
                <w:ilvl w:val="0"/>
                <w:numId w:val="4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(3-4)</w:t>
            </w:r>
          </w:p>
          <w:p w:rsidR="00387DC8" w:rsidRPr="00387DC8" w:rsidRDefault="00387DC8" w:rsidP="00304BD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Мой веселый, звонкий мяч...  </w:t>
            </w:r>
          </w:p>
          <w:p w:rsidR="00387DC8" w:rsidRPr="00387DC8" w:rsidRDefault="00387DC8" w:rsidP="00304BD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87DC8" w:rsidRPr="00387DC8" w:rsidRDefault="00387DC8" w:rsidP="00304BD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87DC8" w:rsidRPr="00387DC8" w:rsidRDefault="00387DC8" w:rsidP="00304BD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87DC8" w:rsidRPr="00387DC8" w:rsidRDefault="00387DC8" w:rsidP="00304BD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Пирамидка из кубиков.</w:t>
            </w:r>
          </w:p>
        </w:tc>
        <w:tc>
          <w:tcPr>
            <w:tcW w:w="1985" w:type="dxa"/>
          </w:tcPr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Рисование</w:t>
            </w:r>
          </w:p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Конструирование</w:t>
            </w:r>
          </w:p>
        </w:tc>
        <w:tc>
          <w:tcPr>
            <w:tcW w:w="2693" w:type="dxa"/>
          </w:tcPr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Рисование  игрушек</w:t>
            </w: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proofErr w:type="gram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ормировать умение изображать круглые двуцветные предметы (мяч). Учить замыкать линию в кольцо, делить круг на две части и раскрашивать, повторяя очертания нарисованной фигуры.</w:t>
            </w:r>
          </w:p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Упражнять в умении накладывать кубик на кубик, соотнося кубики по величине</w:t>
            </w:r>
          </w:p>
        </w:tc>
        <w:tc>
          <w:tcPr>
            <w:tcW w:w="2659" w:type="dxa"/>
          </w:tcPr>
          <w:p w:rsidR="002156E0" w:rsidRDefault="00E5515A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E5515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Лыкова И.А. Изобразительная деятельность в детском саду: планирование, конспекты занятий, методические рекомендации. Младшая группа</w:t>
            </w:r>
            <w:proofErr w:type="gramStart"/>
            <w:r w:rsidRPr="00E5515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.18</w:t>
            </w:r>
          </w:p>
          <w:p w:rsidR="002156E0" w:rsidRDefault="002156E0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5515A" w:rsidRDefault="00387DC8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E5515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Литвинова О.Э. </w:t>
            </w:r>
          </w:p>
          <w:p w:rsidR="00387DC8" w:rsidRPr="00E5515A" w:rsidRDefault="00387DC8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E5515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Конструирование с детьми раннего дошкольного возраста. Конспекты совместной деятельности с детьми 3-4 лет</w:t>
            </w:r>
            <w:r w:rsid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с.15</w:t>
            </w:r>
          </w:p>
        </w:tc>
        <w:tc>
          <w:tcPr>
            <w:tcW w:w="1497" w:type="dxa"/>
          </w:tcPr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B598E" w:rsidRPr="00387DC8" w:rsidTr="005B598E">
        <w:trPr>
          <w:trHeight w:val="352"/>
        </w:trPr>
        <w:tc>
          <w:tcPr>
            <w:tcW w:w="2235" w:type="dxa"/>
            <w:vMerge/>
          </w:tcPr>
          <w:p w:rsidR="005B598E" w:rsidRPr="00387DC8" w:rsidRDefault="005B598E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5B598E" w:rsidRPr="00387DC8" w:rsidRDefault="005B598E" w:rsidP="00B74DBD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(2-3)</w:t>
            </w:r>
          </w:p>
        </w:tc>
        <w:tc>
          <w:tcPr>
            <w:tcW w:w="10743" w:type="dxa"/>
            <w:gridSpan w:val="6"/>
          </w:tcPr>
          <w:p w:rsidR="005B598E" w:rsidRPr="00387DC8" w:rsidRDefault="005B598E" w:rsidP="005B598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Адаптация</w:t>
            </w:r>
          </w:p>
        </w:tc>
      </w:tr>
      <w:tr w:rsidR="00D67501" w:rsidRPr="00387DC8" w:rsidTr="007E5C3F">
        <w:trPr>
          <w:trHeight w:val="502"/>
        </w:trPr>
        <w:tc>
          <w:tcPr>
            <w:tcW w:w="2235" w:type="dxa"/>
            <w:vMerge w:val="restart"/>
          </w:tcPr>
          <w:p w:rsidR="00D67501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  <w:p w:rsidR="00F776B6" w:rsidRPr="00387DC8" w:rsidRDefault="00F776B6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</w:t>
            </w:r>
          </w:p>
        </w:tc>
        <w:tc>
          <w:tcPr>
            <w:tcW w:w="1842" w:type="dxa"/>
            <w:gridSpan w:val="2"/>
          </w:tcPr>
          <w:p w:rsidR="00D67501" w:rsidRPr="00387DC8" w:rsidRDefault="00D67501" w:rsidP="00B74DBD">
            <w:pPr>
              <w:pStyle w:val="a4"/>
              <w:numPr>
                <w:ilvl w:val="0"/>
                <w:numId w:val="6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(3-4)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Рассматривание </w:t>
            </w: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игрушек – поезда, коровы, кукушки, петуха.</w:t>
            </w:r>
          </w:p>
        </w:tc>
        <w:tc>
          <w:tcPr>
            <w:tcW w:w="1985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Развитие речи</w:t>
            </w:r>
          </w:p>
        </w:tc>
        <w:tc>
          <w:tcPr>
            <w:tcW w:w="2693" w:type="dxa"/>
          </w:tcPr>
          <w:p w:rsidR="00D67501" w:rsidRPr="00387DC8" w:rsidRDefault="00D67501" w:rsidP="002156E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Подвести к составлению короткого описательного рассказа об игрушке; учить </w:t>
            </w: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правильно</w:t>
            </w:r>
            <w:proofErr w:type="gram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называть предметы, их отдельные части, качества; </w:t>
            </w:r>
          </w:p>
        </w:tc>
        <w:tc>
          <w:tcPr>
            <w:tcW w:w="2659" w:type="dxa"/>
          </w:tcPr>
          <w:p w:rsidR="00D67501" w:rsidRPr="00387DC8" w:rsidRDefault="00E67B3A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lastRenderedPageBreak/>
              <w:t xml:space="preserve"> </w:t>
            </w:r>
          </w:p>
          <w:p w:rsidR="00425AB2" w:rsidRPr="00387DC8" w:rsidRDefault="00425AB2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Ушакова О.С. Развитие речи детей 3-4 лет. Младш</w:t>
            </w:r>
            <w:r w:rsidR="00E67B3A"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ая </w:t>
            </w:r>
            <w:r w:rsidR="00E67B3A"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lastRenderedPageBreak/>
              <w:t xml:space="preserve">группа. </w:t>
            </w:r>
            <w:r w:rsid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С.19</w:t>
            </w:r>
          </w:p>
        </w:tc>
        <w:tc>
          <w:tcPr>
            <w:tcW w:w="1497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B598E" w:rsidRPr="00387DC8" w:rsidTr="005B598E">
        <w:trPr>
          <w:trHeight w:val="268"/>
        </w:trPr>
        <w:tc>
          <w:tcPr>
            <w:tcW w:w="2235" w:type="dxa"/>
            <w:vMerge/>
          </w:tcPr>
          <w:p w:rsidR="005B598E" w:rsidRPr="00387DC8" w:rsidRDefault="005B598E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5B598E" w:rsidRPr="00387DC8" w:rsidRDefault="005B598E" w:rsidP="002F153A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 (2-3)</w:t>
            </w:r>
          </w:p>
        </w:tc>
        <w:tc>
          <w:tcPr>
            <w:tcW w:w="10709" w:type="dxa"/>
            <w:gridSpan w:val="5"/>
          </w:tcPr>
          <w:p w:rsidR="005B598E" w:rsidRPr="00387DC8" w:rsidRDefault="005B598E" w:rsidP="005B598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Адаптация</w:t>
            </w:r>
          </w:p>
        </w:tc>
      </w:tr>
      <w:tr w:rsidR="00D67501" w:rsidRPr="00387DC8" w:rsidTr="00F776B6">
        <w:trPr>
          <w:trHeight w:val="4958"/>
        </w:trPr>
        <w:tc>
          <w:tcPr>
            <w:tcW w:w="2235" w:type="dxa"/>
          </w:tcPr>
          <w:p w:rsidR="00D67501" w:rsidRDefault="00D67501" w:rsidP="00140E6C">
            <w:pPr>
              <w:pStyle w:val="TableParagraph"/>
              <w:spacing w:before="114" w:line="288" w:lineRule="auto"/>
              <w:ind w:left="-1" w:firstLine="210"/>
              <w:rPr>
                <w:spacing w:val="-2"/>
                <w:sz w:val="20"/>
                <w:szCs w:val="20"/>
              </w:rPr>
            </w:pPr>
            <w:r w:rsidRPr="00387DC8">
              <w:rPr>
                <w:spacing w:val="-2"/>
                <w:sz w:val="20"/>
                <w:szCs w:val="20"/>
              </w:rPr>
              <w:t>Социально- коммуникативно</w:t>
            </w:r>
            <w:r w:rsidRPr="00387DC8">
              <w:rPr>
                <w:sz w:val="20"/>
                <w:szCs w:val="20"/>
              </w:rPr>
              <w:t xml:space="preserve">е </w:t>
            </w:r>
            <w:r w:rsidRPr="00387DC8">
              <w:rPr>
                <w:spacing w:val="-2"/>
                <w:sz w:val="20"/>
                <w:szCs w:val="20"/>
              </w:rPr>
              <w:t>развитие</w:t>
            </w:r>
          </w:p>
          <w:p w:rsidR="00F776B6" w:rsidRDefault="00F776B6" w:rsidP="00140E6C">
            <w:pPr>
              <w:pStyle w:val="TableParagraph"/>
              <w:spacing w:before="114" w:line="288" w:lineRule="auto"/>
              <w:ind w:left="-1" w:firstLine="210"/>
              <w:rPr>
                <w:spacing w:val="-2"/>
                <w:sz w:val="20"/>
                <w:szCs w:val="20"/>
              </w:rPr>
            </w:pPr>
          </w:p>
          <w:p w:rsidR="00F776B6" w:rsidRPr="00387DC8" w:rsidRDefault="00F776B6" w:rsidP="00140E6C">
            <w:pPr>
              <w:pStyle w:val="TableParagraph"/>
              <w:spacing w:before="114" w:line="288" w:lineRule="auto"/>
              <w:ind w:left="-1" w:firstLine="2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 течение недели</w:t>
            </w:r>
          </w:p>
          <w:p w:rsidR="00D67501" w:rsidRPr="00387DC8" w:rsidRDefault="00D67501" w:rsidP="00140E6C">
            <w:pPr>
              <w:pStyle w:val="TableParagraph"/>
              <w:spacing w:before="114" w:line="288" w:lineRule="auto"/>
              <w:ind w:left="-1" w:firstLine="210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D67501" w:rsidRPr="00387DC8" w:rsidRDefault="0076042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6042F">
              <w:rPr>
                <w:rFonts w:ascii="Times New Roman" w:hAnsi="Times New Roman" w:cs="Times New Roman"/>
                <w:sz w:val="20"/>
                <w:szCs w:val="20"/>
              </w:rPr>
              <w:t xml:space="preserve">Утренний и вечерний круг </w:t>
            </w:r>
            <w:r w:rsidR="00D67501" w:rsidRPr="00387DC8">
              <w:rPr>
                <w:rFonts w:ascii="Times New Roman" w:hAnsi="Times New Roman" w:cs="Times New Roman"/>
                <w:sz w:val="20"/>
                <w:szCs w:val="20"/>
              </w:rPr>
              <w:t>«Учим куклу Катю обращаться с просьбой»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>«Как утешить куклу Нину»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«Игрушка одна, а играть с ней хочется всем»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>«Мои любимые игрушки»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«Моя любимая игрушка»</w:t>
            </w:r>
          </w:p>
        </w:tc>
        <w:tc>
          <w:tcPr>
            <w:tcW w:w="1985" w:type="dxa"/>
          </w:tcPr>
          <w:p w:rsidR="0076042F" w:rsidRDefault="0076042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Игровая ситуация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Ситуация общения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>Беседа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Ситуативный разговор</w:t>
            </w:r>
          </w:p>
        </w:tc>
        <w:tc>
          <w:tcPr>
            <w:tcW w:w="2693" w:type="dxa"/>
          </w:tcPr>
          <w:p w:rsidR="0076042F" w:rsidRDefault="0076042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закреплять словесные формы вежливого обращения с просьбой </w:t>
            </w: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  <w:proofErr w:type="gram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взрослым и детям.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формировать умение сопереживать и пожалеть сверстника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формировать умение делиться, не кричать на сверстников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>учить детей бережному отношению к своим и чужим игрушкам, правилам обращения с игрушками</w:t>
            </w:r>
          </w:p>
          <w:p w:rsidR="001761FF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развивать умения детей называть, обследовать и описывать игрушку</w:t>
            </w:r>
          </w:p>
        </w:tc>
        <w:tc>
          <w:tcPr>
            <w:tcW w:w="2659" w:type="dxa"/>
          </w:tcPr>
          <w:p w:rsidR="0076042F" w:rsidRDefault="0076042F" w:rsidP="00D67501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D67501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67501" w:rsidRPr="00387DC8" w:rsidRDefault="00D67501" w:rsidP="00D67501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</w:t>
            </w:r>
            <w:r w:rsidR="00F776B6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. 3-4 года. 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7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761FF" w:rsidRPr="00387DC8" w:rsidTr="00140E6C">
        <w:trPr>
          <w:trHeight w:val="753"/>
        </w:trPr>
        <w:tc>
          <w:tcPr>
            <w:tcW w:w="2235" w:type="dxa"/>
          </w:tcPr>
          <w:p w:rsidR="001761FF" w:rsidRDefault="001761FF" w:rsidP="00140E6C">
            <w:pPr>
              <w:pStyle w:val="TableParagraph"/>
              <w:spacing w:before="114" w:line="288" w:lineRule="auto"/>
              <w:ind w:left="-1" w:firstLine="2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Физическое развитие</w:t>
            </w:r>
          </w:p>
          <w:p w:rsidR="00F776B6" w:rsidRDefault="00F776B6" w:rsidP="00140E6C">
            <w:pPr>
              <w:pStyle w:val="TableParagraph"/>
              <w:spacing w:before="114" w:line="288" w:lineRule="auto"/>
              <w:ind w:left="-1" w:firstLine="210"/>
              <w:rPr>
                <w:spacing w:val="-2"/>
                <w:sz w:val="20"/>
                <w:szCs w:val="20"/>
              </w:rPr>
            </w:pPr>
          </w:p>
          <w:p w:rsidR="00F776B6" w:rsidRDefault="00F776B6" w:rsidP="00140E6C">
            <w:pPr>
              <w:pStyle w:val="TableParagraph"/>
              <w:spacing w:before="114" w:line="288" w:lineRule="auto"/>
              <w:ind w:left="-1" w:firstLine="210"/>
              <w:rPr>
                <w:spacing w:val="-2"/>
                <w:sz w:val="20"/>
                <w:szCs w:val="20"/>
              </w:rPr>
            </w:pPr>
          </w:p>
          <w:p w:rsidR="00F776B6" w:rsidRPr="00387DC8" w:rsidRDefault="00F776B6" w:rsidP="00140E6C">
            <w:pPr>
              <w:pStyle w:val="TableParagraph"/>
              <w:spacing w:before="114" w:line="288" w:lineRule="auto"/>
              <w:ind w:left="-1" w:firstLine="2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 течение недели</w:t>
            </w:r>
          </w:p>
        </w:tc>
        <w:tc>
          <w:tcPr>
            <w:tcW w:w="1842" w:type="dxa"/>
            <w:gridSpan w:val="2"/>
          </w:tcPr>
          <w:p w:rsidR="001761FF" w:rsidRDefault="001761F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D7580">
              <w:rPr>
                <w:rFonts w:ascii="Times New Roman" w:hAnsi="Times New Roman" w:cs="Times New Roman"/>
                <w:sz w:val="20"/>
                <w:szCs w:val="20"/>
              </w:rPr>
              <w:t>«Мой веселый зв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онкий мяч»</w:t>
            </w:r>
          </w:p>
          <w:p w:rsidR="001761FF" w:rsidRDefault="001761F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1FF" w:rsidRDefault="001761F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1FF" w:rsidRDefault="001761FF" w:rsidP="001761FF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577D3">
              <w:rPr>
                <w:rFonts w:ascii="Times New Roman" w:hAnsi="Times New Roman" w:cs="Times New Roman"/>
                <w:sz w:val="20"/>
                <w:szCs w:val="20"/>
              </w:rPr>
              <w:t>«Ид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ите ко мне»</w:t>
            </w:r>
          </w:p>
          <w:p w:rsidR="001761FF" w:rsidRPr="00387DC8" w:rsidRDefault="001761F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27BB4"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Давайте вместе с нами».</w:t>
            </w:r>
          </w:p>
        </w:tc>
        <w:tc>
          <w:tcPr>
            <w:tcW w:w="1985" w:type="dxa"/>
          </w:tcPr>
          <w:p w:rsidR="001761FF" w:rsidRDefault="001761FF" w:rsidP="001761FF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D7580">
              <w:rPr>
                <w:rFonts w:ascii="Times New Roman" w:hAnsi="Times New Roman" w:cs="Times New Roman"/>
                <w:sz w:val="20"/>
                <w:szCs w:val="20"/>
              </w:rPr>
              <w:t xml:space="preserve">игра </w:t>
            </w:r>
          </w:p>
          <w:p w:rsidR="001761FF" w:rsidRDefault="001761FF" w:rsidP="001761FF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1FF" w:rsidRDefault="001761FF" w:rsidP="001761FF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A96003"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после сна. Комплекс 1</w:t>
            </w:r>
          </w:p>
          <w:p w:rsidR="001761FF" w:rsidRDefault="001761FF" w:rsidP="001761FF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/и </w:t>
            </w:r>
          </w:p>
          <w:p w:rsidR="001761FF" w:rsidRPr="00387DC8" w:rsidRDefault="001761FF" w:rsidP="001761FF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 м</w:t>
            </w:r>
            <w:r w:rsidRPr="00D27BB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D27BB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1761FF" w:rsidRDefault="001761F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D7580">
              <w:rPr>
                <w:rFonts w:ascii="Times New Roman" w:hAnsi="Times New Roman" w:cs="Times New Roman"/>
                <w:sz w:val="20"/>
                <w:szCs w:val="20"/>
              </w:rPr>
              <w:t>упражнять детей в прыжках на двух ногах, продолжать действовать по сигналу воспитателя</w:t>
            </w:r>
          </w:p>
          <w:p w:rsidR="001761FF" w:rsidRDefault="001761F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1FF" w:rsidRPr="00387DC8" w:rsidRDefault="001761F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577D3">
              <w:rPr>
                <w:rFonts w:ascii="Times New Roman" w:hAnsi="Times New Roman" w:cs="Times New Roman"/>
                <w:sz w:val="20"/>
                <w:szCs w:val="20"/>
              </w:rPr>
              <w:t>упражнять в умении действовать по сигналу</w:t>
            </w:r>
          </w:p>
        </w:tc>
        <w:tc>
          <w:tcPr>
            <w:tcW w:w="2659" w:type="dxa"/>
          </w:tcPr>
          <w:p w:rsidR="001761FF" w:rsidRDefault="001761FF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1761FF" w:rsidRDefault="001761FF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1761FF" w:rsidRDefault="001761FF" w:rsidP="001761FF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CE0ED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 с.23</w:t>
            </w:r>
          </w:p>
          <w:p w:rsidR="001761FF" w:rsidRPr="00387DC8" w:rsidRDefault="001761FF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CE0ED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</w:t>
            </w:r>
            <w:r w:rsidRPr="00CE0ED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lastRenderedPageBreak/>
              <w:t>Методическое пособие для занятий с детьми 3-7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  <w:r w:rsidRPr="00CE0ED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с.5</w:t>
            </w:r>
          </w:p>
        </w:tc>
        <w:tc>
          <w:tcPr>
            <w:tcW w:w="1497" w:type="dxa"/>
          </w:tcPr>
          <w:p w:rsidR="001761FF" w:rsidRPr="00387DC8" w:rsidRDefault="001761FF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1761FF" w:rsidRPr="00387DC8" w:rsidRDefault="001761FF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67501" w:rsidRPr="00387DC8" w:rsidTr="00140E6C">
        <w:tc>
          <w:tcPr>
            <w:tcW w:w="14786" w:type="dxa"/>
            <w:gridSpan w:val="8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Художественная литература</w:t>
            </w:r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А. Барто «Игрушки» потешки «</w:t>
            </w: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Тили-бом</w:t>
            </w:r>
            <w:proofErr w:type="gram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!» «Храбрец-молодец» пер. Грибовой С. Михалкова «Про девочку, которая плохо кушала» </w:t>
            </w:r>
          </w:p>
        </w:tc>
      </w:tr>
      <w:tr w:rsidR="00D67501" w:rsidRPr="00387DC8" w:rsidTr="00140E6C">
        <w:tc>
          <w:tcPr>
            <w:tcW w:w="14786" w:type="dxa"/>
            <w:gridSpan w:val="8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Итоговые мероприятия:  1. (3-4)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>Выставка рисунков "Моя любимая игрушка" (с родителями)</w:t>
            </w:r>
          </w:p>
        </w:tc>
      </w:tr>
      <w:tr w:rsidR="00D67501" w:rsidRPr="00387DC8" w:rsidTr="00140E6C">
        <w:tc>
          <w:tcPr>
            <w:tcW w:w="14786" w:type="dxa"/>
            <w:gridSpan w:val="8"/>
          </w:tcPr>
          <w:p w:rsidR="00D67501" w:rsidRPr="00387DC8" w:rsidRDefault="00D67501" w:rsidP="00304B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РППС: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Обогащение предметно-пространственной среды по теме: «Игрушки» Самостоятельно-художественная деятельность. Раскрашивание раскрасок на тему «Игрушки» Создание условий для самостоятельной познавательной деятельности: рассматривание плаката «Опасные предметы» Самостоятельная игровая деятельность: игры с любимыми игрушками</w:t>
            </w:r>
          </w:p>
        </w:tc>
      </w:tr>
    </w:tbl>
    <w:p w:rsidR="006B1B95" w:rsidRDefault="006B1B95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6B1B95" w:rsidRPr="00387DC8" w:rsidTr="00140E6C">
        <w:trPr>
          <w:trHeight w:val="636"/>
        </w:trPr>
        <w:tc>
          <w:tcPr>
            <w:tcW w:w="2235" w:type="dxa"/>
          </w:tcPr>
          <w:p w:rsidR="006B1B95" w:rsidRPr="00387DC8" w:rsidRDefault="006B1B95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Направление развития</w:t>
            </w:r>
          </w:p>
        </w:tc>
        <w:tc>
          <w:tcPr>
            <w:tcW w:w="1842" w:type="dxa"/>
          </w:tcPr>
          <w:p w:rsidR="006B1B95" w:rsidRPr="00387DC8" w:rsidRDefault="006B1B95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>Тема занятия</w:t>
            </w:r>
          </w:p>
        </w:tc>
        <w:tc>
          <w:tcPr>
            <w:tcW w:w="1985" w:type="dxa"/>
          </w:tcPr>
          <w:p w:rsidR="006B1B95" w:rsidRPr="00387DC8" w:rsidRDefault="006B1B95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работы</w:t>
            </w:r>
          </w:p>
        </w:tc>
        <w:tc>
          <w:tcPr>
            <w:tcW w:w="2693" w:type="dxa"/>
          </w:tcPr>
          <w:p w:rsidR="006B1B95" w:rsidRPr="00387DC8" w:rsidRDefault="006B1B95" w:rsidP="000F2CEE">
            <w:pPr>
              <w:pStyle w:val="a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 </w:t>
            </w:r>
            <w:proofErr w:type="gramStart"/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образовательной</w:t>
            </w:r>
            <w:proofErr w:type="gramEnd"/>
          </w:p>
          <w:p w:rsidR="006B1B95" w:rsidRPr="00387DC8" w:rsidRDefault="006B1B95" w:rsidP="000F2CEE">
            <w:pPr>
              <w:pStyle w:val="a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деятельности</w:t>
            </w:r>
          </w:p>
        </w:tc>
        <w:tc>
          <w:tcPr>
            <w:tcW w:w="2659" w:type="dxa"/>
          </w:tcPr>
          <w:p w:rsidR="006B1B95" w:rsidRPr="00387DC8" w:rsidRDefault="006B1B95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Методическая литература</w:t>
            </w:r>
          </w:p>
        </w:tc>
        <w:tc>
          <w:tcPr>
            <w:tcW w:w="1497" w:type="dxa"/>
          </w:tcPr>
          <w:p w:rsidR="006B1B95" w:rsidRPr="00387DC8" w:rsidRDefault="006B1B95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 о выполнении</w:t>
            </w:r>
          </w:p>
        </w:tc>
        <w:tc>
          <w:tcPr>
            <w:tcW w:w="1875" w:type="dxa"/>
          </w:tcPr>
          <w:p w:rsidR="006B1B95" w:rsidRPr="00387DC8" w:rsidRDefault="006B1B95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Примечания</w:t>
            </w:r>
          </w:p>
        </w:tc>
      </w:tr>
      <w:tr w:rsidR="006B1B95" w:rsidRPr="00387DC8" w:rsidTr="008026D1">
        <w:trPr>
          <w:trHeight w:val="277"/>
        </w:trPr>
        <w:tc>
          <w:tcPr>
            <w:tcW w:w="14786" w:type="dxa"/>
            <w:gridSpan w:val="7"/>
          </w:tcPr>
          <w:p w:rsidR="006B1B95" w:rsidRPr="00387DC8" w:rsidRDefault="000F2CEE" w:rsidP="000F2CE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                                                                                                                                   </w:t>
            </w:r>
            <w:r w:rsidR="006B1B95" w:rsidRPr="00387DC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СЕНТЯБРЬ</w:t>
            </w:r>
          </w:p>
          <w:p w:rsidR="006B1B95" w:rsidRPr="00387DC8" w:rsidRDefault="006B1B95" w:rsidP="000F2CE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15.09-</w:t>
            </w:r>
            <w:r w:rsidRPr="00387DC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19.09</w:t>
            </w: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</w:t>
            </w:r>
            <w:r w:rsidR="008026D1"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1. (3-4)</w:t>
            </w: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«Я и мои друзья»</w:t>
            </w:r>
          </w:p>
          <w:p w:rsidR="008026D1" w:rsidRPr="00387DC8" w:rsidRDefault="008026D1" w:rsidP="008026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2. (2-3) Адаптация «Здравствуй, детский сад»</w:t>
            </w:r>
          </w:p>
        </w:tc>
      </w:tr>
      <w:tr w:rsidR="00D67501" w:rsidRPr="00387DC8" w:rsidTr="002156E0">
        <w:trPr>
          <w:trHeight w:val="2970"/>
        </w:trPr>
        <w:tc>
          <w:tcPr>
            <w:tcW w:w="2235" w:type="dxa"/>
            <w:vMerge w:val="restart"/>
          </w:tcPr>
          <w:p w:rsidR="00D67501" w:rsidRPr="00387DC8" w:rsidRDefault="00D67501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D67501" w:rsidRDefault="00D67501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776B6" w:rsidRDefault="00F776B6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15.09</w:t>
            </w:r>
          </w:p>
          <w:p w:rsidR="00F776B6" w:rsidRDefault="00F776B6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776B6" w:rsidRDefault="00F776B6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776B6" w:rsidRPr="00387DC8" w:rsidRDefault="00F776B6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16.09</w:t>
            </w:r>
          </w:p>
        </w:tc>
        <w:tc>
          <w:tcPr>
            <w:tcW w:w="1842" w:type="dxa"/>
          </w:tcPr>
          <w:p w:rsidR="00D67501" w:rsidRPr="00387DC8" w:rsidRDefault="00D67501" w:rsidP="00B74DBD">
            <w:pPr>
              <w:pStyle w:val="a5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(3-4)</w:t>
            </w:r>
          </w:p>
          <w:p w:rsidR="00D67501" w:rsidRPr="00387DC8" w:rsidRDefault="00D67501" w:rsidP="000F2CE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Кто в домике живет?</w:t>
            </w:r>
          </w:p>
          <w:p w:rsidR="00D67501" w:rsidRPr="00387DC8" w:rsidRDefault="00D67501" w:rsidP="000F2CE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7501" w:rsidRPr="00387DC8" w:rsidRDefault="00D67501" w:rsidP="000F2CE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7501" w:rsidRPr="00387DC8" w:rsidRDefault="00D67501" w:rsidP="00482F32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Утро. Большой – маленький. Один – много.</w:t>
            </w:r>
          </w:p>
        </w:tc>
        <w:tc>
          <w:tcPr>
            <w:tcW w:w="1985" w:type="dxa"/>
          </w:tcPr>
          <w:p w:rsidR="00D67501" w:rsidRPr="00387DC8" w:rsidRDefault="00D67501" w:rsidP="00482F32">
            <w:pPr>
              <w:pStyle w:val="TableParagraph"/>
              <w:spacing w:line="235" w:lineRule="auto"/>
              <w:ind w:left="0"/>
              <w:rPr>
                <w:sz w:val="20"/>
                <w:szCs w:val="20"/>
              </w:rPr>
            </w:pPr>
            <w:r w:rsidRPr="00387DC8">
              <w:rPr>
                <w:sz w:val="20"/>
                <w:szCs w:val="20"/>
              </w:rPr>
              <w:t xml:space="preserve">Групповое занятие по ознакомлению </w:t>
            </w:r>
            <w:proofErr w:type="gramStart"/>
            <w:r w:rsidRPr="00387DC8">
              <w:rPr>
                <w:sz w:val="20"/>
                <w:szCs w:val="20"/>
              </w:rPr>
              <w:t>с</w:t>
            </w:r>
            <w:proofErr w:type="gramEnd"/>
          </w:p>
          <w:p w:rsidR="00D67501" w:rsidRPr="00387DC8" w:rsidRDefault="00D67501" w:rsidP="00482F32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Окружающим </w:t>
            </w:r>
            <w:r w:rsidRPr="00387D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миром</w:t>
            </w:r>
          </w:p>
          <w:p w:rsidR="00D67501" w:rsidRPr="00387DC8" w:rsidRDefault="00D67501" w:rsidP="00482F32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Групповое занятие по </w:t>
            </w:r>
            <w:r w:rsidRPr="00387D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D67501" w:rsidRPr="00387DC8" w:rsidRDefault="00D67501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Учить детей запоминать имена товарищей, обращать внимание на черты их характера, особенности поведения.</w:t>
            </w:r>
          </w:p>
          <w:p w:rsidR="00D67501" w:rsidRPr="00387DC8" w:rsidRDefault="00D67501" w:rsidP="002156E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Познакомить  с частью суток – утро; сравнивать знакомые предметы по величине (большой – маленький), выделять признаки сходства разных предметов и объединять их по этому признаку (большой – маленький);</w:t>
            </w:r>
          </w:p>
        </w:tc>
        <w:tc>
          <w:tcPr>
            <w:tcW w:w="2659" w:type="dxa"/>
          </w:tcPr>
          <w:p w:rsidR="00D67501" w:rsidRPr="00387DC8" w:rsidRDefault="00D67501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Дыбина О.В. Ознакомление с предметным и социальным окружением: Конспекты занятий с детьми 3-4 </w:t>
            </w:r>
            <w:r w:rsidR="00E67B3A"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лет. </w:t>
            </w:r>
          </w:p>
          <w:p w:rsidR="00D67501" w:rsidRDefault="002156E0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С.44</w:t>
            </w:r>
          </w:p>
          <w:p w:rsidR="002156E0" w:rsidRPr="00387DC8" w:rsidRDefault="002156E0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67501" w:rsidRPr="00387DC8" w:rsidRDefault="002156E0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Колесникова Е.В. Математика для детей 3-4 лет: Метод. пособие к рабочей тетради </w:t>
            </w:r>
            <w:proofErr w:type="gramStart"/>
            <w:r w:rsidRP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!Я</w:t>
            </w:r>
            <w:proofErr w:type="gramEnd"/>
            <w:r w:rsidRP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начинаю считать».с.19</w:t>
            </w:r>
          </w:p>
        </w:tc>
        <w:tc>
          <w:tcPr>
            <w:tcW w:w="1497" w:type="dxa"/>
          </w:tcPr>
          <w:p w:rsidR="00D67501" w:rsidRPr="00387DC8" w:rsidRDefault="00D67501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D67501" w:rsidRPr="00387DC8" w:rsidRDefault="00D67501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598E" w:rsidRPr="00387DC8" w:rsidTr="005B598E">
        <w:trPr>
          <w:trHeight w:val="368"/>
        </w:trPr>
        <w:tc>
          <w:tcPr>
            <w:tcW w:w="2235" w:type="dxa"/>
            <w:vMerge/>
          </w:tcPr>
          <w:p w:rsidR="005B598E" w:rsidRPr="00387DC8" w:rsidRDefault="005B598E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B598E" w:rsidRPr="00387DC8" w:rsidRDefault="005B598E" w:rsidP="00B74DBD">
            <w:pPr>
              <w:pStyle w:val="a5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</w:tc>
        <w:tc>
          <w:tcPr>
            <w:tcW w:w="10709" w:type="dxa"/>
            <w:gridSpan w:val="5"/>
          </w:tcPr>
          <w:p w:rsidR="005B598E" w:rsidRPr="00387DC8" w:rsidRDefault="005B598E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Адаптация</w:t>
            </w:r>
          </w:p>
        </w:tc>
      </w:tr>
      <w:tr w:rsidR="00D67501" w:rsidRPr="00387DC8" w:rsidTr="00140E6C">
        <w:trPr>
          <w:trHeight w:val="277"/>
        </w:trPr>
        <w:tc>
          <w:tcPr>
            <w:tcW w:w="2235" w:type="dxa"/>
            <w:vMerge w:val="restart"/>
          </w:tcPr>
          <w:p w:rsidR="00D67501" w:rsidRDefault="00D67501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  <w:p w:rsidR="00F776B6" w:rsidRDefault="00F776B6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76B6" w:rsidRPr="00387DC8" w:rsidRDefault="00F776B6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18.09</w:t>
            </w:r>
          </w:p>
        </w:tc>
        <w:tc>
          <w:tcPr>
            <w:tcW w:w="1842" w:type="dxa"/>
          </w:tcPr>
          <w:p w:rsidR="00D67501" w:rsidRPr="00387DC8" w:rsidRDefault="00D67501" w:rsidP="00B74DBD">
            <w:pPr>
              <w:pStyle w:val="a5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(3-4)</w:t>
            </w:r>
          </w:p>
          <w:p w:rsidR="00D67501" w:rsidRPr="00387DC8" w:rsidRDefault="00D67501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Стихотворения о детях.</w:t>
            </w:r>
          </w:p>
        </w:tc>
        <w:tc>
          <w:tcPr>
            <w:tcW w:w="1985" w:type="dxa"/>
          </w:tcPr>
          <w:p w:rsidR="00D67501" w:rsidRPr="00387DC8" w:rsidRDefault="00D67501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2693" w:type="dxa"/>
          </w:tcPr>
          <w:p w:rsidR="00D67501" w:rsidRPr="00387DC8" w:rsidRDefault="00D67501" w:rsidP="002156E0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понимать содержание поэтических текстов, чувствовать ритм стихотворений, </w:t>
            </w:r>
          </w:p>
        </w:tc>
        <w:tc>
          <w:tcPr>
            <w:tcW w:w="2659" w:type="dxa"/>
          </w:tcPr>
          <w:p w:rsidR="00425AB2" w:rsidRPr="00387DC8" w:rsidRDefault="00425AB2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Ушакова О.С. Развитие речи детей 3-4 лет. Младш</w:t>
            </w:r>
            <w:r w:rsidR="00E67B3A"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ая группа. </w:t>
            </w:r>
            <w:r w:rsid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С.105</w:t>
            </w:r>
          </w:p>
        </w:tc>
        <w:tc>
          <w:tcPr>
            <w:tcW w:w="1497" w:type="dxa"/>
          </w:tcPr>
          <w:p w:rsidR="00D67501" w:rsidRPr="00387DC8" w:rsidRDefault="00D67501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D67501" w:rsidRPr="00387DC8" w:rsidRDefault="00D67501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598E" w:rsidRPr="00387DC8" w:rsidTr="005B598E">
        <w:trPr>
          <w:trHeight w:val="385"/>
        </w:trPr>
        <w:tc>
          <w:tcPr>
            <w:tcW w:w="2235" w:type="dxa"/>
            <w:vMerge/>
          </w:tcPr>
          <w:p w:rsidR="005B598E" w:rsidRPr="00387DC8" w:rsidRDefault="005B598E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B598E" w:rsidRPr="00387DC8" w:rsidRDefault="005B598E" w:rsidP="00B74DBD">
            <w:pPr>
              <w:pStyle w:val="a5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</w:tc>
        <w:tc>
          <w:tcPr>
            <w:tcW w:w="10709" w:type="dxa"/>
            <w:gridSpan w:val="5"/>
          </w:tcPr>
          <w:p w:rsidR="005B598E" w:rsidRPr="00387DC8" w:rsidRDefault="005B598E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Адаптация</w:t>
            </w:r>
          </w:p>
        </w:tc>
      </w:tr>
      <w:tr w:rsidR="00140E6C" w:rsidRPr="00387DC8" w:rsidTr="00140E6C">
        <w:trPr>
          <w:trHeight w:val="1518"/>
        </w:trPr>
        <w:tc>
          <w:tcPr>
            <w:tcW w:w="2235" w:type="dxa"/>
          </w:tcPr>
          <w:p w:rsidR="00140E6C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Художественно-эстетическое развитие</w:t>
            </w:r>
          </w:p>
          <w:p w:rsidR="00F776B6" w:rsidRDefault="00F776B6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76B6" w:rsidRDefault="00F776B6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19.09</w:t>
            </w:r>
          </w:p>
          <w:p w:rsidR="00F776B6" w:rsidRDefault="00F776B6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76B6" w:rsidRPr="00387DC8" w:rsidRDefault="00F776B6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17.09</w:t>
            </w:r>
          </w:p>
        </w:tc>
        <w:tc>
          <w:tcPr>
            <w:tcW w:w="1842" w:type="dxa"/>
          </w:tcPr>
          <w:p w:rsidR="00140E6C" w:rsidRPr="00387DC8" w:rsidRDefault="00140E6C" w:rsidP="00B74DBD">
            <w:pPr>
              <w:pStyle w:val="a5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(3-4)</w:t>
            </w:r>
          </w:p>
          <w:p w:rsidR="00140E6C" w:rsidRPr="00387DC8" w:rsidRDefault="00140E6C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Раздувайся, пузырь….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Конфетки.</w:t>
            </w:r>
          </w:p>
        </w:tc>
        <w:tc>
          <w:tcPr>
            <w:tcW w:w="1985" w:type="dxa"/>
          </w:tcPr>
          <w:p w:rsidR="00140E6C" w:rsidRPr="00387DC8" w:rsidRDefault="00140E6C" w:rsidP="00482F3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Рисование</w:t>
            </w:r>
          </w:p>
          <w:p w:rsidR="00140E6C" w:rsidRPr="00387DC8" w:rsidRDefault="00140E6C" w:rsidP="00482F32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Лепка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40E6C" w:rsidRPr="00387DC8" w:rsidRDefault="00140E6C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рисовать предметы круглой формы разной величины.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отщипывать небольшие комочки глины, раскатывать их между ладонями прямыми движениями.</w:t>
            </w:r>
          </w:p>
        </w:tc>
        <w:tc>
          <w:tcPr>
            <w:tcW w:w="2659" w:type="dxa"/>
          </w:tcPr>
          <w:p w:rsidR="00140E6C" w:rsidRPr="00387DC8" w:rsidRDefault="00140E6C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Комарова Т.С. Изобразительная деятельность в детском саду. Конспекты занятий с детьми 3-4 лет. </w:t>
            </w:r>
            <w:r w:rsid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С.55, 44</w:t>
            </w:r>
          </w:p>
        </w:tc>
        <w:tc>
          <w:tcPr>
            <w:tcW w:w="1497" w:type="dxa"/>
          </w:tcPr>
          <w:p w:rsidR="00140E6C" w:rsidRPr="00387DC8" w:rsidRDefault="00140E6C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140E6C" w:rsidRPr="00387DC8" w:rsidRDefault="00140E6C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0E6C" w:rsidRPr="00387DC8" w:rsidTr="001761FF">
        <w:trPr>
          <w:trHeight w:val="4169"/>
        </w:trPr>
        <w:tc>
          <w:tcPr>
            <w:tcW w:w="2235" w:type="dxa"/>
          </w:tcPr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Социально- коммуникативно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развитие</w:t>
            </w:r>
          </w:p>
          <w:p w:rsidR="00140E6C" w:rsidRDefault="00140E6C" w:rsidP="000F2CEE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F776B6" w:rsidRDefault="00F776B6" w:rsidP="000F2CEE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F776B6" w:rsidRPr="00F776B6" w:rsidRDefault="00F776B6" w:rsidP="000F2CEE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F776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</w:tc>
        <w:tc>
          <w:tcPr>
            <w:tcW w:w="1842" w:type="dxa"/>
          </w:tcPr>
          <w:p w:rsidR="00140E6C" w:rsidRPr="00387DC8" w:rsidRDefault="0076042F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6042F">
              <w:rPr>
                <w:rFonts w:ascii="Times New Roman" w:hAnsi="Times New Roman" w:cs="Times New Roman"/>
                <w:sz w:val="20"/>
                <w:szCs w:val="20"/>
              </w:rPr>
              <w:t xml:space="preserve">Утренний и вечерний круг </w:t>
            </w:r>
            <w:r w:rsidR="00140E6C" w:rsidRPr="00387DC8">
              <w:rPr>
                <w:rFonts w:ascii="Times New Roman" w:hAnsi="Times New Roman" w:cs="Times New Roman"/>
                <w:sz w:val="20"/>
                <w:szCs w:val="20"/>
              </w:rPr>
              <w:t>«Мои друзья»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«Драться или договариваться»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«Помоги другу одеться (застегнуть пуговицу, молнию)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«Чей голосок?»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«Как зовут твоих друзей?»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«Передай другому»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76042F" w:rsidRDefault="0076042F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42F" w:rsidRDefault="0076042F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Беседа 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Игровая ситуация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Д/и  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Д/и 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Игровое упражнение</w:t>
            </w:r>
          </w:p>
          <w:p w:rsidR="00140E6C" w:rsidRPr="00387DC8" w:rsidRDefault="00140E6C" w:rsidP="000F2CEE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</w:tcPr>
          <w:p w:rsidR="0076042F" w:rsidRDefault="0076042F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42F" w:rsidRDefault="0076042F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воспитывать чувство дружбы, активизировать в речи «друг», «подруга» формировать представления о дружбе. Закрепить понятие «дружба»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развивать у детей навыки общения в различных жизненных ситуациях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учить детей узнавать голоса товарищей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(дать детям представление об именах собственных)</w:t>
            </w:r>
          </w:p>
          <w:p w:rsidR="001761FF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(способствовать налаживанию положительных взаимоотношений среди детей).</w:t>
            </w:r>
          </w:p>
        </w:tc>
        <w:tc>
          <w:tcPr>
            <w:tcW w:w="2659" w:type="dxa"/>
          </w:tcPr>
          <w:p w:rsidR="0076042F" w:rsidRDefault="0076042F" w:rsidP="002156E0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2156E0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140E6C" w:rsidRPr="002156E0" w:rsidRDefault="00140E6C" w:rsidP="002156E0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Абрамова Л.В., Слепцова И.Ф. Социально-коммуникативное развитие дошкольников. Младшая группа. 3-4 года. </w:t>
            </w:r>
          </w:p>
        </w:tc>
        <w:tc>
          <w:tcPr>
            <w:tcW w:w="1497" w:type="dxa"/>
          </w:tcPr>
          <w:p w:rsidR="00140E6C" w:rsidRPr="00387DC8" w:rsidRDefault="00140E6C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140E6C" w:rsidRPr="00387DC8" w:rsidRDefault="00140E6C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61FF" w:rsidRPr="00387DC8" w:rsidTr="0029152B">
        <w:trPr>
          <w:trHeight w:val="414"/>
        </w:trPr>
        <w:tc>
          <w:tcPr>
            <w:tcW w:w="2235" w:type="dxa"/>
          </w:tcPr>
          <w:p w:rsidR="001761FF" w:rsidRDefault="001761FF" w:rsidP="000F2CEE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Физическое развитие</w:t>
            </w:r>
          </w:p>
          <w:p w:rsidR="00F776B6" w:rsidRDefault="00F776B6" w:rsidP="000F2CEE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F776B6" w:rsidRDefault="00F776B6" w:rsidP="000F2CEE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F776B6" w:rsidRPr="00F776B6" w:rsidRDefault="00F776B6" w:rsidP="000F2CEE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776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</w:tc>
        <w:tc>
          <w:tcPr>
            <w:tcW w:w="1842" w:type="dxa"/>
          </w:tcPr>
          <w:p w:rsidR="001761FF" w:rsidRDefault="001761FF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C128E">
              <w:rPr>
                <w:rFonts w:ascii="Times New Roman" w:hAnsi="Times New Roman" w:cs="Times New Roman"/>
                <w:sz w:val="20"/>
                <w:szCs w:val="19"/>
              </w:rPr>
              <w:t>«Две подружки»</w:t>
            </w:r>
            <w:r w:rsidRPr="001049EB">
              <w:rPr>
                <w:rFonts w:ascii="Times New Roman" w:hAnsi="Times New Roman" w:cs="Times New Roman"/>
                <w:sz w:val="20"/>
                <w:szCs w:val="20"/>
              </w:rPr>
              <w:t xml:space="preserve"> «Давайте вместе с нами».</w:t>
            </w:r>
            <w:r w:rsidR="00CF0699" w:rsidRPr="001049EB">
              <w:rPr>
                <w:rFonts w:ascii="Times New Roman" w:hAnsi="Times New Roman" w:cs="Times New Roman"/>
                <w:sz w:val="20"/>
                <w:szCs w:val="20"/>
              </w:rPr>
              <w:t xml:space="preserve"> «По дорожке».</w:t>
            </w:r>
            <w:r w:rsidR="00CF0699">
              <w:rPr>
                <w:rFonts w:ascii="Times New Roman" w:hAnsi="Times New Roman" w:cs="Times New Roman"/>
                <w:sz w:val="20"/>
                <w:szCs w:val="20"/>
              </w:rPr>
              <w:t xml:space="preserve"> «Воздушный шар». «Тишина».</w:t>
            </w:r>
          </w:p>
          <w:p w:rsidR="00CF0699" w:rsidRDefault="00CF0699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Default="00CF0699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Default="00CF0699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Default="00CF0699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Pr="00387DC8" w:rsidRDefault="00CF0699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«Найди свой цвет».</w:t>
            </w:r>
          </w:p>
        </w:tc>
        <w:tc>
          <w:tcPr>
            <w:tcW w:w="1985" w:type="dxa"/>
          </w:tcPr>
          <w:p w:rsidR="001761FF" w:rsidRDefault="001761FF" w:rsidP="001761FF">
            <w:pPr>
              <w:pStyle w:val="a5"/>
              <w:rPr>
                <w:rFonts w:ascii="Times New Roman" w:hAnsi="Times New Roman" w:cs="Times New Roman"/>
                <w:sz w:val="20"/>
                <w:szCs w:val="19"/>
              </w:rPr>
            </w:pPr>
            <w:r>
              <w:rPr>
                <w:rFonts w:ascii="Times New Roman" w:hAnsi="Times New Roman" w:cs="Times New Roman"/>
                <w:sz w:val="20"/>
                <w:szCs w:val="19"/>
              </w:rPr>
              <w:t xml:space="preserve">И 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19"/>
              </w:rPr>
              <w:t>п</w:t>
            </w:r>
            <w:proofErr w:type="gramEnd"/>
            <w:r w:rsidRPr="009C128E">
              <w:rPr>
                <w:rFonts w:ascii="Times New Roman" w:hAnsi="Times New Roman" w:cs="Times New Roman"/>
                <w:sz w:val="20"/>
                <w:szCs w:val="19"/>
              </w:rPr>
              <w:t xml:space="preserve"> </w:t>
            </w:r>
          </w:p>
          <w:p w:rsidR="00CF0699" w:rsidRDefault="00CF0699" w:rsidP="001761FF">
            <w:pPr>
              <w:pStyle w:val="a5"/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F0699" w:rsidRDefault="00CF0699" w:rsidP="001761FF">
            <w:pPr>
              <w:pStyle w:val="a5"/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F0699" w:rsidRDefault="00CF0699" w:rsidP="001761FF">
            <w:pPr>
              <w:pStyle w:val="a5"/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F0699" w:rsidRDefault="00CF0699" w:rsidP="001761F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Default="00CF0699" w:rsidP="001761F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Default="00CF0699" w:rsidP="001761F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Default="00CF0699" w:rsidP="001761F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A96003"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после сна. Комплекс 2</w:t>
            </w:r>
          </w:p>
          <w:p w:rsidR="00CF0699" w:rsidRDefault="00CF0699" w:rsidP="001761F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Pr="00387DC8" w:rsidRDefault="00CF0699" w:rsidP="00CF069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/и </w:t>
            </w:r>
          </w:p>
        </w:tc>
        <w:tc>
          <w:tcPr>
            <w:tcW w:w="2693" w:type="dxa"/>
          </w:tcPr>
          <w:p w:rsidR="001761FF" w:rsidRDefault="001761FF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1FF" w:rsidRPr="00387DC8" w:rsidRDefault="001761FF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9" w:type="dxa"/>
          </w:tcPr>
          <w:p w:rsidR="001761FF" w:rsidRPr="00CF0699" w:rsidRDefault="001761FF" w:rsidP="002156E0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CF0699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Борисова М.М. Малоподвижные игры и игровые упражнения: Методическое пособие для занятий с детьми 3-7 лет</w:t>
            </w:r>
            <w:proofErr w:type="gramStart"/>
            <w:r w:rsidRPr="00CF0699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.с</w:t>
            </w:r>
            <w:proofErr w:type="gramEnd"/>
            <w:r w:rsidRPr="00CF0699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.9</w:t>
            </w:r>
            <w:r w:rsidR="00CF0699" w:rsidRPr="00CF0699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,5</w:t>
            </w:r>
            <w:r w:rsidR="00CF0699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,10,8</w:t>
            </w:r>
          </w:p>
          <w:p w:rsidR="00CF0699" w:rsidRDefault="00CF0699" w:rsidP="00CF06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CF0699" w:rsidRDefault="00CF0699" w:rsidP="00CF06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CE0ED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ет с.24</w:t>
            </w:r>
          </w:p>
          <w:p w:rsidR="00CF0699" w:rsidRPr="00CF0699" w:rsidRDefault="00CF0699" w:rsidP="002156E0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CF0699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с.49</w:t>
            </w:r>
          </w:p>
        </w:tc>
        <w:tc>
          <w:tcPr>
            <w:tcW w:w="1497" w:type="dxa"/>
          </w:tcPr>
          <w:p w:rsidR="001761FF" w:rsidRPr="00387DC8" w:rsidRDefault="001761FF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1761FF" w:rsidRPr="00387DC8" w:rsidRDefault="001761FF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0E6C" w:rsidRPr="00387DC8" w:rsidTr="00140E6C">
        <w:tc>
          <w:tcPr>
            <w:tcW w:w="14786" w:type="dxa"/>
            <w:gridSpan w:val="7"/>
          </w:tcPr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Художественная литература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387D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потешки «Ночь пришла» Г. Цыферов «Про друзей» стихотворения «Три зверолова» (обр. С. Маршака) </w:t>
            </w:r>
            <w:r w:rsidRPr="00387DC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С. Михалков «Песенка друзей» 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сказки «Два жадных медвежонка»</w:t>
            </w:r>
            <w:proofErr w:type="gramEnd"/>
          </w:p>
        </w:tc>
      </w:tr>
      <w:tr w:rsidR="00140E6C" w:rsidRPr="00387DC8" w:rsidTr="00140E6C">
        <w:tc>
          <w:tcPr>
            <w:tcW w:w="14786" w:type="dxa"/>
            <w:gridSpan w:val="7"/>
          </w:tcPr>
          <w:p w:rsidR="00140E6C" w:rsidRPr="00387DC8" w:rsidRDefault="00140E6C" w:rsidP="000F2CE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Итоговые мероприятия:</w:t>
            </w: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Фотовыставка "Играем в  игры с друзьями»</w:t>
            </w:r>
          </w:p>
        </w:tc>
      </w:tr>
      <w:tr w:rsidR="00140E6C" w:rsidRPr="00387DC8" w:rsidTr="00140E6C">
        <w:tc>
          <w:tcPr>
            <w:tcW w:w="14786" w:type="dxa"/>
            <w:gridSpan w:val="7"/>
          </w:tcPr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РППС: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Создание условий для самостоятельной игровой деятельности: игры со шнуровками, разрезные картинки, вкладыши (развитие моторики и самостоятельности)</w:t>
            </w: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/и «Разрезные картинки» (упражнять в собирании целой картинки из частей).</w:t>
            </w:r>
          </w:p>
          <w:p w:rsidR="00140E6C" w:rsidRPr="00387DC8" w:rsidRDefault="00140E6C" w:rsidP="000F2CE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B1B95" w:rsidRDefault="006B1B95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6B1B95" w:rsidRPr="00387DC8" w:rsidTr="00140E6C">
        <w:trPr>
          <w:trHeight w:val="636"/>
        </w:trPr>
        <w:tc>
          <w:tcPr>
            <w:tcW w:w="2235" w:type="dxa"/>
          </w:tcPr>
          <w:p w:rsidR="006B1B95" w:rsidRPr="00387DC8" w:rsidRDefault="006B1B9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Направление развития</w:t>
            </w:r>
          </w:p>
        </w:tc>
        <w:tc>
          <w:tcPr>
            <w:tcW w:w="1842" w:type="dxa"/>
          </w:tcPr>
          <w:p w:rsidR="006B1B95" w:rsidRPr="00387DC8" w:rsidRDefault="006B1B9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Тема занятия</w:t>
            </w:r>
          </w:p>
        </w:tc>
        <w:tc>
          <w:tcPr>
            <w:tcW w:w="1985" w:type="dxa"/>
          </w:tcPr>
          <w:p w:rsidR="006B1B95" w:rsidRPr="00387DC8" w:rsidRDefault="006B1B9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Форма работы</w:t>
            </w:r>
          </w:p>
        </w:tc>
        <w:tc>
          <w:tcPr>
            <w:tcW w:w="2693" w:type="dxa"/>
          </w:tcPr>
          <w:p w:rsidR="006B1B95" w:rsidRPr="00387DC8" w:rsidRDefault="006B1B95" w:rsidP="00140E6C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Содержание </w:t>
            </w:r>
            <w:proofErr w:type="gramStart"/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образовательной</w:t>
            </w:r>
            <w:proofErr w:type="gramEnd"/>
          </w:p>
          <w:p w:rsidR="006B1B95" w:rsidRPr="00387DC8" w:rsidRDefault="006B1B95" w:rsidP="00140E6C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деятельности</w:t>
            </w:r>
          </w:p>
        </w:tc>
        <w:tc>
          <w:tcPr>
            <w:tcW w:w="2659" w:type="dxa"/>
          </w:tcPr>
          <w:p w:rsidR="006B1B95" w:rsidRPr="00387DC8" w:rsidRDefault="006B1B95" w:rsidP="00140E6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Методическая литература</w:t>
            </w:r>
          </w:p>
        </w:tc>
        <w:tc>
          <w:tcPr>
            <w:tcW w:w="1497" w:type="dxa"/>
          </w:tcPr>
          <w:p w:rsidR="006B1B95" w:rsidRPr="00387DC8" w:rsidRDefault="006B1B9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  <w:tc>
          <w:tcPr>
            <w:tcW w:w="1875" w:type="dxa"/>
          </w:tcPr>
          <w:p w:rsidR="006B1B95" w:rsidRPr="00387DC8" w:rsidRDefault="006B1B9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Примечания</w:t>
            </w:r>
          </w:p>
        </w:tc>
      </w:tr>
      <w:tr w:rsidR="006B1B95" w:rsidRPr="00387DC8" w:rsidTr="00140E6C">
        <w:trPr>
          <w:trHeight w:val="519"/>
        </w:trPr>
        <w:tc>
          <w:tcPr>
            <w:tcW w:w="14786" w:type="dxa"/>
            <w:gridSpan w:val="7"/>
          </w:tcPr>
          <w:p w:rsidR="006B1B95" w:rsidRPr="00387DC8" w:rsidRDefault="006B1B95" w:rsidP="00140E6C">
            <w:pPr>
              <w:pStyle w:val="TableParagraph"/>
              <w:spacing w:line="262" w:lineRule="exact"/>
              <w:ind w:left="10"/>
              <w:jc w:val="center"/>
              <w:rPr>
                <w:b/>
                <w:sz w:val="20"/>
                <w:szCs w:val="20"/>
              </w:rPr>
            </w:pPr>
            <w:r w:rsidRPr="00387DC8">
              <w:rPr>
                <w:b/>
                <w:spacing w:val="-2"/>
                <w:sz w:val="20"/>
                <w:szCs w:val="20"/>
              </w:rPr>
              <w:t>СЕНТЯБРЬ</w:t>
            </w:r>
          </w:p>
          <w:p w:rsidR="006B1B95" w:rsidRPr="00B74DBD" w:rsidRDefault="006B1B95" w:rsidP="00B74DBD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  <w:r w:rsidRPr="00B74DBD">
              <w:rPr>
                <w:rFonts w:ascii="Times New Roman" w:hAnsi="Times New Roman" w:cs="Times New Roman"/>
                <w:b/>
              </w:rPr>
              <w:t>22.09-</w:t>
            </w:r>
            <w:r w:rsidRPr="00B74DBD">
              <w:rPr>
                <w:rFonts w:ascii="Times New Roman" w:hAnsi="Times New Roman" w:cs="Times New Roman"/>
                <w:b/>
                <w:spacing w:val="-2"/>
              </w:rPr>
              <w:t>26.</w:t>
            </w:r>
            <w:r w:rsidRPr="00B74DBD">
              <w:rPr>
                <w:rFonts w:ascii="Times New Roman" w:hAnsi="Times New Roman" w:cs="Times New Roman"/>
                <w:b/>
                <w:spacing w:val="-2"/>
                <w:sz w:val="20"/>
              </w:rPr>
              <w:t>09</w:t>
            </w:r>
            <w:r w:rsidRPr="00B74DBD">
              <w:rPr>
                <w:rFonts w:ascii="Times New Roman" w:hAnsi="Times New Roman" w:cs="Times New Roman"/>
                <w:b/>
                <w:sz w:val="20"/>
              </w:rPr>
              <w:t xml:space="preserve">                                                                                          </w:t>
            </w:r>
            <w:r w:rsidR="008026D1" w:rsidRPr="00B74DBD">
              <w:rPr>
                <w:rFonts w:ascii="Times New Roman" w:hAnsi="Times New Roman" w:cs="Times New Roman"/>
                <w:b/>
                <w:sz w:val="20"/>
              </w:rPr>
              <w:t xml:space="preserve">1. (3-4) </w:t>
            </w:r>
            <w:r w:rsidRPr="00B74DBD">
              <w:rPr>
                <w:rFonts w:ascii="Times New Roman" w:hAnsi="Times New Roman" w:cs="Times New Roman"/>
                <w:b/>
                <w:sz w:val="20"/>
              </w:rPr>
              <w:t>«Детский сад мой дом второй»</w:t>
            </w:r>
          </w:p>
          <w:p w:rsidR="008026D1" w:rsidRPr="00387DC8" w:rsidRDefault="008026D1" w:rsidP="00B74DBD">
            <w:pPr>
              <w:pStyle w:val="a5"/>
            </w:pPr>
            <w:r w:rsidRPr="00B74DBD">
              <w:rPr>
                <w:rFonts w:ascii="Times New Roman" w:hAnsi="Times New Roman" w:cs="Times New Roman"/>
                <w:b/>
                <w:sz w:val="20"/>
              </w:rPr>
              <w:t xml:space="preserve">                                                                                                       </w:t>
            </w:r>
            <w:r w:rsidR="00B74DB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B74DBD">
              <w:rPr>
                <w:rFonts w:ascii="Times New Roman" w:hAnsi="Times New Roman" w:cs="Times New Roman"/>
                <w:b/>
                <w:sz w:val="20"/>
              </w:rPr>
              <w:t xml:space="preserve">      2. (2-3) «Я и мои друзья - игрушки»</w:t>
            </w:r>
          </w:p>
        </w:tc>
      </w:tr>
      <w:tr w:rsidR="00D67501" w:rsidRPr="00387DC8" w:rsidTr="00140E6C">
        <w:tc>
          <w:tcPr>
            <w:tcW w:w="2235" w:type="dxa"/>
            <w:vMerge w:val="restart"/>
          </w:tcPr>
          <w:p w:rsidR="00D67501" w:rsidRPr="00387DC8" w:rsidRDefault="00D6750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D67501" w:rsidRDefault="00D6750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776B6" w:rsidRDefault="00F776B6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22.09</w:t>
            </w:r>
          </w:p>
          <w:p w:rsidR="00F776B6" w:rsidRDefault="00F776B6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776B6" w:rsidRDefault="00F776B6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776B6" w:rsidRDefault="00F776B6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776B6" w:rsidRDefault="00F776B6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776B6" w:rsidRDefault="00F776B6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23.09</w:t>
            </w: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22.09</w:t>
            </w: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Pr="00387DC8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23.09</w:t>
            </w:r>
          </w:p>
        </w:tc>
        <w:tc>
          <w:tcPr>
            <w:tcW w:w="1842" w:type="dxa"/>
          </w:tcPr>
          <w:p w:rsidR="00D67501" w:rsidRPr="00387DC8" w:rsidRDefault="00D67501" w:rsidP="00B74DBD">
            <w:pPr>
              <w:pStyle w:val="a5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(3-4)</w:t>
            </w:r>
          </w:p>
          <w:p w:rsidR="00D67501" w:rsidRPr="00387DC8" w:rsidRDefault="00140E6C" w:rsidP="00DB6F3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Знакомство с корнеплодами репы и моркови.</w:t>
            </w:r>
          </w:p>
          <w:p w:rsidR="00B74DBD" w:rsidRPr="00387DC8" w:rsidRDefault="00B74DBD" w:rsidP="00B74DB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Хорошо у нас в детском саду.</w:t>
            </w:r>
          </w:p>
          <w:p w:rsidR="00D67501" w:rsidRPr="00387DC8" w:rsidRDefault="00D67501" w:rsidP="00DB6F3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40E6C" w:rsidRPr="00387DC8" w:rsidRDefault="00140E6C" w:rsidP="00DB6F3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7501" w:rsidRPr="00387DC8" w:rsidRDefault="00D67501" w:rsidP="00DB6F3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День. Круг. Число 1.</w:t>
            </w:r>
          </w:p>
          <w:p w:rsidR="00D67501" w:rsidRPr="00387DC8" w:rsidRDefault="00D67501" w:rsidP="00DB6F3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D67501" w:rsidRPr="00387DC8" w:rsidRDefault="00D67501" w:rsidP="00CA6AFB">
            <w:pPr>
              <w:pStyle w:val="TableParagraph"/>
              <w:spacing w:line="235" w:lineRule="auto"/>
              <w:ind w:left="0"/>
              <w:rPr>
                <w:sz w:val="20"/>
                <w:szCs w:val="20"/>
              </w:rPr>
            </w:pPr>
            <w:r w:rsidRPr="00387DC8">
              <w:rPr>
                <w:sz w:val="20"/>
                <w:szCs w:val="20"/>
              </w:rPr>
              <w:t xml:space="preserve">Групповое занятие по ознакомлению </w:t>
            </w:r>
            <w:proofErr w:type="gramStart"/>
            <w:r w:rsidRPr="00387DC8">
              <w:rPr>
                <w:sz w:val="20"/>
                <w:szCs w:val="20"/>
              </w:rPr>
              <w:t>с</w:t>
            </w:r>
            <w:proofErr w:type="gramEnd"/>
          </w:p>
          <w:p w:rsidR="00D67501" w:rsidRPr="00387DC8" w:rsidRDefault="00D67501" w:rsidP="00CA6AFB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Окружающим </w:t>
            </w:r>
            <w:r w:rsidRPr="00387D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миром</w:t>
            </w:r>
          </w:p>
          <w:p w:rsidR="00140E6C" w:rsidRPr="00387DC8" w:rsidRDefault="00140E6C" w:rsidP="00CA6AF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CA6AF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CA6AF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6C" w:rsidRPr="00387DC8" w:rsidRDefault="00140E6C" w:rsidP="00CA6AF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501" w:rsidRPr="00387DC8" w:rsidRDefault="00D67501" w:rsidP="00CA6AFB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Групповое занятие по </w:t>
            </w:r>
            <w:r w:rsidRPr="00387D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140E6C" w:rsidRPr="00387DC8" w:rsidRDefault="00140E6C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Учить различать морковь и репу, знать названия корнеплодов </w:t>
            </w:r>
          </w:p>
          <w:p w:rsidR="00140E6C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Учить детей ориентироваться в некоторых помещениях детского сада.</w:t>
            </w:r>
          </w:p>
          <w:p w:rsidR="00D67501" w:rsidRPr="00387DC8" w:rsidRDefault="00D67501" w:rsidP="002156E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день (научить </w:t>
            </w: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правильно</w:t>
            </w:r>
            <w:proofErr w:type="gram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употреблять этот термин в речи); с числом 1; с геометрической фигурой – круг; учить обводить круг по точкам</w:t>
            </w:r>
          </w:p>
        </w:tc>
        <w:tc>
          <w:tcPr>
            <w:tcW w:w="2659" w:type="dxa"/>
          </w:tcPr>
          <w:p w:rsidR="00140E6C" w:rsidRPr="00387DC8" w:rsidRDefault="00140E6C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Николаева С.Н. Экологическое воспитание в младшей группе дет</w:t>
            </w:r>
            <w:r w:rsid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ского сада. </w:t>
            </w:r>
            <w:r w:rsidR="00E67B3A"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</w:t>
            </w:r>
          </w:p>
          <w:p w:rsidR="002156E0" w:rsidRPr="002156E0" w:rsidRDefault="002156E0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Дыбина О.В. Ознакомление с предметным и социальным окружением: Конспекты занятий с детьми 3-4 лет</w:t>
            </w:r>
            <w:proofErr w:type="gramStart"/>
            <w:r w:rsidRP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.с</w:t>
            </w:r>
            <w:proofErr w:type="gramEnd"/>
            <w:r w:rsidRP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.45</w:t>
            </w:r>
          </w:p>
          <w:p w:rsidR="002156E0" w:rsidRDefault="002156E0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67501" w:rsidRPr="00387DC8" w:rsidRDefault="002156E0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Колесникова Е.В. Математика для детей 3-4 лет: Метод. пособие к рабочей тетради </w:t>
            </w:r>
            <w:proofErr w:type="gramStart"/>
            <w:r w:rsidRP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!Я</w:t>
            </w:r>
            <w:proofErr w:type="gramEnd"/>
            <w:r w:rsidRP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начинаю считать».с.21</w:t>
            </w:r>
          </w:p>
        </w:tc>
        <w:tc>
          <w:tcPr>
            <w:tcW w:w="1497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67501" w:rsidRPr="00387DC8" w:rsidTr="00140E6C">
        <w:tc>
          <w:tcPr>
            <w:tcW w:w="2235" w:type="dxa"/>
            <w:vMerge/>
          </w:tcPr>
          <w:p w:rsidR="00D67501" w:rsidRPr="00387DC8" w:rsidRDefault="00D6750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B598E" w:rsidRPr="00387DC8" w:rsidRDefault="00D67501" w:rsidP="00B74DBD">
            <w:pPr>
              <w:pStyle w:val="a4"/>
              <w:numPr>
                <w:ilvl w:val="0"/>
                <w:numId w:val="10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5B598E" w:rsidRPr="00387DC8" w:rsidRDefault="00EA213D" w:rsidP="00EA213D">
            <w:pPr>
              <w:spacing w:before="100" w:beforeAutospacing="1" w:after="100" w:afterAutospacing="1"/>
              <w:ind w:left="175" w:hanging="185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«Любимые игрушки»</w:t>
            </w:r>
          </w:p>
          <w:p w:rsidR="00EA213D" w:rsidRPr="00387DC8" w:rsidRDefault="00EA213D" w:rsidP="00EA213D">
            <w:pPr>
              <w:spacing w:before="100" w:beforeAutospacing="1" w:after="100" w:afterAutospacing="1"/>
              <w:ind w:left="175" w:hanging="185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A213D" w:rsidRPr="00387DC8" w:rsidRDefault="00EA213D" w:rsidP="00EA213D">
            <w:pPr>
              <w:spacing w:before="100" w:beforeAutospacing="1" w:after="100" w:afterAutospacing="1"/>
              <w:ind w:left="175" w:hanging="185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A213D" w:rsidRPr="00387DC8" w:rsidRDefault="00EA213D" w:rsidP="00EA213D">
            <w:pPr>
              <w:spacing w:before="100" w:beforeAutospacing="1" w:after="100" w:afterAutospacing="1"/>
              <w:ind w:left="175" w:hanging="185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A213D" w:rsidRPr="00387DC8" w:rsidRDefault="00EA213D" w:rsidP="00EA213D">
            <w:pPr>
              <w:spacing w:before="100" w:beforeAutospacing="1" w:after="100" w:afterAutospacing="1"/>
              <w:ind w:left="175" w:hanging="185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2.</w:t>
            </w:r>
          </w:p>
        </w:tc>
        <w:tc>
          <w:tcPr>
            <w:tcW w:w="1985" w:type="dxa"/>
          </w:tcPr>
          <w:p w:rsidR="005B598E" w:rsidRPr="00387DC8" w:rsidRDefault="005B598E" w:rsidP="005B598E">
            <w:pPr>
              <w:pStyle w:val="TableParagraph"/>
              <w:spacing w:line="235" w:lineRule="auto"/>
              <w:ind w:left="0"/>
              <w:rPr>
                <w:sz w:val="20"/>
                <w:szCs w:val="20"/>
              </w:rPr>
            </w:pPr>
            <w:r w:rsidRPr="00387DC8">
              <w:rPr>
                <w:bCs/>
                <w:sz w:val="20"/>
                <w:szCs w:val="20"/>
              </w:rPr>
              <w:lastRenderedPageBreak/>
              <w:t>Игр</w:t>
            </w:r>
            <w:proofErr w:type="gramStart"/>
            <w:r w:rsidRPr="00387DC8">
              <w:rPr>
                <w:bCs/>
                <w:sz w:val="20"/>
                <w:szCs w:val="20"/>
              </w:rPr>
              <w:t>а-</w:t>
            </w:r>
            <w:proofErr w:type="gramEnd"/>
            <w:r w:rsidRPr="00387DC8">
              <w:rPr>
                <w:sz w:val="20"/>
                <w:szCs w:val="20"/>
              </w:rPr>
              <w:t xml:space="preserve"> занятие по ознакомлению с</w:t>
            </w:r>
          </w:p>
          <w:p w:rsidR="005B598E" w:rsidRPr="00387DC8" w:rsidRDefault="005B598E" w:rsidP="005B598E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Окружающим </w:t>
            </w:r>
            <w:r w:rsidRPr="00387D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миром</w:t>
            </w: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EA213D" w:rsidRPr="00387DC8" w:rsidRDefault="00EA213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EA213D" w:rsidRPr="00387DC8" w:rsidRDefault="00EA213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EA213D" w:rsidRPr="00387DC8" w:rsidRDefault="00EA213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Игра-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занятие по </w:t>
            </w:r>
            <w:r w:rsidRPr="00387D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D67501" w:rsidRPr="00387DC8" w:rsidRDefault="00EA213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знакомить детей с предметами ближайшего окружения: игрушками (матрёшка, пирамидка, кубики, мяч, машина, кукла); учить отвечать на вопросы, описывать игрушку и действия с ней, выполнять простые поручения, осваивать </w:t>
            </w: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величинные понятия;</w:t>
            </w:r>
            <w:proofErr w:type="gramEnd"/>
          </w:p>
          <w:p w:rsidR="00EA213D" w:rsidRPr="00387DC8" w:rsidRDefault="00EA213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Развитие предметных действий</w:t>
            </w:r>
          </w:p>
        </w:tc>
        <w:tc>
          <w:tcPr>
            <w:tcW w:w="2659" w:type="dxa"/>
          </w:tcPr>
          <w:p w:rsidR="00887706" w:rsidRPr="00887706" w:rsidRDefault="00887706" w:rsidP="004F4159">
            <w:pPr>
              <w:pStyle w:val="a5"/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</w:pPr>
            <w:r w:rsidRPr="00887706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lastRenderedPageBreak/>
              <w:t>Русанова Л.С. Календарное планирование и конспекты занятий по программе раннего развития детей «Маленькие ладошки». С.27</w:t>
            </w:r>
          </w:p>
          <w:p w:rsidR="00887706" w:rsidRDefault="00887706" w:rsidP="004F4159">
            <w:pPr>
              <w:pStyle w:val="a5"/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</w:pPr>
          </w:p>
          <w:p w:rsidR="00887706" w:rsidRDefault="00887706" w:rsidP="004F4159">
            <w:pPr>
              <w:pStyle w:val="a5"/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</w:pPr>
          </w:p>
          <w:p w:rsidR="00887706" w:rsidRPr="00887706" w:rsidRDefault="00887706" w:rsidP="004F4159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87706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 xml:space="preserve">Помораева И.А., Позина В.А. Формирование элементарных </w:t>
            </w:r>
            <w:r w:rsidRPr="00887706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lastRenderedPageBreak/>
              <w:t>математических представлений в ясельных группах детского сада: Конспекты занятий с детьми 2-3 лет</w:t>
            </w:r>
            <w:proofErr w:type="gramStart"/>
            <w:r w:rsidRPr="00887706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.с</w:t>
            </w:r>
            <w:proofErr w:type="gramEnd"/>
            <w:r w:rsidRPr="00887706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.9</w:t>
            </w:r>
          </w:p>
        </w:tc>
        <w:tc>
          <w:tcPr>
            <w:tcW w:w="1497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67501" w:rsidRPr="00387DC8" w:rsidTr="00140E6C">
        <w:tc>
          <w:tcPr>
            <w:tcW w:w="2235" w:type="dxa"/>
            <w:vMerge w:val="restart"/>
          </w:tcPr>
          <w:p w:rsidR="00D67501" w:rsidRDefault="00D6750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Речевое развитие</w:t>
            </w: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25.09</w:t>
            </w: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Pr="00387DC8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25.09</w:t>
            </w:r>
          </w:p>
        </w:tc>
        <w:tc>
          <w:tcPr>
            <w:tcW w:w="1842" w:type="dxa"/>
          </w:tcPr>
          <w:p w:rsidR="00D67501" w:rsidRPr="00387DC8" w:rsidRDefault="00D67501" w:rsidP="00B74DBD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(3-4)</w:t>
            </w:r>
          </w:p>
          <w:p w:rsidR="00D67501" w:rsidRPr="00387DC8" w:rsidRDefault="00D67501" w:rsidP="00CA6AFB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 игрушек – котенка, жеребенка, мышонка</w:t>
            </w:r>
          </w:p>
        </w:tc>
        <w:tc>
          <w:tcPr>
            <w:tcW w:w="1985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Развитие речи</w:t>
            </w:r>
          </w:p>
        </w:tc>
        <w:tc>
          <w:tcPr>
            <w:tcW w:w="2693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Учить составлять совместно с воспитателем небольшой (два-три предложения) рассказ об игрушке; образовывать наименования детенышей животных;</w:t>
            </w:r>
          </w:p>
        </w:tc>
        <w:tc>
          <w:tcPr>
            <w:tcW w:w="2659" w:type="dxa"/>
          </w:tcPr>
          <w:p w:rsidR="00425AB2" w:rsidRPr="00387DC8" w:rsidRDefault="00425AB2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Ушакова О.С. Развитие речи детей 3-4 лет. Младш</w:t>
            </w:r>
            <w:r w:rsidR="00E67B3A"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ая группа. </w:t>
            </w:r>
            <w:r w:rsid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С.22</w:t>
            </w:r>
          </w:p>
        </w:tc>
        <w:tc>
          <w:tcPr>
            <w:tcW w:w="1497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67501" w:rsidRPr="00387DC8" w:rsidTr="00140E6C">
        <w:tc>
          <w:tcPr>
            <w:tcW w:w="2235" w:type="dxa"/>
            <w:vMerge/>
          </w:tcPr>
          <w:p w:rsidR="00D67501" w:rsidRPr="00387DC8" w:rsidRDefault="00D6750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D67501" w:rsidRPr="00387DC8" w:rsidRDefault="00D67501" w:rsidP="00B74DBD">
            <w:pPr>
              <w:pStyle w:val="a4"/>
              <w:numPr>
                <w:ilvl w:val="0"/>
                <w:numId w:val="11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EA213D" w:rsidRPr="00387DC8" w:rsidRDefault="00EA213D" w:rsidP="00EA213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«Игра-инсценировка “Про девочку Машу и зайку – длинное ушко”»</w:t>
            </w:r>
          </w:p>
        </w:tc>
        <w:tc>
          <w:tcPr>
            <w:tcW w:w="1985" w:type="dxa"/>
          </w:tcPr>
          <w:p w:rsidR="00D67501" w:rsidRPr="00387DC8" w:rsidRDefault="00EA213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2693" w:type="dxa"/>
          </w:tcPr>
          <w:p w:rsidR="00D67501" w:rsidRPr="00387DC8" w:rsidRDefault="00EA213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>утреннее расставание переживают все малыши и все мамы. Упражнять в проговаривании фраз, которые можно произнести, прощаясь с мамой (папой, бабушкой).</w:t>
            </w:r>
          </w:p>
        </w:tc>
        <w:tc>
          <w:tcPr>
            <w:tcW w:w="2659" w:type="dxa"/>
          </w:tcPr>
          <w:p w:rsidR="004F4159" w:rsidRPr="00887706" w:rsidRDefault="004F4159" w:rsidP="004F4159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Гербова В.В. Развитие речи в детском саду. Конспекты занятий с детьми 2-3 </w:t>
            </w:r>
            <w:r w:rsidR="00E67B3A" w:rsidRPr="00387DC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лет</w:t>
            </w: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. </w:t>
            </w:r>
            <w:r w:rsidR="0088770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С.34</w:t>
            </w:r>
          </w:p>
        </w:tc>
        <w:tc>
          <w:tcPr>
            <w:tcW w:w="1497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67501" w:rsidRPr="00387DC8" w:rsidTr="00140E6C">
        <w:trPr>
          <w:trHeight w:val="135"/>
        </w:trPr>
        <w:tc>
          <w:tcPr>
            <w:tcW w:w="2235" w:type="dxa"/>
            <w:vMerge w:val="restart"/>
          </w:tcPr>
          <w:p w:rsidR="00D67501" w:rsidRDefault="00D6750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26.09</w:t>
            </w: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24.09</w:t>
            </w: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24.09</w:t>
            </w: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2281" w:rsidRPr="00387DC8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26.09</w:t>
            </w:r>
          </w:p>
        </w:tc>
        <w:tc>
          <w:tcPr>
            <w:tcW w:w="1842" w:type="dxa"/>
          </w:tcPr>
          <w:p w:rsidR="00D67501" w:rsidRPr="00387DC8" w:rsidRDefault="00D67501" w:rsidP="00B74DBD">
            <w:pPr>
              <w:pStyle w:val="a5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(3-4)</w:t>
            </w:r>
          </w:p>
          <w:p w:rsidR="00D67501" w:rsidRPr="00387DC8" w:rsidRDefault="00D67501" w:rsidP="00CA6AFB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Шарики воздушные ветерку послушные.</w:t>
            </w:r>
          </w:p>
          <w:p w:rsidR="00D67501" w:rsidRPr="00387DC8" w:rsidRDefault="00D67501" w:rsidP="00CA6AFB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7501" w:rsidRPr="00387DC8" w:rsidRDefault="00D67501" w:rsidP="00CA6AFB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501" w:rsidRPr="00387DC8" w:rsidRDefault="00D67501" w:rsidP="00CA6AFB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501" w:rsidRPr="00387DC8" w:rsidRDefault="00D67501" w:rsidP="00CA6AFB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501" w:rsidRPr="00387DC8" w:rsidRDefault="00D67501" w:rsidP="00CA6AFB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501" w:rsidRPr="00387DC8" w:rsidRDefault="00D67501" w:rsidP="00CA6AFB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501" w:rsidRPr="00387DC8" w:rsidRDefault="00D67501" w:rsidP="00CA6AFB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67501" w:rsidRPr="00387DC8" w:rsidRDefault="00D67501" w:rsidP="00CA6AFB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Башенка из кубиков и кирпичиков.</w:t>
            </w:r>
          </w:p>
        </w:tc>
        <w:tc>
          <w:tcPr>
            <w:tcW w:w="1985" w:type="dxa"/>
          </w:tcPr>
          <w:p w:rsidR="00D67501" w:rsidRPr="00387DC8" w:rsidRDefault="00D67501" w:rsidP="00CA6AF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Аппликация</w:t>
            </w:r>
          </w:p>
          <w:p w:rsidR="00D67501" w:rsidRPr="00387DC8" w:rsidRDefault="00D67501" w:rsidP="00CA6AF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501" w:rsidRPr="00387DC8" w:rsidRDefault="00D67501" w:rsidP="00CA6AF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501" w:rsidRPr="00387DC8" w:rsidRDefault="00D67501" w:rsidP="00CA6AF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Конструирование</w:t>
            </w:r>
          </w:p>
        </w:tc>
        <w:tc>
          <w:tcPr>
            <w:tcW w:w="2693" w:type="dxa"/>
          </w:tcPr>
          <w:p w:rsidR="00D67501" w:rsidRPr="00387DC8" w:rsidRDefault="00D67501" w:rsidP="00CA6AF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Картинки  из 5-7 воздушных шариков, одинаковых по форме и размеру, но разных по цвету. Учить раскладывать готовые формы на некотором расстоянии друг от друга или с частичным наложением, заполняя все пространство листа, и аккуратно наклеивать на цветной фон.</w:t>
            </w:r>
          </w:p>
          <w:p w:rsidR="00D67501" w:rsidRPr="00387DC8" w:rsidRDefault="00D67501" w:rsidP="00CA6AF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накладывать кубик на кубик, кирпичик на кирпичик; ставить призму на башню.</w:t>
            </w:r>
          </w:p>
        </w:tc>
        <w:tc>
          <w:tcPr>
            <w:tcW w:w="2659" w:type="dxa"/>
          </w:tcPr>
          <w:p w:rsidR="002156E0" w:rsidRPr="002156E0" w:rsidRDefault="002156E0" w:rsidP="00EE10C6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Лыкова И.А. Изобразительная деятельность в детском саду: планирование, конспекты занятий, методические рекомендации. Младшая группа с.20</w:t>
            </w:r>
          </w:p>
          <w:p w:rsidR="002156E0" w:rsidRPr="002156E0" w:rsidRDefault="002156E0" w:rsidP="00EE10C6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E10C6" w:rsidRPr="002156E0" w:rsidRDefault="00EE10C6" w:rsidP="00EE10C6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Литвинова О.Э. Конструирование с детьми раннего дошкольного возраста. Конспекты совместной деятель</w:t>
            </w:r>
            <w:r w:rsidR="002156E0" w:rsidRPr="002156E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ности с детьми 3-4 лет с.18</w:t>
            </w:r>
          </w:p>
        </w:tc>
        <w:tc>
          <w:tcPr>
            <w:tcW w:w="1497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67501" w:rsidRPr="00387DC8" w:rsidTr="00887706">
        <w:trPr>
          <w:trHeight w:val="1698"/>
        </w:trPr>
        <w:tc>
          <w:tcPr>
            <w:tcW w:w="2235" w:type="dxa"/>
            <w:vMerge/>
          </w:tcPr>
          <w:p w:rsidR="00D67501" w:rsidRPr="00387DC8" w:rsidRDefault="00D6750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D67501" w:rsidRPr="00387DC8" w:rsidRDefault="00D67501" w:rsidP="00B74DBD">
            <w:pPr>
              <w:pStyle w:val="a4"/>
              <w:numPr>
                <w:ilvl w:val="0"/>
                <w:numId w:val="12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EA213D" w:rsidRPr="00387DC8" w:rsidRDefault="00EA213D" w:rsidP="00EA213D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«Мой веселый звонкий мяч»</w:t>
            </w:r>
          </w:p>
          <w:p w:rsidR="00EA213D" w:rsidRPr="00387DC8" w:rsidRDefault="00EA213D" w:rsidP="00EA213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«Воздушные шарики для  Мишутки»</w:t>
            </w:r>
          </w:p>
        </w:tc>
        <w:tc>
          <w:tcPr>
            <w:tcW w:w="1985" w:type="dxa"/>
          </w:tcPr>
          <w:p w:rsidR="00EA213D" w:rsidRPr="00887706" w:rsidRDefault="00EA213D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Лепка</w:t>
            </w:r>
          </w:p>
          <w:p w:rsidR="006E2281" w:rsidRDefault="006E2281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13D" w:rsidRPr="00387DC8" w:rsidRDefault="00EA213D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EA213D" w:rsidRPr="00387DC8" w:rsidRDefault="00EA213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</w:tcPr>
          <w:p w:rsidR="00EA213D" w:rsidRPr="00387DC8" w:rsidRDefault="00EA213D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раскатывать шар круговыми движениями ладоней</w:t>
            </w:r>
          </w:p>
          <w:p w:rsidR="006E2281" w:rsidRDefault="006E228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13D" w:rsidRPr="00387DC8" w:rsidRDefault="00EA213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нарисовать для Мишутки воздушные шарики; учить детей правильно держать карандаш в правой руке, не прорывать лист бумаги.</w:t>
            </w:r>
          </w:p>
        </w:tc>
        <w:tc>
          <w:tcPr>
            <w:tcW w:w="2659" w:type="dxa"/>
          </w:tcPr>
          <w:p w:rsidR="00887706" w:rsidRPr="00887706" w:rsidRDefault="00887706" w:rsidP="004F4159">
            <w:pPr>
              <w:pStyle w:val="a5"/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</w:pPr>
            <w:r w:rsidRPr="00887706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ладошки». С.31</w:t>
            </w:r>
          </w:p>
          <w:p w:rsidR="004F4159" w:rsidRPr="00887706" w:rsidRDefault="00887706" w:rsidP="004F4159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87706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 xml:space="preserve">Парамонова Л.А. Развивающие занятия с детьми 2—3 лет с.27 </w:t>
            </w:r>
            <w:r w:rsidR="004F4159" w:rsidRPr="00887706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97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F0699" w:rsidRPr="00387DC8" w:rsidTr="00CF0699">
        <w:trPr>
          <w:trHeight w:val="4388"/>
        </w:trPr>
        <w:tc>
          <w:tcPr>
            <w:tcW w:w="2235" w:type="dxa"/>
          </w:tcPr>
          <w:p w:rsidR="00CF0699" w:rsidRPr="006E2281" w:rsidRDefault="00CF0699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6E228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Социально- коммуникативно</w:t>
            </w:r>
            <w:r w:rsidRPr="006E2281"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 w:rsidRPr="006E228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развитие</w:t>
            </w:r>
          </w:p>
          <w:p w:rsidR="006E2281" w:rsidRPr="006E2281" w:rsidRDefault="006E2281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6E2281" w:rsidRPr="006E2281" w:rsidRDefault="006E2281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6E2281" w:rsidRPr="006E2281" w:rsidRDefault="006E2281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CF0699" w:rsidRPr="006E2281" w:rsidRDefault="006E2281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6E228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</w:tc>
        <w:tc>
          <w:tcPr>
            <w:tcW w:w="1842" w:type="dxa"/>
          </w:tcPr>
          <w:p w:rsidR="00CF0699" w:rsidRPr="00387DC8" w:rsidRDefault="00CF0699" w:rsidP="00DB6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6042F" w:rsidRPr="0076042F">
              <w:rPr>
                <w:rFonts w:ascii="Times New Roman" w:hAnsi="Times New Roman" w:cs="Times New Roman"/>
                <w:sz w:val="20"/>
                <w:szCs w:val="20"/>
              </w:rPr>
              <w:t xml:space="preserve">Утренний и вечерний круг 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«Знакомство с трудом работников детского сада» </w:t>
            </w:r>
          </w:p>
          <w:p w:rsidR="00CF0699" w:rsidRPr="00387DC8" w:rsidRDefault="00CF0699" w:rsidP="00DB6F37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что делает воспитатель в д/саду.</w:t>
            </w:r>
          </w:p>
          <w:p w:rsidR="00CF0699" w:rsidRPr="00387DC8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0699" w:rsidRPr="00387DC8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0699" w:rsidRPr="00387DC8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>«Праздник День воспитателя»</w:t>
            </w:r>
          </w:p>
          <w:p w:rsidR="00CF0699" w:rsidRPr="00387DC8" w:rsidRDefault="00CF0699" w:rsidP="00DB6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«Кому что нужно для работы»</w:t>
            </w:r>
          </w:p>
          <w:p w:rsidR="00CF0699" w:rsidRPr="00387DC8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0699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>«Профессии»</w:t>
            </w:r>
          </w:p>
          <w:p w:rsidR="00CF0699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0699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0699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0699" w:rsidRPr="00387DC8" w:rsidRDefault="00CF0699" w:rsidP="00DB6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76042F" w:rsidRDefault="0076042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Pr="00387DC8" w:rsidRDefault="00CF0699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Творческая игра</w:t>
            </w:r>
          </w:p>
          <w:p w:rsidR="00CF0699" w:rsidRPr="00387DC8" w:rsidRDefault="00CF0699" w:rsidP="00DB6F37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Pr="00387DC8" w:rsidRDefault="00CF0699" w:rsidP="00DB6F37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Ситуативный разговор </w:t>
            </w:r>
          </w:p>
          <w:p w:rsidR="00CF0699" w:rsidRPr="00387DC8" w:rsidRDefault="00CF0699" w:rsidP="00DB6F37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Pr="00387DC8" w:rsidRDefault="00CF0699" w:rsidP="00DB6F37">
            <w:pPr>
              <w:ind w:right="-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Экскурсия по детскому саду </w:t>
            </w:r>
          </w:p>
          <w:p w:rsidR="00CF0699" w:rsidRPr="00387DC8" w:rsidRDefault="00CF0699" w:rsidP="00DB6F37">
            <w:pPr>
              <w:ind w:right="-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0699" w:rsidRPr="00387DC8" w:rsidRDefault="00CF0699" w:rsidP="00DB6F37">
            <w:pPr>
              <w:ind w:right="-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Беседа </w:t>
            </w:r>
          </w:p>
          <w:p w:rsidR="00CF0699" w:rsidRPr="00387DC8" w:rsidRDefault="00CF0699" w:rsidP="00DB6F37">
            <w:pPr>
              <w:ind w:right="-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0699" w:rsidRPr="00387DC8" w:rsidRDefault="00CF0699" w:rsidP="00DB6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Д/и  </w:t>
            </w:r>
          </w:p>
          <w:p w:rsidR="00CF0699" w:rsidRPr="00387DC8" w:rsidRDefault="00CF0699" w:rsidP="00DB6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Pr="00387DC8" w:rsidRDefault="00CF0699" w:rsidP="00DB6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Рассматривание иллюстраций </w:t>
            </w:r>
          </w:p>
          <w:p w:rsidR="00CF0699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0699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0699" w:rsidRPr="00387DC8" w:rsidRDefault="00CF0699" w:rsidP="00DB6F3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</w:tcPr>
          <w:p w:rsidR="0076042F" w:rsidRDefault="0076042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Pr="00387DC8" w:rsidRDefault="00CF0699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(знакомить детей с трудом работников детского сада; воспитывать уважение к труду взрослых).</w:t>
            </w:r>
          </w:p>
          <w:p w:rsidR="00CF0699" w:rsidRPr="00387DC8" w:rsidRDefault="00CF0699" w:rsidP="00DB6F37">
            <w:pPr>
              <w:ind w:right="-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>(познакомить детей с некоторыми помещениями детского сада, сотрудниками)</w:t>
            </w:r>
          </w:p>
          <w:p w:rsidR="00CF0699" w:rsidRPr="00387DC8" w:rsidRDefault="00CF0699" w:rsidP="00DB6F37">
            <w:pPr>
              <w:ind w:right="-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>(рассказать детям о предстоящем празднике)</w:t>
            </w:r>
          </w:p>
          <w:p w:rsidR="00CF0699" w:rsidRPr="00387DC8" w:rsidRDefault="00CF0699" w:rsidP="00DB6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(закрепить знания детей о труде сотрудников детского сада).</w:t>
            </w:r>
          </w:p>
          <w:p w:rsidR="00CF0699" w:rsidRPr="00387DC8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>(знакомить детей с разными профессиями людей.</w:t>
            </w:r>
            <w:proofErr w:type="gramEnd"/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387DC8">
              <w:rPr>
                <w:rFonts w:ascii="Times New Roman" w:hAnsi="Times New Roman" w:cs="Times New Roman"/>
                <w:bCs/>
                <w:sz w:val="20"/>
                <w:szCs w:val="20"/>
              </w:rPr>
              <w:t>Закрепить знания о профессиях сотрудников детского сада).</w:t>
            </w:r>
            <w:proofErr w:type="gramEnd"/>
          </w:p>
        </w:tc>
        <w:tc>
          <w:tcPr>
            <w:tcW w:w="2659" w:type="dxa"/>
          </w:tcPr>
          <w:p w:rsidR="0076042F" w:rsidRDefault="0076042F" w:rsidP="00D67501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D67501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CF0699" w:rsidRPr="00387DC8" w:rsidRDefault="00CF0699" w:rsidP="00D67501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3-4</w:t>
            </w:r>
            <w:r w:rsidR="00B21E99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года. </w:t>
            </w:r>
          </w:p>
          <w:p w:rsidR="00CF0699" w:rsidRPr="00387DC8" w:rsidRDefault="00CF0699" w:rsidP="00140E6C">
            <w:pPr>
              <w:pStyle w:val="TableParagraph"/>
              <w:spacing w:line="276" w:lineRule="auto"/>
              <w:ind w:left="105" w:right="341"/>
              <w:rPr>
                <w:sz w:val="20"/>
                <w:szCs w:val="20"/>
              </w:rPr>
            </w:pPr>
          </w:p>
        </w:tc>
        <w:tc>
          <w:tcPr>
            <w:tcW w:w="1497" w:type="dxa"/>
          </w:tcPr>
          <w:p w:rsidR="00CF0699" w:rsidRPr="00387DC8" w:rsidRDefault="00CF0699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CF0699" w:rsidRPr="00387DC8" w:rsidRDefault="00CF0699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F0699" w:rsidRPr="00387DC8" w:rsidTr="00140E6C">
        <w:trPr>
          <w:trHeight w:val="352"/>
        </w:trPr>
        <w:tc>
          <w:tcPr>
            <w:tcW w:w="2235" w:type="dxa"/>
          </w:tcPr>
          <w:p w:rsidR="00CF0699" w:rsidRDefault="00CF0699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6E228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Физическое развитие</w:t>
            </w: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6E2281" w:rsidRPr="006E2281" w:rsidRDefault="006E2281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6E228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</w:tc>
        <w:tc>
          <w:tcPr>
            <w:tcW w:w="1842" w:type="dxa"/>
          </w:tcPr>
          <w:p w:rsidR="00CF0699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0699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0699" w:rsidRDefault="00CF0699" w:rsidP="00DB6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6D6C">
              <w:rPr>
                <w:rFonts w:ascii="Times New Roman" w:hAnsi="Times New Roman" w:cs="Times New Roman"/>
                <w:sz w:val="20"/>
                <w:szCs w:val="20"/>
              </w:rPr>
              <w:t>«Пузырь»</w:t>
            </w:r>
            <w:r w:rsidR="004324FB" w:rsidRPr="005B7366">
              <w:rPr>
                <w:rFonts w:ascii="Times New Roman" w:hAnsi="Times New Roman" w:cs="Times New Roman"/>
                <w:sz w:val="20"/>
                <w:szCs w:val="20"/>
              </w:rPr>
              <w:t xml:space="preserve"> «Угадай по голосу»</w:t>
            </w:r>
          </w:p>
          <w:p w:rsidR="00CF0699" w:rsidRDefault="00CF0699" w:rsidP="00DB6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Pr="00CF0699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0699" w:rsidRPr="00CF0699" w:rsidRDefault="00CF0699" w:rsidP="00DB6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0699">
              <w:rPr>
                <w:rFonts w:ascii="Times New Roman" w:hAnsi="Times New Roman" w:cs="Times New Roman"/>
                <w:sz w:val="20"/>
                <w:szCs w:val="20"/>
              </w:rPr>
              <w:t>«Поймай бабочку»</w:t>
            </w:r>
          </w:p>
          <w:p w:rsidR="00CF0699" w:rsidRPr="00CF0699" w:rsidRDefault="00CF0699" w:rsidP="00DB6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F0699" w:rsidRDefault="00CF0699" w:rsidP="00CF069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A96003"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после сна. Комплекс 2</w:t>
            </w:r>
          </w:p>
          <w:p w:rsidR="00CF0699" w:rsidRDefault="00CF0699" w:rsidP="00CF069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46D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F0699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324FB" w:rsidRPr="00CF0699" w:rsidRDefault="004324FB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324FB" w:rsidRDefault="004324FB" w:rsidP="00CF06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Pr="00CF0699" w:rsidRDefault="00CF0699" w:rsidP="00CF0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F069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F0699">
              <w:rPr>
                <w:rFonts w:ascii="Times New Roman" w:hAnsi="Times New Roman" w:cs="Times New Roman"/>
                <w:sz w:val="20"/>
                <w:szCs w:val="20"/>
              </w:rPr>
              <w:t xml:space="preserve">/и </w:t>
            </w:r>
          </w:p>
          <w:p w:rsidR="00CF0699" w:rsidRPr="00CF0699" w:rsidRDefault="00CF0699" w:rsidP="00DB6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CF0699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0699" w:rsidRPr="00CF0699" w:rsidRDefault="00CF0699" w:rsidP="00DB6F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0699" w:rsidRDefault="00CF0699" w:rsidP="00DB6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6D6C">
              <w:rPr>
                <w:rFonts w:ascii="Times New Roman" w:hAnsi="Times New Roman" w:cs="Times New Roman"/>
                <w:sz w:val="20"/>
                <w:szCs w:val="20"/>
              </w:rPr>
              <w:t>стоя в круге и держась за руки, сужать и расширять круг</w:t>
            </w:r>
          </w:p>
          <w:p w:rsidR="004324FB" w:rsidRDefault="004324FB" w:rsidP="00DB6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0699" w:rsidRPr="00CF0699" w:rsidRDefault="004324FB" w:rsidP="00DB6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0699">
              <w:rPr>
                <w:rFonts w:ascii="Times New Roman" w:hAnsi="Times New Roman" w:cs="Times New Roman"/>
                <w:sz w:val="20"/>
                <w:szCs w:val="20"/>
              </w:rPr>
              <w:t>(упражнять в прыжках стоя на месте на двух ногах).</w:t>
            </w:r>
          </w:p>
        </w:tc>
        <w:tc>
          <w:tcPr>
            <w:tcW w:w="2659" w:type="dxa"/>
          </w:tcPr>
          <w:p w:rsidR="00CF0699" w:rsidRDefault="00CF0699" w:rsidP="00CF06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CE0ED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ет с.24</w:t>
            </w:r>
          </w:p>
          <w:p w:rsidR="00B21E99" w:rsidRPr="00CF0699" w:rsidRDefault="00B21E99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CF0699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Малоподвижные игры и игровые упражнения: Методическое пособие для занятий с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детьми 3-7 лет.</w:t>
            </w:r>
          </w:p>
          <w:p w:rsidR="00B21E99" w:rsidRPr="00CF0699" w:rsidRDefault="00B21E99" w:rsidP="00D67501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CF0699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Степаненкова Э.Я.  Сборник </w:t>
            </w:r>
            <w:r w:rsidRPr="00CF0699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lastRenderedPageBreak/>
              <w:t>подвижных игр. Для занятий с детьми 2-7 лет</w:t>
            </w:r>
          </w:p>
        </w:tc>
        <w:tc>
          <w:tcPr>
            <w:tcW w:w="1497" w:type="dxa"/>
          </w:tcPr>
          <w:p w:rsidR="00CF0699" w:rsidRPr="00CF0699" w:rsidRDefault="00CF0699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CF0699" w:rsidRPr="00CF0699" w:rsidRDefault="00CF0699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67501" w:rsidRPr="00387DC8" w:rsidTr="00140E6C">
        <w:tc>
          <w:tcPr>
            <w:tcW w:w="14786" w:type="dxa"/>
            <w:gridSpan w:val="7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Художественная литература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: С.Я.Маршак «Сказка об умном мышонке» С. Капутикян «Кто скорее допьёт» </w:t>
            </w:r>
            <w:proofErr w:type="spell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р.н.ск</w:t>
            </w:r>
            <w:proofErr w:type="spell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«Волк и козлята» (обраб.</w:t>
            </w:r>
            <w:proofErr w:type="gram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А.Н.Толстого) Прокофьевой Л.С. «Маша и </w:t>
            </w:r>
            <w:proofErr w:type="spell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Ойка</w:t>
            </w:r>
            <w:proofErr w:type="spell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» «Сказка про грубое слово “Уходи”» Б.Житкова «Что я видел» (рассказы по выбору воспитателя)</w:t>
            </w:r>
            <w:proofErr w:type="gramEnd"/>
          </w:p>
        </w:tc>
      </w:tr>
      <w:tr w:rsidR="00D67501" w:rsidRPr="00387DC8" w:rsidTr="00140E6C">
        <w:tc>
          <w:tcPr>
            <w:tcW w:w="14786" w:type="dxa"/>
            <w:gridSpan w:val="7"/>
          </w:tcPr>
          <w:p w:rsidR="00D67501" w:rsidRPr="00387DC8" w:rsidRDefault="00D67501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Итоговые мероприятия:</w:t>
            </w: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Концерт "День воспитателя"</w:t>
            </w:r>
          </w:p>
        </w:tc>
      </w:tr>
      <w:tr w:rsidR="00D67501" w:rsidRPr="00387DC8" w:rsidTr="00140E6C">
        <w:tc>
          <w:tcPr>
            <w:tcW w:w="14786" w:type="dxa"/>
            <w:gridSpan w:val="7"/>
          </w:tcPr>
          <w:p w:rsidR="00D67501" w:rsidRPr="00387DC8" w:rsidRDefault="00D67501" w:rsidP="00DB6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РППС: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Игры в сенсорном уголке на формирование мелкой моторики. «Зашнуруй ботинок», «Угости ежика» Самостоятельная игровая деятельность (способствовать возникновению и развитию сюжетно-ролевых игр «Детский сад», учить детей действовать в соответствии со своей ролью). </w:t>
            </w:r>
          </w:p>
        </w:tc>
      </w:tr>
    </w:tbl>
    <w:p w:rsidR="006B1B95" w:rsidRDefault="006B1B95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6B1B95" w:rsidRPr="00387DC8" w:rsidTr="00140E6C">
        <w:trPr>
          <w:trHeight w:val="636"/>
        </w:trPr>
        <w:tc>
          <w:tcPr>
            <w:tcW w:w="2235" w:type="dxa"/>
          </w:tcPr>
          <w:p w:rsidR="006B1B95" w:rsidRPr="00387DC8" w:rsidRDefault="006B1B9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Направление развития</w:t>
            </w:r>
          </w:p>
        </w:tc>
        <w:tc>
          <w:tcPr>
            <w:tcW w:w="1842" w:type="dxa"/>
          </w:tcPr>
          <w:p w:rsidR="006B1B95" w:rsidRPr="00387DC8" w:rsidRDefault="006B1B9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Тема занятия</w:t>
            </w:r>
          </w:p>
        </w:tc>
        <w:tc>
          <w:tcPr>
            <w:tcW w:w="1985" w:type="dxa"/>
          </w:tcPr>
          <w:p w:rsidR="006B1B95" w:rsidRPr="00387DC8" w:rsidRDefault="006B1B9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Форма работы</w:t>
            </w:r>
          </w:p>
        </w:tc>
        <w:tc>
          <w:tcPr>
            <w:tcW w:w="2693" w:type="dxa"/>
          </w:tcPr>
          <w:p w:rsidR="006B1B95" w:rsidRPr="00387DC8" w:rsidRDefault="006B1B95" w:rsidP="00140E6C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Содержание </w:t>
            </w:r>
            <w:proofErr w:type="gramStart"/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образовательной</w:t>
            </w:r>
            <w:proofErr w:type="gramEnd"/>
          </w:p>
          <w:p w:rsidR="006B1B95" w:rsidRPr="00387DC8" w:rsidRDefault="006B1B95" w:rsidP="00140E6C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деятельности</w:t>
            </w:r>
          </w:p>
        </w:tc>
        <w:tc>
          <w:tcPr>
            <w:tcW w:w="2659" w:type="dxa"/>
          </w:tcPr>
          <w:p w:rsidR="006B1B95" w:rsidRPr="00387DC8" w:rsidRDefault="006B1B95" w:rsidP="00140E6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Методическая литература</w:t>
            </w:r>
          </w:p>
        </w:tc>
        <w:tc>
          <w:tcPr>
            <w:tcW w:w="1497" w:type="dxa"/>
          </w:tcPr>
          <w:p w:rsidR="006B1B95" w:rsidRPr="00387DC8" w:rsidRDefault="006B1B9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  <w:tc>
          <w:tcPr>
            <w:tcW w:w="1875" w:type="dxa"/>
          </w:tcPr>
          <w:p w:rsidR="006B1B95" w:rsidRPr="00387DC8" w:rsidRDefault="006B1B9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Примечания</w:t>
            </w:r>
          </w:p>
        </w:tc>
      </w:tr>
      <w:tr w:rsidR="006B1B95" w:rsidRPr="00387DC8" w:rsidTr="00140E6C">
        <w:trPr>
          <w:trHeight w:val="519"/>
        </w:trPr>
        <w:tc>
          <w:tcPr>
            <w:tcW w:w="14786" w:type="dxa"/>
            <w:gridSpan w:val="7"/>
          </w:tcPr>
          <w:p w:rsidR="006B1B95" w:rsidRPr="00387DC8" w:rsidRDefault="00D02480" w:rsidP="00140E6C">
            <w:pPr>
              <w:pStyle w:val="TableParagraph"/>
              <w:spacing w:line="262" w:lineRule="exact"/>
              <w:ind w:left="10"/>
              <w:jc w:val="center"/>
              <w:rPr>
                <w:b/>
                <w:sz w:val="20"/>
                <w:szCs w:val="20"/>
              </w:rPr>
            </w:pPr>
            <w:r w:rsidRPr="00387DC8">
              <w:rPr>
                <w:b/>
                <w:spacing w:val="-2"/>
                <w:sz w:val="20"/>
                <w:szCs w:val="20"/>
              </w:rPr>
              <w:t xml:space="preserve">                              </w:t>
            </w:r>
            <w:r w:rsidR="006B1B95" w:rsidRPr="00387DC8">
              <w:rPr>
                <w:b/>
                <w:spacing w:val="-2"/>
                <w:sz w:val="20"/>
                <w:szCs w:val="20"/>
              </w:rPr>
              <w:t>СЕНТЯБРЬ - ОКТЯБРЬ</w:t>
            </w:r>
          </w:p>
          <w:p w:rsidR="006B1B95" w:rsidRPr="00B74DBD" w:rsidRDefault="006B1B95" w:rsidP="00B74DBD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  <w:r w:rsidRPr="00FB3C9F">
              <w:rPr>
                <w:rFonts w:ascii="Times New Roman" w:hAnsi="Times New Roman" w:cs="Times New Roman"/>
                <w:b/>
              </w:rPr>
              <w:t>29.09-</w:t>
            </w:r>
            <w:r w:rsidRPr="00FB3C9F">
              <w:rPr>
                <w:rFonts w:ascii="Times New Roman" w:hAnsi="Times New Roman" w:cs="Times New Roman"/>
                <w:b/>
                <w:spacing w:val="-2"/>
              </w:rPr>
              <w:t>03.</w:t>
            </w:r>
            <w:r w:rsidRPr="00FB3C9F">
              <w:rPr>
                <w:rFonts w:ascii="Times New Roman" w:hAnsi="Times New Roman" w:cs="Times New Roman"/>
                <w:b/>
                <w:spacing w:val="-2"/>
                <w:sz w:val="20"/>
              </w:rPr>
              <w:t>10</w:t>
            </w:r>
            <w:r w:rsidRPr="00FB3C9F">
              <w:rPr>
                <w:rFonts w:ascii="Times New Roman" w:hAnsi="Times New Roman" w:cs="Times New Roman"/>
                <w:b/>
                <w:sz w:val="20"/>
              </w:rPr>
              <w:t xml:space="preserve">                                                                                                           </w:t>
            </w:r>
            <w:r w:rsidR="008026D1" w:rsidRPr="00B74DBD">
              <w:rPr>
                <w:rFonts w:ascii="Times New Roman" w:hAnsi="Times New Roman" w:cs="Times New Roman"/>
                <w:b/>
                <w:sz w:val="20"/>
              </w:rPr>
              <w:t>1. (3-4)</w:t>
            </w:r>
            <w:r w:rsidRPr="00B74DBD">
              <w:rPr>
                <w:rFonts w:ascii="Times New Roman" w:hAnsi="Times New Roman" w:cs="Times New Roman"/>
                <w:b/>
                <w:sz w:val="20"/>
              </w:rPr>
              <w:t xml:space="preserve">   «Дикие животные»</w:t>
            </w:r>
          </w:p>
          <w:p w:rsidR="008026D1" w:rsidRPr="00387DC8" w:rsidRDefault="008026D1" w:rsidP="00B74DBD">
            <w:pPr>
              <w:pStyle w:val="a5"/>
              <w:rPr>
                <w:rFonts w:eastAsia="Times New Roman"/>
                <w:bCs/>
              </w:rPr>
            </w:pPr>
            <w:r w:rsidRPr="00B74DBD">
              <w:rPr>
                <w:rFonts w:ascii="Times New Roman" w:hAnsi="Times New Roman" w:cs="Times New Roman"/>
                <w:b/>
                <w:sz w:val="20"/>
              </w:rPr>
              <w:t xml:space="preserve">                                                                                                                            </w:t>
            </w:r>
            <w:r w:rsidR="00B74DBD">
              <w:rPr>
                <w:rFonts w:ascii="Times New Roman" w:hAnsi="Times New Roman" w:cs="Times New Roman"/>
                <w:b/>
                <w:sz w:val="20"/>
              </w:rPr>
              <w:t xml:space="preserve">  </w:t>
            </w:r>
            <w:r w:rsidRPr="00B74DBD">
              <w:rPr>
                <w:rFonts w:ascii="Times New Roman" w:hAnsi="Times New Roman" w:cs="Times New Roman"/>
                <w:b/>
                <w:sz w:val="20"/>
              </w:rPr>
              <w:t xml:space="preserve">  2. (2-3)</w:t>
            </w:r>
            <w:r w:rsidR="00EA213D" w:rsidRPr="00B74DBD">
              <w:rPr>
                <w:rFonts w:ascii="Times New Roman" w:hAnsi="Times New Roman" w:cs="Times New Roman"/>
                <w:b/>
                <w:sz w:val="20"/>
              </w:rPr>
              <w:t xml:space="preserve">  </w:t>
            </w:r>
            <w:r w:rsidRPr="00B74DBD">
              <w:rPr>
                <w:rFonts w:ascii="Times New Roman" w:hAnsi="Times New Roman" w:cs="Times New Roman"/>
                <w:b/>
                <w:sz w:val="20"/>
              </w:rPr>
              <w:t xml:space="preserve"> «Дикие животные»</w:t>
            </w:r>
          </w:p>
        </w:tc>
      </w:tr>
      <w:tr w:rsidR="00451B8E" w:rsidRPr="00387DC8" w:rsidTr="00140E6C">
        <w:tc>
          <w:tcPr>
            <w:tcW w:w="2235" w:type="dxa"/>
            <w:vMerge w:val="restart"/>
          </w:tcPr>
          <w:p w:rsidR="00451B8E" w:rsidRDefault="00451B8E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</w:t>
            </w: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</w:t>
            </w: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</w:t>
            </w: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</w:t>
            </w:r>
          </w:p>
          <w:p w:rsidR="006E2281" w:rsidRPr="00387DC8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B8E" w:rsidRPr="00387DC8" w:rsidRDefault="00451B8E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451B8E" w:rsidRPr="00387DC8" w:rsidRDefault="00451B8E" w:rsidP="00B74DBD">
            <w:pPr>
              <w:pStyle w:val="a5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(3-4)</w:t>
            </w:r>
          </w:p>
          <w:p w:rsidR="00140E6C" w:rsidRPr="00387DC8" w:rsidRDefault="003F5687" w:rsidP="00D67501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Заяц и волк – лесные жители.</w:t>
            </w:r>
          </w:p>
          <w:p w:rsidR="003F5687" w:rsidRPr="00387DC8" w:rsidRDefault="003F5687" w:rsidP="00D67501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687" w:rsidRPr="00387DC8" w:rsidRDefault="003F5687" w:rsidP="00D67501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7790" w:rsidRPr="00387DC8" w:rsidRDefault="00917790" w:rsidP="00D6750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7790" w:rsidRPr="00387DC8" w:rsidRDefault="00917790" w:rsidP="00D6750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7790" w:rsidRPr="00387DC8" w:rsidRDefault="00917790" w:rsidP="00D6750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7790" w:rsidRPr="00387DC8" w:rsidRDefault="00917790" w:rsidP="00D6750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7790" w:rsidRPr="00387DC8" w:rsidRDefault="00917790" w:rsidP="00D6750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7790" w:rsidRPr="00387DC8" w:rsidRDefault="00917790" w:rsidP="00D6750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7790" w:rsidRPr="00387DC8" w:rsidRDefault="00917790" w:rsidP="00D6750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7790" w:rsidRPr="00387DC8" w:rsidRDefault="00917790" w:rsidP="00D6750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7790" w:rsidRDefault="00917790" w:rsidP="00D6750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74DBD" w:rsidRPr="00387DC8" w:rsidRDefault="00B74DBD" w:rsidP="00D6750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7790" w:rsidRPr="00387DC8" w:rsidRDefault="00917790" w:rsidP="00D6750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7501" w:rsidRPr="00387DC8" w:rsidRDefault="00140E6C" w:rsidP="00D6750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«Кто живёт в аквариуме?»</w:t>
            </w:r>
          </w:p>
          <w:p w:rsidR="00917790" w:rsidRPr="00387DC8" w:rsidRDefault="00917790" w:rsidP="00D6750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7790" w:rsidRPr="00387DC8" w:rsidRDefault="00917790" w:rsidP="00D6750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7790" w:rsidRPr="00387DC8" w:rsidRDefault="00917790" w:rsidP="00D67501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3.</w:t>
            </w:r>
          </w:p>
        </w:tc>
        <w:tc>
          <w:tcPr>
            <w:tcW w:w="1985" w:type="dxa"/>
          </w:tcPr>
          <w:p w:rsidR="003F5687" w:rsidRPr="00387DC8" w:rsidRDefault="003F5687" w:rsidP="003F5687">
            <w:pPr>
              <w:pStyle w:val="TableParagraph"/>
              <w:spacing w:line="235" w:lineRule="auto"/>
              <w:ind w:left="0"/>
              <w:rPr>
                <w:sz w:val="20"/>
                <w:szCs w:val="20"/>
              </w:rPr>
            </w:pPr>
            <w:r w:rsidRPr="00387DC8">
              <w:rPr>
                <w:sz w:val="20"/>
                <w:szCs w:val="20"/>
              </w:rPr>
              <w:t xml:space="preserve">Групповое занятие по ознакомлению </w:t>
            </w:r>
            <w:proofErr w:type="gramStart"/>
            <w:r w:rsidRPr="00387DC8">
              <w:rPr>
                <w:sz w:val="20"/>
                <w:szCs w:val="20"/>
              </w:rPr>
              <w:t>с</w:t>
            </w:r>
            <w:proofErr w:type="gramEnd"/>
          </w:p>
          <w:p w:rsidR="003F5687" w:rsidRPr="00387DC8" w:rsidRDefault="003F5687" w:rsidP="003F5687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Окружающим </w:t>
            </w:r>
            <w:r w:rsidRPr="00387D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миром</w:t>
            </w:r>
          </w:p>
          <w:p w:rsidR="00917790" w:rsidRPr="00387DC8" w:rsidRDefault="00917790" w:rsidP="003F568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7790" w:rsidRPr="00387DC8" w:rsidRDefault="00917790" w:rsidP="003F568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7790" w:rsidRPr="00387DC8" w:rsidRDefault="00917790" w:rsidP="003F568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7790" w:rsidRPr="00387DC8" w:rsidRDefault="00917790" w:rsidP="003F568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7790" w:rsidRPr="00387DC8" w:rsidRDefault="00917790" w:rsidP="003F568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7790" w:rsidRPr="00387DC8" w:rsidRDefault="00917790" w:rsidP="003F568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DBD" w:rsidRPr="00387DC8" w:rsidRDefault="00B74DBD" w:rsidP="003F568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7790" w:rsidRPr="00387DC8" w:rsidRDefault="00917790" w:rsidP="003F568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7669" w:rsidRPr="00387DC8" w:rsidRDefault="00F47669" w:rsidP="003F568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Наблюдение</w:t>
            </w:r>
          </w:p>
          <w:p w:rsidR="00917790" w:rsidRPr="00387DC8" w:rsidRDefault="00917790" w:rsidP="003F568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DBD" w:rsidRPr="00387DC8" w:rsidRDefault="00B74DBD" w:rsidP="003F568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7790" w:rsidRPr="00387DC8" w:rsidRDefault="00917790" w:rsidP="003F5687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Групповое занятие по </w:t>
            </w:r>
            <w:r w:rsidRPr="00387D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3F5687" w:rsidRPr="006E2281" w:rsidRDefault="006E2281" w:rsidP="006E2281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-</w:t>
            </w:r>
            <w:r w:rsidR="003F5687" w:rsidRPr="006E2281">
              <w:rPr>
                <w:rFonts w:ascii="Times New Roman" w:hAnsi="Times New Roman" w:cs="Times New Roman"/>
                <w:sz w:val="20"/>
                <w:lang w:eastAsia="en-US"/>
              </w:rPr>
              <w:t>представление о лесе и его обитателях: зайце и волке (</w:t>
            </w:r>
            <w:r w:rsidR="003F5687" w:rsidRPr="006E2281">
              <w:rPr>
                <w:rFonts w:ascii="Times New Roman" w:hAnsi="Times New Roman" w:cs="Times New Roman"/>
                <w:sz w:val="18"/>
                <w:lang w:eastAsia="en-US"/>
              </w:rPr>
              <w:t>лес – место, где растет много деревьев; заяц живет в лесу; зимой ест ветки и грызет кору деревьев, он белого цвета, норы не имеет, прячется и спит в снегу, под елками: белого зайца в белом снегу совсем не видно; волк тоже живет в лесу, норы не имеет, охотится за зайцами и другими животными; заяц боится волка, убегает от него).</w:t>
            </w:r>
          </w:p>
          <w:p w:rsidR="00451B8E" w:rsidRPr="006E2281" w:rsidRDefault="006E2281" w:rsidP="006E228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  <w:r w:rsidR="00140E6C" w:rsidRPr="006E2281">
              <w:rPr>
                <w:rFonts w:ascii="Times New Roman" w:hAnsi="Times New Roman" w:cs="Times New Roman"/>
                <w:sz w:val="20"/>
              </w:rPr>
              <w:t>Обратить внимание детей на уголок природы, на аквариум</w:t>
            </w:r>
          </w:p>
          <w:p w:rsidR="00917790" w:rsidRPr="006E2281" w:rsidRDefault="006E2281" w:rsidP="006E228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  <w:r w:rsidR="00917790" w:rsidRPr="006E2281">
              <w:rPr>
                <w:rFonts w:ascii="Times New Roman" w:hAnsi="Times New Roman" w:cs="Times New Roman"/>
                <w:sz w:val="20"/>
              </w:rPr>
              <w:t xml:space="preserve">различать количество предметов, используя слова: </w:t>
            </w:r>
            <w:r w:rsidR="00917790" w:rsidRPr="006E2281">
              <w:rPr>
                <w:rFonts w:ascii="Times New Roman" w:hAnsi="Times New Roman" w:cs="Times New Roman"/>
                <w:i/>
                <w:sz w:val="20"/>
              </w:rPr>
              <w:t>один, много, мало</w:t>
            </w:r>
            <w:r w:rsidR="00917790" w:rsidRPr="006E2281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659" w:type="dxa"/>
          </w:tcPr>
          <w:p w:rsidR="00140E6C" w:rsidRPr="00387DC8" w:rsidRDefault="00140E6C" w:rsidP="00D67501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Николаева С.Н. Экологическое воспитание в младшей группе дет</w:t>
            </w:r>
            <w:r w:rsidR="00887706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ского сада. </w:t>
            </w:r>
            <w:r w:rsidR="00D521C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С.49</w:t>
            </w:r>
          </w:p>
          <w:p w:rsidR="00D521CE" w:rsidRDefault="00D521CE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521CE" w:rsidRDefault="00D521CE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521CE" w:rsidRDefault="00D521CE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521CE" w:rsidRDefault="00D521CE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521CE" w:rsidRDefault="00D521CE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521CE" w:rsidRDefault="00D521CE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521CE" w:rsidRDefault="00D521CE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521CE" w:rsidRDefault="00D521CE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521CE" w:rsidRDefault="00D521CE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521CE" w:rsidRDefault="00D521CE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521CE" w:rsidRDefault="00D521CE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917790" w:rsidRPr="00387DC8" w:rsidRDefault="00425AB2" w:rsidP="00425AB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Помораева И.А., Позина В.А. Формирование элементарных математических представлений: Конспекты занятий</w:t>
            </w:r>
            <w:r w:rsidR="00D521C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: 3-4 года. С.12</w:t>
            </w:r>
          </w:p>
        </w:tc>
        <w:tc>
          <w:tcPr>
            <w:tcW w:w="1497" w:type="dxa"/>
          </w:tcPr>
          <w:p w:rsidR="00451B8E" w:rsidRPr="00387DC8" w:rsidRDefault="00451B8E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451B8E" w:rsidRPr="00387DC8" w:rsidRDefault="00451B8E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F3629" w:rsidRPr="00387DC8" w:rsidTr="00140E6C">
        <w:tc>
          <w:tcPr>
            <w:tcW w:w="2235" w:type="dxa"/>
            <w:vMerge/>
          </w:tcPr>
          <w:p w:rsidR="001F3629" w:rsidRPr="00387DC8" w:rsidRDefault="001F3629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F3629" w:rsidRPr="00387DC8" w:rsidRDefault="001F3629" w:rsidP="00B74DBD">
            <w:pPr>
              <w:pStyle w:val="a4"/>
              <w:numPr>
                <w:ilvl w:val="0"/>
                <w:numId w:val="13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1F3629" w:rsidRPr="00387DC8" w:rsidRDefault="001F3629" w:rsidP="00EA213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«Кто живет в </w:t>
            </w: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лесу?»</w:t>
            </w:r>
          </w:p>
          <w:p w:rsidR="001F3629" w:rsidRPr="00387DC8" w:rsidRDefault="001F3629" w:rsidP="00EA213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3.</w:t>
            </w:r>
          </w:p>
        </w:tc>
        <w:tc>
          <w:tcPr>
            <w:tcW w:w="1985" w:type="dxa"/>
          </w:tcPr>
          <w:p w:rsidR="001F3629" w:rsidRPr="00387DC8" w:rsidRDefault="001F3629" w:rsidP="001F3629">
            <w:pPr>
              <w:pStyle w:val="TableParagraph"/>
              <w:spacing w:line="235" w:lineRule="auto"/>
              <w:ind w:left="0"/>
              <w:rPr>
                <w:sz w:val="20"/>
                <w:szCs w:val="20"/>
              </w:rPr>
            </w:pPr>
            <w:r w:rsidRPr="00387DC8">
              <w:rPr>
                <w:bCs/>
                <w:sz w:val="20"/>
                <w:szCs w:val="20"/>
              </w:rPr>
              <w:lastRenderedPageBreak/>
              <w:t>Игр</w:t>
            </w:r>
            <w:proofErr w:type="gramStart"/>
            <w:r w:rsidRPr="00387DC8">
              <w:rPr>
                <w:bCs/>
                <w:sz w:val="20"/>
                <w:szCs w:val="20"/>
              </w:rPr>
              <w:t>а-</w:t>
            </w:r>
            <w:proofErr w:type="gramEnd"/>
            <w:r w:rsidRPr="00387DC8">
              <w:rPr>
                <w:sz w:val="20"/>
                <w:szCs w:val="20"/>
              </w:rPr>
              <w:t xml:space="preserve"> занятие по ознакомлению с</w:t>
            </w:r>
          </w:p>
          <w:p w:rsidR="001F3629" w:rsidRPr="00387DC8" w:rsidRDefault="001F3629" w:rsidP="001F3629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Окружающим </w:t>
            </w:r>
            <w:r w:rsidRPr="00387D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lastRenderedPageBreak/>
              <w:t>миром</w:t>
            </w:r>
          </w:p>
          <w:p w:rsidR="001F3629" w:rsidRPr="00387DC8" w:rsidRDefault="001F3629" w:rsidP="001F362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Игра-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занятие по </w:t>
            </w:r>
            <w:r w:rsidRPr="00387D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1F3629" w:rsidRPr="00387DC8" w:rsidRDefault="001F3629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узнавать животных на картинках и называ</w:t>
            </w:r>
            <w:r w:rsidR="006E22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ть их, </w:t>
            </w: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замечать отличительные </w:t>
            </w: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признаки.</w:t>
            </w:r>
          </w:p>
          <w:p w:rsidR="001F3629" w:rsidRPr="00387DC8" w:rsidRDefault="001F3629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различать предметы по форме и называть их: кубик, шарик.</w:t>
            </w:r>
          </w:p>
          <w:p w:rsidR="001F3629" w:rsidRPr="00387DC8" w:rsidRDefault="001F3629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59" w:type="dxa"/>
          </w:tcPr>
          <w:p w:rsidR="001F3629" w:rsidRPr="00DF53FF" w:rsidRDefault="001F3629" w:rsidP="00BF73C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F53F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Помораева И.А., Позина В.А. Формирование элементарных </w:t>
            </w:r>
            <w:r w:rsidRPr="00DF53F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математических представлений в ясельных группах детского сада: Конспекты занятий с деть</w:t>
            </w:r>
            <w:r w:rsidR="00DF53FF" w:rsidRPr="00DF53F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ми 2-3 лет. С.10</w:t>
            </w:r>
            <w:r w:rsidR="00E67B3A" w:rsidRPr="00DF53F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:rsidR="001F3629" w:rsidRPr="00DF53FF" w:rsidRDefault="00DF53FF" w:rsidP="00BF73C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F53FF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0"/>
                <w:lang w:eastAsia="en-US"/>
              </w:rPr>
              <w:t>Парамонова Л.А. Развивающие занятия с детьми 2—3 лет с.199</w:t>
            </w:r>
          </w:p>
        </w:tc>
        <w:tc>
          <w:tcPr>
            <w:tcW w:w="1497" w:type="dxa"/>
          </w:tcPr>
          <w:p w:rsidR="001F3629" w:rsidRPr="00387DC8" w:rsidRDefault="001F3629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1F3629" w:rsidRPr="00387DC8" w:rsidRDefault="001F3629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F3629" w:rsidRPr="00387DC8" w:rsidTr="00140E6C">
        <w:tc>
          <w:tcPr>
            <w:tcW w:w="2235" w:type="dxa"/>
            <w:vMerge w:val="restart"/>
          </w:tcPr>
          <w:p w:rsidR="001F3629" w:rsidRDefault="001F3629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Речевое развитие</w:t>
            </w: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Pr="00387DC8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1842" w:type="dxa"/>
          </w:tcPr>
          <w:p w:rsidR="001F3629" w:rsidRPr="00387DC8" w:rsidRDefault="001F3629" w:rsidP="00B74DBD">
            <w:pPr>
              <w:pStyle w:val="a5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(3-4)</w:t>
            </w:r>
          </w:p>
          <w:p w:rsidR="001F3629" w:rsidRPr="00387DC8" w:rsidRDefault="001F3629" w:rsidP="00917790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Чтение стихотворений из цикла С. Маршака «Детки в клетке».</w:t>
            </w:r>
          </w:p>
        </w:tc>
        <w:tc>
          <w:tcPr>
            <w:tcW w:w="1985" w:type="dxa"/>
          </w:tcPr>
          <w:p w:rsidR="001F3629" w:rsidRPr="00387DC8" w:rsidRDefault="001F3629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Развитие речи</w:t>
            </w:r>
          </w:p>
        </w:tc>
        <w:tc>
          <w:tcPr>
            <w:tcW w:w="2693" w:type="dxa"/>
          </w:tcPr>
          <w:p w:rsidR="001F3629" w:rsidRPr="00387DC8" w:rsidRDefault="001F3629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Познакомить детей с яркими поэтическими образами животных из стихотворений С. Маршака.</w:t>
            </w:r>
          </w:p>
        </w:tc>
        <w:tc>
          <w:tcPr>
            <w:tcW w:w="2659" w:type="dxa"/>
          </w:tcPr>
          <w:p w:rsidR="001F3629" w:rsidRPr="00387DC8" w:rsidRDefault="001F3629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Гербова В.В. Развитие речи в детском саду. Конспекты занятий с детьми 3-4 лет.</w:t>
            </w:r>
            <w:r w:rsidR="00D521C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С.43</w:t>
            </w:r>
          </w:p>
        </w:tc>
        <w:tc>
          <w:tcPr>
            <w:tcW w:w="1497" w:type="dxa"/>
          </w:tcPr>
          <w:p w:rsidR="001F3629" w:rsidRPr="00387DC8" w:rsidRDefault="001F3629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1F3629" w:rsidRPr="00387DC8" w:rsidRDefault="001F3629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F53FF" w:rsidRPr="00387DC8" w:rsidTr="00140E6C">
        <w:tc>
          <w:tcPr>
            <w:tcW w:w="2235" w:type="dxa"/>
            <w:vMerge/>
          </w:tcPr>
          <w:p w:rsidR="00DF53FF" w:rsidRPr="00387DC8" w:rsidRDefault="00DF53FF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DF53FF" w:rsidRPr="00387DC8" w:rsidRDefault="00DF53FF" w:rsidP="00B74DBD">
            <w:pPr>
              <w:pStyle w:val="a4"/>
              <w:numPr>
                <w:ilvl w:val="0"/>
                <w:numId w:val="14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DF53FF" w:rsidRPr="00387DC8" w:rsidRDefault="00DF53FF" w:rsidP="007E436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«Дикие животные в лесу»</w:t>
            </w:r>
          </w:p>
        </w:tc>
        <w:tc>
          <w:tcPr>
            <w:tcW w:w="1985" w:type="dxa"/>
          </w:tcPr>
          <w:p w:rsidR="00DF53FF" w:rsidRPr="00387DC8" w:rsidRDefault="00DF53FF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Развитие речи</w:t>
            </w:r>
          </w:p>
        </w:tc>
        <w:tc>
          <w:tcPr>
            <w:tcW w:w="2693" w:type="dxa"/>
          </w:tcPr>
          <w:p w:rsidR="00DF53FF" w:rsidRPr="00387DC8" w:rsidRDefault="00DF53FF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словарь по теме – животные (волк, лиса, медведь, заяц, белка), части тела животных (голова, лапы, хвост, уши, глаза)</w:t>
            </w:r>
            <w:proofErr w:type="gramEnd"/>
          </w:p>
        </w:tc>
        <w:tc>
          <w:tcPr>
            <w:tcW w:w="2659" w:type="dxa"/>
          </w:tcPr>
          <w:p w:rsidR="00DF53FF" w:rsidRPr="00DF53FF" w:rsidRDefault="00DF53FF" w:rsidP="00E80B4E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3FF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DF53FF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.с</w:t>
            </w:r>
            <w:proofErr w:type="gramEnd"/>
            <w:r w:rsidRPr="00DF53FF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.59</w:t>
            </w:r>
          </w:p>
        </w:tc>
        <w:tc>
          <w:tcPr>
            <w:tcW w:w="1497" w:type="dxa"/>
          </w:tcPr>
          <w:p w:rsidR="00DF53FF" w:rsidRPr="00387DC8" w:rsidRDefault="00DF53FF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DF53FF" w:rsidRPr="00387DC8" w:rsidRDefault="00DF53FF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E4368" w:rsidRPr="00387DC8" w:rsidTr="005B598E">
        <w:trPr>
          <w:trHeight w:val="558"/>
        </w:trPr>
        <w:tc>
          <w:tcPr>
            <w:tcW w:w="2235" w:type="dxa"/>
            <w:vMerge w:val="restart"/>
          </w:tcPr>
          <w:p w:rsidR="007E4368" w:rsidRDefault="007E4368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  <w:p w:rsidR="006E2281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3.10</w:t>
            </w: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3.10</w:t>
            </w: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Default="006E2281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281" w:rsidRPr="00387DC8" w:rsidRDefault="006E2281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842" w:type="dxa"/>
          </w:tcPr>
          <w:p w:rsidR="007E4368" w:rsidRPr="00387DC8" w:rsidRDefault="007E4368" w:rsidP="00B74DBD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(3-4)</w:t>
            </w:r>
          </w:p>
          <w:p w:rsidR="007E4368" w:rsidRPr="00387DC8" w:rsidRDefault="007E4368" w:rsidP="003F568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Ежик.</w:t>
            </w:r>
          </w:p>
          <w:p w:rsidR="007E4368" w:rsidRPr="00387DC8" w:rsidRDefault="007E4368" w:rsidP="003F568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E4368" w:rsidRPr="00387DC8" w:rsidRDefault="007E4368" w:rsidP="003F568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E4368" w:rsidRPr="00387DC8" w:rsidRDefault="007E4368" w:rsidP="003F568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E4368" w:rsidRPr="00387DC8" w:rsidRDefault="007E4368" w:rsidP="003F568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Длинная змея.</w:t>
            </w:r>
          </w:p>
        </w:tc>
        <w:tc>
          <w:tcPr>
            <w:tcW w:w="1985" w:type="dxa"/>
          </w:tcPr>
          <w:p w:rsidR="007E4368" w:rsidRPr="00387DC8" w:rsidRDefault="007E4368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7E4368" w:rsidRPr="00387DC8" w:rsidRDefault="007E4368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Лепка</w:t>
            </w:r>
          </w:p>
        </w:tc>
        <w:tc>
          <w:tcPr>
            <w:tcW w:w="2693" w:type="dxa"/>
          </w:tcPr>
          <w:p w:rsidR="007E4368" w:rsidRPr="00387DC8" w:rsidRDefault="007E4368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рисовать линии поролоновым тампоном.</w:t>
            </w:r>
          </w:p>
          <w:p w:rsidR="007E4368" w:rsidRPr="00387DC8" w:rsidRDefault="007E4368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учить раскатывать длинную колбаску из шарика пластилина.</w:t>
            </w:r>
          </w:p>
        </w:tc>
        <w:tc>
          <w:tcPr>
            <w:tcW w:w="2659" w:type="dxa"/>
          </w:tcPr>
          <w:p w:rsidR="007E4368" w:rsidRPr="00387DC8" w:rsidRDefault="007E4368" w:rsidP="005B598E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Колдина Д.Н. Рисование в детском саду. Конспекты занятий с деть</w:t>
            </w:r>
            <w:r w:rsidR="00D521C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ми 3-4 лет. С.25</w:t>
            </w:r>
            <w:r w:rsidR="00E67B3A"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</w:t>
            </w:r>
          </w:p>
          <w:p w:rsidR="007E4368" w:rsidRPr="00387DC8" w:rsidRDefault="007E4368" w:rsidP="005B598E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Колдина Д.Н. Лепка в детском саду: Конспекты занятий с детьми 3-4 лет. </w:t>
            </w:r>
            <w:r w:rsidR="00D521C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С.22</w:t>
            </w:r>
          </w:p>
        </w:tc>
        <w:tc>
          <w:tcPr>
            <w:tcW w:w="1497" w:type="dxa"/>
          </w:tcPr>
          <w:p w:rsidR="007E4368" w:rsidRPr="00387DC8" w:rsidRDefault="007E436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7E4368" w:rsidRPr="00387DC8" w:rsidRDefault="007E436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E4368" w:rsidRPr="00387DC8" w:rsidTr="00140E6C">
        <w:tc>
          <w:tcPr>
            <w:tcW w:w="2235" w:type="dxa"/>
            <w:vMerge/>
          </w:tcPr>
          <w:p w:rsidR="007E4368" w:rsidRPr="00387DC8" w:rsidRDefault="007E4368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7E4368" w:rsidRPr="00564D1E" w:rsidRDefault="007E4368" w:rsidP="00B74DBD">
            <w:pPr>
              <w:pStyle w:val="a4"/>
              <w:numPr>
                <w:ilvl w:val="0"/>
                <w:numId w:val="15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7E4368" w:rsidRPr="00564D1E" w:rsidRDefault="007E4368" w:rsidP="007E436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«Штанишки для мишки»</w:t>
            </w:r>
          </w:p>
          <w:p w:rsidR="00564D1E" w:rsidRDefault="00564D1E" w:rsidP="007E4368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  <w:p w:rsidR="00564D1E" w:rsidRPr="00564D1E" w:rsidRDefault="00564D1E" w:rsidP="007E436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b/>
                <w:iCs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Постройка дорожки</w:t>
            </w:r>
          </w:p>
        </w:tc>
        <w:tc>
          <w:tcPr>
            <w:tcW w:w="1985" w:type="dxa"/>
          </w:tcPr>
          <w:p w:rsidR="007E4368" w:rsidRPr="00564D1E" w:rsidRDefault="007E4368" w:rsidP="007E4368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7E4368" w:rsidRPr="00564D1E" w:rsidRDefault="007E4368" w:rsidP="007E4368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368" w:rsidRPr="00564D1E" w:rsidRDefault="007E4368" w:rsidP="007E436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Конструирование</w:t>
            </w:r>
          </w:p>
        </w:tc>
        <w:tc>
          <w:tcPr>
            <w:tcW w:w="2693" w:type="dxa"/>
          </w:tcPr>
          <w:p w:rsidR="007E4368" w:rsidRPr="00564D1E" w:rsidRDefault="007E436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рисовать прямые линии, работать красками;</w:t>
            </w:r>
          </w:p>
          <w:p w:rsidR="00564D1E" w:rsidRPr="00564D1E" w:rsidRDefault="00564D1E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64D1E" w:rsidRPr="00564D1E" w:rsidRDefault="00564D1E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прикладывать кирпичик к кирпичику, распространять постройку по поверхности</w:t>
            </w:r>
          </w:p>
        </w:tc>
        <w:tc>
          <w:tcPr>
            <w:tcW w:w="2659" w:type="dxa"/>
          </w:tcPr>
          <w:p w:rsidR="00DF53FF" w:rsidRPr="00DF53FF" w:rsidRDefault="00DF53FF" w:rsidP="00DF53FF">
            <w:pPr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</w:pPr>
            <w:r w:rsidRPr="00DF53FF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 xml:space="preserve">Русанова Л.С. Календарное планирование и конспекты занятий по программе раннего развития детей «Маленькие ладошки».  С.61 </w:t>
            </w:r>
          </w:p>
          <w:p w:rsidR="007E4368" w:rsidRPr="00387DC8" w:rsidRDefault="007E4368" w:rsidP="00DF53F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0"/>
                <w:lang w:eastAsia="en-US"/>
              </w:rPr>
              <w:t>Литвинова О.Э. Конструирование с детьми раннего дошкольного возраста. Конспекты совместной деятельности с детьми 2-3 лет</w:t>
            </w:r>
          </w:p>
        </w:tc>
        <w:tc>
          <w:tcPr>
            <w:tcW w:w="1497" w:type="dxa"/>
          </w:tcPr>
          <w:p w:rsidR="007E4368" w:rsidRPr="00387DC8" w:rsidRDefault="007E436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7E4368" w:rsidRPr="00387DC8" w:rsidRDefault="007E436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523" w:rsidRPr="00387DC8" w:rsidTr="00E06523">
        <w:trPr>
          <w:trHeight w:val="1553"/>
        </w:trPr>
        <w:tc>
          <w:tcPr>
            <w:tcW w:w="2235" w:type="dxa"/>
            <w:tcBorders>
              <w:bottom w:val="single" w:sz="4" w:space="0" w:color="auto"/>
            </w:tcBorders>
          </w:tcPr>
          <w:p w:rsidR="00E06523" w:rsidRPr="00387DC8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Социально- коммуникативно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развитие</w:t>
            </w: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F4FCD" w:rsidRDefault="00EF4FCD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F4FCD" w:rsidRDefault="00EF4FCD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F4FCD" w:rsidRDefault="00EF4FCD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Pr="00EF4FCD" w:rsidRDefault="00EF4FCD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06523" w:rsidRDefault="00E06523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36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  <w:p w:rsidR="00EF4FCD" w:rsidRDefault="00EF4FCD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EF4FCD" w:rsidRPr="00EF4FCD" w:rsidRDefault="00EF4FCD" w:rsidP="00EF4FCD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EF4FCD" w:rsidRPr="00387DC8" w:rsidRDefault="00EF4FCD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6042F" w:rsidRDefault="0076042F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042F">
              <w:rPr>
                <w:rFonts w:ascii="Times New Roman" w:hAnsi="Times New Roman" w:cs="Times New Roman"/>
                <w:sz w:val="20"/>
                <w:szCs w:val="20"/>
              </w:rPr>
              <w:t>Утренний и вечерний круг</w:t>
            </w:r>
          </w:p>
          <w:p w:rsidR="00E06523" w:rsidRPr="00387DC8" w:rsidRDefault="00E06523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изображение диких животных.</w:t>
            </w:r>
          </w:p>
          <w:p w:rsidR="00E06523" w:rsidRPr="00387DC8" w:rsidRDefault="00E06523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«Кто живет в лесу?»</w:t>
            </w:r>
          </w:p>
          <w:p w:rsidR="00E06523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«Собери картинку. Дикие животные»</w:t>
            </w:r>
          </w:p>
          <w:p w:rsidR="00E06523" w:rsidRPr="00387DC8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«Дикие животные»</w:t>
            </w:r>
          </w:p>
          <w:p w:rsidR="00E06523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«Зачем зайцу другая шубка?»</w:t>
            </w:r>
          </w:p>
          <w:p w:rsidR="00E06523" w:rsidRPr="00387DC8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«Лиса» «Волк»</w:t>
            </w:r>
          </w:p>
          <w:p w:rsidR="00E06523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«Вышел зайчик погулять»</w:t>
            </w:r>
          </w:p>
          <w:p w:rsidR="00E06523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A9346C">
              <w:rPr>
                <w:rFonts w:ascii="Times New Roman" w:hAnsi="Times New Roman" w:cs="Times New Roman"/>
                <w:sz w:val="20"/>
                <w:szCs w:val="20"/>
              </w:rPr>
              <w:t>«Кто как ходит?»</w:t>
            </w:r>
          </w:p>
          <w:p w:rsidR="00E06523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660B" w:rsidRDefault="0062660B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660B" w:rsidRDefault="0062660B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044145">
              <w:rPr>
                <w:rFonts w:ascii="Times New Roman" w:hAnsi="Times New Roman" w:cs="Times New Roman"/>
                <w:sz w:val="20"/>
                <w:szCs w:val="20"/>
              </w:rPr>
              <w:t xml:space="preserve"> «Медведь и пчелы». «Мыши в </w:t>
            </w:r>
            <w:r w:rsidRPr="000441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кладовой».</w:t>
            </w:r>
            <w:r w:rsidRPr="002E1A9A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Серый волк</w:t>
            </w:r>
            <w:r w:rsidRPr="002E1A9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E06523" w:rsidRDefault="00E06523" w:rsidP="004E3685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  <w:p w:rsidR="00E06523" w:rsidRPr="00387DC8" w:rsidRDefault="00E06523" w:rsidP="00E06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4145">
              <w:rPr>
                <w:rFonts w:ascii="Times New Roman" w:hAnsi="Times New Roman" w:cs="Times New Roman"/>
                <w:sz w:val="20"/>
                <w:szCs w:val="18"/>
              </w:rPr>
              <w:t>«Три медведя»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6042F" w:rsidRDefault="0076042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Рассматривание иллюстраций</w:t>
            </w:r>
          </w:p>
          <w:p w:rsidR="00E06523" w:rsidRPr="00387DC8" w:rsidRDefault="00E06523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E06523" w:rsidRPr="00387DC8" w:rsidRDefault="00E06523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E06523" w:rsidRPr="00387DC8" w:rsidRDefault="00E06523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Д/и</w:t>
            </w:r>
          </w:p>
          <w:p w:rsidR="00E06523" w:rsidRPr="00387DC8" w:rsidRDefault="00E06523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F47669">
            <w:pPr>
              <w:tabs>
                <w:tab w:val="left" w:pos="1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Д/и</w:t>
            </w:r>
          </w:p>
          <w:p w:rsidR="00E06523" w:rsidRPr="00387DC8" w:rsidRDefault="00E06523" w:rsidP="00F47669">
            <w:pPr>
              <w:tabs>
                <w:tab w:val="left" w:pos="1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F47669">
            <w:pPr>
              <w:tabs>
                <w:tab w:val="left" w:pos="1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F47669">
            <w:pPr>
              <w:tabs>
                <w:tab w:val="left" w:pos="1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F47669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Рассматривание альбома </w:t>
            </w:r>
          </w:p>
          <w:p w:rsidR="00E06523" w:rsidRPr="00387DC8" w:rsidRDefault="00E06523" w:rsidP="00F47669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F476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Проблемная ситуация </w:t>
            </w:r>
          </w:p>
          <w:p w:rsidR="00E06523" w:rsidRPr="00387DC8" w:rsidRDefault="00E06523" w:rsidP="00F476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Игра с перевоплощением </w:t>
            </w:r>
          </w:p>
          <w:p w:rsidR="00E06523" w:rsidRPr="00387DC8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Игра с пальчиками </w:t>
            </w: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6003"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после сна. Комплекс 3</w:t>
            </w: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4414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44145">
              <w:rPr>
                <w:rFonts w:ascii="Times New Roman" w:hAnsi="Times New Roman" w:cs="Times New Roman"/>
                <w:sz w:val="20"/>
                <w:szCs w:val="20"/>
              </w:rPr>
              <w:t>/и</w:t>
            </w: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  <w:p w:rsidR="00E06523" w:rsidRPr="00387DC8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И 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18"/>
              </w:rPr>
              <w:t>п</w:t>
            </w:r>
            <w:proofErr w:type="gramEnd"/>
            <w:r w:rsidRPr="00044145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76042F" w:rsidRDefault="0076042F" w:rsidP="00F47669">
            <w:pPr>
              <w:tabs>
                <w:tab w:val="left" w:pos="317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42F" w:rsidRDefault="0076042F" w:rsidP="00F47669">
            <w:pPr>
              <w:tabs>
                <w:tab w:val="left" w:pos="317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F47669">
            <w:pPr>
              <w:tabs>
                <w:tab w:val="left" w:pos="317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Уточнять знания о внешнем виде животных, условиях обитания. повадках, зависимостью повадок (жилище) от условий обитания (медведь – зимняя берлога, ёжик…., волк, лиса, заяц</w:t>
            </w: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белка)</w:t>
            </w:r>
          </w:p>
          <w:p w:rsidR="00E06523" w:rsidRPr="00387DC8" w:rsidRDefault="00E06523" w:rsidP="00F47669">
            <w:pPr>
              <w:tabs>
                <w:tab w:val="left" w:pos="175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(активизировать в речи детей и уточнить названия диких животных, учить узнавать их на картинках).</w:t>
            </w:r>
          </w:p>
          <w:p w:rsidR="00E06523" w:rsidRPr="00387DC8" w:rsidRDefault="00E06523" w:rsidP="00F47669">
            <w:pPr>
              <w:tabs>
                <w:tab w:val="left" w:pos="317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(формировать умение детей складывать картинку из четырех </w:t>
            </w: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-ш</w:t>
            </w:r>
            <w:proofErr w:type="gram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ести частей самостоятельно. </w:t>
            </w: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Закреплять знания о диких животных).</w:t>
            </w:r>
            <w:proofErr w:type="gramEnd"/>
          </w:p>
          <w:p w:rsidR="00E06523" w:rsidRPr="00387DC8" w:rsidRDefault="00E06523" w:rsidP="00F47669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(продолжать формировать интерес детей к изучению диких животных).</w:t>
            </w:r>
          </w:p>
          <w:p w:rsidR="00E06523" w:rsidRPr="00387DC8" w:rsidRDefault="00E06523" w:rsidP="00F476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(знакомить детей с жизнью животных в осеннем лесу).</w:t>
            </w:r>
          </w:p>
          <w:p w:rsidR="00E06523" w:rsidRPr="00387DC8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(формировать умение детей имитировать характерные для животного движения-действия, применять свои знания и двигательный опыт.).</w:t>
            </w: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(учить выделять каждый пальчик отдель</w:t>
            </w:r>
            <w:r w:rsidR="0062660B">
              <w:rPr>
                <w:rFonts w:ascii="Times New Roman" w:hAnsi="Times New Roman" w:cs="Times New Roman"/>
                <w:sz w:val="20"/>
                <w:szCs w:val="20"/>
              </w:rPr>
              <w:t>но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346C">
              <w:rPr>
                <w:rFonts w:ascii="Times New Roman" w:hAnsi="Times New Roman" w:cs="Times New Roman"/>
                <w:sz w:val="20"/>
                <w:szCs w:val="20"/>
              </w:rPr>
              <w:t>знакомить с окружающим миром</w:t>
            </w: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387DC8" w:rsidRDefault="00E06523" w:rsidP="003F56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:rsidR="0076042F" w:rsidRDefault="0076042F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Абрамова Л.В., Слепцова И.Ф. Социально-коммуникативное развитие дошкольников. Младшая группа. 3-4 года. </w:t>
            </w: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06523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.с</w:t>
            </w:r>
            <w:proofErr w:type="gramEnd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.26</w:t>
            </w:r>
          </w:p>
          <w:p w:rsidR="00E06523" w:rsidRPr="004E3685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Степаненкова Э.Я.  Сборник </w:t>
            </w: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lastRenderedPageBreak/>
              <w:t>подвижных игр. Для занятий с детьми 2-7 летс.28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,54,29</w:t>
            </w:r>
          </w:p>
          <w:p w:rsidR="00E06523" w:rsidRPr="00387DC8" w:rsidRDefault="00E06523" w:rsidP="00140E6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Борисова М.М. Малоподвижные игры и игровые упражнения: Методическое пособие для занятий с детьми 3-7 летс.13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E06523" w:rsidRPr="00387DC8" w:rsidRDefault="00E06523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:rsidR="00E06523" w:rsidRPr="00387DC8" w:rsidRDefault="00E06523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E4368" w:rsidRPr="00387DC8" w:rsidTr="00140E6C">
        <w:tc>
          <w:tcPr>
            <w:tcW w:w="14786" w:type="dxa"/>
            <w:gridSpan w:val="7"/>
          </w:tcPr>
          <w:p w:rsidR="007E4368" w:rsidRPr="00387DC8" w:rsidRDefault="007E436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Художественная литература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: К. Чуковский «Ёжики смеются» латышской сказки «Лесной мишка и проказница мышка» (обр. Ю.Ванага, пер. Л.Воронковой) венгерской народной сказки «Два жадных медвежонка» Д.И.Хармса «Храбрый еж» стихотворения Г.Виеру «Ежик и барабан», пер. с молд. Я.Акима Милева Л. «Быстроножка и серая Одежка» К.Ушинский «Лиса Патрикеевна»</w:t>
            </w:r>
          </w:p>
        </w:tc>
      </w:tr>
      <w:tr w:rsidR="007E4368" w:rsidRPr="00387DC8" w:rsidTr="00140E6C">
        <w:tc>
          <w:tcPr>
            <w:tcW w:w="14786" w:type="dxa"/>
            <w:gridSpan w:val="7"/>
          </w:tcPr>
          <w:p w:rsidR="007E4368" w:rsidRPr="00387DC8" w:rsidRDefault="007E436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Итоговые мероприятия:</w:t>
            </w:r>
            <w:r w:rsidRPr="00387DC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87DC8">
              <w:rPr>
                <w:rStyle w:val="c16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вечер загадок «Зоопарк» </w:t>
            </w:r>
          </w:p>
        </w:tc>
      </w:tr>
      <w:tr w:rsidR="007E4368" w:rsidRPr="00387DC8" w:rsidTr="00140E6C">
        <w:tc>
          <w:tcPr>
            <w:tcW w:w="14786" w:type="dxa"/>
            <w:gridSpan w:val="7"/>
          </w:tcPr>
          <w:p w:rsidR="007E4368" w:rsidRPr="00387DC8" w:rsidRDefault="007E4368" w:rsidP="00F47669">
            <w:pPr>
              <w:tabs>
                <w:tab w:val="left" w:pos="317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РППС: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Обогащение предметно-пространственной</w:t>
            </w:r>
            <w:r w:rsidR="00B21E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среды по теме: «Дикие животные». Предложить детям раскраски с дикими животными настольная игра «Кто что ест» иллюстраций Ю.А.Васнецова к книге Л.Н.Толстого «Три медведя» книг, альбомов про животных</w:t>
            </w:r>
          </w:p>
        </w:tc>
      </w:tr>
    </w:tbl>
    <w:p w:rsidR="00451B8E" w:rsidRDefault="00451B8E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451B8E" w:rsidRPr="00387DC8" w:rsidTr="00140E6C">
        <w:trPr>
          <w:trHeight w:val="636"/>
        </w:trPr>
        <w:tc>
          <w:tcPr>
            <w:tcW w:w="2235" w:type="dxa"/>
          </w:tcPr>
          <w:p w:rsidR="00451B8E" w:rsidRPr="00387DC8" w:rsidRDefault="00451B8E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Направление развития</w:t>
            </w:r>
          </w:p>
        </w:tc>
        <w:tc>
          <w:tcPr>
            <w:tcW w:w="1842" w:type="dxa"/>
          </w:tcPr>
          <w:p w:rsidR="00451B8E" w:rsidRPr="00387DC8" w:rsidRDefault="00451B8E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Тема занятия</w:t>
            </w:r>
          </w:p>
        </w:tc>
        <w:tc>
          <w:tcPr>
            <w:tcW w:w="1985" w:type="dxa"/>
          </w:tcPr>
          <w:p w:rsidR="00451B8E" w:rsidRPr="00387DC8" w:rsidRDefault="00451B8E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Форма работы</w:t>
            </w:r>
          </w:p>
        </w:tc>
        <w:tc>
          <w:tcPr>
            <w:tcW w:w="2693" w:type="dxa"/>
          </w:tcPr>
          <w:p w:rsidR="00451B8E" w:rsidRPr="00387DC8" w:rsidRDefault="00451B8E" w:rsidP="00140E6C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Содержание </w:t>
            </w:r>
            <w:proofErr w:type="gramStart"/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образовательной</w:t>
            </w:r>
            <w:proofErr w:type="gramEnd"/>
          </w:p>
          <w:p w:rsidR="00451B8E" w:rsidRPr="00387DC8" w:rsidRDefault="00451B8E" w:rsidP="00140E6C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деятельности</w:t>
            </w:r>
          </w:p>
        </w:tc>
        <w:tc>
          <w:tcPr>
            <w:tcW w:w="2659" w:type="dxa"/>
          </w:tcPr>
          <w:p w:rsidR="00451B8E" w:rsidRPr="00387DC8" w:rsidRDefault="00451B8E" w:rsidP="00140E6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Методическая литература</w:t>
            </w:r>
          </w:p>
        </w:tc>
        <w:tc>
          <w:tcPr>
            <w:tcW w:w="1497" w:type="dxa"/>
          </w:tcPr>
          <w:p w:rsidR="00451B8E" w:rsidRPr="00387DC8" w:rsidRDefault="00451B8E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  <w:tc>
          <w:tcPr>
            <w:tcW w:w="1875" w:type="dxa"/>
          </w:tcPr>
          <w:p w:rsidR="00451B8E" w:rsidRPr="00387DC8" w:rsidRDefault="00451B8E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Примечания</w:t>
            </w:r>
          </w:p>
        </w:tc>
      </w:tr>
      <w:tr w:rsidR="00451B8E" w:rsidRPr="00387DC8" w:rsidTr="00140E6C">
        <w:trPr>
          <w:trHeight w:val="519"/>
        </w:trPr>
        <w:tc>
          <w:tcPr>
            <w:tcW w:w="14786" w:type="dxa"/>
            <w:gridSpan w:val="7"/>
          </w:tcPr>
          <w:p w:rsidR="00451B8E" w:rsidRPr="00387DC8" w:rsidRDefault="00451B8E" w:rsidP="00140E6C">
            <w:pPr>
              <w:pStyle w:val="TableParagraph"/>
              <w:spacing w:line="262" w:lineRule="exact"/>
              <w:ind w:left="10"/>
              <w:jc w:val="center"/>
              <w:rPr>
                <w:b/>
                <w:sz w:val="20"/>
                <w:szCs w:val="20"/>
              </w:rPr>
            </w:pPr>
            <w:r w:rsidRPr="00387DC8">
              <w:rPr>
                <w:b/>
                <w:spacing w:val="-2"/>
                <w:sz w:val="20"/>
                <w:szCs w:val="20"/>
              </w:rPr>
              <w:t>ОКТЯБРЬ</w:t>
            </w:r>
          </w:p>
          <w:p w:rsidR="008026D1" w:rsidRPr="00B74DBD" w:rsidRDefault="00451B8E" w:rsidP="00B74DBD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  <w:r w:rsidRPr="00BF73CA">
              <w:rPr>
                <w:rFonts w:ascii="Times New Roman" w:hAnsi="Times New Roman" w:cs="Times New Roman"/>
                <w:b/>
              </w:rPr>
              <w:t xml:space="preserve">      </w:t>
            </w:r>
            <w:r w:rsidR="00917790" w:rsidRPr="00BF73CA">
              <w:rPr>
                <w:rFonts w:ascii="Times New Roman" w:hAnsi="Times New Roman" w:cs="Times New Roman"/>
                <w:b/>
              </w:rPr>
              <w:t>06.10-</w:t>
            </w:r>
            <w:r w:rsidR="00917790" w:rsidRPr="00BF73CA">
              <w:rPr>
                <w:rFonts w:ascii="Times New Roman" w:hAnsi="Times New Roman" w:cs="Times New Roman"/>
                <w:b/>
                <w:spacing w:val="-2"/>
              </w:rPr>
              <w:t>10.10</w:t>
            </w:r>
            <w:r w:rsidRPr="00BF73CA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</w:t>
            </w:r>
            <w:r w:rsidRPr="00BF73CA"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 w:rsidR="008026D1" w:rsidRPr="00B74DB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1. (3-4) </w:t>
            </w:r>
            <w:r w:rsidRPr="00B74DB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r w:rsidR="00917790" w:rsidRPr="00B74DBD">
              <w:rPr>
                <w:rFonts w:ascii="Times New Roman" w:hAnsi="Times New Roman" w:cs="Times New Roman"/>
                <w:b/>
                <w:sz w:val="20"/>
              </w:rPr>
              <w:t>«Лес. Какого цвета осень?»</w:t>
            </w:r>
          </w:p>
          <w:p w:rsidR="008026D1" w:rsidRPr="00387DC8" w:rsidRDefault="008026D1" w:rsidP="00B74DBD">
            <w:pPr>
              <w:pStyle w:val="a5"/>
            </w:pPr>
            <w:r w:rsidRPr="00B74DBD">
              <w:rPr>
                <w:rFonts w:ascii="Times New Roman" w:hAnsi="Times New Roman" w:cs="Times New Roman"/>
                <w:b/>
                <w:sz w:val="20"/>
              </w:rPr>
              <w:t xml:space="preserve">                                                                                                    </w:t>
            </w:r>
            <w:r w:rsidR="00B74DB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BF73CA">
              <w:rPr>
                <w:rFonts w:ascii="Times New Roman" w:hAnsi="Times New Roman" w:cs="Times New Roman"/>
                <w:b/>
                <w:sz w:val="20"/>
              </w:rPr>
              <w:t xml:space="preserve">         </w:t>
            </w:r>
            <w:r w:rsidR="00B74DB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B74DBD">
              <w:rPr>
                <w:rFonts w:ascii="Times New Roman" w:hAnsi="Times New Roman" w:cs="Times New Roman"/>
                <w:b/>
                <w:sz w:val="20"/>
              </w:rPr>
              <w:t xml:space="preserve">   2. (2-3)</w:t>
            </w:r>
            <w:r w:rsidR="007E4368" w:rsidRPr="00B74DBD">
              <w:rPr>
                <w:rFonts w:ascii="Times New Roman" w:hAnsi="Times New Roman" w:cs="Times New Roman"/>
                <w:b/>
                <w:sz w:val="20"/>
              </w:rPr>
              <w:t xml:space="preserve"> «Лес. Какого цвета осень?»</w:t>
            </w:r>
          </w:p>
        </w:tc>
      </w:tr>
      <w:tr w:rsidR="005406C5" w:rsidRPr="00387DC8" w:rsidTr="00140E6C">
        <w:tc>
          <w:tcPr>
            <w:tcW w:w="2235" w:type="dxa"/>
            <w:vMerge w:val="restart"/>
          </w:tcPr>
          <w:p w:rsidR="005406C5" w:rsidRPr="00387DC8" w:rsidRDefault="005406C5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5406C5" w:rsidRDefault="005406C5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0B2" w:rsidRDefault="004050B2" w:rsidP="004050B2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EF4FCD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</w:p>
          <w:p w:rsidR="004050B2" w:rsidRDefault="004050B2" w:rsidP="004050B2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4050B2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7.10</w:t>
            </w:r>
          </w:p>
          <w:p w:rsidR="004050B2" w:rsidRDefault="004050B2" w:rsidP="004050B2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4050B2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4050B2">
            <w:pPr>
              <w:spacing w:before="100" w:beforeAutospacing="1" w:after="100" w:afterAutospacing="1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EF4F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6.10</w:t>
            </w:r>
          </w:p>
          <w:p w:rsidR="004050B2" w:rsidRDefault="004050B2" w:rsidP="004050B2">
            <w:pPr>
              <w:spacing w:before="100" w:beforeAutospacing="1" w:after="100" w:afterAutospacing="1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4050B2" w:rsidRDefault="004050B2" w:rsidP="004050B2">
            <w:pPr>
              <w:spacing w:before="100" w:beforeAutospacing="1" w:after="100" w:afterAutospacing="1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4050B2" w:rsidRPr="00EF4FCD" w:rsidRDefault="004050B2" w:rsidP="004050B2">
            <w:pPr>
              <w:spacing w:before="100" w:beforeAutospacing="1" w:after="100" w:afterAutospacing="1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7.10</w:t>
            </w:r>
          </w:p>
          <w:p w:rsidR="004050B2" w:rsidRPr="00EF4FCD" w:rsidRDefault="004050B2" w:rsidP="004050B2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Pr="00387DC8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406C5" w:rsidRPr="00387DC8" w:rsidRDefault="005406C5" w:rsidP="00B74DBD">
            <w:pPr>
              <w:pStyle w:val="a5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(3-4)</w:t>
            </w:r>
          </w:p>
          <w:p w:rsidR="005406C5" w:rsidRPr="00387DC8" w:rsidRDefault="005406C5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«Рыбка живая - её надо кормить»</w:t>
            </w:r>
          </w:p>
          <w:p w:rsidR="005406C5" w:rsidRPr="00EF4FCD" w:rsidRDefault="005406C5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4FCD">
              <w:rPr>
                <w:rFonts w:ascii="Times New Roman" w:hAnsi="Times New Roman" w:cs="Times New Roman"/>
                <w:b/>
                <w:sz w:val="20"/>
                <w:szCs w:val="20"/>
              </w:rPr>
              <w:t>В хвойном лесу.</w:t>
            </w:r>
          </w:p>
          <w:p w:rsidR="00EF4FCD" w:rsidRPr="004050B2" w:rsidRDefault="005406C5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Вечер. Высокий – низкий; закрепление: большой – маленький. Закрепление: один – много.</w:t>
            </w:r>
          </w:p>
        </w:tc>
        <w:tc>
          <w:tcPr>
            <w:tcW w:w="1985" w:type="dxa"/>
          </w:tcPr>
          <w:p w:rsidR="005406C5" w:rsidRPr="00387DC8" w:rsidRDefault="005406C5" w:rsidP="005406C5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</w:t>
            </w:r>
          </w:p>
          <w:p w:rsidR="005406C5" w:rsidRPr="00387DC8" w:rsidRDefault="005406C5" w:rsidP="005406C5">
            <w:pPr>
              <w:pStyle w:val="TableParagraph"/>
              <w:spacing w:line="235" w:lineRule="auto"/>
              <w:ind w:left="0"/>
              <w:rPr>
                <w:sz w:val="20"/>
                <w:szCs w:val="20"/>
              </w:rPr>
            </w:pPr>
            <w:r w:rsidRPr="00387DC8">
              <w:rPr>
                <w:sz w:val="20"/>
                <w:szCs w:val="20"/>
              </w:rPr>
              <w:t xml:space="preserve">Групповое занятие по ознакомлению </w:t>
            </w:r>
            <w:proofErr w:type="gramStart"/>
            <w:r w:rsidRPr="00387DC8">
              <w:rPr>
                <w:sz w:val="20"/>
                <w:szCs w:val="20"/>
              </w:rPr>
              <w:t>с</w:t>
            </w:r>
            <w:proofErr w:type="gramEnd"/>
          </w:p>
          <w:p w:rsidR="005406C5" w:rsidRPr="00387DC8" w:rsidRDefault="005406C5" w:rsidP="005406C5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Окружающим </w:t>
            </w:r>
            <w:r w:rsidRPr="00387D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миром</w:t>
            </w:r>
          </w:p>
          <w:p w:rsidR="00EF4FCD" w:rsidRDefault="00EF4FCD" w:rsidP="005406C5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5406C5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5406C5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5406C5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06C5" w:rsidRPr="004050B2" w:rsidRDefault="005406C5" w:rsidP="004050B2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Групповое занятие по </w:t>
            </w:r>
            <w:r w:rsidRPr="00387D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5406C5" w:rsidRPr="00EF4FCD" w:rsidRDefault="00EF4FCD" w:rsidP="00EF4FC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  <w:r w:rsidR="005406C5" w:rsidRPr="00EF4FCD">
              <w:rPr>
                <w:rFonts w:ascii="Times New Roman" w:hAnsi="Times New Roman" w:cs="Times New Roman"/>
                <w:sz w:val="20"/>
              </w:rPr>
              <w:t xml:space="preserve">рыбка в аквариуме живая, она плавает и </w:t>
            </w:r>
            <w:proofErr w:type="gramStart"/>
            <w:r w:rsidR="005406C5" w:rsidRPr="00EF4FCD">
              <w:rPr>
                <w:rFonts w:ascii="Times New Roman" w:hAnsi="Times New Roman" w:cs="Times New Roman"/>
                <w:sz w:val="20"/>
              </w:rPr>
              <w:t>хочет</w:t>
            </w:r>
            <w:proofErr w:type="gramEnd"/>
            <w:r w:rsidR="005406C5" w:rsidRPr="00EF4FCD">
              <w:rPr>
                <w:rFonts w:ascii="Times New Roman" w:hAnsi="Times New Roman" w:cs="Times New Roman"/>
                <w:sz w:val="20"/>
              </w:rPr>
              <w:t xml:space="preserve"> есть, её нужно кормить.</w:t>
            </w:r>
          </w:p>
          <w:p w:rsidR="005406C5" w:rsidRPr="00EF4FCD" w:rsidRDefault="00EF4FCD" w:rsidP="00EF4FC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  <w:r w:rsidR="005406C5" w:rsidRPr="00EF4FCD">
              <w:rPr>
                <w:rFonts w:ascii="Times New Roman" w:hAnsi="Times New Roman" w:cs="Times New Roman"/>
                <w:sz w:val="20"/>
              </w:rPr>
              <w:t>природа нашей страны, дать представление о хвойном лесе, его обитателях.</w:t>
            </w:r>
          </w:p>
          <w:p w:rsidR="005406C5" w:rsidRPr="00EF4FCD" w:rsidRDefault="00EF4FCD" w:rsidP="00EF4FC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-</w:t>
            </w:r>
            <w:r w:rsidR="00D521CE" w:rsidRPr="00EF4FCD">
              <w:rPr>
                <w:rFonts w:ascii="Times New Roman" w:hAnsi="Times New Roman" w:cs="Times New Roman"/>
                <w:sz w:val="20"/>
              </w:rPr>
              <w:t>вечер; учить сравнивать</w:t>
            </w:r>
            <w:r w:rsidR="005406C5" w:rsidRPr="00EF4FCD">
              <w:rPr>
                <w:rFonts w:ascii="Times New Roman" w:hAnsi="Times New Roman" w:cs="Times New Roman"/>
                <w:sz w:val="20"/>
              </w:rPr>
              <w:t xml:space="preserve"> предметы по величине (высокий – низкий</w:t>
            </w:r>
            <w:r w:rsidR="00D521CE" w:rsidRPr="00EF4FCD">
              <w:rPr>
                <w:rFonts w:ascii="Times New Roman" w:hAnsi="Times New Roman" w:cs="Times New Roman"/>
                <w:sz w:val="20"/>
              </w:rPr>
              <w:t>),</w:t>
            </w:r>
            <w:r w:rsidR="005406C5" w:rsidRPr="00EF4FCD">
              <w:rPr>
                <w:rFonts w:ascii="Times New Roman" w:hAnsi="Times New Roman" w:cs="Times New Roman"/>
                <w:sz w:val="20"/>
              </w:rPr>
              <w:t xml:space="preserve"> закрепить понятия «большой» и «мален</w:t>
            </w:r>
            <w:r>
              <w:rPr>
                <w:rFonts w:ascii="Times New Roman" w:hAnsi="Times New Roman" w:cs="Times New Roman"/>
                <w:sz w:val="20"/>
              </w:rPr>
              <w:t>ький»</w:t>
            </w:r>
            <w:r w:rsidR="00D521CE" w:rsidRPr="00EF4FCD">
              <w:rPr>
                <w:rFonts w:ascii="Times New Roman" w:hAnsi="Times New Roman" w:cs="Times New Roman"/>
                <w:sz w:val="20"/>
              </w:rPr>
              <w:t xml:space="preserve">; </w:t>
            </w:r>
            <w:r w:rsidR="005406C5" w:rsidRPr="00EF4FCD">
              <w:rPr>
                <w:rFonts w:ascii="Times New Roman" w:hAnsi="Times New Roman" w:cs="Times New Roman"/>
                <w:sz w:val="20"/>
              </w:rPr>
              <w:t>определять, где один предмет, а где много</w:t>
            </w:r>
            <w:proofErr w:type="gramEnd"/>
          </w:p>
        </w:tc>
        <w:tc>
          <w:tcPr>
            <w:tcW w:w="2659" w:type="dxa"/>
          </w:tcPr>
          <w:p w:rsidR="005406C5" w:rsidRPr="00387DC8" w:rsidRDefault="005406C5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Николаева С.Н. Экологическое воспитание в младшей группе детского сада. – 2-е изд., испр. </w:t>
            </w:r>
            <w:r w:rsidR="00EF4FCD"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И</w:t>
            </w: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доп. </w:t>
            </w:r>
          </w:p>
          <w:p w:rsidR="00D521CE" w:rsidRPr="00D521CE" w:rsidRDefault="00D521CE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D521C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Ветохина А.Я., Дмитриенко З.С. Нравственно-патриотическое воспитание детей дошкольного возраста. Планир</w:t>
            </w:r>
            <w:r w:rsidR="004050B2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ование и конспекты занятий. </w:t>
            </w:r>
            <w:r w:rsidRPr="00D521C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С.103 </w:t>
            </w:r>
          </w:p>
          <w:p w:rsidR="005406C5" w:rsidRPr="00387DC8" w:rsidRDefault="00D521CE" w:rsidP="00D521CE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D521C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Колесникова Е.В. Математика для детей 3-4 лет: Метод. </w:t>
            </w:r>
            <w:r w:rsidR="00EF4FCD" w:rsidRPr="00D521C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П</w:t>
            </w:r>
            <w:r w:rsidRPr="00D521C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особие к рабочей тетради </w:t>
            </w:r>
            <w:proofErr w:type="gramStart"/>
            <w:r w:rsidRPr="00D521C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!Я</w:t>
            </w:r>
            <w:proofErr w:type="gramEnd"/>
            <w:r w:rsidRPr="00D521CE">
              <w:rPr>
                <w:rFonts w:ascii="Times New Roman" w:eastAsia="Times New Roman" w:hAnsi="Times New Roman" w:cs="Times New Roman"/>
                <w:iCs/>
                <w:spacing w:val="-2"/>
                <w:szCs w:val="24"/>
                <w:lang w:eastAsia="en-US"/>
              </w:rPr>
              <w:t xml:space="preserve"> </w:t>
            </w:r>
            <w:r w:rsidRPr="00D521C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начинаю считать».  С.23 </w:t>
            </w:r>
          </w:p>
        </w:tc>
        <w:tc>
          <w:tcPr>
            <w:tcW w:w="1497" w:type="dxa"/>
          </w:tcPr>
          <w:p w:rsidR="005406C5" w:rsidRPr="00387DC8" w:rsidRDefault="005406C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5406C5" w:rsidRPr="00387DC8" w:rsidRDefault="005406C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406C5" w:rsidRPr="00387DC8" w:rsidTr="00140E6C">
        <w:tc>
          <w:tcPr>
            <w:tcW w:w="2235" w:type="dxa"/>
            <w:vMerge/>
          </w:tcPr>
          <w:p w:rsidR="005406C5" w:rsidRPr="00387DC8" w:rsidRDefault="005406C5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406C5" w:rsidRPr="00387DC8" w:rsidRDefault="005406C5" w:rsidP="00B74DBD">
            <w:pPr>
              <w:pStyle w:val="a4"/>
              <w:numPr>
                <w:ilvl w:val="0"/>
                <w:numId w:val="16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5406C5" w:rsidRPr="00387DC8" w:rsidRDefault="005406C5" w:rsidP="007E4368">
            <w:pPr>
              <w:spacing w:before="100" w:beforeAutospacing="1" w:after="100" w:afterAutospacing="1"/>
              <w:outlineLvl w:val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Листопад, </w:t>
            </w:r>
            <w:r w:rsidRPr="00387DC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листопад, листья желтые летят</w:t>
            </w:r>
          </w:p>
          <w:p w:rsidR="005406C5" w:rsidRPr="00387DC8" w:rsidRDefault="005406C5" w:rsidP="007E4368">
            <w:pPr>
              <w:spacing w:before="100" w:beforeAutospacing="1" w:after="100" w:afterAutospacing="1"/>
              <w:outlineLvl w:val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5406C5" w:rsidRDefault="005406C5" w:rsidP="007E4368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4.</w:t>
            </w:r>
          </w:p>
          <w:p w:rsidR="00EF4FCD" w:rsidRPr="00EF4FCD" w:rsidRDefault="00EF4FCD" w:rsidP="007E436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5406C5" w:rsidRPr="00387DC8" w:rsidRDefault="005406C5" w:rsidP="00A677B3">
            <w:pPr>
              <w:pStyle w:val="TableParagraph"/>
              <w:spacing w:line="235" w:lineRule="auto"/>
              <w:ind w:left="0"/>
              <w:rPr>
                <w:sz w:val="20"/>
                <w:szCs w:val="20"/>
              </w:rPr>
            </w:pPr>
            <w:r w:rsidRPr="00387DC8">
              <w:rPr>
                <w:bCs/>
                <w:sz w:val="20"/>
                <w:szCs w:val="20"/>
              </w:rPr>
              <w:lastRenderedPageBreak/>
              <w:t>Игр</w:t>
            </w:r>
            <w:proofErr w:type="gramStart"/>
            <w:r w:rsidRPr="00387DC8">
              <w:rPr>
                <w:bCs/>
                <w:sz w:val="20"/>
                <w:szCs w:val="20"/>
              </w:rPr>
              <w:t>а-</w:t>
            </w:r>
            <w:proofErr w:type="gramEnd"/>
            <w:r w:rsidRPr="00387DC8">
              <w:rPr>
                <w:sz w:val="20"/>
                <w:szCs w:val="20"/>
              </w:rPr>
              <w:t xml:space="preserve"> занятие по ознакомлению с</w:t>
            </w:r>
          </w:p>
          <w:p w:rsidR="005406C5" w:rsidRPr="00387DC8" w:rsidRDefault="005406C5" w:rsidP="00A677B3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Окружающим </w:t>
            </w:r>
            <w:r w:rsidRPr="00387D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lastRenderedPageBreak/>
              <w:t>миром</w:t>
            </w:r>
          </w:p>
          <w:p w:rsidR="005406C5" w:rsidRPr="00387DC8" w:rsidRDefault="005406C5" w:rsidP="00A677B3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5406C5" w:rsidRPr="00387DC8" w:rsidRDefault="005406C5" w:rsidP="00A677B3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5406C5" w:rsidRPr="00387DC8" w:rsidRDefault="005406C5" w:rsidP="00A677B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Игра-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занятие по </w:t>
            </w:r>
            <w:r w:rsidRPr="00387D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4050B2" w:rsidRDefault="004050B2" w:rsidP="00A677B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-</w:t>
            </w:r>
            <w:r w:rsidR="005406C5" w:rsidRPr="00387DC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 осенних изменения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х в природе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="005406C5" w:rsidRPr="00387DC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</w:t>
            </w:r>
            <w:proofErr w:type="gramEnd"/>
            <w:r w:rsidR="005406C5" w:rsidRPr="00387DC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пределять погоду по внешним признакам и </w:t>
            </w:r>
            <w:r w:rsidR="005406C5" w:rsidRPr="00387DC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последовательно, по сезону, одеваться на прогулку. Учить выделять ствол, ветки и листья деревьев.</w:t>
            </w:r>
          </w:p>
          <w:p w:rsidR="005406C5" w:rsidRPr="004050B2" w:rsidRDefault="004050B2" w:rsidP="00A677B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  <w:r w:rsidR="005406C5"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различать предметы по форме и называть их: </w:t>
            </w:r>
            <w:r w:rsidR="005406C5" w:rsidRPr="00387DC8">
              <w:rPr>
                <w:rFonts w:ascii="Times New Roman" w:hAnsi="Times New Roman" w:cs="Times New Roman"/>
                <w:i/>
                <w:sz w:val="20"/>
                <w:szCs w:val="20"/>
              </w:rPr>
              <w:t>кубик, шарик</w:t>
            </w:r>
            <w:r w:rsidR="005406C5" w:rsidRPr="00387D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5406C5" w:rsidRPr="00387DC8" w:rsidRDefault="005406C5" w:rsidP="00BF73C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Помораева И.А., Позина В.А. Формирование элементарных </w:t>
            </w: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математических представлений в ясельных группах детского сада: Конспекты занятий с детьми 2-</w:t>
            </w:r>
            <w:r w:rsidR="00DF53F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 лет. С.11</w:t>
            </w:r>
          </w:p>
          <w:p w:rsidR="005406C5" w:rsidRPr="00387DC8" w:rsidRDefault="005406C5" w:rsidP="00BF73C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Соломенникова О.А. Занятия по формированию элементарных экологических представлений в первой младшей группе детского сада. Конспекты занятий. </w:t>
            </w:r>
          </w:p>
          <w:p w:rsidR="005406C5" w:rsidRPr="00387DC8" w:rsidRDefault="00DF53FF" w:rsidP="00BF73C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С.8</w:t>
            </w:r>
            <w:r w:rsidR="005406C5" w:rsidRPr="00387DC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97" w:type="dxa"/>
          </w:tcPr>
          <w:p w:rsidR="005406C5" w:rsidRPr="00387DC8" w:rsidRDefault="005406C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5406C5" w:rsidRPr="00387DC8" w:rsidRDefault="005406C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406C5" w:rsidRPr="00387DC8" w:rsidTr="00140E6C">
        <w:tc>
          <w:tcPr>
            <w:tcW w:w="2235" w:type="dxa"/>
            <w:vMerge w:val="restart"/>
          </w:tcPr>
          <w:p w:rsidR="005406C5" w:rsidRDefault="005406C5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Речевое развитие</w:t>
            </w: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9.10</w:t>
            </w: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Pr="00387DC8" w:rsidRDefault="00EF4FCD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9.10</w:t>
            </w:r>
          </w:p>
        </w:tc>
        <w:tc>
          <w:tcPr>
            <w:tcW w:w="1842" w:type="dxa"/>
          </w:tcPr>
          <w:p w:rsidR="005406C5" w:rsidRPr="00387DC8" w:rsidRDefault="005406C5" w:rsidP="00B74DBD">
            <w:pPr>
              <w:pStyle w:val="a5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(3-4)</w:t>
            </w:r>
          </w:p>
          <w:p w:rsidR="005406C5" w:rsidRPr="00387DC8" w:rsidRDefault="005406C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Чтение стихотворений об осени.  </w:t>
            </w:r>
          </w:p>
        </w:tc>
        <w:tc>
          <w:tcPr>
            <w:tcW w:w="1985" w:type="dxa"/>
          </w:tcPr>
          <w:p w:rsidR="005406C5" w:rsidRPr="00387DC8" w:rsidRDefault="005406C5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Развитие речи</w:t>
            </w:r>
          </w:p>
        </w:tc>
        <w:tc>
          <w:tcPr>
            <w:tcW w:w="2693" w:type="dxa"/>
          </w:tcPr>
          <w:p w:rsidR="005406C5" w:rsidRPr="00387DC8" w:rsidRDefault="005406C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стихотворение А. Плещеева «Осень наступила», помочь запомнить его. При восприятии стихотворения А. Блока «Зайчик»</w:t>
            </w:r>
          </w:p>
        </w:tc>
        <w:tc>
          <w:tcPr>
            <w:tcW w:w="2659" w:type="dxa"/>
          </w:tcPr>
          <w:p w:rsidR="005406C5" w:rsidRPr="00387DC8" w:rsidRDefault="005406C5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Гербова В.В. Развитие речи в детском саду. Конспекты занятий с детьми 3-4 лет. – 2-е изд., испр. и доп. </w:t>
            </w:r>
          </w:p>
          <w:p w:rsidR="005406C5" w:rsidRPr="00387DC8" w:rsidRDefault="00D521CE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С.35</w:t>
            </w:r>
            <w:r w:rsidR="005406C5"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97" w:type="dxa"/>
          </w:tcPr>
          <w:p w:rsidR="005406C5" w:rsidRPr="00387DC8" w:rsidRDefault="005406C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5406C5" w:rsidRPr="00387DC8" w:rsidRDefault="005406C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406C5" w:rsidRPr="00387DC8" w:rsidTr="00140E6C">
        <w:tc>
          <w:tcPr>
            <w:tcW w:w="2235" w:type="dxa"/>
            <w:vMerge/>
          </w:tcPr>
          <w:p w:rsidR="005406C5" w:rsidRPr="00387DC8" w:rsidRDefault="005406C5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406C5" w:rsidRPr="00387DC8" w:rsidRDefault="005406C5" w:rsidP="00B74DBD">
            <w:pPr>
              <w:pStyle w:val="a4"/>
              <w:numPr>
                <w:ilvl w:val="0"/>
                <w:numId w:val="17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5406C5" w:rsidRPr="00387DC8" w:rsidRDefault="005406C5" w:rsidP="00A677B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«Летают листья,  кружатся»</w:t>
            </w:r>
          </w:p>
        </w:tc>
        <w:tc>
          <w:tcPr>
            <w:tcW w:w="1985" w:type="dxa"/>
          </w:tcPr>
          <w:p w:rsidR="005406C5" w:rsidRPr="00387DC8" w:rsidRDefault="005406C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Развитие речи</w:t>
            </w:r>
          </w:p>
        </w:tc>
        <w:tc>
          <w:tcPr>
            <w:tcW w:w="2693" w:type="dxa"/>
          </w:tcPr>
          <w:p w:rsidR="005406C5" w:rsidRPr="00387DC8" w:rsidRDefault="005406C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положительные эмоции при чтении потешек</w:t>
            </w:r>
          </w:p>
        </w:tc>
        <w:tc>
          <w:tcPr>
            <w:tcW w:w="2659" w:type="dxa"/>
          </w:tcPr>
          <w:p w:rsidR="005406C5" w:rsidRPr="00DF53FF" w:rsidRDefault="00DF53FF" w:rsidP="00BF73CA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3FF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Парамонова Л.А. Развивающие занятия с детьми 2—3 лет с.69</w:t>
            </w:r>
          </w:p>
        </w:tc>
        <w:tc>
          <w:tcPr>
            <w:tcW w:w="1497" w:type="dxa"/>
          </w:tcPr>
          <w:p w:rsidR="005406C5" w:rsidRPr="00387DC8" w:rsidRDefault="005406C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5406C5" w:rsidRPr="00387DC8" w:rsidRDefault="005406C5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87DC8" w:rsidRPr="00387DC8" w:rsidTr="00140E6C">
        <w:tc>
          <w:tcPr>
            <w:tcW w:w="2235" w:type="dxa"/>
            <w:vMerge w:val="restart"/>
          </w:tcPr>
          <w:p w:rsidR="00EF4FCD" w:rsidRDefault="00387DC8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10.10</w:t>
            </w: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8.10</w:t>
            </w: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10.10</w:t>
            </w: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Default="00EF4FC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CD" w:rsidRPr="00387DC8" w:rsidRDefault="00EF4FCD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8.10</w:t>
            </w:r>
          </w:p>
        </w:tc>
        <w:tc>
          <w:tcPr>
            <w:tcW w:w="1842" w:type="dxa"/>
          </w:tcPr>
          <w:p w:rsidR="00387DC8" w:rsidRPr="00387DC8" w:rsidRDefault="00387DC8" w:rsidP="00B74DBD">
            <w:pPr>
              <w:pStyle w:val="a5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(3-4)</w:t>
            </w:r>
          </w:p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Осенний листопад.</w:t>
            </w:r>
          </w:p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Дорожка широкая.</w:t>
            </w:r>
          </w:p>
        </w:tc>
        <w:tc>
          <w:tcPr>
            <w:tcW w:w="1985" w:type="dxa"/>
          </w:tcPr>
          <w:p w:rsidR="00387DC8" w:rsidRPr="00387DC8" w:rsidRDefault="00387DC8" w:rsidP="00387DC8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387DC8" w:rsidRPr="00387DC8" w:rsidRDefault="00387DC8" w:rsidP="00387DC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Конструирование</w:t>
            </w:r>
          </w:p>
        </w:tc>
        <w:tc>
          <w:tcPr>
            <w:tcW w:w="2693" w:type="dxa"/>
          </w:tcPr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рисовать кисточкой способом «</w:t>
            </w:r>
            <w:proofErr w:type="spell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примакивания</w:t>
            </w:r>
            <w:proofErr w:type="spell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», меняя цвет краски.</w:t>
            </w:r>
          </w:p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изменять дорожку в ширину двумя способами: </w:t>
            </w: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достраивая или располагая кирпичики длинной стороной друг к</w:t>
            </w:r>
            <w:proofErr w:type="gram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другу).</w:t>
            </w:r>
          </w:p>
        </w:tc>
        <w:tc>
          <w:tcPr>
            <w:tcW w:w="2659" w:type="dxa"/>
          </w:tcPr>
          <w:p w:rsidR="00387DC8" w:rsidRPr="00387DC8" w:rsidRDefault="00387DC8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Колдина Д.Н. Рисование в детском саду. Конспекты занятий с детьми 3-</w:t>
            </w:r>
            <w:r w:rsidR="00D521C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4 лет. С.23</w:t>
            </w:r>
          </w:p>
          <w:p w:rsidR="00387DC8" w:rsidRPr="00387DC8" w:rsidRDefault="00387DC8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Литвинова О.Э. Конструирование с детьми раннего дошкольного возраста. Конспекты совместной деятельности с детьм</w:t>
            </w:r>
            <w:r w:rsidR="00D521C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и 3-4 лет, с.27</w:t>
            </w: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97" w:type="dxa"/>
          </w:tcPr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87DC8" w:rsidRPr="00387DC8" w:rsidTr="00140E6C">
        <w:tc>
          <w:tcPr>
            <w:tcW w:w="2235" w:type="dxa"/>
            <w:vMerge/>
          </w:tcPr>
          <w:p w:rsidR="00387DC8" w:rsidRPr="00387DC8" w:rsidRDefault="00387DC8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387DC8" w:rsidRPr="00387DC8" w:rsidRDefault="00387DC8" w:rsidP="00B74DBD">
            <w:pPr>
              <w:pStyle w:val="a4"/>
              <w:numPr>
                <w:ilvl w:val="0"/>
                <w:numId w:val="18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387DC8" w:rsidRPr="00387DC8" w:rsidRDefault="00387DC8" w:rsidP="00E67B3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«Осенние листья»</w:t>
            </w:r>
          </w:p>
          <w:p w:rsidR="00387DC8" w:rsidRPr="00387DC8" w:rsidRDefault="00387DC8" w:rsidP="00E67B3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«Падают, падают листья…»</w:t>
            </w:r>
          </w:p>
        </w:tc>
        <w:tc>
          <w:tcPr>
            <w:tcW w:w="1985" w:type="dxa"/>
          </w:tcPr>
          <w:p w:rsidR="00387DC8" w:rsidRPr="00387DC8" w:rsidRDefault="00387DC8" w:rsidP="00A677B3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387DC8" w:rsidRPr="00387DC8" w:rsidRDefault="00387DC8" w:rsidP="00A677B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Лепка</w:t>
            </w:r>
          </w:p>
        </w:tc>
        <w:tc>
          <w:tcPr>
            <w:tcW w:w="2693" w:type="dxa"/>
          </w:tcPr>
          <w:p w:rsidR="00387DC8" w:rsidRPr="00387DC8" w:rsidRDefault="00EF4FCD" w:rsidP="00E67B3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387DC8"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рисованию красками</w:t>
            </w:r>
            <w:proofErr w:type="gramStart"/>
            <w:r w:rsidR="00387DC8"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,; </w:t>
            </w:r>
            <w:proofErr w:type="gramEnd"/>
            <w:r w:rsidR="00387DC8" w:rsidRPr="00387DC8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 две краски, называть их цвет (красная, желтая).</w:t>
            </w:r>
          </w:p>
          <w:p w:rsidR="00387DC8" w:rsidRPr="00387DC8" w:rsidRDefault="00EF4FCD" w:rsidP="00E67B3A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87DC8"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рельефные изображения из пластилина отщипывать кусочки жёлтого, красного, </w:t>
            </w:r>
            <w:r w:rsidR="00387DC8" w:rsidRPr="00387D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оранжевого цвета, прикладывать к фону и прикреплять (прижимать, примазывать) пальчиками.</w:t>
            </w:r>
          </w:p>
        </w:tc>
        <w:tc>
          <w:tcPr>
            <w:tcW w:w="2659" w:type="dxa"/>
          </w:tcPr>
          <w:p w:rsidR="00DF53FF" w:rsidRDefault="00DF53FF" w:rsidP="00BF73CA">
            <w:pPr>
              <w:pStyle w:val="a5"/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</w:pPr>
            <w:r w:rsidRPr="00DF53FF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lastRenderedPageBreak/>
              <w:t>Парамонова Л.А. Развивающие занятия с детьми 2—3 лет с.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 xml:space="preserve">54 </w:t>
            </w:r>
          </w:p>
          <w:p w:rsidR="004050B2" w:rsidRDefault="004050B2" w:rsidP="00BF73CA">
            <w:pPr>
              <w:pStyle w:val="a5"/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</w:pPr>
          </w:p>
          <w:p w:rsidR="00387DC8" w:rsidRPr="00387DC8" w:rsidRDefault="00DF53FF" w:rsidP="00BF73CA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3FF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 xml:space="preserve">Лыкова И.А. Изобразительная деятельность в детском саду: </w:t>
            </w:r>
            <w:r w:rsidRPr="00DF53FF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lastRenderedPageBreak/>
              <w:t>планирование, конспекты занятий, методические рекомендации. Ранний возраст с.26</w:t>
            </w:r>
          </w:p>
        </w:tc>
        <w:tc>
          <w:tcPr>
            <w:tcW w:w="1497" w:type="dxa"/>
          </w:tcPr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87DC8" w:rsidRPr="00387DC8" w:rsidTr="00140E6C">
        <w:tc>
          <w:tcPr>
            <w:tcW w:w="2235" w:type="dxa"/>
          </w:tcPr>
          <w:p w:rsidR="00387DC8" w:rsidRDefault="00387DC8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Социально- коммуникативно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 w:rsidRPr="00387D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развитие</w:t>
            </w: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4050B2" w:rsidRPr="00EF4FCD" w:rsidRDefault="004050B2" w:rsidP="004050B2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E06523" w:rsidRDefault="00E06523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Физическое развитие</w:t>
            </w: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4050B2" w:rsidRPr="00EF4FCD" w:rsidRDefault="004050B2" w:rsidP="004050B2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4050B2" w:rsidRPr="00387DC8" w:rsidRDefault="004050B2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387DC8" w:rsidRPr="00387DC8" w:rsidRDefault="00387DC8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2" w:type="dxa"/>
          </w:tcPr>
          <w:p w:rsidR="00387DC8" w:rsidRPr="00387DC8" w:rsidRDefault="0076042F" w:rsidP="00140E6C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6042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Утренний и вечерний круг </w:t>
            </w:r>
            <w:r w:rsidR="00387DC8" w:rsidRPr="00387DC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«Листочки»</w:t>
            </w: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«Пальчики в лесу»</w:t>
            </w: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«Листопад»</w:t>
            </w: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«Веселый листопад»</w:t>
            </w: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«Сказочка о ветре»</w:t>
            </w: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«Желтые листочки кружатся, летят»</w:t>
            </w: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387DC8" w:rsidRDefault="00387DC8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387DC8" w:rsidRDefault="00387DC8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«Звуки природы. Шум дождя»</w:t>
            </w:r>
          </w:p>
          <w:p w:rsidR="00387DC8" w:rsidRDefault="00387DC8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«Расскажем мишке о красоте осенней природы»</w:t>
            </w:r>
          </w:p>
          <w:p w:rsidR="00B74DBD" w:rsidRDefault="00B74DBD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DBD" w:rsidRDefault="00B74DBD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«Колобок»</w:t>
            </w:r>
          </w:p>
          <w:p w:rsidR="00E06523" w:rsidRDefault="00E06523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E06523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B5009C" w:rsidP="00B5009C">
            <w:pPr>
              <w:rPr>
                <w:rFonts w:ascii="Times New Roman" w:hAnsi="Times New Roman" w:cs="Times New Roman"/>
                <w:sz w:val="20"/>
                <w:szCs w:val="19"/>
              </w:rPr>
            </w:pPr>
            <w:r w:rsidRPr="00B5009C">
              <w:rPr>
                <w:rFonts w:ascii="Times New Roman" w:hAnsi="Times New Roman" w:cs="Times New Roman"/>
                <w:sz w:val="20"/>
                <w:szCs w:val="19"/>
              </w:rPr>
              <w:t xml:space="preserve"> «Найди своё место» </w:t>
            </w:r>
          </w:p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>«Собери шишки»</w:t>
            </w:r>
            <w:r w:rsidRPr="00ED4938">
              <w:rPr>
                <w:rFonts w:ascii="Times New Roman" w:hAnsi="Times New Roman" w:cs="Times New Roman"/>
                <w:sz w:val="20"/>
                <w:szCs w:val="20"/>
              </w:rPr>
              <w:t xml:space="preserve"> «Т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акой листок лети ко мне»</w:t>
            </w:r>
          </w:p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387DC8" w:rsidRDefault="00B5009C" w:rsidP="00B50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A4418">
              <w:rPr>
                <w:rFonts w:ascii="Times New Roman" w:hAnsi="Times New Roman" w:cs="Times New Roman"/>
                <w:sz w:val="20"/>
                <w:szCs w:val="20"/>
              </w:rPr>
              <w:t>Воздушный шар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A44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76042F" w:rsidRDefault="0076042F" w:rsidP="00F04DA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76042F" w:rsidRDefault="0076042F" w:rsidP="00F04DA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387DC8" w:rsidRPr="00B5009C" w:rsidRDefault="00387DC8" w:rsidP="00F04DA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Ситуация-инсценировка </w:t>
            </w:r>
          </w:p>
          <w:p w:rsidR="00387DC8" w:rsidRPr="00B5009C" w:rsidRDefault="00387DC8" w:rsidP="00F04DA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387DC8" w:rsidRPr="00B5009C" w:rsidRDefault="00387DC8" w:rsidP="00F04DA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387DC8" w:rsidRPr="00B5009C" w:rsidRDefault="00387DC8" w:rsidP="00323D17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Пальчиковая игра </w:t>
            </w:r>
          </w:p>
          <w:p w:rsidR="00387DC8" w:rsidRPr="00B5009C" w:rsidRDefault="00387DC8" w:rsidP="00F04DA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387DC8" w:rsidRPr="00B5009C" w:rsidRDefault="00387DC8" w:rsidP="00F04DA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387DC8" w:rsidRPr="00B5009C" w:rsidRDefault="00387DC8" w:rsidP="00F04DA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387DC8" w:rsidRPr="00B5009C" w:rsidRDefault="00387DC8" w:rsidP="00323D17">
            <w:pPr>
              <w:tabs>
                <w:tab w:val="left" w:pos="317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 xml:space="preserve">Беседа </w:t>
            </w:r>
          </w:p>
          <w:p w:rsidR="00387DC8" w:rsidRPr="00B5009C" w:rsidRDefault="00387DC8" w:rsidP="00323D17">
            <w:pPr>
              <w:tabs>
                <w:tab w:val="left" w:pos="317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B5009C" w:rsidRDefault="00387DC8" w:rsidP="00323D17">
            <w:pPr>
              <w:tabs>
                <w:tab w:val="left" w:pos="317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B5009C" w:rsidRDefault="00387DC8" w:rsidP="00323D17">
            <w:pPr>
              <w:tabs>
                <w:tab w:val="left" w:pos="317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B5009C" w:rsidRDefault="00387DC8" w:rsidP="00323D17">
            <w:pPr>
              <w:tabs>
                <w:tab w:val="left" w:pos="317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B5009C" w:rsidRDefault="00387DC8" w:rsidP="00323D17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 xml:space="preserve">Дискотека </w:t>
            </w:r>
          </w:p>
          <w:p w:rsidR="00387DC8" w:rsidRPr="00B5009C" w:rsidRDefault="00387DC8" w:rsidP="00323D17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B5009C" w:rsidRDefault="00387DC8" w:rsidP="00323D17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B5009C" w:rsidRDefault="00387DC8" w:rsidP="00323D17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B5009C" w:rsidRDefault="00387DC8" w:rsidP="00323D17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B5009C" w:rsidRDefault="00387DC8" w:rsidP="00323D17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B5009C" w:rsidRDefault="00387DC8" w:rsidP="00323D17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 xml:space="preserve">Сказкотерапия </w:t>
            </w:r>
          </w:p>
          <w:p w:rsidR="00387DC8" w:rsidRPr="00B5009C" w:rsidRDefault="00387DC8" w:rsidP="00323D17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B5009C" w:rsidRDefault="00387DC8" w:rsidP="00323D17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B5009C" w:rsidRDefault="00387DC8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 xml:space="preserve">Игровое упражнение </w:t>
            </w:r>
          </w:p>
          <w:p w:rsidR="00387DC8" w:rsidRPr="00B5009C" w:rsidRDefault="00387DC8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B5009C" w:rsidRDefault="00387DC8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B5009C" w:rsidRDefault="00387DC8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 xml:space="preserve">Релаксация под музыку </w:t>
            </w:r>
          </w:p>
          <w:p w:rsidR="00387DC8" w:rsidRPr="00B5009C" w:rsidRDefault="00387DC8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 xml:space="preserve">Ситуация общения </w:t>
            </w:r>
          </w:p>
          <w:p w:rsidR="00387DC8" w:rsidRPr="00B5009C" w:rsidRDefault="00387DC8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B5009C" w:rsidRDefault="00387DC8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B5009C" w:rsidRDefault="00387DC8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DC8" w:rsidRPr="00B5009C" w:rsidRDefault="00387DC8" w:rsidP="00B74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 xml:space="preserve">Обсуждение сказки </w:t>
            </w:r>
          </w:p>
          <w:p w:rsidR="00E06523" w:rsidRPr="00B5009C" w:rsidRDefault="00E06523" w:rsidP="00B74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B5009C" w:rsidRDefault="00E06523" w:rsidP="00B74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B5009C" w:rsidP="00B74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</w:p>
          <w:p w:rsidR="00B5009C" w:rsidRDefault="00B5009C" w:rsidP="00B74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Default="00B5009C" w:rsidP="00B74DBD">
            <w:pPr>
              <w:rPr>
                <w:rFonts w:ascii="Times New Roman" w:hAnsi="Times New Roman" w:cs="Times New Roman"/>
                <w:sz w:val="20"/>
                <w:szCs w:val="19"/>
              </w:rPr>
            </w:pPr>
            <w:r w:rsidRPr="0034033B">
              <w:rPr>
                <w:rFonts w:ascii="Times New Roman" w:hAnsi="Times New Roman" w:cs="Times New Roman"/>
                <w:sz w:val="20"/>
                <w:szCs w:val="19"/>
              </w:rPr>
              <w:t>Гимнастика после сна. Комплекс 3</w:t>
            </w:r>
          </w:p>
          <w:p w:rsidR="00B5009C" w:rsidRPr="00B5009C" w:rsidRDefault="00B5009C" w:rsidP="00B5009C">
            <w:pPr>
              <w:tabs>
                <w:tab w:val="left" w:pos="317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009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5009C">
              <w:rPr>
                <w:rFonts w:ascii="Times New Roman" w:hAnsi="Times New Roman" w:cs="Times New Roman"/>
                <w:sz w:val="20"/>
                <w:szCs w:val="20"/>
              </w:rPr>
              <w:t xml:space="preserve">/и  </w:t>
            </w:r>
          </w:p>
          <w:p w:rsidR="00B5009C" w:rsidRDefault="00B5009C" w:rsidP="00B74DB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B5009C" w:rsidRDefault="00B5009C" w:rsidP="00B5009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A4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76042F" w:rsidRDefault="0076042F" w:rsidP="00F04DA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76042F" w:rsidRDefault="0076042F" w:rsidP="00F04DA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387DC8" w:rsidRPr="00B5009C" w:rsidRDefault="00387DC8" w:rsidP="00F04DA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(предложить детям изобразить листочки, летящие по ветру).</w:t>
            </w:r>
          </w:p>
          <w:p w:rsidR="00387DC8" w:rsidRPr="00B5009C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(знакомить с названиями пальцев, развивать мелкую моторику).</w:t>
            </w:r>
          </w:p>
          <w:p w:rsidR="00387DC8" w:rsidRPr="00B5009C" w:rsidRDefault="00387DC8" w:rsidP="00323D17">
            <w:pPr>
              <w:tabs>
                <w:tab w:val="left" w:pos="317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>(учить детей видеть красоту осени и беречь окружающую природу, воспитывать у детей культуру поведения при выходе на отдых в лес).</w:t>
            </w:r>
          </w:p>
          <w:p w:rsidR="00387DC8" w:rsidRPr="00B5009C" w:rsidRDefault="00387DC8" w:rsidP="00323D17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009C">
              <w:rPr>
                <w:rFonts w:ascii="Times New Roman" w:hAnsi="Times New Roman" w:cs="Times New Roman"/>
                <w:sz w:val="20"/>
                <w:szCs w:val="20"/>
              </w:rPr>
              <w:t>(предложить детям прослушать музыкальные произведения.</w:t>
            </w:r>
            <w:proofErr w:type="gramEnd"/>
            <w:r w:rsidRPr="00B500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5009C">
              <w:rPr>
                <w:rFonts w:ascii="Times New Roman" w:hAnsi="Times New Roman" w:cs="Times New Roman"/>
                <w:sz w:val="20"/>
                <w:szCs w:val="20"/>
              </w:rPr>
              <w:t>Предложить свободно музициро</w:t>
            </w:r>
            <w:r w:rsidR="0062660B">
              <w:rPr>
                <w:rFonts w:ascii="Times New Roman" w:hAnsi="Times New Roman" w:cs="Times New Roman"/>
                <w:sz w:val="20"/>
                <w:szCs w:val="20"/>
              </w:rPr>
              <w:t xml:space="preserve">вать, обучать </w:t>
            </w: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 xml:space="preserve"> танцевальным движениям).</w:t>
            </w:r>
            <w:proofErr w:type="gramEnd"/>
          </w:p>
          <w:p w:rsidR="00387DC8" w:rsidRPr="00B5009C" w:rsidRDefault="00387DC8" w:rsidP="00323D17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>(развивать познавательный интер</w:t>
            </w:r>
            <w:r w:rsidR="0062660B">
              <w:rPr>
                <w:rFonts w:ascii="Times New Roman" w:hAnsi="Times New Roman" w:cs="Times New Roman"/>
                <w:sz w:val="20"/>
                <w:szCs w:val="20"/>
              </w:rPr>
              <w:t>ес, умение выражать свои эмоции</w:t>
            </w: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387DC8" w:rsidRPr="00B5009C" w:rsidRDefault="00387DC8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009C">
              <w:rPr>
                <w:rFonts w:ascii="Times New Roman" w:hAnsi="Times New Roman" w:cs="Times New Roman"/>
                <w:sz w:val="20"/>
                <w:szCs w:val="20"/>
              </w:rPr>
              <w:t>(учить детей кружиться, держа руки на поясе.</w:t>
            </w:r>
            <w:proofErr w:type="gramEnd"/>
            <w:r w:rsidRPr="00B500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5009C">
              <w:rPr>
                <w:rFonts w:ascii="Times New Roman" w:hAnsi="Times New Roman" w:cs="Times New Roman"/>
                <w:sz w:val="20"/>
                <w:szCs w:val="20"/>
              </w:rPr>
              <w:t>Развивать вестибулярный аппарат, координацию движений).</w:t>
            </w:r>
            <w:proofErr w:type="gramEnd"/>
          </w:p>
          <w:p w:rsidR="00387DC8" w:rsidRPr="00B5009C" w:rsidRDefault="00387DC8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>(закреплять представления об осенних изменениях, воспитывать привычку замечать красоту осени, рассказывать об этом, восхищаться).</w:t>
            </w:r>
          </w:p>
          <w:p w:rsidR="00E06523" w:rsidRPr="00B5009C" w:rsidRDefault="00E06523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B5009C" w:rsidRDefault="00E06523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B5009C" w:rsidRDefault="00B5009C" w:rsidP="00B50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>(приучать детей строиться в колонну по одному).</w:t>
            </w:r>
          </w:p>
          <w:p w:rsidR="00E06523" w:rsidRPr="00B5009C" w:rsidRDefault="00E06523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Pr="00B5009C" w:rsidRDefault="00E06523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523" w:rsidRDefault="00B5009C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>(вызвать желание действовать сообща)</w:t>
            </w:r>
            <w:r w:rsidRPr="00ED4938">
              <w:rPr>
                <w:rFonts w:ascii="Times New Roman" w:hAnsi="Times New Roman" w:cs="Times New Roman"/>
                <w:sz w:val="20"/>
                <w:szCs w:val="20"/>
              </w:rPr>
              <w:t xml:space="preserve"> повтор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ить</w:t>
            </w:r>
            <w:r w:rsidRPr="00ED4938">
              <w:rPr>
                <w:rFonts w:ascii="Times New Roman" w:hAnsi="Times New Roman" w:cs="Times New Roman"/>
                <w:sz w:val="20"/>
                <w:szCs w:val="20"/>
              </w:rPr>
              <w:t xml:space="preserve"> цвет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B5009C" w:rsidRPr="00B5009C" w:rsidRDefault="00B5009C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9" w:type="dxa"/>
          </w:tcPr>
          <w:p w:rsidR="0076042F" w:rsidRDefault="0076042F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387DC8" w:rsidRDefault="00387DC8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3-4</w:t>
            </w:r>
            <w:r w:rsidR="00B5009C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года. </w:t>
            </w: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5009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.с</w:t>
            </w:r>
            <w:proofErr w:type="gramEnd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.26</w:t>
            </w: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B5009C" w:rsidRPr="00387DC8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B5009C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Борисова М.М. Малоподвижные игры и игровые упражнения: Методическое пособие для занятий с детьми 3-7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с.8</w:t>
            </w:r>
          </w:p>
        </w:tc>
        <w:tc>
          <w:tcPr>
            <w:tcW w:w="1497" w:type="dxa"/>
          </w:tcPr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87DC8" w:rsidRPr="00387DC8" w:rsidTr="00140E6C">
        <w:tc>
          <w:tcPr>
            <w:tcW w:w="14786" w:type="dxa"/>
            <w:gridSpan w:val="7"/>
          </w:tcPr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Художественная литература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>: Бальмонт К.Д.  «Осень» Е. Трутнева «Ходит-бродит осень» И. Пирович «Листопад» потешки «Дождик, дождик»</w:t>
            </w:r>
          </w:p>
        </w:tc>
      </w:tr>
      <w:tr w:rsidR="00387DC8" w:rsidRPr="00387DC8" w:rsidTr="00140E6C">
        <w:tc>
          <w:tcPr>
            <w:tcW w:w="14786" w:type="dxa"/>
            <w:gridSpan w:val="7"/>
          </w:tcPr>
          <w:p w:rsidR="00387DC8" w:rsidRPr="00387DC8" w:rsidRDefault="00387DC8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hAnsi="Times New Roman" w:cs="Times New Roman"/>
                <w:b/>
                <w:sz w:val="20"/>
                <w:szCs w:val="20"/>
              </w:rPr>
              <w:t>Итоговые мероприятия:</w:t>
            </w:r>
            <w:r w:rsidR="00BF73CA" w:rsidRPr="00411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F73CA" w:rsidRPr="00BF73CA">
              <w:rPr>
                <w:rFonts w:ascii="Times New Roman" w:eastAsia="Times New Roman" w:hAnsi="Times New Roman" w:cs="Times New Roman"/>
                <w:szCs w:val="24"/>
              </w:rPr>
              <w:t>Выставка детского творчества "Осень"</w:t>
            </w:r>
          </w:p>
        </w:tc>
      </w:tr>
      <w:tr w:rsidR="00387DC8" w:rsidRPr="00387DC8" w:rsidTr="00140E6C">
        <w:tc>
          <w:tcPr>
            <w:tcW w:w="14786" w:type="dxa"/>
            <w:gridSpan w:val="7"/>
          </w:tcPr>
          <w:p w:rsidR="00387DC8" w:rsidRPr="00387DC8" w:rsidRDefault="00387DC8" w:rsidP="00323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РППС: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 Обогащение предметно-пространственной среды по теме «Осень</w:t>
            </w:r>
            <w:proofErr w:type="gramStart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.» </w:t>
            </w:r>
            <w:proofErr w:type="gramEnd"/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Раскрашивание осенних листочков Создание условий для самостоятельной познавательной деятельности: упражнение «Найди пару» (с осенними листочками) (формировать умение находить листья с одного дерева). </w:t>
            </w:r>
            <w:r w:rsidR="004050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условий для самостоятельной деятельности: самостоятельные игры с орехами, каштанами, желудями, шишками. Создание условий для самостоятельной игровой деятельности: разрезные картинки по теме «Осень» </w:t>
            </w:r>
            <w:r w:rsidR="004050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87DC8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условий для самостоятельной художественной и познавательной деятельности: рассматривание картин с пейзажами осени </w:t>
            </w:r>
          </w:p>
        </w:tc>
      </w:tr>
    </w:tbl>
    <w:p w:rsidR="00451B8E" w:rsidRDefault="00451B8E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451B8E" w:rsidRPr="00E913DD" w:rsidTr="00140E6C">
        <w:trPr>
          <w:trHeight w:val="636"/>
        </w:trPr>
        <w:tc>
          <w:tcPr>
            <w:tcW w:w="2235" w:type="dxa"/>
          </w:tcPr>
          <w:p w:rsidR="00451B8E" w:rsidRPr="00E913DD" w:rsidRDefault="00451B8E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13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Направление развития</w:t>
            </w:r>
          </w:p>
        </w:tc>
        <w:tc>
          <w:tcPr>
            <w:tcW w:w="1842" w:type="dxa"/>
          </w:tcPr>
          <w:p w:rsidR="00451B8E" w:rsidRPr="00E913DD" w:rsidRDefault="00451B8E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13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Тема занятия</w:t>
            </w:r>
          </w:p>
        </w:tc>
        <w:tc>
          <w:tcPr>
            <w:tcW w:w="1985" w:type="dxa"/>
          </w:tcPr>
          <w:p w:rsidR="00451B8E" w:rsidRPr="00E913DD" w:rsidRDefault="00451B8E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13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Форма работы</w:t>
            </w:r>
          </w:p>
        </w:tc>
        <w:tc>
          <w:tcPr>
            <w:tcW w:w="2693" w:type="dxa"/>
          </w:tcPr>
          <w:p w:rsidR="00451B8E" w:rsidRPr="00E913DD" w:rsidRDefault="00451B8E" w:rsidP="00140E6C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E913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Содержание </w:t>
            </w:r>
            <w:proofErr w:type="gramStart"/>
            <w:r w:rsidRPr="00E913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образовательной</w:t>
            </w:r>
            <w:proofErr w:type="gramEnd"/>
          </w:p>
          <w:p w:rsidR="00451B8E" w:rsidRPr="00E913DD" w:rsidRDefault="00451B8E" w:rsidP="00140E6C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E913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деятельности</w:t>
            </w:r>
          </w:p>
        </w:tc>
        <w:tc>
          <w:tcPr>
            <w:tcW w:w="2659" w:type="dxa"/>
          </w:tcPr>
          <w:p w:rsidR="00451B8E" w:rsidRPr="00E913DD" w:rsidRDefault="00451B8E" w:rsidP="00140E6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13D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Методическая литература</w:t>
            </w:r>
          </w:p>
        </w:tc>
        <w:tc>
          <w:tcPr>
            <w:tcW w:w="1497" w:type="dxa"/>
          </w:tcPr>
          <w:p w:rsidR="00451B8E" w:rsidRPr="00E913DD" w:rsidRDefault="00451B8E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13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  <w:tc>
          <w:tcPr>
            <w:tcW w:w="1875" w:type="dxa"/>
          </w:tcPr>
          <w:p w:rsidR="00451B8E" w:rsidRPr="00E913DD" w:rsidRDefault="00451B8E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13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Примечания</w:t>
            </w:r>
          </w:p>
        </w:tc>
      </w:tr>
      <w:tr w:rsidR="00451B8E" w:rsidRPr="00E913DD" w:rsidTr="00140E6C">
        <w:trPr>
          <w:trHeight w:val="519"/>
        </w:trPr>
        <w:tc>
          <w:tcPr>
            <w:tcW w:w="14786" w:type="dxa"/>
            <w:gridSpan w:val="7"/>
          </w:tcPr>
          <w:p w:rsidR="00451B8E" w:rsidRPr="00E913DD" w:rsidRDefault="00451B8E" w:rsidP="00140E6C">
            <w:pPr>
              <w:pStyle w:val="TableParagraph"/>
              <w:spacing w:line="262" w:lineRule="exact"/>
              <w:ind w:left="10"/>
              <w:jc w:val="center"/>
              <w:rPr>
                <w:b/>
                <w:sz w:val="20"/>
                <w:szCs w:val="20"/>
              </w:rPr>
            </w:pPr>
            <w:r w:rsidRPr="00E913DD">
              <w:rPr>
                <w:b/>
                <w:spacing w:val="-2"/>
                <w:sz w:val="20"/>
                <w:szCs w:val="20"/>
              </w:rPr>
              <w:t>ОКТЯБРЬ</w:t>
            </w:r>
          </w:p>
          <w:p w:rsidR="00F04DA0" w:rsidRPr="00E913DD" w:rsidRDefault="00451B8E" w:rsidP="00B74DB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</w:t>
            </w:r>
            <w:r w:rsidR="00F04DA0" w:rsidRPr="00E913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</w:t>
            </w:r>
            <w:r w:rsidR="00F04DA0" w:rsidRPr="00E91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1. (3-4)  </w:t>
            </w:r>
            <w:r w:rsidR="00F04DA0" w:rsidRPr="00E913DD">
              <w:rPr>
                <w:rFonts w:ascii="Times New Roman" w:hAnsi="Times New Roman" w:cs="Times New Roman"/>
                <w:b/>
                <w:sz w:val="20"/>
                <w:szCs w:val="20"/>
              </w:rPr>
              <w:t>«Откуда хлеб пришёл»</w:t>
            </w:r>
          </w:p>
          <w:p w:rsidR="00451B8E" w:rsidRPr="00E913DD" w:rsidRDefault="00F04DA0" w:rsidP="00B74DBD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13.10-</w:t>
            </w:r>
            <w:r w:rsidRPr="00E913DD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17.10</w:t>
            </w:r>
            <w:r w:rsidRPr="00E913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</w:t>
            </w:r>
            <w:r w:rsidR="00B74DBD" w:rsidRPr="00E913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913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2. (2-3) «Откуда хлеб пришёл»</w:t>
            </w:r>
            <w:r w:rsidR="00451B8E" w:rsidRPr="00E913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</w:p>
        </w:tc>
      </w:tr>
      <w:tr w:rsidR="00E913DD" w:rsidRPr="00E913DD" w:rsidTr="00140E6C">
        <w:tc>
          <w:tcPr>
            <w:tcW w:w="2235" w:type="dxa"/>
            <w:vMerge w:val="restart"/>
          </w:tcPr>
          <w:p w:rsidR="00E913DD" w:rsidRDefault="00E913D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Pr="00E913DD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</w:p>
          <w:p w:rsidR="00E913DD" w:rsidRDefault="00E913DD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13.10</w:t>
            </w:r>
          </w:p>
          <w:p w:rsidR="004050B2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0B2" w:rsidRPr="00E913DD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14.10</w:t>
            </w:r>
          </w:p>
        </w:tc>
        <w:tc>
          <w:tcPr>
            <w:tcW w:w="1842" w:type="dxa"/>
          </w:tcPr>
          <w:p w:rsidR="00E913DD" w:rsidRPr="00E913DD" w:rsidRDefault="00E913DD" w:rsidP="00B74DBD">
            <w:pPr>
              <w:pStyle w:val="a5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13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(3-4)</w:t>
            </w:r>
          </w:p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913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«Хлеб всему голова»</w:t>
            </w:r>
          </w:p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b/>
                <w:sz w:val="20"/>
                <w:szCs w:val="20"/>
              </w:rPr>
              <w:t>Знакомство со свеклой и  картофелем</w:t>
            </w:r>
          </w:p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949A1">
              <w:rPr>
                <w:rFonts w:ascii="Times New Roman" w:hAnsi="Times New Roman" w:cs="Times New Roman"/>
                <w:b/>
                <w:sz w:val="20"/>
                <w:szCs w:val="18"/>
              </w:rPr>
              <w:lastRenderedPageBreak/>
              <w:t>Занятие 4.</w:t>
            </w:r>
          </w:p>
        </w:tc>
        <w:tc>
          <w:tcPr>
            <w:tcW w:w="1985" w:type="dxa"/>
          </w:tcPr>
          <w:p w:rsidR="00E913DD" w:rsidRPr="00E913DD" w:rsidRDefault="00E913DD" w:rsidP="0029152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</w:p>
          <w:p w:rsidR="00E913DD" w:rsidRPr="00E913DD" w:rsidRDefault="00E913DD" w:rsidP="0029152B">
            <w:pPr>
              <w:pStyle w:val="TableParagraph"/>
              <w:spacing w:line="235" w:lineRule="auto"/>
              <w:ind w:left="0"/>
              <w:rPr>
                <w:sz w:val="20"/>
                <w:szCs w:val="20"/>
              </w:rPr>
            </w:pPr>
            <w:r w:rsidRPr="00E913DD">
              <w:rPr>
                <w:sz w:val="20"/>
                <w:szCs w:val="20"/>
              </w:rPr>
              <w:t xml:space="preserve">Групповое занятие по ознакомлению </w:t>
            </w:r>
            <w:proofErr w:type="gramStart"/>
            <w:r w:rsidRPr="00E913DD">
              <w:rPr>
                <w:sz w:val="20"/>
                <w:szCs w:val="20"/>
              </w:rPr>
              <w:t>с</w:t>
            </w:r>
            <w:proofErr w:type="gramEnd"/>
          </w:p>
          <w:p w:rsidR="00E913DD" w:rsidRPr="00E913DD" w:rsidRDefault="00E913DD" w:rsidP="0029152B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Окружающим </w:t>
            </w:r>
            <w:r w:rsidRPr="00E913D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миром</w:t>
            </w:r>
          </w:p>
          <w:p w:rsidR="00E913DD" w:rsidRPr="00E913DD" w:rsidRDefault="00E913D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13DD" w:rsidRPr="00E913DD" w:rsidRDefault="00E913D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13DD" w:rsidRPr="00E913DD" w:rsidRDefault="00E913D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13DD" w:rsidRPr="00E913DD" w:rsidRDefault="00E913D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13DD" w:rsidRPr="00E913DD" w:rsidRDefault="00E913D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13DD" w:rsidRPr="00E913DD" w:rsidRDefault="00E913DD" w:rsidP="00E913DD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sz w:val="20"/>
                <w:szCs w:val="20"/>
              </w:rPr>
              <w:t xml:space="preserve">Групповое занятие </w:t>
            </w:r>
            <w:r w:rsidRPr="00E913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</w:t>
            </w:r>
            <w:r w:rsidRPr="00E913D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E913DD" w:rsidRPr="004050B2" w:rsidRDefault="004050B2" w:rsidP="004050B2">
            <w:pPr>
              <w:pStyle w:val="a5"/>
              <w:rPr>
                <w:rFonts w:ascii="Times New Roman" w:hAnsi="Times New Roman" w:cs="Times New Roman"/>
                <w:sz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lastRenderedPageBreak/>
              <w:t>-</w:t>
            </w:r>
            <w:r w:rsidR="00E913DD" w:rsidRPr="004050B2">
              <w:rPr>
                <w:rFonts w:ascii="Times New Roman" w:hAnsi="Times New Roman" w:cs="Times New Roman"/>
                <w:sz w:val="20"/>
                <w:shd w:val="clear" w:color="auto" w:fill="FFFFFF"/>
              </w:rPr>
              <w:t>знакомство детей с разнообразием хлебобулочных изделий, закрепление знаний о долгом пути хлеба от поля до стола</w:t>
            </w:r>
          </w:p>
          <w:p w:rsidR="00E913DD" w:rsidRPr="004050B2" w:rsidRDefault="004050B2" w:rsidP="004050B2">
            <w:pPr>
              <w:pStyle w:val="a5"/>
              <w:rPr>
                <w:rFonts w:ascii="Times New Roman" w:hAnsi="Times New Roman" w:cs="Times New Roman"/>
                <w:sz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  <w:r w:rsidR="00E913DD" w:rsidRPr="004050B2">
              <w:rPr>
                <w:rFonts w:ascii="Times New Roman" w:hAnsi="Times New Roman" w:cs="Times New Roman"/>
                <w:sz w:val="20"/>
              </w:rPr>
              <w:t>различать овощи - свеклу и картофель, знать их названия, особенности формы, цвета, вкуса.</w:t>
            </w:r>
          </w:p>
          <w:p w:rsidR="00E913DD" w:rsidRPr="004050B2" w:rsidRDefault="004050B2" w:rsidP="004050B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-</w:t>
            </w:r>
            <w:r w:rsidR="00E913DD" w:rsidRPr="004050B2">
              <w:rPr>
                <w:rFonts w:ascii="Times New Roman" w:hAnsi="Times New Roman" w:cs="Times New Roman"/>
                <w:sz w:val="20"/>
                <w:szCs w:val="18"/>
              </w:rPr>
              <w:t xml:space="preserve">составления группы предметов из отдельных </w:t>
            </w:r>
            <w:r w:rsidR="00E913DD" w:rsidRPr="004050B2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предметов и выделением из нее одного предмета. Учить понимать слова много, один, ни одного.</w:t>
            </w:r>
          </w:p>
        </w:tc>
        <w:tc>
          <w:tcPr>
            <w:tcW w:w="2659" w:type="dxa"/>
          </w:tcPr>
          <w:p w:rsidR="00E913DD" w:rsidRPr="00E913DD" w:rsidRDefault="00E913DD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E913DD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lastRenderedPageBreak/>
              <w:t>Николаева С.Н. Экологическое воспитание в младшей группе детског</w:t>
            </w:r>
            <w:r w:rsidR="004050B2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о сада. </w:t>
            </w:r>
            <w:r w:rsidRPr="00E913DD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</w:t>
            </w:r>
          </w:p>
          <w:p w:rsidR="00E913DD" w:rsidRPr="00E913DD" w:rsidRDefault="00E913DD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E913DD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Ефанова З.А. Познание предметного мира. Младшая группа (от 3 до 4 лет). </w:t>
            </w:r>
          </w:p>
          <w:p w:rsidR="00D521CE" w:rsidRDefault="00D521CE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521CE" w:rsidRDefault="00D521CE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D521CE" w:rsidRDefault="00D521CE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913DD" w:rsidRPr="00E913DD" w:rsidRDefault="00E913DD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E913DD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Помораева И.А., Позина В.А. Формирование </w:t>
            </w:r>
            <w:r w:rsidRPr="00E913DD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lastRenderedPageBreak/>
              <w:t xml:space="preserve">элементарных математических представлений: Конспекты занятий: 3-4 года. </w:t>
            </w:r>
          </w:p>
        </w:tc>
        <w:tc>
          <w:tcPr>
            <w:tcW w:w="1497" w:type="dxa"/>
          </w:tcPr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913DD" w:rsidRPr="00E913DD" w:rsidTr="00140E6C">
        <w:tc>
          <w:tcPr>
            <w:tcW w:w="2235" w:type="dxa"/>
            <w:vMerge/>
          </w:tcPr>
          <w:p w:rsidR="00E913DD" w:rsidRPr="00E913DD" w:rsidRDefault="00E913D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913DD" w:rsidRPr="00D70044" w:rsidRDefault="00E913DD" w:rsidP="00B74DBD">
            <w:pPr>
              <w:pStyle w:val="a4"/>
              <w:numPr>
                <w:ilvl w:val="0"/>
                <w:numId w:val="20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0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FB3C9F" w:rsidRPr="00D70044" w:rsidRDefault="00FB3C9F" w:rsidP="00FB3C9F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700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«Варим кашу для Мишки»</w:t>
            </w:r>
          </w:p>
          <w:p w:rsidR="00D70044" w:rsidRPr="00D70044" w:rsidRDefault="00D70044" w:rsidP="00FB3C9F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D70044" w:rsidRPr="00D70044" w:rsidRDefault="00D70044" w:rsidP="00FB3C9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0044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5.</w:t>
            </w:r>
          </w:p>
        </w:tc>
        <w:tc>
          <w:tcPr>
            <w:tcW w:w="1985" w:type="dxa"/>
          </w:tcPr>
          <w:p w:rsidR="00FB3C9F" w:rsidRPr="00D70044" w:rsidRDefault="00FB3C9F" w:rsidP="00FB3C9F">
            <w:pPr>
              <w:pStyle w:val="TableParagraph"/>
              <w:spacing w:line="235" w:lineRule="auto"/>
              <w:ind w:left="0"/>
              <w:rPr>
                <w:sz w:val="20"/>
                <w:szCs w:val="20"/>
              </w:rPr>
            </w:pPr>
            <w:r w:rsidRPr="00D70044">
              <w:rPr>
                <w:bCs/>
                <w:sz w:val="20"/>
                <w:szCs w:val="20"/>
              </w:rPr>
              <w:t>Игр</w:t>
            </w:r>
            <w:proofErr w:type="gramStart"/>
            <w:r w:rsidRPr="00D70044">
              <w:rPr>
                <w:bCs/>
                <w:sz w:val="20"/>
                <w:szCs w:val="20"/>
              </w:rPr>
              <w:t>а-</w:t>
            </w:r>
            <w:proofErr w:type="gramEnd"/>
            <w:r w:rsidRPr="00D70044">
              <w:rPr>
                <w:sz w:val="20"/>
                <w:szCs w:val="20"/>
              </w:rPr>
              <w:t xml:space="preserve"> занятие по ознакомлению с</w:t>
            </w:r>
          </w:p>
          <w:p w:rsidR="00FB3C9F" w:rsidRPr="00D70044" w:rsidRDefault="00FB3C9F" w:rsidP="00FB3C9F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D7004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Окружающим </w:t>
            </w:r>
            <w:r w:rsidRPr="00D700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миром</w:t>
            </w:r>
          </w:p>
          <w:p w:rsidR="00FB3C9F" w:rsidRPr="00D70044" w:rsidRDefault="00FB3C9F" w:rsidP="00FB3C9F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FB3C9F" w:rsidRPr="00D70044" w:rsidRDefault="00FB3C9F" w:rsidP="00FB3C9F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FB3C9F" w:rsidRPr="00D70044" w:rsidRDefault="00FB3C9F" w:rsidP="00FB3C9F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E913DD" w:rsidRPr="00D70044" w:rsidRDefault="00FB3C9F" w:rsidP="00FB3C9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7004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Игра-</w:t>
            </w:r>
            <w:r w:rsidRPr="00D70044">
              <w:rPr>
                <w:rFonts w:ascii="Times New Roman" w:hAnsi="Times New Roman" w:cs="Times New Roman"/>
                <w:sz w:val="20"/>
                <w:szCs w:val="20"/>
              </w:rPr>
              <w:t xml:space="preserve"> занятие по </w:t>
            </w:r>
            <w:r w:rsidRPr="00D700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E913DD" w:rsidRPr="00D70044" w:rsidRDefault="00FB3C9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00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Материалы  и вещества</w:t>
            </w:r>
          </w:p>
          <w:p w:rsidR="00D70044" w:rsidRPr="00D70044" w:rsidRDefault="00D70044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70044" w:rsidRDefault="00D70044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4050B2" w:rsidRPr="00D70044" w:rsidRDefault="004050B2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70044" w:rsidRPr="00D70044" w:rsidRDefault="00D70044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70044">
              <w:rPr>
                <w:rFonts w:ascii="Times New Roman" w:hAnsi="Times New Roman" w:cs="Times New Roman"/>
                <w:sz w:val="20"/>
                <w:szCs w:val="20"/>
              </w:rPr>
              <w:t xml:space="preserve">различать предметы по форме и называть их: </w:t>
            </w:r>
            <w:r w:rsidRPr="00D70044">
              <w:rPr>
                <w:rFonts w:ascii="Times New Roman" w:hAnsi="Times New Roman" w:cs="Times New Roman"/>
                <w:i/>
                <w:sz w:val="20"/>
                <w:szCs w:val="20"/>
              </w:rPr>
              <w:t>кирпичик, шарик</w:t>
            </w:r>
            <w:r w:rsidRPr="00D700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521CE" w:rsidRDefault="00E913DD" w:rsidP="00BF73C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E913D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</w:t>
            </w:r>
            <w:r w:rsidR="00D521C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3 лет. </w:t>
            </w:r>
          </w:p>
          <w:p w:rsidR="00E913DD" w:rsidRPr="00E913DD" w:rsidRDefault="00E913DD" w:rsidP="00BF73C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E913D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Ефанова З.А. Познание предметного мира</w:t>
            </w:r>
            <w:proofErr w:type="gramStart"/>
            <w:r w:rsidRPr="00E913D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  <w:proofErr w:type="gramEnd"/>
            <w:r w:rsidRPr="00E913D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(</w:t>
            </w:r>
            <w:proofErr w:type="gramStart"/>
            <w:r w:rsidRPr="00E913D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</w:t>
            </w:r>
            <w:proofErr w:type="gramEnd"/>
            <w:r w:rsidRPr="00E913D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т 2 до 3 лет). </w:t>
            </w:r>
          </w:p>
        </w:tc>
        <w:tc>
          <w:tcPr>
            <w:tcW w:w="1497" w:type="dxa"/>
          </w:tcPr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913DD" w:rsidRPr="00E913DD" w:rsidTr="00140E6C">
        <w:tc>
          <w:tcPr>
            <w:tcW w:w="2235" w:type="dxa"/>
            <w:vMerge w:val="restart"/>
          </w:tcPr>
          <w:p w:rsidR="00E913DD" w:rsidRDefault="00E913D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16.10</w:t>
            </w: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Pr="00E913DD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16.10</w:t>
            </w:r>
          </w:p>
        </w:tc>
        <w:tc>
          <w:tcPr>
            <w:tcW w:w="1842" w:type="dxa"/>
          </w:tcPr>
          <w:p w:rsidR="00E913DD" w:rsidRPr="00E913DD" w:rsidRDefault="00E913DD" w:rsidP="00B74DBD">
            <w:pPr>
              <w:pStyle w:val="a5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13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(3-4)</w:t>
            </w:r>
          </w:p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913DD">
              <w:rPr>
                <w:rStyle w:val="c0"/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Составление рассказа по схеме «От колоска до каравая»</w:t>
            </w:r>
          </w:p>
        </w:tc>
        <w:tc>
          <w:tcPr>
            <w:tcW w:w="1985" w:type="dxa"/>
          </w:tcPr>
          <w:p w:rsidR="00E913DD" w:rsidRPr="00E913DD" w:rsidRDefault="00E913DD" w:rsidP="00E913D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13DD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составлять рассказ по алгоритму</w:t>
            </w:r>
          </w:p>
        </w:tc>
        <w:tc>
          <w:tcPr>
            <w:tcW w:w="2659" w:type="dxa"/>
          </w:tcPr>
          <w:p w:rsidR="00E913DD" w:rsidRPr="00E913DD" w:rsidRDefault="00E913DD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E913DD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Ушакова О.С. Развитие речи детей 3-4 лет. Младшая группа. </w:t>
            </w:r>
          </w:p>
        </w:tc>
        <w:tc>
          <w:tcPr>
            <w:tcW w:w="1497" w:type="dxa"/>
          </w:tcPr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913DD" w:rsidRPr="00E913DD" w:rsidTr="00140E6C">
        <w:tc>
          <w:tcPr>
            <w:tcW w:w="2235" w:type="dxa"/>
            <w:vMerge/>
          </w:tcPr>
          <w:p w:rsidR="00E913DD" w:rsidRPr="00E913DD" w:rsidRDefault="00E913D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913DD" w:rsidRPr="00FB3C9F" w:rsidRDefault="00E913DD" w:rsidP="00B74DBD">
            <w:pPr>
              <w:pStyle w:val="a4"/>
              <w:numPr>
                <w:ilvl w:val="0"/>
                <w:numId w:val="21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B3C9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FB3C9F" w:rsidRPr="00FB3C9F" w:rsidRDefault="00FB3C9F" w:rsidP="00FB3C9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B3C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«Угощаем кукол чаем»</w:t>
            </w:r>
          </w:p>
        </w:tc>
        <w:tc>
          <w:tcPr>
            <w:tcW w:w="1985" w:type="dxa"/>
          </w:tcPr>
          <w:p w:rsidR="00E913DD" w:rsidRPr="00FB3C9F" w:rsidRDefault="00E913DD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B3C9F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E913DD" w:rsidRPr="00FB3C9F" w:rsidRDefault="00FB3C9F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B3C9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обогащать словарь детей существительными и прилагательными.</w:t>
            </w:r>
          </w:p>
        </w:tc>
        <w:tc>
          <w:tcPr>
            <w:tcW w:w="2659" w:type="dxa"/>
          </w:tcPr>
          <w:p w:rsidR="00E913DD" w:rsidRPr="00E913DD" w:rsidRDefault="00E913DD" w:rsidP="00BF73CA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13D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Янушко Е.А. Развитие речи у детей раннего возраста (1-3 года). </w:t>
            </w:r>
          </w:p>
        </w:tc>
        <w:tc>
          <w:tcPr>
            <w:tcW w:w="1497" w:type="dxa"/>
          </w:tcPr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913DD" w:rsidRPr="00E913DD" w:rsidTr="00140E6C">
        <w:tc>
          <w:tcPr>
            <w:tcW w:w="2235" w:type="dxa"/>
            <w:vMerge w:val="restart"/>
          </w:tcPr>
          <w:p w:rsidR="00E913DD" w:rsidRDefault="00E913DD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17.10</w:t>
            </w: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17.10</w:t>
            </w: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Pr="00E913DD" w:rsidRDefault="004050B2" w:rsidP="00140E6C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1842" w:type="dxa"/>
          </w:tcPr>
          <w:p w:rsidR="00E913DD" w:rsidRPr="00E913DD" w:rsidRDefault="00E913DD" w:rsidP="00B74DBD">
            <w:pPr>
              <w:pStyle w:val="a5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13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(3-4)</w:t>
            </w:r>
          </w:p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913D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«Хлебное поле»</w:t>
            </w:r>
          </w:p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«Булочки, </w:t>
            </w:r>
            <w:proofErr w:type="spellStart"/>
            <w:r w:rsidRPr="00E913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бараночки</w:t>
            </w:r>
            <w:proofErr w:type="spellEnd"/>
            <w:r w:rsidRPr="00E913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…</w:t>
            </w:r>
          </w:p>
        </w:tc>
        <w:tc>
          <w:tcPr>
            <w:tcW w:w="1985" w:type="dxa"/>
          </w:tcPr>
          <w:p w:rsidR="00E913DD" w:rsidRPr="00E913DD" w:rsidRDefault="00E913DD" w:rsidP="00BF73CA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E913D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E913DD" w:rsidRPr="00E913DD" w:rsidRDefault="00E913DD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E913D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Лепка</w:t>
            </w:r>
          </w:p>
        </w:tc>
        <w:tc>
          <w:tcPr>
            <w:tcW w:w="2693" w:type="dxa"/>
          </w:tcPr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913D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Украсить рисунок зёрнами</w:t>
            </w:r>
          </w:p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передавать форму знакомых предметов.</w:t>
            </w:r>
          </w:p>
        </w:tc>
        <w:tc>
          <w:tcPr>
            <w:tcW w:w="2659" w:type="dxa"/>
          </w:tcPr>
          <w:p w:rsidR="00E913DD" w:rsidRPr="00E913DD" w:rsidRDefault="00E913DD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E913DD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Колдина Д.Н. Рисование в детском саду. Конспекты занятий с детьми 3-4 лет. – 2-е изд., испр. и доп. </w:t>
            </w:r>
          </w:p>
          <w:p w:rsidR="006A1467" w:rsidRDefault="006A1467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E913DD" w:rsidRPr="00E913DD" w:rsidRDefault="00E913DD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E913DD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Колдина Д.Н. Лепка в детском саду: Конспекты занятий с детьми 3-4 лет. – 2-е изд., испр. и доп. </w:t>
            </w:r>
          </w:p>
        </w:tc>
        <w:tc>
          <w:tcPr>
            <w:tcW w:w="1497" w:type="dxa"/>
          </w:tcPr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E913DD" w:rsidRPr="00E913DD" w:rsidRDefault="00E913DD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B3C9F" w:rsidRPr="00E913DD" w:rsidTr="00140E6C">
        <w:tc>
          <w:tcPr>
            <w:tcW w:w="2235" w:type="dxa"/>
            <w:vMerge/>
          </w:tcPr>
          <w:p w:rsidR="00FB3C9F" w:rsidRPr="00E913DD" w:rsidRDefault="00FB3C9F" w:rsidP="00140E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B3C9F" w:rsidRPr="00FB3C9F" w:rsidRDefault="00FB3C9F" w:rsidP="00B74DBD">
            <w:pPr>
              <w:pStyle w:val="a4"/>
              <w:numPr>
                <w:ilvl w:val="0"/>
                <w:numId w:val="22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B3C9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FB3C9F" w:rsidRDefault="00FB3C9F" w:rsidP="00FB3C9F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B3C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«Бублики-</w:t>
            </w:r>
            <w:r w:rsidRPr="00FB3C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>баранки»</w:t>
            </w:r>
          </w:p>
          <w:p w:rsidR="00FB3C9F" w:rsidRDefault="00FB3C9F" w:rsidP="00FB3C9F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FB3C9F" w:rsidRPr="00FB3C9F" w:rsidRDefault="00FB3C9F" w:rsidP="00FB3C9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B3C9F">
              <w:rPr>
                <w:rFonts w:ascii="Times New Roman" w:hAnsi="Times New Roman" w:cs="Times New Roman"/>
                <w:b/>
                <w:bCs/>
                <w:color w:val="111111"/>
                <w:sz w:val="20"/>
              </w:rPr>
              <w:t>Конструктивная игра </w:t>
            </w:r>
            <w:r w:rsidRPr="00D70044">
              <w:rPr>
                <w:rFonts w:ascii="Times New Roman" w:hAnsi="Times New Roman" w:cs="Times New Roman"/>
                <w:b/>
                <w:bCs/>
                <w:iCs/>
                <w:color w:val="111111"/>
                <w:sz w:val="20"/>
              </w:rPr>
              <w:t>«Гараж»</w:t>
            </w:r>
            <w:r w:rsidRPr="00FB3C9F">
              <w:rPr>
                <w:rFonts w:ascii="Times New Roman" w:hAnsi="Times New Roman" w:cs="Times New Roman"/>
                <w:i/>
                <w:iCs/>
                <w:color w:val="111111"/>
                <w:sz w:val="20"/>
                <w:szCs w:val="28"/>
                <w:shd w:val="clear" w:color="auto" w:fill="FFFFFF"/>
              </w:rPr>
              <w:t> </w:t>
            </w:r>
          </w:p>
        </w:tc>
        <w:tc>
          <w:tcPr>
            <w:tcW w:w="1985" w:type="dxa"/>
          </w:tcPr>
          <w:p w:rsidR="00FB3C9F" w:rsidRPr="00FB3C9F" w:rsidRDefault="00FB3C9F" w:rsidP="0029152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B3C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FB3C9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FB3C9F" w:rsidRPr="00FB3C9F" w:rsidRDefault="00FB3C9F" w:rsidP="0029152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B3C9F" w:rsidRPr="00FB3C9F" w:rsidRDefault="00FB3C9F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B3C9F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FB3C9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Конструирование</w:t>
            </w:r>
          </w:p>
        </w:tc>
        <w:tc>
          <w:tcPr>
            <w:tcW w:w="2693" w:type="dxa"/>
          </w:tcPr>
          <w:p w:rsidR="00FB3C9F" w:rsidRDefault="00FB3C9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B3C9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кисточкой рисовать кольца.</w:t>
            </w:r>
          </w:p>
          <w:p w:rsidR="00FB3C9F" w:rsidRDefault="00FB3C9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FB3C9F" w:rsidRDefault="00FB3C9F" w:rsidP="00140E6C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FB3C9F" w:rsidRPr="00FB3C9F" w:rsidRDefault="00FB3C9F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B3C9F">
              <w:rPr>
                <w:rFonts w:ascii="Times New Roman" w:hAnsi="Times New Roman" w:cs="Times New Roman"/>
                <w:color w:val="111111"/>
                <w:sz w:val="20"/>
                <w:szCs w:val="31"/>
                <w:shd w:val="clear" w:color="auto" w:fill="FFFFFF"/>
              </w:rPr>
              <w:t>сооружать постройку в соответствии с размером игрушки, для которой она предназначается</w:t>
            </w:r>
          </w:p>
        </w:tc>
        <w:tc>
          <w:tcPr>
            <w:tcW w:w="2659" w:type="dxa"/>
          </w:tcPr>
          <w:p w:rsidR="00FB3C9F" w:rsidRPr="00387DC8" w:rsidRDefault="00FB3C9F" w:rsidP="0029152B">
            <w:pPr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0"/>
                <w:lang w:eastAsia="en-US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0"/>
                <w:lang w:eastAsia="en-US"/>
              </w:rPr>
              <w:lastRenderedPageBreak/>
              <w:t xml:space="preserve">Янушко Е.А. Рисование с детьми раннего возраста (1-3 года). Методическое пособие для воспитателей и родителей. </w:t>
            </w:r>
          </w:p>
          <w:p w:rsidR="00FB3C9F" w:rsidRPr="00387DC8" w:rsidRDefault="00FB3C9F" w:rsidP="0029152B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DC8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0"/>
                <w:lang w:eastAsia="en-US"/>
              </w:rPr>
              <w:lastRenderedPageBreak/>
              <w:t>Литвинова О.Э. Конструирование с детьми раннего дошкольного возраста. Конспекты совместной деятельности с детьми 2-3 лет</w:t>
            </w:r>
          </w:p>
        </w:tc>
        <w:tc>
          <w:tcPr>
            <w:tcW w:w="1497" w:type="dxa"/>
          </w:tcPr>
          <w:p w:rsidR="00FB3C9F" w:rsidRPr="00E913DD" w:rsidRDefault="00FB3C9F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FB3C9F" w:rsidRPr="00E913DD" w:rsidRDefault="00FB3C9F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5009C" w:rsidRPr="00E913DD" w:rsidTr="00B5009C">
        <w:trPr>
          <w:trHeight w:val="6487"/>
        </w:trPr>
        <w:tc>
          <w:tcPr>
            <w:tcW w:w="2235" w:type="dxa"/>
          </w:tcPr>
          <w:p w:rsidR="00B5009C" w:rsidRDefault="00B5009C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Социально- коммуникативно</w:t>
            </w:r>
            <w:r w:rsidRPr="00E913DD"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 w:rsidRPr="00E913D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развитие</w:t>
            </w: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4050B2" w:rsidRPr="00E913DD" w:rsidRDefault="004050B2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4050B2" w:rsidRPr="00EF4FCD" w:rsidRDefault="004050B2" w:rsidP="004050B2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B5009C" w:rsidRPr="00E913DD" w:rsidRDefault="00B5009C" w:rsidP="00140E6C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2" w:type="dxa"/>
          </w:tcPr>
          <w:p w:rsidR="00B5009C" w:rsidRPr="00FB3C9F" w:rsidRDefault="0076042F" w:rsidP="00140E6C">
            <w:pPr>
              <w:rPr>
                <w:rStyle w:val="c1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76042F">
              <w:rPr>
                <w:rStyle w:val="c1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Утренний и вечерний круг </w:t>
            </w:r>
            <w:r w:rsidR="00B5009C" w:rsidRPr="00FB3C9F">
              <w:rPr>
                <w:rStyle w:val="c1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«Каравай». </w:t>
            </w:r>
          </w:p>
          <w:p w:rsidR="00B5009C" w:rsidRPr="00FB3C9F" w:rsidRDefault="00B5009C" w:rsidP="00140E6C">
            <w:pPr>
              <w:rPr>
                <w:rStyle w:val="c1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140E6C">
            <w:pPr>
              <w:rPr>
                <w:rStyle w:val="c1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140E6C">
            <w:pPr>
              <w:rPr>
                <w:rStyle w:val="c1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Default="00B5009C" w:rsidP="00140E6C">
            <w:pPr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5009C" w:rsidRPr="00FB3C9F" w:rsidRDefault="00B5009C" w:rsidP="00140E6C">
            <w:pPr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3C9F"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</w:rPr>
              <w:t>«Как вести себя за столом».</w:t>
            </w:r>
          </w:p>
          <w:p w:rsidR="00B5009C" w:rsidRPr="00FB3C9F" w:rsidRDefault="00B5009C" w:rsidP="00140E6C">
            <w:pPr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5009C" w:rsidRPr="00FB3C9F" w:rsidRDefault="00B5009C" w:rsidP="00BF73CA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3"/>
                <w:color w:val="000000"/>
                <w:sz w:val="20"/>
                <w:szCs w:val="20"/>
              </w:rPr>
            </w:pPr>
            <w:r w:rsidRPr="00FB3C9F">
              <w:rPr>
                <w:rStyle w:val="c13"/>
                <w:color w:val="000000"/>
                <w:sz w:val="20"/>
                <w:szCs w:val="20"/>
              </w:rPr>
              <w:t>«Сорока-белобока кашку варила»</w:t>
            </w:r>
          </w:p>
          <w:p w:rsidR="00B5009C" w:rsidRPr="00FB3C9F" w:rsidRDefault="00B5009C" w:rsidP="00BF73CA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color w:val="000000"/>
                <w:sz w:val="20"/>
                <w:szCs w:val="20"/>
              </w:rPr>
            </w:pPr>
          </w:p>
          <w:p w:rsidR="00B5009C" w:rsidRPr="00FB3C9F" w:rsidRDefault="00B5009C" w:rsidP="00140E6C">
            <w:pPr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B3C9F">
              <w:rPr>
                <w:rStyle w:val="c1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«</w:t>
            </w:r>
            <w:r w:rsidRPr="00FB3C9F"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Булочная». </w:t>
            </w:r>
          </w:p>
          <w:p w:rsidR="00B5009C" w:rsidRPr="00FB3C9F" w:rsidRDefault="00B5009C" w:rsidP="00140E6C">
            <w:pPr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140E6C">
            <w:pPr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140E6C">
            <w:pPr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140E6C">
            <w:pPr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140E6C">
            <w:pPr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140E6C">
            <w:pPr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140E6C">
            <w:pPr>
              <w:rPr>
                <w:rStyle w:val="c1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B3C9F">
              <w:rPr>
                <w:rStyle w:val="c1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«Колосья в вазе». </w:t>
            </w:r>
          </w:p>
          <w:p w:rsidR="00B5009C" w:rsidRPr="00FB3C9F" w:rsidRDefault="00B5009C" w:rsidP="00140E6C">
            <w:pPr>
              <w:rPr>
                <w:rStyle w:val="c1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140E6C">
            <w:pPr>
              <w:rPr>
                <w:rStyle w:val="c1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140E6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B3C9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«Пекарь Петр и Пекарь Павел пекли пироги в печи».</w:t>
            </w:r>
          </w:p>
          <w:p w:rsidR="00B5009C" w:rsidRPr="00FB3C9F" w:rsidRDefault="00B5009C" w:rsidP="00140E6C">
            <w:pPr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B3C9F"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Ю. Чичкова «Расти колосок»</w:t>
            </w:r>
          </w:p>
          <w:p w:rsidR="00B5009C" w:rsidRPr="00FB3C9F" w:rsidRDefault="00B5009C" w:rsidP="00140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C9F">
              <w:rPr>
                <w:rStyle w:val="c13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«Печем пироги».</w:t>
            </w:r>
          </w:p>
        </w:tc>
        <w:tc>
          <w:tcPr>
            <w:tcW w:w="1985" w:type="dxa"/>
          </w:tcPr>
          <w:p w:rsidR="0076042F" w:rsidRDefault="0076042F" w:rsidP="00BF73CA">
            <w:pPr>
              <w:spacing w:before="100" w:beforeAutospacing="1" w:after="100" w:afterAutospacing="1"/>
              <w:outlineLvl w:val="2"/>
              <w:rPr>
                <w:rStyle w:val="c1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BF73CA">
            <w:pPr>
              <w:spacing w:before="100" w:beforeAutospacing="1" w:after="100" w:afterAutospacing="1"/>
              <w:outlineLvl w:val="2"/>
              <w:rPr>
                <w:rStyle w:val="c18"/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FB3C9F">
              <w:rPr>
                <w:rStyle w:val="c1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Хороводная игра </w:t>
            </w:r>
          </w:p>
          <w:p w:rsidR="00B5009C" w:rsidRPr="00FB3C9F" w:rsidRDefault="00B5009C" w:rsidP="00BF73CA">
            <w:pPr>
              <w:spacing w:before="100" w:beforeAutospacing="1" w:after="100" w:afterAutospacing="1"/>
              <w:outlineLvl w:val="2"/>
              <w:rPr>
                <w:rStyle w:val="c18"/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Default="00B5009C" w:rsidP="00BF73CA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8"/>
                <w:color w:val="000000"/>
                <w:sz w:val="20"/>
                <w:szCs w:val="20"/>
              </w:rPr>
            </w:pPr>
          </w:p>
          <w:p w:rsidR="00B5009C" w:rsidRPr="00FB3C9F" w:rsidRDefault="00B5009C" w:rsidP="00BF73CA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8"/>
                <w:color w:val="000000"/>
                <w:sz w:val="20"/>
                <w:szCs w:val="20"/>
              </w:rPr>
            </w:pPr>
            <w:r w:rsidRPr="00FB3C9F">
              <w:rPr>
                <w:rStyle w:val="c18"/>
                <w:color w:val="000000"/>
                <w:sz w:val="20"/>
                <w:szCs w:val="20"/>
              </w:rPr>
              <w:t>Ситуативный разговор </w:t>
            </w:r>
          </w:p>
          <w:p w:rsidR="00B5009C" w:rsidRPr="00FB3C9F" w:rsidRDefault="00B5009C" w:rsidP="00BF73CA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3"/>
                <w:color w:val="000000"/>
                <w:sz w:val="20"/>
                <w:szCs w:val="20"/>
              </w:rPr>
            </w:pPr>
            <w:r w:rsidRPr="00FB3C9F">
              <w:rPr>
                <w:rStyle w:val="c13"/>
                <w:color w:val="000000"/>
                <w:sz w:val="20"/>
                <w:szCs w:val="20"/>
              </w:rPr>
              <w:t xml:space="preserve"> Пальчиковая гимнастика </w:t>
            </w: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B3C9F"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  <w:t xml:space="preserve">С-р игра </w:t>
            </w: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B3C9F"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  <w:t xml:space="preserve">Рассматривание </w:t>
            </w: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B3C9F"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Разучивание скороговорки </w:t>
            </w: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B3C9F"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  <w:t>Слушание песни </w:t>
            </w:r>
          </w:p>
          <w:p w:rsidR="00B5009C" w:rsidRPr="00FB3C9F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B5009C" w:rsidRDefault="00B5009C" w:rsidP="0059120E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B3C9F"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  <w:t>Игра</w:t>
            </w:r>
            <w:r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Pr="00FB3C9F"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имитация</w:t>
            </w:r>
            <w:r w:rsidRPr="00FB3C9F">
              <w:rPr>
                <w:rStyle w:val="c13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693" w:type="dxa"/>
          </w:tcPr>
          <w:p w:rsidR="0076042F" w:rsidRDefault="0076042F" w:rsidP="00D70044">
            <w:pPr>
              <w:pStyle w:val="a5"/>
              <w:rPr>
                <w:rStyle w:val="c13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76042F" w:rsidRDefault="0076042F" w:rsidP="00D70044">
            <w:pPr>
              <w:pStyle w:val="a5"/>
              <w:rPr>
                <w:rStyle w:val="c13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D70044" w:rsidRDefault="00B5009C" w:rsidP="00D70044">
            <w:pPr>
              <w:pStyle w:val="a5"/>
              <w:rPr>
                <w:rStyle w:val="c13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0044">
              <w:rPr>
                <w:rStyle w:val="c13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продолжать формирование умения играть в хороводные игры, переносить игру на игрушки «у куклы день рождения».</w:t>
            </w:r>
          </w:p>
          <w:p w:rsidR="00B5009C" w:rsidRPr="00D70044" w:rsidRDefault="00B5009C" w:rsidP="00D7004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D70044">
              <w:rPr>
                <w:rStyle w:val="c13"/>
                <w:rFonts w:ascii="Times New Roman" w:hAnsi="Times New Roman" w:cs="Times New Roman"/>
                <w:color w:val="000000"/>
                <w:sz w:val="20"/>
                <w:szCs w:val="20"/>
              </w:rPr>
              <w:t>воспитывать культуру поведения за столом.</w:t>
            </w:r>
          </w:p>
          <w:p w:rsidR="00B5009C" w:rsidRDefault="00B5009C" w:rsidP="00D70044">
            <w:pPr>
              <w:pStyle w:val="a5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B5009C" w:rsidRDefault="00B5009C" w:rsidP="00D70044">
            <w:pPr>
              <w:pStyle w:val="a5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B5009C" w:rsidRPr="00D70044" w:rsidRDefault="00B5009C" w:rsidP="00D70044">
            <w:pPr>
              <w:pStyle w:val="a5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работа</w:t>
            </w:r>
            <w:r w:rsidRPr="00D7004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продавца в хлебобулочном магазине. Учить вести диалог в соответствии с принятой ролью «продавец-покупатель».</w:t>
            </w:r>
          </w:p>
          <w:p w:rsidR="00B5009C" w:rsidRDefault="00B5009C" w:rsidP="00D70044">
            <w:pPr>
              <w:pStyle w:val="a5"/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Default="00B5009C" w:rsidP="00D70044">
            <w:pPr>
              <w:pStyle w:val="a5"/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5009C" w:rsidRPr="00D70044" w:rsidRDefault="00B5009C" w:rsidP="00D70044">
            <w:pPr>
              <w:pStyle w:val="a5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70044"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осторожное обращение с засушенными колосьями; развивать умение обследовать колосья.</w:t>
            </w:r>
          </w:p>
          <w:p w:rsidR="00B5009C" w:rsidRPr="00D70044" w:rsidRDefault="00B5009C" w:rsidP="00D7004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59" w:type="dxa"/>
          </w:tcPr>
          <w:p w:rsidR="0076042F" w:rsidRDefault="0076042F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Pr="00E913DD" w:rsidRDefault="00B5009C" w:rsidP="00BF73C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E913DD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3-4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года. </w:t>
            </w:r>
          </w:p>
        </w:tc>
        <w:tc>
          <w:tcPr>
            <w:tcW w:w="1497" w:type="dxa"/>
          </w:tcPr>
          <w:p w:rsidR="00B5009C" w:rsidRPr="00E913DD" w:rsidRDefault="00B5009C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B5009C" w:rsidRPr="00E913DD" w:rsidRDefault="00B5009C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5009C" w:rsidRPr="00E913DD" w:rsidTr="00140E6C">
        <w:trPr>
          <w:trHeight w:val="452"/>
        </w:trPr>
        <w:tc>
          <w:tcPr>
            <w:tcW w:w="2235" w:type="dxa"/>
          </w:tcPr>
          <w:p w:rsidR="00B5009C" w:rsidRDefault="00B5009C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Физическое развитие</w:t>
            </w: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4050B2" w:rsidRDefault="004050B2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4050B2" w:rsidRPr="00EF4FCD" w:rsidRDefault="004050B2" w:rsidP="004050B2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В течение недели</w:t>
            </w:r>
          </w:p>
          <w:p w:rsidR="004050B2" w:rsidRPr="00E913DD" w:rsidRDefault="004050B2" w:rsidP="00140E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</w:tcPr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19"/>
              </w:rPr>
            </w:pPr>
            <w:r w:rsidRPr="00B5009C">
              <w:rPr>
                <w:rFonts w:ascii="Times New Roman" w:hAnsi="Times New Roman" w:cs="Times New Roman"/>
                <w:sz w:val="20"/>
                <w:szCs w:val="19"/>
              </w:rPr>
              <w:lastRenderedPageBreak/>
              <w:t xml:space="preserve">«Найди своё место» </w:t>
            </w:r>
          </w:p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>«Собери шишки»</w:t>
            </w:r>
            <w:r w:rsidRPr="00ED4938">
              <w:rPr>
                <w:rFonts w:ascii="Times New Roman" w:hAnsi="Times New Roman" w:cs="Times New Roman"/>
                <w:sz w:val="20"/>
                <w:szCs w:val="20"/>
              </w:rPr>
              <w:t xml:space="preserve"> «Т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акой листок лети ко мне»</w:t>
            </w:r>
          </w:p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FB3C9F" w:rsidRDefault="00B5009C" w:rsidP="00B5009C">
            <w:pPr>
              <w:rPr>
                <w:rStyle w:val="c1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A4418">
              <w:rPr>
                <w:rFonts w:ascii="Times New Roman" w:hAnsi="Times New Roman" w:cs="Times New Roman"/>
                <w:sz w:val="20"/>
                <w:szCs w:val="20"/>
              </w:rPr>
              <w:t>Воздушный шар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A44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Упражнение</w:t>
            </w:r>
          </w:p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19"/>
              </w:rPr>
            </w:pPr>
            <w:r w:rsidRPr="0034033B">
              <w:rPr>
                <w:rFonts w:ascii="Times New Roman" w:hAnsi="Times New Roman" w:cs="Times New Roman"/>
                <w:sz w:val="20"/>
                <w:szCs w:val="19"/>
              </w:rPr>
              <w:t xml:space="preserve">Гимнастика после </w:t>
            </w:r>
            <w:r w:rsidRPr="0034033B">
              <w:rPr>
                <w:rFonts w:ascii="Times New Roman" w:hAnsi="Times New Roman" w:cs="Times New Roman"/>
                <w:sz w:val="20"/>
                <w:szCs w:val="19"/>
              </w:rPr>
              <w:lastRenderedPageBreak/>
              <w:t>сна. Комплекс 3</w:t>
            </w:r>
          </w:p>
          <w:p w:rsidR="00B5009C" w:rsidRPr="00B5009C" w:rsidRDefault="00B5009C" w:rsidP="00B5009C">
            <w:pPr>
              <w:tabs>
                <w:tab w:val="left" w:pos="317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009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5009C">
              <w:rPr>
                <w:rFonts w:ascii="Times New Roman" w:hAnsi="Times New Roman" w:cs="Times New Roman"/>
                <w:sz w:val="20"/>
                <w:szCs w:val="20"/>
              </w:rPr>
              <w:t xml:space="preserve">/и  </w:t>
            </w:r>
          </w:p>
          <w:p w:rsidR="00B5009C" w:rsidRDefault="00B5009C" w:rsidP="00B5009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Default="00B5009C" w:rsidP="00B5009C">
            <w:pPr>
              <w:pStyle w:val="c3"/>
              <w:shd w:val="clear" w:color="auto" w:fill="FFFFFF"/>
              <w:spacing w:before="0" w:beforeAutospacing="0" w:after="0" w:afterAutospacing="0"/>
              <w:ind w:right="-58"/>
              <w:jc w:val="both"/>
              <w:rPr>
                <w:rStyle w:val="c13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 xml:space="preserve">И м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</w:p>
          <w:p w:rsidR="00B5009C" w:rsidRPr="00FB3C9F" w:rsidRDefault="00B5009C" w:rsidP="0059120E">
            <w:pPr>
              <w:pStyle w:val="c3"/>
              <w:shd w:val="clear" w:color="auto" w:fill="FFFFFF"/>
              <w:spacing w:after="0"/>
              <w:ind w:right="-58"/>
              <w:jc w:val="both"/>
              <w:rPr>
                <w:rStyle w:val="c1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93" w:type="dxa"/>
          </w:tcPr>
          <w:p w:rsidR="00B5009C" w:rsidRPr="00B5009C" w:rsidRDefault="00B5009C" w:rsidP="00B50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(приучать детей строиться в колонну по одному).</w:t>
            </w:r>
          </w:p>
          <w:p w:rsidR="00B5009C" w:rsidRPr="00B5009C" w:rsidRDefault="00B5009C" w:rsidP="00B50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B5009C" w:rsidRDefault="00B5009C" w:rsidP="00B50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Default="00B5009C" w:rsidP="00B50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09C">
              <w:rPr>
                <w:rFonts w:ascii="Times New Roman" w:hAnsi="Times New Roman" w:cs="Times New Roman"/>
                <w:sz w:val="20"/>
                <w:szCs w:val="20"/>
              </w:rPr>
              <w:t>(вызвать желание действовать сообща)</w:t>
            </w:r>
            <w:r w:rsidRPr="00ED4938">
              <w:rPr>
                <w:rFonts w:ascii="Times New Roman" w:hAnsi="Times New Roman" w:cs="Times New Roman"/>
                <w:sz w:val="20"/>
                <w:szCs w:val="20"/>
              </w:rPr>
              <w:t xml:space="preserve"> повтор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ить</w:t>
            </w:r>
            <w:r w:rsidRPr="00ED4938">
              <w:rPr>
                <w:rFonts w:ascii="Times New Roman" w:hAnsi="Times New Roman" w:cs="Times New Roman"/>
                <w:sz w:val="20"/>
                <w:szCs w:val="20"/>
              </w:rPr>
              <w:t xml:space="preserve"> цвет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B5009C" w:rsidRPr="00D70044" w:rsidRDefault="00B5009C" w:rsidP="00D70044">
            <w:pPr>
              <w:pStyle w:val="a5"/>
              <w:rPr>
                <w:rStyle w:val="c13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59" w:type="dxa"/>
          </w:tcPr>
          <w:p w:rsidR="00B5009C" w:rsidRDefault="00B5009C" w:rsidP="00B5009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B5009C" w:rsidRDefault="00B5009C" w:rsidP="00B5009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B5009C" w:rsidRDefault="00B5009C" w:rsidP="00B5009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Федорова С.Ю. Гимнастика </w:t>
            </w: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lastRenderedPageBreak/>
              <w:t>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.с</w:t>
            </w:r>
            <w:proofErr w:type="gramEnd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.26</w:t>
            </w:r>
          </w:p>
          <w:p w:rsidR="00B5009C" w:rsidRDefault="00B5009C" w:rsidP="00B5009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Default="00B5009C" w:rsidP="00B5009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B5009C" w:rsidRPr="00E913DD" w:rsidRDefault="00B5009C" w:rsidP="00B5009C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B5009C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Борисова М.М. Малоподвижные игры и игровые упражнения: Методическое пособие для занятий с детьми 3-7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с.8</w:t>
            </w:r>
          </w:p>
        </w:tc>
        <w:tc>
          <w:tcPr>
            <w:tcW w:w="1497" w:type="dxa"/>
          </w:tcPr>
          <w:p w:rsidR="00B5009C" w:rsidRPr="00E913DD" w:rsidRDefault="00B5009C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B5009C" w:rsidRPr="00E913DD" w:rsidRDefault="00B5009C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B3C9F" w:rsidRPr="00E913DD" w:rsidTr="00140E6C">
        <w:tc>
          <w:tcPr>
            <w:tcW w:w="14786" w:type="dxa"/>
            <w:gridSpan w:val="7"/>
          </w:tcPr>
          <w:p w:rsidR="00FB3C9F" w:rsidRPr="00E913DD" w:rsidRDefault="00FB3C9F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Художественная литература</w:t>
            </w:r>
            <w:r w:rsidRPr="00E913D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E913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913D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С. Михалков «Булка» </w:t>
            </w:r>
            <w:r w:rsidRPr="00E913D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М. Пришвин «Лисичкин хлеб». </w:t>
            </w:r>
            <w:proofErr w:type="gramStart"/>
            <w:r w:rsidRPr="00E913D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«Репка</w:t>
            </w:r>
            <w:r w:rsidRPr="00D700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»</w:t>
            </w:r>
            <w:r w:rsidRPr="00D7004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70044">
              <w:rPr>
                <w:rStyle w:val="c1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песенки </w:t>
            </w:r>
            <w:r w:rsidRPr="00D70044">
              <w:rPr>
                <w:rStyle w:val="c13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 «Ладушки, ладушки», «Я пеку, пеку, пеку», отрывок из песни «К нам гости пришли».</w:t>
            </w:r>
            <w:proofErr w:type="gramEnd"/>
            <w:r w:rsidRPr="00D700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И. Токмакова «Что такое хлеб»</w:t>
            </w:r>
            <w:r w:rsidRPr="00D7004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70044">
              <w:rPr>
                <w:rStyle w:val="c1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К</w:t>
            </w:r>
            <w:r w:rsidRPr="00D70044">
              <w:rPr>
                <w:rStyle w:val="c18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 Чуковский «Чудо – дерево».</w:t>
            </w:r>
          </w:p>
        </w:tc>
      </w:tr>
      <w:tr w:rsidR="00FB3C9F" w:rsidRPr="00E913DD" w:rsidTr="00140E6C">
        <w:tc>
          <w:tcPr>
            <w:tcW w:w="14786" w:type="dxa"/>
            <w:gridSpan w:val="7"/>
          </w:tcPr>
          <w:p w:rsidR="00FB3C9F" w:rsidRPr="00E913DD" w:rsidRDefault="00FB3C9F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13DD">
              <w:rPr>
                <w:rFonts w:ascii="Times New Roman" w:hAnsi="Times New Roman" w:cs="Times New Roman"/>
                <w:b/>
                <w:sz w:val="20"/>
                <w:szCs w:val="20"/>
              </w:rPr>
              <w:t>Итоговые мероприятия:</w:t>
            </w:r>
            <w:r w:rsidRPr="00E913D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Краткосрочный проект «Хлеб – всему голова»</w:t>
            </w:r>
          </w:p>
        </w:tc>
      </w:tr>
      <w:tr w:rsidR="00FB3C9F" w:rsidRPr="00E913DD" w:rsidTr="00140E6C">
        <w:tc>
          <w:tcPr>
            <w:tcW w:w="14786" w:type="dxa"/>
            <w:gridSpan w:val="7"/>
          </w:tcPr>
          <w:p w:rsidR="00FB3C9F" w:rsidRPr="00E913DD" w:rsidRDefault="00FB3C9F" w:rsidP="00140E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13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РППС:</w:t>
            </w:r>
            <w:r w:rsidRPr="00E913D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муляжи  хлебобулочных  изделий, фартуки, колпаки для продавцов, сумки, кошельки, для покупателей, фотографии с уборкой хлеба</w:t>
            </w:r>
          </w:p>
        </w:tc>
      </w:tr>
    </w:tbl>
    <w:p w:rsidR="00F04DA0" w:rsidRDefault="00F04DA0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F04DA0" w:rsidRPr="00A00AD4" w:rsidTr="00BF73CA">
        <w:trPr>
          <w:trHeight w:val="636"/>
        </w:trPr>
        <w:tc>
          <w:tcPr>
            <w:tcW w:w="2235" w:type="dxa"/>
          </w:tcPr>
          <w:p w:rsidR="00F04DA0" w:rsidRPr="00A00AD4" w:rsidRDefault="00F04DA0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Направление развития</w:t>
            </w:r>
          </w:p>
        </w:tc>
        <w:tc>
          <w:tcPr>
            <w:tcW w:w="1842" w:type="dxa"/>
          </w:tcPr>
          <w:p w:rsidR="00F04DA0" w:rsidRPr="00A00AD4" w:rsidRDefault="00F04DA0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Тема занятия</w:t>
            </w:r>
          </w:p>
        </w:tc>
        <w:tc>
          <w:tcPr>
            <w:tcW w:w="1985" w:type="dxa"/>
          </w:tcPr>
          <w:p w:rsidR="00F04DA0" w:rsidRPr="00A00AD4" w:rsidRDefault="00F04DA0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Форма работы</w:t>
            </w:r>
          </w:p>
        </w:tc>
        <w:tc>
          <w:tcPr>
            <w:tcW w:w="2693" w:type="dxa"/>
          </w:tcPr>
          <w:p w:rsidR="00F04DA0" w:rsidRPr="00A00AD4" w:rsidRDefault="00F04DA0" w:rsidP="00BF73CA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Содержание </w:t>
            </w:r>
            <w:proofErr w:type="gramStart"/>
            <w:r w:rsidRPr="00A00AD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образовательной</w:t>
            </w:r>
            <w:proofErr w:type="gramEnd"/>
          </w:p>
          <w:p w:rsidR="00F04DA0" w:rsidRPr="00A00AD4" w:rsidRDefault="00F04DA0" w:rsidP="00BF73CA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деятельности</w:t>
            </w:r>
          </w:p>
        </w:tc>
        <w:tc>
          <w:tcPr>
            <w:tcW w:w="2659" w:type="dxa"/>
          </w:tcPr>
          <w:p w:rsidR="00F04DA0" w:rsidRPr="00A00AD4" w:rsidRDefault="00F04DA0" w:rsidP="00BF73C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Методическая литература</w:t>
            </w:r>
          </w:p>
        </w:tc>
        <w:tc>
          <w:tcPr>
            <w:tcW w:w="1497" w:type="dxa"/>
          </w:tcPr>
          <w:p w:rsidR="00F04DA0" w:rsidRPr="00A00AD4" w:rsidRDefault="00F04DA0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  <w:tc>
          <w:tcPr>
            <w:tcW w:w="1875" w:type="dxa"/>
          </w:tcPr>
          <w:p w:rsidR="00F04DA0" w:rsidRPr="00A00AD4" w:rsidRDefault="00F04DA0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Примечания</w:t>
            </w:r>
          </w:p>
        </w:tc>
      </w:tr>
      <w:tr w:rsidR="00F04DA0" w:rsidRPr="00A00AD4" w:rsidTr="00BF73CA">
        <w:trPr>
          <w:trHeight w:val="519"/>
        </w:trPr>
        <w:tc>
          <w:tcPr>
            <w:tcW w:w="14786" w:type="dxa"/>
            <w:gridSpan w:val="7"/>
          </w:tcPr>
          <w:p w:rsidR="00F04DA0" w:rsidRPr="00A00AD4" w:rsidRDefault="00F04DA0" w:rsidP="00D70044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0"/>
                <w:szCs w:val="20"/>
              </w:rPr>
            </w:pPr>
            <w:r w:rsidRPr="00A00AD4">
              <w:rPr>
                <w:b/>
                <w:spacing w:val="-2"/>
                <w:sz w:val="20"/>
                <w:szCs w:val="20"/>
              </w:rPr>
              <w:t>ОКТЯБРЬ</w:t>
            </w:r>
          </w:p>
          <w:p w:rsidR="00D70044" w:rsidRPr="00A00AD4" w:rsidRDefault="00D70044" w:rsidP="00D70044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</w:t>
            </w:r>
            <w:r w:rsidRPr="00A00A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1. (3-4)  </w:t>
            </w:r>
            <w:r w:rsidRPr="00A00AD4">
              <w:rPr>
                <w:rFonts w:ascii="Times New Roman" w:hAnsi="Times New Roman" w:cs="Times New Roman"/>
                <w:b/>
                <w:sz w:val="20"/>
                <w:szCs w:val="20"/>
              </w:rPr>
              <w:t>«Осенние дары. Фрукты и овощи»</w:t>
            </w:r>
          </w:p>
          <w:p w:rsidR="00D70044" w:rsidRPr="00A00AD4" w:rsidRDefault="00D70044" w:rsidP="00D70044">
            <w:pPr>
              <w:pStyle w:val="TableParagraph"/>
              <w:spacing w:line="262" w:lineRule="exact"/>
              <w:ind w:left="10"/>
              <w:rPr>
                <w:b/>
                <w:sz w:val="20"/>
                <w:szCs w:val="20"/>
              </w:rPr>
            </w:pPr>
            <w:r w:rsidRPr="00A00AD4">
              <w:rPr>
                <w:b/>
                <w:sz w:val="20"/>
                <w:szCs w:val="20"/>
              </w:rPr>
              <w:t xml:space="preserve">  20.10-</w:t>
            </w:r>
            <w:r w:rsidRPr="00A00AD4">
              <w:rPr>
                <w:b/>
                <w:spacing w:val="-2"/>
                <w:sz w:val="20"/>
                <w:szCs w:val="20"/>
              </w:rPr>
              <w:t>24.10</w:t>
            </w:r>
            <w:r w:rsidRPr="00A00AD4">
              <w:rPr>
                <w:b/>
                <w:sz w:val="20"/>
                <w:szCs w:val="20"/>
              </w:rPr>
              <w:t xml:space="preserve">                                                                                               </w:t>
            </w:r>
            <w:r w:rsidR="00745C65" w:rsidRPr="00A00AD4">
              <w:rPr>
                <w:b/>
                <w:sz w:val="20"/>
                <w:szCs w:val="20"/>
              </w:rPr>
              <w:t xml:space="preserve">      </w:t>
            </w:r>
            <w:r w:rsidRPr="00A00AD4">
              <w:rPr>
                <w:b/>
                <w:sz w:val="20"/>
                <w:szCs w:val="20"/>
              </w:rPr>
              <w:t xml:space="preserve">  2. (2-3) </w:t>
            </w:r>
            <w:r w:rsidR="00D224FD" w:rsidRPr="00A00AD4">
              <w:rPr>
                <w:b/>
                <w:sz w:val="20"/>
                <w:szCs w:val="20"/>
              </w:rPr>
              <w:t xml:space="preserve"> </w:t>
            </w:r>
            <w:r w:rsidRPr="00A00AD4">
              <w:rPr>
                <w:b/>
                <w:sz w:val="20"/>
                <w:szCs w:val="20"/>
              </w:rPr>
              <w:t>«Осенние дары. Фрукты и овощи»</w:t>
            </w:r>
            <w:r w:rsidRPr="00A00AD4">
              <w:rPr>
                <w:sz w:val="20"/>
                <w:szCs w:val="20"/>
              </w:rPr>
              <w:t xml:space="preserve">                    </w:t>
            </w:r>
          </w:p>
        </w:tc>
      </w:tr>
      <w:tr w:rsidR="002A7592" w:rsidRPr="00A00AD4" w:rsidTr="00BF73CA">
        <w:tc>
          <w:tcPr>
            <w:tcW w:w="2235" w:type="dxa"/>
            <w:vMerge w:val="restart"/>
          </w:tcPr>
          <w:p w:rsidR="002A7592" w:rsidRDefault="002A759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20.10</w:t>
            </w: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21.10</w:t>
            </w: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20.10</w:t>
            </w:r>
          </w:p>
          <w:p w:rsidR="004050B2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50B2" w:rsidRPr="00A00AD4" w:rsidRDefault="004050B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21.10</w:t>
            </w:r>
          </w:p>
          <w:p w:rsidR="002A7592" w:rsidRPr="00A00AD4" w:rsidRDefault="002A7592" w:rsidP="00BF73C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A7592" w:rsidRPr="00A00AD4" w:rsidRDefault="002A7592" w:rsidP="00B74DBD">
            <w:pPr>
              <w:pStyle w:val="a5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(3-4)</w:t>
            </w:r>
          </w:p>
          <w:p w:rsidR="00745C65" w:rsidRPr="00A00AD4" w:rsidRDefault="00745C65" w:rsidP="00745C65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b/>
                <w:sz w:val="20"/>
                <w:szCs w:val="20"/>
              </w:rPr>
              <w:t>Знакомство с помидором, огурцом, капустой.</w:t>
            </w:r>
          </w:p>
          <w:p w:rsidR="002A7592" w:rsidRPr="00A00AD4" w:rsidRDefault="002A7592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745C65" w:rsidRPr="00A00AD4" w:rsidRDefault="00745C65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745C65" w:rsidRPr="00A00AD4" w:rsidRDefault="00745C65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745C65" w:rsidRPr="00A00AD4" w:rsidRDefault="00745C65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5.</w:t>
            </w:r>
          </w:p>
        </w:tc>
        <w:tc>
          <w:tcPr>
            <w:tcW w:w="1985" w:type="dxa"/>
          </w:tcPr>
          <w:p w:rsidR="002A7592" w:rsidRPr="00A00AD4" w:rsidRDefault="002A7592" w:rsidP="0018536A">
            <w:pPr>
              <w:pStyle w:val="TableParagraph"/>
              <w:spacing w:line="235" w:lineRule="auto"/>
              <w:ind w:left="0"/>
              <w:rPr>
                <w:sz w:val="20"/>
                <w:szCs w:val="20"/>
              </w:rPr>
            </w:pPr>
            <w:r w:rsidRPr="00A00AD4">
              <w:rPr>
                <w:sz w:val="20"/>
                <w:szCs w:val="20"/>
              </w:rPr>
              <w:t xml:space="preserve">Групповое занятие по ознакомлению </w:t>
            </w:r>
            <w:proofErr w:type="gramStart"/>
            <w:r w:rsidRPr="00A00AD4">
              <w:rPr>
                <w:sz w:val="20"/>
                <w:szCs w:val="20"/>
              </w:rPr>
              <w:t>с</w:t>
            </w:r>
            <w:proofErr w:type="gramEnd"/>
          </w:p>
          <w:p w:rsidR="002A7592" w:rsidRPr="00A00AD4" w:rsidRDefault="002A7592" w:rsidP="0018536A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Окружающим </w:t>
            </w:r>
            <w:r w:rsidRPr="00A00AD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миром</w:t>
            </w:r>
          </w:p>
          <w:p w:rsidR="002A7592" w:rsidRPr="00A00AD4" w:rsidRDefault="002A7592" w:rsidP="0018536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592" w:rsidRPr="00A00AD4" w:rsidRDefault="002A7592" w:rsidP="0018536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592" w:rsidRPr="00A00AD4" w:rsidRDefault="002A7592" w:rsidP="0018536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C65" w:rsidRPr="00A00AD4" w:rsidRDefault="00745C65" w:rsidP="0018536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C65" w:rsidRPr="00A00AD4" w:rsidRDefault="00745C65" w:rsidP="0018536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C65" w:rsidRPr="00A00AD4" w:rsidRDefault="00745C65" w:rsidP="0018536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592" w:rsidRPr="00A00AD4" w:rsidRDefault="002A7592" w:rsidP="0018536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592" w:rsidRPr="00A00AD4" w:rsidRDefault="002A7592" w:rsidP="0018536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Групповое занятие по </w:t>
            </w:r>
            <w:r w:rsidRPr="00A00AD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2A7592" w:rsidRPr="00A00AD4" w:rsidRDefault="0062660B" w:rsidP="00A00AD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-</w:t>
            </w:r>
            <w:r w:rsidR="00745C65" w:rsidRPr="00A00AD4">
              <w:rPr>
                <w:rFonts w:ascii="Times New Roman" w:hAnsi="Times New Roman" w:cs="Times New Roman"/>
                <w:sz w:val="20"/>
              </w:rPr>
              <w:t>Познакомить с названиями овощей; учить различать их по форме, цвету, вкусу, твердости (огурец продолговатый, зеленый, твердый; помидор круглый, красный, мягкий; оба овоща гладкие, прохладные на ощупь; капуста большая, круглая, с листьями, негладкая; капуста и огурец хрустят на зубах).</w:t>
            </w:r>
            <w:proofErr w:type="gramEnd"/>
          </w:p>
          <w:p w:rsidR="00745C65" w:rsidRPr="00A00AD4" w:rsidRDefault="004050B2" w:rsidP="00A00AD4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62660B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круг</w:t>
            </w:r>
            <w:r w:rsidR="00745C65" w:rsidRPr="00A00AD4">
              <w:rPr>
                <w:rFonts w:ascii="Times New Roman" w:hAnsi="Times New Roman" w:cs="Times New Roman"/>
                <w:sz w:val="20"/>
              </w:rPr>
              <w:t>, учить отвечать на вопрос «Сколько?» и определять совокупности словами: один, много, ни одного.</w:t>
            </w:r>
          </w:p>
        </w:tc>
        <w:tc>
          <w:tcPr>
            <w:tcW w:w="2659" w:type="dxa"/>
          </w:tcPr>
          <w:p w:rsidR="002A7592" w:rsidRPr="00A00AD4" w:rsidRDefault="002A7592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Николаева С.Н. Экологическое воспитание в младшей группе детского</w:t>
            </w:r>
            <w:r w:rsidR="006A146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сада. С.26</w:t>
            </w:r>
          </w:p>
          <w:p w:rsidR="006A1467" w:rsidRDefault="006A1467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6A1467" w:rsidRDefault="006A1467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6A1467" w:rsidRDefault="006A1467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6A1467" w:rsidRDefault="006A1467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6A1467" w:rsidRDefault="006A1467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6A1467" w:rsidRDefault="006A1467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6A1467" w:rsidRDefault="006A1467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2A7592" w:rsidRPr="00A00AD4" w:rsidRDefault="002A7592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Помораева И.А., Позина В.А. Формирование элементарных математических представлений: Конспекты занятий: 3-4 года. </w:t>
            </w:r>
            <w:r w:rsidR="006A146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С.14</w:t>
            </w:r>
          </w:p>
        </w:tc>
        <w:tc>
          <w:tcPr>
            <w:tcW w:w="1497" w:type="dxa"/>
          </w:tcPr>
          <w:p w:rsidR="002A7592" w:rsidRPr="00A00AD4" w:rsidRDefault="002A7592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2A7592" w:rsidRPr="00A00AD4" w:rsidRDefault="002A7592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A7592" w:rsidRPr="00A00AD4" w:rsidTr="00BF73CA">
        <w:tc>
          <w:tcPr>
            <w:tcW w:w="2235" w:type="dxa"/>
            <w:vMerge/>
          </w:tcPr>
          <w:p w:rsidR="002A7592" w:rsidRPr="00A00AD4" w:rsidRDefault="002A759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A7592" w:rsidRPr="00A00AD4" w:rsidRDefault="002A7592" w:rsidP="00B74DBD">
            <w:pPr>
              <w:pStyle w:val="a4"/>
              <w:numPr>
                <w:ilvl w:val="0"/>
                <w:numId w:val="19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A00AD4" w:rsidRPr="00A00AD4" w:rsidRDefault="00A00AD4" w:rsidP="00A00AD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«Овощи, фрукты»</w:t>
            </w:r>
          </w:p>
          <w:p w:rsidR="00A00AD4" w:rsidRPr="00A00AD4" w:rsidRDefault="00A00AD4" w:rsidP="00A00AD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6.</w:t>
            </w:r>
          </w:p>
          <w:p w:rsidR="00A00AD4" w:rsidRPr="00A00AD4" w:rsidRDefault="00A00AD4" w:rsidP="00A00AD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2A7592" w:rsidRPr="00A00AD4" w:rsidRDefault="002A7592" w:rsidP="0018536A">
            <w:pPr>
              <w:pStyle w:val="TableParagraph"/>
              <w:spacing w:line="235" w:lineRule="auto"/>
              <w:ind w:left="0"/>
              <w:rPr>
                <w:sz w:val="20"/>
                <w:szCs w:val="20"/>
              </w:rPr>
            </w:pPr>
            <w:r w:rsidRPr="00A00AD4">
              <w:rPr>
                <w:bCs/>
                <w:sz w:val="20"/>
                <w:szCs w:val="20"/>
              </w:rPr>
              <w:t>Игр</w:t>
            </w:r>
            <w:proofErr w:type="gramStart"/>
            <w:r w:rsidRPr="00A00AD4">
              <w:rPr>
                <w:bCs/>
                <w:sz w:val="20"/>
                <w:szCs w:val="20"/>
              </w:rPr>
              <w:t>а-</w:t>
            </w:r>
            <w:proofErr w:type="gramEnd"/>
            <w:r w:rsidRPr="00A00AD4">
              <w:rPr>
                <w:sz w:val="20"/>
                <w:szCs w:val="20"/>
              </w:rPr>
              <w:t xml:space="preserve"> занятие по ознакомлению с</w:t>
            </w:r>
          </w:p>
          <w:p w:rsidR="002A7592" w:rsidRPr="00A00AD4" w:rsidRDefault="002A7592" w:rsidP="0018536A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Окружающим </w:t>
            </w:r>
            <w:r w:rsidRPr="00A00AD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миром</w:t>
            </w:r>
          </w:p>
          <w:p w:rsidR="002A7592" w:rsidRPr="00A00AD4" w:rsidRDefault="002A7592" w:rsidP="0018536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Игра-</w:t>
            </w: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 занятие по </w:t>
            </w:r>
            <w:r w:rsidRPr="00A00AD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2A7592" w:rsidRPr="00A00AD4" w:rsidRDefault="00A00AD4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формировать умение детей различать овощи, фрукты  по внешнему виду</w:t>
            </w:r>
          </w:p>
          <w:p w:rsidR="00A00AD4" w:rsidRPr="00A00AD4" w:rsidRDefault="00A00AD4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различать предметы по форме и называть их: </w:t>
            </w:r>
            <w:r w:rsidRPr="00A00AD4">
              <w:rPr>
                <w:rFonts w:ascii="Times New Roman" w:hAnsi="Times New Roman" w:cs="Times New Roman"/>
                <w:i/>
                <w:sz w:val="20"/>
                <w:szCs w:val="20"/>
              </w:rPr>
              <w:t>кирпичик, кубик</w:t>
            </w:r>
          </w:p>
        </w:tc>
        <w:tc>
          <w:tcPr>
            <w:tcW w:w="2659" w:type="dxa"/>
          </w:tcPr>
          <w:p w:rsidR="002A7592" w:rsidRPr="00A00AD4" w:rsidRDefault="002A7592" w:rsidP="00E5515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</w:t>
            </w:r>
            <w:r w:rsidR="00DF53F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 лет. С.13</w:t>
            </w:r>
          </w:p>
          <w:p w:rsidR="002A7592" w:rsidRPr="00DF53FF" w:rsidRDefault="00DF53FF" w:rsidP="00E5515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F53FF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DF53FF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.с</w:t>
            </w:r>
            <w:proofErr w:type="gramEnd"/>
            <w:r w:rsidRPr="00DF53FF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.32</w:t>
            </w:r>
          </w:p>
        </w:tc>
        <w:tc>
          <w:tcPr>
            <w:tcW w:w="1497" w:type="dxa"/>
          </w:tcPr>
          <w:p w:rsidR="002A7592" w:rsidRPr="00A00AD4" w:rsidRDefault="002A7592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2A7592" w:rsidRPr="00A00AD4" w:rsidRDefault="002A7592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A7592" w:rsidRPr="00A00AD4" w:rsidTr="00C2478E">
        <w:trPr>
          <w:trHeight w:val="1024"/>
        </w:trPr>
        <w:tc>
          <w:tcPr>
            <w:tcW w:w="2235" w:type="dxa"/>
            <w:vMerge w:val="restart"/>
          </w:tcPr>
          <w:p w:rsidR="002A7592" w:rsidRDefault="002A759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Речевое развитие</w:t>
            </w: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23.10</w:t>
            </w: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Pr="00A00AD4" w:rsidRDefault="006D347D" w:rsidP="00BF73C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23.10</w:t>
            </w:r>
          </w:p>
        </w:tc>
        <w:tc>
          <w:tcPr>
            <w:tcW w:w="1842" w:type="dxa"/>
          </w:tcPr>
          <w:p w:rsidR="002A7592" w:rsidRPr="00A00AD4" w:rsidRDefault="002A7592" w:rsidP="00D224FD">
            <w:pPr>
              <w:pStyle w:val="a5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(3-4)</w:t>
            </w:r>
          </w:p>
          <w:p w:rsidR="002A7592" w:rsidRPr="00C2478E" w:rsidRDefault="00745C65" w:rsidP="00C2478E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b/>
                <w:sz w:val="20"/>
                <w:szCs w:val="20"/>
              </w:rPr>
              <w:t>Чтение стихотворений об осени (продолжение).</w:t>
            </w:r>
          </w:p>
        </w:tc>
        <w:tc>
          <w:tcPr>
            <w:tcW w:w="1985" w:type="dxa"/>
          </w:tcPr>
          <w:p w:rsidR="002A7592" w:rsidRPr="00A00AD4" w:rsidRDefault="002A7592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2A7592" w:rsidRPr="00A00AD4" w:rsidRDefault="00745C65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Познакомить со стихотворением К. Бальмонта «Осень».</w:t>
            </w:r>
          </w:p>
        </w:tc>
        <w:tc>
          <w:tcPr>
            <w:tcW w:w="2659" w:type="dxa"/>
          </w:tcPr>
          <w:p w:rsidR="002A7592" w:rsidRPr="00A00AD4" w:rsidRDefault="002A7592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Гербова В.В. Развитие речи в детском саду. Конспекты занятий с детьми 3-4 лет. </w:t>
            </w:r>
            <w:r w:rsidR="006A146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С.38</w:t>
            </w:r>
          </w:p>
        </w:tc>
        <w:tc>
          <w:tcPr>
            <w:tcW w:w="1497" w:type="dxa"/>
          </w:tcPr>
          <w:p w:rsidR="002A7592" w:rsidRPr="00A00AD4" w:rsidRDefault="002A7592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2A7592" w:rsidRPr="00A00AD4" w:rsidRDefault="002A7592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A7592" w:rsidRPr="00A00AD4" w:rsidTr="00BF73CA">
        <w:tc>
          <w:tcPr>
            <w:tcW w:w="2235" w:type="dxa"/>
            <w:vMerge/>
          </w:tcPr>
          <w:p w:rsidR="002A7592" w:rsidRPr="00A00AD4" w:rsidRDefault="002A759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A7592" w:rsidRPr="00A00AD4" w:rsidRDefault="002A7592" w:rsidP="00D224FD">
            <w:pPr>
              <w:pStyle w:val="a4"/>
              <w:numPr>
                <w:ilvl w:val="0"/>
                <w:numId w:val="24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A00AD4" w:rsidRPr="00A00AD4" w:rsidRDefault="00A00AD4" w:rsidP="00A00AD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«В саду, огород»</w:t>
            </w:r>
          </w:p>
        </w:tc>
        <w:tc>
          <w:tcPr>
            <w:tcW w:w="1985" w:type="dxa"/>
          </w:tcPr>
          <w:p w:rsidR="002A7592" w:rsidRPr="00A00AD4" w:rsidRDefault="002A7592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2A7592" w:rsidRPr="00A00AD4" w:rsidRDefault="00A00AD4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sz w:val="20"/>
                <w:szCs w:val="20"/>
              </w:rPr>
              <w:t>рассматривать картинку с изображением сада, детей, животных</w:t>
            </w:r>
          </w:p>
        </w:tc>
        <w:tc>
          <w:tcPr>
            <w:tcW w:w="2659" w:type="dxa"/>
          </w:tcPr>
          <w:p w:rsidR="002A7592" w:rsidRPr="00C2478E" w:rsidRDefault="00C2478E" w:rsidP="00E5515A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2478E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C2478E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.с</w:t>
            </w:r>
            <w:proofErr w:type="gramEnd"/>
            <w:r w:rsidRPr="00C2478E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.48</w:t>
            </w:r>
          </w:p>
        </w:tc>
        <w:tc>
          <w:tcPr>
            <w:tcW w:w="1497" w:type="dxa"/>
          </w:tcPr>
          <w:p w:rsidR="002A7592" w:rsidRPr="00A00AD4" w:rsidRDefault="002A7592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2A7592" w:rsidRPr="00A00AD4" w:rsidRDefault="002A7592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A7592" w:rsidRPr="00A00AD4" w:rsidTr="00BF73CA">
        <w:tc>
          <w:tcPr>
            <w:tcW w:w="2235" w:type="dxa"/>
            <w:vMerge w:val="restart"/>
          </w:tcPr>
          <w:p w:rsidR="002A7592" w:rsidRDefault="002A759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24.10</w:t>
            </w: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22.10</w:t>
            </w: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24.10</w:t>
            </w: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Pr="00A00AD4" w:rsidRDefault="006D347D" w:rsidP="00BF73C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22.10</w:t>
            </w:r>
          </w:p>
        </w:tc>
        <w:tc>
          <w:tcPr>
            <w:tcW w:w="1842" w:type="dxa"/>
          </w:tcPr>
          <w:p w:rsidR="002A7592" w:rsidRPr="00A00AD4" w:rsidRDefault="002A7592" w:rsidP="00D224FD">
            <w:pPr>
              <w:pStyle w:val="a5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(3-4)</w:t>
            </w:r>
          </w:p>
          <w:p w:rsidR="00745C65" w:rsidRPr="00A00AD4" w:rsidRDefault="00745C65" w:rsidP="00745C65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45C65" w:rsidRPr="00A00AD4" w:rsidRDefault="00745C65" w:rsidP="00745C65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b/>
                <w:sz w:val="20"/>
                <w:szCs w:val="20"/>
              </w:rPr>
              <w:t>Большие и маленькие яблоки на тарелке.</w:t>
            </w:r>
          </w:p>
          <w:p w:rsidR="00745C65" w:rsidRPr="00A00AD4" w:rsidRDefault="00745C65" w:rsidP="00745C65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45C65" w:rsidRPr="00A00AD4" w:rsidRDefault="00745C65" w:rsidP="00745C65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45C65" w:rsidRPr="00A00AD4" w:rsidRDefault="00745C65" w:rsidP="00745C65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b/>
                <w:sz w:val="20"/>
                <w:szCs w:val="20"/>
              </w:rPr>
              <w:t>Дорожки широкая и узкая.</w:t>
            </w:r>
          </w:p>
          <w:p w:rsidR="002A7592" w:rsidRPr="00A00AD4" w:rsidRDefault="002A7592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2A7592" w:rsidRPr="00A00AD4" w:rsidRDefault="002A7592" w:rsidP="002A7592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A00AD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</w:t>
            </w: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 Аппликация</w:t>
            </w:r>
          </w:p>
          <w:p w:rsidR="002A7592" w:rsidRPr="00A00AD4" w:rsidRDefault="002A7592" w:rsidP="002A7592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592" w:rsidRPr="00A00AD4" w:rsidRDefault="002A7592" w:rsidP="002A759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A00AD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Конструирование</w:t>
            </w:r>
          </w:p>
        </w:tc>
        <w:tc>
          <w:tcPr>
            <w:tcW w:w="2693" w:type="dxa"/>
          </w:tcPr>
          <w:p w:rsidR="002A7592" w:rsidRPr="00A00AD4" w:rsidRDefault="00745C65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наклеивать круглые предметы. Закреплять правильные приемы наклеивания (брать на кисть немного клея и наносить его на всю поверхность формы).</w:t>
            </w:r>
          </w:p>
          <w:p w:rsidR="00745C65" w:rsidRPr="00A00AD4" w:rsidRDefault="00745C65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сооружать постройки по собственному замыслу</w:t>
            </w:r>
          </w:p>
        </w:tc>
        <w:tc>
          <w:tcPr>
            <w:tcW w:w="2659" w:type="dxa"/>
          </w:tcPr>
          <w:p w:rsidR="002A7592" w:rsidRPr="00A00AD4" w:rsidRDefault="002A7592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Комарова Т.С. Изобразительная деятельность в детском саду. Конспекты занятий с детьми 3-</w:t>
            </w:r>
            <w:r w:rsidR="006A146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4 лет. С.53</w:t>
            </w:r>
          </w:p>
          <w:p w:rsidR="006A1467" w:rsidRDefault="006A1467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2A7592" w:rsidRPr="00A00AD4" w:rsidRDefault="002A7592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Литвинова О.Э. Конструирование с детьми раннего дошкольного возраста. Конспекты совместной деятельности с детьми</w:t>
            </w:r>
            <w:r w:rsidR="006A146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3-4 лет, с.32 </w:t>
            </w:r>
          </w:p>
        </w:tc>
        <w:tc>
          <w:tcPr>
            <w:tcW w:w="1497" w:type="dxa"/>
          </w:tcPr>
          <w:p w:rsidR="002A7592" w:rsidRPr="00A00AD4" w:rsidRDefault="002A7592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2A7592" w:rsidRPr="00A00AD4" w:rsidRDefault="002A7592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A7592" w:rsidRPr="00A00AD4" w:rsidTr="00BF73CA">
        <w:tc>
          <w:tcPr>
            <w:tcW w:w="2235" w:type="dxa"/>
            <w:vMerge/>
          </w:tcPr>
          <w:p w:rsidR="002A7592" w:rsidRPr="00A00AD4" w:rsidRDefault="002A7592" w:rsidP="00BF73C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A7592" w:rsidRPr="00A00AD4" w:rsidRDefault="002A7592" w:rsidP="00D224FD">
            <w:pPr>
              <w:pStyle w:val="a4"/>
              <w:numPr>
                <w:ilvl w:val="0"/>
                <w:numId w:val="25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A00AD4" w:rsidRPr="00A00AD4" w:rsidRDefault="00A00AD4" w:rsidP="00A00AD4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b/>
                <w:sz w:val="20"/>
                <w:szCs w:val="20"/>
              </w:rPr>
              <w:t>«Яблоко, груша»</w:t>
            </w:r>
          </w:p>
          <w:p w:rsidR="00A00AD4" w:rsidRPr="00C2478E" w:rsidRDefault="00A00AD4" w:rsidP="00A00AD4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«Морковки»</w:t>
            </w:r>
          </w:p>
        </w:tc>
        <w:tc>
          <w:tcPr>
            <w:tcW w:w="1985" w:type="dxa"/>
          </w:tcPr>
          <w:p w:rsidR="002A7592" w:rsidRPr="00A00AD4" w:rsidRDefault="002A7592" w:rsidP="002A7592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A00AD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2A7592" w:rsidRPr="00A00AD4" w:rsidRDefault="002A7592" w:rsidP="002A759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A00AD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Лепка</w:t>
            </w:r>
          </w:p>
        </w:tc>
        <w:tc>
          <w:tcPr>
            <w:tcW w:w="2693" w:type="dxa"/>
          </w:tcPr>
          <w:p w:rsidR="00A00AD4" w:rsidRPr="00A00AD4" w:rsidRDefault="00A00AD4" w:rsidP="00BF73CA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рисовать пальчиками</w:t>
            </w:r>
          </w:p>
          <w:p w:rsidR="00A00AD4" w:rsidRPr="00A00AD4" w:rsidRDefault="00A00AD4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расплющивать пальцем колбаски из пластилина на </w:t>
            </w:r>
            <w:r w:rsidRPr="00A00A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ограниченном пространстве</w:t>
            </w:r>
          </w:p>
        </w:tc>
        <w:tc>
          <w:tcPr>
            <w:tcW w:w="2659" w:type="dxa"/>
          </w:tcPr>
          <w:p w:rsidR="00C2478E" w:rsidRDefault="00C2478E" w:rsidP="00E5515A">
            <w:pPr>
              <w:pStyle w:val="a5"/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</w:pPr>
            <w:r w:rsidRPr="00C2478E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lastRenderedPageBreak/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C2478E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.с</w:t>
            </w:r>
            <w:proofErr w:type="gramEnd"/>
            <w:r w:rsidRPr="00C2478E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 xml:space="preserve">45,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lastRenderedPageBreak/>
              <w:t xml:space="preserve">35 </w:t>
            </w:r>
          </w:p>
          <w:p w:rsidR="002A7592" w:rsidRPr="00A00AD4" w:rsidRDefault="00C2478E" w:rsidP="00E5515A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 xml:space="preserve"> </w:t>
            </w:r>
          </w:p>
        </w:tc>
        <w:tc>
          <w:tcPr>
            <w:tcW w:w="1497" w:type="dxa"/>
          </w:tcPr>
          <w:p w:rsidR="002A7592" w:rsidRPr="00A00AD4" w:rsidRDefault="002A7592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2A7592" w:rsidRPr="00A00AD4" w:rsidRDefault="002A7592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5009C" w:rsidRPr="00A00AD4" w:rsidTr="006D347D">
        <w:trPr>
          <w:trHeight w:val="6656"/>
        </w:trPr>
        <w:tc>
          <w:tcPr>
            <w:tcW w:w="2235" w:type="dxa"/>
          </w:tcPr>
          <w:p w:rsidR="00B5009C" w:rsidRPr="00A00AD4" w:rsidRDefault="00B5009C" w:rsidP="00BF73CA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Социально- коммуникативно</w:t>
            </w: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 w:rsidRPr="00A00AD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развитие</w:t>
            </w:r>
          </w:p>
          <w:p w:rsidR="00B5009C" w:rsidRDefault="00B5009C" w:rsidP="00BF73C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6D347D" w:rsidRDefault="006D347D" w:rsidP="00BF73C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6D347D" w:rsidRPr="00EF4FCD" w:rsidRDefault="006D347D" w:rsidP="006D347D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6D347D" w:rsidRPr="00A00AD4" w:rsidRDefault="006D347D" w:rsidP="00BF73C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2" w:type="dxa"/>
          </w:tcPr>
          <w:p w:rsidR="00B5009C" w:rsidRPr="00A00AD4" w:rsidRDefault="0076042F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042F">
              <w:rPr>
                <w:rFonts w:ascii="Times New Roman" w:hAnsi="Times New Roman" w:cs="Times New Roman"/>
                <w:sz w:val="20"/>
                <w:szCs w:val="20"/>
              </w:rPr>
              <w:t xml:space="preserve">Утренний и вечерний круг </w:t>
            </w:r>
            <w:r w:rsidR="00B5009C" w:rsidRPr="00A00AD4">
              <w:rPr>
                <w:rFonts w:ascii="Times New Roman" w:hAnsi="Times New Roman" w:cs="Times New Roman"/>
                <w:sz w:val="20"/>
                <w:szCs w:val="20"/>
              </w:rPr>
              <w:t>«Волшебный мешочек»</w:t>
            </w: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«Овощи»</w:t>
            </w: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«Чего не стало»</w:t>
            </w: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«Сварим из овощей вкусный суп»</w:t>
            </w: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«Репка»</w:t>
            </w: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«Поможем собрать урожай»</w:t>
            </w: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«Продавец взвешивает овощи»</w:t>
            </w:r>
          </w:p>
        </w:tc>
        <w:tc>
          <w:tcPr>
            <w:tcW w:w="1985" w:type="dxa"/>
          </w:tcPr>
          <w:p w:rsidR="0076042F" w:rsidRDefault="0076042F" w:rsidP="0029152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29152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Игровое упражнение </w:t>
            </w:r>
          </w:p>
          <w:p w:rsidR="00B5009C" w:rsidRPr="00A00AD4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Игровая ситуация </w:t>
            </w:r>
          </w:p>
          <w:p w:rsidR="00B5009C" w:rsidRPr="00A00AD4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Развивающая игра </w:t>
            </w:r>
          </w:p>
          <w:p w:rsidR="00B5009C" w:rsidRPr="00A00AD4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Обсуждение блюд из овощей, которые дети ели в саду </w:t>
            </w:r>
          </w:p>
          <w:p w:rsidR="00B5009C" w:rsidRPr="00A00AD4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Д/и </w:t>
            </w:r>
          </w:p>
          <w:p w:rsidR="00B5009C" w:rsidRPr="00A00AD4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1853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Театрализованная игра по русской народной сказке </w:t>
            </w:r>
          </w:p>
          <w:p w:rsidR="00B5009C" w:rsidRPr="00A00AD4" w:rsidRDefault="00B5009C" w:rsidP="001853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1853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18536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Игровая ситуация </w:t>
            </w:r>
          </w:p>
          <w:p w:rsidR="00B5009C" w:rsidRPr="00A00AD4" w:rsidRDefault="00B5009C" w:rsidP="0018536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18536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1853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СРИ «Магазин»: игровая ситуация </w:t>
            </w:r>
          </w:p>
        </w:tc>
        <w:tc>
          <w:tcPr>
            <w:tcW w:w="2693" w:type="dxa"/>
          </w:tcPr>
          <w:p w:rsidR="0076042F" w:rsidRDefault="0076042F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42F" w:rsidRDefault="0076042F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(с использованием стихотворения Ю. Тувима «Овощи») (показать детям, что одни овощи видны, они красуются на грядках, другие нужно разыскивать в листве).</w:t>
            </w:r>
          </w:p>
          <w:p w:rsidR="00B5009C" w:rsidRPr="00A00AD4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(на овощах, фруктах), закрепить названия овощей).</w:t>
            </w:r>
          </w:p>
          <w:p w:rsidR="00B5009C" w:rsidRPr="00A00AD4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(формировать представления о пользе овощей для здоровья).</w:t>
            </w:r>
          </w:p>
          <w:p w:rsidR="00B5009C" w:rsidRPr="00A00AD4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09C" w:rsidRPr="00A00AD4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(формировать у детей умение следить за развитием событий, знакомить с приемами обыгрывания сказки)</w:t>
            </w:r>
          </w:p>
          <w:p w:rsidR="00B5009C" w:rsidRPr="00A00AD4" w:rsidRDefault="00B5009C" w:rsidP="0018536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(развивать связную речь детей, воспитывать желание помогать взрослым).</w:t>
            </w:r>
          </w:p>
          <w:p w:rsidR="00B5009C" w:rsidRPr="00A00AD4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(знакомить детей с приемами предметно-игрового взаимодействия, учить брать на себя роль, использовать различные атрибуты, предметы-заместители)</w:t>
            </w:r>
          </w:p>
        </w:tc>
        <w:tc>
          <w:tcPr>
            <w:tcW w:w="2659" w:type="dxa"/>
          </w:tcPr>
          <w:p w:rsidR="0076042F" w:rsidRDefault="0076042F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5009C" w:rsidRPr="00A00AD4" w:rsidRDefault="00B5009C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3-4</w:t>
            </w:r>
            <w:r w:rsidR="00285FA2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года. </w:t>
            </w:r>
          </w:p>
        </w:tc>
        <w:tc>
          <w:tcPr>
            <w:tcW w:w="1497" w:type="dxa"/>
          </w:tcPr>
          <w:p w:rsidR="00B5009C" w:rsidRPr="00A00AD4" w:rsidRDefault="00B5009C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B5009C" w:rsidRPr="00A00AD4" w:rsidRDefault="00B5009C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5009C" w:rsidRPr="00A00AD4" w:rsidTr="00BF73CA">
        <w:trPr>
          <w:trHeight w:val="352"/>
        </w:trPr>
        <w:tc>
          <w:tcPr>
            <w:tcW w:w="2235" w:type="dxa"/>
          </w:tcPr>
          <w:p w:rsidR="00B5009C" w:rsidRDefault="00B5009C" w:rsidP="00BF73CA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Физическое развитие</w:t>
            </w: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6D347D" w:rsidRDefault="006D347D" w:rsidP="00BF73CA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6D347D" w:rsidRPr="00EF4FCD" w:rsidRDefault="006D347D" w:rsidP="006D347D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6D347D" w:rsidRPr="00A00AD4" w:rsidRDefault="006D347D" w:rsidP="00BF73CA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</w:tcPr>
          <w:p w:rsidR="00B5009C" w:rsidRDefault="00285FA2" w:rsidP="00BF73CA">
            <w:pPr>
              <w:rPr>
                <w:rFonts w:ascii="Times New Roman" w:hAnsi="Times New Roman" w:cs="Times New Roman"/>
                <w:sz w:val="20"/>
                <w:szCs w:val="19"/>
              </w:rPr>
            </w:pPr>
            <w:r w:rsidRPr="004A67B8">
              <w:rPr>
                <w:rFonts w:ascii="Times New Roman" w:hAnsi="Times New Roman" w:cs="Times New Roman"/>
                <w:sz w:val="20"/>
                <w:szCs w:val="19"/>
              </w:rPr>
              <w:t>«Овощи-фрукты».</w:t>
            </w:r>
            <w:r w:rsidRPr="00E83A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«Капуста-редиска».</w:t>
            </w:r>
            <w:r w:rsidRPr="0072732B">
              <w:rPr>
                <w:rFonts w:ascii="Times New Roman" w:hAnsi="Times New Roman" w:cs="Times New Roman"/>
                <w:sz w:val="20"/>
                <w:szCs w:val="20"/>
              </w:rPr>
              <w:t xml:space="preserve"> «Жили-были зайчики».</w:t>
            </w:r>
            <w:r w:rsidRPr="008A7F04">
              <w:rPr>
                <w:rFonts w:ascii="Times New Roman" w:hAnsi="Times New Roman" w:cs="Times New Roman"/>
                <w:sz w:val="20"/>
                <w:szCs w:val="20"/>
              </w:rPr>
              <w:t xml:space="preserve"> «Мы погреемся немножко».</w:t>
            </w:r>
          </w:p>
          <w:p w:rsidR="00285FA2" w:rsidRDefault="00285FA2" w:rsidP="00BF73CA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285FA2" w:rsidRDefault="00285FA2" w:rsidP="00BF73CA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285FA2" w:rsidRDefault="00285FA2" w:rsidP="00BF73CA">
            <w:pPr>
              <w:rPr>
                <w:rFonts w:ascii="Times New Roman" w:hAnsi="Times New Roman" w:cs="Times New Roman"/>
                <w:sz w:val="20"/>
                <w:szCs w:val="19"/>
              </w:rPr>
            </w:pPr>
            <w:r w:rsidRPr="00160B90">
              <w:rPr>
                <w:rFonts w:ascii="Times New Roman" w:hAnsi="Times New Roman" w:cs="Times New Roman"/>
                <w:sz w:val="20"/>
                <w:szCs w:val="20"/>
              </w:rPr>
              <w:t>«Кто больше соберёт фруктов»</w:t>
            </w:r>
          </w:p>
          <w:p w:rsidR="00285FA2" w:rsidRDefault="00285FA2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B0890">
              <w:rPr>
                <w:rFonts w:ascii="Times New Roman" w:hAnsi="Times New Roman" w:cs="Times New Roman"/>
                <w:sz w:val="20"/>
                <w:szCs w:val="20"/>
              </w:rPr>
              <w:t>Перешагни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285FA2" w:rsidRPr="00A00AD4" w:rsidRDefault="00285FA2" w:rsidP="00BF7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«Огуречик, огуречик»</w:t>
            </w:r>
          </w:p>
        </w:tc>
        <w:tc>
          <w:tcPr>
            <w:tcW w:w="1985" w:type="dxa"/>
          </w:tcPr>
          <w:p w:rsidR="00B5009C" w:rsidRDefault="00285FA2" w:rsidP="00285FA2">
            <w:pPr>
              <w:rPr>
                <w:rFonts w:ascii="Times New Roman" w:hAnsi="Times New Roman" w:cs="Times New Roman"/>
                <w:sz w:val="20"/>
                <w:szCs w:val="19"/>
              </w:rPr>
            </w:pPr>
            <w:r>
              <w:rPr>
                <w:rFonts w:ascii="Times New Roman" w:hAnsi="Times New Roman" w:cs="Times New Roman"/>
                <w:sz w:val="20"/>
                <w:szCs w:val="19"/>
              </w:rPr>
              <w:lastRenderedPageBreak/>
              <w:t xml:space="preserve">И 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19"/>
              </w:rPr>
              <w:t>п</w:t>
            </w:r>
            <w:proofErr w:type="gramEnd"/>
            <w:r w:rsidRPr="004A67B8">
              <w:rPr>
                <w:rFonts w:ascii="Times New Roman" w:hAnsi="Times New Roman" w:cs="Times New Roman"/>
                <w:sz w:val="20"/>
                <w:szCs w:val="19"/>
              </w:rPr>
              <w:t xml:space="preserve"> </w:t>
            </w:r>
          </w:p>
          <w:p w:rsidR="00285FA2" w:rsidRDefault="00285FA2" w:rsidP="00285FA2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285FA2" w:rsidRDefault="00285FA2" w:rsidP="00285FA2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285FA2" w:rsidRDefault="00285FA2" w:rsidP="00285FA2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285FA2" w:rsidRDefault="00285FA2" w:rsidP="00285FA2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285FA2" w:rsidRDefault="00285FA2" w:rsidP="00285FA2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285FA2" w:rsidRDefault="00285FA2" w:rsidP="00285F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B8"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после </w:t>
            </w:r>
            <w:r w:rsidRPr="004A67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сна. Комплекс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285FA2" w:rsidRDefault="00285FA2" w:rsidP="00285F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0890">
              <w:rPr>
                <w:rFonts w:ascii="Times New Roman" w:hAnsi="Times New Roman" w:cs="Times New Roman"/>
                <w:sz w:val="20"/>
                <w:szCs w:val="20"/>
              </w:rPr>
              <w:t xml:space="preserve">Упражнение </w:t>
            </w:r>
          </w:p>
          <w:p w:rsidR="006D347D" w:rsidRDefault="006D347D" w:rsidP="00285F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FA2" w:rsidRPr="00A00AD4" w:rsidRDefault="00285FA2" w:rsidP="00285F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/и </w:t>
            </w:r>
          </w:p>
        </w:tc>
        <w:tc>
          <w:tcPr>
            <w:tcW w:w="2693" w:type="dxa"/>
          </w:tcPr>
          <w:p w:rsidR="00B5009C" w:rsidRDefault="00B5009C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FA2" w:rsidRDefault="00285FA2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FA2" w:rsidRDefault="00285FA2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FA2" w:rsidRDefault="00285FA2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FA2" w:rsidRDefault="00285FA2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FA2" w:rsidRDefault="00285FA2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FA2" w:rsidRDefault="00285FA2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FA2" w:rsidRDefault="00285FA2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FA2" w:rsidRDefault="00285FA2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FA2" w:rsidRDefault="00285FA2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FA2" w:rsidRPr="00A00AD4" w:rsidRDefault="00285FA2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0941">
              <w:rPr>
                <w:rFonts w:ascii="Times New Roman" w:hAnsi="Times New Roman" w:cs="Times New Roman"/>
                <w:sz w:val="20"/>
                <w:szCs w:val="20"/>
              </w:rPr>
              <w:t>познакомить детей с правилами игры</w:t>
            </w:r>
          </w:p>
        </w:tc>
        <w:tc>
          <w:tcPr>
            <w:tcW w:w="2659" w:type="dxa"/>
          </w:tcPr>
          <w:p w:rsidR="00B5009C" w:rsidRDefault="00285FA2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285FA2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lastRenderedPageBreak/>
              <w:t>Борисова М.М. Малоподвижные игры и игровые упражнения: Методическое пособие для занятий с детьми 3-7 лет с.13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,11,6,8</w:t>
            </w:r>
          </w:p>
          <w:p w:rsidR="00285FA2" w:rsidRDefault="00285FA2" w:rsidP="00285FA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Федорова С.Ю. Гимнастика </w:t>
            </w: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lastRenderedPageBreak/>
              <w:t>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.с</w:t>
            </w:r>
            <w:proofErr w:type="gramEnd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.26</w:t>
            </w:r>
          </w:p>
          <w:p w:rsidR="00285FA2" w:rsidRDefault="00285FA2" w:rsidP="00285FA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285FA2" w:rsidRDefault="00285FA2" w:rsidP="00285FA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285FA2" w:rsidRPr="00285FA2" w:rsidRDefault="00285FA2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</w:tc>
        <w:tc>
          <w:tcPr>
            <w:tcW w:w="1497" w:type="dxa"/>
          </w:tcPr>
          <w:p w:rsidR="00B5009C" w:rsidRPr="00A00AD4" w:rsidRDefault="00B5009C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B5009C" w:rsidRPr="00A00AD4" w:rsidRDefault="00B5009C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45C65" w:rsidRPr="00A00AD4" w:rsidTr="00BF73CA">
        <w:tc>
          <w:tcPr>
            <w:tcW w:w="14786" w:type="dxa"/>
            <w:gridSpan w:val="7"/>
          </w:tcPr>
          <w:p w:rsidR="00745C65" w:rsidRPr="00A00AD4" w:rsidRDefault="00745C65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Художественная литература</w:t>
            </w: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gramStart"/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Н. Сутеев «Яблоко» Я. Бжехва «Помидор» песенки «Купите лук...» в переводе И.  Токмаковой Е. Бехтерев «Капустный лист» Русская народная сказка «Вершки и корешки» Н. Егоров «Редиска, тыква, морковка» </w:t>
            </w:r>
            <w:proofErr w:type="gramEnd"/>
          </w:p>
        </w:tc>
      </w:tr>
      <w:tr w:rsidR="00745C65" w:rsidRPr="00A00AD4" w:rsidTr="00BF73CA">
        <w:tc>
          <w:tcPr>
            <w:tcW w:w="14786" w:type="dxa"/>
            <w:gridSpan w:val="7"/>
          </w:tcPr>
          <w:p w:rsidR="00745C65" w:rsidRPr="00A00AD4" w:rsidRDefault="00745C65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Итоговые мероприятия: </w:t>
            </w: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Выставка поделок из природного материала</w:t>
            </w:r>
          </w:p>
        </w:tc>
      </w:tr>
      <w:tr w:rsidR="00745C65" w:rsidRPr="00A00AD4" w:rsidTr="00BF73CA">
        <w:tc>
          <w:tcPr>
            <w:tcW w:w="14786" w:type="dxa"/>
            <w:gridSpan w:val="7"/>
          </w:tcPr>
          <w:p w:rsidR="00745C65" w:rsidRPr="00A00AD4" w:rsidRDefault="00745C65" w:rsidP="00BF73C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0A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РППС:</w:t>
            </w:r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 Муляжи овощей и предметные картинки по теме для рассматривания</w:t>
            </w:r>
            <w:proofErr w:type="gramStart"/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00AD4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A00AD4">
              <w:rPr>
                <w:rFonts w:ascii="Times New Roman" w:hAnsi="Times New Roman" w:cs="Times New Roman"/>
                <w:sz w:val="20"/>
                <w:szCs w:val="20"/>
              </w:rPr>
              <w:t xml:space="preserve">астольные пазлы или разрезные картинки «Овощи» </w:t>
            </w:r>
          </w:p>
        </w:tc>
      </w:tr>
    </w:tbl>
    <w:p w:rsidR="00D70044" w:rsidRDefault="00D70044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D70044" w:rsidRPr="00564D1E" w:rsidTr="0029152B">
        <w:trPr>
          <w:trHeight w:val="636"/>
        </w:trPr>
        <w:tc>
          <w:tcPr>
            <w:tcW w:w="2235" w:type="dxa"/>
          </w:tcPr>
          <w:p w:rsidR="00D70044" w:rsidRPr="00564D1E" w:rsidRDefault="00D70044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Направление развития</w:t>
            </w:r>
          </w:p>
        </w:tc>
        <w:tc>
          <w:tcPr>
            <w:tcW w:w="1842" w:type="dxa"/>
          </w:tcPr>
          <w:p w:rsidR="00D70044" w:rsidRPr="00564D1E" w:rsidRDefault="00D70044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Тема занятия</w:t>
            </w:r>
          </w:p>
        </w:tc>
        <w:tc>
          <w:tcPr>
            <w:tcW w:w="1985" w:type="dxa"/>
          </w:tcPr>
          <w:p w:rsidR="00D70044" w:rsidRPr="00564D1E" w:rsidRDefault="00D70044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Форма работы</w:t>
            </w:r>
          </w:p>
        </w:tc>
        <w:tc>
          <w:tcPr>
            <w:tcW w:w="2693" w:type="dxa"/>
          </w:tcPr>
          <w:p w:rsidR="00D70044" w:rsidRPr="00564D1E" w:rsidRDefault="00D70044" w:rsidP="0029152B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Содержание </w:t>
            </w:r>
            <w:proofErr w:type="gramStart"/>
            <w:r w:rsidRPr="00564D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образовательной</w:t>
            </w:r>
            <w:proofErr w:type="gramEnd"/>
          </w:p>
          <w:p w:rsidR="00D70044" w:rsidRPr="00564D1E" w:rsidRDefault="00D70044" w:rsidP="0029152B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деятельности</w:t>
            </w:r>
          </w:p>
        </w:tc>
        <w:tc>
          <w:tcPr>
            <w:tcW w:w="2659" w:type="dxa"/>
          </w:tcPr>
          <w:p w:rsidR="00D70044" w:rsidRPr="00564D1E" w:rsidRDefault="00D70044" w:rsidP="0029152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Методическая литература</w:t>
            </w:r>
          </w:p>
        </w:tc>
        <w:tc>
          <w:tcPr>
            <w:tcW w:w="1497" w:type="dxa"/>
          </w:tcPr>
          <w:p w:rsidR="00D70044" w:rsidRPr="00564D1E" w:rsidRDefault="00D70044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  <w:tc>
          <w:tcPr>
            <w:tcW w:w="1875" w:type="dxa"/>
          </w:tcPr>
          <w:p w:rsidR="00D70044" w:rsidRPr="00564D1E" w:rsidRDefault="00D70044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Примечания</w:t>
            </w:r>
          </w:p>
        </w:tc>
      </w:tr>
      <w:tr w:rsidR="00D70044" w:rsidRPr="00564D1E" w:rsidTr="0029152B">
        <w:trPr>
          <w:trHeight w:val="519"/>
        </w:trPr>
        <w:tc>
          <w:tcPr>
            <w:tcW w:w="14786" w:type="dxa"/>
            <w:gridSpan w:val="7"/>
          </w:tcPr>
          <w:p w:rsidR="00A00AD4" w:rsidRPr="00564D1E" w:rsidRDefault="00D70044" w:rsidP="00A00AD4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0"/>
                <w:szCs w:val="20"/>
              </w:rPr>
            </w:pPr>
            <w:r w:rsidRPr="00564D1E">
              <w:rPr>
                <w:b/>
                <w:spacing w:val="-2"/>
                <w:sz w:val="20"/>
                <w:szCs w:val="20"/>
              </w:rPr>
              <w:t>ОКТЯБРЬ</w:t>
            </w:r>
          </w:p>
          <w:p w:rsidR="00A00AD4" w:rsidRPr="00564D1E" w:rsidRDefault="00A00AD4" w:rsidP="00A00AD4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</w:t>
            </w:r>
            <w:r w:rsidRPr="00564D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1. (3-4)  </w:t>
            </w:r>
            <w:r w:rsidRPr="00564D1E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="00551364" w:rsidRPr="00564D1E">
              <w:rPr>
                <w:rFonts w:ascii="Times New Roman" w:hAnsi="Times New Roman" w:cs="Times New Roman"/>
                <w:b/>
                <w:sz w:val="20"/>
                <w:szCs w:val="20"/>
              </w:rPr>
              <w:t>Мы живем в России</w:t>
            </w:r>
            <w:r w:rsidRPr="00564D1E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D70044" w:rsidRPr="00564D1E" w:rsidRDefault="00A00AD4" w:rsidP="00A00AD4">
            <w:pPr>
              <w:pStyle w:val="TableParagraph"/>
              <w:spacing w:line="262" w:lineRule="exact"/>
              <w:ind w:left="0"/>
              <w:rPr>
                <w:b/>
                <w:sz w:val="20"/>
                <w:szCs w:val="20"/>
              </w:rPr>
            </w:pPr>
            <w:r w:rsidRPr="00564D1E">
              <w:rPr>
                <w:b/>
                <w:sz w:val="20"/>
                <w:szCs w:val="20"/>
              </w:rPr>
              <w:t xml:space="preserve"> 27.10-</w:t>
            </w:r>
            <w:r w:rsidR="00551364" w:rsidRPr="00564D1E">
              <w:rPr>
                <w:b/>
                <w:spacing w:val="-2"/>
                <w:sz w:val="20"/>
                <w:szCs w:val="20"/>
              </w:rPr>
              <w:t>01</w:t>
            </w:r>
            <w:r w:rsidRPr="00564D1E">
              <w:rPr>
                <w:b/>
                <w:spacing w:val="-2"/>
                <w:sz w:val="20"/>
                <w:szCs w:val="20"/>
              </w:rPr>
              <w:t>.1</w:t>
            </w:r>
            <w:r w:rsidR="00551364" w:rsidRPr="00564D1E">
              <w:rPr>
                <w:b/>
                <w:spacing w:val="-2"/>
                <w:sz w:val="20"/>
                <w:szCs w:val="20"/>
              </w:rPr>
              <w:t>1</w:t>
            </w:r>
            <w:r w:rsidRPr="00564D1E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2. (2-3)  «</w:t>
            </w:r>
            <w:r w:rsidR="00551364" w:rsidRPr="00564D1E">
              <w:rPr>
                <w:b/>
                <w:sz w:val="20"/>
                <w:szCs w:val="20"/>
              </w:rPr>
              <w:t xml:space="preserve">Части тела и лица </w:t>
            </w:r>
            <w:r w:rsidR="00551364" w:rsidRPr="00564D1E">
              <w:rPr>
                <w:b/>
                <w:spacing w:val="-2"/>
                <w:sz w:val="20"/>
                <w:szCs w:val="20"/>
              </w:rPr>
              <w:t>человека</w:t>
            </w:r>
            <w:r w:rsidRPr="00564D1E">
              <w:rPr>
                <w:b/>
                <w:sz w:val="20"/>
                <w:szCs w:val="20"/>
              </w:rPr>
              <w:t>»</w:t>
            </w:r>
            <w:r w:rsidRPr="00564D1E">
              <w:rPr>
                <w:sz w:val="20"/>
                <w:szCs w:val="20"/>
              </w:rPr>
              <w:t xml:space="preserve">                    </w:t>
            </w:r>
            <w:r w:rsidR="00D70044" w:rsidRPr="00564D1E">
              <w:rPr>
                <w:b/>
                <w:sz w:val="20"/>
                <w:szCs w:val="20"/>
              </w:rPr>
              <w:t xml:space="preserve">                                                                   </w:t>
            </w:r>
          </w:p>
        </w:tc>
      </w:tr>
      <w:tr w:rsidR="00675626" w:rsidRPr="00564D1E" w:rsidTr="0029152B">
        <w:tc>
          <w:tcPr>
            <w:tcW w:w="2235" w:type="dxa"/>
            <w:vMerge w:val="restart"/>
          </w:tcPr>
          <w:p w:rsidR="00675626" w:rsidRDefault="00675626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27.10</w:t>
            </w: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28.10</w:t>
            </w: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27.10</w:t>
            </w: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Pr="00564D1E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28.10</w:t>
            </w:r>
          </w:p>
          <w:p w:rsidR="00675626" w:rsidRPr="00564D1E" w:rsidRDefault="00675626" w:rsidP="0029152B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75626" w:rsidRPr="00564D1E" w:rsidRDefault="00675626" w:rsidP="00D70044">
            <w:pPr>
              <w:pStyle w:val="a5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(3-4)</w:t>
            </w:r>
          </w:p>
          <w:p w:rsidR="00272A20" w:rsidRPr="00564D1E" w:rsidRDefault="00272A20" w:rsidP="00272A2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b/>
                <w:sz w:val="20"/>
                <w:szCs w:val="20"/>
              </w:rPr>
              <w:t>Мой родной город.</w:t>
            </w:r>
          </w:p>
          <w:p w:rsidR="00272A20" w:rsidRPr="00564D1E" w:rsidRDefault="00272A20" w:rsidP="00272A2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72A20" w:rsidRPr="00564D1E" w:rsidRDefault="00272A20" w:rsidP="00272A2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72A20" w:rsidRPr="00564D1E" w:rsidRDefault="00272A20" w:rsidP="00272A2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72A20" w:rsidRPr="00564D1E" w:rsidRDefault="00272A20" w:rsidP="00272A20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7.</w:t>
            </w:r>
          </w:p>
          <w:p w:rsidR="00675626" w:rsidRPr="00564D1E" w:rsidRDefault="00675626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675626" w:rsidRPr="00564D1E" w:rsidRDefault="00675626" w:rsidP="00675626">
            <w:pPr>
              <w:pStyle w:val="TableParagraph"/>
              <w:spacing w:line="235" w:lineRule="auto"/>
              <w:ind w:left="0"/>
              <w:rPr>
                <w:sz w:val="20"/>
                <w:szCs w:val="20"/>
              </w:rPr>
            </w:pPr>
            <w:r w:rsidRPr="00564D1E">
              <w:rPr>
                <w:sz w:val="20"/>
                <w:szCs w:val="20"/>
              </w:rPr>
              <w:t xml:space="preserve">Групповое занятие по ознакомлению </w:t>
            </w:r>
            <w:proofErr w:type="gramStart"/>
            <w:r w:rsidRPr="00564D1E">
              <w:rPr>
                <w:sz w:val="20"/>
                <w:szCs w:val="20"/>
              </w:rPr>
              <w:t>с</w:t>
            </w:r>
            <w:proofErr w:type="gramEnd"/>
          </w:p>
          <w:p w:rsidR="00272A20" w:rsidRPr="00564D1E" w:rsidRDefault="00675626" w:rsidP="00564D1E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Окружающим </w:t>
            </w:r>
            <w:r w:rsidRPr="00564D1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миром</w:t>
            </w:r>
          </w:p>
          <w:p w:rsidR="00675626" w:rsidRPr="00564D1E" w:rsidRDefault="00675626" w:rsidP="0067562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Групповое занятие по </w:t>
            </w:r>
            <w:r w:rsidRPr="00564D1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272A20" w:rsidRPr="00564D1E" w:rsidRDefault="00272A20" w:rsidP="00272A2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>представления о родном городе (поселке). Подвести детей к пониманию того, что в городе много улиц, многоэтажных домов, машин.</w:t>
            </w:r>
          </w:p>
          <w:p w:rsidR="00272A20" w:rsidRPr="00564D1E" w:rsidRDefault="00272A20" w:rsidP="00272A2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сравнивать два предмета по длине </w:t>
            </w:r>
            <w:r w:rsidR="006A1467">
              <w:rPr>
                <w:rFonts w:ascii="Times New Roman" w:hAnsi="Times New Roman" w:cs="Times New Roman"/>
                <w:sz w:val="20"/>
                <w:szCs w:val="20"/>
              </w:rPr>
              <w:t>и обозначать</w:t>
            </w: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 словами: длинный-короткий, длиннее-короче.</w:t>
            </w:r>
          </w:p>
        </w:tc>
        <w:tc>
          <w:tcPr>
            <w:tcW w:w="2659" w:type="dxa"/>
          </w:tcPr>
          <w:p w:rsidR="006A1467" w:rsidRPr="006A1467" w:rsidRDefault="006A1467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0"/>
                <w:lang w:eastAsia="en-US"/>
              </w:rPr>
            </w:pPr>
            <w:r w:rsidRPr="006A146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Дыбина О.В. Ознакомление с предметным и социальным окружением: Конспекты занятий с детьми 3-4 лет с.34</w:t>
            </w:r>
          </w:p>
          <w:p w:rsidR="006A1467" w:rsidRDefault="006A1467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675626" w:rsidRPr="00564D1E" w:rsidRDefault="00675626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564D1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Помораева И.А., Позина В.А. Формирование элементарных математических представлений: Конспекты занятий: 3-4 года</w:t>
            </w:r>
            <w:proofErr w:type="gramStart"/>
            <w:r w:rsidRPr="00564D1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.</w:t>
            </w:r>
            <w:r w:rsidR="006A146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с</w:t>
            </w:r>
            <w:proofErr w:type="gramEnd"/>
            <w:r w:rsidR="006A146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.16</w:t>
            </w:r>
          </w:p>
        </w:tc>
        <w:tc>
          <w:tcPr>
            <w:tcW w:w="1497" w:type="dxa"/>
          </w:tcPr>
          <w:p w:rsidR="00675626" w:rsidRPr="00564D1E" w:rsidRDefault="00675626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675626" w:rsidRPr="00564D1E" w:rsidRDefault="00675626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75626" w:rsidRPr="00564D1E" w:rsidTr="0029152B">
        <w:tc>
          <w:tcPr>
            <w:tcW w:w="2235" w:type="dxa"/>
            <w:vMerge/>
          </w:tcPr>
          <w:p w:rsidR="00675626" w:rsidRPr="00564D1E" w:rsidRDefault="00675626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75626" w:rsidRPr="00564D1E" w:rsidRDefault="00675626" w:rsidP="00D70044">
            <w:pPr>
              <w:pStyle w:val="a4"/>
              <w:numPr>
                <w:ilvl w:val="0"/>
                <w:numId w:val="23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272A20" w:rsidRPr="00564D1E" w:rsidRDefault="00272A20" w:rsidP="00272A2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«Кукла Катя»</w:t>
            </w:r>
          </w:p>
          <w:p w:rsidR="00564D1E" w:rsidRDefault="00564D1E" w:rsidP="00272A2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72A20" w:rsidRPr="00564D1E" w:rsidRDefault="00272A20" w:rsidP="00272A2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7.</w:t>
            </w:r>
          </w:p>
        </w:tc>
        <w:tc>
          <w:tcPr>
            <w:tcW w:w="1985" w:type="dxa"/>
          </w:tcPr>
          <w:p w:rsidR="00675626" w:rsidRPr="00564D1E" w:rsidRDefault="00675626" w:rsidP="00675626">
            <w:pPr>
              <w:pStyle w:val="TableParagraph"/>
              <w:spacing w:line="235" w:lineRule="auto"/>
              <w:ind w:left="0"/>
              <w:rPr>
                <w:sz w:val="20"/>
                <w:szCs w:val="20"/>
              </w:rPr>
            </w:pPr>
            <w:r w:rsidRPr="00564D1E">
              <w:rPr>
                <w:bCs/>
                <w:sz w:val="20"/>
                <w:szCs w:val="20"/>
              </w:rPr>
              <w:t>Игр</w:t>
            </w:r>
            <w:proofErr w:type="gramStart"/>
            <w:r w:rsidRPr="00564D1E">
              <w:rPr>
                <w:bCs/>
                <w:sz w:val="20"/>
                <w:szCs w:val="20"/>
              </w:rPr>
              <w:t>а-</w:t>
            </w:r>
            <w:proofErr w:type="gramEnd"/>
            <w:r w:rsidRPr="00564D1E">
              <w:rPr>
                <w:sz w:val="20"/>
                <w:szCs w:val="20"/>
              </w:rPr>
              <w:t xml:space="preserve"> занятие по ознакомлению с</w:t>
            </w:r>
          </w:p>
          <w:p w:rsidR="00675626" w:rsidRPr="00564D1E" w:rsidRDefault="00675626" w:rsidP="00675626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Окружающим </w:t>
            </w:r>
            <w:r w:rsidRPr="00564D1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миром</w:t>
            </w:r>
          </w:p>
          <w:p w:rsidR="00675626" w:rsidRPr="00564D1E" w:rsidRDefault="00675626" w:rsidP="0067562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Игра-</w:t>
            </w: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 занятие по </w:t>
            </w:r>
            <w:r w:rsidRPr="00564D1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675626" w:rsidRPr="00285FA2" w:rsidRDefault="00272A20" w:rsidP="00272A20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FA2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выделять и называть отдельные части тела и лица на кукле и на себе (глаза, нос, рот, уши, голова, руки, ноги)</w:t>
            </w:r>
          </w:p>
          <w:p w:rsidR="00C2478E" w:rsidRPr="00285FA2" w:rsidRDefault="00C2478E" w:rsidP="00272A2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A20" w:rsidRPr="00285FA2" w:rsidRDefault="00272A20" w:rsidP="00272A20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85FA2">
              <w:rPr>
                <w:rFonts w:ascii="Times New Roman" w:hAnsi="Times New Roman" w:cs="Times New Roman"/>
                <w:sz w:val="20"/>
                <w:szCs w:val="20"/>
              </w:rPr>
              <w:t>различать предметы по форме и называть их: кубик, шарик, кирпичик</w:t>
            </w:r>
          </w:p>
        </w:tc>
        <w:tc>
          <w:tcPr>
            <w:tcW w:w="2659" w:type="dxa"/>
          </w:tcPr>
          <w:p w:rsidR="00675626" w:rsidRPr="00C2478E" w:rsidRDefault="00675626" w:rsidP="00E5515A">
            <w:pPr>
              <w:pStyle w:val="a5"/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0"/>
                <w:lang w:eastAsia="en-US"/>
              </w:rPr>
            </w:pPr>
            <w:r w:rsidRPr="00C2478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Помораева И.А., Позина В.А. Формирование элементарных математических представлений в ясельных группах детского сада: Конспекты занятий с детьми 2-3 лет. </w:t>
            </w:r>
            <w:r w:rsidR="00C2478E" w:rsidRPr="00C2478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С.14 </w:t>
            </w:r>
            <w:r w:rsidR="00C2478E" w:rsidRPr="00C2478E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0"/>
                <w:lang w:eastAsia="en-US"/>
              </w:rPr>
              <w:t xml:space="preserve">Русанова Л.С. Календарное планирование и конспекты </w:t>
            </w:r>
            <w:r w:rsidR="00C2478E" w:rsidRPr="00C2478E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0"/>
                <w:lang w:eastAsia="en-US"/>
              </w:rPr>
              <w:lastRenderedPageBreak/>
              <w:t xml:space="preserve">занятий по программе раннего развития детей «Маленькие ладошки». С.19 </w:t>
            </w:r>
            <w:r w:rsidRPr="00C2478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97" w:type="dxa"/>
          </w:tcPr>
          <w:p w:rsidR="00675626" w:rsidRPr="00564D1E" w:rsidRDefault="00675626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675626" w:rsidRPr="00564D1E" w:rsidRDefault="00675626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75626" w:rsidRPr="00564D1E" w:rsidTr="0029152B">
        <w:tc>
          <w:tcPr>
            <w:tcW w:w="2235" w:type="dxa"/>
            <w:vMerge w:val="restart"/>
          </w:tcPr>
          <w:p w:rsidR="00675626" w:rsidRDefault="00675626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Речевое развитие</w:t>
            </w: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30.10</w:t>
            </w:r>
          </w:p>
          <w:p w:rsidR="006D347D" w:rsidRDefault="006D347D" w:rsidP="0029152B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D347D" w:rsidRPr="00564D1E" w:rsidRDefault="006D347D" w:rsidP="0029152B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30.10</w:t>
            </w:r>
          </w:p>
        </w:tc>
        <w:tc>
          <w:tcPr>
            <w:tcW w:w="1842" w:type="dxa"/>
          </w:tcPr>
          <w:p w:rsidR="00675626" w:rsidRPr="00564D1E" w:rsidRDefault="00675626" w:rsidP="005D44A9">
            <w:pPr>
              <w:pStyle w:val="a5"/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(3-4)</w:t>
            </w:r>
          </w:p>
          <w:p w:rsidR="00272A20" w:rsidRPr="00564D1E" w:rsidRDefault="00272A20" w:rsidP="00272A20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 игрушек – козлика, ослика, парохода.</w:t>
            </w:r>
          </w:p>
          <w:p w:rsidR="00675626" w:rsidRPr="00564D1E" w:rsidRDefault="00675626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675626" w:rsidRPr="00564D1E" w:rsidRDefault="00675626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675626" w:rsidRPr="00285FA2" w:rsidRDefault="00272A20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85FA2">
              <w:rPr>
                <w:rFonts w:ascii="Times New Roman" w:hAnsi="Times New Roman" w:cs="Times New Roman"/>
                <w:sz w:val="20"/>
                <w:szCs w:val="20"/>
              </w:rPr>
              <w:t>составлять с помощью взрослого короткий рассказ об игру</w:t>
            </w:r>
            <w:r w:rsidR="006D347D">
              <w:rPr>
                <w:rFonts w:ascii="Times New Roman" w:hAnsi="Times New Roman" w:cs="Times New Roman"/>
                <w:sz w:val="20"/>
                <w:szCs w:val="20"/>
              </w:rPr>
              <w:t xml:space="preserve">шке; показать образование </w:t>
            </w:r>
            <w:r w:rsidRPr="00285FA2">
              <w:rPr>
                <w:rFonts w:ascii="Times New Roman" w:hAnsi="Times New Roman" w:cs="Times New Roman"/>
                <w:sz w:val="20"/>
                <w:szCs w:val="20"/>
              </w:rPr>
              <w:t>повелительного наклонения глаголов:  скакать, ехать (поскачи, поезжай),  познакомить с антонимами</w:t>
            </w:r>
          </w:p>
        </w:tc>
        <w:tc>
          <w:tcPr>
            <w:tcW w:w="2659" w:type="dxa"/>
          </w:tcPr>
          <w:p w:rsidR="00675626" w:rsidRPr="00564D1E" w:rsidRDefault="00675626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564D1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Ушакова О.С. Развитие речи детей 3-4 лет. Младшая группа. </w:t>
            </w:r>
            <w:r w:rsidR="006A146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С.37</w:t>
            </w:r>
          </w:p>
        </w:tc>
        <w:tc>
          <w:tcPr>
            <w:tcW w:w="1497" w:type="dxa"/>
          </w:tcPr>
          <w:p w:rsidR="00675626" w:rsidRPr="00564D1E" w:rsidRDefault="00675626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675626" w:rsidRPr="00564D1E" w:rsidRDefault="00675626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75626" w:rsidRPr="00564D1E" w:rsidTr="0029152B">
        <w:tc>
          <w:tcPr>
            <w:tcW w:w="2235" w:type="dxa"/>
            <w:vMerge/>
          </w:tcPr>
          <w:p w:rsidR="00675626" w:rsidRPr="00564D1E" w:rsidRDefault="00675626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75626" w:rsidRPr="00564D1E" w:rsidRDefault="00675626" w:rsidP="005D44A9">
            <w:pPr>
              <w:pStyle w:val="a4"/>
              <w:numPr>
                <w:ilvl w:val="0"/>
                <w:numId w:val="27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272A20" w:rsidRPr="00564D1E" w:rsidRDefault="00272A20" w:rsidP="00272A2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Чтение немецкой народной песенки «Три веселых братца».</w:t>
            </w:r>
          </w:p>
        </w:tc>
        <w:tc>
          <w:tcPr>
            <w:tcW w:w="1985" w:type="dxa"/>
          </w:tcPr>
          <w:p w:rsidR="00675626" w:rsidRPr="00564D1E" w:rsidRDefault="00675626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675626" w:rsidRPr="00564D1E" w:rsidRDefault="00272A20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sz w:val="20"/>
                <w:szCs w:val="20"/>
              </w:rPr>
              <w:t>слушать стихотворный текст,  выполнять движения, о которых говорится в тексте песенки.</w:t>
            </w:r>
          </w:p>
        </w:tc>
        <w:tc>
          <w:tcPr>
            <w:tcW w:w="2659" w:type="dxa"/>
          </w:tcPr>
          <w:p w:rsidR="00675626" w:rsidRPr="00564D1E" w:rsidRDefault="00675626" w:rsidP="00E5515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64D1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Гербова В.В. Развитие речи в детском саду. Конспекты занятий с детьми 2-3 лет. </w:t>
            </w:r>
          </w:p>
          <w:p w:rsidR="00675626" w:rsidRPr="00564D1E" w:rsidRDefault="00C2478E" w:rsidP="00E5515A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С.36</w:t>
            </w:r>
          </w:p>
        </w:tc>
        <w:tc>
          <w:tcPr>
            <w:tcW w:w="1497" w:type="dxa"/>
          </w:tcPr>
          <w:p w:rsidR="00675626" w:rsidRPr="00564D1E" w:rsidRDefault="00675626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675626" w:rsidRPr="00564D1E" w:rsidRDefault="00675626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75626" w:rsidRPr="00564D1E" w:rsidTr="0029152B">
        <w:tc>
          <w:tcPr>
            <w:tcW w:w="2235" w:type="dxa"/>
            <w:vMerge w:val="restart"/>
          </w:tcPr>
          <w:p w:rsidR="00675626" w:rsidRDefault="00675626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29.10</w:t>
            </w: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Default="006D347D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47D" w:rsidRPr="00564D1E" w:rsidRDefault="006D347D" w:rsidP="0029152B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29.10</w:t>
            </w:r>
          </w:p>
        </w:tc>
        <w:tc>
          <w:tcPr>
            <w:tcW w:w="1842" w:type="dxa"/>
          </w:tcPr>
          <w:p w:rsidR="00675626" w:rsidRPr="00564D1E" w:rsidRDefault="00675626" w:rsidP="005D44A9">
            <w:pPr>
              <w:pStyle w:val="a5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(3-4)</w:t>
            </w:r>
          </w:p>
          <w:p w:rsidR="00272A20" w:rsidRPr="00564D1E" w:rsidRDefault="00272A20" w:rsidP="00272A20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b/>
                <w:sz w:val="20"/>
                <w:szCs w:val="20"/>
              </w:rPr>
              <w:t>Разноцветные шарики.</w:t>
            </w:r>
          </w:p>
          <w:p w:rsidR="00675626" w:rsidRPr="00564D1E" w:rsidRDefault="00675626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272A20" w:rsidRPr="00564D1E" w:rsidRDefault="00272A20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272A20" w:rsidRPr="00564D1E" w:rsidRDefault="00272A20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272A20" w:rsidRPr="00564D1E" w:rsidRDefault="00272A20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b/>
                <w:sz w:val="20"/>
                <w:szCs w:val="20"/>
              </w:rPr>
              <w:t>Башенка.</w:t>
            </w:r>
          </w:p>
        </w:tc>
        <w:tc>
          <w:tcPr>
            <w:tcW w:w="1985" w:type="dxa"/>
          </w:tcPr>
          <w:p w:rsidR="00675626" w:rsidRPr="00564D1E" w:rsidRDefault="00675626" w:rsidP="0067562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675626" w:rsidRPr="00564D1E" w:rsidRDefault="00675626" w:rsidP="0067562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272A20" w:rsidRPr="00564D1E" w:rsidRDefault="00272A20" w:rsidP="0067562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272A20" w:rsidRPr="00564D1E" w:rsidRDefault="00272A20" w:rsidP="0067562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675626" w:rsidRPr="00564D1E" w:rsidRDefault="00675626" w:rsidP="0067562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Лепка</w:t>
            </w:r>
          </w:p>
        </w:tc>
        <w:tc>
          <w:tcPr>
            <w:tcW w:w="2693" w:type="dxa"/>
          </w:tcPr>
          <w:p w:rsidR="00675626" w:rsidRPr="00564D1E" w:rsidRDefault="00272A20" w:rsidP="00272A2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>рисовать предметы овальной формы: создавать контурные рисунки – замыкать линию в кольцо и раскрашивать, повторяя очертания нарисованной фигуры, дополнять изображения карандашными рисунками (ниточки на шариках)</w:t>
            </w:r>
          </w:p>
          <w:p w:rsidR="00272A20" w:rsidRPr="00564D1E" w:rsidRDefault="00272A20" w:rsidP="00272A20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>раскатывать комочки глины между ладонями круговыми движениями; расплющивать шар между ладонями; составлять предмет из нескольких частей, накладывая одну на другую.</w:t>
            </w:r>
          </w:p>
        </w:tc>
        <w:tc>
          <w:tcPr>
            <w:tcW w:w="2659" w:type="dxa"/>
          </w:tcPr>
          <w:p w:rsidR="006A1467" w:rsidRDefault="006A1467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6A146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Лыкова И.А. Изобразительная деятельность в детском саду: планирование, конспекты занятий, методические рекомендации. Младшая группа</w:t>
            </w:r>
            <w:proofErr w:type="gramStart"/>
            <w:r w:rsidRPr="006A146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.с</w:t>
            </w:r>
            <w:proofErr w:type="gramEnd"/>
            <w:r w:rsidRPr="006A146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.22</w:t>
            </w:r>
          </w:p>
          <w:p w:rsidR="006A1467" w:rsidRDefault="006A1467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A1467" w:rsidRDefault="006A1467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A1467" w:rsidRPr="006A1467" w:rsidRDefault="006A1467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0"/>
                <w:lang w:eastAsia="en-US"/>
              </w:rPr>
            </w:pPr>
          </w:p>
          <w:p w:rsidR="00675626" w:rsidRPr="00564D1E" w:rsidRDefault="006A1467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6A146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Комарова Т.С. Изобразительная деятельность в детском саду. Конспекты занятий с детьми 3-4 лет. С.67</w:t>
            </w:r>
          </w:p>
        </w:tc>
        <w:tc>
          <w:tcPr>
            <w:tcW w:w="1497" w:type="dxa"/>
          </w:tcPr>
          <w:p w:rsidR="00675626" w:rsidRPr="00564D1E" w:rsidRDefault="00675626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675626" w:rsidRPr="00564D1E" w:rsidRDefault="00675626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75626" w:rsidRPr="00564D1E" w:rsidTr="0029152B">
        <w:tc>
          <w:tcPr>
            <w:tcW w:w="2235" w:type="dxa"/>
            <w:vMerge/>
          </w:tcPr>
          <w:p w:rsidR="00675626" w:rsidRPr="00564D1E" w:rsidRDefault="00675626" w:rsidP="0029152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75626" w:rsidRPr="00564D1E" w:rsidRDefault="00675626" w:rsidP="005D44A9">
            <w:pPr>
              <w:pStyle w:val="a4"/>
              <w:numPr>
                <w:ilvl w:val="0"/>
                <w:numId w:val="28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272A20" w:rsidRPr="00564D1E" w:rsidRDefault="00272A20" w:rsidP="00272A2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«Дождик»</w:t>
            </w:r>
          </w:p>
          <w:p w:rsidR="00272A20" w:rsidRDefault="00272A20" w:rsidP="00272A2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F0CE5" w:rsidRPr="00564D1E" w:rsidRDefault="009F0CE5" w:rsidP="00272A2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72A20" w:rsidRPr="006D347D" w:rsidRDefault="00564D1E" w:rsidP="00272A2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b/>
                <w:iCs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Постройка дорожек</w:t>
            </w:r>
          </w:p>
        </w:tc>
        <w:tc>
          <w:tcPr>
            <w:tcW w:w="1985" w:type="dxa"/>
          </w:tcPr>
          <w:p w:rsidR="00675626" w:rsidRPr="00564D1E" w:rsidRDefault="00675626" w:rsidP="00E5515A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675626" w:rsidRDefault="00675626" w:rsidP="00E5515A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0CE5" w:rsidRPr="00564D1E" w:rsidRDefault="009F0CE5" w:rsidP="00E5515A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5626" w:rsidRPr="00564D1E" w:rsidRDefault="00675626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Конструирование</w:t>
            </w:r>
          </w:p>
        </w:tc>
        <w:tc>
          <w:tcPr>
            <w:tcW w:w="2693" w:type="dxa"/>
          </w:tcPr>
          <w:p w:rsidR="00675626" w:rsidRPr="00564D1E" w:rsidRDefault="00272A20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рисовать «капли дождя» - прямые горизонтальные линии, рисовать струйки дождя в виде штрихов или прямых линий, вертикальных и слегка </w:t>
            </w:r>
            <w:r w:rsidRPr="00564D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наклонных</w:t>
            </w:r>
          </w:p>
          <w:p w:rsidR="00564D1E" w:rsidRPr="00564D1E" w:rsidRDefault="00564D1E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плотно прикладывать кирпичик, </w:t>
            </w:r>
            <w:r w:rsidRPr="00564D1E">
              <w:rPr>
                <w:rFonts w:ascii="Times New Roman" w:hAnsi="Times New Roman" w:cs="Times New Roman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к кирпичику располагая кирпичики </w:t>
            </w:r>
            <w:proofErr w:type="gramStart"/>
            <w:r w:rsidRPr="00564D1E">
              <w:rPr>
                <w:rFonts w:ascii="Times New Roman" w:hAnsi="Times New Roman" w:cs="Times New Roman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по</w:t>
            </w:r>
            <w:proofErr w:type="gramEnd"/>
            <w:r w:rsidRPr="00564D1E">
              <w:rPr>
                <w:rFonts w:ascii="Times New Roman" w:hAnsi="Times New Roman" w:cs="Times New Roman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разному</w:t>
            </w:r>
          </w:p>
        </w:tc>
        <w:tc>
          <w:tcPr>
            <w:tcW w:w="2659" w:type="dxa"/>
          </w:tcPr>
          <w:p w:rsidR="00675626" w:rsidRPr="00C2478E" w:rsidRDefault="00C2478E" w:rsidP="00E5515A">
            <w:pPr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0"/>
                <w:lang w:eastAsia="en-US"/>
              </w:rPr>
            </w:pPr>
            <w:r w:rsidRPr="00C2478E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lastRenderedPageBreak/>
              <w:t xml:space="preserve">Русанова Л.С. Календарное планирование и конспекты занятий по программе раннего развития детей «Маленькие ладошки». С. 17 </w:t>
            </w:r>
            <w:r w:rsidR="00675626" w:rsidRPr="00C2478E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0"/>
                <w:lang w:eastAsia="en-US"/>
              </w:rPr>
              <w:t xml:space="preserve">родителей. </w:t>
            </w:r>
          </w:p>
          <w:p w:rsidR="00675626" w:rsidRPr="00C2478E" w:rsidRDefault="00675626" w:rsidP="00E5515A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2478E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0"/>
                <w:lang w:eastAsia="en-US"/>
              </w:rPr>
              <w:lastRenderedPageBreak/>
              <w:t>Литвинова О.Э. Конструирование с детьми раннего дошкольного возраста. Конспекты совместной деятельности с детьми 2-3 лет</w:t>
            </w:r>
          </w:p>
        </w:tc>
        <w:tc>
          <w:tcPr>
            <w:tcW w:w="1497" w:type="dxa"/>
          </w:tcPr>
          <w:p w:rsidR="00675626" w:rsidRPr="00564D1E" w:rsidRDefault="00675626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675626" w:rsidRPr="00564D1E" w:rsidRDefault="00675626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64D1E" w:rsidRPr="00564D1E" w:rsidTr="0010757D">
        <w:trPr>
          <w:trHeight w:val="1928"/>
        </w:trPr>
        <w:tc>
          <w:tcPr>
            <w:tcW w:w="2235" w:type="dxa"/>
          </w:tcPr>
          <w:p w:rsidR="00564D1E" w:rsidRPr="00564D1E" w:rsidRDefault="00564D1E" w:rsidP="0029152B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Социально- коммуникативно</w:t>
            </w: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развитие</w:t>
            </w:r>
          </w:p>
          <w:p w:rsidR="00564D1E" w:rsidRDefault="00564D1E" w:rsidP="0029152B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10757D" w:rsidRDefault="0010757D" w:rsidP="0029152B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  <w:p w:rsidR="0010757D" w:rsidRPr="00EF4FCD" w:rsidRDefault="0010757D" w:rsidP="0010757D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10757D" w:rsidRPr="00564D1E" w:rsidRDefault="0010757D" w:rsidP="0029152B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2" w:type="dxa"/>
          </w:tcPr>
          <w:p w:rsidR="0076042F" w:rsidRDefault="0076042F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042F">
              <w:rPr>
                <w:rFonts w:ascii="Times New Roman" w:hAnsi="Times New Roman" w:cs="Times New Roman"/>
                <w:sz w:val="20"/>
                <w:szCs w:val="20"/>
              </w:rPr>
              <w:t>Утренний и вечерний круг</w:t>
            </w:r>
          </w:p>
          <w:p w:rsidR="00564D1E" w:rsidRPr="00564D1E" w:rsidRDefault="00564D1E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>о родном городе</w:t>
            </w:r>
          </w:p>
          <w:p w:rsidR="00564D1E" w:rsidRPr="00564D1E" w:rsidRDefault="00564D1E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D1E" w:rsidRPr="00564D1E" w:rsidRDefault="00564D1E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D1E" w:rsidRPr="00564D1E" w:rsidRDefault="00564D1E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D1E" w:rsidRPr="00564D1E" w:rsidRDefault="00564D1E" w:rsidP="005513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>«Помоги другу одеть</w:t>
            </w:r>
            <w:r w:rsidR="0010757D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:rsidR="00564D1E" w:rsidRPr="00564D1E" w:rsidRDefault="00564D1E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>«Улицы города перед праздником»</w:t>
            </w:r>
          </w:p>
        </w:tc>
        <w:tc>
          <w:tcPr>
            <w:tcW w:w="1985" w:type="dxa"/>
          </w:tcPr>
          <w:p w:rsidR="0076042F" w:rsidRDefault="0076042F" w:rsidP="00551364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42F" w:rsidRDefault="0076042F" w:rsidP="00551364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D1E" w:rsidRPr="00564D1E" w:rsidRDefault="00564D1E" w:rsidP="00551364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>Рассказ воспитателя</w:t>
            </w:r>
          </w:p>
          <w:p w:rsidR="00564D1E" w:rsidRPr="00564D1E" w:rsidRDefault="00564D1E" w:rsidP="00551364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D1E" w:rsidRPr="00564D1E" w:rsidRDefault="00564D1E" w:rsidP="00551364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D1E" w:rsidRPr="00564D1E" w:rsidRDefault="00564D1E" w:rsidP="00551364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D1E" w:rsidRPr="00564D1E" w:rsidRDefault="00564D1E" w:rsidP="005513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 Игровая ситуация </w:t>
            </w:r>
          </w:p>
          <w:p w:rsidR="00564D1E" w:rsidRPr="00564D1E" w:rsidRDefault="00564D1E" w:rsidP="005513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D1E" w:rsidRPr="00564D1E" w:rsidRDefault="00564D1E" w:rsidP="00675626">
            <w:pPr>
              <w:pStyle w:val="a5"/>
              <w:tabs>
                <w:tab w:val="left" w:pos="176"/>
              </w:tabs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Игры со строительным материалом </w:t>
            </w:r>
          </w:p>
        </w:tc>
        <w:tc>
          <w:tcPr>
            <w:tcW w:w="2693" w:type="dxa"/>
          </w:tcPr>
          <w:p w:rsidR="0076042F" w:rsidRDefault="0076042F" w:rsidP="0010757D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42F" w:rsidRDefault="0076042F" w:rsidP="0010757D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D1E" w:rsidRPr="0010757D" w:rsidRDefault="00564D1E" w:rsidP="0010757D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>рассказать детям о том, что в городе есть детские сады, школы, больницы и т.д. (формировать представления о родном городе)</w:t>
            </w:r>
          </w:p>
          <w:p w:rsidR="00285FA2" w:rsidRPr="00564D1E" w:rsidRDefault="00564D1E" w:rsidP="00675626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>(упражнять детей в конструировании, учить собирать свои постройки в жилые кварталы).</w:t>
            </w:r>
          </w:p>
        </w:tc>
        <w:tc>
          <w:tcPr>
            <w:tcW w:w="2659" w:type="dxa"/>
          </w:tcPr>
          <w:p w:rsidR="0076042F" w:rsidRDefault="0076042F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564D1E" w:rsidRPr="00A00AD4" w:rsidRDefault="00564D1E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 w:rsidR="00285FA2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97" w:type="dxa"/>
          </w:tcPr>
          <w:p w:rsidR="00564D1E" w:rsidRPr="00564D1E" w:rsidRDefault="00564D1E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564D1E" w:rsidRPr="00564D1E" w:rsidRDefault="00564D1E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85FA2" w:rsidRPr="00564D1E" w:rsidTr="0029152B">
        <w:trPr>
          <w:trHeight w:val="435"/>
        </w:trPr>
        <w:tc>
          <w:tcPr>
            <w:tcW w:w="2235" w:type="dxa"/>
          </w:tcPr>
          <w:p w:rsidR="00285FA2" w:rsidRDefault="00285FA2" w:rsidP="0029152B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Физическое развитие</w:t>
            </w:r>
          </w:p>
          <w:p w:rsidR="0010757D" w:rsidRDefault="0010757D" w:rsidP="0029152B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10757D" w:rsidRDefault="0010757D" w:rsidP="0029152B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10757D" w:rsidRPr="00EF4FCD" w:rsidRDefault="0010757D" w:rsidP="0010757D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10757D" w:rsidRPr="00564D1E" w:rsidRDefault="0010757D" w:rsidP="0029152B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</w:tcPr>
          <w:p w:rsidR="00285FA2" w:rsidRDefault="00285FA2" w:rsidP="0029152B">
            <w:pPr>
              <w:rPr>
                <w:rFonts w:ascii="Times New Roman" w:hAnsi="Times New Roman" w:cs="Times New Roman"/>
                <w:sz w:val="20"/>
                <w:szCs w:val="19"/>
              </w:rPr>
            </w:pPr>
            <w:r w:rsidRPr="00285FA2">
              <w:rPr>
                <w:rFonts w:ascii="Times New Roman" w:hAnsi="Times New Roman" w:cs="Times New Roman"/>
                <w:sz w:val="20"/>
                <w:szCs w:val="19"/>
              </w:rPr>
              <w:t>«Светофор».</w:t>
            </w:r>
          </w:p>
          <w:p w:rsidR="00FC5AE3" w:rsidRDefault="00FC5AE3" w:rsidP="0029152B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FC5AE3" w:rsidRDefault="00FC5AE3" w:rsidP="0029152B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FC5AE3" w:rsidRDefault="00FC5AE3" w:rsidP="0029152B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FC5AE3" w:rsidRDefault="00FC5AE3" w:rsidP="0029152B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FC5AE3" w:rsidRDefault="00FC5AE3" w:rsidP="0029152B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FC5AE3" w:rsidRDefault="00FC5AE3" w:rsidP="0029152B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FC5AE3" w:rsidRPr="00FC5AE3" w:rsidRDefault="00FC5AE3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0119">
              <w:rPr>
                <w:rFonts w:ascii="Times New Roman" w:hAnsi="Times New Roman" w:cs="Times New Roman"/>
                <w:sz w:val="20"/>
                <w:szCs w:val="20"/>
              </w:rPr>
              <w:t>«Кегли».</w:t>
            </w:r>
            <w:r w:rsidRPr="00513501">
              <w:rPr>
                <w:sz w:val="20"/>
                <w:szCs w:val="20"/>
              </w:rPr>
              <w:t xml:space="preserve"> </w:t>
            </w:r>
            <w:r w:rsidRPr="00FC5AE3">
              <w:rPr>
                <w:rFonts w:ascii="Times New Roman" w:hAnsi="Times New Roman" w:cs="Times New Roman"/>
                <w:sz w:val="20"/>
                <w:szCs w:val="20"/>
              </w:rPr>
              <w:t>«День и ночь»</w:t>
            </w:r>
          </w:p>
          <w:p w:rsidR="00FC5AE3" w:rsidRPr="00FC5AE3" w:rsidRDefault="00FC5AE3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5AE3" w:rsidRPr="00285FA2" w:rsidRDefault="00FC5AE3" w:rsidP="00291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AA56D6">
              <w:rPr>
                <w:rFonts w:ascii="Times New Roman" w:hAnsi="Times New Roman" w:cs="Times New Roman"/>
                <w:sz w:val="20"/>
                <w:szCs w:val="20"/>
              </w:rPr>
              <w:t>Поймай мяч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</w:tcPr>
          <w:p w:rsidR="00285FA2" w:rsidRDefault="00285FA2" w:rsidP="00285FA2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19"/>
              </w:rPr>
            </w:pPr>
            <w:r w:rsidRPr="00285FA2">
              <w:rPr>
                <w:rFonts w:ascii="Times New Roman" w:hAnsi="Times New Roman" w:cs="Times New Roman"/>
                <w:sz w:val="20"/>
                <w:szCs w:val="19"/>
              </w:rPr>
              <w:t xml:space="preserve">И м </w:t>
            </w:r>
            <w:proofErr w:type="gramStart"/>
            <w:r w:rsidRPr="00285FA2">
              <w:rPr>
                <w:rFonts w:ascii="Times New Roman" w:hAnsi="Times New Roman" w:cs="Times New Roman"/>
                <w:sz w:val="20"/>
                <w:szCs w:val="19"/>
              </w:rPr>
              <w:t>п</w:t>
            </w:r>
            <w:proofErr w:type="gramEnd"/>
            <w:r w:rsidRPr="00285FA2">
              <w:rPr>
                <w:rFonts w:ascii="Times New Roman" w:hAnsi="Times New Roman" w:cs="Times New Roman"/>
                <w:sz w:val="20"/>
                <w:szCs w:val="19"/>
              </w:rPr>
              <w:t xml:space="preserve"> </w:t>
            </w:r>
          </w:p>
          <w:p w:rsidR="00285FA2" w:rsidRDefault="00285FA2" w:rsidP="00285FA2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285FA2" w:rsidRDefault="00285FA2" w:rsidP="00285FA2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285FA2" w:rsidRDefault="00285FA2" w:rsidP="00285FA2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285FA2" w:rsidRDefault="00285FA2" w:rsidP="00285FA2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FC5AE3" w:rsidRDefault="00285FA2" w:rsidP="00285FA2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19"/>
              </w:rPr>
            </w:pPr>
            <w:r w:rsidRPr="00285FA2">
              <w:rPr>
                <w:rFonts w:ascii="Times New Roman" w:hAnsi="Times New Roman" w:cs="Times New Roman"/>
                <w:sz w:val="20"/>
                <w:szCs w:val="19"/>
              </w:rPr>
              <w:t>Гимнастика после сна. Комплекс 5</w:t>
            </w:r>
          </w:p>
          <w:p w:rsidR="00FC5AE3" w:rsidRDefault="00FC5AE3" w:rsidP="00FC5AE3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01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540119">
              <w:rPr>
                <w:rFonts w:ascii="Times New Roman" w:hAnsi="Times New Roman" w:cs="Times New Roman"/>
                <w:sz w:val="20"/>
                <w:szCs w:val="20"/>
              </w:rPr>
              <w:t xml:space="preserve">/и </w:t>
            </w:r>
          </w:p>
          <w:p w:rsidR="00FC5AE3" w:rsidRDefault="00FC5AE3" w:rsidP="00FC5AE3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5AE3" w:rsidRDefault="00FC5AE3" w:rsidP="00FC5AE3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5AE3" w:rsidRPr="00285FA2" w:rsidRDefault="00FC5AE3" w:rsidP="00FC5AE3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A56D6">
              <w:rPr>
                <w:rFonts w:ascii="Times New Roman" w:hAnsi="Times New Roman" w:cs="Times New Roman"/>
                <w:sz w:val="20"/>
                <w:szCs w:val="20"/>
              </w:rPr>
              <w:t xml:space="preserve">Упражнение </w:t>
            </w:r>
          </w:p>
        </w:tc>
        <w:tc>
          <w:tcPr>
            <w:tcW w:w="2693" w:type="dxa"/>
          </w:tcPr>
          <w:p w:rsidR="00285FA2" w:rsidRDefault="00285FA2" w:rsidP="00675626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FA2" w:rsidRDefault="00285FA2" w:rsidP="00675626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5AE3" w:rsidRDefault="00FC5AE3" w:rsidP="00675626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5AE3" w:rsidRDefault="00FC5AE3" w:rsidP="00675626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5AE3" w:rsidRDefault="00FC5AE3" w:rsidP="00675626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5AE3" w:rsidRDefault="00FC5AE3" w:rsidP="00675626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5AE3" w:rsidRDefault="00FC5AE3" w:rsidP="00675626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5AE3" w:rsidRDefault="00FC5AE3" w:rsidP="00675626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5AE3" w:rsidRPr="00564D1E" w:rsidRDefault="00FC5AE3" w:rsidP="00675626">
            <w:pPr>
              <w:pStyle w:val="a5"/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A56D6">
              <w:rPr>
                <w:rFonts w:ascii="Times New Roman" w:hAnsi="Times New Roman" w:cs="Times New Roman"/>
                <w:sz w:val="20"/>
                <w:szCs w:val="20"/>
              </w:rPr>
              <w:t>продолжать учить детей ловить мяч двумя руками одновременно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AA56D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285FA2" w:rsidRDefault="00285FA2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285FA2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Борисова М.М. Малоподвижные игры и игровые упражнения: Методическое пособие для занятий с детьми 3-7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с.12</w:t>
            </w:r>
          </w:p>
          <w:p w:rsidR="00285FA2" w:rsidRDefault="00285FA2" w:rsidP="00285FA2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.28</w:t>
            </w:r>
          </w:p>
          <w:p w:rsidR="00285FA2" w:rsidRPr="00285FA2" w:rsidRDefault="00FC5AE3" w:rsidP="00E5515A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 с.52</w:t>
            </w:r>
          </w:p>
        </w:tc>
        <w:tc>
          <w:tcPr>
            <w:tcW w:w="1497" w:type="dxa"/>
          </w:tcPr>
          <w:p w:rsidR="00285FA2" w:rsidRPr="00564D1E" w:rsidRDefault="00285FA2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75" w:type="dxa"/>
          </w:tcPr>
          <w:p w:rsidR="00285FA2" w:rsidRPr="00564D1E" w:rsidRDefault="00285FA2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64D1E" w:rsidRPr="00564D1E" w:rsidTr="0029152B">
        <w:tc>
          <w:tcPr>
            <w:tcW w:w="14786" w:type="dxa"/>
            <w:gridSpan w:val="7"/>
          </w:tcPr>
          <w:p w:rsidR="00564D1E" w:rsidRPr="00564D1E" w:rsidRDefault="00564D1E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564D1E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>: латышской песенки «Что за грохот» в пер. С. Маршака стихотворения В.А. Автономова «Мой город» русской народной сказки «Кот, петух и лиса» (в обраб.</w:t>
            </w:r>
            <w:proofErr w:type="gramEnd"/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 М.Боголюбской) потешки «Кисонька-мурысенька» В.Г.Сутеева «Три котенка» </w:t>
            </w:r>
          </w:p>
        </w:tc>
      </w:tr>
      <w:tr w:rsidR="00564D1E" w:rsidRPr="00564D1E" w:rsidTr="0029152B">
        <w:tc>
          <w:tcPr>
            <w:tcW w:w="14786" w:type="dxa"/>
            <w:gridSpan w:val="7"/>
          </w:tcPr>
          <w:p w:rsidR="00564D1E" w:rsidRPr="00564D1E" w:rsidRDefault="00564D1E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b/>
                <w:sz w:val="20"/>
                <w:szCs w:val="20"/>
              </w:rPr>
              <w:t>Итоговые мероприятия: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>«День народного единства»</w:t>
            </w:r>
          </w:p>
        </w:tc>
      </w:tr>
      <w:tr w:rsidR="00564D1E" w:rsidRPr="00564D1E" w:rsidTr="0029152B">
        <w:tc>
          <w:tcPr>
            <w:tcW w:w="14786" w:type="dxa"/>
            <w:gridSpan w:val="7"/>
          </w:tcPr>
          <w:p w:rsidR="00564D1E" w:rsidRPr="00564D1E" w:rsidRDefault="00564D1E" w:rsidP="0029152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4D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РППС:</w:t>
            </w: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 внесение коллекции открыток с изображением различных зданий для рассматривания</w:t>
            </w:r>
            <w:proofErr w:type="gramStart"/>
            <w:r w:rsidRPr="00564D1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64D1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аскраски по теме «Город». рассматривание альбома «Мой город» </w:t>
            </w:r>
          </w:p>
        </w:tc>
      </w:tr>
    </w:tbl>
    <w:p w:rsidR="00A00AD4" w:rsidRDefault="00A00AD4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A00AD4" w:rsidRPr="00B87EC8" w:rsidTr="00E5515A">
        <w:trPr>
          <w:trHeight w:val="636"/>
        </w:trPr>
        <w:tc>
          <w:tcPr>
            <w:tcW w:w="2235" w:type="dxa"/>
          </w:tcPr>
          <w:p w:rsidR="00A00AD4" w:rsidRPr="00B87EC8" w:rsidRDefault="00A00AD4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Направление развития</w:t>
            </w:r>
          </w:p>
        </w:tc>
        <w:tc>
          <w:tcPr>
            <w:tcW w:w="1842" w:type="dxa"/>
          </w:tcPr>
          <w:p w:rsidR="00A00AD4" w:rsidRPr="00B87EC8" w:rsidRDefault="00A00AD4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Тема занятия</w:t>
            </w:r>
          </w:p>
        </w:tc>
        <w:tc>
          <w:tcPr>
            <w:tcW w:w="1985" w:type="dxa"/>
          </w:tcPr>
          <w:p w:rsidR="00A00AD4" w:rsidRPr="00B87EC8" w:rsidRDefault="00A00AD4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Форма работы</w:t>
            </w:r>
          </w:p>
        </w:tc>
        <w:tc>
          <w:tcPr>
            <w:tcW w:w="2693" w:type="dxa"/>
          </w:tcPr>
          <w:p w:rsidR="00A00AD4" w:rsidRPr="00B87EC8" w:rsidRDefault="00A00AD4" w:rsidP="00E5515A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Содержание </w:t>
            </w:r>
            <w:proofErr w:type="gramStart"/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образовательной</w:t>
            </w:r>
            <w:proofErr w:type="gramEnd"/>
          </w:p>
          <w:p w:rsidR="00A00AD4" w:rsidRPr="00B87EC8" w:rsidRDefault="00A00AD4" w:rsidP="00E5515A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деятельности</w:t>
            </w:r>
          </w:p>
        </w:tc>
        <w:tc>
          <w:tcPr>
            <w:tcW w:w="2659" w:type="dxa"/>
          </w:tcPr>
          <w:p w:rsidR="00A00AD4" w:rsidRPr="00B87EC8" w:rsidRDefault="00A00AD4" w:rsidP="00E5515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Методическая литература</w:t>
            </w:r>
          </w:p>
        </w:tc>
        <w:tc>
          <w:tcPr>
            <w:tcW w:w="1497" w:type="dxa"/>
          </w:tcPr>
          <w:p w:rsidR="00A00AD4" w:rsidRPr="00B87EC8" w:rsidRDefault="00A00AD4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Отметка о выполнении</w:t>
            </w:r>
          </w:p>
        </w:tc>
        <w:tc>
          <w:tcPr>
            <w:tcW w:w="1875" w:type="dxa"/>
          </w:tcPr>
          <w:p w:rsidR="00A00AD4" w:rsidRPr="00B87EC8" w:rsidRDefault="00A00AD4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Примечания</w:t>
            </w:r>
          </w:p>
        </w:tc>
      </w:tr>
      <w:tr w:rsidR="00A00AD4" w:rsidRPr="00B87EC8" w:rsidTr="00E5515A">
        <w:trPr>
          <w:trHeight w:val="519"/>
        </w:trPr>
        <w:tc>
          <w:tcPr>
            <w:tcW w:w="14786" w:type="dxa"/>
            <w:gridSpan w:val="7"/>
          </w:tcPr>
          <w:p w:rsidR="00564D1E" w:rsidRPr="00B87EC8" w:rsidRDefault="00564D1E" w:rsidP="00564D1E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0"/>
              </w:rPr>
            </w:pPr>
            <w:r w:rsidRPr="00B87EC8">
              <w:rPr>
                <w:b/>
                <w:spacing w:val="-2"/>
                <w:sz w:val="20"/>
              </w:rPr>
              <w:lastRenderedPageBreak/>
              <w:t>НО</w:t>
            </w:r>
            <w:r w:rsidR="00A00AD4" w:rsidRPr="00B87EC8">
              <w:rPr>
                <w:b/>
                <w:spacing w:val="-2"/>
                <w:sz w:val="20"/>
              </w:rPr>
              <w:t>ЯБРЬ</w:t>
            </w:r>
          </w:p>
          <w:p w:rsidR="00564D1E" w:rsidRPr="00B87EC8" w:rsidRDefault="00564D1E" w:rsidP="00564D1E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                                                                                                                          1. (3-4)  </w:t>
            </w:r>
            <w:r w:rsidRPr="00B87EC8">
              <w:rPr>
                <w:rFonts w:ascii="Times New Roman" w:hAnsi="Times New Roman" w:cs="Times New Roman"/>
                <w:b/>
                <w:sz w:val="20"/>
              </w:rPr>
              <w:t>«Одежда. Обувь, головные уборы»</w:t>
            </w:r>
          </w:p>
          <w:p w:rsidR="00A00AD4" w:rsidRPr="00B87EC8" w:rsidRDefault="00564D1E" w:rsidP="00564D1E">
            <w:pPr>
              <w:pStyle w:val="TableParagraph"/>
              <w:spacing w:line="262" w:lineRule="exact"/>
              <w:ind w:left="10"/>
              <w:rPr>
                <w:b/>
                <w:sz w:val="20"/>
              </w:rPr>
            </w:pPr>
            <w:r w:rsidRPr="00B87EC8">
              <w:rPr>
                <w:b/>
                <w:sz w:val="20"/>
              </w:rPr>
              <w:t xml:space="preserve"> 05</w:t>
            </w:r>
            <w:r w:rsidR="0063150C" w:rsidRPr="00B87EC8">
              <w:rPr>
                <w:b/>
                <w:sz w:val="20"/>
              </w:rPr>
              <w:t>.11</w:t>
            </w:r>
            <w:r w:rsidRPr="00B87EC8">
              <w:rPr>
                <w:b/>
                <w:sz w:val="20"/>
              </w:rPr>
              <w:t>-</w:t>
            </w:r>
            <w:r w:rsidRPr="00B87EC8">
              <w:rPr>
                <w:b/>
                <w:spacing w:val="-2"/>
                <w:sz w:val="20"/>
              </w:rPr>
              <w:t>07.11</w:t>
            </w:r>
            <w:r w:rsidRPr="00B87EC8">
              <w:rPr>
                <w:b/>
                <w:sz w:val="20"/>
              </w:rPr>
              <w:t xml:space="preserve">                                                                                                       2. (2-3)  «Одежда. Обувь, головные уборы»</w:t>
            </w:r>
            <w:r w:rsidRPr="00B87EC8">
              <w:rPr>
                <w:sz w:val="20"/>
              </w:rPr>
              <w:t xml:space="preserve">                    </w:t>
            </w:r>
            <w:r w:rsidRPr="00B87EC8">
              <w:rPr>
                <w:b/>
                <w:sz w:val="20"/>
              </w:rPr>
              <w:t xml:space="preserve">                                                                   </w:t>
            </w:r>
            <w:r w:rsidR="00A00AD4" w:rsidRPr="00B87EC8">
              <w:rPr>
                <w:b/>
                <w:sz w:val="20"/>
              </w:rPr>
              <w:t xml:space="preserve">                                                                                    </w:t>
            </w:r>
          </w:p>
        </w:tc>
      </w:tr>
      <w:tr w:rsidR="00A00AD4" w:rsidRPr="00B87EC8" w:rsidTr="00E5515A">
        <w:tc>
          <w:tcPr>
            <w:tcW w:w="2235" w:type="dxa"/>
            <w:vMerge w:val="restart"/>
          </w:tcPr>
          <w:p w:rsidR="00A00AD4" w:rsidRDefault="00A00AD4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1.10</w:t>
            </w:r>
          </w:p>
          <w:p w:rsidR="0010757D" w:rsidRPr="00B87EC8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00AD4" w:rsidRDefault="00A00AD4" w:rsidP="00E5515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0757D" w:rsidRPr="00B87EC8" w:rsidRDefault="0010757D" w:rsidP="00E5515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1.10</w:t>
            </w:r>
          </w:p>
        </w:tc>
        <w:tc>
          <w:tcPr>
            <w:tcW w:w="1842" w:type="dxa"/>
          </w:tcPr>
          <w:p w:rsidR="00A00AD4" w:rsidRPr="00B87EC8" w:rsidRDefault="00A00AD4" w:rsidP="005D44A9">
            <w:pPr>
              <w:pStyle w:val="a5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/>
                <w:sz w:val="20"/>
              </w:rPr>
              <w:t>(3-4)</w:t>
            </w:r>
          </w:p>
          <w:p w:rsidR="00675995" w:rsidRPr="00B87EC8" w:rsidRDefault="00675995" w:rsidP="00675995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  <w:r w:rsidRPr="00B87EC8">
              <w:rPr>
                <w:rFonts w:ascii="Times New Roman" w:hAnsi="Times New Roman" w:cs="Times New Roman"/>
                <w:b/>
                <w:sz w:val="20"/>
              </w:rPr>
              <w:t>Одежда.</w:t>
            </w:r>
          </w:p>
          <w:p w:rsidR="00675995" w:rsidRPr="00B87EC8" w:rsidRDefault="00675995" w:rsidP="00675995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</w:p>
          <w:p w:rsidR="00B87EC8" w:rsidRDefault="00B87EC8" w:rsidP="00675995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</w:p>
          <w:p w:rsidR="00B87EC8" w:rsidRDefault="00B87EC8" w:rsidP="00675995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</w:p>
          <w:p w:rsidR="00B87EC8" w:rsidRDefault="00675995" w:rsidP="00675995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  <w:r w:rsidRPr="00B87EC8">
              <w:rPr>
                <w:rFonts w:ascii="Times New Roman" w:hAnsi="Times New Roman" w:cs="Times New Roman"/>
                <w:b/>
                <w:sz w:val="20"/>
              </w:rPr>
              <w:t>Что есть у рыбки?</w:t>
            </w:r>
          </w:p>
          <w:p w:rsidR="00B87EC8" w:rsidRDefault="00B87EC8" w:rsidP="00675995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</w:p>
          <w:p w:rsidR="00A00AD4" w:rsidRPr="00B87EC8" w:rsidRDefault="00A00AD4" w:rsidP="0010757D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85" w:type="dxa"/>
          </w:tcPr>
          <w:p w:rsidR="00E80B4E" w:rsidRPr="00B87EC8" w:rsidRDefault="00E80B4E" w:rsidP="00E80B4E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sz w:val="20"/>
              </w:rPr>
              <w:t xml:space="preserve">Групповое занятие по ознакомлению </w:t>
            </w:r>
            <w:proofErr w:type="gramStart"/>
            <w:r w:rsidRPr="00B87EC8">
              <w:rPr>
                <w:sz w:val="20"/>
              </w:rPr>
              <w:t>с</w:t>
            </w:r>
            <w:proofErr w:type="gramEnd"/>
          </w:p>
          <w:p w:rsidR="00675995" w:rsidRPr="00B87EC8" w:rsidRDefault="00E80B4E" w:rsidP="00B87EC8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B87EC8" w:rsidRDefault="00B87EC8" w:rsidP="00E80B4E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</w:rPr>
            </w:pPr>
          </w:p>
          <w:p w:rsidR="00A00AD4" w:rsidRPr="00B87EC8" w:rsidRDefault="00A00AD4" w:rsidP="00E80B4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93" w:type="dxa"/>
          </w:tcPr>
          <w:p w:rsidR="00A00AD4" w:rsidRPr="00B87EC8" w:rsidRDefault="00675995" w:rsidP="00B87EC8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>определять и различать виды одежды, выделять основные признаки предметов одежды (цвет, форма, строение, величина).</w:t>
            </w:r>
          </w:p>
          <w:p w:rsidR="00675995" w:rsidRPr="00B87EC8" w:rsidRDefault="00675995" w:rsidP="00B87EC8">
            <w:pPr>
              <w:pStyle w:val="a5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B87EC8">
              <w:rPr>
                <w:rFonts w:ascii="Times New Roman" w:hAnsi="Times New Roman" w:cs="Times New Roman"/>
                <w:sz w:val="20"/>
              </w:rPr>
              <w:t>строении</w:t>
            </w:r>
            <w:proofErr w:type="gramEnd"/>
            <w:r w:rsidRPr="00B87EC8">
              <w:rPr>
                <w:rFonts w:ascii="Times New Roman" w:hAnsi="Times New Roman" w:cs="Times New Roman"/>
                <w:sz w:val="20"/>
              </w:rPr>
              <w:t xml:space="preserve"> рыбки - вытянутое тело, спереди голова, сзади хвост.</w:t>
            </w:r>
          </w:p>
          <w:p w:rsidR="00675995" w:rsidRPr="00B87EC8" w:rsidRDefault="00675995" w:rsidP="00B87EC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9" w:type="dxa"/>
          </w:tcPr>
          <w:p w:rsidR="00A00AD4" w:rsidRPr="00B87EC8" w:rsidRDefault="00675995" w:rsidP="0010757D">
            <w:pPr>
              <w:pStyle w:val="TableParagraph"/>
              <w:ind w:left="0" w:right="125"/>
              <w:rPr>
                <w:iCs/>
                <w:spacing w:val="-2"/>
                <w:sz w:val="20"/>
                <w:lang w:eastAsia="en-US"/>
              </w:rPr>
            </w:pPr>
            <w:r w:rsidRPr="00B87EC8">
              <w:rPr>
                <w:iCs/>
                <w:spacing w:val="-2"/>
                <w:sz w:val="20"/>
                <w:lang w:eastAsia="en-US"/>
              </w:rPr>
              <w:t>Дыбина О.В. Ознакомление с предметным и социальным окружением: Конспекты занятий с детьми 3-4 лет с.13</w:t>
            </w:r>
          </w:p>
          <w:p w:rsidR="0010757D" w:rsidRPr="0010757D" w:rsidRDefault="00675995" w:rsidP="0010757D">
            <w:pPr>
              <w:pStyle w:val="TableParagraph"/>
              <w:ind w:left="0" w:right="125"/>
              <w:rPr>
                <w:iCs/>
                <w:spacing w:val="-2"/>
                <w:sz w:val="20"/>
                <w:lang w:eastAsia="en-US"/>
              </w:rPr>
            </w:pPr>
            <w:r w:rsidRPr="00B87EC8">
              <w:rPr>
                <w:iCs/>
                <w:spacing w:val="-2"/>
                <w:sz w:val="20"/>
                <w:lang w:eastAsia="en-US"/>
              </w:rPr>
              <w:t>Николаева С.Н. Экологическое воспитание в младшей группе детского сада.</w:t>
            </w:r>
          </w:p>
        </w:tc>
        <w:tc>
          <w:tcPr>
            <w:tcW w:w="1497" w:type="dxa"/>
          </w:tcPr>
          <w:p w:rsidR="00A00AD4" w:rsidRPr="00B87EC8" w:rsidRDefault="00A00AD4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1875" w:type="dxa"/>
          </w:tcPr>
          <w:p w:rsidR="00A00AD4" w:rsidRPr="00B87EC8" w:rsidRDefault="00A00AD4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</w:tr>
      <w:tr w:rsidR="00A00AD4" w:rsidRPr="00B87EC8" w:rsidTr="00E5515A">
        <w:tc>
          <w:tcPr>
            <w:tcW w:w="2235" w:type="dxa"/>
            <w:vMerge/>
          </w:tcPr>
          <w:p w:rsidR="00A00AD4" w:rsidRPr="00B87EC8" w:rsidRDefault="00A00AD4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A00AD4" w:rsidRPr="00B87EC8" w:rsidRDefault="00A00AD4" w:rsidP="005D44A9">
            <w:pPr>
              <w:pStyle w:val="a4"/>
              <w:numPr>
                <w:ilvl w:val="0"/>
                <w:numId w:val="26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/>
                <w:sz w:val="20"/>
              </w:rPr>
              <w:t>(2-3)</w:t>
            </w:r>
          </w:p>
          <w:p w:rsidR="00B87EC8" w:rsidRPr="00B87EC8" w:rsidRDefault="00B87EC8" w:rsidP="00B87EC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/>
                <w:sz w:val="20"/>
              </w:rPr>
              <w:t>«Куклы Маша и Андрюша»</w:t>
            </w:r>
          </w:p>
          <w:p w:rsidR="00B87EC8" w:rsidRPr="00B87EC8" w:rsidRDefault="00B87EC8" w:rsidP="00B87EC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85" w:type="dxa"/>
          </w:tcPr>
          <w:p w:rsidR="00E80B4E" w:rsidRPr="00B87EC8" w:rsidRDefault="00E80B4E" w:rsidP="00E80B4E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bCs/>
                <w:sz w:val="20"/>
              </w:rPr>
              <w:t>Игр</w:t>
            </w:r>
            <w:proofErr w:type="gramStart"/>
            <w:r w:rsidRPr="00B87EC8">
              <w:rPr>
                <w:bCs/>
                <w:sz w:val="20"/>
              </w:rPr>
              <w:t>а-</w:t>
            </w:r>
            <w:proofErr w:type="gramEnd"/>
            <w:r w:rsidRPr="00B87EC8">
              <w:rPr>
                <w:sz w:val="20"/>
              </w:rPr>
              <w:t xml:space="preserve"> занятие по ознакомлению с</w:t>
            </w:r>
          </w:p>
          <w:p w:rsidR="00E80B4E" w:rsidRPr="00B87EC8" w:rsidRDefault="00E80B4E" w:rsidP="00E80B4E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A00AD4" w:rsidRPr="00B87EC8" w:rsidRDefault="00A00AD4" w:rsidP="00E80B4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93" w:type="dxa"/>
          </w:tcPr>
          <w:p w:rsidR="00B87EC8" w:rsidRPr="0010757D" w:rsidRDefault="00B87EC8" w:rsidP="0010757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B87EC8">
              <w:rPr>
                <w:rFonts w:ascii="Times New Roman" w:eastAsia="Times New Roman" w:hAnsi="Times New Roman" w:cs="Times New Roman"/>
                <w:sz w:val="20"/>
              </w:rPr>
              <w:t>Предметы  одежды и аксессуары  для мальчика и девочки: у Маши — бант, шляпа, туфельки, платьице; У Андрюши — рубашка, галстучек, штанишки (брюки), ботинки, кепочка.</w:t>
            </w:r>
            <w:proofErr w:type="gramEnd"/>
          </w:p>
        </w:tc>
        <w:tc>
          <w:tcPr>
            <w:tcW w:w="2659" w:type="dxa"/>
          </w:tcPr>
          <w:p w:rsidR="00A00AD4" w:rsidRPr="00B87EC8" w:rsidRDefault="00B87EC8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lang w:eastAsia="en-US"/>
              </w:rPr>
            </w:pPr>
            <w:r w:rsidRPr="00B87EC8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lang w:eastAsia="en-US"/>
              </w:rPr>
              <w:t>Парамонова Л.А. Развивающие занятия с детьми 2—3 лет с.129</w:t>
            </w:r>
          </w:p>
          <w:p w:rsidR="00B87EC8" w:rsidRPr="00B87EC8" w:rsidRDefault="00B87EC8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lang w:eastAsia="en-US"/>
              </w:rPr>
            </w:pPr>
          </w:p>
          <w:p w:rsidR="00B87EC8" w:rsidRPr="00B87EC8" w:rsidRDefault="00B87EC8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1497" w:type="dxa"/>
          </w:tcPr>
          <w:p w:rsidR="00A00AD4" w:rsidRPr="00B87EC8" w:rsidRDefault="00A00AD4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1875" w:type="dxa"/>
          </w:tcPr>
          <w:p w:rsidR="00A00AD4" w:rsidRPr="00B87EC8" w:rsidRDefault="00A00AD4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</w:tr>
      <w:tr w:rsidR="00E80B4E" w:rsidRPr="00B87EC8" w:rsidTr="00E5515A">
        <w:tc>
          <w:tcPr>
            <w:tcW w:w="2235" w:type="dxa"/>
            <w:vMerge w:val="restart"/>
          </w:tcPr>
          <w:p w:rsidR="00E80B4E" w:rsidRDefault="00E80B4E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>Речевое развитие</w:t>
            </w: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6.11</w:t>
            </w: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757D" w:rsidRPr="00B87EC8" w:rsidRDefault="0010757D" w:rsidP="00E5515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6.11</w:t>
            </w:r>
          </w:p>
        </w:tc>
        <w:tc>
          <w:tcPr>
            <w:tcW w:w="1842" w:type="dxa"/>
          </w:tcPr>
          <w:p w:rsidR="00E80B4E" w:rsidRPr="00B87EC8" w:rsidRDefault="00E80B4E" w:rsidP="005D44A9">
            <w:pPr>
              <w:pStyle w:val="a5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/>
                <w:sz w:val="20"/>
              </w:rPr>
              <w:t>(3-4)</w:t>
            </w:r>
          </w:p>
          <w:p w:rsidR="00E80B4E" w:rsidRPr="00B87EC8" w:rsidRDefault="00675995" w:rsidP="00675995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B87EC8">
              <w:rPr>
                <w:rFonts w:ascii="Times New Roman" w:hAnsi="Times New Roman" w:cs="Times New Roman"/>
                <w:b/>
                <w:sz w:val="20"/>
              </w:rPr>
              <w:t>Чтение русской народной сказки «Гуси-лебеди»</w:t>
            </w:r>
          </w:p>
        </w:tc>
        <w:tc>
          <w:tcPr>
            <w:tcW w:w="1985" w:type="dxa"/>
          </w:tcPr>
          <w:p w:rsidR="00E80B4E" w:rsidRPr="00B87EC8" w:rsidRDefault="00E80B4E" w:rsidP="00E80B4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E80B4E" w:rsidRPr="00B87EC8" w:rsidRDefault="00675995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>Познакомить детей со сказкой «Гуси-лебеди» (обр. М. Булатова)</w:t>
            </w:r>
          </w:p>
        </w:tc>
        <w:tc>
          <w:tcPr>
            <w:tcW w:w="2659" w:type="dxa"/>
          </w:tcPr>
          <w:p w:rsidR="00E80B4E" w:rsidRPr="00B87EC8" w:rsidRDefault="00675995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iCs/>
                <w:spacing w:val="-2"/>
                <w:sz w:val="20"/>
                <w:lang w:eastAsia="en-US"/>
              </w:rPr>
              <w:t>Гербова В.В. Развитие речи в детском саду. Конспекты занятий с детьми 3-4 лет</w:t>
            </w:r>
            <w:proofErr w:type="gramStart"/>
            <w:r w:rsidRPr="00B87EC8">
              <w:rPr>
                <w:rFonts w:ascii="Times New Roman" w:eastAsia="Times New Roman" w:hAnsi="Times New Roman" w:cs="Times New Roman"/>
                <w:iCs/>
                <w:spacing w:val="-2"/>
                <w:sz w:val="20"/>
                <w:lang w:eastAsia="en-US"/>
              </w:rPr>
              <w:t>.с</w:t>
            </w:r>
            <w:proofErr w:type="gramEnd"/>
            <w:r w:rsidRPr="00B87EC8">
              <w:rPr>
                <w:rFonts w:ascii="Times New Roman" w:eastAsia="Times New Roman" w:hAnsi="Times New Roman" w:cs="Times New Roman"/>
                <w:iCs/>
                <w:spacing w:val="-2"/>
                <w:sz w:val="20"/>
                <w:lang w:eastAsia="en-US"/>
              </w:rPr>
              <w:t>.52</w:t>
            </w:r>
          </w:p>
        </w:tc>
        <w:tc>
          <w:tcPr>
            <w:tcW w:w="1497" w:type="dxa"/>
          </w:tcPr>
          <w:p w:rsidR="00E80B4E" w:rsidRPr="00B87EC8" w:rsidRDefault="00E80B4E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1875" w:type="dxa"/>
          </w:tcPr>
          <w:p w:rsidR="00E80B4E" w:rsidRPr="00B87EC8" w:rsidRDefault="00E80B4E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</w:tr>
      <w:tr w:rsidR="00E80B4E" w:rsidRPr="00B87EC8" w:rsidTr="00E5515A">
        <w:tc>
          <w:tcPr>
            <w:tcW w:w="2235" w:type="dxa"/>
            <w:vMerge/>
          </w:tcPr>
          <w:p w:rsidR="00E80B4E" w:rsidRPr="00B87EC8" w:rsidRDefault="00E80B4E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E80B4E" w:rsidRPr="00B87EC8" w:rsidRDefault="00E80B4E" w:rsidP="005D44A9">
            <w:pPr>
              <w:pStyle w:val="a4"/>
              <w:numPr>
                <w:ilvl w:val="0"/>
                <w:numId w:val="29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/>
                <w:sz w:val="20"/>
              </w:rPr>
              <w:t>(2-3)</w:t>
            </w:r>
          </w:p>
          <w:p w:rsidR="00B87EC8" w:rsidRPr="00B87EC8" w:rsidRDefault="00B87EC8" w:rsidP="00B87EC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/>
                <w:sz w:val="20"/>
              </w:rPr>
              <w:t>Рассказывание сказки Л.Воронковой «Маша-растеряша»</w:t>
            </w:r>
          </w:p>
        </w:tc>
        <w:tc>
          <w:tcPr>
            <w:tcW w:w="1985" w:type="dxa"/>
          </w:tcPr>
          <w:p w:rsidR="00E80B4E" w:rsidRPr="00B87EC8" w:rsidRDefault="00E80B4E" w:rsidP="00E80B4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E80B4E" w:rsidRPr="00B87EC8" w:rsidRDefault="00B87EC8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sz w:val="20"/>
              </w:rPr>
              <w:t>содержание сказки</w:t>
            </w:r>
          </w:p>
        </w:tc>
        <w:tc>
          <w:tcPr>
            <w:tcW w:w="2659" w:type="dxa"/>
          </w:tcPr>
          <w:p w:rsidR="00E80B4E" w:rsidRPr="00B87EC8" w:rsidRDefault="00B87EC8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ладошки». С.117</w:t>
            </w:r>
          </w:p>
        </w:tc>
        <w:tc>
          <w:tcPr>
            <w:tcW w:w="1497" w:type="dxa"/>
          </w:tcPr>
          <w:p w:rsidR="00E80B4E" w:rsidRPr="00B87EC8" w:rsidRDefault="00E80B4E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1875" w:type="dxa"/>
          </w:tcPr>
          <w:p w:rsidR="00E80B4E" w:rsidRPr="00B87EC8" w:rsidRDefault="00E80B4E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</w:tr>
      <w:tr w:rsidR="00E80B4E" w:rsidRPr="00B87EC8" w:rsidTr="0010757D">
        <w:trPr>
          <w:trHeight w:val="1553"/>
        </w:trPr>
        <w:tc>
          <w:tcPr>
            <w:tcW w:w="2235" w:type="dxa"/>
            <w:vMerge w:val="restart"/>
          </w:tcPr>
          <w:p w:rsidR="00E80B4E" w:rsidRDefault="00E80B4E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>Художественно-эстетическое развитие</w:t>
            </w: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7.11</w:t>
            </w: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5.11</w:t>
            </w: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7.11</w:t>
            </w: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757D" w:rsidRPr="00B87EC8" w:rsidRDefault="0010757D" w:rsidP="00E5515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5.11</w:t>
            </w:r>
          </w:p>
        </w:tc>
        <w:tc>
          <w:tcPr>
            <w:tcW w:w="1842" w:type="dxa"/>
          </w:tcPr>
          <w:p w:rsidR="00E80B4E" w:rsidRPr="00B87EC8" w:rsidRDefault="00E80B4E" w:rsidP="005D44A9">
            <w:pPr>
              <w:pStyle w:val="a5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(3-4)</w:t>
            </w:r>
          </w:p>
          <w:p w:rsidR="00675995" w:rsidRPr="00B87EC8" w:rsidRDefault="00675995" w:rsidP="00675995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  <w:r w:rsidRPr="00B87EC8">
              <w:rPr>
                <w:rFonts w:ascii="Times New Roman" w:hAnsi="Times New Roman" w:cs="Times New Roman"/>
                <w:b/>
                <w:sz w:val="20"/>
              </w:rPr>
              <w:t>Узоры на платье.</w:t>
            </w:r>
          </w:p>
          <w:p w:rsidR="00675995" w:rsidRPr="00B87EC8" w:rsidRDefault="00675995" w:rsidP="00675995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</w:p>
          <w:p w:rsidR="00675995" w:rsidRPr="00B87EC8" w:rsidRDefault="00675995" w:rsidP="00675995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</w:p>
          <w:p w:rsidR="00675995" w:rsidRPr="00B87EC8" w:rsidRDefault="00675995" w:rsidP="00675995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B87EC8">
              <w:rPr>
                <w:rFonts w:ascii="Times New Roman" w:hAnsi="Times New Roman" w:cs="Times New Roman"/>
                <w:b/>
                <w:sz w:val="20"/>
              </w:rPr>
              <w:t>Стол, скамейка.</w:t>
            </w:r>
          </w:p>
          <w:p w:rsidR="00E80B4E" w:rsidRPr="00B87EC8" w:rsidRDefault="00E80B4E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85" w:type="dxa"/>
          </w:tcPr>
          <w:p w:rsidR="00E80B4E" w:rsidRPr="00B87EC8" w:rsidRDefault="00E80B4E" w:rsidP="00E80B4E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Творческая </w:t>
            </w: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>мастерская. Рисование</w:t>
            </w:r>
          </w:p>
          <w:p w:rsidR="00E80B4E" w:rsidRPr="00B87EC8" w:rsidRDefault="00E80B4E" w:rsidP="00E80B4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Творческая </w:t>
            </w: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>мастерская. Конструирование</w:t>
            </w:r>
          </w:p>
        </w:tc>
        <w:tc>
          <w:tcPr>
            <w:tcW w:w="2693" w:type="dxa"/>
          </w:tcPr>
          <w:p w:rsidR="00E80B4E" w:rsidRPr="00B87EC8" w:rsidRDefault="00675995" w:rsidP="00B87EC8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>украшать изделие точками, мазками, полосками, колечками с помощью кисточки и акварельных красок</w:t>
            </w:r>
          </w:p>
          <w:p w:rsidR="00675995" w:rsidRPr="00B87EC8" w:rsidRDefault="00675995" w:rsidP="00B87EC8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>сооружать постройки по собственному замыслу</w:t>
            </w:r>
          </w:p>
        </w:tc>
        <w:tc>
          <w:tcPr>
            <w:tcW w:w="2659" w:type="dxa"/>
          </w:tcPr>
          <w:p w:rsidR="00E80B4E" w:rsidRPr="00B87EC8" w:rsidRDefault="00675995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Cs/>
                <w:spacing w:val="-2"/>
                <w:sz w:val="20"/>
                <w:lang w:eastAsia="en-US"/>
              </w:rPr>
            </w:pPr>
            <w:r w:rsidRPr="00B87EC8">
              <w:rPr>
                <w:rFonts w:ascii="Times New Roman" w:eastAsia="Times New Roman" w:hAnsi="Times New Roman" w:cs="Times New Roman"/>
                <w:iCs/>
                <w:spacing w:val="-2"/>
                <w:sz w:val="20"/>
                <w:lang w:eastAsia="en-US"/>
              </w:rPr>
              <w:t>Колдина Д.Н. Рисование в детском саду. Конспекты занятий с детьми 3-4 лет с.27</w:t>
            </w:r>
          </w:p>
          <w:p w:rsidR="00B87EC8" w:rsidRPr="00B87EC8" w:rsidRDefault="00B87EC8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iCs/>
                <w:spacing w:val="-2"/>
                <w:sz w:val="20"/>
                <w:lang w:eastAsia="en-US"/>
              </w:rPr>
              <w:t xml:space="preserve">Литвинова О.Э. Конструирование с детьми раннего дошкольного возраста. Конспекты </w:t>
            </w:r>
            <w:r w:rsidRPr="00B87EC8">
              <w:rPr>
                <w:rFonts w:ascii="Times New Roman" w:eastAsia="Times New Roman" w:hAnsi="Times New Roman" w:cs="Times New Roman"/>
                <w:iCs/>
                <w:spacing w:val="-2"/>
                <w:sz w:val="20"/>
                <w:lang w:eastAsia="en-US"/>
              </w:rPr>
              <w:lastRenderedPageBreak/>
              <w:t>совместной деятельности с детьми 3-4 лет с.45</w:t>
            </w:r>
          </w:p>
        </w:tc>
        <w:tc>
          <w:tcPr>
            <w:tcW w:w="1497" w:type="dxa"/>
          </w:tcPr>
          <w:p w:rsidR="00E80B4E" w:rsidRPr="00B87EC8" w:rsidRDefault="00E80B4E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1875" w:type="dxa"/>
          </w:tcPr>
          <w:p w:rsidR="00E80B4E" w:rsidRPr="00B87EC8" w:rsidRDefault="00E80B4E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</w:tr>
      <w:tr w:rsidR="00E80B4E" w:rsidRPr="00B87EC8" w:rsidTr="00B87EC8">
        <w:trPr>
          <w:trHeight w:val="1978"/>
        </w:trPr>
        <w:tc>
          <w:tcPr>
            <w:tcW w:w="2235" w:type="dxa"/>
            <w:vMerge/>
          </w:tcPr>
          <w:p w:rsidR="00E80B4E" w:rsidRPr="00B87EC8" w:rsidRDefault="00E80B4E" w:rsidP="00E551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E80B4E" w:rsidRPr="00B87EC8" w:rsidRDefault="00E80B4E" w:rsidP="005D44A9">
            <w:pPr>
              <w:pStyle w:val="a4"/>
              <w:numPr>
                <w:ilvl w:val="0"/>
                <w:numId w:val="30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B87EC8">
              <w:rPr>
                <w:rFonts w:ascii="Times New Roman" w:eastAsia="Times New Roman" w:hAnsi="Times New Roman" w:cs="Times New Roman"/>
                <w:b/>
                <w:sz w:val="20"/>
              </w:rPr>
              <w:t>(2-3)</w:t>
            </w:r>
          </w:p>
          <w:p w:rsidR="00B87EC8" w:rsidRPr="00B87EC8" w:rsidRDefault="00B87EC8" w:rsidP="00B87EC8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</w:rPr>
            </w:pPr>
            <w:r w:rsidRPr="00B87EC8">
              <w:rPr>
                <w:rFonts w:ascii="Times New Roman" w:hAnsi="Times New Roman" w:cs="Times New Roman"/>
                <w:b/>
                <w:sz w:val="20"/>
              </w:rPr>
              <w:t>«Ботинки»</w:t>
            </w:r>
          </w:p>
          <w:p w:rsidR="00B87EC8" w:rsidRPr="00B87EC8" w:rsidRDefault="00B87EC8" w:rsidP="00B87EC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B87EC8">
              <w:rPr>
                <w:rFonts w:ascii="Times New Roman" w:hAnsi="Times New Roman" w:cs="Times New Roman"/>
                <w:b/>
                <w:sz w:val="20"/>
              </w:rPr>
              <w:t>«Пуговицы для кофты»</w:t>
            </w:r>
          </w:p>
        </w:tc>
        <w:tc>
          <w:tcPr>
            <w:tcW w:w="1985" w:type="dxa"/>
          </w:tcPr>
          <w:p w:rsidR="00B87EC8" w:rsidRPr="00B87EC8" w:rsidRDefault="00E80B4E" w:rsidP="00E80B4E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Творческая </w:t>
            </w: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>мастерская. Рисование</w:t>
            </w:r>
          </w:p>
          <w:p w:rsidR="00E80B4E" w:rsidRPr="00B87EC8" w:rsidRDefault="00E80B4E" w:rsidP="00E80B4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Творческая </w:t>
            </w: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>мастерская. Лепка</w:t>
            </w:r>
          </w:p>
        </w:tc>
        <w:tc>
          <w:tcPr>
            <w:tcW w:w="2693" w:type="dxa"/>
          </w:tcPr>
          <w:p w:rsidR="00B87EC8" w:rsidRPr="0010757D" w:rsidRDefault="0010757D" w:rsidP="0010757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-умение делать отпечатки</w:t>
            </w:r>
            <w:r w:rsidR="00B87EC8" w:rsidRPr="0010757D">
              <w:rPr>
                <w:rFonts w:ascii="Times New Roman" w:hAnsi="Times New Roman" w:cs="Times New Roman"/>
                <w:sz w:val="20"/>
              </w:rPr>
              <w:t>; уточнять и закреплять знание цветов</w:t>
            </w:r>
          </w:p>
          <w:p w:rsidR="00B87EC8" w:rsidRPr="0010757D" w:rsidRDefault="0010757D" w:rsidP="0010757D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  <w:r w:rsidR="00B87EC8" w:rsidRPr="0010757D">
              <w:rPr>
                <w:rFonts w:ascii="Times New Roman" w:hAnsi="Times New Roman" w:cs="Times New Roman"/>
                <w:sz w:val="20"/>
              </w:rPr>
              <w:t>отщипывание кусочков пластилина, скатывать их и нажимать на них, придавая им форму диска</w:t>
            </w:r>
          </w:p>
        </w:tc>
        <w:tc>
          <w:tcPr>
            <w:tcW w:w="2659" w:type="dxa"/>
          </w:tcPr>
          <w:p w:rsidR="00B87EC8" w:rsidRPr="0010757D" w:rsidRDefault="00B87EC8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lang w:eastAsia="en-US"/>
              </w:rPr>
            </w:pPr>
            <w:r w:rsidRPr="00B87EC8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B87EC8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lang w:eastAsia="en-US"/>
              </w:rPr>
              <w:t>.с</w:t>
            </w:r>
            <w:proofErr w:type="gramEnd"/>
            <w:r w:rsidRPr="00B87EC8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lang w:eastAsia="en-US"/>
              </w:rPr>
              <w:t>.123,с.119</w:t>
            </w:r>
          </w:p>
        </w:tc>
        <w:tc>
          <w:tcPr>
            <w:tcW w:w="1497" w:type="dxa"/>
          </w:tcPr>
          <w:p w:rsidR="00E80B4E" w:rsidRPr="00B87EC8" w:rsidRDefault="00E80B4E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1875" w:type="dxa"/>
          </w:tcPr>
          <w:p w:rsidR="00E80B4E" w:rsidRPr="00B87EC8" w:rsidRDefault="00E80B4E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</w:tr>
      <w:tr w:rsidR="00FC5AE3" w:rsidRPr="00B87EC8" w:rsidTr="00E5515A">
        <w:tc>
          <w:tcPr>
            <w:tcW w:w="2235" w:type="dxa"/>
          </w:tcPr>
          <w:p w:rsidR="00FC5AE3" w:rsidRDefault="00FC5AE3" w:rsidP="00E5515A">
            <w:pPr>
              <w:pStyle w:val="a5"/>
              <w:rPr>
                <w:rFonts w:ascii="Times New Roman" w:hAnsi="Times New Roman" w:cs="Times New Roman"/>
                <w:spacing w:val="-2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>Социально- коммуникативно</w:t>
            </w:r>
            <w:r w:rsidRPr="00B87EC8">
              <w:rPr>
                <w:rFonts w:ascii="Times New Roman" w:hAnsi="Times New Roman" w:cs="Times New Roman"/>
                <w:sz w:val="20"/>
              </w:rPr>
              <w:t xml:space="preserve">е </w:t>
            </w: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>развитие</w:t>
            </w: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pacing w:val="-2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pacing w:val="-2"/>
                <w:sz w:val="20"/>
              </w:rPr>
            </w:pPr>
          </w:p>
          <w:p w:rsidR="0010757D" w:rsidRDefault="0010757D" w:rsidP="00E5515A">
            <w:pPr>
              <w:pStyle w:val="a5"/>
              <w:rPr>
                <w:rFonts w:ascii="Times New Roman" w:hAnsi="Times New Roman" w:cs="Times New Roman"/>
                <w:spacing w:val="-2"/>
                <w:sz w:val="20"/>
              </w:rPr>
            </w:pPr>
          </w:p>
          <w:p w:rsidR="0010757D" w:rsidRPr="00EF4FCD" w:rsidRDefault="0010757D" w:rsidP="0010757D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10757D" w:rsidRPr="00B87EC8" w:rsidRDefault="0010757D" w:rsidP="00E5515A">
            <w:pPr>
              <w:pStyle w:val="a5"/>
              <w:rPr>
                <w:rFonts w:ascii="Times New Roman" w:hAnsi="Times New Roman" w:cs="Times New Roman"/>
                <w:spacing w:val="-2"/>
                <w:sz w:val="20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B21E99" w:rsidRDefault="00B21E99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  <w:p w:rsidR="00FC5AE3" w:rsidRDefault="00FC5AE3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</w:pPr>
            <w:r w:rsidRPr="00FC5AE3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Физическое развитие</w:t>
            </w:r>
          </w:p>
          <w:p w:rsidR="0010757D" w:rsidRDefault="0010757D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</w:pPr>
          </w:p>
          <w:p w:rsidR="0010757D" w:rsidRPr="00EF4FCD" w:rsidRDefault="0010757D" w:rsidP="0010757D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10757D" w:rsidRPr="00B87EC8" w:rsidRDefault="0010757D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highlight w:val="yellow"/>
              </w:rPr>
            </w:pPr>
          </w:p>
        </w:tc>
        <w:tc>
          <w:tcPr>
            <w:tcW w:w="1842" w:type="dxa"/>
          </w:tcPr>
          <w:p w:rsidR="00FC5AE3" w:rsidRPr="00B87EC8" w:rsidRDefault="0076042F" w:rsidP="00E5515A">
            <w:pPr>
              <w:rPr>
                <w:rFonts w:ascii="Times New Roman" w:hAnsi="Times New Roman" w:cs="Times New Roman"/>
                <w:sz w:val="20"/>
              </w:rPr>
            </w:pPr>
            <w:r w:rsidRPr="0076042F">
              <w:rPr>
                <w:rFonts w:ascii="Times New Roman" w:hAnsi="Times New Roman" w:cs="Times New Roman"/>
                <w:sz w:val="20"/>
              </w:rPr>
              <w:lastRenderedPageBreak/>
              <w:t xml:space="preserve">Утренний и вечерний круг </w:t>
            </w:r>
            <w:r w:rsidR="00FC5AE3" w:rsidRPr="00B87EC8">
              <w:rPr>
                <w:rFonts w:ascii="Times New Roman" w:hAnsi="Times New Roman" w:cs="Times New Roman"/>
                <w:sz w:val="20"/>
              </w:rPr>
              <w:t>«Кто шьёт одежду»</w:t>
            </w:r>
          </w:p>
          <w:p w:rsidR="00FC5AE3" w:rsidRPr="00B87EC8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Pr="00B87EC8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Pr="00B87EC8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hAnsi="Times New Roman" w:cs="Times New Roman"/>
                <w:bCs/>
                <w:sz w:val="20"/>
              </w:rPr>
              <w:t>«Волшебный сундучок» с предметами одежды для рассматривания и примерки (шляпки, юбки, сарафан, перчатки, платочки).</w:t>
            </w: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hAnsi="Times New Roman" w:cs="Times New Roman"/>
                <w:bCs/>
                <w:sz w:val="20"/>
              </w:rPr>
              <w:t>«Магазин одежды». «Открылся новый магазин»</w:t>
            </w: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>«Для чего нам нужна одежда»</w:t>
            </w:r>
          </w:p>
          <w:p w:rsidR="00FC5AE3" w:rsidRPr="00B87EC8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Pr="00B87EC8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Pr="00B87EC8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>«Назови, какого цвета»</w:t>
            </w:r>
          </w:p>
          <w:p w:rsidR="00FC5AE3" w:rsidRPr="00B87EC8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Pr="00B87EC8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>«Одежда»</w:t>
            </w:r>
          </w:p>
          <w:p w:rsidR="00FC5AE3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Pr="0010757D" w:rsidRDefault="00FC5AE3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«Не урони» «</w:t>
            </w:r>
            <w:r w:rsidRPr="00890F94">
              <w:rPr>
                <w:rFonts w:ascii="Times New Roman" w:hAnsi="Times New Roman" w:cs="Times New Roman"/>
                <w:sz w:val="20"/>
                <w:szCs w:val="20"/>
              </w:rPr>
              <w:t>По дорожке на одной ножке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FC5AE3" w:rsidRPr="00B87EC8" w:rsidRDefault="00FC5AE3" w:rsidP="00E5515A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«Мыши в кладовой».</w:t>
            </w:r>
          </w:p>
        </w:tc>
        <w:tc>
          <w:tcPr>
            <w:tcW w:w="1985" w:type="dxa"/>
          </w:tcPr>
          <w:p w:rsidR="0076042F" w:rsidRDefault="0076042F" w:rsidP="004E10D6">
            <w:pPr>
              <w:rPr>
                <w:rFonts w:ascii="Times New Roman" w:hAnsi="Times New Roman" w:cs="Times New Roman"/>
                <w:sz w:val="20"/>
              </w:rPr>
            </w:pPr>
          </w:p>
          <w:p w:rsidR="0076042F" w:rsidRDefault="0076042F" w:rsidP="004E10D6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Просмотр иллюстраций в сопровождении с рассказом воспитателя </w:t>
            </w: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  <w:r w:rsidRPr="00B87EC8">
              <w:rPr>
                <w:rFonts w:ascii="Times New Roman" w:hAnsi="Times New Roman" w:cs="Times New Roman"/>
                <w:bCs/>
                <w:sz w:val="20"/>
              </w:rPr>
              <w:t xml:space="preserve">Д/и </w:t>
            </w:r>
          </w:p>
          <w:p w:rsidR="00FC5AE3" w:rsidRPr="00B87EC8" w:rsidRDefault="00FC5AE3" w:rsidP="004E10D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C5AE3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</w:p>
          <w:p w:rsidR="006937DB" w:rsidRDefault="006937DB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</w:p>
          <w:p w:rsidR="006937DB" w:rsidRDefault="006937DB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</w:p>
          <w:p w:rsidR="00FC5AE3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hAnsi="Times New Roman" w:cs="Times New Roman"/>
                <w:bCs/>
                <w:sz w:val="20"/>
              </w:rPr>
              <w:t xml:space="preserve">СРИ   Игровая ситуация </w:t>
            </w: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Беседа </w:t>
            </w: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Д/и  (картинки с изображением предметов одежды разных цветов) </w:t>
            </w: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Рассматривание альбома «Одежда» </w:t>
            </w:r>
          </w:p>
          <w:p w:rsidR="00FC5AE3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Default="00FC5AE3" w:rsidP="004E10D6">
            <w:pPr>
              <w:rPr>
                <w:rFonts w:ascii="Times New Roman" w:hAnsi="Times New Roman" w:cs="Times New Roman"/>
                <w:sz w:val="20"/>
                <w:szCs w:val="19"/>
              </w:rPr>
            </w:pPr>
            <w:r w:rsidRPr="00FC5AE3">
              <w:rPr>
                <w:rFonts w:ascii="Times New Roman" w:hAnsi="Times New Roman" w:cs="Times New Roman"/>
                <w:sz w:val="20"/>
                <w:szCs w:val="19"/>
              </w:rPr>
              <w:t>Гимнастика после сна. Комплекс 6</w:t>
            </w:r>
          </w:p>
          <w:p w:rsidR="00FC5AE3" w:rsidRDefault="00FC5AE3" w:rsidP="004E10D6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FC5AE3" w:rsidRDefault="00FC5AE3" w:rsidP="00FC5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58F">
              <w:rPr>
                <w:rFonts w:ascii="Times New Roman" w:hAnsi="Times New Roman" w:cs="Times New Roman"/>
                <w:sz w:val="20"/>
                <w:szCs w:val="20"/>
              </w:rPr>
              <w:t>Спортивное упражнен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 </w:t>
            </w:r>
          </w:p>
          <w:p w:rsidR="00FC5AE3" w:rsidRDefault="00FC5AE3" w:rsidP="00FC5A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5AE3" w:rsidRPr="00B87EC8" w:rsidRDefault="00FC5AE3" w:rsidP="00FC5AE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/и </w:t>
            </w:r>
          </w:p>
        </w:tc>
        <w:tc>
          <w:tcPr>
            <w:tcW w:w="2693" w:type="dxa"/>
          </w:tcPr>
          <w:p w:rsidR="0076042F" w:rsidRDefault="0076042F" w:rsidP="004E10D6">
            <w:pPr>
              <w:rPr>
                <w:rFonts w:ascii="Times New Roman" w:hAnsi="Times New Roman" w:cs="Times New Roman"/>
                <w:sz w:val="20"/>
              </w:rPr>
            </w:pPr>
          </w:p>
          <w:p w:rsidR="0076042F" w:rsidRDefault="0076042F" w:rsidP="004E10D6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>(знакомить детей с профессией швеи, с предметами, необходимыми ему для работы).</w:t>
            </w:r>
          </w:p>
          <w:p w:rsidR="00FC5AE3" w:rsidRPr="00B87EC8" w:rsidRDefault="00FC5AE3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C5AE3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bCs/>
                <w:sz w:val="20"/>
              </w:rPr>
            </w:pPr>
            <w:proofErr w:type="gramStart"/>
            <w:r w:rsidRPr="00B87EC8">
              <w:rPr>
                <w:rFonts w:ascii="Times New Roman" w:hAnsi="Times New Roman" w:cs="Times New Roman"/>
                <w:bCs/>
                <w:sz w:val="20"/>
              </w:rPr>
              <w:t>(обогащать и систематизировать игровой опыт детей, побуждать детей использовать в игре знания о предметах одежды, их назначении.</w:t>
            </w:r>
            <w:proofErr w:type="gramEnd"/>
            <w:r w:rsidRPr="00B87EC8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gramStart"/>
            <w:r w:rsidRPr="00B87EC8">
              <w:rPr>
                <w:rFonts w:ascii="Times New Roman" w:hAnsi="Times New Roman" w:cs="Times New Roman"/>
                <w:bCs/>
                <w:sz w:val="20"/>
              </w:rPr>
              <w:t>Продолжать знакомить детей с трудом продавца).</w:t>
            </w:r>
            <w:proofErr w:type="gramEnd"/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>(расширять и конкретизировать представления об одежде, её назначении, деталях, из которых она состоит).</w:t>
            </w: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(закреплять знание </w:t>
            </w:r>
            <w:r w:rsidRPr="00B87EC8">
              <w:rPr>
                <w:rFonts w:ascii="Times New Roman" w:hAnsi="Times New Roman" w:cs="Times New Roman"/>
                <w:sz w:val="20"/>
              </w:rPr>
              <w:lastRenderedPageBreak/>
              <w:t>основных цветов (синий, красный, белый) и знакомить с оттенками (голубой, розовый, серый)).</w:t>
            </w:r>
          </w:p>
          <w:p w:rsidR="00FC5AE3" w:rsidRDefault="00324287" w:rsidP="004E10D6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(активизировать </w:t>
            </w:r>
            <w:r w:rsidR="00FC5AE3" w:rsidRPr="00B87EC8">
              <w:rPr>
                <w:rFonts w:ascii="Times New Roman" w:hAnsi="Times New Roman" w:cs="Times New Roman"/>
                <w:sz w:val="20"/>
              </w:rPr>
              <w:t xml:space="preserve">и уточнить обобщающие слова по теме «одежда», названия предметов одежды, её деталей). </w:t>
            </w:r>
          </w:p>
          <w:p w:rsidR="00FC5AE3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</w:p>
          <w:p w:rsidR="00FC5AE3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</w:p>
          <w:p w:rsidR="0010757D" w:rsidRDefault="0010757D" w:rsidP="004E10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57D" w:rsidRDefault="0010757D" w:rsidP="004E10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57D" w:rsidRDefault="0010757D" w:rsidP="004E10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57D" w:rsidRDefault="0010757D" w:rsidP="004E10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5AE3" w:rsidRPr="00B87EC8" w:rsidRDefault="00FC5AE3" w:rsidP="004E10D6">
            <w:pPr>
              <w:rPr>
                <w:rFonts w:ascii="Times New Roman" w:hAnsi="Times New Roman" w:cs="Times New Roman"/>
                <w:sz w:val="20"/>
              </w:rPr>
            </w:pPr>
            <w:r w:rsidRPr="006B658F">
              <w:rPr>
                <w:rFonts w:ascii="Times New Roman" w:hAnsi="Times New Roman" w:cs="Times New Roman"/>
                <w:sz w:val="20"/>
                <w:szCs w:val="20"/>
              </w:rPr>
              <w:t>упражнять детей в прыжках на двух ногах с продвижением вперед, с зажатым между ног мячом.</w:t>
            </w:r>
          </w:p>
        </w:tc>
        <w:tc>
          <w:tcPr>
            <w:tcW w:w="2659" w:type="dxa"/>
          </w:tcPr>
          <w:p w:rsidR="0076042F" w:rsidRDefault="0076042F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C5AE3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B21E99" w:rsidRDefault="00FC5AE3" w:rsidP="00FC5AE3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 </w:t>
            </w:r>
          </w:p>
          <w:p w:rsidR="00FC5AE3" w:rsidRDefault="00FC5AE3" w:rsidP="00FC5AE3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.29</w:t>
            </w:r>
          </w:p>
          <w:p w:rsidR="00FC5AE3" w:rsidRDefault="00FC5AE3" w:rsidP="00FC5AE3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FC5AE3" w:rsidRPr="00A00AD4" w:rsidRDefault="00FC5AE3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с.54</w:t>
            </w:r>
          </w:p>
        </w:tc>
        <w:tc>
          <w:tcPr>
            <w:tcW w:w="1497" w:type="dxa"/>
          </w:tcPr>
          <w:p w:rsidR="00FC5AE3" w:rsidRPr="00B87EC8" w:rsidRDefault="00FC5AE3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1875" w:type="dxa"/>
          </w:tcPr>
          <w:p w:rsidR="00FC5AE3" w:rsidRPr="00B87EC8" w:rsidRDefault="00FC5AE3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</w:tr>
      <w:tr w:rsidR="00FC5AE3" w:rsidRPr="00B87EC8" w:rsidTr="00E5515A">
        <w:tc>
          <w:tcPr>
            <w:tcW w:w="14786" w:type="dxa"/>
            <w:gridSpan w:val="7"/>
          </w:tcPr>
          <w:p w:rsidR="00FC5AE3" w:rsidRPr="00B87EC8" w:rsidRDefault="00FC5AE3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Fonts w:ascii="Times New Roman" w:hAnsi="Times New Roman" w:cs="Times New Roman"/>
                <w:b/>
                <w:sz w:val="20"/>
              </w:rPr>
              <w:lastRenderedPageBreak/>
              <w:t>Художественная литература</w:t>
            </w:r>
            <w:r w:rsidRPr="00B87EC8">
              <w:rPr>
                <w:rFonts w:ascii="Times New Roman" w:hAnsi="Times New Roman" w:cs="Times New Roman"/>
                <w:sz w:val="20"/>
              </w:rPr>
              <w:t xml:space="preserve">: </w:t>
            </w:r>
            <w:proofErr w:type="gramStart"/>
            <w:r w:rsidRPr="00B87EC8">
              <w:rPr>
                <w:rFonts w:ascii="Times New Roman" w:hAnsi="Times New Roman" w:cs="Times New Roman"/>
                <w:sz w:val="20"/>
              </w:rPr>
              <w:t>К. Чуковский «Чудо-дерево» «Перчатки» (английская народная песня в переводе С. Маршака) Чтение «Сказка про красное платье в белый горошек» И. Муравейка «Я сама», Н. Павлова «Чьи башмачки», С. Прокофьева «Сказка про башмачки» Л. Воронкова «Маша-растеряша»</w:t>
            </w:r>
            <w:proofErr w:type="gramEnd"/>
          </w:p>
        </w:tc>
      </w:tr>
      <w:tr w:rsidR="00FC5AE3" w:rsidRPr="00B87EC8" w:rsidTr="00E5515A">
        <w:tc>
          <w:tcPr>
            <w:tcW w:w="14786" w:type="dxa"/>
            <w:gridSpan w:val="7"/>
          </w:tcPr>
          <w:p w:rsidR="00FC5AE3" w:rsidRPr="00247BF8" w:rsidRDefault="00FC5AE3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47BF8">
              <w:rPr>
                <w:rFonts w:ascii="Times New Roman" w:hAnsi="Times New Roman" w:cs="Times New Roman"/>
                <w:b/>
                <w:sz w:val="20"/>
                <w:szCs w:val="20"/>
              </w:rPr>
              <w:t>Итоговые мероприятия:</w:t>
            </w:r>
            <w:r w:rsidRPr="00247BF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Тематическое занятие «Оденем куклу Машу на прогулку»</w:t>
            </w:r>
          </w:p>
        </w:tc>
      </w:tr>
      <w:tr w:rsidR="00FC5AE3" w:rsidRPr="00B87EC8" w:rsidTr="00E5515A">
        <w:tc>
          <w:tcPr>
            <w:tcW w:w="14786" w:type="dxa"/>
            <w:gridSpan w:val="7"/>
          </w:tcPr>
          <w:p w:rsidR="00FC5AE3" w:rsidRPr="00247BF8" w:rsidRDefault="00FC5AE3" w:rsidP="004E10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7BF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РППС:</w:t>
            </w:r>
            <w:r w:rsidRPr="00247BF8">
              <w:rPr>
                <w:rFonts w:ascii="Times New Roman" w:hAnsi="Times New Roman" w:cs="Times New Roman"/>
                <w:sz w:val="20"/>
                <w:szCs w:val="20"/>
              </w:rPr>
              <w:t xml:space="preserve"> Обогащение предметно-пространственной среды по теме «Одежда, обувь, головные уборы» Раскрашивание раскрасок с изображением одежды, обуви, головных уборов </w:t>
            </w:r>
          </w:p>
        </w:tc>
      </w:tr>
    </w:tbl>
    <w:p w:rsidR="00564D1E" w:rsidRDefault="00564D1E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564D1E" w:rsidRPr="00451B8E" w:rsidTr="00E5515A">
        <w:trPr>
          <w:trHeight w:val="636"/>
        </w:trPr>
        <w:tc>
          <w:tcPr>
            <w:tcW w:w="2235" w:type="dxa"/>
          </w:tcPr>
          <w:p w:rsidR="00564D1E" w:rsidRPr="00451B8E" w:rsidRDefault="00564D1E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564D1E" w:rsidRPr="00451B8E" w:rsidRDefault="00564D1E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564D1E" w:rsidRPr="00451B8E" w:rsidRDefault="00564D1E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564D1E" w:rsidRPr="00451B8E" w:rsidRDefault="00564D1E" w:rsidP="00E5515A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564D1E" w:rsidRPr="00451B8E" w:rsidRDefault="00564D1E" w:rsidP="00E5515A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564D1E" w:rsidRPr="00451B8E" w:rsidRDefault="00564D1E" w:rsidP="00E5515A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564D1E" w:rsidRPr="00451B8E" w:rsidRDefault="00564D1E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564D1E" w:rsidRPr="00451B8E" w:rsidRDefault="00564D1E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564D1E" w:rsidRPr="00451B8E" w:rsidTr="00E5515A">
        <w:trPr>
          <w:trHeight w:val="519"/>
        </w:trPr>
        <w:tc>
          <w:tcPr>
            <w:tcW w:w="14786" w:type="dxa"/>
            <w:gridSpan w:val="7"/>
          </w:tcPr>
          <w:p w:rsidR="00564D1E" w:rsidRDefault="00564D1E" w:rsidP="00E5515A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НОЯБРЬ</w:t>
            </w:r>
          </w:p>
          <w:p w:rsidR="00564D1E" w:rsidRPr="00E80B4E" w:rsidRDefault="00564D1E" w:rsidP="00E5515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  <w:r w:rsidRPr="00E80B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(3-4)  </w:t>
            </w:r>
            <w:r w:rsidRPr="00E80B4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E80B4E" w:rsidRPr="00E80B4E">
              <w:rPr>
                <w:rFonts w:ascii="Times New Roman" w:hAnsi="Times New Roman" w:cs="Times New Roman"/>
                <w:b/>
                <w:sz w:val="24"/>
                <w:szCs w:val="24"/>
              </w:rPr>
              <w:t>Птицы</w:t>
            </w:r>
            <w:r w:rsidRPr="00E80B4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64D1E" w:rsidRPr="00564D1E" w:rsidRDefault="00564D1E" w:rsidP="00E5515A">
            <w:pPr>
              <w:pStyle w:val="TableParagraph"/>
              <w:spacing w:line="262" w:lineRule="exact"/>
              <w:ind w:left="10"/>
              <w:rPr>
                <w:b/>
              </w:rPr>
            </w:pPr>
            <w:r w:rsidRPr="00F14BA3">
              <w:rPr>
                <w:b/>
                <w:szCs w:val="24"/>
              </w:rPr>
              <w:t xml:space="preserve"> </w:t>
            </w:r>
            <w:r w:rsidR="00E80B4E" w:rsidRPr="00F14BA3">
              <w:rPr>
                <w:b/>
                <w:szCs w:val="24"/>
              </w:rPr>
              <w:t>10.11-</w:t>
            </w:r>
            <w:r w:rsidR="00E80B4E" w:rsidRPr="00F14BA3">
              <w:rPr>
                <w:b/>
                <w:spacing w:val="-2"/>
                <w:szCs w:val="24"/>
              </w:rPr>
              <w:t>14.11</w:t>
            </w:r>
            <w:r w:rsidRPr="00E80B4E">
              <w:rPr>
                <w:b/>
                <w:sz w:val="24"/>
                <w:szCs w:val="24"/>
              </w:rPr>
              <w:t xml:space="preserve">                                                                             </w:t>
            </w:r>
            <w:r w:rsidR="00F14BA3">
              <w:rPr>
                <w:b/>
                <w:sz w:val="24"/>
                <w:szCs w:val="24"/>
              </w:rPr>
              <w:t xml:space="preserve"> </w:t>
            </w:r>
            <w:r w:rsidRPr="00E80B4E">
              <w:rPr>
                <w:b/>
                <w:sz w:val="24"/>
                <w:szCs w:val="24"/>
              </w:rPr>
              <w:t xml:space="preserve">  </w:t>
            </w:r>
            <w:r w:rsidR="00E80B4E">
              <w:rPr>
                <w:b/>
                <w:sz w:val="24"/>
                <w:szCs w:val="24"/>
              </w:rPr>
              <w:t xml:space="preserve"> </w:t>
            </w:r>
            <w:r w:rsidRPr="00E80B4E">
              <w:rPr>
                <w:b/>
                <w:sz w:val="24"/>
                <w:szCs w:val="24"/>
              </w:rPr>
              <w:t xml:space="preserve">  2. (2-3)  «</w:t>
            </w:r>
            <w:r w:rsidR="00E80B4E" w:rsidRPr="00E80B4E">
              <w:rPr>
                <w:b/>
                <w:sz w:val="24"/>
                <w:szCs w:val="24"/>
              </w:rPr>
              <w:t>Пернатый мир</w:t>
            </w:r>
            <w:r w:rsidRPr="00E80B4E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62660B" w:rsidRPr="00451B8E" w:rsidTr="00E5515A">
        <w:tc>
          <w:tcPr>
            <w:tcW w:w="2235" w:type="dxa"/>
            <w:vMerge w:val="restart"/>
          </w:tcPr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10.11</w:t>
            </w: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</w:t>
            </w: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</w:t>
            </w: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Pr="000F2CEE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</w:t>
            </w:r>
          </w:p>
          <w:p w:rsidR="0062660B" w:rsidRPr="000F2CEE" w:rsidRDefault="0062660B" w:rsidP="00E5515A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62660B" w:rsidRDefault="0062660B" w:rsidP="005D44A9">
            <w:pPr>
              <w:pStyle w:val="a5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451B8E">
              <w:rPr>
                <w:rFonts w:ascii="Times New Roman" w:eastAsia="Times New Roman" w:hAnsi="Times New Roman" w:cs="Times New Roman"/>
                <w:b/>
              </w:rPr>
              <w:lastRenderedPageBreak/>
              <w:t>(3-4)</w:t>
            </w:r>
          </w:p>
          <w:p w:rsidR="0062660B" w:rsidRPr="00B21E99" w:rsidRDefault="0062660B" w:rsidP="00B21E99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C37980">
              <w:rPr>
                <w:rFonts w:ascii="Times New Roman" w:hAnsi="Times New Roman" w:cs="Times New Roman"/>
                <w:b/>
                <w:sz w:val="20"/>
                <w:szCs w:val="20"/>
              </w:rPr>
              <w:t>Знакомство с куриным семейством.</w:t>
            </w:r>
          </w:p>
          <w:p w:rsidR="0062660B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2660B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2660B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2660B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2660B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2660B" w:rsidRPr="00451B8E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3BD6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Число 2. Слева, справа, </w:t>
            </w:r>
            <w:proofErr w:type="gramStart"/>
            <w:r w:rsidRPr="00663BD6">
              <w:rPr>
                <w:rFonts w:ascii="Times New Roman" w:hAnsi="Times New Roman" w:cs="Times New Roman"/>
                <w:b/>
                <w:sz w:val="20"/>
                <w:szCs w:val="18"/>
              </w:rPr>
              <w:t>на</w:t>
            </w:r>
            <w:proofErr w:type="gramEnd"/>
            <w:r w:rsidRPr="00663BD6">
              <w:rPr>
                <w:rFonts w:ascii="Times New Roman" w:hAnsi="Times New Roman" w:cs="Times New Roman"/>
                <w:b/>
                <w:sz w:val="20"/>
                <w:szCs w:val="18"/>
              </w:rPr>
              <w:t>, под. Толстый, тонкий.</w:t>
            </w:r>
          </w:p>
        </w:tc>
        <w:tc>
          <w:tcPr>
            <w:tcW w:w="1985" w:type="dxa"/>
          </w:tcPr>
          <w:p w:rsidR="0062660B" w:rsidRPr="00B87EC8" w:rsidRDefault="0062660B" w:rsidP="006937DB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sz w:val="20"/>
              </w:rPr>
              <w:lastRenderedPageBreak/>
              <w:t xml:space="preserve">Групповое занятие по ознакомлению </w:t>
            </w:r>
            <w:proofErr w:type="gramStart"/>
            <w:r w:rsidRPr="00B87EC8">
              <w:rPr>
                <w:sz w:val="20"/>
              </w:rPr>
              <w:t>с</w:t>
            </w:r>
            <w:proofErr w:type="gramEnd"/>
          </w:p>
          <w:p w:rsidR="0062660B" w:rsidRPr="00B87EC8" w:rsidRDefault="0062660B" w:rsidP="006937DB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62660B" w:rsidRDefault="0062660B" w:rsidP="006937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</w:rPr>
            </w:pPr>
          </w:p>
          <w:p w:rsidR="0062660B" w:rsidRDefault="0062660B" w:rsidP="006937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</w:rPr>
            </w:pPr>
          </w:p>
          <w:p w:rsidR="0062660B" w:rsidRDefault="0062660B" w:rsidP="006937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</w:rPr>
            </w:pPr>
          </w:p>
          <w:p w:rsidR="0062660B" w:rsidRDefault="0062660B" w:rsidP="006937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</w:rPr>
            </w:pPr>
          </w:p>
          <w:p w:rsidR="0062660B" w:rsidRDefault="0062660B" w:rsidP="006937D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</w:rPr>
            </w:pPr>
          </w:p>
          <w:p w:rsidR="0062660B" w:rsidRPr="00451B8E" w:rsidRDefault="0062660B" w:rsidP="006937D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Групповое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62660B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379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 составе куриной семьи (петух и курица с цыплятами), их внешних отличиях: петух большой, у </w:t>
            </w:r>
            <w:r w:rsidRPr="00C379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него на голове гребешок, бородка; у него пышный круглый хвост, яркое оперение; курица большая, но хвост и гребешок у нее меньше, чем у петуха; петух – это папа, курица – мама; у них есть дети – цыплята, они маленькие, круглые, пушистые, бегают за курицей, прячутся под ее крыло.</w:t>
            </w:r>
          </w:p>
          <w:p w:rsidR="0062660B" w:rsidRPr="00451B8E" w:rsidRDefault="0062660B" w:rsidP="0032428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Познакомить с числом 2; учить: слева, справа, на, под; сравнивать по величине: толстый – тонкий; </w:t>
            </w:r>
            <w:proofErr w:type="gramEnd"/>
          </w:p>
        </w:tc>
        <w:tc>
          <w:tcPr>
            <w:tcW w:w="2659" w:type="dxa"/>
          </w:tcPr>
          <w:p w:rsidR="0062660B" w:rsidRDefault="0062660B" w:rsidP="00E5515A">
            <w:pPr>
              <w:pStyle w:val="TableParagraph"/>
              <w:ind w:left="105" w:right="125"/>
              <w:rPr>
                <w:iCs/>
                <w:spacing w:val="-2"/>
                <w:sz w:val="20"/>
                <w:szCs w:val="24"/>
                <w:lang w:eastAsia="en-US"/>
              </w:rPr>
            </w:pPr>
            <w:r w:rsidRPr="006937DB">
              <w:rPr>
                <w:iCs/>
                <w:spacing w:val="-2"/>
                <w:sz w:val="20"/>
                <w:szCs w:val="24"/>
                <w:lang w:eastAsia="en-US"/>
              </w:rPr>
              <w:lastRenderedPageBreak/>
              <w:t>Николаева С.Н. Экологическое воспитание в младшей группе детского сада</w:t>
            </w:r>
            <w:proofErr w:type="gramStart"/>
            <w:r w:rsidRPr="006937DB">
              <w:rPr>
                <w:iCs/>
                <w:spacing w:val="-2"/>
                <w:sz w:val="20"/>
                <w:szCs w:val="24"/>
                <w:lang w:eastAsia="en-US"/>
              </w:rPr>
              <w:t>.с</w:t>
            </w:r>
            <w:proofErr w:type="gramEnd"/>
            <w:r w:rsidRPr="006937DB">
              <w:rPr>
                <w:iCs/>
                <w:spacing w:val="-2"/>
                <w:sz w:val="20"/>
                <w:szCs w:val="24"/>
                <w:lang w:eastAsia="en-US"/>
              </w:rPr>
              <w:t>.29</w:t>
            </w:r>
          </w:p>
          <w:p w:rsidR="0062660B" w:rsidRDefault="0062660B" w:rsidP="00E5515A">
            <w:pPr>
              <w:pStyle w:val="TableParagraph"/>
              <w:ind w:left="105" w:right="125"/>
              <w:rPr>
                <w:iCs/>
                <w:spacing w:val="-2"/>
                <w:sz w:val="20"/>
                <w:szCs w:val="24"/>
                <w:lang w:eastAsia="en-US"/>
              </w:rPr>
            </w:pPr>
          </w:p>
          <w:p w:rsidR="0062660B" w:rsidRDefault="0062660B" w:rsidP="00E5515A">
            <w:pPr>
              <w:pStyle w:val="TableParagraph"/>
              <w:ind w:left="105" w:right="125"/>
              <w:rPr>
                <w:iCs/>
                <w:spacing w:val="-2"/>
                <w:sz w:val="20"/>
                <w:szCs w:val="24"/>
                <w:lang w:eastAsia="en-US"/>
              </w:rPr>
            </w:pPr>
          </w:p>
          <w:p w:rsidR="0062660B" w:rsidRDefault="0062660B" w:rsidP="00E5515A">
            <w:pPr>
              <w:pStyle w:val="TableParagraph"/>
              <w:ind w:left="105" w:right="125"/>
              <w:rPr>
                <w:iCs/>
                <w:spacing w:val="-2"/>
                <w:sz w:val="20"/>
                <w:szCs w:val="24"/>
                <w:lang w:eastAsia="en-US"/>
              </w:rPr>
            </w:pPr>
          </w:p>
          <w:p w:rsidR="0062660B" w:rsidRDefault="0062660B" w:rsidP="00E5515A">
            <w:pPr>
              <w:pStyle w:val="TableParagraph"/>
              <w:ind w:left="105" w:right="125"/>
              <w:rPr>
                <w:iCs/>
                <w:spacing w:val="-2"/>
                <w:sz w:val="20"/>
                <w:szCs w:val="24"/>
                <w:lang w:eastAsia="en-US"/>
              </w:rPr>
            </w:pPr>
          </w:p>
          <w:p w:rsidR="0062660B" w:rsidRDefault="0062660B" w:rsidP="00E5515A">
            <w:pPr>
              <w:pStyle w:val="TableParagraph"/>
              <w:ind w:left="105" w:right="125"/>
              <w:rPr>
                <w:iCs/>
                <w:spacing w:val="-2"/>
                <w:sz w:val="20"/>
                <w:szCs w:val="24"/>
                <w:lang w:eastAsia="en-US"/>
              </w:rPr>
            </w:pPr>
          </w:p>
          <w:p w:rsidR="0062660B" w:rsidRDefault="0062660B" w:rsidP="00E5515A">
            <w:pPr>
              <w:pStyle w:val="TableParagraph"/>
              <w:ind w:left="105" w:right="125"/>
              <w:rPr>
                <w:iCs/>
                <w:spacing w:val="-2"/>
                <w:sz w:val="20"/>
                <w:szCs w:val="24"/>
                <w:lang w:eastAsia="en-US"/>
              </w:rPr>
            </w:pPr>
          </w:p>
          <w:p w:rsidR="0062660B" w:rsidRDefault="0062660B" w:rsidP="00E5515A">
            <w:pPr>
              <w:pStyle w:val="TableParagraph"/>
              <w:ind w:left="105" w:right="125"/>
              <w:rPr>
                <w:iCs/>
                <w:spacing w:val="-2"/>
                <w:sz w:val="20"/>
                <w:szCs w:val="24"/>
                <w:lang w:eastAsia="en-US"/>
              </w:rPr>
            </w:pPr>
          </w:p>
          <w:p w:rsidR="0062660B" w:rsidRDefault="0062660B" w:rsidP="00E5515A">
            <w:pPr>
              <w:pStyle w:val="TableParagraph"/>
              <w:ind w:left="105" w:right="125"/>
              <w:rPr>
                <w:iCs/>
                <w:spacing w:val="-2"/>
                <w:sz w:val="20"/>
                <w:szCs w:val="24"/>
                <w:lang w:eastAsia="en-US"/>
              </w:rPr>
            </w:pPr>
          </w:p>
          <w:p w:rsidR="0062660B" w:rsidRDefault="0062660B" w:rsidP="00E5515A">
            <w:pPr>
              <w:pStyle w:val="TableParagraph"/>
              <w:ind w:left="105" w:right="125"/>
              <w:rPr>
                <w:iCs/>
                <w:spacing w:val="-2"/>
                <w:sz w:val="20"/>
                <w:szCs w:val="24"/>
                <w:lang w:eastAsia="en-US"/>
              </w:rPr>
            </w:pPr>
          </w:p>
          <w:p w:rsidR="0062660B" w:rsidRDefault="0062660B" w:rsidP="00E5515A">
            <w:pPr>
              <w:pStyle w:val="TableParagraph"/>
              <w:ind w:left="105" w:right="125"/>
              <w:rPr>
                <w:iCs/>
                <w:spacing w:val="-2"/>
                <w:sz w:val="20"/>
                <w:szCs w:val="24"/>
                <w:lang w:eastAsia="en-US"/>
              </w:rPr>
            </w:pPr>
          </w:p>
          <w:p w:rsidR="0062660B" w:rsidRDefault="0062660B" w:rsidP="00E5515A">
            <w:pPr>
              <w:pStyle w:val="TableParagraph"/>
              <w:ind w:left="105" w:right="125"/>
              <w:rPr>
                <w:iCs/>
                <w:spacing w:val="-2"/>
                <w:sz w:val="20"/>
                <w:szCs w:val="24"/>
                <w:lang w:eastAsia="en-US"/>
              </w:rPr>
            </w:pPr>
          </w:p>
          <w:p w:rsidR="0062660B" w:rsidRDefault="0062660B" w:rsidP="00324287">
            <w:pPr>
              <w:pStyle w:val="TableParagraph"/>
              <w:ind w:left="0" w:right="125"/>
              <w:rPr>
                <w:iCs/>
                <w:spacing w:val="-2"/>
                <w:sz w:val="20"/>
                <w:szCs w:val="24"/>
                <w:lang w:eastAsia="en-US"/>
              </w:rPr>
            </w:pPr>
          </w:p>
          <w:p w:rsidR="0062660B" w:rsidRPr="006937DB" w:rsidRDefault="0062660B" w:rsidP="00E5515A">
            <w:pPr>
              <w:pStyle w:val="TableParagraph"/>
              <w:ind w:left="105" w:right="125"/>
              <w:rPr>
                <w:sz w:val="20"/>
              </w:rPr>
            </w:pPr>
            <w:r w:rsidRPr="006937DB">
              <w:rPr>
                <w:iCs/>
                <w:spacing w:val="-2"/>
                <w:sz w:val="20"/>
                <w:szCs w:val="24"/>
                <w:lang w:eastAsia="en-US"/>
              </w:rPr>
              <w:t xml:space="preserve">Колесникова Е.В. Математика для детей 3-4 лет: Метод. пособие к рабочей тетради </w:t>
            </w:r>
            <w:proofErr w:type="gramStart"/>
            <w:r w:rsidRPr="006937DB">
              <w:rPr>
                <w:iCs/>
                <w:spacing w:val="-2"/>
                <w:sz w:val="20"/>
                <w:szCs w:val="24"/>
                <w:lang w:eastAsia="en-US"/>
              </w:rPr>
              <w:t>!Я</w:t>
            </w:r>
            <w:proofErr w:type="gramEnd"/>
            <w:r w:rsidRPr="006937DB">
              <w:rPr>
                <w:iCs/>
                <w:spacing w:val="-2"/>
                <w:sz w:val="20"/>
                <w:szCs w:val="24"/>
                <w:lang w:eastAsia="en-US"/>
              </w:rPr>
              <w:t xml:space="preserve"> начинаю считать».с.28</w:t>
            </w:r>
          </w:p>
        </w:tc>
        <w:tc>
          <w:tcPr>
            <w:tcW w:w="1497" w:type="dxa"/>
          </w:tcPr>
          <w:p w:rsidR="0062660B" w:rsidRPr="00451B8E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2660B" w:rsidRPr="00451B8E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2660B" w:rsidRPr="00451B8E" w:rsidTr="00E5515A">
        <w:tc>
          <w:tcPr>
            <w:tcW w:w="2235" w:type="dxa"/>
            <w:vMerge/>
          </w:tcPr>
          <w:p w:rsidR="0062660B" w:rsidRPr="000F2CEE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2660B" w:rsidRPr="00DC1093" w:rsidRDefault="0062660B" w:rsidP="005D44A9">
            <w:pPr>
              <w:pStyle w:val="a4"/>
              <w:numPr>
                <w:ilvl w:val="0"/>
                <w:numId w:val="31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C1093">
              <w:rPr>
                <w:rFonts w:ascii="Times New Roman" w:eastAsia="Times New Roman" w:hAnsi="Times New Roman" w:cs="Times New Roman"/>
                <w:b/>
              </w:rPr>
              <w:t>(2-3)</w:t>
            </w:r>
          </w:p>
          <w:p w:rsidR="0062660B" w:rsidRDefault="0062660B" w:rsidP="00DC109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DC1093">
              <w:rPr>
                <w:rFonts w:ascii="Times New Roman" w:eastAsia="Times New Roman" w:hAnsi="Times New Roman" w:cs="Times New Roman"/>
                <w:b/>
              </w:rPr>
              <w:t>«У кормушки»</w:t>
            </w:r>
          </w:p>
          <w:p w:rsidR="0062660B" w:rsidRDefault="0062660B" w:rsidP="00DC109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</w:rPr>
            </w:pPr>
          </w:p>
          <w:p w:rsidR="0062660B" w:rsidRDefault="0062660B" w:rsidP="00DC109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</w:rPr>
            </w:pPr>
          </w:p>
          <w:p w:rsidR="0062660B" w:rsidRPr="009F0CE5" w:rsidRDefault="0062660B" w:rsidP="00DC109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0CE5">
              <w:rPr>
                <w:rFonts w:ascii="Times New Roman" w:hAnsi="Times New Roman" w:cs="Times New Roman"/>
                <w:b/>
              </w:rPr>
              <w:t>Занятие 8</w:t>
            </w:r>
          </w:p>
        </w:tc>
        <w:tc>
          <w:tcPr>
            <w:tcW w:w="1985" w:type="dxa"/>
          </w:tcPr>
          <w:p w:rsidR="0062660B" w:rsidRPr="00B87EC8" w:rsidRDefault="0062660B" w:rsidP="00DC1093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bCs/>
                <w:sz w:val="20"/>
              </w:rPr>
              <w:t>Игр</w:t>
            </w:r>
            <w:proofErr w:type="gramStart"/>
            <w:r w:rsidRPr="00B87EC8">
              <w:rPr>
                <w:bCs/>
                <w:sz w:val="20"/>
              </w:rPr>
              <w:t>а-</w:t>
            </w:r>
            <w:proofErr w:type="gramEnd"/>
            <w:r w:rsidRPr="00B87EC8">
              <w:rPr>
                <w:sz w:val="20"/>
              </w:rPr>
              <w:t xml:space="preserve"> занятие по ознакомлению с</w:t>
            </w:r>
          </w:p>
          <w:p w:rsidR="0062660B" w:rsidRDefault="0062660B" w:rsidP="009F0CE5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62660B" w:rsidRPr="009F0CE5" w:rsidRDefault="0062660B" w:rsidP="009F0CE5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62660B" w:rsidRDefault="0062660B" w:rsidP="00DC109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62660B" w:rsidRPr="00451B8E" w:rsidRDefault="0062660B" w:rsidP="00DC109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Игра-</w:t>
            </w:r>
            <w:r w:rsidRPr="00B87EC8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62660B" w:rsidRPr="009F0CE5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</w:rPr>
            </w:pPr>
            <w:r w:rsidRPr="009F0CE5">
              <w:rPr>
                <w:rFonts w:ascii="Times New Roman" w:eastAsia="Times New Roman" w:hAnsi="Times New Roman" w:cs="Times New Roman"/>
                <w:sz w:val="20"/>
              </w:rPr>
              <w:t>дать детям элементарные представления о кормушках для птиц</w:t>
            </w:r>
          </w:p>
          <w:p w:rsidR="0062660B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2660B" w:rsidRPr="009F0CE5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2660B" w:rsidRPr="009F0CE5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F0CE5">
              <w:rPr>
                <w:rFonts w:ascii="Times New Roman" w:hAnsi="Times New Roman" w:cs="Times New Roman"/>
                <w:sz w:val="20"/>
              </w:rPr>
              <w:t>различать предметы контрастной величины и обозначать их словами: большой, маленький.</w:t>
            </w:r>
          </w:p>
        </w:tc>
        <w:tc>
          <w:tcPr>
            <w:tcW w:w="2659" w:type="dxa"/>
          </w:tcPr>
          <w:p w:rsidR="0062660B" w:rsidRPr="009F0CE5" w:rsidRDefault="0062660B" w:rsidP="009F0CE5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9F0CE5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Соломенникова О.А. Занятия по формированию элементарных экологических представлений в первой младшей группе детского сада. Конспекты занятий с.11</w:t>
            </w:r>
          </w:p>
          <w:p w:rsidR="0062660B" w:rsidRPr="009F0CE5" w:rsidRDefault="0062660B" w:rsidP="009F0CE5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9F0CE5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2-3 лет с.15</w:t>
            </w:r>
          </w:p>
        </w:tc>
        <w:tc>
          <w:tcPr>
            <w:tcW w:w="1497" w:type="dxa"/>
          </w:tcPr>
          <w:p w:rsidR="0062660B" w:rsidRPr="00451B8E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2660B" w:rsidRPr="00451B8E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937DB" w:rsidRPr="00451B8E" w:rsidTr="00E5515A">
        <w:tc>
          <w:tcPr>
            <w:tcW w:w="2235" w:type="dxa"/>
            <w:vMerge w:val="restart"/>
          </w:tcPr>
          <w:p w:rsidR="006937DB" w:rsidRDefault="006937DB" w:rsidP="00E5515A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324287" w:rsidRDefault="00324287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324287" w:rsidRDefault="00324287" w:rsidP="00E5515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13.11</w:t>
            </w:r>
          </w:p>
          <w:p w:rsidR="00324287" w:rsidRDefault="00324287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324287" w:rsidRDefault="00324287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324287" w:rsidRDefault="00324287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324287" w:rsidRPr="000F2CEE" w:rsidRDefault="00324287" w:rsidP="00E5515A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13.11</w:t>
            </w:r>
          </w:p>
        </w:tc>
        <w:tc>
          <w:tcPr>
            <w:tcW w:w="1842" w:type="dxa"/>
          </w:tcPr>
          <w:p w:rsidR="006937DB" w:rsidRDefault="006937DB" w:rsidP="005D44A9">
            <w:pPr>
              <w:pStyle w:val="a5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451B8E">
              <w:rPr>
                <w:rFonts w:ascii="Times New Roman" w:eastAsia="Times New Roman" w:hAnsi="Times New Roman" w:cs="Times New Roman"/>
                <w:b/>
              </w:rPr>
              <w:lastRenderedPageBreak/>
              <w:t>(3-4)</w:t>
            </w:r>
          </w:p>
          <w:p w:rsidR="006937DB" w:rsidRPr="00324287" w:rsidRDefault="006937DB" w:rsidP="00324287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Пересказ сказки «Репка»</w:t>
            </w:r>
            <w:r w:rsidRPr="00A759FD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6937DB" w:rsidRPr="00B87EC8" w:rsidRDefault="006937DB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6937DB" w:rsidRPr="00451B8E" w:rsidRDefault="006937D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Учить пересказу с</w:t>
            </w:r>
            <w:r w:rsidR="00DC1093">
              <w:rPr>
                <w:rFonts w:ascii="Times New Roman" w:hAnsi="Times New Roman" w:cs="Times New Roman"/>
                <w:sz w:val="20"/>
                <w:szCs w:val="20"/>
              </w:rPr>
              <w:t xml:space="preserve">овместно </w:t>
            </w:r>
            <w:proofErr w:type="gramStart"/>
            <w:r w:rsidR="00DC1093"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proofErr w:type="gramEnd"/>
            <w:r w:rsidR="00DC1093">
              <w:rPr>
                <w:rFonts w:ascii="Times New Roman" w:hAnsi="Times New Roman" w:cs="Times New Roman"/>
                <w:sz w:val="20"/>
                <w:szCs w:val="20"/>
              </w:rPr>
              <w:t xml:space="preserve"> взрослым сказку</w:t>
            </w:r>
            <w:r w:rsidR="00324287">
              <w:rPr>
                <w:rFonts w:ascii="Times New Roman" w:hAnsi="Times New Roman" w:cs="Times New Roman"/>
                <w:sz w:val="20"/>
                <w:szCs w:val="20"/>
              </w:rPr>
              <w:t xml:space="preserve"> «Репка»; закреплять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названия детенышей животных;</w:t>
            </w:r>
          </w:p>
        </w:tc>
        <w:tc>
          <w:tcPr>
            <w:tcW w:w="2659" w:type="dxa"/>
          </w:tcPr>
          <w:p w:rsidR="006937DB" w:rsidRPr="00DC1093" w:rsidRDefault="006937D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DC109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Ушакова О.С. Развитие речи детей 3-4 лет. Младшая группа</w:t>
            </w:r>
            <w:r w:rsidR="00DC109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  <w:r w:rsidRPr="00DC109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с.39</w:t>
            </w:r>
          </w:p>
        </w:tc>
        <w:tc>
          <w:tcPr>
            <w:tcW w:w="1497" w:type="dxa"/>
          </w:tcPr>
          <w:p w:rsidR="006937DB" w:rsidRPr="00451B8E" w:rsidRDefault="006937D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937DB" w:rsidRPr="00451B8E" w:rsidRDefault="006937D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937DB" w:rsidRPr="00451B8E" w:rsidTr="00E5515A">
        <w:tc>
          <w:tcPr>
            <w:tcW w:w="2235" w:type="dxa"/>
            <w:vMerge/>
          </w:tcPr>
          <w:p w:rsidR="006937DB" w:rsidRPr="000F2CEE" w:rsidRDefault="006937DB" w:rsidP="00E5515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937DB" w:rsidRPr="005D44A9" w:rsidRDefault="006937DB" w:rsidP="005D44A9">
            <w:pPr>
              <w:pStyle w:val="a4"/>
              <w:numPr>
                <w:ilvl w:val="0"/>
                <w:numId w:val="32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D44A9">
              <w:rPr>
                <w:rFonts w:ascii="Times New Roman" w:eastAsia="Times New Roman" w:hAnsi="Times New Roman" w:cs="Times New Roman"/>
                <w:b/>
                <w:sz w:val="20"/>
              </w:rPr>
              <w:t>(2-3)</w:t>
            </w:r>
          </w:p>
          <w:p w:rsidR="009F0CE5" w:rsidRPr="005D44A9" w:rsidRDefault="009F0CE5" w:rsidP="009F0CE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D44A9">
              <w:rPr>
                <w:rFonts w:ascii="Times New Roman" w:eastAsia="Times New Roman" w:hAnsi="Times New Roman" w:cs="Times New Roman"/>
                <w:b/>
                <w:sz w:val="20"/>
              </w:rPr>
              <w:t xml:space="preserve">Дидактическое </w:t>
            </w:r>
            <w:r w:rsidRPr="005D44A9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упражнение «Кто пришел? Кто ушел?». Чтение потешки «Наши уточки с утра…».</w:t>
            </w:r>
          </w:p>
        </w:tc>
        <w:tc>
          <w:tcPr>
            <w:tcW w:w="1985" w:type="dxa"/>
          </w:tcPr>
          <w:p w:rsidR="006937DB" w:rsidRPr="00B87EC8" w:rsidRDefault="006937DB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lastRenderedPageBreak/>
              <w:t>Развитие речи </w:t>
            </w:r>
          </w:p>
        </w:tc>
        <w:tc>
          <w:tcPr>
            <w:tcW w:w="2693" w:type="dxa"/>
          </w:tcPr>
          <w:p w:rsidR="006937DB" w:rsidRPr="009F0CE5" w:rsidRDefault="009F0CE5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F0CE5">
              <w:rPr>
                <w:rFonts w:ascii="Times New Roman" w:eastAsia="Times New Roman" w:hAnsi="Times New Roman" w:cs="Times New Roman"/>
                <w:sz w:val="20"/>
              </w:rPr>
              <w:t>различать и называть птиц.</w:t>
            </w:r>
          </w:p>
        </w:tc>
        <w:tc>
          <w:tcPr>
            <w:tcW w:w="2659" w:type="dxa"/>
          </w:tcPr>
          <w:p w:rsidR="006937DB" w:rsidRPr="009F0CE5" w:rsidRDefault="009F0CE5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F0CE5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 xml:space="preserve">Гербова В.В. Развитие речи в детском саду. Конспекты занятий с детьми 2-3 лет. </w:t>
            </w:r>
            <w:r w:rsidRPr="009F0CE5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lastRenderedPageBreak/>
              <w:t>С.44</w:t>
            </w:r>
          </w:p>
        </w:tc>
        <w:tc>
          <w:tcPr>
            <w:tcW w:w="1497" w:type="dxa"/>
          </w:tcPr>
          <w:p w:rsidR="006937DB" w:rsidRPr="00451B8E" w:rsidRDefault="006937D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937DB" w:rsidRPr="00451B8E" w:rsidRDefault="006937D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2660B" w:rsidRPr="00451B8E" w:rsidTr="00DC1093">
        <w:trPr>
          <w:trHeight w:val="1603"/>
        </w:trPr>
        <w:tc>
          <w:tcPr>
            <w:tcW w:w="2235" w:type="dxa"/>
            <w:vMerge w:val="restart"/>
          </w:tcPr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lastRenderedPageBreak/>
              <w:t>Художественно-эстетическое развитие</w:t>
            </w: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</w:t>
            </w: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</w:t>
            </w: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</w:t>
            </w: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Pr="000F2CEE" w:rsidRDefault="0062660B" w:rsidP="00E5515A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1842" w:type="dxa"/>
          </w:tcPr>
          <w:p w:rsidR="0062660B" w:rsidRDefault="0062660B" w:rsidP="005D44A9">
            <w:pPr>
              <w:pStyle w:val="a5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62660B" w:rsidRPr="00DC1093" w:rsidRDefault="0062660B" w:rsidP="00DC1093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0A6A7B">
              <w:rPr>
                <w:rFonts w:ascii="Times New Roman" w:hAnsi="Times New Roman" w:cs="Times New Roman"/>
                <w:b/>
                <w:sz w:val="20"/>
                <w:szCs w:val="20"/>
              </w:rPr>
              <w:t>Два веселых гуся.</w:t>
            </w:r>
          </w:p>
          <w:p w:rsidR="0062660B" w:rsidRPr="00451B8E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664E5">
              <w:rPr>
                <w:rFonts w:ascii="Times New Roman" w:hAnsi="Times New Roman" w:cs="Times New Roman"/>
                <w:b/>
                <w:sz w:val="20"/>
                <w:szCs w:val="20"/>
              </w:rPr>
              <w:t>Лебедь</w:t>
            </w:r>
          </w:p>
        </w:tc>
        <w:tc>
          <w:tcPr>
            <w:tcW w:w="1985" w:type="dxa"/>
          </w:tcPr>
          <w:p w:rsidR="0062660B" w:rsidRPr="00564D1E" w:rsidRDefault="0062660B" w:rsidP="00DC1093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62660B" w:rsidRPr="00451B8E" w:rsidRDefault="0062660B" w:rsidP="00DC109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Лепка</w:t>
            </w:r>
          </w:p>
        </w:tc>
        <w:tc>
          <w:tcPr>
            <w:tcW w:w="2693" w:type="dxa"/>
          </w:tcPr>
          <w:p w:rsidR="0062660B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техника</w:t>
            </w:r>
            <w:r w:rsidRPr="000A6A7B">
              <w:rPr>
                <w:rFonts w:ascii="Times New Roman" w:hAnsi="Times New Roman" w:cs="Times New Roman"/>
                <w:sz w:val="20"/>
                <w:szCs w:val="20"/>
              </w:rPr>
              <w:t xml:space="preserve"> печатания ладошкой. Учить дополнять изображение деталями с помощью кисточки.</w:t>
            </w:r>
          </w:p>
          <w:p w:rsidR="0062660B" w:rsidRPr="00DC1093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Техника Пластилинография</w:t>
            </w:r>
          </w:p>
        </w:tc>
        <w:tc>
          <w:tcPr>
            <w:tcW w:w="2659" w:type="dxa"/>
          </w:tcPr>
          <w:p w:rsidR="0062660B" w:rsidRPr="00DC1093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DC109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Колдина Д.Н. Рисование в детском саду. Конспекты занятий с детьми 3-4 лет</w:t>
            </w:r>
            <w:proofErr w:type="gramStart"/>
            <w:r w:rsidRPr="00DC109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.с</w:t>
            </w:r>
            <w:proofErr w:type="gramEnd"/>
            <w:r w:rsidRPr="00DC109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.50</w:t>
            </w:r>
          </w:p>
          <w:p w:rsidR="0062660B" w:rsidRPr="00DC1093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DC109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Колдина Д.Н. Лепка в детском саду: Конспекты занятий с детьми 3-4 лет</w:t>
            </w:r>
            <w:proofErr w:type="gramStart"/>
            <w:r w:rsidRPr="00DC109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.с</w:t>
            </w:r>
            <w:proofErr w:type="gramEnd"/>
            <w:r w:rsidRPr="00DC109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.45</w:t>
            </w:r>
          </w:p>
        </w:tc>
        <w:tc>
          <w:tcPr>
            <w:tcW w:w="1497" w:type="dxa"/>
          </w:tcPr>
          <w:p w:rsidR="0062660B" w:rsidRPr="00451B8E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2660B" w:rsidRPr="00451B8E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2660B" w:rsidRPr="00451B8E" w:rsidTr="00E5515A">
        <w:tc>
          <w:tcPr>
            <w:tcW w:w="2235" w:type="dxa"/>
            <w:vMerge/>
          </w:tcPr>
          <w:p w:rsidR="0062660B" w:rsidRPr="000F2CEE" w:rsidRDefault="0062660B" w:rsidP="00E5515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2660B" w:rsidRPr="009F0CE5" w:rsidRDefault="0062660B" w:rsidP="005D44A9">
            <w:pPr>
              <w:pStyle w:val="a4"/>
              <w:numPr>
                <w:ilvl w:val="0"/>
                <w:numId w:val="33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/>
              </w:rPr>
              <w:t>(2-3)</w:t>
            </w:r>
          </w:p>
          <w:p w:rsidR="0062660B" w:rsidRPr="009F0CE5" w:rsidRDefault="0062660B" w:rsidP="009F0CE5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0CE5">
              <w:rPr>
                <w:rFonts w:ascii="Times New Roman" w:hAnsi="Times New Roman" w:cs="Times New Roman"/>
                <w:b/>
                <w:sz w:val="20"/>
                <w:szCs w:val="20"/>
              </w:rPr>
              <w:t>Птичка.</w:t>
            </w:r>
          </w:p>
          <w:p w:rsidR="0062660B" w:rsidRPr="009F0CE5" w:rsidRDefault="0062660B" w:rsidP="009F0CE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0CE5">
              <w:rPr>
                <w:rFonts w:ascii="Times New Roman" w:hAnsi="Times New Roman" w:cs="Times New Roman"/>
                <w:b/>
                <w:iCs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«Дорожки разной длины»</w:t>
            </w:r>
          </w:p>
        </w:tc>
        <w:tc>
          <w:tcPr>
            <w:tcW w:w="1985" w:type="dxa"/>
          </w:tcPr>
          <w:p w:rsidR="0062660B" w:rsidRPr="009F0CE5" w:rsidRDefault="0062660B" w:rsidP="009F0CE5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62660B" w:rsidRPr="00451B8E" w:rsidRDefault="0062660B" w:rsidP="009F0CE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Конструирование</w:t>
            </w:r>
          </w:p>
        </w:tc>
        <w:tc>
          <w:tcPr>
            <w:tcW w:w="2693" w:type="dxa"/>
          </w:tcPr>
          <w:p w:rsidR="0062660B" w:rsidRPr="009F0CE5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F0CE5">
              <w:rPr>
                <w:rFonts w:ascii="Times New Roman" w:hAnsi="Times New Roman" w:cs="Times New Roman"/>
                <w:sz w:val="20"/>
                <w:szCs w:val="20"/>
              </w:rPr>
              <w:t>отпечатки ладошками и дорисовывать необходимые детали.</w:t>
            </w:r>
          </w:p>
          <w:p w:rsidR="0062660B" w:rsidRPr="009F0CE5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F0CE5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«</w:t>
            </w:r>
            <w:proofErr w:type="gramStart"/>
            <w:r w:rsidRPr="009F0CE5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короткая</w:t>
            </w:r>
            <w:proofErr w:type="gramEnd"/>
            <w:r w:rsidRPr="009F0CE5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– длинная»</w:t>
            </w:r>
            <w:r w:rsidRPr="009F0CE5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, учить играть с постройками, не разрушая их.</w:t>
            </w:r>
          </w:p>
        </w:tc>
        <w:tc>
          <w:tcPr>
            <w:tcW w:w="2659" w:type="dxa"/>
          </w:tcPr>
          <w:p w:rsidR="0062660B" w:rsidRPr="005D44A9" w:rsidRDefault="0062660B" w:rsidP="005D44A9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5D44A9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Колдина Д.Н. Рисование в ясельных группах детского сада: Конспекты занятий с детьми 2-3 лет. С.20</w:t>
            </w:r>
          </w:p>
          <w:p w:rsidR="0062660B" w:rsidRPr="005D44A9" w:rsidRDefault="0062660B" w:rsidP="005D44A9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5D44A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Литвинова О.Э. Конструирование с детьми раннего дошкольного возраста. Конспекты совместной деятельности с детьми 2-3 лет</w:t>
            </w:r>
          </w:p>
        </w:tc>
        <w:tc>
          <w:tcPr>
            <w:tcW w:w="1497" w:type="dxa"/>
          </w:tcPr>
          <w:p w:rsidR="0062660B" w:rsidRPr="00451B8E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2660B" w:rsidRPr="00451B8E" w:rsidRDefault="0062660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937DB" w:rsidRPr="00451B8E" w:rsidTr="00E5515A">
        <w:tc>
          <w:tcPr>
            <w:tcW w:w="2235" w:type="dxa"/>
          </w:tcPr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Социально-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324287" w:rsidRDefault="00324287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24287" w:rsidRDefault="00324287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24287" w:rsidRPr="00EF4FCD" w:rsidRDefault="00324287" w:rsidP="0032428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324287" w:rsidRDefault="00324287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Default="006937DB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Физическое развитие</w:t>
            </w:r>
          </w:p>
          <w:p w:rsidR="00324287" w:rsidRDefault="00324287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24287" w:rsidRDefault="00324287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24287" w:rsidRPr="00EF4FCD" w:rsidRDefault="00324287" w:rsidP="0032428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324287" w:rsidRPr="000F2CEE" w:rsidRDefault="00324287" w:rsidP="00E5515A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937DB" w:rsidRPr="000F2CEE" w:rsidRDefault="006937DB" w:rsidP="00E551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842" w:type="dxa"/>
          </w:tcPr>
          <w:p w:rsidR="006937DB" w:rsidRPr="00C76FDB" w:rsidRDefault="0076042F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04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Утренний и вечерний </w:t>
            </w:r>
            <w:proofErr w:type="gramStart"/>
            <w:r w:rsidRPr="0076042F">
              <w:rPr>
                <w:rFonts w:ascii="Times New Roman" w:hAnsi="Times New Roman" w:cs="Times New Roman"/>
                <w:sz w:val="20"/>
                <w:szCs w:val="20"/>
              </w:rPr>
              <w:t>круг</w:t>
            </w:r>
            <w:proofErr w:type="gramEnd"/>
            <w:r w:rsidRPr="007604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37DB" w:rsidRPr="00C76FDB">
              <w:rPr>
                <w:rFonts w:ascii="Times New Roman" w:hAnsi="Times New Roman" w:cs="Times New Roman"/>
                <w:sz w:val="20"/>
                <w:szCs w:val="20"/>
              </w:rPr>
              <w:t>«Каких птиц ты видел по дороге в детский сад»</w:t>
            </w:r>
          </w:p>
          <w:p w:rsidR="006937DB" w:rsidRPr="00C76F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 xml:space="preserve">«Сравни птиц»  «Найди </w:t>
            </w:r>
            <w:proofErr w:type="gramStart"/>
            <w:r w:rsidRPr="00C76FDB">
              <w:rPr>
                <w:rFonts w:ascii="Times New Roman" w:hAnsi="Times New Roman" w:cs="Times New Roman"/>
                <w:sz w:val="20"/>
                <w:szCs w:val="20"/>
              </w:rPr>
              <w:t>такую</w:t>
            </w:r>
            <w:proofErr w:type="gramEnd"/>
            <w:r w:rsidRPr="00C76FDB">
              <w:rPr>
                <w:rFonts w:ascii="Times New Roman" w:hAnsi="Times New Roman" w:cs="Times New Roman"/>
                <w:sz w:val="20"/>
                <w:szCs w:val="20"/>
              </w:rPr>
              <w:t xml:space="preserve"> же»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«Один – много» </w:t>
            </w: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37DB" w:rsidRPr="00C76FDB" w:rsidRDefault="006937DB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Pr="00C76FDB" w:rsidRDefault="006937DB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Pr="00C76FDB" w:rsidRDefault="006937DB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bCs/>
                <w:sz w:val="20"/>
                <w:szCs w:val="20"/>
              </w:rPr>
              <w:t>сюжет: «Мы идем в осенний  лес»</w:t>
            </w:r>
          </w:p>
          <w:p w:rsidR="006937DB" w:rsidRDefault="006937DB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Pr="00C76FDB" w:rsidRDefault="006937DB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«Птицы улетают»</w:t>
            </w:r>
            <w:r w:rsidRPr="002C488A">
              <w:rPr>
                <w:rFonts w:ascii="Times New Roman" w:hAnsi="Times New Roman" w:cs="Times New Roman"/>
                <w:sz w:val="20"/>
                <w:szCs w:val="20"/>
              </w:rPr>
              <w:t xml:space="preserve"> «Как помочь птицам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осенью»</w:t>
            </w:r>
          </w:p>
          <w:p w:rsidR="006937DB" w:rsidRDefault="006937DB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>«Расскажи, почему нельзя пугать птиц, разорять их гнёзда?»</w:t>
            </w:r>
          </w:p>
          <w:p w:rsidR="006937DB" w:rsidRPr="00C76FDB" w:rsidRDefault="006937DB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>«Кормушка»</w:t>
            </w:r>
          </w:p>
          <w:p w:rsidR="006937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37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37DB">
              <w:rPr>
                <w:rFonts w:ascii="Times New Roman" w:hAnsi="Times New Roman" w:cs="Times New Roman"/>
                <w:sz w:val="20"/>
                <w:szCs w:val="20"/>
              </w:rPr>
              <w:t>«Как мы птичек кормили»</w:t>
            </w:r>
          </w:p>
          <w:p w:rsidR="006937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>«Найди свой домик»</w:t>
            </w:r>
            <w:r w:rsidRPr="00540119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 «Добеги до кубика»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«Птички и кот» «Птички в гнездах»</w:t>
            </w:r>
          </w:p>
          <w:p w:rsidR="006937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Pr="00C76F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Pr="00C76FDB" w:rsidRDefault="006937DB" w:rsidP="00E551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>«Кто как двигается?»</w:t>
            </w:r>
          </w:p>
        </w:tc>
        <w:tc>
          <w:tcPr>
            <w:tcW w:w="1985" w:type="dxa"/>
          </w:tcPr>
          <w:p w:rsidR="0076042F" w:rsidRDefault="0076042F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42F" w:rsidRDefault="0076042F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Pr="00C76F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 xml:space="preserve">Ситуативный разговор  </w:t>
            </w:r>
          </w:p>
          <w:p w:rsidR="006937DB" w:rsidRPr="00C76F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 xml:space="preserve">Д/и </w:t>
            </w:r>
          </w:p>
          <w:p w:rsidR="006937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Pr="00C76F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Pr="00C76F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Pr="00C76F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СРИ «Семья»,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«Зоомагазин»</w:t>
            </w:r>
          </w:p>
          <w:p w:rsidR="006937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Pr="00C76F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Pr="00C76F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 xml:space="preserve">Беседа </w:t>
            </w:r>
          </w:p>
          <w:p w:rsidR="006937DB" w:rsidRPr="00C76F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Pr="00C76F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 xml:space="preserve">Ситуация общения </w:t>
            </w:r>
          </w:p>
          <w:p w:rsidR="006937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Pr="00C76F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B21E9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937DB" w:rsidRDefault="006937DB" w:rsidP="00B21E9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 xml:space="preserve">Развивающая образовательная ситуация на игровой основе </w:t>
            </w:r>
          </w:p>
          <w:p w:rsidR="006937DB" w:rsidRPr="006937DB" w:rsidRDefault="006937DB" w:rsidP="006937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37DB">
              <w:rPr>
                <w:rFonts w:ascii="Times New Roman" w:hAnsi="Times New Roman" w:cs="Times New Roman"/>
                <w:sz w:val="20"/>
                <w:szCs w:val="20"/>
              </w:rPr>
              <w:t xml:space="preserve">Игровая ситуация </w:t>
            </w:r>
          </w:p>
          <w:p w:rsidR="006937DB" w:rsidRDefault="006937DB" w:rsidP="00B21E9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937DB" w:rsidRDefault="006937DB" w:rsidP="00B21E9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937DB" w:rsidRDefault="006937DB" w:rsidP="00B21E9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937DB" w:rsidRDefault="006937DB" w:rsidP="00B21E9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937DB" w:rsidRPr="00C76F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76FDB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C76FD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/и </w:t>
            </w:r>
          </w:p>
          <w:p w:rsidR="006937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>Гимнастика после сна. Комплекс 5</w:t>
            </w:r>
          </w:p>
          <w:p w:rsidR="006937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Pr="00C76FDB" w:rsidRDefault="006937DB" w:rsidP="00C76FD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>М/п</w:t>
            </w:r>
            <w:proofErr w:type="gramStart"/>
            <w:r w:rsidRPr="00C76FDB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C76FDB">
              <w:rPr>
                <w:rFonts w:ascii="Times New Roman" w:hAnsi="Times New Roman" w:cs="Times New Roman"/>
                <w:sz w:val="20"/>
                <w:szCs w:val="20"/>
              </w:rPr>
              <w:t xml:space="preserve">гра </w:t>
            </w:r>
          </w:p>
        </w:tc>
        <w:tc>
          <w:tcPr>
            <w:tcW w:w="2693" w:type="dxa"/>
          </w:tcPr>
          <w:p w:rsidR="0076042F" w:rsidRDefault="0076042F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42F" w:rsidRDefault="0076042F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Pr="00C76F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>(расширить представления детей о  птицах в весенний период; закрепить названия зимующих птиц).</w:t>
            </w:r>
          </w:p>
          <w:p w:rsidR="006937DB" w:rsidRPr="00C76F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>(закрепить знания о птицах, особенностях их внешнего вида). (учить детей сравнивать птиц; находить сходство и различия).</w:t>
            </w:r>
            <w:r w:rsidRPr="00737484">
              <w:rPr>
                <w:rFonts w:ascii="Times New Roman" w:hAnsi="Times New Roman" w:cs="Times New Roman"/>
                <w:sz w:val="20"/>
                <w:szCs w:val="20"/>
              </w:rPr>
              <w:t xml:space="preserve"> один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воробей - </w:t>
            </w:r>
            <w:r w:rsidRPr="00737484">
              <w:rPr>
                <w:rFonts w:ascii="Times New Roman" w:hAnsi="Times New Roman" w:cs="Times New Roman"/>
                <w:sz w:val="20"/>
                <w:szCs w:val="20"/>
              </w:rPr>
              <w:t xml:space="preserve">много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воробьев</w:t>
            </w:r>
            <w:r w:rsidRPr="00737484">
              <w:rPr>
                <w:rFonts w:ascii="Times New Roman" w:hAnsi="Times New Roman" w:cs="Times New Roman"/>
                <w:sz w:val="20"/>
                <w:szCs w:val="20"/>
              </w:rPr>
              <w:t>, ласточка – ласточек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синица – синиц, снегирь – снегирей </w:t>
            </w:r>
            <w:r w:rsidRPr="00737484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spellStart"/>
            <w:r w:rsidRPr="00737484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Start"/>
            <w:r w:rsidRPr="00737484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spellEnd"/>
            <w:proofErr w:type="gramEnd"/>
          </w:p>
          <w:p w:rsidR="006937DB" w:rsidRPr="00C76F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76FDB">
              <w:rPr>
                <w:rFonts w:ascii="Times New Roman" w:hAnsi="Times New Roman" w:cs="Times New Roman"/>
                <w:bCs/>
                <w:sz w:val="20"/>
                <w:szCs w:val="20"/>
              </w:rPr>
              <w:t>(формировать умение взаимодействовать с членами коллектива</w:t>
            </w:r>
            <w:proofErr w:type="gramEnd"/>
          </w:p>
          <w:p w:rsidR="006937DB" w:rsidRPr="00C76F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(познакомить детей с птицами, которые осенью улетают в теплые края)</w:t>
            </w:r>
          </w:p>
          <w:p w:rsidR="006937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Pr="00C76FDB" w:rsidRDefault="006937DB" w:rsidP="00C76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>(воспитывать бережное отношение к птицам, формировать основы экологической культуры).</w:t>
            </w:r>
          </w:p>
          <w:p w:rsidR="006937DB" w:rsidRPr="00C76F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>(рассказать детям, зачем в холодное время года люди вывешивают кормушки).</w:t>
            </w:r>
          </w:p>
          <w:p w:rsidR="006937DB" w:rsidRPr="006937DB" w:rsidRDefault="006937DB" w:rsidP="006937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37DB">
              <w:rPr>
                <w:rFonts w:ascii="Times New Roman" w:hAnsi="Times New Roman" w:cs="Times New Roman"/>
                <w:sz w:val="20"/>
                <w:szCs w:val="20"/>
              </w:rPr>
              <w:t>(сформировать представления о временах года, о некоторых птицах – диких и домашних, прививать доброе отношение к птицам).</w:t>
            </w:r>
          </w:p>
          <w:p w:rsidR="006937DB" w:rsidRDefault="006937DB" w:rsidP="00B21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7DB" w:rsidRDefault="006937D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6937DB" w:rsidRPr="006937DB" w:rsidRDefault="006937DB" w:rsidP="006937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>(развивать память, умение подражать движениям птиц и  животных).</w:t>
            </w:r>
          </w:p>
        </w:tc>
        <w:tc>
          <w:tcPr>
            <w:tcW w:w="2659" w:type="dxa"/>
          </w:tcPr>
          <w:p w:rsidR="0076042F" w:rsidRDefault="0076042F" w:rsidP="006937DB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6937DB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6937DB" w:rsidRDefault="006937DB" w:rsidP="006937DB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6937DB" w:rsidRDefault="006937DB" w:rsidP="00E5515A">
            <w:pPr>
              <w:pStyle w:val="TableParagraph"/>
              <w:spacing w:line="276" w:lineRule="auto"/>
              <w:ind w:left="105" w:right="341"/>
            </w:pPr>
          </w:p>
          <w:p w:rsidR="006937DB" w:rsidRDefault="006937DB" w:rsidP="00E5515A">
            <w:pPr>
              <w:pStyle w:val="TableParagraph"/>
              <w:spacing w:line="276" w:lineRule="auto"/>
              <w:ind w:left="105" w:right="341"/>
            </w:pPr>
          </w:p>
          <w:p w:rsidR="006937DB" w:rsidRDefault="006937DB" w:rsidP="00E5515A">
            <w:pPr>
              <w:pStyle w:val="TableParagraph"/>
              <w:spacing w:line="276" w:lineRule="auto"/>
              <w:ind w:left="105" w:right="341"/>
            </w:pPr>
          </w:p>
          <w:p w:rsidR="006937DB" w:rsidRDefault="006937DB" w:rsidP="00E5515A">
            <w:pPr>
              <w:pStyle w:val="TableParagraph"/>
              <w:spacing w:line="276" w:lineRule="auto"/>
              <w:ind w:left="105" w:right="341"/>
            </w:pPr>
          </w:p>
          <w:p w:rsidR="006937DB" w:rsidRDefault="006937DB" w:rsidP="00E5515A">
            <w:pPr>
              <w:pStyle w:val="TableParagraph"/>
              <w:spacing w:line="276" w:lineRule="auto"/>
              <w:ind w:left="105" w:right="341"/>
            </w:pPr>
          </w:p>
          <w:p w:rsidR="006937DB" w:rsidRDefault="006937DB" w:rsidP="00E5515A">
            <w:pPr>
              <w:pStyle w:val="TableParagraph"/>
              <w:spacing w:line="276" w:lineRule="auto"/>
              <w:ind w:left="105" w:right="341"/>
            </w:pPr>
          </w:p>
          <w:p w:rsidR="006937DB" w:rsidRDefault="006937DB" w:rsidP="00E5515A">
            <w:pPr>
              <w:pStyle w:val="TableParagraph"/>
              <w:spacing w:line="276" w:lineRule="auto"/>
              <w:ind w:left="105" w:right="341"/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.28</w:t>
            </w:r>
          </w:p>
          <w:p w:rsidR="006937DB" w:rsidRDefault="006937DB" w:rsidP="00B21E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937DB" w:rsidRPr="00451B8E" w:rsidRDefault="006937DB" w:rsidP="00B21E99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6937DB" w:rsidRPr="00451B8E" w:rsidRDefault="006937D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937DB" w:rsidRPr="00451B8E" w:rsidRDefault="006937D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937DB" w:rsidRPr="00451B8E" w:rsidTr="00E5515A">
        <w:tc>
          <w:tcPr>
            <w:tcW w:w="14786" w:type="dxa"/>
            <w:gridSpan w:val="7"/>
          </w:tcPr>
          <w:p w:rsidR="006937DB" w:rsidRPr="00451B8E" w:rsidRDefault="006937D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Pr="00A934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37DB">
              <w:rPr>
                <w:rFonts w:ascii="Times New Roman" w:hAnsi="Times New Roman" w:cs="Times New Roman"/>
                <w:sz w:val="20"/>
                <w:szCs w:val="20"/>
              </w:rPr>
              <w:t xml:space="preserve">песенки «Несговорчивый удод» </w:t>
            </w:r>
            <w:r w:rsidRPr="006937D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потешки «Чики,чики,кички, березовы лычки! Летели две птички, собой невелички. Как они летели, все люди глядели. Как они садились, все люди дивились» </w:t>
            </w:r>
            <w:r w:rsidRPr="006937DB">
              <w:rPr>
                <w:rFonts w:ascii="Times New Roman" w:hAnsi="Times New Roman" w:cs="Times New Roman"/>
                <w:sz w:val="20"/>
                <w:szCs w:val="20"/>
              </w:rPr>
              <w:t>М.М.Зощенко «Умная птичка» Л. Толстого «Птица свила гнездо» сказки «Веселая синичка»</w:t>
            </w:r>
          </w:p>
        </w:tc>
      </w:tr>
      <w:tr w:rsidR="006937DB" w:rsidRPr="00451B8E" w:rsidTr="00E5515A">
        <w:tc>
          <w:tcPr>
            <w:tcW w:w="14786" w:type="dxa"/>
            <w:gridSpan w:val="7"/>
          </w:tcPr>
          <w:p w:rsidR="006937DB" w:rsidRPr="00451B8E" w:rsidRDefault="006937D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5D44A9">
              <w:rPr>
                <w:sz w:val="24"/>
              </w:rPr>
              <w:t xml:space="preserve"> </w:t>
            </w:r>
            <w:r w:rsidR="005D44A9" w:rsidRPr="005D44A9">
              <w:rPr>
                <w:rFonts w:ascii="Times New Roman" w:hAnsi="Times New Roman" w:cs="Times New Roman"/>
              </w:rPr>
              <w:t>Синичкин</w:t>
            </w:r>
            <w:r w:rsidR="005D44A9">
              <w:rPr>
                <w:rFonts w:ascii="Times New Roman" w:hAnsi="Times New Roman" w:cs="Times New Roman"/>
              </w:rPr>
              <w:t xml:space="preserve"> </w:t>
            </w:r>
            <w:r w:rsidR="005D44A9" w:rsidRPr="005D44A9">
              <w:rPr>
                <w:rFonts w:ascii="Times New Roman" w:hAnsi="Times New Roman" w:cs="Times New Roman"/>
                <w:spacing w:val="-4"/>
              </w:rPr>
              <w:t>день</w:t>
            </w:r>
          </w:p>
        </w:tc>
      </w:tr>
      <w:tr w:rsidR="006937DB" w:rsidRPr="00451B8E" w:rsidTr="00E5515A">
        <w:tc>
          <w:tcPr>
            <w:tcW w:w="14786" w:type="dxa"/>
            <w:gridSpan w:val="7"/>
          </w:tcPr>
          <w:p w:rsidR="006937DB" w:rsidRPr="00451B8E" w:rsidRDefault="006937DB" w:rsidP="00E5515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Pr="00DB2C0C">
              <w:rPr>
                <w:rFonts w:ascii="Times New Roman" w:hAnsi="Times New Roman" w:cs="Times New Roman"/>
                <w:sz w:val="20"/>
                <w:szCs w:val="20"/>
              </w:rPr>
              <w:t xml:space="preserve"> Обогащение </w:t>
            </w:r>
            <w:r>
              <w:rPr>
                <w:rFonts w:ascii="Times New Roman" w:hAnsi="Times New Roman"/>
                <w:sz w:val="20"/>
                <w:szCs w:val="20"/>
              </w:rPr>
              <w:t>предметно-пространственной</w:t>
            </w:r>
            <w:r w:rsidRPr="00DB2C0C">
              <w:rPr>
                <w:rFonts w:ascii="Times New Roman" w:hAnsi="Times New Roman" w:cs="Times New Roman"/>
                <w:sz w:val="20"/>
                <w:szCs w:val="20"/>
              </w:rPr>
              <w:t xml:space="preserve"> сред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 в группе на тему «Птицы</w:t>
            </w:r>
            <w:r w:rsidRPr="00DB2C0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7B8">
              <w:rPr>
                <w:rFonts w:ascii="Times New Roman" w:hAnsi="Times New Roman" w:cs="Times New Roman"/>
                <w:sz w:val="20"/>
                <w:szCs w:val="19"/>
              </w:rPr>
              <w:t>Рассматривание альбомов, журналов с перелетными и зимующими птицами</w:t>
            </w:r>
            <w:r>
              <w:rPr>
                <w:rFonts w:ascii="Times New Roman" w:hAnsi="Times New Roman" w:cs="Times New Roman"/>
                <w:sz w:val="20"/>
                <w:szCs w:val="19"/>
              </w:rPr>
              <w:t xml:space="preserve"> </w:t>
            </w:r>
            <w:r w:rsidRPr="00DB2C0C">
              <w:rPr>
                <w:rFonts w:ascii="Times New Roman" w:hAnsi="Times New Roman" w:cs="Times New Roman"/>
                <w:sz w:val="20"/>
                <w:szCs w:val="20"/>
              </w:rPr>
              <w:t>Раскраши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вание раскрасок на тему «Птицы» </w:t>
            </w:r>
          </w:p>
        </w:tc>
      </w:tr>
    </w:tbl>
    <w:p w:rsidR="00F14BA3" w:rsidRDefault="00F14BA3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F14BA3" w:rsidRPr="00451B8E" w:rsidTr="00CE0ED8">
        <w:trPr>
          <w:trHeight w:val="636"/>
        </w:trPr>
        <w:tc>
          <w:tcPr>
            <w:tcW w:w="2235" w:type="dxa"/>
          </w:tcPr>
          <w:p w:rsidR="00F14BA3" w:rsidRPr="00451B8E" w:rsidRDefault="00F14BA3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F14BA3" w:rsidRPr="00451B8E" w:rsidRDefault="00F14BA3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F14BA3" w:rsidRPr="00451B8E" w:rsidRDefault="00F14BA3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F14BA3" w:rsidRPr="00451B8E" w:rsidRDefault="00F14BA3" w:rsidP="00CE0ED8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F14BA3" w:rsidRPr="00451B8E" w:rsidRDefault="00F14BA3" w:rsidP="00CE0ED8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F14BA3" w:rsidRPr="00451B8E" w:rsidRDefault="00F14BA3" w:rsidP="00CE0ED8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F14BA3" w:rsidRPr="00451B8E" w:rsidRDefault="00F14BA3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F14BA3" w:rsidRPr="00451B8E" w:rsidRDefault="00F14BA3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F14BA3" w:rsidRPr="00451B8E" w:rsidTr="00CE0ED8">
        <w:trPr>
          <w:trHeight w:val="519"/>
        </w:trPr>
        <w:tc>
          <w:tcPr>
            <w:tcW w:w="14786" w:type="dxa"/>
            <w:gridSpan w:val="7"/>
          </w:tcPr>
          <w:p w:rsidR="00F14BA3" w:rsidRDefault="00F14BA3" w:rsidP="00CE0ED8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lastRenderedPageBreak/>
              <w:t>НОЯБРЬ</w:t>
            </w:r>
          </w:p>
          <w:p w:rsidR="00F14BA3" w:rsidRPr="00F14BA3" w:rsidRDefault="00F14BA3" w:rsidP="00CE0ED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F14BA3"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</w:t>
            </w:r>
            <w:r w:rsidRPr="00F14BA3">
              <w:rPr>
                <w:rFonts w:ascii="Times New Roman" w:eastAsia="Times New Roman" w:hAnsi="Times New Roman" w:cs="Times New Roman"/>
                <w:b/>
                <w:bCs/>
              </w:rPr>
              <w:t xml:space="preserve">      1. (3-4)  </w:t>
            </w:r>
            <w:r w:rsidRPr="00F14BA3">
              <w:rPr>
                <w:rFonts w:ascii="Times New Roman" w:hAnsi="Times New Roman" w:cs="Times New Roman"/>
                <w:b/>
              </w:rPr>
              <w:t>«Домашние животные»</w:t>
            </w:r>
          </w:p>
          <w:p w:rsidR="00F14BA3" w:rsidRPr="00564D1E" w:rsidRDefault="00F14BA3" w:rsidP="00CE0ED8">
            <w:pPr>
              <w:pStyle w:val="TableParagraph"/>
              <w:spacing w:line="262" w:lineRule="exact"/>
              <w:ind w:left="10"/>
              <w:rPr>
                <w:b/>
              </w:rPr>
            </w:pPr>
            <w:r w:rsidRPr="00F14BA3">
              <w:rPr>
                <w:b/>
              </w:rPr>
              <w:t xml:space="preserve"> 17.11-</w:t>
            </w:r>
            <w:r w:rsidRPr="00F14BA3">
              <w:rPr>
                <w:b/>
                <w:spacing w:val="-2"/>
              </w:rPr>
              <w:t>21.11</w:t>
            </w:r>
            <w:r w:rsidRPr="00F14BA3">
              <w:rPr>
                <w:b/>
              </w:rPr>
              <w:t xml:space="preserve">                                                                                  2. (2-3)  «Домашние животные»                                                                                                                                                                           </w:t>
            </w:r>
          </w:p>
        </w:tc>
      </w:tr>
      <w:tr w:rsidR="002C63C0" w:rsidRPr="00451B8E" w:rsidTr="00CE0ED8">
        <w:tc>
          <w:tcPr>
            <w:tcW w:w="2235" w:type="dxa"/>
            <w:vMerge w:val="restart"/>
          </w:tcPr>
          <w:p w:rsidR="002C63C0" w:rsidRDefault="002C63C0" w:rsidP="00CE0ED8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324287" w:rsidRDefault="00324287" w:rsidP="00CE0ED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</w:t>
            </w:r>
          </w:p>
          <w:p w:rsidR="00324287" w:rsidRDefault="00324287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324287" w:rsidRDefault="00324287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324287" w:rsidRDefault="00324287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324287" w:rsidRDefault="00324287" w:rsidP="00CE0ED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</w:t>
            </w:r>
          </w:p>
          <w:p w:rsidR="00324287" w:rsidRDefault="00324287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324287" w:rsidRDefault="00324287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324287" w:rsidRDefault="00324287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324287" w:rsidRDefault="00324287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324287" w:rsidRDefault="00324287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324287" w:rsidRDefault="00324287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324287" w:rsidRPr="000F2CEE" w:rsidRDefault="00324287" w:rsidP="00CE0ED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</w:t>
            </w:r>
          </w:p>
          <w:p w:rsidR="002C63C0" w:rsidRDefault="002C63C0" w:rsidP="00CE0ED8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24287" w:rsidRDefault="00324287" w:rsidP="00CE0ED8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24287" w:rsidRDefault="00324287" w:rsidP="00CE0ED8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24287" w:rsidRPr="000F2CEE" w:rsidRDefault="00324287" w:rsidP="00CE0ED8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18.11</w:t>
            </w:r>
          </w:p>
        </w:tc>
        <w:tc>
          <w:tcPr>
            <w:tcW w:w="1842" w:type="dxa"/>
          </w:tcPr>
          <w:p w:rsidR="002C63C0" w:rsidRPr="008A1B57" w:rsidRDefault="002C63C0" w:rsidP="005D44A9">
            <w:pPr>
              <w:pStyle w:val="a5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1B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(3-4)</w:t>
            </w:r>
          </w:p>
          <w:p w:rsidR="002C63C0" w:rsidRPr="008A1B57" w:rsidRDefault="008A1B57" w:rsidP="002C63C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1B57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11.</w:t>
            </w:r>
          </w:p>
          <w:p w:rsidR="008A1B57" w:rsidRPr="008A1B57" w:rsidRDefault="008A1B57" w:rsidP="002C63C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A1B57" w:rsidRDefault="008A1B57" w:rsidP="002C63C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A1B57" w:rsidRDefault="008A1B57" w:rsidP="002C63C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38FF" w:rsidRPr="005938FF" w:rsidRDefault="008A1B57" w:rsidP="002C63C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1B57">
              <w:rPr>
                <w:rFonts w:ascii="Times New Roman" w:hAnsi="Times New Roman" w:cs="Times New Roman"/>
                <w:b/>
                <w:sz w:val="20"/>
                <w:szCs w:val="20"/>
              </w:rPr>
              <w:t>Наблюдение за погодными явлениями</w:t>
            </w:r>
          </w:p>
          <w:p w:rsidR="002C63C0" w:rsidRPr="008A1B57" w:rsidRDefault="005938FF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226B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Знакомство с коровой и теленком.</w:t>
            </w:r>
          </w:p>
        </w:tc>
        <w:tc>
          <w:tcPr>
            <w:tcW w:w="1985" w:type="dxa"/>
          </w:tcPr>
          <w:p w:rsidR="008A1B57" w:rsidRDefault="002C63C0" w:rsidP="002C63C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Групповое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  <w:p w:rsidR="00324287" w:rsidRDefault="00324287" w:rsidP="002C63C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8A1B57" w:rsidRPr="00B87EC8" w:rsidRDefault="008A1B57" w:rsidP="008A1B57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sz w:val="20"/>
              </w:rPr>
              <w:t xml:space="preserve">Групповое занятие по ознакомлению </w:t>
            </w:r>
            <w:proofErr w:type="gramStart"/>
            <w:r w:rsidRPr="00B87EC8">
              <w:rPr>
                <w:sz w:val="20"/>
              </w:rPr>
              <w:t>с</w:t>
            </w:r>
            <w:proofErr w:type="gramEnd"/>
          </w:p>
          <w:p w:rsidR="008A1B57" w:rsidRPr="00B87EC8" w:rsidRDefault="008A1B57" w:rsidP="008A1B57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8A1B57" w:rsidRPr="00451B8E" w:rsidRDefault="008A1B57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8A1B57" w:rsidRPr="00324287" w:rsidRDefault="008A1B57" w:rsidP="00324287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324287">
              <w:rPr>
                <w:rFonts w:ascii="Times New Roman" w:hAnsi="Times New Roman" w:cs="Times New Roman"/>
                <w:sz w:val="20"/>
              </w:rPr>
              <w:t>сравнивать два предмета по длине, результаты сравнения обозначать словами:  длинный – короткий, длиннее – короче, одинаковые по длине.</w:t>
            </w:r>
          </w:p>
          <w:p w:rsidR="008A1B57" w:rsidRPr="00324287" w:rsidRDefault="00324287" w:rsidP="00324287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  <w:r w:rsidR="008A1B57" w:rsidRPr="00324287">
              <w:rPr>
                <w:rFonts w:ascii="Times New Roman" w:hAnsi="Times New Roman" w:cs="Times New Roman"/>
                <w:sz w:val="20"/>
              </w:rPr>
              <w:t>Обратить внимание на природные явления, изменения в природе.</w:t>
            </w:r>
          </w:p>
          <w:p w:rsidR="005938FF" w:rsidRPr="00324287" w:rsidRDefault="005938FF" w:rsidP="00324287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59" w:type="dxa"/>
          </w:tcPr>
          <w:p w:rsidR="002C63C0" w:rsidRDefault="008A1B57" w:rsidP="00E16BE9">
            <w:pPr>
              <w:pStyle w:val="TableParagraph"/>
              <w:ind w:left="0" w:right="125"/>
              <w:rPr>
                <w:iCs/>
                <w:spacing w:val="-2"/>
                <w:sz w:val="20"/>
                <w:szCs w:val="24"/>
                <w:lang w:eastAsia="en-US"/>
              </w:rPr>
            </w:pPr>
            <w:r w:rsidRPr="008A1B57">
              <w:rPr>
                <w:iCs/>
                <w:spacing w:val="-2"/>
                <w:sz w:val="20"/>
                <w:szCs w:val="24"/>
                <w:lang w:eastAsia="en-US"/>
              </w:rPr>
              <w:t>Помораева И.А., Позина В.А. Формирование элементарных математических представлений: Конспекты занятий: 3-4 года с.21</w:t>
            </w:r>
          </w:p>
          <w:p w:rsidR="008A1B57" w:rsidRPr="008A1B57" w:rsidRDefault="008A1B57" w:rsidP="00A7411B">
            <w:pPr>
              <w:pStyle w:val="TableParagraph"/>
              <w:ind w:left="0" w:right="125"/>
              <w:rPr>
                <w:sz w:val="20"/>
              </w:rPr>
            </w:pPr>
            <w:r w:rsidRPr="006937DB">
              <w:rPr>
                <w:iCs/>
                <w:spacing w:val="-2"/>
                <w:sz w:val="20"/>
                <w:szCs w:val="24"/>
                <w:lang w:eastAsia="en-US"/>
              </w:rPr>
              <w:t>Николаева С.Н. Экологическое воспитание в младшей группе детского сада</w:t>
            </w:r>
            <w:proofErr w:type="gramStart"/>
            <w:r w:rsidRPr="006937DB">
              <w:rPr>
                <w:iCs/>
                <w:spacing w:val="-2"/>
                <w:sz w:val="20"/>
                <w:szCs w:val="24"/>
                <w:lang w:eastAsia="en-US"/>
              </w:rPr>
              <w:t>.</w:t>
            </w:r>
            <w:r w:rsidR="005938FF">
              <w:rPr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 w:rsidR="005938FF">
              <w:rPr>
                <w:iCs/>
                <w:spacing w:val="-2"/>
                <w:sz w:val="20"/>
                <w:szCs w:val="24"/>
                <w:lang w:eastAsia="en-US"/>
              </w:rPr>
              <w:t>.37</w:t>
            </w:r>
          </w:p>
        </w:tc>
        <w:tc>
          <w:tcPr>
            <w:tcW w:w="1497" w:type="dxa"/>
          </w:tcPr>
          <w:p w:rsidR="002C63C0" w:rsidRPr="00451B8E" w:rsidRDefault="002C63C0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2C63C0" w:rsidRPr="00451B8E" w:rsidRDefault="002C63C0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C63C0" w:rsidRPr="00451B8E" w:rsidTr="00CE0ED8">
        <w:tc>
          <w:tcPr>
            <w:tcW w:w="2235" w:type="dxa"/>
            <w:vMerge/>
          </w:tcPr>
          <w:p w:rsidR="002C63C0" w:rsidRPr="000F2CEE" w:rsidRDefault="002C63C0" w:rsidP="00CE0ED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C63C0" w:rsidRPr="005938FF" w:rsidRDefault="002C63C0" w:rsidP="005D44A9">
            <w:pPr>
              <w:pStyle w:val="a4"/>
              <w:numPr>
                <w:ilvl w:val="0"/>
                <w:numId w:val="34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938FF">
              <w:rPr>
                <w:rFonts w:ascii="Times New Roman" w:eastAsia="Times New Roman" w:hAnsi="Times New Roman" w:cs="Times New Roman"/>
                <w:b/>
                <w:sz w:val="20"/>
              </w:rPr>
              <w:t>(2-3)</w:t>
            </w:r>
          </w:p>
          <w:p w:rsidR="005938FF" w:rsidRPr="005938FF" w:rsidRDefault="005938FF" w:rsidP="005938F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938FF">
              <w:rPr>
                <w:rFonts w:ascii="Times New Roman" w:eastAsia="Times New Roman" w:hAnsi="Times New Roman" w:cs="Times New Roman"/>
                <w:b/>
                <w:sz w:val="20"/>
              </w:rPr>
              <w:t>«В деревне»</w:t>
            </w:r>
          </w:p>
          <w:p w:rsidR="005938FF" w:rsidRPr="005938FF" w:rsidRDefault="005938FF" w:rsidP="005938F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5938FF" w:rsidRPr="005938FF" w:rsidRDefault="005938FF" w:rsidP="005938F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938FF">
              <w:rPr>
                <w:rFonts w:ascii="Times New Roman" w:hAnsi="Times New Roman" w:cs="Times New Roman"/>
                <w:b/>
                <w:sz w:val="20"/>
              </w:rPr>
              <w:t>Занятие 11.</w:t>
            </w:r>
          </w:p>
        </w:tc>
        <w:tc>
          <w:tcPr>
            <w:tcW w:w="1985" w:type="dxa"/>
          </w:tcPr>
          <w:p w:rsidR="002C63C0" w:rsidRPr="00B87EC8" w:rsidRDefault="002C63C0" w:rsidP="002C63C0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bCs/>
                <w:sz w:val="20"/>
              </w:rPr>
              <w:t>Игр</w:t>
            </w:r>
            <w:proofErr w:type="gramStart"/>
            <w:r w:rsidRPr="00B87EC8">
              <w:rPr>
                <w:bCs/>
                <w:sz w:val="20"/>
              </w:rPr>
              <w:t>а-</w:t>
            </w:r>
            <w:proofErr w:type="gramEnd"/>
            <w:r w:rsidRPr="00B87EC8">
              <w:rPr>
                <w:sz w:val="20"/>
              </w:rPr>
              <w:t xml:space="preserve"> занятие по ознакомлению с</w:t>
            </w:r>
          </w:p>
          <w:p w:rsidR="002C63C0" w:rsidRPr="005938FF" w:rsidRDefault="002C63C0" w:rsidP="005938FF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2C63C0" w:rsidRPr="00451B8E" w:rsidRDefault="002C63C0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Игра-</w:t>
            </w:r>
            <w:r w:rsidRPr="00B87EC8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2C63C0" w:rsidRPr="005938FF" w:rsidRDefault="00324287" w:rsidP="005938FF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="005938FF" w:rsidRPr="005938FF">
              <w:rPr>
                <w:rFonts w:ascii="Times New Roman" w:eastAsia="Times New Roman" w:hAnsi="Times New Roman" w:cs="Times New Roman"/>
                <w:sz w:val="20"/>
              </w:rPr>
              <w:t>познакомить детей с названиями домашних животных (корова, коза, свинья, собака, кошка) и их детёнышей;</w:t>
            </w:r>
          </w:p>
          <w:p w:rsidR="005938FF" w:rsidRPr="005938FF" w:rsidRDefault="00324287" w:rsidP="005938FF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  <w:r w:rsidR="005938FF" w:rsidRPr="005938FF">
              <w:rPr>
                <w:rFonts w:ascii="Times New Roman" w:hAnsi="Times New Roman" w:cs="Times New Roman"/>
                <w:sz w:val="20"/>
              </w:rPr>
              <w:t>различать контрастные по  величине шарики и называть  их: большой шарик, маленький шарик.</w:t>
            </w:r>
          </w:p>
        </w:tc>
        <w:tc>
          <w:tcPr>
            <w:tcW w:w="2659" w:type="dxa"/>
          </w:tcPr>
          <w:p w:rsidR="005938FF" w:rsidRPr="005938FF" w:rsidRDefault="005938FF" w:rsidP="005938FF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938F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ладошки». С.52</w:t>
            </w:r>
          </w:p>
          <w:p w:rsidR="005938FF" w:rsidRPr="005938FF" w:rsidRDefault="005938FF" w:rsidP="005938FF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938F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2-3 лет. С.18</w:t>
            </w:r>
          </w:p>
        </w:tc>
        <w:tc>
          <w:tcPr>
            <w:tcW w:w="1497" w:type="dxa"/>
          </w:tcPr>
          <w:p w:rsidR="002C63C0" w:rsidRPr="00451B8E" w:rsidRDefault="002C63C0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2C63C0" w:rsidRPr="00451B8E" w:rsidRDefault="002C63C0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C63C0" w:rsidRPr="00451B8E" w:rsidTr="00A93E1B">
        <w:trPr>
          <w:trHeight w:val="1127"/>
        </w:trPr>
        <w:tc>
          <w:tcPr>
            <w:tcW w:w="2235" w:type="dxa"/>
            <w:vMerge w:val="restart"/>
          </w:tcPr>
          <w:p w:rsidR="002C63C0" w:rsidRDefault="002C63C0" w:rsidP="00CE0ED8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A93E1B" w:rsidRDefault="00A93E1B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CE0ED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</w:t>
            </w:r>
          </w:p>
          <w:p w:rsidR="00A93E1B" w:rsidRDefault="00A93E1B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Pr="000F2CEE" w:rsidRDefault="00A93E1B" w:rsidP="00CE0ED8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</w:t>
            </w:r>
          </w:p>
        </w:tc>
        <w:tc>
          <w:tcPr>
            <w:tcW w:w="1842" w:type="dxa"/>
          </w:tcPr>
          <w:p w:rsidR="002C63C0" w:rsidRDefault="002C63C0" w:rsidP="005D44A9">
            <w:pPr>
              <w:pStyle w:val="a5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2C63C0" w:rsidRPr="00A93E1B" w:rsidRDefault="005938FF" w:rsidP="00A93E1B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2544E5">
              <w:rPr>
                <w:rFonts w:ascii="Times New Roman" w:hAnsi="Times New Roman" w:cs="Times New Roman"/>
                <w:b/>
                <w:sz w:val="20"/>
                <w:szCs w:val="20"/>
              </w:rPr>
              <w:t>Рассматривание сюжетной картины «Коза с козлятами».</w:t>
            </w:r>
          </w:p>
        </w:tc>
        <w:tc>
          <w:tcPr>
            <w:tcW w:w="1985" w:type="dxa"/>
          </w:tcPr>
          <w:p w:rsidR="002C63C0" w:rsidRPr="00B87EC8" w:rsidRDefault="002C63C0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2C63C0" w:rsidRPr="00451B8E" w:rsidRDefault="005938FF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2544E5">
              <w:rPr>
                <w:rFonts w:ascii="Times New Roman" w:hAnsi="Times New Roman" w:cs="Times New Roman"/>
                <w:sz w:val="20"/>
                <w:szCs w:val="20"/>
              </w:rPr>
              <w:t>рассматривать картину, рассказывать о том, что на ней изображено, отвечать на вопросы воспитателя.</w:t>
            </w:r>
          </w:p>
        </w:tc>
        <w:tc>
          <w:tcPr>
            <w:tcW w:w="2659" w:type="dxa"/>
          </w:tcPr>
          <w:p w:rsidR="002C63C0" w:rsidRPr="005938FF" w:rsidRDefault="005938FF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5938FF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Гербова В.В. Развитие речи в детском саду. Конспекты занятий с детьми 3-4 лет. С.42</w:t>
            </w:r>
          </w:p>
        </w:tc>
        <w:tc>
          <w:tcPr>
            <w:tcW w:w="1497" w:type="dxa"/>
          </w:tcPr>
          <w:p w:rsidR="002C63C0" w:rsidRPr="00451B8E" w:rsidRDefault="002C63C0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2C63C0" w:rsidRPr="00451B8E" w:rsidRDefault="002C63C0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C63C0" w:rsidRPr="00451B8E" w:rsidTr="00CE0ED8">
        <w:tc>
          <w:tcPr>
            <w:tcW w:w="2235" w:type="dxa"/>
            <w:vMerge/>
          </w:tcPr>
          <w:p w:rsidR="002C63C0" w:rsidRPr="000F2CEE" w:rsidRDefault="002C63C0" w:rsidP="00CE0ED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C63C0" w:rsidRPr="005938FF" w:rsidRDefault="002C63C0" w:rsidP="005D44A9">
            <w:pPr>
              <w:pStyle w:val="a4"/>
              <w:numPr>
                <w:ilvl w:val="0"/>
                <w:numId w:val="35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938FF">
              <w:rPr>
                <w:rFonts w:ascii="Times New Roman" w:eastAsia="Times New Roman" w:hAnsi="Times New Roman" w:cs="Times New Roman"/>
                <w:b/>
                <w:sz w:val="20"/>
              </w:rPr>
              <w:t>(2-3)</w:t>
            </w:r>
          </w:p>
          <w:p w:rsidR="005938FF" w:rsidRPr="005938FF" w:rsidRDefault="005938FF" w:rsidP="005938F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A93E1B">
              <w:rPr>
                <w:rFonts w:ascii="Times New Roman" w:hAnsi="Times New Roman" w:cs="Times New Roman"/>
                <w:b/>
                <w:sz w:val="18"/>
              </w:rPr>
              <w:t xml:space="preserve">Дидактическое упражнение «Ветерок». Чтение стихотворения А. </w:t>
            </w:r>
            <w:r w:rsidRPr="00A93E1B">
              <w:rPr>
                <w:rFonts w:ascii="Times New Roman" w:hAnsi="Times New Roman" w:cs="Times New Roman"/>
                <w:b/>
                <w:sz w:val="18"/>
              </w:rPr>
              <w:lastRenderedPageBreak/>
              <w:t>Барто «Кто как кричит».</w:t>
            </w:r>
          </w:p>
        </w:tc>
        <w:tc>
          <w:tcPr>
            <w:tcW w:w="1985" w:type="dxa"/>
          </w:tcPr>
          <w:p w:rsidR="002C63C0" w:rsidRPr="00B87EC8" w:rsidRDefault="002C63C0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lastRenderedPageBreak/>
              <w:t>Развитие речи </w:t>
            </w:r>
          </w:p>
        </w:tc>
        <w:tc>
          <w:tcPr>
            <w:tcW w:w="2693" w:type="dxa"/>
          </w:tcPr>
          <w:p w:rsidR="002C63C0" w:rsidRPr="005938FF" w:rsidRDefault="005938FF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5938FF">
              <w:rPr>
                <w:rFonts w:ascii="Times New Roman" w:hAnsi="Times New Roman" w:cs="Times New Roman"/>
                <w:sz w:val="20"/>
              </w:rPr>
              <w:t>Познакомить детей со стихотворением-загадкой</w:t>
            </w:r>
          </w:p>
        </w:tc>
        <w:tc>
          <w:tcPr>
            <w:tcW w:w="2659" w:type="dxa"/>
          </w:tcPr>
          <w:p w:rsidR="002C63C0" w:rsidRPr="005938FF" w:rsidRDefault="005938FF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5938FF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Гербова В.В. Развитие речи в детском саду. Конспекты занятий с детьми 2-3 лет с.48</w:t>
            </w:r>
          </w:p>
        </w:tc>
        <w:tc>
          <w:tcPr>
            <w:tcW w:w="1497" w:type="dxa"/>
          </w:tcPr>
          <w:p w:rsidR="002C63C0" w:rsidRPr="00451B8E" w:rsidRDefault="002C63C0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2C63C0" w:rsidRPr="00451B8E" w:rsidRDefault="002C63C0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2660B" w:rsidRPr="00451B8E" w:rsidTr="00A93E1B">
        <w:trPr>
          <w:trHeight w:val="986"/>
        </w:trPr>
        <w:tc>
          <w:tcPr>
            <w:tcW w:w="2235" w:type="dxa"/>
            <w:vMerge w:val="restart"/>
          </w:tcPr>
          <w:p w:rsidR="0062660B" w:rsidRDefault="0062660B" w:rsidP="00CE0ED8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lastRenderedPageBreak/>
              <w:t>Художественно-эстетическое развитие</w:t>
            </w:r>
          </w:p>
          <w:p w:rsidR="0062660B" w:rsidRDefault="0062660B" w:rsidP="00CE0ED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21.11</w:t>
            </w:r>
          </w:p>
          <w:p w:rsidR="0062660B" w:rsidRDefault="0062660B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CE0ED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</w:t>
            </w:r>
          </w:p>
          <w:p w:rsidR="0062660B" w:rsidRDefault="0062660B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CE0ED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21.11</w:t>
            </w:r>
          </w:p>
          <w:p w:rsidR="0062660B" w:rsidRDefault="0062660B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Default="0062660B" w:rsidP="00CE0ED8">
            <w:pPr>
              <w:pStyle w:val="a5"/>
              <w:rPr>
                <w:rFonts w:ascii="Times New Roman" w:hAnsi="Times New Roman" w:cs="Times New Roman"/>
              </w:rPr>
            </w:pPr>
          </w:p>
          <w:p w:rsidR="0062660B" w:rsidRPr="000F2CEE" w:rsidRDefault="0062660B" w:rsidP="00CE0ED8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</w:t>
            </w:r>
          </w:p>
        </w:tc>
        <w:tc>
          <w:tcPr>
            <w:tcW w:w="1842" w:type="dxa"/>
          </w:tcPr>
          <w:p w:rsidR="0062660B" w:rsidRDefault="0062660B" w:rsidP="005D44A9">
            <w:pPr>
              <w:pStyle w:val="a5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62660B" w:rsidRPr="00451B8E" w:rsidRDefault="0062660B" w:rsidP="005938FF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C120E1">
              <w:rPr>
                <w:rFonts w:ascii="Times New Roman" w:hAnsi="Times New Roman" w:cs="Times New Roman"/>
                <w:b/>
                <w:sz w:val="20"/>
                <w:szCs w:val="20"/>
              </w:rPr>
              <w:t>Черепаха.</w:t>
            </w:r>
          </w:p>
          <w:p w:rsidR="0062660B" w:rsidRDefault="0062660B" w:rsidP="00CE0ED8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2660B" w:rsidRPr="00451B8E" w:rsidRDefault="0062660B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D4C05">
              <w:rPr>
                <w:rFonts w:ascii="Times New Roman" w:hAnsi="Times New Roman" w:cs="Times New Roman"/>
                <w:b/>
                <w:sz w:val="20"/>
                <w:szCs w:val="20"/>
              </w:rPr>
              <w:t>Забор для кошки с котятами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62660B" w:rsidRPr="00564D1E" w:rsidRDefault="0062660B" w:rsidP="002C63C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Аппликация</w:t>
            </w:r>
          </w:p>
          <w:p w:rsidR="0062660B" w:rsidRPr="00451B8E" w:rsidRDefault="0062660B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Конструирование</w:t>
            </w:r>
          </w:p>
        </w:tc>
        <w:tc>
          <w:tcPr>
            <w:tcW w:w="2693" w:type="dxa"/>
          </w:tcPr>
          <w:p w:rsidR="0062660B" w:rsidRDefault="0062660B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  <w:p w:rsidR="0062660B" w:rsidRDefault="0062660B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  <w:p w:rsidR="0062660B" w:rsidRPr="00451B8E" w:rsidRDefault="0062660B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FD4C05">
              <w:rPr>
                <w:rFonts w:ascii="Times New Roman" w:hAnsi="Times New Roman" w:cs="Times New Roman"/>
                <w:sz w:val="20"/>
                <w:szCs w:val="20"/>
              </w:rPr>
              <w:t>располагать кирпичики вертикально в ряд, ставить их плотно друг к другу</w:t>
            </w:r>
          </w:p>
        </w:tc>
        <w:tc>
          <w:tcPr>
            <w:tcW w:w="2659" w:type="dxa"/>
          </w:tcPr>
          <w:p w:rsidR="0062660B" w:rsidRPr="005938FF" w:rsidRDefault="0062660B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5938FF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Колдина Д.Н. Аппликация в детском саду. Конспекты занятий с детьми 3-4 лет</w:t>
            </w:r>
          </w:p>
          <w:p w:rsidR="0062660B" w:rsidRPr="005938FF" w:rsidRDefault="0062660B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938FF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Литвинова О.Э. Конструирование с детьми раннего дошкольного возраста. Конспекты совместной деятельности с детьми 3-4 лет с.58</w:t>
            </w:r>
          </w:p>
        </w:tc>
        <w:tc>
          <w:tcPr>
            <w:tcW w:w="1497" w:type="dxa"/>
          </w:tcPr>
          <w:p w:rsidR="0062660B" w:rsidRPr="00451B8E" w:rsidRDefault="0062660B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2660B" w:rsidRPr="00451B8E" w:rsidRDefault="0062660B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2660B" w:rsidRPr="00451B8E" w:rsidTr="00CE0ED8">
        <w:tc>
          <w:tcPr>
            <w:tcW w:w="2235" w:type="dxa"/>
            <w:vMerge/>
          </w:tcPr>
          <w:p w:rsidR="0062660B" w:rsidRPr="000F2CEE" w:rsidRDefault="0062660B" w:rsidP="00CE0ED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2660B" w:rsidRPr="00153C99" w:rsidRDefault="0062660B" w:rsidP="005D44A9">
            <w:pPr>
              <w:pStyle w:val="a4"/>
              <w:numPr>
                <w:ilvl w:val="0"/>
                <w:numId w:val="36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3C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62660B" w:rsidRDefault="0062660B" w:rsidP="005938FF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b/>
                <w:sz w:val="20"/>
                <w:szCs w:val="20"/>
              </w:rPr>
              <w:t>«Заборчик для козлят»</w:t>
            </w:r>
          </w:p>
          <w:p w:rsidR="0062660B" w:rsidRPr="00153C99" w:rsidRDefault="0062660B" w:rsidP="005938F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b/>
                <w:sz w:val="20"/>
              </w:rPr>
              <w:t>«Тарелка для котят».</w:t>
            </w:r>
          </w:p>
        </w:tc>
        <w:tc>
          <w:tcPr>
            <w:tcW w:w="1985" w:type="dxa"/>
          </w:tcPr>
          <w:p w:rsidR="0062660B" w:rsidRPr="00153C99" w:rsidRDefault="0062660B" w:rsidP="002C63C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62660B" w:rsidRPr="00153C99" w:rsidRDefault="0062660B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Лепка</w:t>
            </w:r>
          </w:p>
        </w:tc>
        <w:tc>
          <w:tcPr>
            <w:tcW w:w="2693" w:type="dxa"/>
          </w:tcPr>
          <w:p w:rsidR="0062660B" w:rsidRPr="00153C99" w:rsidRDefault="0062660B" w:rsidP="00CE0ED8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>работать кистью</w:t>
            </w:r>
          </w:p>
          <w:p w:rsidR="0062660B" w:rsidRDefault="0062660B" w:rsidP="00CE0ED8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660B" w:rsidRPr="00153C99" w:rsidRDefault="0062660B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>отщипывать кусочки, прикладывать  к фону и прикреплять (прижимать, примазывать) пальчиками</w:t>
            </w:r>
          </w:p>
        </w:tc>
        <w:tc>
          <w:tcPr>
            <w:tcW w:w="2659" w:type="dxa"/>
          </w:tcPr>
          <w:p w:rsidR="0062660B" w:rsidRDefault="0062660B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0"/>
                <w:lang w:eastAsia="en-US"/>
              </w:rPr>
            </w:pPr>
          </w:p>
          <w:p w:rsidR="0062660B" w:rsidRPr="00153C99" w:rsidRDefault="0062660B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0"/>
                <w:lang w:eastAsia="en-US"/>
              </w:rPr>
            </w:pPr>
            <w:r w:rsidRPr="00153C99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0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ладошки». С.56</w:t>
            </w:r>
          </w:p>
        </w:tc>
        <w:tc>
          <w:tcPr>
            <w:tcW w:w="1497" w:type="dxa"/>
          </w:tcPr>
          <w:p w:rsidR="0062660B" w:rsidRPr="00451B8E" w:rsidRDefault="0062660B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2660B" w:rsidRPr="00451B8E" w:rsidRDefault="0062660B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C63C0" w:rsidRPr="00451B8E" w:rsidTr="002C63C0">
        <w:trPr>
          <w:trHeight w:val="1205"/>
        </w:trPr>
        <w:tc>
          <w:tcPr>
            <w:tcW w:w="2235" w:type="dxa"/>
          </w:tcPr>
          <w:p w:rsidR="002C63C0" w:rsidRPr="000F2CEE" w:rsidRDefault="002C63C0" w:rsidP="00CE0ED8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Социально-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2C63C0" w:rsidRDefault="002C63C0" w:rsidP="00CE0ED8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A93E1B" w:rsidRDefault="00A93E1B" w:rsidP="00CE0ED8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A93E1B" w:rsidRPr="00EF4FCD" w:rsidRDefault="00A93E1B" w:rsidP="00A93E1B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A93E1B" w:rsidRPr="000F2CEE" w:rsidRDefault="00A93E1B" w:rsidP="00CE0ED8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842" w:type="dxa"/>
          </w:tcPr>
          <w:p w:rsidR="002C63C0" w:rsidRDefault="0076042F" w:rsidP="00CE0ED8">
            <w:pPr>
              <w:rPr>
                <w:rFonts w:ascii="Times New Roman" w:hAnsi="Times New Roman" w:cs="Times New Roman"/>
              </w:rPr>
            </w:pPr>
            <w:r w:rsidRPr="0076042F">
              <w:rPr>
                <w:rFonts w:ascii="Times New Roman" w:hAnsi="Times New Roman" w:cs="Times New Roman"/>
                <w:sz w:val="20"/>
                <w:szCs w:val="20"/>
              </w:rPr>
              <w:t xml:space="preserve">Утренний и вечерний круг </w:t>
            </w:r>
            <w:r w:rsidR="002C63C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2C63C0" w:rsidRPr="00FC6290">
              <w:rPr>
                <w:rFonts w:ascii="Times New Roman" w:hAnsi="Times New Roman" w:cs="Times New Roman"/>
                <w:sz w:val="20"/>
                <w:szCs w:val="20"/>
              </w:rPr>
              <w:t>Бабушкино подворье</w:t>
            </w:r>
            <w:r w:rsidR="002C63C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2C63C0" w:rsidRDefault="002C63C0" w:rsidP="00CE0ED8">
            <w:pPr>
              <w:rPr>
                <w:rFonts w:ascii="Times New Roman" w:hAnsi="Times New Roman" w:cs="Times New Roman"/>
              </w:rPr>
            </w:pPr>
          </w:p>
          <w:p w:rsidR="002C63C0" w:rsidRDefault="008A1B57" w:rsidP="00CE0E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«Расскажи о своем домашнем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питомце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C63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C63C0" w:rsidRPr="002C63C0">
              <w:rPr>
                <w:rFonts w:ascii="Times New Roman" w:hAnsi="Times New Roman" w:cs="Times New Roman"/>
                <w:sz w:val="20"/>
                <w:szCs w:val="20"/>
              </w:rPr>
              <w:t>«Каких домашних животных ты знаешь?»</w:t>
            </w:r>
          </w:p>
          <w:p w:rsidR="002C63C0" w:rsidRDefault="001742EA" w:rsidP="00CE0E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C6290">
              <w:rPr>
                <w:rFonts w:ascii="Times New Roman" w:hAnsi="Times New Roman" w:cs="Times New Roman"/>
                <w:sz w:val="20"/>
                <w:szCs w:val="20"/>
              </w:rPr>
              <w:t>Заборчик для животных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1742EA" w:rsidRDefault="001742EA" w:rsidP="00CE0E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CE0E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42EA">
              <w:rPr>
                <w:rFonts w:ascii="Times New Roman" w:hAnsi="Times New Roman" w:cs="Times New Roman"/>
                <w:sz w:val="20"/>
                <w:szCs w:val="20"/>
              </w:rPr>
              <w:t>«Ферма»</w:t>
            </w:r>
          </w:p>
          <w:p w:rsidR="001742EA" w:rsidRDefault="001742EA" w:rsidP="00CE0E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CE0E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CE0E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1B57" w:rsidRDefault="001742EA" w:rsidP="008A1B57">
            <w:pPr>
              <w:tabs>
                <w:tab w:val="left" w:pos="177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8A1B57">
              <w:rPr>
                <w:rFonts w:ascii="Times New Roman" w:hAnsi="Times New Roman" w:cs="Times New Roman"/>
                <w:sz w:val="20"/>
                <w:szCs w:val="20"/>
              </w:rPr>
              <w:t xml:space="preserve">«Кто где живет?» </w:t>
            </w:r>
            <w:r w:rsidRPr="008A1B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«Петушок и его семья»</w:t>
            </w:r>
            <w:r w:rsidR="008A1B57" w:rsidRPr="008A1B57">
              <w:rPr>
                <w:rFonts w:ascii="Times New Roman" w:hAnsi="Times New Roman" w:cs="Times New Roman"/>
                <w:sz w:val="20"/>
                <w:szCs w:val="20"/>
              </w:rPr>
              <w:t xml:space="preserve"> «Чей малыш?» </w:t>
            </w:r>
          </w:p>
          <w:p w:rsidR="001742EA" w:rsidRPr="00153C99" w:rsidRDefault="008A1B57" w:rsidP="00153C99">
            <w:pPr>
              <w:tabs>
                <w:tab w:val="left" w:pos="177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8A1B57">
              <w:rPr>
                <w:rFonts w:ascii="Times New Roman" w:hAnsi="Times New Roman" w:cs="Times New Roman"/>
                <w:sz w:val="20"/>
                <w:szCs w:val="20"/>
              </w:rPr>
              <w:t xml:space="preserve">«Рассели животных» </w:t>
            </w:r>
          </w:p>
          <w:p w:rsidR="001742EA" w:rsidRDefault="001742EA" w:rsidP="00CE0E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C6290">
              <w:rPr>
                <w:rFonts w:ascii="Times New Roman" w:hAnsi="Times New Roman" w:cs="Times New Roman"/>
                <w:sz w:val="20"/>
                <w:szCs w:val="20"/>
              </w:rPr>
              <w:t>Мышонок шуршит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1742EA" w:rsidRDefault="001742EA" w:rsidP="00CE0E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42EA">
              <w:rPr>
                <w:rFonts w:ascii="Times New Roman" w:hAnsi="Times New Roman" w:cs="Times New Roman"/>
                <w:sz w:val="20"/>
                <w:szCs w:val="20"/>
              </w:rPr>
              <w:t>«Домашние животные»</w:t>
            </w:r>
          </w:p>
          <w:p w:rsidR="001742EA" w:rsidRDefault="001742EA" w:rsidP="00CE0E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CE0E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CE0E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«На ферме»</w:t>
            </w:r>
            <w:r w:rsidR="008A1B57">
              <w:rPr>
                <w:rFonts w:ascii="Times New Roman" w:hAnsi="Times New Roman" w:cs="Times New Roman"/>
                <w:sz w:val="20"/>
                <w:szCs w:val="20"/>
              </w:rPr>
              <w:t xml:space="preserve"> «Покормим козленка»</w:t>
            </w:r>
          </w:p>
          <w:p w:rsidR="008A1B57" w:rsidRDefault="008A1B57" w:rsidP="00CE0E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1B57" w:rsidRPr="00451B8E" w:rsidRDefault="008A1B57" w:rsidP="00CE0ED8">
            <w:pPr>
              <w:rPr>
                <w:rFonts w:ascii="Times New Roman" w:hAnsi="Times New Roman" w:cs="Times New Roman"/>
              </w:rPr>
            </w:pPr>
            <w:r w:rsidRPr="008E400B">
              <w:rPr>
                <w:rFonts w:ascii="Times New Roman" w:hAnsi="Times New Roman" w:cs="Times New Roman"/>
                <w:sz w:val="20"/>
                <w:szCs w:val="20"/>
              </w:rPr>
              <w:t>«Д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омашние животные и их детеныши»</w:t>
            </w:r>
          </w:p>
        </w:tc>
        <w:tc>
          <w:tcPr>
            <w:tcW w:w="1985" w:type="dxa"/>
          </w:tcPr>
          <w:p w:rsidR="0076042F" w:rsidRDefault="0076042F" w:rsidP="002C63C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63C0" w:rsidRDefault="002C63C0" w:rsidP="002C63C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FC6290">
              <w:rPr>
                <w:rFonts w:ascii="Times New Roman" w:hAnsi="Times New Roman" w:cs="Times New Roman"/>
                <w:sz w:val="20"/>
                <w:szCs w:val="20"/>
              </w:rPr>
              <w:t>Рассматривание макет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</w:p>
          <w:p w:rsidR="002C63C0" w:rsidRDefault="002C63C0" w:rsidP="002C63C0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C63C0">
              <w:rPr>
                <w:rFonts w:ascii="Times New Roman" w:hAnsi="Times New Roman" w:cs="Times New Roman"/>
                <w:sz w:val="20"/>
                <w:szCs w:val="20"/>
              </w:rPr>
              <w:t xml:space="preserve">Беседа </w:t>
            </w:r>
          </w:p>
          <w:p w:rsidR="001742EA" w:rsidRDefault="001742EA" w:rsidP="002C63C0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1742EA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1B57" w:rsidRDefault="008A1B57" w:rsidP="001742EA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1B57" w:rsidRDefault="008A1B57" w:rsidP="001742EA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1B57" w:rsidRDefault="008A1B57" w:rsidP="001742EA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1742EA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6290">
              <w:rPr>
                <w:rFonts w:ascii="Times New Roman" w:hAnsi="Times New Roman" w:cs="Times New Roman"/>
                <w:sz w:val="20"/>
                <w:szCs w:val="20"/>
              </w:rPr>
              <w:t>Констр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уктивно-модельная деятельность </w:t>
            </w:r>
          </w:p>
          <w:p w:rsidR="001742EA" w:rsidRDefault="001742EA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1742EA">
              <w:rPr>
                <w:rFonts w:ascii="Times New Roman" w:hAnsi="Times New Roman" w:cs="Times New Roman"/>
                <w:sz w:val="20"/>
                <w:szCs w:val="20"/>
              </w:rPr>
              <w:t xml:space="preserve">Игровая ситуация </w:t>
            </w:r>
          </w:p>
          <w:p w:rsidR="001742EA" w:rsidRDefault="001742EA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Д/и </w:t>
            </w:r>
          </w:p>
          <w:p w:rsidR="001742EA" w:rsidRDefault="001742EA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Упражнение </w:t>
            </w:r>
          </w:p>
          <w:p w:rsidR="008A1B57" w:rsidRDefault="008A1B57" w:rsidP="001742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174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42EA">
              <w:rPr>
                <w:rFonts w:ascii="Times New Roman" w:hAnsi="Times New Roman" w:cs="Times New Roman"/>
                <w:sz w:val="20"/>
                <w:szCs w:val="20"/>
              </w:rPr>
              <w:t xml:space="preserve">Лото </w:t>
            </w:r>
          </w:p>
          <w:p w:rsidR="001742EA" w:rsidRDefault="001742EA" w:rsidP="001742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174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0119">
              <w:rPr>
                <w:rFonts w:ascii="Times New Roman" w:hAnsi="Times New Roman" w:cs="Times New Roman"/>
                <w:sz w:val="20"/>
                <w:szCs w:val="20"/>
              </w:rPr>
              <w:t xml:space="preserve">«Мы играем с котом» </w:t>
            </w:r>
          </w:p>
          <w:p w:rsidR="008A1B57" w:rsidRDefault="001742EA" w:rsidP="00174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СРИ</w:t>
            </w:r>
          </w:p>
          <w:p w:rsidR="008A1B57" w:rsidRDefault="008A1B57" w:rsidP="001742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1B57" w:rsidRDefault="008A1B57" w:rsidP="001742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1B57" w:rsidRDefault="008A1B57" w:rsidP="001742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Pr="00451B8E" w:rsidRDefault="001742EA" w:rsidP="008A1B5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1B57" w:rsidRPr="008E400B">
              <w:rPr>
                <w:rFonts w:ascii="Times New Roman" w:hAnsi="Times New Roman" w:cs="Times New Roman"/>
                <w:sz w:val="20"/>
                <w:szCs w:val="20"/>
              </w:rPr>
              <w:t xml:space="preserve">Рассматривание фотоальбома </w:t>
            </w:r>
          </w:p>
        </w:tc>
        <w:tc>
          <w:tcPr>
            <w:tcW w:w="2693" w:type="dxa"/>
          </w:tcPr>
          <w:p w:rsidR="002C63C0" w:rsidRDefault="002C63C0" w:rsidP="002C63C0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63C0" w:rsidRDefault="002C63C0" w:rsidP="002C63C0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63C0" w:rsidRDefault="002C63C0" w:rsidP="002C63C0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63C0" w:rsidRDefault="002C63C0" w:rsidP="002C63C0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C63C0">
              <w:rPr>
                <w:rFonts w:ascii="Times New Roman" w:hAnsi="Times New Roman" w:cs="Times New Roman"/>
                <w:sz w:val="20"/>
                <w:szCs w:val="20"/>
              </w:rPr>
              <w:t>(уточнение названий домашних животных).</w:t>
            </w:r>
          </w:p>
          <w:p w:rsidR="002C63C0" w:rsidRPr="002C63C0" w:rsidRDefault="002C63C0" w:rsidP="002C63C0">
            <w:pPr>
              <w:tabs>
                <w:tab w:val="left" w:pos="31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63C0" w:rsidRDefault="002C63C0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  <w:p w:rsidR="001742EA" w:rsidRDefault="001742EA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1742EA">
              <w:rPr>
                <w:rFonts w:ascii="Times New Roman" w:hAnsi="Times New Roman" w:cs="Times New Roman"/>
                <w:sz w:val="20"/>
                <w:szCs w:val="20"/>
              </w:rPr>
              <w:t>(дать детям знания об образе жизни и местах обитания домашних животных, о ферме, её предназначении).</w:t>
            </w:r>
          </w:p>
          <w:p w:rsidR="001742EA" w:rsidRDefault="001742EA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824A4">
              <w:rPr>
                <w:rFonts w:ascii="Times New Roman" w:hAnsi="Times New Roman" w:cs="Times New Roman"/>
                <w:sz w:val="20"/>
                <w:szCs w:val="20"/>
              </w:rPr>
              <w:t>учить детей различать домашних и диких животных, называть их детенышей, места обитания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A1B57" w:rsidRPr="008A1B57" w:rsidRDefault="008A1B57" w:rsidP="008A1B57">
            <w:pPr>
              <w:tabs>
                <w:tab w:val="left" w:pos="177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8A1B57">
              <w:rPr>
                <w:rFonts w:ascii="Times New Roman" w:hAnsi="Times New Roman" w:cs="Times New Roman"/>
                <w:sz w:val="20"/>
                <w:szCs w:val="20"/>
              </w:rPr>
              <w:t xml:space="preserve">(формировать умение классифицировать </w:t>
            </w:r>
            <w:r w:rsidRPr="008A1B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домашних и диких животных).</w:t>
            </w:r>
          </w:p>
          <w:p w:rsidR="001742EA" w:rsidRDefault="001742EA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1B57" w:rsidRDefault="008A1B57" w:rsidP="001742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Pr="001742EA" w:rsidRDefault="001742EA" w:rsidP="00174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42EA">
              <w:rPr>
                <w:rFonts w:ascii="Times New Roman" w:hAnsi="Times New Roman" w:cs="Times New Roman"/>
                <w:sz w:val="20"/>
                <w:szCs w:val="20"/>
              </w:rPr>
              <w:t>(приучать детей выполнять правила, закрепить названия домашних животных).</w:t>
            </w:r>
          </w:p>
          <w:p w:rsidR="001742EA" w:rsidRDefault="001742EA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540119">
              <w:rPr>
                <w:rFonts w:ascii="Times New Roman" w:hAnsi="Times New Roman" w:cs="Times New Roman"/>
                <w:sz w:val="20"/>
                <w:szCs w:val="20"/>
              </w:rPr>
              <w:t>(учить детей вместе пользоваться иг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рушками и не ссориться</w:t>
            </w:r>
            <w:r w:rsidRPr="00540119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1742EA" w:rsidRDefault="001742EA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6F70AE">
              <w:rPr>
                <w:rFonts w:ascii="Times New Roman" w:hAnsi="Times New Roman" w:cs="Times New Roman"/>
                <w:sz w:val="20"/>
                <w:szCs w:val="20"/>
              </w:rPr>
              <w:t>учить выбирать роль, играть по ролям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A1B57" w:rsidRPr="001742EA" w:rsidRDefault="008A1B57" w:rsidP="001742EA">
            <w:pPr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9" w:type="dxa"/>
          </w:tcPr>
          <w:p w:rsidR="0076042F" w:rsidRDefault="0076042F" w:rsidP="002C63C0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2C63C0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2C63C0" w:rsidRDefault="002C63C0" w:rsidP="002C63C0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2C63C0" w:rsidRPr="00451B8E" w:rsidRDefault="002C63C0" w:rsidP="00CE0ED8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2C63C0" w:rsidRPr="00451B8E" w:rsidRDefault="002C63C0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2C63C0" w:rsidRPr="00451B8E" w:rsidRDefault="002C63C0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C63C0" w:rsidRPr="00451B8E" w:rsidTr="00070E80">
        <w:trPr>
          <w:trHeight w:val="2494"/>
        </w:trPr>
        <w:tc>
          <w:tcPr>
            <w:tcW w:w="2235" w:type="dxa"/>
          </w:tcPr>
          <w:p w:rsidR="002C63C0" w:rsidRDefault="002C63C0" w:rsidP="00CE0ED8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A93E1B" w:rsidRDefault="00A93E1B" w:rsidP="00CE0ED8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A93E1B" w:rsidRPr="00EF4FCD" w:rsidRDefault="00A93E1B" w:rsidP="00A93E1B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A93E1B" w:rsidRPr="000F2CEE" w:rsidRDefault="00A93E1B" w:rsidP="00CE0ED8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42" w:type="dxa"/>
          </w:tcPr>
          <w:p w:rsidR="001742EA" w:rsidRDefault="002C63C0" w:rsidP="00CE0ED8">
            <w:pPr>
              <w:rPr>
                <w:rFonts w:ascii="Times New Roman" w:hAnsi="Times New Roman" w:cs="Times New Roman"/>
              </w:rPr>
            </w:pPr>
            <w:r w:rsidRPr="00FC6290">
              <w:rPr>
                <w:rFonts w:ascii="Times New Roman" w:hAnsi="Times New Roman" w:cs="Times New Roman"/>
                <w:sz w:val="20"/>
                <w:szCs w:val="20"/>
              </w:rPr>
              <w:t>«Кошка выпускает коготки».</w:t>
            </w:r>
            <w:r w:rsidR="008A1B57" w:rsidRPr="00C4161F">
              <w:rPr>
                <w:rFonts w:ascii="Times New Roman" w:hAnsi="Times New Roman" w:cs="Times New Roman"/>
                <w:sz w:val="20"/>
                <w:szCs w:val="20"/>
              </w:rPr>
              <w:t xml:space="preserve"> «Котик к печке подошел». «</w:t>
            </w:r>
            <w:r w:rsidR="008A1B57">
              <w:rPr>
                <w:rFonts w:ascii="Times New Roman" w:hAnsi="Times New Roman" w:cs="Times New Roman"/>
                <w:sz w:val="20"/>
                <w:szCs w:val="20"/>
              </w:rPr>
              <w:t>Мы погреемся немножко».</w:t>
            </w:r>
          </w:p>
          <w:p w:rsidR="001742EA" w:rsidRDefault="001742EA" w:rsidP="00CE0ED8">
            <w:pPr>
              <w:rPr>
                <w:rFonts w:ascii="Times New Roman" w:hAnsi="Times New Roman" w:cs="Times New Roman"/>
              </w:rPr>
            </w:pPr>
            <w:r w:rsidRPr="001742EA">
              <w:rPr>
                <w:rFonts w:ascii="Times New Roman" w:hAnsi="Times New Roman" w:cs="Times New Roman"/>
                <w:sz w:val="20"/>
                <w:szCs w:val="20"/>
              </w:rPr>
              <w:t>«Кот и мыши».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«Наседка и цыплята»</w:t>
            </w:r>
          </w:p>
        </w:tc>
        <w:tc>
          <w:tcPr>
            <w:tcW w:w="1985" w:type="dxa"/>
          </w:tcPr>
          <w:p w:rsidR="002C63C0" w:rsidRDefault="002C63C0" w:rsidP="002C63C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C62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70E80" w:rsidRDefault="00070E80" w:rsidP="002C63C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Default="001742EA" w:rsidP="008A1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742E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1742EA">
              <w:rPr>
                <w:rFonts w:ascii="Times New Roman" w:hAnsi="Times New Roman" w:cs="Times New Roman"/>
                <w:sz w:val="20"/>
                <w:szCs w:val="20"/>
              </w:rPr>
              <w:t xml:space="preserve">/и </w:t>
            </w:r>
          </w:p>
          <w:p w:rsidR="00A93E1B" w:rsidRDefault="00A93E1B" w:rsidP="002C63C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42EA" w:rsidRPr="00153C99" w:rsidRDefault="001742EA" w:rsidP="002C63C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A96003"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после сна. Комплекс 6</w:t>
            </w:r>
          </w:p>
        </w:tc>
        <w:tc>
          <w:tcPr>
            <w:tcW w:w="2693" w:type="dxa"/>
          </w:tcPr>
          <w:p w:rsidR="002C63C0" w:rsidRPr="00451B8E" w:rsidRDefault="002C63C0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659" w:type="dxa"/>
          </w:tcPr>
          <w:p w:rsidR="00070E80" w:rsidRPr="00070E80" w:rsidRDefault="001742EA" w:rsidP="002C63C0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Борисова М.М. Малоподвижные игры и игровые упражнения: Методическое пособие для занятий с детьми 3-7 лет с.5</w:t>
            </w:r>
          </w:p>
          <w:p w:rsidR="002C63C0" w:rsidRDefault="002C63C0" w:rsidP="002C63C0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2C63C0" w:rsidRPr="00153C99" w:rsidRDefault="002C63C0" w:rsidP="00153C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r w:rsid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 w:rsid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.29</w:t>
            </w:r>
          </w:p>
        </w:tc>
        <w:tc>
          <w:tcPr>
            <w:tcW w:w="1497" w:type="dxa"/>
          </w:tcPr>
          <w:p w:rsidR="002C63C0" w:rsidRPr="00451B8E" w:rsidRDefault="002C63C0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2C63C0" w:rsidRPr="00451B8E" w:rsidRDefault="002C63C0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C63C0" w:rsidRPr="00451B8E" w:rsidTr="00CE0ED8">
        <w:tc>
          <w:tcPr>
            <w:tcW w:w="14786" w:type="dxa"/>
            <w:gridSpan w:val="7"/>
          </w:tcPr>
          <w:p w:rsidR="002C63C0" w:rsidRPr="00451B8E" w:rsidRDefault="002C63C0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1742EA" w:rsidRPr="00560A89">
              <w:rPr>
                <w:rFonts w:ascii="Times New Roman" w:hAnsi="Times New Roman" w:cs="Times New Roman"/>
                <w:sz w:val="20"/>
                <w:szCs w:val="20"/>
              </w:rPr>
              <w:t xml:space="preserve"> сказки «</w:t>
            </w:r>
            <w:r w:rsidR="001742EA">
              <w:rPr>
                <w:rFonts w:ascii="Times New Roman" w:hAnsi="Times New Roman" w:cs="Times New Roman"/>
                <w:sz w:val="20"/>
                <w:szCs w:val="20"/>
              </w:rPr>
              <w:t>Кот, петух и лиса» К. Чуковский «Путаница»</w:t>
            </w:r>
            <w:r w:rsidR="001742EA" w:rsidRPr="00540119">
              <w:rPr>
                <w:rFonts w:ascii="Times New Roman" w:hAnsi="Times New Roman" w:cs="Times New Roman"/>
                <w:sz w:val="20"/>
                <w:szCs w:val="20"/>
              </w:rPr>
              <w:t xml:space="preserve"> песенки «Курочка-рябушечка»</w:t>
            </w:r>
            <w:r w:rsidR="001742EA">
              <w:rPr>
                <w:rFonts w:ascii="Times New Roman" w:hAnsi="Times New Roman" w:cs="Times New Roman"/>
                <w:sz w:val="20"/>
                <w:szCs w:val="20"/>
              </w:rPr>
              <w:t xml:space="preserve"> К.Д.Ушинского «Петушок с семьей» </w:t>
            </w:r>
            <w:r w:rsidR="008A1B57" w:rsidRPr="006F70AE">
              <w:rPr>
                <w:rFonts w:ascii="Times New Roman" w:hAnsi="Times New Roman" w:cs="Times New Roman"/>
                <w:sz w:val="20"/>
                <w:szCs w:val="20"/>
              </w:rPr>
              <w:t>потешки  «Петушок, петушок, золотой гребешок»</w:t>
            </w:r>
            <w:r w:rsidR="008A1B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1B57" w:rsidRPr="008E400B">
              <w:rPr>
                <w:rFonts w:ascii="Times New Roman" w:hAnsi="Times New Roman" w:cs="Times New Roman"/>
                <w:sz w:val="20"/>
                <w:szCs w:val="20"/>
              </w:rPr>
              <w:t>сказки «</w:t>
            </w:r>
            <w:r w:rsidR="008A1B57">
              <w:rPr>
                <w:rFonts w:ascii="Times New Roman" w:hAnsi="Times New Roman" w:cs="Times New Roman"/>
                <w:sz w:val="20"/>
                <w:szCs w:val="20"/>
              </w:rPr>
              <w:t>Упрямые козы</w:t>
            </w:r>
            <w:r w:rsidR="008A1B57" w:rsidRPr="008E400B">
              <w:rPr>
                <w:rFonts w:ascii="Times New Roman" w:hAnsi="Times New Roman" w:cs="Times New Roman"/>
                <w:sz w:val="20"/>
                <w:szCs w:val="20"/>
              </w:rPr>
              <w:t xml:space="preserve">» в обработке </w:t>
            </w:r>
            <w:r w:rsidR="008A1B57">
              <w:rPr>
                <w:rFonts w:ascii="Times New Roman" w:hAnsi="Times New Roman" w:cs="Times New Roman"/>
                <w:sz w:val="20"/>
                <w:szCs w:val="20"/>
              </w:rPr>
              <w:t>Ш.Сагдуллы М. Карем «</w:t>
            </w:r>
            <w:r w:rsidR="008A1B57" w:rsidRPr="005A241F">
              <w:rPr>
                <w:rFonts w:ascii="Times New Roman" w:hAnsi="Times New Roman" w:cs="Times New Roman"/>
                <w:sz w:val="20"/>
                <w:szCs w:val="20"/>
              </w:rPr>
              <w:t>Мой кот</w:t>
            </w:r>
            <w:r w:rsidR="008A1B5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proofErr w:type="gramEnd"/>
          </w:p>
        </w:tc>
      </w:tr>
      <w:tr w:rsidR="002C63C0" w:rsidRPr="00451B8E" w:rsidTr="00CE0ED8">
        <w:tc>
          <w:tcPr>
            <w:tcW w:w="14786" w:type="dxa"/>
            <w:gridSpan w:val="7"/>
          </w:tcPr>
          <w:p w:rsidR="002C63C0" w:rsidRPr="00451B8E" w:rsidRDefault="002C63C0" w:rsidP="00CE0ED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070E80">
              <w:rPr>
                <w:rFonts w:ascii="Times New Roman" w:hAnsi="Times New Roman" w:cs="Times New Roman"/>
                <w:b/>
              </w:rPr>
              <w:t xml:space="preserve"> </w:t>
            </w:r>
            <w:r w:rsidR="00F144F1" w:rsidRPr="00F144F1">
              <w:rPr>
                <w:rFonts w:ascii="Times New Roman" w:hAnsi="Times New Roman" w:cs="Times New Roman"/>
                <w:color w:val="000000"/>
                <w:szCs w:val="25"/>
                <w:shd w:val="clear" w:color="auto" w:fill="FFFFFF"/>
              </w:rPr>
              <w:t>Фотовыставка «Мой домашний питомец»</w:t>
            </w:r>
          </w:p>
        </w:tc>
      </w:tr>
      <w:tr w:rsidR="002C63C0" w:rsidRPr="00451B8E" w:rsidTr="00CE0ED8">
        <w:tc>
          <w:tcPr>
            <w:tcW w:w="14786" w:type="dxa"/>
            <w:gridSpan w:val="7"/>
          </w:tcPr>
          <w:p w:rsidR="002C63C0" w:rsidRPr="002C63C0" w:rsidRDefault="002C63C0" w:rsidP="002C63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Pr="00560A89">
              <w:rPr>
                <w:rFonts w:ascii="Times New Roman" w:hAnsi="Times New Roman" w:cs="Times New Roman"/>
                <w:sz w:val="20"/>
                <w:szCs w:val="20"/>
              </w:rPr>
              <w:t xml:space="preserve"> Обогащение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предметно-пространственной </w:t>
            </w:r>
            <w:r w:rsidRPr="00560A89">
              <w:rPr>
                <w:rFonts w:ascii="Times New Roman" w:hAnsi="Times New Roman" w:cs="Times New Roman"/>
                <w:sz w:val="20"/>
                <w:szCs w:val="20"/>
              </w:rPr>
              <w:t>среды по теме: «Домашние животные»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42EA" w:rsidRPr="003B63C6">
              <w:rPr>
                <w:rFonts w:ascii="Times New Roman" w:hAnsi="Times New Roman" w:cs="Times New Roman"/>
                <w:sz w:val="20"/>
                <w:szCs w:val="20"/>
              </w:rPr>
              <w:t xml:space="preserve">раскраски по </w:t>
            </w:r>
            <w:r w:rsidR="001742EA">
              <w:rPr>
                <w:rFonts w:ascii="Times New Roman" w:hAnsi="Times New Roman" w:cs="Times New Roman"/>
                <w:sz w:val="20"/>
                <w:szCs w:val="20"/>
              </w:rPr>
              <w:t xml:space="preserve">теме «Домашние животные» </w:t>
            </w:r>
          </w:p>
        </w:tc>
      </w:tr>
    </w:tbl>
    <w:p w:rsidR="005D44A9" w:rsidRDefault="005D44A9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5D44A9" w:rsidRPr="00451B8E" w:rsidTr="002C63C0">
        <w:trPr>
          <w:trHeight w:val="636"/>
        </w:trPr>
        <w:tc>
          <w:tcPr>
            <w:tcW w:w="2235" w:type="dxa"/>
          </w:tcPr>
          <w:p w:rsidR="005D44A9" w:rsidRPr="00451B8E" w:rsidRDefault="005D44A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5D44A9" w:rsidRPr="00451B8E" w:rsidRDefault="005D44A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5D44A9" w:rsidRPr="00451B8E" w:rsidRDefault="005D44A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5D44A9" w:rsidRPr="00451B8E" w:rsidRDefault="005D44A9" w:rsidP="002C63C0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5D44A9" w:rsidRPr="00451B8E" w:rsidRDefault="005D44A9" w:rsidP="002C63C0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5D44A9" w:rsidRPr="00451B8E" w:rsidRDefault="005D44A9" w:rsidP="002C63C0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5D44A9" w:rsidRPr="00451B8E" w:rsidRDefault="005D44A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5D44A9" w:rsidRPr="00451B8E" w:rsidRDefault="005D44A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5D44A9" w:rsidRPr="00451B8E" w:rsidTr="002C63C0">
        <w:trPr>
          <w:trHeight w:val="519"/>
        </w:trPr>
        <w:tc>
          <w:tcPr>
            <w:tcW w:w="14786" w:type="dxa"/>
            <w:gridSpan w:val="7"/>
          </w:tcPr>
          <w:p w:rsidR="005D44A9" w:rsidRPr="002C63C0" w:rsidRDefault="005D44A9" w:rsidP="002C63C0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 w:rsidRPr="002C63C0">
              <w:rPr>
                <w:b/>
                <w:spacing w:val="-2"/>
                <w:sz w:val="24"/>
              </w:rPr>
              <w:lastRenderedPageBreak/>
              <w:t>НОЯБРЬ</w:t>
            </w:r>
          </w:p>
          <w:p w:rsidR="005D44A9" w:rsidRPr="002C63C0" w:rsidRDefault="005D44A9" w:rsidP="002C63C0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 w:rsidRPr="002C63C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                                                                                                      1. (3-4)  </w:t>
            </w:r>
            <w:r w:rsidRPr="002C63C0">
              <w:rPr>
                <w:rFonts w:ascii="Times New Roman" w:hAnsi="Times New Roman" w:cs="Times New Roman"/>
                <w:b/>
                <w:sz w:val="24"/>
              </w:rPr>
              <w:t>«</w:t>
            </w:r>
            <w:r w:rsidR="002C63C0" w:rsidRPr="002C63C0">
              <w:rPr>
                <w:rFonts w:ascii="Times New Roman" w:hAnsi="Times New Roman" w:cs="Times New Roman"/>
                <w:b/>
                <w:bCs/>
                <w:sz w:val="24"/>
              </w:rPr>
              <w:t>Моя семья и семейные традиции</w:t>
            </w:r>
            <w:r w:rsidRPr="002C63C0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5D44A9" w:rsidRPr="00564D1E" w:rsidRDefault="005D44A9" w:rsidP="002C63C0">
            <w:pPr>
              <w:pStyle w:val="TableParagraph"/>
              <w:spacing w:line="262" w:lineRule="exact"/>
              <w:ind w:left="10"/>
              <w:rPr>
                <w:b/>
              </w:rPr>
            </w:pPr>
            <w:r w:rsidRPr="002C63C0">
              <w:rPr>
                <w:b/>
                <w:sz w:val="24"/>
              </w:rPr>
              <w:t xml:space="preserve"> </w:t>
            </w:r>
            <w:r w:rsidR="002C63C0" w:rsidRPr="002C63C0">
              <w:rPr>
                <w:b/>
                <w:sz w:val="24"/>
              </w:rPr>
              <w:t>24.11-</w:t>
            </w:r>
            <w:r w:rsidR="002C63C0" w:rsidRPr="002C63C0">
              <w:rPr>
                <w:b/>
                <w:spacing w:val="-2"/>
                <w:sz w:val="24"/>
              </w:rPr>
              <w:t>28.11</w:t>
            </w:r>
            <w:r w:rsidRPr="002C63C0">
              <w:rPr>
                <w:b/>
                <w:sz w:val="24"/>
              </w:rPr>
              <w:t xml:space="preserve">                                                                                  2. (2-3)  «</w:t>
            </w:r>
            <w:r w:rsidR="002C63C0" w:rsidRPr="002C63C0">
              <w:rPr>
                <w:b/>
                <w:bCs/>
                <w:sz w:val="24"/>
              </w:rPr>
              <w:t>Моя семья и семейные традиции</w:t>
            </w:r>
            <w:r w:rsidRPr="002C63C0">
              <w:rPr>
                <w:b/>
                <w:sz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153C99" w:rsidRPr="00451B8E" w:rsidTr="002C63C0">
        <w:tc>
          <w:tcPr>
            <w:tcW w:w="2235" w:type="dxa"/>
            <w:vMerge w:val="restart"/>
          </w:tcPr>
          <w:p w:rsidR="00153C99" w:rsidRDefault="00153C99" w:rsidP="002C63C0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</w:p>
          <w:p w:rsidR="00A93E1B" w:rsidRPr="000F2CEE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153C99" w:rsidRPr="000F2CEE" w:rsidRDefault="00153C99" w:rsidP="002C63C0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153C99" w:rsidRPr="00E16BE9" w:rsidRDefault="00153C99" w:rsidP="00153C99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16B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1.(3-4)</w:t>
            </w:r>
          </w:p>
          <w:p w:rsidR="00E16BE9" w:rsidRPr="00E16BE9" w:rsidRDefault="00E16BE9" w:rsidP="00E16BE9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16BE9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6. Осень. Закрепление: число 2. Треугольник.</w:t>
            </w:r>
          </w:p>
          <w:p w:rsidR="00E16BE9" w:rsidRPr="00E16BE9" w:rsidRDefault="00E16BE9" w:rsidP="00E16BE9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16BE9" w:rsidRPr="00E16BE9" w:rsidRDefault="00E16BE9" w:rsidP="00E16BE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BE9">
              <w:rPr>
                <w:rFonts w:ascii="Times New Roman" w:hAnsi="Times New Roman" w:cs="Times New Roman"/>
                <w:b/>
                <w:sz w:val="20"/>
                <w:szCs w:val="20"/>
              </w:rPr>
              <w:t>Я и моя семья</w:t>
            </w:r>
          </w:p>
          <w:p w:rsidR="00E16BE9" w:rsidRPr="00E16BE9" w:rsidRDefault="00E16BE9" w:rsidP="00E16BE9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16BE9">
              <w:rPr>
                <w:rFonts w:ascii="Times New Roman" w:hAnsi="Times New Roman" w:cs="Times New Roman"/>
                <w:b/>
                <w:sz w:val="20"/>
                <w:szCs w:val="20"/>
              </w:rPr>
              <w:t>Знакомство с фруктами</w:t>
            </w:r>
          </w:p>
          <w:p w:rsidR="00153C99" w:rsidRPr="00E16BE9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153C99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Групповое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  <w:p w:rsidR="00153C99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153C99" w:rsidRPr="00B87EC8" w:rsidRDefault="00153C99" w:rsidP="00C43470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sz w:val="20"/>
              </w:rPr>
              <w:t xml:space="preserve">Групповое занятие по ознакомлению </w:t>
            </w:r>
            <w:proofErr w:type="gramStart"/>
            <w:r w:rsidRPr="00B87EC8">
              <w:rPr>
                <w:sz w:val="20"/>
              </w:rPr>
              <w:t>с</w:t>
            </w:r>
            <w:proofErr w:type="gramEnd"/>
          </w:p>
          <w:p w:rsidR="00153C99" w:rsidRPr="00B87EC8" w:rsidRDefault="00153C99" w:rsidP="00C43470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E16BE9" w:rsidRPr="00A7411B" w:rsidRDefault="00E16BE9" w:rsidP="00A7411B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A7411B">
              <w:rPr>
                <w:rFonts w:ascii="Times New Roman" w:hAnsi="Times New Roman" w:cs="Times New Roman"/>
                <w:sz w:val="20"/>
              </w:rPr>
              <w:t>знакомить с числом 2;  рисовать треугольники по точкам; называть время года – осен</w:t>
            </w:r>
            <w:r w:rsidR="00A93E1B">
              <w:rPr>
                <w:rFonts w:ascii="Times New Roman" w:hAnsi="Times New Roman" w:cs="Times New Roman"/>
                <w:sz w:val="20"/>
              </w:rPr>
              <w:t xml:space="preserve">ь; познакомить с </w:t>
            </w:r>
            <w:r w:rsidRPr="00A7411B">
              <w:rPr>
                <w:rFonts w:ascii="Times New Roman" w:hAnsi="Times New Roman" w:cs="Times New Roman"/>
                <w:sz w:val="20"/>
              </w:rPr>
              <w:t>фигурой – треугольник.</w:t>
            </w:r>
          </w:p>
          <w:p w:rsidR="00A93E1B" w:rsidRDefault="00A93E1B" w:rsidP="00A7411B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16BE9" w:rsidRPr="00A7411B" w:rsidRDefault="00A7411B" w:rsidP="00A7411B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  <w:r w:rsidR="00E16BE9" w:rsidRPr="00A7411B">
              <w:rPr>
                <w:rFonts w:ascii="Times New Roman" w:hAnsi="Times New Roman" w:cs="Times New Roman"/>
                <w:sz w:val="20"/>
              </w:rPr>
              <w:t>формировать представления о семье, как о людях, которые живут вместе и заботятся друг о друге</w:t>
            </w:r>
          </w:p>
          <w:p w:rsidR="00A7411B" w:rsidRPr="00A7411B" w:rsidRDefault="00A7411B" w:rsidP="00A7411B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7411B">
              <w:rPr>
                <w:rFonts w:ascii="Times New Roman" w:hAnsi="Times New Roman" w:cs="Times New Roman"/>
                <w:sz w:val="20"/>
              </w:rPr>
              <w:t>различать яблоко, грушу, сливу, знать названия плодов, их сенсорные характеристики.</w:t>
            </w:r>
          </w:p>
        </w:tc>
        <w:tc>
          <w:tcPr>
            <w:tcW w:w="2659" w:type="dxa"/>
          </w:tcPr>
          <w:p w:rsidR="00153C99" w:rsidRPr="00E16BE9" w:rsidRDefault="00E16BE9" w:rsidP="00E16BE9">
            <w:pPr>
              <w:pStyle w:val="TableParagraph"/>
              <w:ind w:left="0" w:right="125"/>
              <w:rPr>
                <w:sz w:val="20"/>
              </w:rPr>
            </w:pPr>
            <w:r w:rsidRPr="00E16BE9">
              <w:rPr>
                <w:iCs/>
                <w:spacing w:val="-2"/>
                <w:sz w:val="20"/>
                <w:szCs w:val="24"/>
                <w:lang w:eastAsia="en-US"/>
              </w:rPr>
              <w:t xml:space="preserve">Колесникова Е.В. Математика для детей 3-4 лет: Метод. пособие к рабочей тетради </w:t>
            </w:r>
            <w:proofErr w:type="gramStart"/>
            <w:r w:rsidRPr="00E16BE9">
              <w:rPr>
                <w:iCs/>
                <w:spacing w:val="-2"/>
                <w:sz w:val="20"/>
                <w:szCs w:val="24"/>
                <w:lang w:eastAsia="en-US"/>
              </w:rPr>
              <w:t>!Я</w:t>
            </w:r>
            <w:proofErr w:type="gramEnd"/>
            <w:r w:rsidRPr="00E16BE9">
              <w:rPr>
                <w:iCs/>
                <w:spacing w:val="-2"/>
                <w:sz w:val="20"/>
                <w:szCs w:val="24"/>
                <w:lang w:eastAsia="en-US"/>
              </w:rPr>
              <w:t xml:space="preserve"> начинаю считать».с.29</w:t>
            </w:r>
          </w:p>
          <w:p w:rsidR="00E16BE9" w:rsidRPr="00E16BE9" w:rsidRDefault="00E16BE9" w:rsidP="00A7411B">
            <w:pPr>
              <w:pStyle w:val="TableParagraph"/>
              <w:ind w:left="0" w:right="125"/>
              <w:rPr>
                <w:sz w:val="20"/>
              </w:rPr>
            </w:pPr>
          </w:p>
          <w:p w:rsidR="00E16BE9" w:rsidRDefault="00E16BE9" w:rsidP="00E16BE9">
            <w:pPr>
              <w:pStyle w:val="TableParagraph"/>
              <w:ind w:left="0" w:right="125"/>
              <w:rPr>
                <w:iCs/>
                <w:spacing w:val="-2"/>
                <w:sz w:val="20"/>
                <w:szCs w:val="24"/>
                <w:lang w:eastAsia="en-US"/>
              </w:rPr>
            </w:pPr>
            <w:r w:rsidRPr="00E16BE9">
              <w:rPr>
                <w:iCs/>
                <w:spacing w:val="-2"/>
                <w:sz w:val="20"/>
                <w:szCs w:val="24"/>
                <w:lang w:eastAsia="en-US"/>
              </w:rPr>
              <w:t>Дыбина О.В. Ознакомление с предметным и социальным окружением: Конспекты занятий с детьми 3-4 лет с.35</w:t>
            </w:r>
          </w:p>
          <w:p w:rsidR="00A7411B" w:rsidRPr="00E16BE9" w:rsidRDefault="00A7411B" w:rsidP="00E16BE9">
            <w:pPr>
              <w:pStyle w:val="TableParagraph"/>
              <w:ind w:left="0" w:right="125"/>
              <w:rPr>
                <w:sz w:val="20"/>
              </w:rPr>
            </w:pPr>
            <w:r w:rsidRPr="006937DB">
              <w:rPr>
                <w:iCs/>
                <w:spacing w:val="-2"/>
                <w:sz w:val="20"/>
                <w:szCs w:val="24"/>
                <w:lang w:eastAsia="en-US"/>
              </w:rPr>
              <w:t>Николаева С.Н. Экологическое воспитание в младшей группе детского сада</w:t>
            </w:r>
          </w:p>
        </w:tc>
        <w:tc>
          <w:tcPr>
            <w:tcW w:w="1497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53C99" w:rsidRPr="00451B8E" w:rsidTr="002C63C0">
        <w:tc>
          <w:tcPr>
            <w:tcW w:w="2235" w:type="dxa"/>
            <w:vMerge/>
          </w:tcPr>
          <w:p w:rsidR="00153C99" w:rsidRPr="000F2CEE" w:rsidRDefault="00153C99" w:rsidP="002C63C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153C99" w:rsidRPr="00A7411B" w:rsidRDefault="00153C99" w:rsidP="00A7411B">
            <w:pPr>
              <w:pStyle w:val="a4"/>
              <w:numPr>
                <w:ilvl w:val="0"/>
                <w:numId w:val="36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41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A7411B" w:rsidRPr="00A7411B" w:rsidRDefault="00A7411B" w:rsidP="00A7411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41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«Дружная семья»</w:t>
            </w:r>
          </w:p>
          <w:p w:rsidR="00A7411B" w:rsidRDefault="00A7411B" w:rsidP="00A7411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7411B" w:rsidRPr="00A7411B" w:rsidRDefault="00A7411B" w:rsidP="00A7411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411B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10.</w:t>
            </w:r>
          </w:p>
        </w:tc>
        <w:tc>
          <w:tcPr>
            <w:tcW w:w="1985" w:type="dxa"/>
          </w:tcPr>
          <w:p w:rsidR="00153C99" w:rsidRPr="00A7411B" w:rsidRDefault="00153C99" w:rsidP="00C43470">
            <w:pPr>
              <w:pStyle w:val="TableParagraph"/>
              <w:spacing w:line="235" w:lineRule="auto"/>
              <w:ind w:left="0"/>
              <w:rPr>
                <w:sz w:val="20"/>
                <w:szCs w:val="20"/>
              </w:rPr>
            </w:pPr>
            <w:r w:rsidRPr="00A7411B">
              <w:rPr>
                <w:bCs/>
                <w:sz w:val="20"/>
                <w:szCs w:val="20"/>
              </w:rPr>
              <w:t>Игр</w:t>
            </w:r>
            <w:proofErr w:type="gramStart"/>
            <w:r w:rsidRPr="00A7411B">
              <w:rPr>
                <w:bCs/>
                <w:sz w:val="20"/>
                <w:szCs w:val="20"/>
              </w:rPr>
              <w:t>а-</w:t>
            </w:r>
            <w:proofErr w:type="gramEnd"/>
            <w:r w:rsidRPr="00A7411B">
              <w:rPr>
                <w:sz w:val="20"/>
                <w:szCs w:val="20"/>
              </w:rPr>
              <w:t xml:space="preserve"> занятие по ознакомлению с</w:t>
            </w:r>
          </w:p>
          <w:p w:rsidR="00153C99" w:rsidRPr="00A7411B" w:rsidRDefault="00153C99" w:rsidP="00C43470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A741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Окружающим </w:t>
            </w:r>
            <w:r w:rsidRPr="00A741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миром</w:t>
            </w:r>
          </w:p>
          <w:p w:rsidR="00153C99" w:rsidRPr="00A7411B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741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Игра-</w:t>
            </w:r>
            <w:r w:rsidRPr="00A7411B">
              <w:rPr>
                <w:rFonts w:ascii="Times New Roman" w:hAnsi="Times New Roman" w:cs="Times New Roman"/>
                <w:sz w:val="20"/>
                <w:szCs w:val="20"/>
              </w:rPr>
              <w:t xml:space="preserve"> занятие по </w:t>
            </w:r>
            <w:r w:rsidRPr="00A741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153C99" w:rsidRPr="00A7411B" w:rsidRDefault="00A7411B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1B">
              <w:rPr>
                <w:rFonts w:ascii="Times New Roman" w:eastAsia="Times New Roman" w:hAnsi="Times New Roman" w:cs="Times New Roman"/>
                <w:sz w:val="20"/>
                <w:szCs w:val="20"/>
              </w:rPr>
              <w:t>познакомить детей с понятием «семья»;</w:t>
            </w:r>
          </w:p>
          <w:p w:rsidR="00A7411B" w:rsidRPr="00A7411B" w:rsidRDefault="00A7411B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7411B" w:rsidRPr="00A7411B" w:rsidRDefault="00A7411B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7411B">
              <w:rPr>
                <w:rFonts w:ascii="Times New Roman" w:hAnsi="Times New Roman" w:cs="Times New Roman"/>
                <w:sz w:val="20"/>
                <w:szCs w:val="20"/>
              </w:rPr>
              <w:t>различать контрастные по  величине кубики и называть  их: большие кубики, маленькие кубики.</w:t>
            </w:r>
          </w:p>
        </w:tc>
        <w:tc>
          <w:tcPr>
            <w:tcW w:w="2659" w:type="dxa"/>
          </w:tcPr>
          <w:p w:rsidR="00153C99" w:rsidRPr="00A7411B" w:rsidRDefault="00A7411B" w:rsidP="00A7411B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A7411B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ладошки». С.67</w:t>
            </w:r>
          </w:p>
          <w:p w:rsidR="00A7411B" w:rsidRPr="00A7411B" w:rsidRDefault="00A7411B" w:rsidP="00A7411B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A7411B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2-3 лет</w:t>
            </w:r>
            <w:proofErr w:type="gramStart"/>
            <w:r w:rsidRPr="00A7411B">
              <w:rPr>
                <w:rFonts w:ascii="Times New Roman" w:eastAsia="Times New Roman" w:hAnsi="Times New Roman" w:cs="Times New Roman"/>
                <w:sz w:val="20"/>
                <w:lang w:eastAsia="en-US"/>
              </w:rPr>
              <w:t>.с</w:t>
            </w:r>
            <w:proofErr w:type="gramEnd"/>
            <w:r w:rsidRPr="00A7411B">
              <w:rPr>
                <w:rFonts w:ascii="Times New Roman" w:eastAsia="Times New Roman" w:hAnsi="Times New Roman" w:cs="Times New Roman"/>
                <w:sz w:val="20"/>
                <w:lang w:eastAsia="en-US"/>
              </w:rPr>
              <w:t>.17</w:t>
            </w:r>
          </w:p>
        </w:tc>
        <w:tc>
          <w:tcPr>
            <w:tcW w:w="1497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53C99" w:rsidRPr="00451B8E" w:rsidTr="002C63C0">
        <w:tc>
          <w:tcPr>
            <w:tcW w:w="2235" w:type="dxa"/>
            <w:vMerge w:val="restart"/>
          </w:tcPr>
          <w:p w:rsidR="00153C99" w:rsidRDefault="00153C99" w:rsidP="002C63C0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</w:t>
            </w: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Pr="000F2CEE" w:rsidRDefault="00A93E1B" w:rsidP="002C63C0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</w:t>
            </w:r>
          </w:p>
        </w:tc>
        <w:tc>
          <w:tcPr>
            <w:tcW w:w="1842" w:type="dxa"/>
          </w:tcPr>
          <w:p w:rsidR="00A7411B" w:rsidRDefault="00153C99" w:rsidP="00153C99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      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A7411B" w:rsidRPr="00451B8E" w:rsidRDefault="00A7411B" w:rsidP="00153C99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2544E5">
              <w:rPr>
                <w:rFonts w:ascii="Times New Roman" w:hAnsi="Times New Roman" w:cs="Times New Roman"/>
                <w:b/>
                <w:sz w:val="20"/>
                <w:szCs w:val="20"/>
              </w:rPr>
              <w:t>Рассматривание сюжетных картин.</w:t>
            </w:r>
          </w:p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153C99" w:rsidRPr="00B87EC8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153C99" w:rsidRPr="00451B8E" w:rsidRDefault="00A7411B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2544E5">
              <w:rPr>
                <w:rFonts w:ascii="Times New Roman" w:hAnsi="Times New Roman" w:cs="Times New Roman"/>
                <w:sz w:val="20"/>
                <w:szCs w:val="20"/>
              </w:rPr>
              <w:t>рассматривать сюжетные картинки, отвечать на вопросы воспитателя, делать простейшие выводы, высказывать предположения.</w:t>
            </w:r>
          </w:p>
        </w:tc>
        <w:tc>
          <w:tcPr>
            <w:tcW w:w="2659" w:type="dxa"/>
          </w:tcPr>
          <w:p w:rsidR="00153C99" w:rsidRPr="00A7411B" w:rsidRDefault="00A7411B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A7411B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Гербова В.В. Развитие речи в детском саду. Конспекты занятий с детьми 3-4 лет. С.54</w:t>
            </w:r>
          </w:p>
        </w:tc>
        <w:tc>
          <w:tcPr>
            <w:tcW w:w="1497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53C99" w:rsidRPr="00451B8E" w:rsidTr="002C63C0">
        <w:tc>
          <w:tcPr>
            <w:tcW w:w="2235" w:type="dxa"/>
            <w:vMerge/>
          </w:tcPr>
          <w:p w:rsidR="00153C99" w:rsidRPr="000F2CEE" w:rsidRDefault="00153C99" w:rsidP="002C63C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153C99" w:rsidRPr="00070E80" w:rsidRDefault="00153C99" w:rsidP="00153C99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70E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2.(2-3)</w:t>
            </w:r>
          </w:p>
          <w:p w:rsidR="00A7411B" w:rsidRPr="00070E80" w:rsidRDefault="00070E80" w:rsidP="00A7411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70E80">
              <w:rPr>
                <w:rFonts w:ascii="Times New Roman" w:hAnsi="Times New Roman" w:cs="Times New Roman"/>
                <w:b/>
                <w:sz w:val="20"/>
                <w:szCs w:val="20"/>
              </w:rPr>
              <w:t>Игра-инсценировка «Добрый вечер, мамочка».</w:t>
            </w:r>
          </w:p>
        </w:tc>
        <w:tc>
          <w:tcPr>
            <w:tcW w:w="1985" w:type="dxa"/>
          </w:tcPr>
          <w:p w:rsidR="00153C99" w:rsidRPr="00070E80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0E80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153C99" w:rsidRPr="00070E80" w:rsidRDefault="00070E80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0E80">
              <w:rPr>
                <w:rFonts w:ascii="Times New Roman" w:hAnsi="Times New Roman" w:cs="Times New Roman"/>
                <w:sz w:val="20"/>
                <w:szCs w:val="20"/>
              </w:rPr>
              <w:t>как лучше встретить маму вечером, вернувшуюся с работы, что сказать ей (или любому другому родному человеку).</w:t>
            </w:r>
          </w:p>
        </w:tc>
        <w:tc>
          <w:tcPr>
            <w:tcW w:w="2659" w:type="dxa"/>
          </w:tcPr>
          <w:p w:rsidR="00153C99" w:rsidRPr="00070E80" w:rsidRDefault="00070E80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0E80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0"/>
                <w:lang w:eastAsia="en-US"/>
              </w:rPr>
              <w:t>Гербова В.В. Развитие речи в детском саду. Конспекты занятий с детьми 2-3 лет. С.53</w:t>
            </w:r>
          </w:p>
        </w:tc>
        <w:tc>
          <w:tcPr>
            <w:tcW w:w="1497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53C99" w:rsidRPr="00451B8E" w:rsidTr="002C63C0">
        <w:tc>
          <w:tcPr>
            <w:tcW w:w="2235" w:type="dxa"/>
            <w:vMerge w:val="restart"/>
          </w:tcPr>
          <w:p w:rsidR="00153C99" w:rsidRDefault="00153C99" w:rsidP="002C63C0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lastRenderedPageBreak/>
              <w:t>Художественно-эстетическое развитие</w:t>
            </w: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28.11</w:t>
            </w: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28.11</w:t>
            </w: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</w:rPr>
            </w:pPr>
          </w:p>
          <w:p w:rsidR="00A93E1B" w:rsidRPr="000F2CEE" w:rsidRDefault="00A93E1B" w:rsidP="002C63C0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</w:p>
        </w:tc>
        <w:tc>
          <w:tcPr>
            <w:tcW w:w="1842" w:type="dxa"/>
          </w:tcPr>
          <w:p w:rsidR="00153C99" w:rsidRDefault="00153C99" w:rsidP="00153C99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A7411B" w:rsidRDefault="00A7411B" w:rsidP="00A7411B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68BA">
              <w:rPr>
                <w:rFonts w:ascii="Times New Roman" w:hAnsi="Times New Roman" w:cs="Times New Roman"/>
                <w:b/>
                <w:sz w:val="20"/>
                <w:szCs w:val="20"/>
              </w:rPr>
              <w:t>Моя мама.</w:t>
            </w:r>
          </w:p>
          <w:p w:rsidR="00A93E1B" w:rsidRDefault="00A93E1B" w:rsidP="002C63C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3C99" w:rsidRPr="00451B8E" w:rsidRDefault="00C4671E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Мама</w:t>
            </w:r>
          </w:p>
        </w:tc>
        <w:tc>
          <w:tcPr>
            <w:tcW w:w="1985" w:type="dxa"/>
          </w:tcPr>
          <w:p w:rsidR="00A7411B" w:rsidRPr="00A7411B" w:rsidRDefault="00153C99" w:rsidP="00A7411B">
            <w:pPr>
              <w:pStyle w:val="a5"/>
              <w:rPr>
                <w:rFonts w:ascii="Times New Roman" w:hAnsi="Times New Roman" w:cs="Times New Roman"/>
              </w:rPr>
            </w:pPr>
            <w:r w:rsidRPr="00A7411B">
              <w:rPr>
                <w:rFonts w:ascii="Times New Roman" w:hAnsi="Times New Roman" w:cs="Times New Roman"/>
              </w:rPr>
              <w:t>Творческая мастерская. Рисование</w:t>
            </w:r>
          </w:p>
          <w:p w:rsidR="00A93E1B" w:rsidRDefault="00A93E1B" w:rsidP="00A7411B">
            <w:pPr>
              <w:pStyle w:val="a5"/>
              <w:rPr>
                <w:rFonts w:ascii="Times New Roman" w:hAnsi="Times New Roman" w:cs="Times New Roman"/>
              </w:rPr>
            </w:pPr>
          </w:p>
          <w:p w:rsidR="00153C99" w:rsidRPr="00A7411B" w:rsidRDefault="00153C99" w:rsidP="00A7411B">
            <w:pPr>
              <w:pStyle w:val="a5"/>
              <w:rPr>
                <w:rFonts w:ascii="Times New Roman" w:hAnsi="Times New Roman" w:cs="Times New Roman"/>
              </w:rPr>
            </w:pPr>
            <w:r w:rsidRPr="00A7411B">
              <w:rPr>
                <w:rFonts w:ascii="Times New Roman" w:hAnsi="Times New Roman" w:cs="Times New Roman"/>
              </w:rPr>
              <w:t>Творческая мастерская. Лепка</w:t>
            </w:r>
          </w:p>
        </w:tc>
        <w:tc>
          <w:tcPr>
            <w:tcW w:w="2693" w:type="dxa"/>
          </w:tcPr>
          <w:p w:rsidR="00153C99" w:rsidRPr="00C4671E" w:rsidRDefault="00A7411B" w:rsidP="002C63C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4671E">
              <w:rPr>
                <w:rFonts w:ascii="Times New Roman" w:hAnsi="Times New Roman" w:cs="Times New Roman"/>
                <w:sz w:val="20"/>
                <w:szCs w:val="20"/>
              </w:rPr>
              <w:t>схематично рисовать человека</w:t>
            </w:r>
          </w:p>
          <w:p w:rsidR="00A7411B" w:rsidRPr="00C4671E" w:rsidRDefault="00C4671E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671E">
              <w:rPr>
                <w:rFonts w:ascii="Times New Roman" w:hAnsi="Times New Roman" w:cs="Times New Roman"/>
                <w:sz w:val="20"/>
                <w:szCs w:val="20"/>
              </w:rPr>
              <w:t xml:space="preserve">Учить детей лепить предметы, состоящие из двух частей; закреплять умение доводить изделие до нужного образа с помощью заостренной палочки. </w:t>
            </w:r>
          </w:p>
        </w:tc>
        <w:tc>
          <w:tcPr>
            <w:tcW w:w="2659" w:type="dxa"/>
          </w:tcPr>
          <w:p w:rsidR="00153C99" w:rsidRPr="00070E80" w:rsidRDefault="00A7411B" w:rsidP="00070E80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070E80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Колдина Д.Н. Рисование в детском саду. Конспекты занятий с детьми 3-4 лет с.41</w:t>
            </w:r>
          </w:p>
          <w:p w:rsidR="00A7411B" w:rsidRPr="00070E80" w:rsidRDefault="00A7411B" w:rsidP="00070E80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070E80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Колдина Д.Н. Лепка в детском саду: Конспекты занятий с детьми 3-4 лет.</w:t>
            </w:r>
          </w:p>
        </w:tc>
        <w:tc>
          <w:tcPr>
            <w:tcW w:w="1497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53C99" w:rsidRPr="00451B8E" w:rsidTr="002C63C0">
        <w:tc>
          <w:tcPr>
            <w:tcW w:w="2235" w:type="dxa"/>
            <w:vMerge/>
          </w:tcPr>
          <w:p w:rsidR="00153C99" w:rsidRPr="000F2CEE" w:rsidRDefault="00153C99" w:rsidP="002C63C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153C99" w:rsidRPr="00070E80" w:rsidRDefault="00153C99" w:rsidP="00153C99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70E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2.(2-3)</w:t>
            </w:r>
          </w:p>
          <w:p w:rsidR="00070E80" w:rsidRPr="00070E80" w:rsidRDefault="00070E80" w:rsidP="00070E8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0E80">
              <w:rPr>
                <w:rFonts w:ascii="Times New Roman" w:hAnsi="Times New Roman" w:cs="Times New Roman"/>
                <w:b/>
                <w:sz w:val="20"/>
                <w:szCs w:val="20"/>
              </w:rPr>
              <w:t>«Украсим платье куклы Кати»</w:t>
            </w:r>
          </w:p>
          <w:p w:rsidR="00070E80" w:rsidRPr="00070E80" w:rsidRDefault="00070E80" w:rsidP="00070E8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70E80">
              <w:rPr>
                <w:rFonts w:ascii="Times New Roman" w:hAnsi="Times New Roman" w:cs="Times New Roman"/>
                <w:b/>
                <w:iCs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«Домики с дорожками»</w:t>
            </w:r>
          </w:p>
        </w:tc>
        <w:tc>
          <w:tcPr>
            <w:tcW w:w="1985" w:type="dxa"/>
          </w:tcPr>
          <w:p w:rsidR="00153C99" w:rsidRPr="00070E80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070E80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070E8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153C99" w:rsidRPr="00070E80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0E80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070E8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Конструирование</w:t>
            </w:r>
          </w:p>
        </w:tc>
        <w:tc>
          <w:tcPr>
            <w:tcW w:w="2693" w:type="dxa"/>
          </w:tcPr>
          <w:p w:rsidR="00153C99" w:rsidRPr="00070E80" w:rsidRDefault="00070E80" w:rsidP="002C63C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070E80">
              <w:rPr>
                <w:rFonts w:ascii="Times New Roman" w:hAnsi="Times New Roman" w:cs="Times New Roman"/>
                <w:sz w:val="20"/>
                <w:szCs w:val="20"/>
              </w:rPr>
              <w:t>рисованию элементов узора из мазков, линий, пятен</w:t>
            </w:r>
          </w:p>
          <w:p w:rsidR="00070E80" w:rsidRPr="00070E80" w:rsidRDefault="00070E80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0E80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строить домик, дополнять его другими постройками,</w:t>
            </w:r>
          </w:p>
        </w:tc>
        <w:tc>
          <w:tcPr>
            <w:tcW w:w="2659" w:type="dxa"/>
          </w:tcPr>
          <w:p w:rsidR="00153C99" w:rsidRPr="00070E80" w:rsidRDefault="00070E80" w:rsidP="00070E80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070E80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Парамонова Л.А. Развивающие занятия с детьми 2—3 лет с.134</w:t>
            </w:r>
          </w:p>
          <w:p w:rsidR="00070E80" w:rsidRPr="00070E80" w:rsidRDefault="00070E80" w:rsidP="00070E80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070E80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Литвинова О.Э. Конструирование с детьми раннего дошкольного возраста. Конспекты совместной деятельности с детьми 2-3 лет</w:t>
            </w:r>
          </w:p>
        </w:tc>
        <w:tc>
          <w:tcPr>
            <w:tcW w:w="1497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53C99" w:rsidRPr="00451B8E" w:rsidTr="00A93E1B">
        <w:trPr>
          <w:trHeight w:val="702"/>
        </w:trPr>
        <w:tc>
          <w:tcPr>
            <w:tcW w:w="2235" w:type="dxa"/>
          </w:tcPr>
          <w:p w:rsidR="00153C99" w:rsidRDefault="00153C99" w:rsidP="002C63C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Социально-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153C99" w:rsidRDefault="00153C99" w:rsidP="002C63C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A93E1B" w:rsidRDefault="00A93E1B" w:rsidP="002C63C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A93E1B" w:rsidRPr="00EF4FCD" w:rsidRDefault="00A93E1B" w:rsidP="00A93E1B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A93E1B" w:rsidRPr="000F2CEE" w:rsidRDefault="00A93E1B" w:rsidP="002C63C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842" w:type="dxa"/>
          </w:tcPr>
          <w:p w:rsidR="00153C99" w:rsidRDefault="0076042F" w:rsidP="002C63C0">
            <w:pPr>
              <w:rPr>
                <w:rFonts w:ascii="Times New Roman" w:hAnsi="Times New Roman" w:cs="Times New Roman"/>
                <w:sz w:val="20"/>
                <w:szCs w:val="19"/>
              </w:rPr>
            </w:pPr>
            <w:r w:rsidRPr="0076042F">
              <w:rPr>
                <w:rFonts w:ascii="Times New Roman" w:hAnsi="Times New Roman" w:cs="Times New Roman"/>
                <w:sz w:val="20"/>
                <w:szCs w:val="19"/>
              </w:rPr>
              <w:t xml:space="preserve">Утренний и вечерний круг </w:t>
            </w:r>
            <w:r w:rsidR="00C43470" w:rsidRPr="004A67B8">
              <w:rPr>
                <w:rFonts w:ascii="Times New Roman" w:hAnsi="Times New Roman" w:cs="Times New Roman"/>
                <w:sz w:val="20"/>
                <w:szCs w:val="19"/>
              </w:rPr>
              <w:t>«Моя семья»</w:t>
            </w:r>
          </w:p>
          <w:p w:rsidR="00C43470" w:rsidRDefault="00C43470" w:rsidP="002C63C0">
            <w:pPr>
              <w:rPr>
                <w:rFonts w:ascii="Times New Roman" w:hAnsi="Times New Roman" w:cs="Times New Roman"/>
                <w:sz w:val="20"/>
                <w:szCs w:val="19"/>
              </w:rPr>
            </w:pPr>
            <w:r w:rsidRPr="00EA1EDE">
              <w:rPr>
                <w:rFonts w:ascii="Times New Roman" w:hAnsi="Times New Roman" w:cs="Times New Roman"/>
                <w:sz w:val="20"/>
                <w:szCs w:val="20"/>
              </w:rPr>
              <w:t>«Как мама, папа и другие члены семьи заботятся о тебе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 Как ты помогаешь маме?»</w:t>
            </w:r>
            <w:r w:rsidR="00E16BE9" w:rsidRPr="00B13CBA">
              <w:rPr>
                <w:rFonts w:ascii="Times New Roman" w:hAnsi="Times New Roman" w:cs="Times New Roman"/>
                <w:sz w:val="20"/>
                <w:szCs w:val="20"/>
              </w:rPr>
              <w:t xml:space="preserve"> «Мамин праздник»</w:t>
            </w:r>
          </w:p>
          <w:p w:rsidR="00C43470" w:rsidRDefault="00C43470" w:rsidP="002C63C0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43470" w:rsidRDefault="00C43470" w:rsidP="002C63C0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43470" w:rsidRDefault="00C43470" w:rsidP="002C63C0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43470" w:rsidRDefault="00C43470" w:rsidP="002C63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470">
              <w:rPr>
                <w:rFonts w:ascii="Times New Roman" w:hAnsi="Times New Roman" w:cs="Times New Roman"/>
                <w:sz w:val="20"/>
                <w:szCs w:val="20"/>
              </w:rPr>
              <w:t>игровая ситуация «Готовим ужин»</w:t>
            </w:r>
            <w:r w:rsidR="00E16BE9" w:rsidRPr="00B3475E">
              <w:rPr>
                <w:rFonts w:ascii="Times New Roman" w:hAnsi="Times New Roman" w:cs="Times New Roman"/>
                <w:sz w:val="20"/>
                <w:szCs w:val="18"/>
              </w:rPr>
              <w:t xml:space="preserve"> «Мама собир</w:t>
            </w:r>
            <w:r w:rsidR="00E16BE9">
              <w:rPr>
                <w:rFonts w:ascii="Times New Roman" w:hAnsi="Times New Roman" w:cs="Times New Roman"/>
                <w:sz w:val="20"/>
                <w:szCs w:val="18"/>
              </w:rPr>
              <w:t xml:space="preserve">ает </w:t>
            </w:r>
            <w:r w:rsidR="00E16BE9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дочку в детский сад»</w:t>
            </w:r>
          </w:p>
          <w:p w:rsidR="00C43470" w:rsidRDefault="00C43470" w:rsidP="002C63C0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540119">
              <w:rPr>
                <w:rFonts w:ascii="Times New Roman" w:hAnsi="Times New Roman" w:cs="Times New Roman"/>
                <w:sz w:val="20"/>
                <w:szCs w:val="18"/>
              </w:rPr>
              <w:t>«Как я мамочку и папочку люблю»</w:t>
            </w:r>
          </w:p>
          <w:p w:rsidR="00C43470" w:rsidRDefault="00C43470" w:rsidP="002C63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«Мама»</w:t>
            </w:r>
          </w:p>
          <w:p w:rsidR="00E16BE9" w:rsidRDefault="00E16BE9" w:rsidP="002C63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2C63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2C63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2C63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2C63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2C63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2C63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2C63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2C63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2C63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2C63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Pr="00451B8E" w:rsidRDefault="00E16BE9" w:rsidP="002C6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«Ласковое слово»</w:t>
            </w:r>
          </w:p>
        </w:tc>
        <w:tc>
          <w:tcPr>
            <w:tcW w:w="1985" w:type="dxa"/>
          </w:tcPr>
          <w:p w:rsidR="0076042F" w:rsidRDefault="0076042F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43470" w:rsidRDefault="00C43470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19"/>
              </w:rPr>
            </w:pPr>
            <w:r w:rsidRPr="004A67B8">
              <w:rPr>
                <w:rFonts w:ascii="Times New Roman" w:hAnsi="Times New Roman" w:cs="Times New Roman"/>
                <w:sz w:val="20"/>
                <w:szCs w:val="19"/>
              </w:rPr>
              <w:t xml:space="preserve">Беседа </w:t>
            </w:r>
          </w:p>
          <w:p w:rsidR="00C43470" w:rsidRPr="00C43470" w:rsidRDefault="00C43470" w:rsidP="00C43470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18"/>
              </w:rPr>
            </w:pPr>
            <w:r w:rsidRPr="00C43470">
              <w:rPr>
                <w:rFonts w:ascii="Times New Roman" w:hAnsi="Times New Roman" w:cs="Times New Roman"/>
                <w:sz w:val="20"/>
                <w:szCs w:val="18"/>
              </w:rPr>
              <w:t xml:space="preserve">Беседа о наших бабушках и дедушках </w:t>
            </w:r>
          </w:p>
          <w:p w:rsidR="00C43470" w:rsidRDefault="00C43470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43470" w:rsidRDefault="00C43470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43470" w:rsidRDefault="00C43470" w:rsidP="00C43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470">
              <w:rPr>
                <w:rFonts w:ascii="Times New Roman" w:hAnsi="Times New Roman" w:cs="Times New Roman"/>
                <w:sz w:val="20"/>
                <w:szCs w:val="20"/>
              </w:rPr>
              <w:t>СРИ «Семья»</w:t>
            </w:r>
          </w:p>
          <w:p w:rsidR="00C43470" w:rsidRDefault="00C43470" w:rsidP="00C43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3470" w:rsidRDefault="00C43470" w:rsidP="00C43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C43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3470" w:rsidRDefault="00C43470" w:rsidP="00C434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3470" w:rsidRDefault="00C43470" w:rsidP="00C43470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540119">
              <w:rPr>
                <w:rFonts w:ascii="Times New Roman" w:hAnsi="Times New Roman" w:cs="Times New Roman"/>
                <w:sz w:val="20"/>
                <w:szCs w:val="18"/>
              </w:rPr>
              <w:t xml:space="preserve">Творческое рассказывание </w:t>
            </w:r>
          </w:p>
          <w:p w:rsidR="00C43470" w:rsidRDefault="00C43470" w:rsidP="00C43470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  <w:p w:rsidR="00C43470" w:rsidRDefault="00C43470" w:rsidP="00E16B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Игра-пантомима </w:t>
            </w:r>
          </w:p>
          <w:p w:rsidR="00E16BE9" w:rsidRDefault="00E16BE9" w:rsidP="00E16B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E16B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E16B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E16B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E16BE9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E16BE9">
              <w:rPr>
                <w:rFonts w:ascii="Times New Roman" w:hAnsi="Times New Roman" w:cs="Times New Roman"/>
                <w:sz w:val="20"/>
                <w:szCs w:val="20"/>
              </w:rPr>
              <w:t xml:space="preserve">Рассматривание семейных альбомов детей </w:t>
            </w:r>
          </w:p>
          <w:p w:rsidR="00E16BE9" w:rsidRDefault="00E16BE9" w:rsidP="00E16BE9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E16BE9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Default="00E16BE9" w:rsidP="00E16BE9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BE9" w:rsidRPr="00451B8E" w:rsidRDefault="00E16BE9" w:rsidP="00E16BE9">
            <w:pPr>
              <w:tabs>
                <w:tab w:val="left" w:pos="176"/>
              </w:tabs>
              <w:ind w:right="-26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Д/и </w:t>
            </w:r>
          </w:p>
        </w:tc>
        <w:tc>
          <w:tcPr>
            <w:tcW w:w="2693" w:type="dxa"/>
          </w:tcPr>
          <w:p w:rsidR="0076042F" w:rsidRDefault="0076042F" w:rsidP="00C43470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76042F" w:rsidRDefault="0076042F" w:rsidP="00C43470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153C99" w:rsidRPr="00C43470" w:rsidRDefault="00C43470" w:rsidP="00C43470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18"/>
              </w:rPr>
            </w:pPr>
            <w:r w:rsidRPr="004A67B8">
              <w:rPr>
                <w:rFonts w:ascii="Times New Roman" w:hAnsi="Times New Roman" w:cs="Times New Roman"/>
                <w:sz w:val="20"/>
                <w:szCs w:val="19"/>
              </w:rPr>
              <w:t>(продолжать знакомить детей с понятиями темы «Семья», учить называть членов семьи, кратко рассказывать о них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, </w:t>
            </w:r>
            <w:r w:rsidRPr="00C43470">
              <w:rPr>
                <w:rFonts w:ascii="Times New Roman" w:hAnsi="Times New Roman" w:cs="Times New Roman"/>
                <w:sz w:val="20"/>
                <w:szCs w:val="18"/>
              </w:rPr>
              <w:t>прививать уважение к старшим членам семьи, учить помогать и заботиться о них).</w:t>
            </w:r>
          </w:p>
          <w:p w:rsidR="00A93E1B" w:rsidRDefault="00A93E1B" w:rsidP="00070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0E80" w:rsidRPr="00A93E1B" w:rsidRDefault="00C43470" w:rsidP="00A93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470">
              <w:rPr>
                <w:rFonts w:ascii="Times New Roman" w:hAnsi="Times New Roman" w:cs="Times New Roman"/>
                <w:sz w:val="20"/>
                <w:szCs w:val="20"/>
              </w:rPr>
              <w:t xml:space="preserve">(учить детей передавать в игре свой опыт общения в семье, брать на себя роли членов семьи). </w:t>
            </w:r>
          </w:p>
          <w:p w:rsidR="00E16BE9" w:rsidRDefault="00C43470" w:rsidP="002C63C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18"/>
              </w:rPr>
            </w:pPr>
            <w:proofErr w:type="gramStart"/>
            <w:r w:rsidRPr="00540119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(вызывать у детей желание говорить о своих близких  людях с любовь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ю.</w:t>
            </w:r>
            <w:proofErr w:type="gramEnd"/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Учить </w:t>
            </w:r>
            <w:r w:rsidR="00E16BE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16BE9" w:rsidRPr="00EA1EDE">
              <w:rPr>
                <w:rFonts w:ascii="Times New Roman" w:hAnsi="Times New Roman" w:cs="Times New Roman"/>
                <w:sz w:val="20"/>
                <w:szCs w:val="20"/>
              </w:rPr>
              <w:t>учить детей выполнять движения в соответствии с текстом</w:t>
            </w:r>
            <w:r w:rsidR="00E16B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Start"/>
            <w:r w:rsidR="00E16BE9" w:rsidRPr="00EA1ED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18"/>
              </w:rPr>
              <w:t>азывать имена близких)</w:t>
            </w:r>
          </w:p>
          <w:p w:rsidR="00C43470" w:rsidRPr="00070E80" w:rsidRDefault="00E16BE9" w:rsidP="00070E80">
            <w:pPr>
              <w:tabs>
                <w:tab w:val="left" w:pos="176"/>
              </w:tabs>
              <w:ind w:right="-26"/>
              <w:rPr>
                <w:rFonts w:ascii="Times New Roman" w:hAnsi="Times New Roman" w:cs="Times New Roman"/>
                <w:sz w:val="20"/>
                <w:szCs w:val="20"/>
              </w:rPr>
            </w:pPr>
            <w:r w:rsidRPr="00E16BE9">
              <w:rPr>
                <w:rFonts w:ascii="Times New Roman" w:hAnsi="Times New Roman" w:cs="Times New Roman"/>
                <w:sz w:val="20"/>
                <w:szCs w:val="20"/>
              </w:rPr>
              <w:t>(учить детей рассказывать о своих мамах (как зовут маму, кем она работает, что любит делать, как заботится о своем ребенке), передавать в рассказе свое отношение к ней).</w:t>
            </w:r>
          </w:p>
        </w:tc>
        <w:tc>
          <w:tcPr>
            <w:tcW w:w="2659" w:type="dxa"/>
          </w:tcPr>
          <w:p w:rsidR="0076042F" w:rsidRDefault="0076042F" w:rsidP="00153C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153C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153C99" w:rsidRDefault="00153C99" w:rsidP="00153C99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153C99" w:rsidRPr="00451B8E" w:rsidRDefault="00153C99" w:rsidP="002C63C0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53C99" w:rsidRPr="00451B8E" w:rsidTr="002C63C0">
        <w:trPr>
          <w:trHeight w:val="435"/>
        </w:trPr>
        <w:tc>
          <w:tcPr>
            <w:tcW w:w="2235" w:type="dxa"/>
          </w:tcPr>
          <w:p w:rsidR="00153C99" w:rsidRDefault="00153C99" w:rsidP="002C63C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A93E1B" w:rsidRDefault="00A93E1B" w:rsidP="002C63C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A93E1B" w:rsidRPr="000F2CEE" w:rsidRDefault="00A93E1B" w:rsidP="002C63C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A93E1B" w:rsidRPr="00EF4FCD" w:rsidRDefault="00A93E1B" w:rsidP="00A93E1B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153C99" w:rsidRPr="000F2CEE" w:rsidRDefault="00153C99" w:rsidP="002C63C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42" w:type="dxa"/>
          </w:tcPr>
          <w:p w:rsidR="00C43470" w:rsidRDefault="00E16BE9" w:rsidP="00E16BE9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19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«Две подружки».</w:t>
            </w:r>
          </w:p>
          <w:p w:rsidR="00C43470" w:rsidRDefault="00C43470" w:rsidP="002C63C0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43470" w:rsidRDefault="00C43470" w:rsidP="002C63C0">
            <w:pPr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153C99" w:rsidRPr="00451B8E" w:rsidRDefault="00C43470" w:rsidP="002C63C0">
            <w:pPr>
              <w:rPr>
                <w:rFonts w:ascii="Times New Roman" w:hAnsi="Times New Roman" w:cs="Times New Roman"/>
              </w:rPr>
            </w:pPr>
            <w:r w:rsidRPr="004A67B8">
              <w:rPr>
                <w:rFonts w:ascii="Times New Roman" w:hAnsi="Times New Roman" w:cs="Times New Roman"/>
                <w:sz w:val="20"/>
                <w:szCs w:val="19"/>
              </w:rPr>
              <w:t>«Раздувайся пузырь».</w:t>
            </w:r>
            <w:r w:rsidR="00E16BE9">
              <w:rPr>
                <w:rFonts w:ascii="Times New Roman" w:hAnsi="Times New Roman" w:cs="Times New Roman"/>
                <w:sz w:val="20"/>
                <w:szCs w:val="20"/>
              </w:rPr>
              <w:t xml:space="preserve"> «Воробушки и кот»</w:t>
            </w:r>
          </w:p>
        </w:tc>
        <w:tc>
          <w:tcPr>
            <w:tcW w:w="1985" w:type="dxa"/>
          </w:tcPr>
          <w:p w:rsidR="00C43470" w:rsidRDefault="00E16BE9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19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43470" w:rsidRDefault="00C43470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153C99" w:rsidRDefault="00C43470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19"/>
              </w:rPr>
            </w:pPr>
            <w:proofErr w:type="gramStart"/>
            <w:r w:rsidRPr="004A67B8">
              <w:rPr>
                <w:rFonts w:ascii="Times New Roman" w:hAnsi="Times New Roman" w:cs="Times New Roman"/>
                <w:sz w:val="20"/>
                <w:szCs w:val="19"/>
              </w:rPr>
              <w:t>П</w:t>
            </w:r>
            <w:proofErr w:type="gramEnd"/>
            <w:r w:rsidRPr="004A67B8">
              <w:rPr>
                <w:rFonts w:ascii="Times New Roman" w:hAnsi="Times New Roman" w:cs="Times New Roman"/>
                <w:sz w:val="20"/>
                <w:szCs w:val="19"/>
              </w:rPr>
              <w:t xml:space="preserve">/и </w:t>
            </w:r>
          </w:p>
          <w:p w:rsidR="00C43470" w:rsidRDefault="00C43470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19"/>
              </w:rPr>
            </w:pPr>
          </w:p>
          <w:p w:rsidR="00C43470" w:rsidRPr="00451B8E" w:rsidRDefault="00C43470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A96003"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после сна. Комплекс 6</w:t>
            </w:r>
          </w:p>
        </w:tc>
        <w:tc>
          <w:tcPr>
            <w:tcW w:w="2693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659" w:type="dxa"/>
          </w:tcPr>
          <w:p w:rsidR="00153C99" w:rsidRPr="00E16BE9" w:rsidRDefault="00153C99" w:rsidP="00C43470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Борисова М.М. Малоподвижные игры и игровые упражнения: Методическое пособие для занятий с детьми 3-7 лет с.5</w:t>
            </w:r>
          </w:p>
          <w:p w:rsidR="00153C99" w:rsidRDefault="00153C99" w:rsidP="00C43470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 w:rsidR="00C4347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с.49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153C99" w:rsidRPr="00153C99" w:rsidRDefault="00153C99" w:rsidP="00C43470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.29</w:t>
            </w:r>
          </w:p>
        </w:tc>
        <w:tc>
          <w:tcPr>
            <w:tcW w:w="1497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53C99" w:rsidRPr="00451B8E" w:rsidTr="002C63C0">
        <w:tc>
          <w:tcPr>
            <w:tcW w:w="14786" w:type="dxa"/>
            <w:gridSpan w:val="7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C434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C43470">
              <w:rPr>
                <w:rFonts w:ascii="Times New Roman" w:hAnsi="Times New Roman" w:cs="Times New Roman"/>
                <w:sz w:val="20"/>
                <w:szCs w:val="20"/>
              </w:rPr>
              <w:t>Макбартни С. «Знаешь, как я тебя люблю», пер. Е.Канищевой, Я.Шапиро</w:t>
            </w:r>
            <w:r w:rsidR="00C43470" w:rsidRPr="00EA1EDE">
              <w:rPr>
                <w:rFonts w:ascii="Times New Roman" w:hAnsi="Times New Roman" w:cs="Times New Roman"/>
                <w:sz w:val="20"/>
                <w:szCs w:val="18"/>
              </w:rPr>
              <w:t xml:space="preserve"> А. Барто «Машен</w:t>
            </w:r>
            <w:r w:rsidR="00C43470">
              <w:rPr>
                <w:rFonts w:ascii="Times New Roman" w:hAnsi="Times New Roman" w:cs="Times New Roman"/>
                <w:sz w:val="20"/>
                <w:szCs w:val="18"/>
              </w:rPr>
              <w:t xml:space="preserve">ька», «Разговор с мамой» </w:t>
            </w:r>
            <w:r w:rsidR="00C43470" w:rsidRPr="00CF3C7C">
              <w:rPr>
                <w:rFonts w:ascii="Times New Roman" w:hAnsi="Times New Roman" w:cs="Times New Roman"/>
                <w:sz w:val="20"/>
                <w:szCs w:val="20"/>
              </w:rPr>
              <w:t>сказки «Волк и ко</w:t>
            </w:r>
            <w:r w:rsidR="00C43470">
              <w:rPr>
                <w:rFonts w:ascii="Times New Roman" w:hAnsi="Times New Roman" w:cs="Times New Roman"/>
                <w:sz w:val="20"/>
                <w:szCs w:val="20"/>
              </w:rPr>
              <w:t>злята», обр. Л. Толстого</w:t>
            </w:r>
            <w:r w:rsidR="00E16BE9">
              <w:rPr>
                <w:rFonts w:ascii="Times New Roman" w:hAnsi="Times New Roman" w:cs="Times New Roman"/>
                <w:sz w:val="20"/>
                <w:szCs w:val="18"/>
              </w:rPr>
              <w:t xml:space="preserve"> Я. Аким  «Мама» </w:t>
            </w:r>
            <w:r w:rsidR="00E16BE9" w:rsidRPr="00B13CBA">
              <w:rPr>
                <w:rFonts w:ascii="Times New Roman" w:hAnsi="Times New Roman" w:cs="Times New Roman"/>
                <w:sz w:val="20"/>
                <w:szCs w:val="20"/>
              </w:rPr>
              <w:t xml:space="preserve"> «Гуси-леб</w:t>
            </w:r>
            <w:r w:rsidR="00E16BE9">
              <w:rPr>
                <w:rFonts w:ascii="Times New Roman" w:hAnsi="Times New Roman" w:cs="Times New Roman"/>
                <w:sz w:val="20"/>
                <w:szCs w:val="20"/>
              </w:rPr>
              <w:t xml:space="preserve">еди», обр. М. Боголюбской </w:t>
            </w:r>
            <w:proofErr w:type="gramEnd"/>
          </w:p>
        </w:tc>
      </w:tr>
      <w:tr w:rsidR="00153C99" w:rsidRPr="00451B8E" w:rsidTr="002C63C0">
        <w:tc>
          <w:tcPr>
            <w:tcW w:w="14786" w:type="dxa"/>
            <w:gridSpan w:val="7"/>
          </w:tcPr>
          <w:p w:rsidR="00153C99" w:rsidRPr="00451B8E" w:rsidRDefault="00153C99" w:rsidP="002C63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070E80">
              <w:rPr>
                <w:sz w:val="24"/>
              </w:rPr>
              <w:t xml:space="preserve"> </w:t>
            </w:r>
            <w:r w:rsidR="00070E80" w:rsidRPr="00070E80">
              <w:rPr>
                <w:rFonts w:ascii="Times New Roman" w:hAnsi="Times New Roman" w:cs="Times New Roman"/>
              </w:rPr>
              <w:t>Досуг-развлечение «День</w:t>
            </w:r>
            <w:r w:rsidR="00070E80">
              <w:rPr>
                <w:rFonts w:ascii="Times New Roman" w:hAnsi="Times New Roman" w:cs="Times New Roman"/>
              </w:rPr>
              <w:t xml:space="preserve"> </w:t>
            </w:r>
            <w:r w:rsidR="00070E80" w:rsidRPr="00070E80">
              <w:rPr>
                <w:rFonts w:ascii="Times New Roman" w:hAnsi="Times New Roman" w:cs="Times New Roman"/>
              </w:rPr>
              <w:t>матери»</w:t>
            </w:r>
          </w:p>
        </w:tc>
      </w:tr>
      <w:tr w:rsidR="00153C99" w:rsidRPr="00451B8E" w:rsidTr="002C63C0">
        <w:tc>
          <w:tcPr>
            <w:tcW w:w="14786" w:type="dxa"/>
            <w:gridSpan w:val="7"/>
          </w:tcPr>
          <w:p w:rsidR="00153C99" w:rsidRPr="00C43470" w:rsidRDefault="00153C99" w:rsidP="00C43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C43470" w:rsidRPr="000B2B2B">
              <w:rPr>
                <w:rFonts w:ascii="Times New Roman" w:hAnsi="Times New Roman" w:cs="Times New Roman"/>
                <w:sz w:val="20"/>
                <w:szCs w:val="20"/>
              </w:rPr>
              <w:t xml:space="preserve"> Обогащение </w:t>
            </w:r>
            <w:r w:rsidR="00C43470">
              <w:rPr>
                <w:rFonts w:ascii="Times New Roman" w:hAnsi="Times New Roman" w:cs="Times New Roman"/>
                <w:sz w:val="20"/>
                <w:szCs w:val="20"/>
              </w:rPr>
              <w:t>предметно-пространственной</w:t>
            </w:r>
            <w:r w:rsidR="00C43470" w:rsidRPr="000B2B2B">
              <w:rPr>
                <w:rFonts w:ascii="Times New Roman" w:hAnsi="Times New Roman" w:cs="Times New Roman"/>
                <w:sz w:val="20"/>
                <w:szCs w:val="20"/>
              </w:rPr>
              <w:t xml:space="preserve"> среды по теме «Моя семья»</w:t>
            </w:r>
            <w:r w:rsidR="00C43470">
              <w:rPr>
                <w:rFonts w:ascii="Times New Roman" w:hAnsi="Times New Roman" w:cs="Times New Roman"/>
                <w:sz w:val="20"/>
                <w:szCs w:val="20"/>
              </w:rPr>
              <w:t xml:space="preserve"> Раскрашивание раскрасок </w:t>
            </w:r>
          </w:p>
        </w:tc>
      </w:tr>
    </w:tbl>
    <w:p w:rsidR="00153C99" w:rsidRDefault="00153C99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153C99" w:rsidRPr="00451B8E" w:rsidTr="00C43470">
        <w:trPr>
          <w:trHeight w:val="636"/>
        </w:trPr>
        <w:tc>
          <w:tcPr>
            <w:tcW w:w="2235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153C99" w:rsidRPr="00451B8E" w:rsidRDefault="00153C99" w:rsidP="00C43470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153C99" w:rsidRPr="00451B8E" w:rsidRDefault="00153C99" w:rsidP="00C43470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153C99" w:rsidRPr="00451B8E" w:rsidRDefault="00153C99" w:rsidP="00C43470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153C99" w:rsidRPr="00451B8E" w:rsidTr="00C43470">
        <w:trPr>
          <w:trHeight w:val="519"/>
        </w:trPr>
        <w:tc>
          <w:tcPr>
            <w:tcW w:w="14786" w:type="dxa"/>
            <w:gridSpan w:val="7"/>
          </w:tcPr>
          <w:p w:rsidR="00153C99" w:rsidRPr="002C63C0" w:rsidRDefault="001F1B5B" w:rsidP="00C43470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ДЕКА</w:t>
            </w:r>
            <w:r w:rsidR="00153C99" w:rsidRPr="002C63C0">
              <w:rPr>
                <w:b/>
                <w:spacing w:val="-2"/>
                <w:sz w:val="24"/>
              </w:rPr>
              <w:t>БРЬ</w:t>
            </w:r>
          </w:p>
          <w:p w:rsidR="00153C99" w:rsidRPr="001F1B5B" w:rsidRDefault="00153C99" w:rsidP="00C43470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 w:rsidRPr="002C63C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                                                                                                      </w:t>
            </w:r>
            <w:r w:rsidRPr="001F1B5B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1. (3-4)  </w:t>
            </w:r>
            <w:r w:rsidRPr="001F1B5B">
              <w:rPr>
                <w:rFonts w:ascii="Times New Roman" w:hAnsi="Times New Roman" w:cs="Times New Roman"/>
                <w:b/>
                <w:sz w:val="24"/>
              </w:rPr>
              <w:t>«</w:t>
            </w:r>
            <w:r w:rsidR="001F1B5B" w:rsidRPr="001F1B5B">
              <w:rPr>
                <w:rFonts w:ascii="Times New Roman" w:hAnsi="Times New Roman" w:cs="Times New Roman"/>
                <w:b/>
                <w:sz w:val="24"/>
              </w:rPr>
              <w:t>Кем быть. Профессии</w:t>
            </w:r>
            <w:r w:rsidRPr="001F1B5B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153C99" w:rsidRPr="00564D1E" w:rsidRDefault="00153C99" w:rsidP="00C43470">
            <w:pPr>
              <w:pStyle w:val="TableParagraph"/>
              <w:spacing w:line="262" w:lineRule="exact"/>
              <w:ind w:left="10"/>
              <w:rPr>
                <w:b/>
              </w:rPr>
            </w:pPr>
            <w:r w:rsidRPr="001F1B5B">
              <w:rPr>
                <w:b/>
                <w:sz w:val="24"/>
              </w:rPr>
              <w:t xml:space="preserve"> </w:t>
            </w:r>
            <w:r w:rsidR="001F1B5B" w:rsidRPr="001F1B5B">
              <w:rPr>
                <w:b/>
                <w:sz w:val="24"/>
              </w:rPr>
              <w:t>01.12-</w:t>
            </w:r>
            <w:r w:rsidR="001F1B5B" w:rsidRPr="001F1B5B">
              <w:rPr>
                <w:b/>
                <w:spacing w:val="-2"/>
                <w:sz w:val="24"/>
              </w:rPr>
              <w:t>05.12</w:t>
            </w:r>
            <w:r w:rsidRPr="001F1B5B">
              <w:rPr>
                <w:b/>
                <w:sz w:val="24"/>
              </w:rPr>
              <w:t xml:space="preserve">                                                                                  2. (2-3)  «</w:t>
            </w:r>
            <w:r w:rsidR="001F1B5B" w:rsidRPr="001F1B5B">
              <w:rPr>
                <w:b/>
                <w:sz w:val="24"/>
              </w:rPr>
              <w:t>Мой дом. Мебель</w:t>
            </w:r>
            <w:r w:rsidRPr="001F1B5B">
              <w:rPr>
                <w:b/>
                <w:sz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153C99" w:rsidRPr="00451B8E" w:rsidTr="00C43470">
        <w:tc>
          <w:tcPr>
            <w:tcW w:w="2235" w:type="dxa"/>
            <w:vMerge w:val="restart"/>
          </w:tcPr>
          <w:p w:rsidR="00153C99" w:rsidRDefault="00153C99" w:rsidP="00C43470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</w:t>
            </w: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Pr="000F2CEE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  <w:p w:rsidR="00153C99" w:rsidRDefault="00153C99" w:rsidP="00C43470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4A6CB6" w:rsidRDefault="004A6CB6" w:rsidP="00C43470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4A6CB6" w:rsidRDefault="00754966" w:rsidP="00C43470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2.12</w:t>
            </w:r>
          </w:p>
          <w:p w:rsidR="004A6CB6" w:rsidRDefault="004A6CB6" w:rsidP="00C43470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4A6CB6" w:rsidRDefault="004A6CB6" w:rsidP="00C43470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4A6CB6" w:rsidRDefault="004A6CB6" w:rsidP="00C43470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4A6CB6" w:rsidRDefault="004A6CB6" w:rsidP="00C43470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4A6CB6" w:rsidRDefault="004A6CB6" w:rsidP="00C43470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4A6CB6" w:rsidRPr="000F2CEE" w:rsidRDefault="004A6CB6" w:rsidP="00C43470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153C99" w:rsidRPr="00F82B73" w:rsidRDefault="00153C99" w:rsidP="00C43470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2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1.(3-4)</w:t>
            </w:r>
          </w:p>
          <w:p w:rsidR="003F51E2" w:rsidRPr="00F82B73" w:rsidRDefault="003F51E2" w:rsidP="003F51E2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2B73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7. Число 3. Большая, поменьше, маленькая. Треугольник.</w:t>
            </w:r>
          </w:p>
          <w:p w:rsidR="003F51E2" w:rsidRPr="00F82B73" w:rsidRDefault="003F51E2" w:rsidP="003F51E2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3C99" w:rsidRPr="00F82B73" w:rsidRDefault="003F51E2" w:rsidP="004A6CB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2B73">
              <w:rPr>
                <w:rFonts w:ascii="Times New Roman" w:hAnsi="Times New Roman" w:cs="Times New Roman"/>
                <w:b/>
                <w:sz w:val="20"/>
                <w:szCs w:val="20"/>
              </w:rPr>
              <w:t>Подарок для крокодила Гены.</w:t>
            </w:r>
          </w:p>
          <w:p w:rsidR="00754966" w:rsidRDefault="00754966" w:rsidP="004A6CB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4966" w:rsidRDefault="00754966" w:rsidP="004A6CB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2B73" w:rsidRPr="00F82B73" w:rsidRDefault="00F82B73" w:rsidP="004A6CB6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2B73">
              <w:rPr>
                <w:rFonts w:ascii="Times New Roman" w:hAnsi="Times New Roman" w:cs="Times New Roman"/>
                <w:b/>
                <w:sz w:val="20"/>
                <w:szCs w:val="20"/>
              </w:rPr>
              <w:t>Знакомство с коровой и телёнком</w:t>
            </w:r>
          </w:p>
        </w:tc>
        <w:tc>
          <w:tcPr>
            <w:tcW w:w="1985" w:type="dxa"/>
          </w:tcPr>
          <w:p w:rsidR="00153C99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Групповое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  <w:p w:rsidR="003F51E2" w:rsidRDefault="003F51E2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153C99" w:rsidRPr="00B87EC8" w:rsidRDefault="00153C99" w:rsidP="00C43470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sz w:val="20"/>
              </w:rPr>
              <w:t xml:space="preserve">Групповое занятие по ознакомлению </w:t>
            </w:r>
            <w:proofErr w:type="gramStart"/>
            <w:r w:rsidRPr="00B87EC8">
              <w:rPr>
                <w:sz w:val="20"/>
              </w:rPr>
              <w:t>с</w:t>
            </w:r>
            <w:proofErr w:type="gramEnd"/>
          </w:p>
          <w:p w:rsidR="00153C99" w:rsidRPr="004A6CB6" w:rsidRDefault="00153C99" w:rsidP="004A6CB6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</w:tc>
        <w:tc>
          <w:tcPr>
            <w:tcW w:w="2693" w:type="dxa"/>
          </w:tcPr>
          <w:p w:rsidR="00153C99" w:rsidRPr="00754966" w:rsidRDefault="004A6CB6" w:rsidP="004A6CB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549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F51E2" w:rsidRPr="00754966">
              <w:rPr>
                <w:rFonts w:ascii="Times New Roman" w:hAnsi="Times New Roman" w:cs="Times New Roman"/>
                <w:sz w:val="20"/>
                <w:szCs w:val="20"/>
              </w:rPr>
              <w:t>число 3; учить называть числительные п</w:t>
            </w:r>
            <w:r w:rsidRPr="00754966">
              <w:rPr>
                <w:rFonts w:ascii="Times New Roman" w:hAnsi="Times New Roman" w:cs="Times New Roman"/>
                <w:sz w:val="20"/>
                <w:szCs w:val="20"/>
              </w:rPr>
              <w:t>о порядку</w:t>
            </w:r>
            <w:r w:rsidR="003F51E2" w:rsidRPr="00754966">
              <w:rPr>
                <w:rFonts w:ascii="Times New Roman" w:hAnsi="Times New Roman" w:cs="Times New Roman"/>
                <w:sz w:val="20"/>
                <w:szCs w:val="20"/>
              </w:rPr>
              <w:t>;  сравнивать знакомые предметы по величине</w:t>
            </w:r>
            <w:r w:rsidRPr="00754966">
              <w:rPr>
                <w:rFonts w:ascii="Times New Roman" w:hAnsi="Times New Roman" w:cs="Times New Roman"/>
                <w:sz w:val="20"/>
                <w:szCs w:val="20"/>
              </w:rPr>
              <w:t xml:space="preserve"> (большая, поменьше, маленькая)</w:t>
            </w:r>
            <w:r w:rsidR="003F51E2" w:rsidRPr="0075496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F51E2" w:rsidRPr="00754966" w:rsidRDefault="004A6CB6" w:rsidP="004A6CB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54966">
              <w:rPr>
                <w:rFonts w:ascii="Times New Roman" w:hAnsi="Times New Roman" w:cs="Times New Roman"/>
                <w:sz w:val="20"/>
                <w:szCs w:val="20"/>
              </w:rPr>
              <w:t>-Познакомить детей с трудом повара, показать важность положительного отношения взрослого к своей работе</w:t>
            </w:r>
            <w:r w:rsidR="00754966" w:rsidRPr="0075496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54966" w:rsidRPr="00754966" w:rsidRDefault="00754966" w:rsidP="004A6CB6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4966">
              <w:rPr>
                <w:rFonts w:ascii="Times New Roman" w:hAnsi="Times New Roman" w:cs="Times New Roman"/>
                <w:sz w:val="20"/>
                <w:szCs w:val="20"/>
              </w:rPr>
              <w:t>Познакомить с коровой и телёнком, их отличительные особенности</w:t>
            </w:r>
          </w:p>
        </w:tc>
        <w:tc>
          <w:tcPr>
            <w:tcW w:w="2659" w:type="dxa"/>
          </w:tcPr>
          <w:p w:rsidR="00153C99" w:rsidRPr="004A6CB6" w:rsidRDefault="003F51E2" w:rsidP="003F51E2">
            <w:pPr>
              <w:pStyle w:val="TableParagraph"/>
              <w:ind w:left="0" w:right="125"/>
              <w:rPr>
                <w:iCs/>
                <w:spacing w:val="-2"/>
                <w:sz w:val="20"/>
                <w:szCs w:val="20"/>
                <w:lang w:eastAsia="en-US"/>
              </w:rPr>
            </w:pPr>
            <w:r w:rsidRPr="004A6CB6">
              <w:rPr>
                <w:iCs/>
                <w:spacing w:val="-2"/>
                <w:sz w:val="20"/>
                <w:szCs w:val="20"/>
                <w:lang w:eastAsia="en-US"/>
              </w:rPr>
              <w:t xml:space="preserve">Колесникова Е.В. Математика для детей 3-4 лет: Метод. пособие к рабочей тетради </w:t>
            </w:r>
            <w:proofErr w:type="gramStart"/>
            <w:r w:rsidRPr="004A6CB6">
              <w:rPr>
                <w:iCs/>
                <w:spacing w:val="-2"/>
                <w:sz w:val="20"/>
                <w:szCs w:val="20"/>
                <w:lang w:eastAsia="en-US"/>
              </w:rPr>
              <w:t>!Я</w:t>
            </w:r>
            <w:proofErr w:type="gramEnd"/>
            <w:r w:rsidRPr="004A6CB6">
              <w:rPr>
                <w:iCs/>
                <w:spacing w:val="-2"/>
                <w:sz w:val="20"/>
                <w:szCs w:val="20"/>
                <w:lang w:eastAsia="en-US"/>
              </w:rPr>
              <w:t xml:space="preserve"> начинаю считать» с.32</w:t>
            </w:r>
          </w:p>
          <w:p w:rsidR="004A6CB6" w:rsidRPr="004A6CB6" w:rsidRDefault="004A6CB6" w:rsidP="003F51E2">
            <w:pPr>
              <w:pStyle w:val="TableParagraph"/>
              <w:ind w:left="0" w:right="125"/>
              <w:rPr>
                <w:iCs/>
                <w:spacing w:val="-2"/>
                <w:sz w:val="20"/>
                <w:szCs w:val="20"/>
                <w:lang w:eastAsia="en-US"/>
              </w:rPr>
            </w:pPr>
          </w:p>
          <w:p w:rsidR="004A6CB6" w:rsidRDefault="004A6CB6" w:rsidP="003F51E2">
            <w:pPr>
              <w:pStyle w:val="TableParagraph"/>
              <w:ind w:left="0" w:right="125"/>
              <w:rPr>
                <w:iCs/>
                <w:spacing w:val="-2"/>
                <w:sz w:val="20"/>
                <w:szCs w:val="20"/>
                <w:lang w:eastAsia="en-US"/>
              </w:rPr>
            </w:pPr>
            <w:r w:rsidRPr="004A6CB6">
              <w:rPr>
                <w:iCs/>
                <w:spacing w:val="-2"/>
                <w:sz w:val="20"/>
                <w:szCs w:val="20"/>
                <w:lang w:eastAsia="en-US"/>
              </w:rPr>
              <w:t>Дыбина О.В. Ознакомление с предметным и социальным окружением: Конспекты занятий с детьми 3-4 лет с.52</w:t>
            </w:r>
          </w:p>
          <w:p w:rsidR="00F82B73" w:rsidRPr="00754966" w:rsidRDefault="00754966" w:rsidP="003F51E2">
            <w:pPr>
              <w:pStyle w:val="TableParagraph"/>
              <w:ind w:left="0" w:right="125"/>
              <w:rPr>
                <w:iCs/>
                <w:spacing w:val="-2"/>
                <w:sz w:val="20"/>
                <w:szCs w:val="20"/>
                <w:lang w:eastAsia="en-US"/>
              </w:rPr>
            </w:pPr>
            <w:r w:rsidRPr="006937DB">
              <w:rPr>
                <w:iCs/>
                <w:spacing w:val="-2"/>
                <w:sz w:val="20"/>
                <w:szCs w:val="24"/>
                <w:lang w:eastAsia="en-US"/>
              </w:rPr>
              <w:t>Николаева С.Н. Экологическое воспитание в младшей группе детского сада</w:t>
            </w:r>
          </w:p>
        </w:tc>
        <w:tc>
          <w:tcPr>
            <w:tcW w:w="1497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53C99" w:rsidRPr="00451B8E" w:rsidTr="00C43470">
        <w:tc>
          <w:tcPr>
            <w:tcW w:w="2235" w:type="dxa"/>
            <w:vMerge/>
          </w:tcPr>
          <w:p w:rsidR="00153C99" w:rsidRPr="000F2CEE" w:rsidRDefault="00153C99" w:rsidP="00C4347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153C99" w:rsidRPr="00F82B73" w:rsidRDefault="00153C99" w:rsidP="004A6CB6">
            <w:pPr>
              <w:pStyle w:val="a4"/>
              <w:numPr>
                <w:ilvl w:val="0"/>
                <w:numId w:val="35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2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4A6CB6" w:rsidRPr="00F82B73" w:rsidRDefault="00F82B73" w:rsidP="004A6C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2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«Мой дом»</w:t>
            </w:r>
          </w:p>
          <w:p w:rsidR="004A6CB6" w:rsidRPr="00F82B73" w:rsidRDefault="00F82B73" w:rsidP="004A6C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2B73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12.</w:t>
            </w:r>
          </w:p>
        </w:tc>
        <w:tc>
          <w:tcPr>
            <w:tcW w:w="1985" w:type="dxa"/>
          </w:tcPr>
          <w:p w:rsidR="00153C99" w:rsidRPr="00F82B73" w:rsidRDefault="00153C99" w:rsidP="00F82B7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F82B73">
              <w:rPr>
                <w:rFonts w:ascii="Times New Roman" w:hAnsi="Times New Roman" w:cs="Times New Roman"/>
                <w:bCs/>
                <w:sz w:val="20"/>
              </w:rPr>
              <w:t>Игр</w:t>
            </w:r>
            <w:proofErr w:type="gramStart"/>
            <w:r w:rsidRPr="00F82B73">
              <w:rPr>
                <w:rFonts w:ascii="Times New Roman" w:hAnsi="Times New Roman" w:cs="Times New Roman"/>
                <w:bCs/>
                <w:sz w:val="20"/>
              </w:rPr>
              <w:t>а-</w:t>
            </w:r>
            <w:proofErr w:type="gramEnd"/>
            <w:r w:rsidRPr="00F82B73">
              <w:rPr>
                <w:rFonts w:ascii="Times New Roman" w:hAnsi="Times New Roman" w:cs="Times New Roman"/>
                <w:sz w:val="20"/>
              </w:rPr>
              <w:t xml:space="preserve"> занятие по ознакомлению с</w:t>
            </w:r>
          </w:p>
          <w:p w:rsidR="00153C99" w:rsidRPr="00F82B73" w:rsidRDefault="00153C99" w:rsidP="00F82B73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F82B73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F82B73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153C99" w:rsidRPr="00F82B73" w:rsidRDefault="00153C99" w:rsidP="00F82B73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F82B73">
              <w:rPr>
                <w:rFonts w:ascii="Times New Roman" w:eastAsia="Times New Roman" w:hAnsi="Times New Roman" w:cs="Times New Roman"/>
                <w:bCs/>
                <w:sz w:val="20"/>
              </w:rPr>
              <w:t>Игра-</w:t>
            </w:r>
            <w:r w:rsidRPr="00F82B73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F82B73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153C99" w:rsidRPr="00F82B73" w:rsidRDefault="00F82B73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2B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Части  дома</w:t>
            </w:r>
          </w:p>
          <w:p w:rsidR="00F82B73" w:rsidRPr="00F82B73" w:rsidRDefault="00F82B73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2B73" w:rsidRPr="00F82B73" w:rsidRDefault="00F82B73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82B73">
              <w:rPr>
                <w:rFonts w:ascii="Times New Roman" w:hAnsi="Times New Roman" w:cs="Times New Roman"/>
                <w:sz w:val="20"/>
                <w:szCs w:val="20"/>
              </w:rPr>
              <w:t>различать контрастные по  величине кубики и шарики</w:t>
            </w:r>
          </w:p>
        </w:tc>
        <w:tc>
          <w:tcPr>
            <w:tcW w:w="2659" w:type="dxa"/>
          </w:tcPr>
          <w:p w:rsidR="00153C99" w:rsidRPr="00F82B73" w:rsidRDefault="00F82B73" w:rsidP="00F82B73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82B7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ладошки». С.92</w:t>
            </w:r>
          </w:p>
          <w:p w:rsidR="00F82B73" w:rsidRPr="00F82B73" w:rsidRDefault="00F82B73" w:rsidP="00F82B73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82B7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2-3 лет. С.19</w:t>
            </w:r>
          </w:p>
        </w:tc>
        <w:tc>
          <w:tcPr>
            <w:tcW w:w="1497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53C99" w:rsidRPr="00451B8E" w:rsidTr="00C43470">
        <w:tc>
          <w:tcPr>
            <w:tcW w:w="2235" w:type="dxa"/>
            <w:vMerge w:val="restart"/>
          </w:tcPr>
          <w:p w:rsidR="00153C99" w:rsidRDefault="00153C99" w:rsidP="00C43470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4.12</w:t>
            </w: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Pr="000F2CEE" w:rsidRDefault="00754966" w:rsidP="00C43470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1842" w:type="dxa"/>
          </w:tcPr>
          <w:p w:rsidR="00153C99" w:rsidRDefault="00153C99" w:rsidP="00C43470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      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153C99" w:rsidRPr="004A6CB6" w:rsidRDefault="004A6CB6" w:rsidP="004A6CB6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2544E5">
              <w:rPr>
                <w:rFonts w:ascii="Times New Roman" w:hAnsi="Times New Roman" w:cs="Times New Roman"/>
                <w:b/>
                <w:sz w:val="20"/>
                <w:szCs w:val="20"/>
              </w:rPr>
              <w:t>Заучивание стихотворения В. Берестова «Петушки распетушились».</w:t>
            </w:r>
          </w:p>
        </w:tc>
        <w:tc>
          <w:tcPr>
            <w:tcW w:w="1985" w:type="dxa"/>
          </w:tcPr>
          <w:p w:rsidR="00153C99" w:rsidRPr="00B87EC8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153C99" w:rsidRPr="00451B8E" w:rsidRDefault="004A6CB6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2544E5">
              <w:rPr>
                <w:rFonts w:ascii="Times New Roman" w:hAnsi="Times New Roman" w:cs="Times New Roman"/>
                <w:sz w:val="20"/>
                <w:szCs w:val="20"/>
              </w:rPr>
              <w:t>запомнить стихотворение В. Берестова «Петушки распетушились»</w:t>
            </w:r>
          </w:p>
        </w:tc>
        <w:tc>
          <w:tcPr>
            <w:tcW w:w="2659" w:type="dxa"/>
          </w:tcPr>
          <w:p w:rsidR="00153C99" w:rsidRPr="004A6CB6" w:rsidRDefault="004A6CB6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4A6CB6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Гербова В.В. Развитие речи в детском саду. Конспекты занятий с детьми 3-4 лет с.62</w:t>
            </w:r>
          </w:p>
        </w:tc>
        <w:tc>
          <w:tcPr>
            <w:tcW w:w="1497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53C99" w:rsidRPr="00451B8E" w:rsidTr="00C43470">
        <w:tc>
          <w:tcPr>
            <w:tcW w:w="2235" w:type="dxa"/>
            <w:vMerge/>
          </w:tcPr>
          <w:p w:rsidR="00153C99" w:rsidRPr="000F2CEE" w:rsidRDefault="00153C99" w:rsidP="00C4347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153C99" w:rsidRPr="00F82B73" w:rsidRDefault="00153C99" w:rsidP="00C43470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F82B73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F82B73" w:rsidRPr="00F82B73" w:rsidRDefault="00F82B73" w:rsidP="00F82B7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F82B73">
              <w:rPr>
                <w:rFonts w:ascii="Times New Roman" w:hAnsi="Times New Roman" w:cs="Times New Roman"/>
                <w:b/>
                <w:sz w:val="20"/>
              </w:rPr>
              <w:t>Чтение русской народной сказки «Козлятки и волк».</w:t>
            </w:r>
          </w:p>
        </w:tc>
        <w:tc>
          <w:tcPr>
            <w:tcW w:w="1985" w:type="dxa"/>
          </w:tcPr>
          <w:p w:rsidR="00153C99" w:rsidRPr="00B87EC8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153C99" w:rsidRPr="00F82B73" w:rsidRDefault="00F82B73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proofErr w:type="gramStart"/>
            <w:r w:rsidRPr="00F82B73">
              <w:rPr>
                <w:rFonts w:ascii="Times New Roman" w:hAnsi="Times New Roman" w:cs="Times New Roman"/>
                <w:sz w:val="20"/>
              </w:rPr>
              <w:t>Сказка  «Козлятки и волк» (обраб.</w:t>
            </w:r>
            <w:proofErr w:type="gramEnd"/>
            <w:r w:rsidRPr="00F82B7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F82B73">
              <w:rPr>
                <w:rFonts w:ascii="Times New Roman" w:hAnsi="Times New Roman" w:cs="Times New Roman"/>
                <w:sz w:val="20"/>
              </w:rPr>
              <w:t>К. Ушинского).</w:t>
            </w:r>
            <w:proofErr w:type="gramEnd"/>
          </w:p>
        </w:tc>
        <w:tc>
          <w:tcPr>
            <w:tcW w:w="2659" w:type="dxa"/>
          </w:tcPr>
          <w:p w:rsidR="00153C99" w:rsidRPr="00F82B73" w:rsidRDefault="00F82B73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F82B73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Гербова В.В. Развитие речи в детском саду. Конспекты занятий с детьми 2-3 лет. С.52</w:t>
            </w:r>
          </w:p>
        </w:tc>
        <w:tc>
          <w:tcPr>
            <w:tcW w:w="1497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53C99" w:rsidRPr="00451B8E" w:rsidTr="00C43470">
        <w:tc>
          <w:tcPr>
            <w:tcW w:w="2235" w:type="dxa"/>
            <w:vMerge w:val="restart"/>
          </w:tcPr>
          <w:p w:rsidR="00153C99" w:rsidRDefault="00153C99" w:rsidP="00C43470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lastRenderedPageBreak/>
              <w:t>Художественно-эстетическое развитие</w:t>
            </w: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5.12</w:t>
            </w: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3.12</w:t>
            </w: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5.12</w:t>
            </w: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</w:p>
          <w:p w:rsidR="00754966" w:rsidRPr="00754966" w:rsidRDefault="00754966" w:rsidP="00C4347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1842" w:type="dxa"/>
          </w:tcPr>
          <w:p w:rsidR="00153C99" w:rsidRDefault="00153C99" w:rsidP="00C43470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4A6CB6" w:rsidRDefault="004A6CB6" w:rsidP="004A6CB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68BA">
              <w:rPr>
                <w:rFonts w:ascii="Times New Roman" w:hAnsi="Times New Roman" w:cs="Times New Roman"/>
                <w:b/>
                <w:sz w:val="20"/>
                <w:szCs w:val="20"/>
              </w:rPr>
              <w:t>Железная дорога для доктора Айболита</w:t>
            </w:r>
          </w:p>
          <w:p w:rsidR="004A6CB6" w:rsidRDefault="004A6CB6" w:rsidP="004A6CB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6CB6" w:rsidRPr="00451B8E" w:rsidRDefault="004A6CB6" w:rsidP="004A6CB6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D45C63">
              <w:rPr>
                <w:rFonts w:ascii="Times New Roman" w:hAnsi="Times New Roman" w:cs="Times New Roman"/>
                <w:b/>
                <w:sz w:val="20"/>
                <w:szCs w:val="20"/>
              </w:rPr>
              <w:t>Как короткий заборчик стал длинным</w:t>
            </w:r>
          </w:p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4A6CB6" w:rsidRPr="00070E80" w:rsidRDefault="004A6CB6" w:rsidP="004A6C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070E80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070E8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153C99" w:rsidRPr="00451B8E" w:rsidRDefault="004A6CB6" w:rsidP="004A6C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70E80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070E8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Конструирование</w:t>
            </w:r>
          </w:p>
        </w:tc>
        <w:tc>
          <w:tcPr>
            <w:tcW w:w="2693" w:type="dxa"/>
          </w:tcPr>
          <w:p w:rsidR="00153C99" w:rsidRDefault="004A6CB6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68BA">
              <w:rPr>
                <w:rFonts w:ascii="Times New Roman" w:hAnsi="Times New Roman" w:cs="Times New Roman"/>
                <w:sz w:val="20"/>
                <w:szCs w:val="20"/>
              </w:rPr>
              <w:t>рисовать длинные и короткие пересекающиеся линии</w:t>
            </w:r>
          </w:p>
          <w:p w:rsidR="004A6CB6" w:rsidRPr="00451B8E" w:rsidRDefault="004A6CB6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D45C63">
              <w:rPr>
                <w:rFonts w:ascii="Times New Roman" w:hAnsi="Times New Roman" w:cs="Times New Roman"/>
                <w:sz w:val="20"/>
                <w:szCs w:val="20"/>
              </w:rPr>
              <w:t>размещением деталей на равном расстоянии друг от друга в линейной композиции</w:t>
            </w:r>
          </w:p>
        </w:tc>
        <w:tc>
          <w:tcPr>
            <w:tcW w:w="2659" w:type="dxa"/>
          </w:tcPr>
          <w:p w:rsidR="00153C99" w:rsidRPr="004A6CB6" w:rsidRDefault="004A6CB6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4A6CB6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Колдина Д.Н. Рисование в детском саду. Конспекты занятий с детьми 3-4 лет с.45</w:t>
            </w:r>
          </w:p>
          <w:p w:rsidR="004A6CB6" w:rsidRPr="004A6CB6" w:rsidRDefault="004A6CB6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A6CB6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Лыкова И.А. Конструирование в детском саду. Вторая младшая группа. Учебно-методическое пособие к парциальной программе «Умные пальчики». С.48</w:t>
            </w:r>
          </w:p>
        </w:tc>
        <w:tc>
          <w:tcPr>
            <w:tcW w:w="1497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4A6CB6" w:rsidRPr="00451B8E" w:rsidTr="00C43470">
        <w:tc>
          <w:tcPr>
            <w:tcW w:w="2235" w:type="dxa"/>
            <w:vMerge/>
          </w:tcPr>
          <w:p w:rsidR="004A6CB6" w:rsidRPr="000F2CEE" w:rsidRDefault="004A6CB6" w:rsidP="00C4347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A6CB6" w:rsidRPr="00F82B73" w:rsidRDefault="004A6CB6" w:rsidP="00C43470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2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2.(2-3)</w:t>
            </w:r>
          </w:p>
          <w:p w:rsidR="00F82B73" w:rsidRPr="00F82B73" w:rsidRDefault="00F82B73" w:rsidP="00F82B73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2B73">
              <w:rPr>
                <w:rFonts w:ascii="Times New Roman" w:hAnsi="Times New Roman" w:cs="Times New Roman"/>
                <w:b/>
                <w:sz w:val="20"/>
                <w:szCs w:val="20"/>
              </w:rPr>
              <w:t>«Окошки в доме».</w:t>
            </w:r>
          </w:p>
          <w:p w:rsidR="00F82B73" w:rsidRPr="00F82B73" w:rsidRDefault="00F82B73" w:rsidP="00F82B7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2B73">
              <w:rPr>
                <w:rFonts w:ascii="Times New Roman" w:hAnsi="Times New Roman" w:cs="Times New Roman"/>
                <w:b/>
                <w:sz w:val="20"/>
                <w:szCs w:val="20"/>
              </w:rPr>
              <w:t>«Лесенка».</w:t>
            </w:r>
          </w:p>
        </w:tc>
        <w:tc>
          <w:tcPr>
            <w:tcW w:w="1985" w:type="dxa"/>
          </w:tcPr>
          <w:p w:rsidR="004A6CB6" w:rsidRPr="00A7411B" w:rsidRDefault="004A6CB6" w:rsidP="00214E24">
            <w:pPr>
              <w:pStyle w:val="a5"/>
              <w:rPr>
                <w:rFonts w:ascii="Times New Roman" w:hAnsi="Times New Roman" w:cs="Times New Roman"/>
              </w:rPr>
            </w:pPr>
            <w:r w:rsidRPr="00A7411B">
              <w:rPr>
                <w:rFonts w:ascii="Times New Roman" w:hAnsi="Times New Roman" w:cs="Times New Roman"/>
              </w:rPr>
              <w:t>Творческая мастерская. Рисование</w:t>
            </w:r>
          </w:p>
          <w:p w:rsidR="004A6CB6" w:rsidRDefault="004A6CB6" w:rsidP="00214E24">
            <w:pPr>
              <w:pStyle w:val="a5"/>
              <w:rPr>
                <w:rFonts w:ascii="Times New Roman" w:hAnsi="Times New Roman" w:cs="Times New Roman"/>
              </w:rPr>
            </w:pPr>
          </w:p>
          <w:p w:rsidR="004A6CB6" w:rsidRPr="00A7411B" w:rsidRDefault="004A6CB6" w:rsidP="00214E24">
            <w:pPr>
              <w:pStyle w:val="a5"/>
              <w:rPr>
                <w:rFonts w:ascii="Times New Roman" w:hAnsi="Times New Roman" w:cs="Times New Roman"/>
              </w:rPr>
            </w:pPr>
            <w:r w:rsidRPr="00A7411B">
              <w:rPr>
                <w:rFonts w:ascii="Times New Roman" w:hAnsi="Times New Roman" w:cs="Times New Roman"/>
              </w:rPr>
              <w:t>Творческая мастерская. Лепка</w:t>
            </w:r>
          </w:p>
        </w:tc>
        <w:tc>
          <w:tcPr>
            <w:tcW w:w="2693" w:type="dxa"/>
          </w:tcPr>
          <w:p w:rsidR="004A6CB6" w:rsidRPr="00F82B73" w:rsidRDefault="00F82B73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F82B73">
              <w:rPr>
                <w:rFonts w:ascii="Times New Roman" w:hAnsi="Times New Roman" w:cs="Times New Roman"/>
                <w:sz w:val="20"/>
                <w:szCs w:val="20"/>
              </w:rPr>
              <w:t>ставить отпечатки поролоновым тампоном в определённой части листа.</w:t>
            </w:r>
          </w:p>
          <w:p w:rsidR="00F82B73" w:rsidRPr="00F82B73" w:rsidRDefault="00F82B73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82B73">
              <w:rPr>
                <w:rFonts w:ascii="Times New Roman" w:hAnsi="Times New Roman" w:cs="Times New Roman"/>
                <w:sz w:val="20"/>
                <w:szCs w:val="20"/>
              </w:rPr>
              <w:t>выкладывать лесенку по образцу</w:t>
            </w:r>
          </w:p>
        </w:tc>
        <w:tc>
          <w:tcPr>
            <w:tcW w:w="2659" w:type="dxa"/>
          </w:tcPr>
          <w:p w:rsidR="004A6CB6" w:rsidRPr="00F82B73" w:rsidRDefault="00F82B73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F82B73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ладошки». С.96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,97</w:t>
            </w:r>
          </w:p>
        </w:tc>
        <w:tc>
          <w:tcPr>
            <w:tcW w:w="1497" w:type="dxa"/>
          </w:tcPr>
          <w:p w:rsidR="004A6CB6" w:rsidRPr="00451B8E" w:rsidRDefault="004A6CB6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4A6CB6" w:rsidRPr="00451B8E" w:rsidRDefault="004A6CB6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53C99" w:rsidRPr="00451B8E" w:rsidTr="00C43470">
        <w:trPr>
          <w:trHeight w:val="1072"/>
        </w:trPr>
        <w:tc>
          <w:tcPr>
            <w:tcW w:w="2235" w:type="dxa"/>
          </w:tcPr>
          <w:p w:rsidR="00153C99" w:rsidRDefault="00153C99" w:rsidP="00C4347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Социально-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754966" w:rsidRPr="00EF4FCD" w:rsidRDefault="00754966" w:rsidP="00754966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153C99" w:rsidRPr="000F2CEE" w:rsidRDefault="00153C99" w:rsidP="00C4347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842" w:type="dxa"/>
          </w:tcPr>
          <w:p w:rsidR="00153C99" w:rsidRDefault="00E764B8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4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6042F" w:rsidRPr="0076042F">
              <w:rPr>
                <w:rFonts w:ascii="Times New Roman" w:hAnsi="Times New Roman" w:cs="Times New Roman"/>
                <w:sz w:val="20"/>
                <w:szCs w:val="20"/>
              </w:rPr>
              <w:t xml:space="preserve">Утренний и вечерний круг </w:t>
            </w:r>
            <w:r w:rsidRPr="00E764B8">
              <w:rPr>
                <w:rFonts w:ascii="Times New Roman" w:hAnsi="Times New Roman" w:cs="Times New Roman"/>
                <w:sz w:val="20"/>
                <w:szCs w:val="20"/>
              </w:rPr>
              <w:t xml:space="preserve">«Кто что делает?» </w:t>
            </w:r>
            <w:r w:rsidR="003F51E2" w:rsidRPr="009A4C45">
              <w:rPr>
                <w:rFonts w:ascii="Times New Roman" w:hAnsi="Times New Roman" w:cs="Times New Roman"/>
                <w:sz w:val="20"/>
                <w:szCs w:val="20"/>
              </w:rPr>
              <w:t>«Кому ч</w:t>
            </w:r>
            <w:r w:rsidR="003F51E2">
              <w:rPr>
                <w:rFonts w:ascii="Times New Roman" w:hAnsi="Times New Roman" w:cs="Times New Roman"/>
                <w:sz w:val="20"/>
                <w:szCs w:val="20"/>
              </w:rPr>
              <w:t>то нужно для работы?»</w:t>
            </w:r>
          </w:p>
          <w:p w:rsidR="00E764B8" w:rsidRDefault="00E764B8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64B8" w:rsidRDefault="00E764B8" w:rsidP="00E764B8">
            <w:pPr>
              <w:rPr>
                <w:rFonts w:ascii="Times New Roman" w:hAnsi="Times New Roman" w:cs="Times New Roman"/>
                <w:sz w:val="20"/>
                <w:szCs w:val="19"/>
              </w:rPr>
            </w:pPr>
            <w:r w:rsidRPr="00E764B8">
              <w:rPr>
                <w:rFonts w:ascii="Times New Roman" w:hAnsi="Times New Roman" w:cs="Times New Roman"/>
                <w:sz w:val="20"/>
                <w:szCs w:val="20"/>
              </w:rPr>
              <w:t xml:space="preserve">«Парикмахерская» </w:t>
            </w:r>
            <w:r w:rsidRPr="00D45C63">
              <w:rPr>
                <w:rFonts w:ascii="Times New Roman" w:hAnsi="Times New Roman" w:cs="Times New Roman"/>
                <w:sz w:val="20"/>
                <w:szCs w:val="19"/>
              </w:rPr>
              <w:t xml:space="preserve">«Пожарные» </w:t>
            </w:r>
            <w:r w:rsidR="003F51E2" w:rsidRPr="00124112">
              <w:rPr>
                <w:rFonts w:ascii="Times New Roman" w:hAnsi="Times New Roman" w:cs="Times New Roman"/>
                <w:sz w:val="20"/>
                <w:szCs w:val="20"/>
              </w:rPr>
              <w:t>«Больница»</w:t>
            </w:r>
          </w:p>
          <w:p w:rsidR="00E764B8" w:rsidRDefault="00E764B8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«К нам приехал доктор» </w:t>
            </w:r>
          </w:p>
          <w:p w:rsidR="003F51E2" w:rsidRDefault="003F51E2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1E2" w:rsidRDefault="003F51E2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1E2" w:rsidRDefault="003F51E2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1E2" w:rsidRDefault="003F51E2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1E2" w:rsidRDefault="003F51E2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1E2" w:rsidRDefault="003F51E2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1E2" w:rsidRDefault="003F51E2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6CB6" w:rsidRDefault="004A6CB6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6CB6" w:rsidRDefault="004A6CB6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1E2" w:rsidRDefault="003F51E2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1E2" w:rsidRPr="00451B8E" w:rsidRDefault="003F51E2" w:rsidP="00E764B8">
            <w:pPr>
              <w:rPr>
                <w:rFonts w:ascii="Times New Roman" w:hAnsi="Times New Roman" w:cs="Times New Roman"/>
              </w:rPr>
            </w:pPr>
            <w:r w:rsidRPr="003F51E2">
              <w:rPr>
                <w:rFonts w:ascii="Times New Roman" w:hAnsi="Times New Roman" w:cs="Times New Roman"/>
                <w:sz w:val="20"/>
                <w:szCs w:val="20"/>
              </w:rPr>
              <w:t xml:space="preserve">«Кем работают </w:t>
            </w:r>
            <w:proofErr w:type="gramStart"/>
            <w:r w:rsidRPr="003F51E2">
              <w:rPr>
                <w:rFonts w:ascii="Times New Roman" w:hAnsi="Times New Roman" w:cs="Times New Roman"/>
                <w:sz w:val="20"/>
                <w:szCs w:val="20"/>
              </w:rPr>
              <w:t>твои</w:t>
            </w:r>
            <w:proofErr w:type="gramEnd"/>
            <w:r w:rsidRPr="003F51E2">
              <w:rPr>
                <w:rFonts w:ascii="Times New Roman" w:hAnsi="Times New Roman" w:cs="Times New Roman"/>
                <w:sz w:val="20"/>
                <w:szCs w:val="20"/>
              </w:rPr>
              <w:t xml:space="preserve"> мама и папа?»</w:t>
            </w:r>
          </w:p>
        </w:tc>
        <w:tc>
          <w:tcPr>
            <w:tcW w:w="1985" w:type="dxa"/>
          </w:tcPr>
          <w:p w:rsidR="0076042F" w:rsidRDefault="0076042F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3C99" w:rsidRDefault="00E764B8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E764B8">
              <w:rPr>
                <w:rFonts w:ascii="Times New Roman" w:hAnsi="Times New Roman" w:cs="Times New Roman"/>
                <w:sz w:val="20"/>
                <w:szCs w:val="20"/>
              </w:rPr>
              <w:t>Д/и</w:t>
            </w:r>
          </w:p>
          <w:p w:rsidR="00E764B8" w:rsidRDefault="00E764B8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64B8" w:rsidRDefault="00E764B8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E764B8">
              <w:rPr>
                <w:rFonts w:ascii="Times New Roman" w:hAnsi="Times New Roman" w:cs="Times New Roman"/>
                <w:sz w:val="20"/>
                <w:szCs w:val="20"/>
              </w:rPr>
              <w:t>СРИ</w:t>
            </w:r>
          </w:p>
          <w:p w:rsidR="00E764B8" w:rsidRDefault="00E764B8" w:rsidP="00C4347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2A67D1">
              <w:rPr>
                <w:rFonts w:ascii="Times New Roman" w:hAnsi="Times New Roman" w:cs="Times New Roman"/>
                <w:sz w:val="20"/>
                <w:szCs w:val="20"/>
              </w:rPr>
              <w:t xml:space="preserve">Игровая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ситуация</w:t>
            </w:r>
          </w:p>
          <w:p w:rsidR="00E764B8" w:rsidRDefault="00E764B8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4B8">
              <w:rPr>
                <w:rFonts w:ascii="Times New Roman" w:hAnsi="Times New Roman" w:cs="Times New Roman"/>
                <w:sz w:val="20"/>
                <w:szCs w:val="20"/>
              </w:rPr>
              <w:t xml:space="preserve">Беседа о профессии повара </w:t>
            </w:r>
          </w:p>
          <w:p w:rsidR="003F51E2" w:rsidRDefault="003F51E2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C45">
              <w:rPr>
                <w:rFonts w:ascii="Times New Roman" w:hAnsi="Times New Roman" w:cs="Times New Roman"/>
                <w:sz w:val="20"/>
                <w:szCs w:val="20"/>
              </w:rPr>
              <w:t>«Все профессии важны»</w:t>
            </w:r>
          </w:p>
          <w:p w:rsidR="003F51E2" w:rsidRDefault="003F51E2" w:rsidP="003F51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1E2">
              <w:rPr>
                <w:rFonts w:ascii="Times New Roman" w:hAnsi="Times New Roman" w:cs="Times New Roman"/>
                <w:sz w:val="20"/>
                <w:szCs w:val="20"/>
              </w:rPr>
              <w:t xml:space="preserve">Рассматривание </w:t>
            </w:r>
            <w:r w:rsidRPr="003F51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картины «На приеме у врача» из серии «Кем быть?» </w:t>
            </w:r>
          </w:p>
          <w:p w:rsidR="004A6CB6" w:rsidRDefault="004A6CB6" w:rsidP="003F5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6CB6" w:rsidRDefault="004A6CB6" w:rsidP="003F5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1E2" w:rsidRPr="00451B8E" w:rsidRDefault="003F51E2" w:rsidP="003F51E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3F51E2">
              <w:rPr>
                <w:rFonts w:ascii="Times New Roman" w:hAnsi="Times New Roman" w:cs="Times New Roman"/>
                <w:sz w:val="20"/>
                <w:szCs w:val="20"/>
              </w:rPr>
              <w:t xml:space="preserve">Ситуативный разговор  </w:t>
            </w:r>
          </w:p>
        </w:tc>
        <w:tc>
          <w:tcPr>
            <w:tcW w:w="2693" w:type="dxa"/>
          </w:tcPr>
          <w:p w:rsidR="0076042F" w:rsidRDefault="0076042F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42F" w:rsidRDefault="0076042F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64B8" w:rsidRPr="00E764B8" w:rsidRDefault="004A6CB6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764B8" w:rsidRPr="00E764B8">
              <w:rPr>
                <w:rFonts w:ascii="Times New Roman" w:hAnsi="Times New Roman" w:cs="Times New Roman"/>
                <w:sz w:val="20"/>
                <w:szCs w:val="20"/>
              </w:rPr>
              <w:t>называть различные профессии (повар, врач, пожарный) и соответствующие им трудовые действия).</w:t>
            </w:r>
          </w:p>
          <w:p w:rsidR="00E764B8" w:rsidRDefault="00E764B8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4B8">
              <w:rPr>
                <w:rFonts w:ascii="Times New Roman" w:hAnsi="Times New Roman" w:cs="Times New Roman"/>
                <w:sz w:val="20"/>
                <w:szCs w:val="20"/>
              </w:rPr>
              <w:t>(уточнить представление о професс</w:t>
            </w:r>
            <w:r w:rsidR="003F51E2">
              <w:rPr>
                <w:rFonts w:ascii="Times New Roman" w:hAnsi="Times New Roman" w:cs="Times New Roman"/>
                <w:sz w:val="20"/>
                <w:szCs w:val="20"/>
              </w:rPr>
              <w:t xml:space="preserve">ии, </w:t>
            </w:r>
            <w:r w:rsidRPr="00E764B8">
              <w:rPr>
                <w:rFonts w:ascii="Times New Roman" w:hAnsi="Times New Roman" w:cs="Times New Roman"/>
                <w:sz w:val="20"/>
                <w:szCs w:val="20"/>
              </w:rPr>
              <w:t>глаголы «стричь», «причесать»).</w:t>
            </w:r>
          </w:p>
          <w:p w:rsidR="00E764B8" w:rsidRPr="002A67D1" w:rsidRDefault="00E764B8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A67D1">
              <w:rPr>
                <w:rFonts w:ascii="Times New Roman" w:hAnsi="Times New Roman" w:cs="Times New Roman"/>
                <w:sz w:val="20"/>
                <w:szCs w:val="20"/>
              </w:rPr>
              <w:t>проявлять интерес к действиям доктора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2A67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764B8" w:rsidRPr="00E764B8" w:rsidRDefault="00E764B8" w:rsidP="00E7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4B8">
              <w:rPr>
                <w:rFonts w:ascii="Times New Roman" w:hAnsi="Times New Roman" w:cs="Times New Roman"/>
                <w:sz w:val="20"/>
                <w:szCs w:val="20"/>
              </w:rPr>
              <w:t xml:space="preserve">(дать представление о профессии повара, уметь узнавать и называть предмет посуды, развивать </w:t>
            </w:r>
            <w:r w:rsidRPr="00E764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познавательную активность).</w:t>
            </w:r>
          </w:p>
          <w:p w:rsidR="003F51E2" w:rsidRPr="003F51E2" w:rsidRDefault="003F51E2" w:rsidP="003F51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1E2">
              <w:rPr>
                <w:rFonts w:ascii="Times New Roman" w:hAnsi="Times New Roman" w:cs="Times New Roman"/>
                <w:sz w:val="20"/>
                <w:szCs w:val="20"/>
              </w:rPr>
              <w:t>(расширять представления детей о работе врача, учить отражать свои впечатления в речи).</w:t>
            </w:r>
          </w:p>
          <w:p w:rsidR="00153C99" w:rsidRPr="003F51E2" w:rsidRDefault="003F51E2" w:rsidP="003F51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1E2">
              <w:rPr>
                <w:rFonts w:ascii="Times New Roman" w:hAnsi="Times New Roman" w:cs="Times New Roman"/>
                <w:sz w:val="20"/>
                <w:szCs w:val="20"/>
              </w:rPr>
              <w:t>(расширять представления о профессиях, формировать умение отвечать полным предложением).</w:t>
            </w:r>
          </w:p>
        </w:tc>
        <w:tc>
          <w:tcPr>
            <w:tcW w:w="2659" w:type="dxa"/>
          </w:tcPr>
          <w:p w:rsidR="0076042F" w:rsidRDefault="0076042F" w:rsidP="00C43470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C43470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153C99" w:rsidRDefault="00153C99" w:rsidP="00C43470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153C99" w:rsidRPr="00451B8E" w:rsidRDefault="00153C99" w:rsidP="00C43470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53C99" w:rsidRPr="00451B8E" w:rsidTr="00754966">
        <w:trPr>
          <w:trHeight w:val="135"/>
        </w:trPr>
        <w:tc>
          <w:tcPr>
            <w:tcW w:w="2235" w:type="dxa"/>
          </w:tcPr>
          <w:p w:rsidR="00153C99" w:rsidRDefault="00153C99" w:rsidP="00C4347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754966" w:rsidRDefault="00754966" w:rsidP="00C4347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754966" w:rsidRPr="00EF4FCD" w:rsidRDefault="00754966" w:rsidP="00754966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754966" w:rsidRPr="000F2CEE" w:rsidRDefault="00754966" w:rsidP="00C4347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153C99" w:rsidRPr="000F2CEE" w:rsidRDefault="00153C99" w:rsidP="00C43470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42" w:type="dxa"/>
          </w:tcPr>
          <w:p w:rsidR="00153C99" w:rsidRPr="00451B8E" w:rsidRDefault="00E764B8" w:rsidP="00C43470">
            <w:pPr>
              <w:rPr>
                <w:rFonts w:ascii="Times New Roman" w:hAnsi="Times New Roman" w:cs="Times New Roman"/>
              </w:rPr>
            </w:pPr>
            <w:r w:rsidRPr="00364DCE">
              <w:rPr>
                <w:rFonts w:ascii="Times New Roman" w:hAnsi="Times New Roman" w:cs="Times New Roman"/>
                <w:sz w:val="20"/>
                <w:szCs w:val="20"/>
              </w:rPr>
              <w:t>«Медведь и пчелы»</w:t>
            </w:r>
          </w:p>
        </w:tc>
        <w:tc>
          <w:tcPr>
            <w:tcW w:w="1985" w:type="dxa"/>
          </w:tcPr>
          <w:p w:rsidR="00E764B8" w:rsidRPr="00754966" w:rsidRDefault="00E764B8" w:rsidP="007549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proofErr w:type="gramStart"/>
            <w:r w:rsidRPr="00754966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754966">
              <w:rPr>
                <w:rFonts w:ascii="Times New Roman" w:hAnsi="Times New Roman" w:cs="Times New Roman"/>
                <w:sz w:val="20"/>
              </w:rPr>
              <w:t>/и</w:t>
            </w:r>
          </w:p>
          <w:p w:rsidR="00754966" w:rsidRDefault="00754966" w:rsidP="0075496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54966" w:rsidRDefault="00754966" w:rsidP="0075496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764B8" w:rsidRPr="00754966" w:rsidRDefault="00E764B8" w:rsidP="007549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754966">
              <w:rPr>
                <w:rFonts w:ascii="Times New Roman" w:hAnsi="Times New Roman" w:cs="Times New Roman"/>
                <w:sz w:val="20"/>
              </w:rPr>
              <w:t>Гимнастика после сна. Комплекс 7</w:t>
            </w:r>
          </w:p>
        </w:tc>
        <w:tc>
          <w:tcPr>
            <w:tcW w:w="2693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659" w:type="dxa"/>
          </w:tcPr>
          <w:p w:rsidR="00153C99" w:rsidRDefault="00153C99" w:rsidP="00C43470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153C99" w:rsidRPr="00153C99" w:rsidRDefault="00153C99" w:rsidP="00C43470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r w:rsidR="00E764B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30</w:t>
            </w:r>
          </w:p>
        </w:tc>
        <w:tc>
          <w:tcPr>
            <w:tcW w:w="1497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53C99" w:rsidRPr="00451B8E" w:rsidTr="00C43470">
        <w:tc>
          <w:tcPr>
            <w:tcW w:w="14786" w:type="dxa"/>
            <w:gridSpan w:val="7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E764B8">
              <w:rPr>
                <w:rFonts w:ascii="Times New Roman" w:hAnsi="Times New Roman" w:cs="Times New Roman"/>
                <w:sz w:val="20"/>
                <w:szCs w:val="20"/>
              </w:rPr>
              <w:t xml:space="preserve"> К.Чуковский «Айболит</w:t>
            </w:r>
            <w:r w:rsidR="00E764B8" w:rsidRPr="00364DC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E764B8">
              <w:rPr>
                <w:rFonts w:ascii="Times New Roman" w:hAnsi="Times New Roman" w:cs="Times New Roman"/>
                <w:sz w:val="20"/>
                <w:szCs w:val="20"/>
              </w:rPr>
              <w:t xml:space="preserve"> И. «В лесу» (из книги «Приключения песика и кошечки»), пер. Г.Лукина </w:t>
            </w:r>
            <w:r w:rsidR="003F51E2">
              <w:rPr>
                <w:rFonts w:ascii="Times New Roman" w:hAnsi="Times New Roman" w:cs="Times New Roman"/>
                <w:sz w:val="20"/>
                <w:szCs w:val="20"/>
              </w:rPr>
              <w:t>Б.С.Житков «Что я видел» Н.Л.Забила «Карандаш», пер. с укр. З.Александровой</w:t>
            </w:r>
          </w:p>
        </w:tc>
      </w:tr>
      <w:tr w:rsidR="00153C99" w:rsidRPr="00451B8E" w:rsidTr="00C43470">
        <w:tc>
          <w:tcPr>
            <w:tcW w:w="14786" w:type="dxa"/>
            <w:gridSpan w:val="7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7244C9">
              <w:t xml:space="preserve"> </w:t>
            </w:r>
            <w:r w:rsidR="007244C9">
              <w:rPr>
                <w:rFonts w:ascii="Times New Roman" w:hAnsi="Times New Roman" w:cs="Times New Roman"/>
                <w:sz w:val="20"/>
              </w:rPr>
              <w:t xml:space="preserve">Интегрированное занятие </w:t>
            </w:r>
            <w:r w:rsidR="007244C9" w:rsidRPr="007244C9">
              <w:rPr>
                <w:rFonts w:ascii="Times New Roman" w:hAnsi="Times New Roman" w:cs="Times New Roman"/>
                <w:sz w:val="20"/>
              </w:rPr>
              <w:t>«Путешествие в страну профессий»</w:t>
            </w:r>
          </w:p>
        </w:tc>
      </w:tr>
      <w:tr w:rsidR="00153C99" w:rsidRPr="00451B8E" w:rsidTr="00C43470">
        <w:tc>
          <w:tcPr>
            <w:tcW w:w="14786" w:type="dxa"/>
            <w:gridSpan w:val="7"/>
          </w:tcPr>
          <w:p w:rsidR="00153C99" w:rsidRPr="00451B8E" w:rsidRDefault="00153C99" w:rsidP="00C434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E764B8" w:rsidRPr="00FA5624">
              <w:rPr>
                <w:rFonts w:ascii="Times New Roman" w:hAnsi="Times New Roman" w:cs="Times New Roman"/>
                <w:sz w:val="20"/>
                <w:szCs w:val="20"/>
              </w:rPr>
              <w:t xml:space="preserve"> Обогащение </w:t>
            </w:r>
            <w:r w:rsidR="00E764B8">
              <w:rPr>
                <w:rFonts w:ascii="Times New Roman" w:hAnsi="Times New Roman" w:cs="Times New Roman"/>
                <w:sz w:val="20"/>
                <w:szCs w:val="20"/>
              </w:rPr>
              <w:t xml:space="preserve">предметно-пространственной </w:t>
            </w:r>
            <w:r w:rsidR="00E764B8" w:rsidRPr="00FA5624">
              <w:rPr>
                <w:rFonts w:ascii="Times New Roman" w:hAnsi="Times New Roman" w:cs="Times New Roman"/>
                <w:sz w:val="20"/>
                <w:szCs w:val="20"/>
              </w:rPr>
              <w:t>среды в группе по теме «Профессии»</w:t>
            </w:r>
            <w:r w:rsidR="00E764B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E764B8" w:rsidRPr="002A67D1">
              <w:rPr>
                <w:rFonts w:ascii="Times New Roman" w:hAnsi="Times New Roman" w:cs="Times New Roman"/>
                <w:sz w:val="20"/>
                <w:szCs w:val="20"/>
              </w:rPr>
              <w:t>Раскрашивани</w:t>
            </w:r>
            <w:r w:rsidR="00E764B8">
              <w:rPr>
                <w:rFonts w:ascii="Times New Roman" w:hAnsi="Times New Roman" w:cs="Times New Roman"/>
                <w:sz w:val="20"/>
                <w:szCs w:val="20"/>
              </w:rPr>
              <w:t>е раскрасок на тему «Профессии»</w:t>
            </w:r>
          </w:p>
        </w:tc>
      </w:tr>
    </w:tbl>
    <w:p w:rsidR="00F144F1" w:rsidRDefault="00F144F1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F144F1" w:rsidRPr="00451B8E" w:rsidTr="00F776B6">
        <w:trPr>
          <w:trHeight w:val="636"/>
        </w:trPr>
        <w:tc>
          <w:tcPr>
            <w:tcW w:w="223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F144F1" w:rsidRPr="00451B8E" w:rsidRDefault="00F144F1" w:rsidP="00F776B6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F144F1" w:rsidRPr="00451B8E" w:rsidRDefault="00F144F1" w:rsidP="00F776B6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F144F1" w:rsidRPr="00451B8E" w:rsidRDefault="00F144F1" w:rsidP="00F776B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F144F1" w:rsidRPr="00451B8E" w:rsidTr="00F776B6">
        <w:trPr>
          <w:trHeight w:val="519"/>
        </w:trPr>
        <w:tc>
          <w:tcPr>
            <w:tcW w:w="14786" w:type="dxa"/>
            <w:gridSpan w:val="7"/>
          </w:tcPr>
          <w:p w:rsidR="00F144F1" w:rsidRPr="002C63C0" w:rsidRDefault="00F144F1" w:rsidP="00F776B6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ДЕКА</w:t>
            </w:r>
            <w:r w:rsidRPr="002C63C0">
              <w:rPr>
                <w:b/>
                <w:spacing w:val="-2"/>
                <w:sz w:val="24"/>
              </w:rPr>
              <w:t>БРЬ</w:t>
            </w:r>
          </w:p>
          <w:p w:rsidR="00F144F1" w:rsidRPr="00F144F1" w:rsidRDefault="00F144F1" w:rsidP="00F776B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4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1. (3-4)  </w:t>
            </w:r>
            <w:r w:rsidRPr="00F144F1">
              <w:rPr>
                <w:rFonts w:ascii="Times New Roman" w:hAnsi="Times New Roman" w:cs="Times New Roman"/>
                <w:b/>
                <w:sz w:val="24"/>
                <w:szCs w:val="24"/>
              </w:rPr>
              <w:t>«Что подарит нам зима, чем она</w:t>
            </w:r>
            <w:r w:rsidRPr="00F144F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порадует?</w:t>
            </w:r>
            <w:r w:rsidRPr="00F144F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144F1" w:rsidRPr="00564D1E" w:rsidRDefault="00F144F1" w:rsidP="00F776B6">
            <w:pPr>
              <w:pStyle w:val="TableParagraph"/>
              <w:spacing w:line="262" w:lineRule="exact"/>
              <w:ind w:left="10"/>
              <w:rPr>
                <w:b/>
              </w:rPr>
            </w:pPr>
            <w:r w:rsidRPr="00F144F1">
              <w:rPr>
                <w:b/>
                <w:sz w:val="24"/>
                <w:szCs w:val="24"/>
              </w:rPr>
              <w:t xml:space="preserve"> 08.12-</w:t>
            </w:r>
            <w:r w:rsidRPr="00F144F1">
              <w:rPr>
                <w:b/>
                <w:spacing w:val="-2"/>
                <w:sz w:val="24"/>
                <w:szCs w:val="24"/>
              </w:rPr>
              <w:t>12.12</w:t>
            </w:r>
            <w:r w:rsidRPr="00F144F1">
              <w:rPr>
                <w:b/>
                <w:sz w:val="24"/>
                <w:szCs w:val="24"/>
              </w:rPr>
              <w:t xml:space="preserve">                                                                                  2. (2-3)  «Скоро Новый год»                                                                                                                                                                           </w:t>
            </w:r>
          </w:p>
        </w:tc>
      </w:tr>
      <w:tr w:rsidR="00F144F1" w:rsidRPr="00451B8E" w:rsidTr="00F776B6">
        <w:tc>
          <w:tcPr>
            <w:tcW w:w="2235" w:type="dxa"/>
            <w:vMerge w:val="restart"/>
          </w:tcPr>
          <w:p w:rsidR="00F144F1" w:rsidRDefault="00F144F1" w:rsidP="00F776B6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9.12</w:t>
            </w: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8.12</w:t>
            </w: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8.12</w:t>
            </w: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Pr="000F2CEE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9.12</w:t>
            </w:r>
          </w:p>
          <w:p w:rsidR="00F144F1" w:rsidRPr="000F2CEE" w:rsidRDefault="00F144F1" w:rsidP="00F776B6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F144F1" w:rsidRPr="00363ED8" w:rsidRDefault="00F144F1" w:rsidP="00F776B6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63ED8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FF55E2" w:rsidRPr="00363ED8" w:rsidRDefault="00FF55E2" w:rsidP="00FF55E2">
            <w:pPr>
              <w:pStyle w:val="a5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63ED8">
              <w:rPr>
                <w:rFonts w:ascii="Times New Roman" w:hAnsi="Times New Roman" w:cs="Times New Roman"/>
                <w:b/>
                <w:sz w:val="20"/>
                <w:szCs w:val="18"/>
              </w:rPr>
              <w:t>Занятие 13.</w:t>
            </w:r>
          </w:p>
          <w:p w:rsidR="00363ED8" w:rsidRPr="00363ED8" w:rsidRDefault="00363ED8" w:rsidP="00FF55E2">
            <w:pPr>
              <w:pStyle w:val="a5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  <w:p w:rsidR="00363ED8" w:rsidRPr="00363ED8" w:rsidRDefault="00363ED8" w:rsidP="00FF55E2">
            <w:pPr>
              <w:pStyle w:val="a5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  <w:p w:rsidR="00363ED8" w:rsidRPr="00363ED8" w:rsidRDefault="00363ED8" w:rsidP="00FF55E2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F144F1" w:rsidRPr="00363ED8" w:rsidRDefault="00363ED8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ED8">
              <w:rPr>
                <w:rFonts w:ascii="Times New Roman" w:hAnsi="Times New Roman" w:cs="Times New Roman"/>
                <w:b/>
                <w:sz w:val="20"/>
                <w:szCs w:val="20"/>
              </w:rPr>
              <w:t>Поможем кукле одеться</w:t>
            </w:r>
          </w:p>
          <w:p w:rsidR="00363ED8" w:rsidRPr="00363ED8" w:rsidRDefault="00363ED8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363ED8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Знакомство с </w:t>
            </w:r>
            <w:r w:rsidRPr="00363ED8">
              <w:rPr>
                <w:rFonts w:ascii="Times New Roman" w:hAnsi="Times New Roman" w:cs="Times New Roman"/>
                <w:b/>
                <w:sz w:val="20"/>
                <w:szCs w:val="28"/>
              </w:rPr>
              <w:lastRenderedPageBreak/>
              <w:t>козой  и козлёнком</w:t>
            </w:r>
          </w:p>
        </w:tc>
        <w:tc>
          <w:tcPr>
            <w:tcW w:w="1985" w:type="dxa"/>
          </w:tcPr>
          <w:p w:rsidR="00363ED8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lastRenderedPageBreak/>
              <w:t xml:space="preserve">Групповое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  <w:p w:rsidR="00363ED8" w:rsidRDefault="00363ED8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F144F1" w:rsidRPr="00B87EC8" w:rsidRDefault="00F144F1" w:rsidP="00F776B6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sz w:val="20"/>
              </w:rPr>
              <w:t xml:space="preserve">Групповое занятие по ознакомлению </w:t>
            </w:r>
            <w:proofErr w:type="gramStart"/>
            <w:r w:rsidRPr="00B87EC8">
              <w:rPr>
                <w:sz w:val="20"/>
              </w:rPr>
              <w:t>с</w:t>
            </w:r>
            <w:proofErr w:type="gramEnd"/>
          </w:p>
          <w:p w:rsidR="00F144F1" w:rsidRPr="00B87EC8" w:rsidRDefault="00F144F1" w:rsidP="00F776B6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F144F1" w:rsidRPr="00363ED8" w:rsidRDefault="00363ED8" w:rsidP="00363ED8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363ED8">
              <w:rPr>
                <w:rFonts w:ascii="Times New Roman" w:hAnsi="Times New Roman" w:cs="Times New Roman"/>
                <w:sz w:val="20"/>
              </w:rPr>
              <w:lastRenderedPageBreak/>
              <w:t>по многу, поровну</w:t>
            </w:r>
            <w:proofErr w:type="gramStart"/>
            <w:r w:rsidRPr="00363ED8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63ED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363ED8">
              <w:rPr>
                <w:rFonts w:ascii="Times New Roman" w:hAnsi="Times New Roman" w:cs="Times New Roman"/>
                <w:sz w:val="20"/>
              </w:rPr>
              <w:t>р</w:t>
            </w:r>
            <w:proofErr w:type="gramEnd"/>
            <w:r w:rsidRPr="00363ED8">
              <w:rPr>
                <w:rFonts w:ascii="Times New Roman" w:hAnsi="Times New Roman" w:cs="Times New Roman"/>
                <w:sz w:val="20"/>
              </w:rPr>
              <w:t>азличать правую и левую руки.</w:t>
            </w:r>
          </w:p>
          <w:p w:rsidR="00363ED8" w:rsidRPr="00363ED8" w:rsidRDefault="00363ED8" w:rsidP="00363ED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363ED8" w:rsidRDefault="00363ED8" w:rsidP="00363ED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ED8" w:rsidRPr="00363ED8" w:rsidRDefault="00363ED8" w:rsidP="00363ED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63ED8">
              <w:rPr>
                <w:rFonts w:ascii="Times New Roman" w:hAnsi="Times New Roman" w:cs="Times New Roman"/>
                <w:sz w:val="20"/>
                <w:szCs w:val="20"/>
              </w:rPr>
              <w:t>Познакомить детей со свойствами ткани, со структурой ее поверхности</w:t>
            </w:r>
          </w:p>
          <w:p w:rsidR="00363ED8" w:rsidRDefault="00363ED8" w:rsidP="00363ED8">
            <w:pPr>
              <w:pStyle w:val="a5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363ED8" w:rsidRPr="00363ED8" w:rsidRDefault="00363ED8" w:rsidP="00363ED8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-</w:t>
            </w:r>
            <w:r w:rsidRPr="00363ED8">
              <w:rPr>
                <w:rFonts w:ascii="Times New Roman" w:hAnsi="Times New Roman" w:cs="Times New Roman"/>
                <w:sz w:val="20"/>
                <w:szCs w:val="28"/>
              </w:rPr>
              <w:t xml:space="preserve">узнавать козу на картинке, </w:t>
            </w:r>
            <w:r w:rsidRPr="00363ED8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находить и показывать видимые части тела.</w:t>
            </w:r>
          </w:p>
        </w:tc>
        <w:tc>
          <w:tcPr>
            <w:tcW w:w="2659" w:type="dxa"/>
          </w:tcPr>
          <w:p w:rsidR="00F144F1" w:rsidRPr="00363ED8" w:rsidRDefault="00FF55E2" w:rsidP="00FF55E2">
            <w:pPr>
              <w:pStyle w:val="TableParagraph"/>
              <w:ind w:left="0" w:right="125"/>
              <w:rPr>
                <w:iCs/>
                <w:spacing w:val="-2"/>
                <w:sz w:val="20"/>
                <w:szCs w:val="24"/>
                <w:lang w:eastAsia="en-US"/>
              </w:rPr>
            </w:pPr>
            <w:r w:rsidRPr="00363ED8">
              <w:rPr>
                <w:iCs/>
                <w:spacing w:val="-2"/>
                <w:sz w:val="20"/>
                <w:szCs w:val="24"/>
                <w:lang w:eastAsia="en-US"/>
              </w:rPr>
              <w:lastRenderedPageBreak/>
              <w:t>Помораева И.А., Позина В.А. Формирование элементарных математических представлений: Конспекты занятий: 3-4 года с.23</w:t>
            </w:r>
          </w:p>
          <w:p w:rsidR="00363ED8" w:rsidRDefault="00363ED8" w:rsidP="00FF55E2">
            <w:pPr>
              <w:pStyle w:val="TableParagraph"/>
              <w:ind w:left="0" w:right="125"/>
              <w:rPr>
                <w:iCs/>
                <w:spacing w:val="-2"/>
                <w:sz w:val="20"/>
                <w:szCs w:val="24"/>
                <w:lang w:eastAsia="en-US"/>
              </w:rPr>
            </w:pPr>
            <w:r w:rsidRPr="00363ED8">
              <w:rPr>
                <w:iCs/>
                <w:spacing w:val="-2"/>
                <w:sz w:val="20"/>
                <w:szCs w:val="24"/>
                <w:lang w:eastAsia="en-US"/>
              </w:rPr>
              <w:t xml:space="preserve">Дыбина О.В. Ознакомление с предметным и социальным окружением: Конспекты </w:t>
            </w:r>
            <w:r w:rsidRPr="00363ED8">
              <w:rPr>
                <w:iCs/>
                <w:spacing w:val="-2"/>
                <w:sz w:val="20"/>
                <w:szCs w:val="24"/>
                <w:lang w:eastAsia="en-US"/>
              </w:rPr>
              <w:lastRenderedPageBreak/>
              <w:t>занятий с детьми 3-4 лет с.22</w:t>
            </w:r>
          </w:p>
          <w:p w:rsidR="00363ED8" w:rsidRPr="00363ED8" w:rsidRDefault="00363ED8" w:rsidP="00FF55E2">
            <w:pPr>
              <w:pStyle w:val="TableParagraph"/>
              <w:ind w:left="0" w:right="125"/>
              <w:rPr>
                <w:sz w:val="20"/>
              </w:rPr>
            </w:pPr>
            <w:r w:rsidRPr="006937DB">
              <w:rPr>
                <w:iCs/>
                <w:spacing w:val="-2"/>
                <w:sz w:val="20"/>
                <w:szCs w:val="24"/>
                <w:lang w:eastAsia="en-US"/>
              </w:rPr>
              <w:t>Николаева С.Н. Экологическое воспитание в младшей группе детского сада</w:t>
            </w: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144F1" w:rsidRPr="00451B8E" w:rsidTr="00F776B6">
        <w:tc>
          <w:tcPr>
            <w:tcW w:w="2235" w:type="dxa"/>
            <w:vMerge/>
          </w:tcPr>
          <w:p w:rsidR="00F144F1" w:rsidRPr="000F2CEE" w:rsidRDefault="00F144F1" w:rsidP="00F776B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144F1" w:rsidRPr="001B6954" w:rsidRDefault="00F144F1" w:rsidP="001B6954">
            <w:pPr>
              <w:pStyle w:val="a4"/>
              <w:numPr>
                <w:ilvl w:val="0"/>
                <w:numId w:val="34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B6954">
              <w:rPr>
                <w:rFonts w:ascii="Times New Roman" w:eastAsia="Times New Roman" w:hAnsi="Times New Roman" w:cs="Times New Roman"/>
                <w:b/>
                <w:sz w:val="20"/>
              </w:rPr>
              <w:t>(2-3)</w:t>
            </w:r>
          </w:p>
          <w:p w:rsidR="001B6954" w:rsidRDefault="001B6954" w:rsidP="001B695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B6954">
              <w:rPr>
                <w:rFonts w:ascii="Times New Roman" w:eastAsia="Times New Roman" w:hAnsi="Times New Roman" w:cs="Times New Roman"/>
                <w:b/>
                <w:sz w:val="20"/>
              </w:rPr>
              <w:t>«Зима»</w:t>
            </w:r>
          </w:p>
          <w:p w:rsidR="001B6954" w:rsidRDefault="001B6954" w:rsidP="001B6954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</w:rPr>
            </w:pPr>
          </w:p>
          <w:p w:rsidR="001B6954" w:rsidRPr="001B6954" w:rsidRDefault="001B6954" w:rsidP="001B695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B6954">
              <w:rPr>
                <w:rFonts w:ascii="Times New Roman" w:hAnsi="Times New Roman" w:cs="Times New Roman"/>
                <w:b/>
                <w:sz w:val="20"/>
              </w:rPr>
              <w:t>Занятие 13</w:t>
            </w:r>
          </w:p>
        </w:tc>
        <w:tc>
          <w:tcPr>
            <w:tcW w:w="1985" w:type="dxa"/>
          </w:tcPr>
          <w:p w:rsidR="00F144F1" w:rsidRPr="00B87EC8" w:rsidRDefault="00F144F1" w:rsidP="00F776B6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bCs/>
                <w:sz w:val="20"/>
              </w:rPr>
              <w:t>Игр</w:t>
            </w:r>
            <w:proofErr w:type="gramStart"/>
            <w:r w:rsidRPr="00B87EC8">
              <w:rPr>
                <w:bCs/>
                <w:sz w:val="20"/>
              </w:rPr>
              <w:t>а-</w:t>
            </w:r>
            <w:proofErr w:type="gramEnd"/>
            <w:r w:rsidRPr="00B87EC8">
              <w:rPr>
                <w:sz w:val="20"/>
              </w:rPr>
              <w:t xml:space="preserve"> занятие по ознакомлению с</w:t>
            </w:r>
          </w:p>
          <w:p w:rsidR="00F144F1" w:rsidRPr="005938FF" w:rsidRDefault="00F144F1" w:rsidP="00F776B6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Игра-</w:t>
            </w:r>
            <w:r w:rsidRPr="00B87EC8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F144F1" w:rsidRDefault="001B6954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</w:rPr>
            </w:pPr>
            <w:r w:rsidRPr="001B6954">
              <w:rPr>
                <w:rFonts w:ascii="Times New Roman" w:eastAsia="Times New Roman" w:hAnsi="Times New Roman" w:cs="Times New Roman"/>
                <w:sz w:val="20"/>
              </w:rPr>
              <w:t>зима, ее признаки; учить отмечать погодные условия;</w:t>
            </w:r>
          </w:p>
          <w:p w:rsidR="001B6954" w:rsidRDefault="001B6954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B6954" w:rsidRPr="00A03C0E" w:rsidRDefault="00A03C0E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A03C0E">
              <w:rPr>
                <w:rFonts w:ascii="Times New Roman" w:hAnsi="Times New Roman" w:cs="Times New Roman"/>
                <w:sz w:val="20"/>
              </w:rPr>
              <w:t>много – один.</w:t>
            </w:r>
          </w:p>
        </w:tc>
        <w:tc>
          <w:tcPr>
            <w:tcW w:w="2659" w:type="dxa"/>
          </w:tcPr>
          <w:p w:rsidR="00F144F1" w:rsidRPr="00A03C0E" w:rsidRDefault="001B6954" w:rsidP="00A03C0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03C0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ладошки». С.72</w:t>
            </w:r>
          </w:p>
          <w:p w:rsidR="00A03C0E" w:rsidRPr="00A03C0E" w:rsidRDefault="00A03C0E" w:rsidP="00A03C0E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3C0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2-3 лет с.20</w:t>
            </w: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144F1" w:rsidRPr="00451B8E" w:rsidTr="00F776B6">
        <w:tc>
          <w:tcPr>
            <w:tcW w:w="2235" w:type="dxa"/>
            <w:vMerge w:val="restart"/>
          </w:tcPr>
          <w:p w:rsidR="00F144F1" w:rsidRDefault="00F144F1" w:rsidP="00F776B6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A03C0E" w:rsidRDefault="00A03C0E" w:rsidP="00F776B6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11.12</w:t>
            </w:r>
          </w:p>
          <w:p w:rsidR="00FA42CF" w:rsidRDefault="00FA42CF" w:rsidP="00F776B6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A42CF" w:rsidRPr="000F2CEE" w:rsidRDefault="00FA42CF" w:rsidP="00F776B6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11.12</w:t>
            </w:r>
          </w:p>
        </w:tc>
        <w:tc>
          <w:tcPr>
            <w:tcW w:w="1842" w:type="dxa"/>
          </w:tcPr>
          <w:p w:rsidR="00F144F1" w:rsidRDefault="00F144F1" w:rsidP="00F776B6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F144F1" w:rsidRPr="00363ED8" w:rsidRDefault="00363ED8" w:rsidP="00363ED8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2544E5">
              <w:rPr>
                <w:rFonts w:ascii="Times New Roman" w:hAnsi="Times New Roman" w:cs="Times New Roman"/>
                <w:b/>
                <w:sz w:val="20"/>
                <w:szCs w:val="20"/>
              </w:rPr>
              <w:t>Чтение произведений о зиме.</w:t>
            </w:r>
          </w:p>
        </w:tc>
        <w:tc>
          <w:tcPr>
            <w:tcW w:w="1985" w:type="dxa"/>
          </w:tcPr>
          <w:p w:rsidR="00F144F1" w:rsidRPr="00B87EC8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F144F1" w:rsidRPr="00451B8E" w:rsidRDefault="00363ED8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Л. Воронкова «Снег идет»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544E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2544E5">
              <w:rPr>
                <w:rFonts w:ascii="Times New Roman" w:hAnsi="Times New Roman" w:cs="Times New Roman"/>
                <w:sz w:val="20"/>
                <w:szCs w:val="20"/>
              </w:rPr>
              <w:t>тихотворение А. Босева «Трое»</w:t>
            </w:r>
          </w:p>
        </w:tc>
        <w:tc>
          <w:tcPr>
            <w:tcW w:w="2659" w:type="dxa"/>
          </w:tcPr>
          <w:p w:rsidR="00F144F1" w:rsidRPr="00363ED8" w:rsidRDefault="00363ED8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363ED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Гербова В.В. Развитие речи в детском саду. Конспекты занятий с детьми 3-4 лет с.49</w:t>
            </w: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144F1" w:rsidRPr="00451B8E" w:rsidTr="00F776B6">
        <w:tc>
          <w:tcPr>
            <w:tcW w:w="2235" w:type="dxa"/>
            <w:vMerge/>
          </w:tcPr>
          <w:p w:rsidR="00F144F1" w:rsidRPr="000F2CEE" w:rsidRDefault="00F144F1" w:rsidP="00F776B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144F1" w:rsidRPr="00A03C0E" w:rsidRDefault="00F144F1" w:rsidP="00F776B6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03C0E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A03C0E" w:rsidRPr="00A03C0E" w:rsidRDefault="00A03C0E" w:rsidP="00A03C0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A03C0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«Зима»</w:t>
            </w:r>
          </w:p>
        </w:tc>
        <w:tc>
          <w:tcPr>
            <w:tcW w:w="1985" w:type="dxa"/>
          </w:tcPr>
          <w:p w:rsidR="00F144F1" w:rsidRPr="00B87EC8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F144F1" w:rsidRPr="00A03C0E" w:rsidRDefault="00A03C0E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A03C0E">
              <w:rPr>
                <w:rFonts w:ascii="Times New Roman" w:eastAsia="Times New Roman" w:hAnsi="Times New Roman" w:cs="Times New Roman"/>
                <w:sz w:val="20"/>
                <w:szCs w:val="20"/>
              </w:rPr>
              <w:t>зима, дерево, солнце, животные, одежда; учить отмечать погодные условия</w:t>
            </w:r>
          </w:p>
        </w:tc>
        <w:tc>
          <w:tcPr>
            <w:tcW w:w="2659" w:type="dxa"/>
          </w:tcPr>
          <w:p w:rsidR="00F144F1" w:rsidRPr="00A03C0E" w:rsidRDefault="00A03C0E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A03C0E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ладошки». С.75</w:t>
            </w: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144F1" w:rsidRPr="00451B8E" w:rsidTr="00F776B6">
        <w:tc>
          <w:tcPr>
            <w:tcW w:w="2235" w:type="dxa"/>
            <w:vMerge w:val="restart"/>
          </w:tcPr>
          <w:p w:rsidR="00F144F1" w:rsidRDefault="00F144F1" w:rsidP="00F776B6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12.12</w:t>
            </w: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</w:t>
            </w: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12.12</w:t>
            </w: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A42CF" w:rsidRPr="000F2CEE" w:rsidRDefault="00FA42CF" w:rsidP="00F776B6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</w:t>
            </w:r>
          </w:p>
        </w:tc>
        <w:tc>
          <w:tcPr>
            <w:tcW w:w="1842" w:type="dxa"/>
          </w:tcPr>
          <w:p w:rsidR="00F144F1" w:rsidRDefault="00F144F1" w:rsidP="00F776B6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363ED8" w:rsidRPr="00451B8E" w:rsidRDefault="00363ED8" w:rsidP="00363ED8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B568BA">
              <w:rPr>
                <w:rFonts w:ascii="Times New Roman" w:hAnsi="Times New Roman" w:cs="Times New Roman"/>
                <w:b/>
                <w:sz w:val="20"/>
                <w:szCs w:val="20"/>
              </w:rPr>
              <w:t>Белоснежная зима</w:t>
            </w:r>
          </w:p>
          <w:p w:rsidR="00F144F1" w:rsidRPr="00451B8E" w:rsidRDefault="00363ED8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20E1">
              <w:rPr>
                <w:rFonts w:ascii="Times New Roman" w:hAnsi="Times New Roman" w:cs="Times New Roman"/>
                <w:b/>
                <w:sz w:val="20"/>
                <w:szCs w:val="20"/>
              </w:rPr>
              <w:t>Снеговик.</w:t>
            </w:r>
          </w:p>
        </w:tc>
        <w:tc>
          <w:tcPr>
            <w:tcW w:w="1985" w:type="dxa"/>
          </w:tcPr>
          <w:p w:rsidR="00F144F1" w:rsidRPr="00564D1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Рисование</w:t>
            </w:r>
          </w:p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Лепка</w:t>
            </w:r>
          </w:p>
        </w:tc>
        <w:tc>
          <w:tcPr>
            <w:tcW w:w="2693" w:type="dxa"/>
          </w:tcPr>
          <w:p w:rsidR="00F144F1" w:rsidRDefault="00363ED8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68BA">
              <w:rPr>
                <w:rFonts w:ascii="Times New Roman" w:hAnsi="Times New Roman" w:cs="Times New Roman"/>
                <w:sz w:val="20"/>
                <w:szCs w:val="20"/>
              </w:rPr>
              <w:t>тычки</w:t>
            </w:r>
            <w:proofErr w:type="gramEnd"/>
            <w:r w:rsidRPr="00B568BA">
              <w:rPr>
                <w:rFonts w:ascii="Times New Roman" w:hAnsi="Times New Roman" w:cs="Times New Roman"/>
                <w:sz w:val="20"/>
                <w:szCs w:val="20"/>
              </w:rPr>
              <w:t xml:space="preserve"> жесткой полусухой кистью</w:t>
            </w:r>
          </w:p>
          <w:p w:rsidR="00363ED8" w:rsidRPr="00451B8E" w:rsidRDefault="00363ED8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C120E1">
              <w:rPr>
                <w:rFonts w:ascii="Times New Roman" w:hAnsi="Times New Roman" w:cs="Times New Roman"/>
                <w:sz w:val="20"/>
                <w:szCs w:val="20"/>
              </w:rPr>
              <w:t>лепить предметы, состоящие из двух шариков</w:t>
            </w:r>
          </w:p>
        </w:tc>
        <w:tc>
          <w:tcPr>
            <w:tcW w:w="2659" w:type="dxa"/>
          </w:tcPr>
          <w:p w:rsidR="00F144F1" w:rsidRPr="00363ED8" w:rsidRDefault="00363ED8" w:rsidP="00363ED8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363ED8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Колдина Д.Н. Рисование в детском саду. Конспекты занятий с детьми 3-4 лет</w:t>
            </w:r>
            <w:proofErr w:type="gramStart"/>
            <w:r w:rsidRPr="00363ED8">
              <w:rPr>
                <w:rFonts w:ascii="Times New Roman" w:eastAsia="Times New Roman" w:hAnsi="Times New Roman" w:cs="Times New Roman"/>
                <w:sz w:val="20"/>
                <w:lang w:eastAsia="en-US"/>
              </w:rPr>
              <w:t>.с</w:t>
            </w:r>
            <w:proofErr w:type="gramEnd"/>
            <w:r w:rsidRPr="00363ED8">
              <w:rPr>
                <w:rFonts w:ascii="Times New Roman" w:eastAsia="Times New Roman" w:hAnsi="Times New Roman" w:cs="Times New Roman"/>
                <w:sz w:val="20"/>
                <w:lang w:eastAsia="en-US"/>
              </w:rPr>
              <w:t>.25</w:t>
            </w:r>
          </w:p>
          <w:p w:rsidR="00363ED8" w:rsidRPr="00363ED8" w:rsidRDefault="00363ED8" w:rsidP="00363ED8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363ED8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Колдина Д.Н. Лепка в детском саду: Конспекты занятий с детьми 3-4 лет. С.27</w:t>
            </w: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144F1" w:rsidRPr="00451B8E" w:rsidTr="00F776B6">
        <w:tc>
          <w:tcPr>
            <w:tcW w:w="2235" w:type="dxa"/>
            <w:vMerge/>
          </w:tcPr>
          <w:p w:rsidR="00F144F1" w:rsidRPr="000F2CEE" w:rsidRDefault="00F144F1" w:rsidP="00F776B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144F1" w:rsidRDefault="00F144F1" w:rsidP="00F776B6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</w:t>
            </w:r>
            <w:r w:rsidRPr="00153C99">
              <w:rPr>
                <w:rFonts w:ascii="Times New Roman" w:eastAsia="Times New Roman" w:hAnsi="Times New Roman" w:cs="Times New Roman"/>
                <w:b/>
              </w:rPr>
              <w:t>(2-3)</w:t>
            </w:r>
          </w:p>
          <w:p w:rsidR="00A03C0E" w:rsidRDefault="00A03C0E" w:rsidP="00A03C0E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</w:rPr>
            </w:pPr>
            <w:r w:rsidRPr="00A03C0E">
              <w:rPr>
                <w:rFonts w:ascii="Times New Roman" w:hAnsi="Times New Roman" w:cs="Times New Roman"/>
                <w:b/>
                <w:sz w:val="20"/>
              </w:rPr>
              <w:t xml:space="preserve">«Снег,  снег </w:t>
            </w:r>
            <w:r w:rsidRPr="00A03C0E">
              <w:rPr>
                <w:rFonts w:ascii="Times New Roman" w:hAnsi="Times New Roman" w:cs="Times New Roman"/>
                <w:b/>
                <w:sz w:val="20"/>
              </w:rPr>
              <w:lastRenderedPageBreak/>
              <w:t>кружится…».</w:t>
            </w:r>
          </w:p>
          <w:p w:rsidR="00A03C0E" w:rsidRPr="00A03C0E" w:rsidRDefault="00A03C0E" w:rsidP="00A03C0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03C0E">
              <w:rPr>
                <w:rFonts w:ascii="Times New Roman" w:hAnsi="Times New Roman" w:cs="Times New Roman"/>
                <w:b/>
                <w:iCs/>
                <w:color w:val="111111"/>
                <w:sz w:val="20"/>
                <w:szCs w:val="30"/>
                <w:bdr w:val="none" w:sz="0" w:space="0" w:color="auto" w:frame="1"/>
                <w:shd w:val="clear" w:color="auto" w:fill="FFFFFF"/>
              </w:rPr>
              <w:t>«Заборчик»</w:t>
            </w:r>
          </w:p>
        </w:tc>
        <w:tc>
          <w:tcPr>
            <w:tcW w:w="1985" w:type="dxa"/>
          </w:tcPr>
          <w:p w:rsidR="00F144F1" w:rsidRPr="00153C99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F144F1" w:rsidRPr="00153C99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Конструирование</w:t>
            </w:r>
          </w:p>
        </w:tc>
        <w:tc>
          <w:tcPr>
            <w:tcW w:w="2693" w:type="dxa"/>
          </w:tcPr>
          <w:p w:rsidR="00F144F1" w:rsidRPr="00A03C0E" w:rsidRDefault="00A03C0E" w:rsidP="00A03C0E">
            <w:pPr>
              <w:pStyle w:val="a5"/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lastRenderedPageBreak/>
              <w:t>-</w:t>
            </w:r>
            <w:r w:rsidRPr="00A03C0E">
              <w:rPr>
                <w:rFonts w:ascii="Times New Roman" w:hAnsi="Times New Roman" w:cs="Times New Roman"/>
                <w:sz w:val="20"/>
              </w:rPr>
              <w:t xml:space="preserve">располагать мазки («снежинки») внизу листа («на земле»), в середине («на деревьях, домах») по </w:t>
            </w:r>
            <w:r w:rsidRPr="00A03C0E">
              <w:rPr>
                <w:rFonts w:ascii="Times New Roman" w:hAnsi="Times New Roman" w:cs="Times New Roman"/>
                <w:sz w:val="20"/>
              </w:rPr>
              <w:lastRenderedPageBreak/>
              <w:t>всему листу.</w:t>
            </w:r>
            <w:proofErr w:type="gramEnd"/>
          </w:p>
          <w:p w:rsidR="00A03C0E" w:rsidRPr="00A03C0E" w:rsidRDefault="00A03C0E" w:rsidP="00A03C0E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color w:val="111111"/>
                <w:sz w:val="20"/>
                <w:shd w:val="clear" w:color="auto" w:fill="FFFFFF"/>
              </w:rPr>
              <w:t>-</w:t>
            </w:r>
            <w:r w:rsidRPr="00A03C0E">
              <w:rPr>
                <w:rFonts w:ascii="Times New Roman" w:hAnsi="Times New Roman" w:cs="Times New Roman"/>
                <w:color w:val="111111"/>
                <w:sz w:val="20"/>
                <w:shd w:val="clear" w:color="auto" w:fill="FFFFFF"/>
              </w:rPr>
              <w:t>ставить кирпичики вертикально к поверхности стола на длинное ребро.</w:t>
            </w:r>
          </w:p>
        </w:tc>
        <w:tc>
          <w:tcPr>
            <w:tcW w:w="2659" w:type="dxa"/>
          </w:tcPr>
          <w:p w:rsidR="00F144F1" w:rsidRPr="00A03C0E" w:rsidRDefault="00A03C0E" w:rsidP="00A03C0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03C0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Парамонова Л.А. Развивающие занятия с детьми 2—3 лет с.175</w:t>
            </w:r>
          </w:p>
          <w:p w:rsidR="00A03C0E" w:rsidRPr="00A03C0E" w:rsidRDefault="00A03C0E" w:rsidP="00A03C0E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3C0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Литвинова О.Э. </w:t>
            </w:r>
            <w:r w:rsidRPr="00A03C0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Конструирование с детьми раннего дошкольного возраста. Конспекты совместной деятельности с детьми 2-3 лет</w:t>
            </w: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144F1" w:rsidRPr="00451B8E" w:rsidTr="00F776B6">
        <w:trPr>
          <w:trHeight w:val="1072"/>
        </w:trPr>
        <w:tc>
          <w:tcPr>
            <w:tcW w:w="2235" w:type="dxa"/>
          </w:tcPr>
          <w:p w:rsidR="00F144F1" w:rsidRDefault="00F144F1" w:rsidP="00F776B6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lastRenderedPageBreak/>
              <w:t>Социально-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F144F1" w:rsidRDefault="00F144F1" w:rsidP="00F776B6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FA42CF" w:rsidRDefault="00FA42CF" w:rsidP="00F776B6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FA42CF" w:rsidRPr="00EF4FCD" w:rsidRDefault="00FA42CF" w:rsidP="00FA42C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FA42CF" w:rsidRPr="000F2CEE" w:rsidRDefault="00FA42CF" w:rsidP="00F776B6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842" w:type="dxa"/>
          </w:tcPr>
          <w:p w:rsidR="007244C9" w:rsidRPr="007244C9" w:rsidRDefault="007244C9" w:rsidP="007244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4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6042F" w:rsidRPr="0076042F">
              <w:rPr>
                <w:rFonts w:ascii="Times New Roman" w:hAnsi="Times New Roman" w:cs="Times New Roman"/>
                <w:sz w:val="20"/>
                <w:szCs w:val="20"/>
              </w:rPr>
              <w:t xml:space="preserve">Утренний и вечерний круг </w:t>
            </w:r>
            <w:r w:rsidRPr="007244C9">
              <w:rPr>
                <w:rFonts w:ascii="Times New Roman" w:hAnsi="Times New Roman" w:cs="Times New Roman"/>
                <w:sz w:val="20"/>
                <w:szCs w:val="20"/>
              </w:rPr>
              <w:t xml:space="preserve">«Зима» </w:t>
            </w:r>
          </w:p>
          <w:p w:rsidR="007244C9" w:rsidRDefault="007244C9" w:rsidP="007244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44F1" w:rsidRDefault="007244C9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6444">
              <w:rPr>
                <w:rFonts w:ascii="Times New Roman" w:hAnsi="Times New Roman" w:cs="Times New Roman"/>
                <w:sz w:val="20"/>
                <w:szCs w:val="20"/>
              </w:rPr>
              <w:t xml:space="preserve"> «Когда это бывает?» </w:t>
            </w:r>
          </w:p>
          <w:p w:rsidR="002A7BD0" w:rsidRDefault="002A7BD0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BD0" w:rsidRDefault="002A7BD0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BD0" w:rsidRDefault="002A7BD0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BD0" w:rsidRDefault="002A7BD0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BD0" w:rsidRDefault="002A7BD0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BD0" w:rsidRDefault="002A7BD0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BD0" w:rsidRDefault="002A7BD0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55E2" w:rsidRDefault="00FF55E2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55E2" w:rsidRDefault="00FF55E2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BD0" w:rsidRDefault="002A7BD0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BD0" w:rsidRDefault="002A7BD0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BD0">
              <w:rPr>
                <w:rFonts w:ascii="Times New Roman" w:hAnsi="Times New Roman" w:cs="Times New Roman"/>
                <w:sz w:val="20"/>
                <w:szCs w:val="20"/>
              </w:rPr>
              <w:t>«Чем мне нравится зима?»</w:t>
            </w:r>
          </w:p>
          <w:p w:rsidR="002A7BD0" w:rsidRDefault="002A7BD0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BD0" w:rsidRDefault="002A7BD0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BD0" w:rsidRDefault="002A7BD0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3EAC">
              <w:rPr>
                <w:rFonts w:ascii="Times New Roman" w:hAnsi="Times New Roman" w:cs="Times New Roman"/>
                <w:sz w:val="20"/>
                <w:szCs w:val="20"/>
              </w:rPr>
              <w:t>«Снежная зима»</w:t>
            </w:r>
          </w:p>
          <w:p w:rsidR="00FF55E2" w:rsidRDefault="00FF55E2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55E2" w:rsidRDefault="00FF55E2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55E2" w:rsidRPr="002A7BD0" w:rsidRDefault="00FF55E2" w:rsidP="00FF5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«Мишка поел снег (сосульки) и простудился»</w:t>
            </w:r>
          </w:p>
          <w:p w:rsidR="00FF55E2" w:rsidRDefault="00FF55E2" w:rsidP="002A7BD0">
            <w:pPr>
              <w:rPr>
                <w:rFonts w:ascii="Times New Roman" w:hAnsi="Times New Roman" w:cs="Times New Roman"/>
              </w:rPr>
            </w:pPr>
          </w:p>
          <w:p w:rsidR="00FF55E2" w:rsidRDefault="00FF55E2" w:rsidP="002A7BD0">
            <w:pPr>
              <w:rPr>
                <w:rFonts w:ascii="Times New Roman" w:hAnsi="Times New Roman" w:cs="Times New Roman"/>
              </w:rPr>
            </w:pPr>
          </w:p>
          <w:p w:rsidR="00FF55E2" w:rsidRDefault="00FF55E2" w:rsidP="002A7BD0">
            <w:pPr>
              <w:rPr>
                <w:rFonts w:ascii="Times New Roman" w:hAnsi="Times New Roman" w:cs="Times New Roman"/>
              </w:rPr>
            </w:pPr>
          </w:p>
          <w:p w:rsidR="00FF55E2" w:rsidRDefault="00FF55E2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E22">
              <w:rPr>
                <w:rFonts w:ascii="Times New Roman" w:hAnsi="Times New Roman" w:cs="Times New Roman"/>
                <w:sz w:val="20"/>
                <w:szCs w:val="20"/>
              </w:rPr>
              <w:t>«Дети зимой»</w:t>
            </w:r>
          </w:p>
          <w:p w:rsidR="00FF55E2" w:rsidRDefault="00FF55E2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55E2" w:rsidRDefault="00FF55E2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55E2" w:rsidRDefault="00FF55E2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«Снежинки»</w:t>
            </w:r>
          </w:p>
          <w:p w:rsidR="00FF55E2" w:rsidRPr="00451B8E" w:rsidRDefault="00FF55E2" w:rsidP="002A7BD0">
            <w:pPr>
              <w:rPr>
                <w:rFonts w:ascii="Times New Roman" w:hAnsi="Times New Roman" w:cs="Times New Roman"/>
              </w:rPr>
            </w:pPr>
            <w:r w:rsidRPr="00EC019E">
              <w:rPr>
                <w:rFonts w:ascii="Times New Roman" w:hAnsi="Times New Roman" w:cs="Times New Roman"/>
                <w:sz w:val="20"/>
                <w:szCs w:val="20"/>
              </w:rPr>
              <w:t>«Снегурочка и лиса»</w:t>
            </w:r>
          </w:p>
        </w:tc>
        <w:tc>
          <w:tcPr>
            <w:tcW w:w="1985" w:type="dxa"/>
          </w:tcPr>
          <w:p w:rsidR="0076042F" w:rsidRDefault="0076042F" w:rsidP="00FF55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6042F" w:rsidRDefault="0076042F" w:rsidP="00FF55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244C9" w:rsidRPr="00FF55E2" w:rsidRDefault="007244C9" w:rsidP="00FF55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FF55E2">
              <w:rPr>
                <w:rFonts w:ascii="Times New Roman" w:hAnsi="Times New Roman" w:cs="Times New Roman"/>
                <w:sz w:val="20"/>
              </w:rPr>
              <w:t>Рассматривание картины</w:t>
            </w:r>
          </w:p>
          <w:p w:rsidR="007244C9" w:rsidRPr="00FF55E2" w:rsidRDefault="007244C9" w:rsidP="00FF55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FF55E2">
              <w:rPr>
                <w:rFonts w:ascii="Times New Roman" w:hAnsi="Times New Roman" w:cs="Times New Roman"/>
                <w:sz w:val="20"/>
              </w:rPr>
              <w:t xml:space="preserve">Д/и </w:t>
            </w:r>
          </w:p>
          <w:p w:rsidR="002A7BD0" w:rsidRPr="00FF55E2" w:rsidRDefault="002A7BD0" w:rsidP="00FF55E2">
            <w:pPr>
              <w:pStyle w:val="a5"/>
              <w:rPr>
                <w:rFonts w:ascii="Times New Roman" w:hAnsi="Times New Roman" w:cs="Times New Roman"/>
                <w:bCs/>
                <w:sz w:val="20"/>
              </w:rPr>
            </w:pPr>
            <w:r w:rsidRPr="00FF55E2">
              <w:rPr>
                <w:rFonts w:ascii="Times New Roman" w:hAnsi="Times New Roman" w:cs="Times New Roman"/>
                <w:bCs/>
                <w:sz w:val="20"/>
              </w:rPr>
              <w:t>Рассматривание иллюстраций о зиме</w:t>
            </w:r>
            <w:r w:rsidRPr="00FF55E2">
              <w:rPr>
                <w:rFonts w:ascii="Times New Roman" w:hAnsi="Times New Roman" w:cs="Times New Roman"/>
                <w:sz w:val="20"/>
              </w:rPr>
              <w:t>, снежинки (рисунок)</w:t>
            </w:r>
          </w:p>
          <w:p w:rsidR="002A7BD0" w:rsidRPr="00FF55E2" w:rsidRDefault="002A7BD0" w:rsidP="00FF55E2">
            <w:pPr>
              <w:pStyle w:val="a5"/>
              <w:rPr>
                <w:rFonts w:ascii="Times New Roman" w:hAnsi="Times New Roman" w:cs="Times New Roman"/>
                <w:bCs/>
                <w:sz w:val="20"/>
              </w:rPr>
            </w:pPr>
            <w:r w:rsidRPr="00FF55E2">
              <w:rPr>
                <w:rFonts w:ascii="Times New Roman" w:hAnsi="Times New Roman" w:cs="Times New Roman"/>
                <w:bCs/>
                <w:sz w:val="20"/>
              </w:rPr>
              <w:t>Наблюдение за цветными льдинками</w:t>
            </w:r>
            <w:r w:rsidR="00FF55E2" w:rsidRPr="00FF55E2">
              <w:rPr>
                <w:rFonts w:ascii="Times New Roman" w:hAnsi="Times New Roman" w:cs="Times New Roman"/>
                <w:sz w:val="20"/>
              </w:rPr>
              <w:t xml:space="preserve"> Наблюдение из окна «Как красиво идёт снег, как снежинки порхают в воздухе!»</w:t>
            </w:r>
          </w:p>
          <w:p w:rsidR="002A7BD0" w:rsidRPr="00FF55E2" w:rsidRDefault="002A7BD0" w:rsidP="00FF55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FF55E2">
              <w:rPr>
                <w:rFonts w:ascii="Times New Roman" w:hAnsi="Times New Roman" w:cs="Times New Roman"/>
                <w:sz w:val="20"/>
              </w:rPr>
              <w:t xml:space="preserve">Беседа </w:t>
            </w:r>
          </w:p>
          <w:p w:rsidR="002A7BD0" w:rsidRPr="00FF55E2" w:rsidRDefault="002A7BD0" w:rsidP="00FF55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FF55E2">
              <w:rPr>
                <w:rFonts w:ascii="Times New Roman" w:hAnsi="Times New Roman" w:cs="Times New Roman"/>
                <w:sz w:val="20"/>
              </w:rPr>
              <w:t xml:space="preserve">Разрезные картинки по теме «Зима» </w:t>
            </w:r>
          </w:p>
          <w:p w:rsidR="002A7BD0" w:rsidRPr="00FF55E2" w:rsidRDefault="002A7BD0" w:rsidP="00FF55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2A7BD0" w:rsidRPr="00FF55E2" w:rsidRDefault="002A7BD0" w:rsidP="00FF55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FF55E2">
              <w:rPr>
                <w:rFonts w:ascii="Times New Roman" w:hAnsi="Times New Roman" w:cs="Times New Roman"/>
                <w:sz w:val="20"/>
              </w:rPr>
              <w:t xml:space="preserve">Коллективное рисование (пальчиками) </w:t>
            </w:r>
          </w:p>
          <w:p w:rsidR="00FF55E2" w:rsidRPr="00FF55E2" w:rsidRDefault="00FF55E2" w:rsidP="00FF55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FF55E2">
              <w:rPr>
                <w:rFonts w:ascii="Times New Roman" w:hAnsi="Times New Roman" w:cs="Times New Roman"/>
                <w:sz w:val="20"/>
              </w:rPr>
              <w:t xml:space="preserve">Ситуация общения  </w:t>
            </w:r>
          </w:p>
          <w:p w:rsidR="00FF55E2" w:rsidRPr="00FF55E2" w:rsidRDefault="00FF55E2" w:rsidP="00FF55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FF55E2">
              <w:rPr>
                <w:rFonts w:ascii="Times New Roman" w:hAnsi="Times New Roman" w:cs="Times New Roman"/>
                <w:sz w:val="20"/>
              </w:rPr>
              <w:t xml:space="preserve">Наблюдение из окошка за деревьями </w:t>
            </w:r>
          </w:p>
          <w:p w:rsidR="00FF55E2" w:rsidRPr="00FF55E2" w:rsidRDefault="00FF55E2" w:rsidP="00FF55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F55E2" w:rsidRPr="00FF55E2" w:rsidRDefault="00FF55E2" w:rsidP="00FF55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244C9" w:rsidRPr="00FF55E2" w:rsidRDefault="00FF55E2" w:rsidP="00FF55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FF55E2">
              <w:rPr>
                <w:rFonts w:ascii="Times New Roman" w:hAnsi="Times New Roman" w:cs="Times New Roman"/>
                <w:sz w:val="20"/>
              </w:rPr>
              <w:t xml:space="preserve">Рассматривание картины </w:t>
            </w:r>
          </w:p>
          <w:p w:rsidR="00FF55E2" w:rsidRPr="00FF55E2" w:rsidRDefault="00FF55E2" w:rsidP="00FF55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F55E2" w:rsidRPr="00FF55E2" w:rsidRDefault="00FF55E2" w:rsidP="00FF55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FF55E2">
              <w:rPr>
                <w:rFonts w:ascii="Times New Roman" w:hAnsi="Times New Roman" w:cs="Times New Roman"/>
                <w:sz w:val="20"/>
              </w:rPr>
              <w:t xml:space="preserve">Игровое упражнение </w:t>
            </w:r>
          </w:p>
          <w:p w:rsidR="00FF55E2" w:rsidRPr="00FF55E2" w:rsidRDefault="00FF55E2" w:rsidP="00FF55E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FF55E2">
              <w:rPr>
                <w:rFonts w:ascii="Times New Roman" w:hAnsi="Times New Roman" w:cs="Times New Roman"/>
                <w:sz w:val="20"/>
              </w:rPr>
              <w:t xml:space="preserve">Инсценировка </w:t>
            </w:r>
            <w:r w:rsidRPr="00FF55E2">
              <w:rPr>
                <w:rFonts w:ascii="Times New Roman" w:hAnsi="Times New Roman" w:cs="Times New Roman"/>
                <w:sz w:val="20"/>
              </w:rPr>
              <w:lastRenderedPageBreak/>
              <w:t xml:space="preserve">сказки </w:t>
            </w:r>
          </w:p>
        </w:tc>
        <w:tc>
          <w:tcPr>
            <w:tcW w:w="2693" w:type="dxa"/>
          </w:tcPr>
          <w:p w:rsidR="0076042F" w:rsidRDefault="0076042F" w:rsidP="002A7BD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6042F" w:rsidRDefault="0076042F" w:rsidP="002A7BD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144F1" w:rsidRPr="002A7BD0" w:rsidRDefault="007244C9" w:rsidP="002A7BD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2A7BD0">
              <w:rPr>
                <w:rFonts w:ascii="Times New Roman" w:hAnsi="Times New Roman" w:cs="Times New Roman"/>
                <w:sz w:val="20"/>
              </w:rPr>
              <w:t>(развивать наблюдательность, учить отвечать на вопросы воспитателя).</w:t>
            </w:r>
          </w:p>
          <w:p w:rsidR="002A7BD0" w:rsidRPr="002A7BD0" w:rsidRDefault="002A7BD0" w:rsidP="002A7BD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2A7BD0">
              <w:rPr>
                <w:rFonts w:ascii="Times New Roman" w:hAnsi="Times New Roman" w:cs="Times New Roman"/>
                <w:sz w:val="20"/>
              </w:rPr>
              <w:t>(о временах года, их последовательности).</w:t>
            </w:r>
          </w:p>
          <w:p w:rsidR="002A7BD0" w:rsidRPr="002A7BD0" w:rsidRDefault="002A7BD0" w:rsidP="002A7BD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244C9" w:rsidRDefault="007244C9" w:rsidP="002A7BD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2A7BD0" w:rsidRDefault="002A7BD0" w:rsidP="002A7BD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2A7BD0" w:rsidRDefault="002A7BD0" w:rsidP="002A7BD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2A7BD0" w:rsidRDefault="002A7BD0" w:rsidP="002A7BD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2A7BD0" w:rsidRPr="002A7BD0" w:rsidRDefault="002A7BD0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BD0">
              <w:rPr>
                <w:rFonts w:ascii="Times New Roman" w:hAnsi="Times New Roman" w:cs="Times New Roman"/>
                <w:sz w:val="20"/>
                <w:szCs w:val="20"/>
              </w:rPr>
              <w:t>(учить детей передавать в речи свои представления о зиме, впечатления).</w:t>
            </w:r>
          </w:p>
          <w:p w:rsidR="00FF55E2" w:rsidRDefault="00FF55E2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55E2" w:rsidRDefault="00FF55E2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55E2" w:rsidRDefault="00FF55E2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55E2" w:rsidRDefault="00FF55E2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55E2" w:rsidRDefault="00FF55E2" w:rsidP="002A7B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2CF" w:rsidRDefault="00FA42CF" w:rsidP="00FF55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2CF" w:rsidRDefault="00FA42CF" w:rsidP="00FF55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55E2" w:rsidRPr="00FF55E2" w:rsidRDefault="00FA42CF" w:rsidP="00FF5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5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F55E2" w:rsidRPr="00FF55E2">
              <w:rPr>
                <w:rFonts w:ascii="Times New Roman" w:hAnsi="Times New Roman" w:cs="Times New Roman"/>
                <w:sz w:val="20"/>
                <w:szCs w:val="20"/>
              </w:rPr>
              <w:t>(отметить, что зимой на деревьях листьев нет; показывая елку, напомнить о новогоднем празднике; рассмотреть, какие у елки иголки, пушистые лапы)</w:t>
            </w:r>
          </w:p>
          <w:p w:rsidR="002A7BD0" w:rsidRPr="00FF55E2" w:rsidRDefault="00FF55E2" w:rsidP="00FF5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E22">
              <w:rPr>
                <w:rFonts w:ascii="Times New Roman" w:hAnsi="Times New Roman" w:cs="Times New Roman"/>
                <w:sz w:val="20"/>
                <w:szCs w:val="20"/>
              </w:rPr>
              <w:t>(рассмотреть, во что одеты дети, закрепить признаки зимы).</w:t>
            </w:r>
          </w:p>
        </w:tc>
        <w:tc>
          <w:tcPr>
            <w:tcW w:w="2659" w:type="dxa"/>
          </w:tcPr>
          <w:p w:rsidR="0076042F" w:rsidRDefault="0076042F" w:rsidP="00F776B6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F776B6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144F1" w:rsidRDefault="00F144F1" w:rsidP="00F776B6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F144F1" w:rsidRPr="00451B8E" w:rsidRDefault="00F144F1" w:rsidP="00F776B6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144F1" w:rsidRPr="00451B8E" w:rsidTr="00F776B6">
        <w:trPr>
          <w:trHeight w:val="435"/>
        </w:trPr>
        <w:tc>
          <w:tcPr>
            <w:tcW w:w="2235" w:type="dxa"/>
          </w:tcPr>
          <w:p w:rsidR="00F144F1" w:rsidRDefault="00F144F1" w:rsidP="00F776B6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FA42CF" w:rsidRDefault="00FA42CF" w:rsidP="00F776B6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FA42CF" w:rsidRPr="00EF4FCD" w:rsidRDefault="00FA42CF" w:rsidP="00FA42C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FA42CF" w:rsidRPr="000F2CEE" w:rsidRDefault="00FA42CF" w:rsidP="00F776B6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F144F1" w:rsidRPr="000F2CEE" w:rsidRDefault="00F144F1" w:rsidP="00F776B6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42" w:type="dxa"/>
          </w:tcPr>
          <w:p w:rsidR="00F144F1" w:rsidRDefault="002A7BD0" w:rsidP="00F776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«Снежок».</w:t>
            </w:r>
          </w:p>
          <w:p w:rsidR="00FF55E2" w:rsidRDefault="00FF55E2" w:rsidP="00F776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55E2" w:rsidRDefault="00FF55E2" w:rsidP="00F776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55E2" w:rsidRDefault="00FF55E2" w:rsidP="00F776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55E2" w:rsidRDefault="00FF55E2" w:rsidP="00FF55E2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«Птички в гнездышках».</w:t>
            </w:r>
            <w:r w:rsidRPr="003521F3">
              <w:rPr>
                <w:rFonts w:ascii="Times New Roman" w:hAnsi="Times New Roman" w:cs="Times New Roman"/>
                <w:sz w:val="20"/>
                <w:szCs w:val="20"/>
              </w:rPr>
              <w:t xml:space="preserve"> «Снежинки и ветер»</w:t>
            </w:r>
          </w:p>
          <w:p w:rsidR="00FF55E2" w:rsidRPr="00451B8E" w:rsidRDefault="00FF55E2" w:rsidP="00F776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F144F1" w:rsidRDefault="002A7BD0" w:rsidP="002A7BD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Игра малой подвижности </w:t>
            </w:r>
          </w:p>
          <w:p w:rsidR="002A7BD0" w:rsidRDefault="002A7BD0" w:rsidP="002A7BD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BD0" w:rsidRDefault="00FF55E2" w:rsidP="002A7BD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/и </w:t>
            </w:r>
          </w:p>
          <w:p w:rsidR="00FF55E2" w:rsidRDefault="00FF55E2" w:rsidP="002A7BD0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BD0" w:rsidRPr="00451B8E" w:rsidRDefault="002A7BD0" w:rsidP="002A7BD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A96003"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после сна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Комплекс 7</w:t>
            </w:r>
          </w:p>
        </w:tc>
        <w:tc>
          <w:tcPr>
            <w:tcW w:w="2693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659" w:type="dxa"/>
          </w:tcPr>
          <w:p w:rsidR="00F144F1" w:rsidRPr="00FF55E2" w:rsidRDefault="00F144F1" w:rsidP="00F776B6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Борисова М.М. Малоподвижные игры и игровые упражнения: Методическое пособие для занятий с детьми 3-7 лет с.</w:t>
            </w:r>
            <w:r w:rsidR="002A7BD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1</w:t>
            </w: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5</w:t>
            </w:r>
          </w:p>
          <w:p w:rsidR="00F144F1" w:rsidRDefault="00F144F1" w:rsidP="00F776B6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FF55E2" w:rsidRDefault="00FF55E2" w:rsidP="00F776B6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F144F1" w:rsidRPr="00153C99" w:rsidRDefault="00F144F1" w:rsidP="00F776B6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proofErr w:type="gramEnd"/>
            <w:r w:rsidR="005B530F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r w:rsidR="002A7BD0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30</w:t>
            </w: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144F1" w:rsidRPr="00451B8E" w:rsidTr="00F776B6">
        <w:tc>
          <w:tcPr>
            <w:tcW w:w="14786" w:type="dxa"/>
            <w:gridSpan w:val="7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2A7BD0">
              <w:rPr>
                <w:rFonts w:ascii="Times New Roman" w:hAnsi="Times New Roman" w:cs="Times New Roman"/>
                <w:sz w:val="20"/>
                <w:szCs w:val="20"/>
              </w:rPr>
              <w:t xml:space="preserve"> Л.Ф.Воронкова «Снег идет» В. Берестова «Снегопад»</w:t>
            </w:r>
            <w:r w:rsidR="00FF55E2" w:rsidRPr="00EC019E">
              <w:rPr>
                <w:rFonts w:ascii="Times New Roman" w:hAnsi="Times New Roman" w:cs="Times New Roman"/>
                <w:sz w:val="20"/>
                <w:szCs w:val="20"/>
              </w:rPr>
              <w:t xml:space="preserve"> потешки: «Как по снегу, по мете</w:t>
            </w:r>
            <w:r w:rsidR="00FF55E2">
              <w:rPr>
                <w:rFonts w:ascii="Times New Roman" w:hAnsi="Times New Roman" w:cs="Times New Roman"/>
                <w:sz w:val="20"/>
                <w:szCs w:val="20"/>
              </w:rPr>
              <w:t>ли трое саночек  летели»</w:t>
            </w:r>
            <w:r w:rsidR="00FF55E2" w:rsidRPr="00EC019E">
              <w:rPr>
                <w:rFonts w:ascii="Times New Roman" w:hAnsi="Times New Roman" w:cs="Times New Roman"/>
                <w:sz w:val="20"/>
                <w:szCs w:val="20"/>
              </w:rPr>
              <w:t xml:space="preserve"> песенки «Три зверолова» в обработке С.Маршака</w:t>
            </w:r>
            <w:r w:rsidR="00FF55E2">
              <w:rPr>
                <w:rFonts w:ascii="Times New Roman" w:hAnsi="Times New Roman" w:cs="Times New Roman"/>
                <w:sz w:val="20"/>
                <w:szCs w:val="20"/>
              </w:rPr>
              <w:t xml:space="preserve"> И.П.Токмакова «Медведь»</w:t>
            </w:r>
          </w:p>
        </w:tc>
      </w:tr>
      <w:tr w:rsidR="00F144F1" w:rsidRPr="00451B8E" w:rsidTr="00F776B6">
        <w:tc>
          <w:tcPr>
            <w:tcW w:w="14786" w:type="dxa"/>
            <w:gridSpan w:val="7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363ED8">
              <w:rPr>
                <w:rFonts w:ascii="Times New Roman" w:hAnsi="Times New Roman" w:cs="Times New Roman"/>
                <w:b/>
              </w:rPr>
              <w:t xml:space="preserve"> </w:t>
            </w:r>
            <w:r w:rsidR="00363ED8" w:rsidRPr="00363ED8">
              <w:rPr>
                <w:rFonts w:ascii="Times New Roman" w:hAnsi="Times New Roman" w:cs="Times New Roman"/>
              </w:rPr>
              <w:t>Международный день художника</w:t>
            </w:r>
          </w:p>
        </w:tc>
      </w:tr>
      <w:tr w:rsidR="00F144F1" w:rsidRPr="00451B8E" w:rsidTr="00F776B6">
        <w:tc>
          <w:tcPr>
            <w:tcW w:w="14786" w:type="dxa"/>
            <w:gridSpan w:val="7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A03C0E" w:rsidRPr="00EE436E">
              <w:rPr>
                <w:rFonts w:ascii="Times New Roman" w:hAnsi="Times New Roman" w:cs="Times New Roman"/>
                <w:sz w:val="20"/>
                <w:szCs w:val="20"/>
              </w:rPr>
              <w:t xml:space="preserve"> Обогащение </w:t>
            </w:r>
            <w:r w:rsidR="00A03C0E">
              <w:rPr>
                <w:rFonts w:ascii="Times New Roman" w:hAnsi="Times New Roman" w:cs="Times New Roman"/>
                <w:sz w:val="20"/>
                <w:szCs w:val="20"/>
              </w:rPr>
              <w:t xml:space="preserve">предметно-пространственной </w:t>
            </w:r>
            <w:r w:rsidR="00A03C0E" w:rsidRPr="00EE436E">
              <w:rPr>
                <w:rFonts w:ascii="Times New Roman" w:hAnsi="Times New Roman" w:cs="Times New Roman"/>
                <w:sz w:val="20"/>
                <w:szCs w:val="20"/>
              </w:rPr>
              <w:t>среды по теме: «Зима»</w:t>
            </w:r>
            <w:r w:rsidR="00A03C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A7BD0" w:rsidRPr="00636444">
              <w:rPr>
                <w:rFonts w:ascii="Times New Roman" w:hAnsi="Times New Roman" w:cs="Times New Roman"/>
                <w:sz w:val="20"/>
                <w:szCs w:val="20"/>
              </w:rPr>
              <w:t>рассматривание зимних пейзажей Раскраши</w:t>
            </w:r>
            <w:r w:rsidR="002A7BD0">
              <w:rPr>
                <w:rFonts w:ascii="Times New Roman" w:hAnsi="Times New Roman" w:cs="Times New Roman"/>
                <w:sz w:val="20"/>
                <w:szCs w:val="20"/>
              </w:rPr>
              <w:t>вание раскрасок на тему: «Зима»</w:t>
            </w:r>
            <w:r w:rsidR="00FF55E2" w:rsidRPr="00EC019E">
              <w:rPr>
                <w:rFonts w:ascii="Times New Roman" w:hAnsi="Times New Roman" w:cs="Times New Roman"/>
                <w:sz w:val="20"/>
                <w:szCs w:val="20"/>
              </w:rPr>
              <w:t xml:space="preserve"> рассматривание предметных картинок с изображением зимней одежды.</w:t>
            </w:r>
          </w:p>
        </w:tc>
      </w:tr>
    </w:tbl>
    <w:p w:rsidR="00F144F1" w:rsidRDefault="00F144F1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F144F1" w:rsidRPr="00451B8E" w:rsidTr="00F776B6">
        <w:trPr>
          <w:trHeight w:val="636"/>
        </w:trPr>
        <w:tc>
          <w:tcPr>
            <w:tcW w:w="223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F144F1" w:rsidRPr="00451B8E" w:rsidRDefault="00F144F1" w:rsidP="00F776B6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F144F1" w:rsidRPr="00451B8E" w:rsidRDefault="00F144F1" w:rsidP="00F776B6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F144F1" w:rsidRPr="00451B8E" w:rsidRDefault="00F144F1" w:rsidP="00F776B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F144F1" w:rsidRPr="00451B8E" w:rsidTr="00F776B6">
        <w:trPr>
          <w:trHeight w:val="519"/>
        </w:trPr>
        <w:tc>
          <w:tcPr>
            <w:tcW w:w="14786" w:type="dxa"/>
            <w:gridSpan w:val="7"/>
          </w:tcPr>
          <w:p w:rsidR="00F144F1" w:rsidRPr="002C63C0" w:rsidRDefault="00F144F1" w:rsidP="00F776B6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ДЕКА</w:t>
            </w:r>
            <w:r w:rsidRPr="002C63C0">
              <w:rPr>
                <w:b/>
                <w:spacing w:val="-2"/>
                <w:sz w:val="24"/>
              </w:rPr>
              <w:t>БРЬ</w:t>
            </w:r>
          </w:p>
          <w:p w:rsidR="00F144F1" w:rsidRPr="00F144F1" w:rsidRDefault="00F144F1" w:rsidP="00F776B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4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1. (3-4)  </w:t>
            </w:r>
            <w:r w:rsidRPr="00F144F1">
              <w:rPr>
                <w:rFonts w:ascii="Times New Roman" w:hAnsi="Times New Roman" w:cs="Times New Roman"/>
                <w:b/>
                <w:sz w:val="24"/>
                <w:szCs w:val="24"/>
              </w:rPr>
              <w:t>«Новый год настает»</w:t>
            </w:r>
          </w:p>
          <w:p w:rsidR="00F144F1" w:rsidRPr="00564D1E" w:rsidRDefault="00F144F1" w:rsidP="00F776B6">
            <w:pPr>
              <w:pStyle w:val="TableParagraph"/>
              <w:spacing w:line="262" w:lineRule="exact"/>
              <w:ind w:left="10"/>
              <w:rPr>
                <w:b/>
              </w:rPr>
            </w:pPr>
            <w:r w:rsidRPr="00F144F1">
              <w:rPr>
                <w:b/>
                <w:sz w:val="24"/>
                <w:szCs w:val="24"/>
              </w:rPr>
              <w:t xml:space="preserve"> 15.12-</w:t>
            </w:r>
            <w:r w:rsidRPr="00F144F1">
              <w:rPr>
                <w:b/>
                <w:spacing w:val="-2"/>
                <w:sz w:val="24"/>
                <w:szCs w:val="24"/>
              </w:rPr>
              <w:t>19.12</w:t>
            </w:r>
            <w:r w:rsidRPr="00F144F1">
              <w:rPr>
                <w:b/>
                <w:sz w:val="24"/>
                <w:szCs w:val="24"/>
              </w:rPr>
              <w:t xml:space="preserve">                                                                                  2. (2-3)  «В гости елочка </w:t>
            </w:r>
            <w:r w:rsidRPr="00F144F1">
              <w:rPr>
                <w:b/>
                <w:spacing w:val="-2"/>
                <w:sz w:val="24"/>
                <w:szCs w:val="24"/>
              </w:rPr>
              <w:t>пришла</w:t>
            </w:r>
            <w:r w:rsidRPr="00F144F1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F144F1" w:rsidRPr="00451B8E" w:rsidTr="00F776B6">
        <w:tc>
          <w:tcPr>
            <w:tcW w:w="2235" w:type="dxa"/>
            <w:vMerge w:val="restart"/>
          </w:tcPr>
          <w:p w:rsidR="00F144F1" w:rsidRDefault="00F144F1" w:rsidP="00F776B6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</w:t>
            </w: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15.12</w:t>
            </w: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</w:t>
            </w: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F144F1" w:rsidRPr="00621C86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</w:t>
            </w:r>
          </w:p>
        </w:tc>
        <w:tc>
          <w:tcPr>
            <w:tcW w:w="1842" w:type="dxa"/>
          </w:tcPr>
          <w:p w:rsidR="00F144F1" w:rsidRDefault="00F144F1" w:rsidP="00F776B6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F1325D" w:rsidRDefault="00F1325D" w:rsidP="00F1325D">
            <w:pPr>
              <w:pStyle w:val="a5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E949A1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8</w:t>
            </w:r>
            <w:r w:rsidRPr="00E949A1">
              <w:rPr>
                <w:rFonts w:ascii="Times New Roman" w:hAnsi="Times New Roman" w:cs="Times New Roman"/>
                <w:b/>
                <w:sz w:val="20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Закрепление: число 3. Слева, справа, наверху. Закрепление: большой, поменьше, маленький.</w:t>
            </w:r>
          </w:p>
          <w:p w:rsidR="00F144F1" w:rsidRDefault="00F1325D" w:rsidP="00140038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226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Смешной рисунок</w:t>
            </w:r>
          </w:p>
          <w:p w:rsidR="00140038" w:rsidRPr="00140038" w:rsidRDefault="00140038" w:rsidP="00140038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140038">
              <w:rPr>
                <w:rFonts w:ascii="Times New Roman" w:hAnsi="Times New Roman" w:cs="Times New Roman"/>
                <w:b/>
                <w:szCs w:val="28"/>
              </w:rPr>
              <w:t>Наблюдение за погодой</w:t>
            </w:r>
          </w:p>
        </w:tc>
        <w:tc>
          <w:tcPr>
            <w:tcW w:w="1985" w:type="dxa"/>
          </w:tcPr>
          <w:p w:rsidR="00F144F1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lastRenderedPageBreak/>
              <w:t xml:space="preserve">Групповое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  <w:p w:rsidR="00F144F1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F1325D" w:rsidRDefault="00F1325D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F144F1" w:rsidRPr="00B87EC8" w:rsidRDefault="00F144F1" w:rsidP="00F776B6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sz w:val="20"/>
              </w:rPr>
              <w:lastRenderedPageBreak/>
              <w:t xml:space="preserve">Групповое занятие по ознакомлению </w:t>
            </w:r>
            <w:proofErr w:type="gramStart"/>
            <w:r w:rsidRPr="00B87EC8">
              <w:rPr>
                <w:sz w:val="20"/>
              </w:rPr>
              <w:t>с</w:t>
            </w:r>
            <w:proofErr w:type="gramEnd"/>
          </w:p>
          <w:p w:rsidR="00F144F1" w:rsidRPr="00140038" w:rsidRDefault="00F144F1" w:rsidP="00140038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</w:tc>
        <w:tc>
          <w:tcPr>
            <w:tcW w:w="2693" w:type="dxa"/>
          </w:tcPr>
          <w:p w:rsidR="00F144F1" w:rsidRPr="00F1325D" w:rsidRDefault="00F1325D" w:rsidP="00F1325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lastRenderedPageBreak/>
              <w:t>-</w:t>
            </w:r>
            <w:r w:rsidRPr="00F1325D">
              <w:rPr>
                <w:rFonts w:ascii="Times New Roman" w:hAnsi="Times New Roman" w:cs="Times New Roman"/>
                <w:sz w:val="20"/>
              </w:rPr>
              <w:t>число 3; учить различать равенство по количеству предметов: поровну, столько же, сколько; сравнивать знакомые предметы по величине (большой, поменьше, маленький); (слева, справа, вверху, внизу, посередине).</w:t>
            </w:r>
            <w:proofErr w:type="gramEnd"/>
          </w:p>
          <w:p w:rsidR="00F1325D" w:rsidRDefault="00F1325D" w:rsidP="00F1325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r w:rsidRPr="00F1325D">
              <w:rPr>
                <w:rFonts w:ascii="Times New Roman" w:hAnsi="Times New Roman" w:cs="Times New Roman"/>
                <w:sz w:val="20"/>
                <w:szCs w:val="20"/>
              </w:rPr>
              <w:t>свойства бумаги, со структурой ее поверхности</w:t>
            </w:r>
          </w:p>
          <w:p w:rsidR="00140038" w:rsidRPr="00140038" w:rsidRDefault="00140038" w:rsidP="00F1325D">
            <w:pPr>
              <w:pStyle w:val="a5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-</w:t>
            </w:r>
            <w:r w:rsidRPr="00140038">
              <w:rPr>
                <w:rFonts w:ascii="Times New Roman" w:hAnsi="Times New Roman" w:cs="Times New Roman"/>
                <w:sz w:val="20"/>
                <w:szCs w:val="28"/>
              </w:rPr>
              <w:t>природные явления, изменения в природе.</w:t>
            </w:r>
          </w:p>
          <w:p w:rsidR="00F1325D" w:rsidRPr="00F1325D" w:rsidRDefault="00F1325D" w:rsidP="00F1325D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59" w:type="dxa"/>
          </w:tcPr>
          <w:p w:rsidR="00F144F1" w:rsidRPr="00140038" w:rsidRDefault="00F1325D" w:rsidP="00140038">
            <w:pPr>
              <w:pStyle w:val="TableParagraph"/>
              <w:ind w:left="0" w:right="125"/>
              <w:rPr>
                <w:iCs/>
                <w:spacing w:val="-2"/>
                <w:sz w:val="20"/>
                <w:szCs w:val="24"/>
                <w:lang w:eastAsia="en-US"/>
              </w:rPr>
            </w:pPr>
            <w:r w:rsidRPr="00140038">
              <w:rPr>
                <w:iCs/>
                <w:spacing w:val="-2"/>
                <w:sz w:val="20"/>
                <w:szCs w:val="24"/>
                <w:lang w:eastAsia="en-US"/>
              </w:rPr>
              <w:lastRenderedPageBreak/>
              <w:t xml:space="preserve">Колесникова Е.В. Математика для детей 3-4 лет: Метод. пособие к рабочей тетради </w:t>
            </w:r>
            <w:proofErr w:type="gramStart"/>
            <w:r w:rsidRPr="00140038">
              <w:rPr>
                <w:iCs/>
                <w:spacing w:val="-2"/>
                <w:sz w:val="20"/>
                <w:szCs w:val="24"/>
                <w:lang w:eastAsia="en-US"/>
              </w:rPr>
              <w:t>!Я</w:t>
            </w:r>
            <w:proofErr w:type="gramEnd"/>
            <w:r w:rsidRPr="00140038">
              <w:rPr>
                <w:iCs/>
                <w:spacing w:val="-2"/>
                <w:sz w:val="20"/>
                <w:szCs w:val="24"/>
                <w:lang w:eastAsia="en-US"/>
              </w:rPr>
              <w:t xml:space="preserve"> начинаю считать». С.34</w:t>
            </w:r>
          </w:p>
          <w:p w:rsidR="00140038" w:rsidRDefault="00140038" w:rsidP="00F776B6">
            <w:pPr>
              <w:pStyle w:val="TableParagraph"/>
              <w:ind w:left="105" w:right="125"/>
              <w:rPr>
                <w:iCs/>
                <w:spacing w:val="-2"/>
                <w:sz w:val="20"/>
                <w:szCs w:val="24"/>
                <w:lang w:eastAsia="en-US"/>
              </w:rPr>
            </w:pPr>
          </w:p>
          <w:p w:rsidR="00140038" w:rsidRDefault="00140038" w:rsidP="00140038">
            <w:pPr>
              <w:pStyle w:val="TableParagraph"/>
              <w:ind w:left="0" w:right="125"/>
              <w:rPr>
                <w:iCs/>
                <w:spacing w:val="-2"/>
                <w:sz w:val="20"/>
                <w:szCs w:val="24"/>
                <w:lang w:eastAsia="en-US"/>
              </w:rPr>
            </w:pPr>
            <w:r w:rsidRPr="00140038">
              <w:rPr>
                <w:iCs/>
                <w:spacing w:val="-2"/>
                <w:sz w:val="20"/>
                <w:szCs w:val="24"/>
                <w:lang w:eastAsia="en-US"/>
              </w:rPr>
              <w:t xml:space="preserve">Дыбина О.В. Ознакомление с предметным и социальным </w:t>
            </w:r>
            <w:r w:rsidRPr="00140038">
              <w:rPr>
                <w:iCs/>
                <w:spacing w:val="-2"/>
                <w:sz w:val="20"/>
                <w:szCs w:val="24"/>
                <w:lang w:eastAsia="en-US"/>
              </w:rPr>
              <w:lastRenderedPageBreak/>
              <w:t>окружением: Конспекты занятий с детьми 3-4 лет с.20</w:t>
            </w:r>
          </w:p>
          <w:p w:rsidR="00140038" w:rsidRPr="00140038" w:rsidRDefault="00140038" w:rsidP="00140038">
            <w:pPr>
              <w:pStyle w:val="TableParagraph"/>
              <w:ind w:left="0" w:right="125"/>
              <w:rPr>
                <w:iCs/>
                <w:spacing w:val="-2"/>
                <w:sz w:val="20"/>
                <w:szCs w:val="24"/>
                <w:lang w:eastAsia="en-US"/>
              </w:rPr>
            </w:pPr>
            <w:r w:rsidRPr="006937DB">
              <w:rPr>
                <w:iCs/>
                <w:spacing w:val="-2"/>
                <w:sz w:val="20"/>
                <w:szCs w:val="24"/>
                <w:lang w:eastAsia="en-US"/>
              </w:rPr>
              <w:t>Николаева С.Н. Экологическое воспитание в младшей группе детского сада</w:t>
            </w: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144F1" w:rsidRPr="00451B8E" w:rsidTr="00F776B6">
        <w:tc>
          <w:tcPr>
            <w:tcW w:w="2235" w:type="dxa"/>
            <w:vMerge/>
          </w:tcPr>
          <w:p w:rsidR="00F144F1" w:rsidRPr="000F2CEE" w:rsidRDefault="00F144F1" w:rsidP="00F776B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144F1" w:rsidRPr="00621C86" w:rsidRDefault="00621C86" w:rsidP="00621C86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</w:t>
            </w:r>
            <w:r w:rsidR="004E4843" w:rsidRPr="00621C86">
              <w:rPr>
                <w:rFonts w:ascii="Times New Roman" w:eastAsia="Times New Roman" w:hAnsi="Times New Roman" w:cs="Times New Roman"/>
                <w:b/>
              </w:rPr>
              <w:t>2.</w:t>
            </w:r>
            <w:r w:rsidR="00F144F1" w:rsidRPr="00621C86">
              <w:rPr>
                <w:rFonts w:ascii="Times New Roman" w:eastAsia="Times New Roman" w:hAnsi="Times New Roman" w:cs="Times New Roman"/>
                <w:b/>
              </w:rPr>
              <w:t>(2-3)</w:t>
            </w:r>
          </w:p>
          <w:p w:rsidR="004E4843" w:rsidRPr="00621C86" w:rsidRDefault="004E4843" w:rsidP="00621C86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621C86">
              <w:rPr>
                <w:rFonts w:ascii="Times New Roman" w:eastAsia="Times New Roman" w:hAnsi="Times New Roman" w:cs="Times New Roman"/>
                <w:b/>
              </w:rPr>
              <w:t>«В гости к нам Снегурочка пришла»</w:t>
            </w:r>
          </w:p>
          <w:p w:rsidR="00621C86" w:rsidRPr="00621C86" w:rsidRDefault="00621C86" w:rsidP="00621C86">
            <w:pPr>
              <w:pStyle w:val="a5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21C86">
              <w:rPr>
                <w:rFonts w:ascii="Times New Roman" w:eastAsia="Times New Roman" w:hAnsi="Times New Roman" w:cs="Times New Roman"/>
                <w:b/>
                <w:bCs/>
              </w:rPr>
              <w:t xml:space="preserve">Повторение </w:t>
            </w:r>
          </w:p>
        </w:tc>
        <w:tc>
          <w:tcPr>
            <w:tcW w:w="1985" w:type="dxa"/>
          </w:tcPr>
          <w:p w:rsidR="00F144F1" w:rsidRPr="00621C86" w:rsidRDefault="00F144F1" w:rsidP="00621C86">
            <w:pPr>
              <w:pStyle w:val="a5"/>
              <w:rPr>
                <w:rFonts w:ascii="Times New Roman" w:hAnsi="Times New Roman" w:cs="Times New Roman"/>
              </w:rPr>
            </w:pPr>
            <w:r w:rsidRPr="00621C86">
              <w:rPr>
                <w:rFonts w:ascii="Times New Roman" w:hAnsi="Times New Roman" w:cs="Times New Roman"/>
                <w:bCs/>
              </w:rPr>
              <w:t>Игр</w:t>
            </w:r>
            <w:proofErr w:type="gramStart"/>
            <w:r w:rsidRPr="00621C86">
              <w:rPr>
                <w:rFonts w:ascii="Times New Roman" w:hAnsi="Times New Roman" w:cs="Times New Roman"/>
                <w:bCs/>
              </w:rPr>
              <w:t>а-</w:t>
            </w:r>
            <w:proofErr w:type="gramEnd"/>
            <w:r w:rsidRPr="00621C86">
              <w:rPr>
                <w:rFonts w:ascii="Times New Roman" w:hAnsi="Times New Roman" w:cs="Times New Roman"/>
              </w:rPr>
              <w:t xml:space="preserve"> занятие по ознакомлению с</w:t>
            </w:r>
          </w:p>
          <w:p w:rsidR="00F144F1" w:rsidRPr="00621C86" w:rsidRDefault="00F144F1" w:rsidP="00621C86">
            <w:pPr>
              <w:pStyle w:val="a5"/>
              <w:rPr>
                <w:rFonts w:ascii="Times New Roman" w:hAnsi="Times New Roman" w:cs="Times New Roman"/>
                <w:spacing w:val="-4"/>
              </w:rPr>
            </w:pPr>
            <w:r w:rsidRPr="00621C86">
              <w:rPr>
                <w:rFonts w:ascii="Times New Roman" w:hAnsi="Times New Roman" w:cs="Times New Roman"/>
                <w:spacing w:val="-2"/>
              </w:rPr>
              <w:t xml:space="preserve">Окружающим </w:t>
            </w:r>
            <w:r w:rsidRPr="00621C86">
              <w:rPr>
                <w:rFonts w:ascii="Times New Roman" w:hAnsi="Times New Roman" w:cs="Times New Roman"/>
                <w:spacing w:val="-4"/>
              </w:rPr>
              <w:t>миром</w:t>
            </w:r>
          </w:p>
          <w:p w:rsidR="00F144F1" w:rsidRPr="00621C86" w:rsidRDefault="00F144F1" w:rsidP="00621C86">
            <w:pPr>
              <w:pStyle w:val="a5"/>
              <w:rPr>
                <w:rFonts w:ascii="Times New Roman" w:eastAsia="Times New Roman" w:hAnsi="Times New Roman" w:cs="Times New Roman"/>
                <w:bCs/>
              </w:rPr>
            </w:pPr>
            <w:r w:rsidRPr="00621C86">
              <w:rPr>
                <w:rFonts w:ascii="Times New Roman" w:eastAsia="Times New Roman" w:hAnsi="Times New Roman" w:cs="Times New Roman"/>
                <w:bCs/>
              </w:rPr>
              <w:t>Игра-</w:t>
            </w:r>
            <w:r w:rsidRPr="00621C86">
              <w:rPr>
                <w:rFonts w:ascii="Times New Roman" w:hAnsi="Times New Roman" w:cs="Times New Roman"/>
              </w:rPr>
              <w:t xml:space="preserve"> занятие по </w:t>
            </w:r>
            <w:r w:rsidRPr="00621C86">
              <w:rPr>
                <w:rFonts w:ascii="Times New Roman" w:hAnsi="Times New Roman" w:cs="Times New Roman"/>
                <w:spacing w:val="-4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F144F1" w:rsidRPr="00621C86" w:rsidRDefault="00621C86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621C86">
              <w:rPr>
                <w:rFonts w:ascii="Times New Roman" w:eastAsia="Times New Roman" w:hAnsi="Times New Roman" w:cs="Times New Roman"/>
                <w:sz w:val="20"/>
              </w:rPr>
              <w:t>рассматривать предметы (ёлку, ёлочные украшения, гирлянды)</w:t>
            </w:r>
          </w:p>
        </w:tc>
        <w:tc>
          <w:tcPr>
            <w:tcW w:w="2659" w:type="dxa"/>
          </w:tcPr>
          <w:p w:rsidR="00621C86" w:rsidRDefault="00621C86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</w:pPr>
          </w:p>
          <w:p w:rsidR="00621C86" w:rsidRPr="00621C86" w:rsidRDefault="00621C86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</w:pPr>
            <w:r w:rsidRPr="00621C86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ладошки». С.88</w:t>
            </w: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144F1" w:rsidRPr="00451B8E" w:rsidTr="00F776B6">
        <w:tc>
          <w:tcPr>
            <w:tcW w:w="2235" w:type="dxa"/>
            <w:vMerge w:val="restart"/>
          </w:tcPr>
          <w:p w:rsidR="00F144F1" w:rsidRDefault="00F144F1" w:rsidP="00F776B6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18.12</w:t>
            </w: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621C86" w:rsidRDefault="00621C86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Pr="000F2CEE" w:rsidRDefault="004E4843" w:rsidP="00F776B6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18.12</w:t>
            </w:r>
          </w:p>
        </w:tc>
        <w:tc>
          <w:tcPr>
            <w:tcW w:w="1842" w:type="dxa"/>
          </w:tcPr>
          <w:p w:rsidR="00F144F1" w:rsidRDefault="00F144F1" w:rsidP="00F776B6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F144F1" w:rsidRPr="00140038" w:rsidRDefault="00140038" w:rsidP="00140038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2544E5">
              <w:rPr>
                <w:rFonts w:ascii="Times New Roman" w:hAnsi="Times New Roman" w:cs="Times New Roman"/>
                <w:b/>
                <w:sz w:val="20"/>
                <w:szCs w:val="20"/>
              </w:rPr>
              <w:t>Чтение русской народной сказки «Снегурушка и лиса».</w:t>
            </w:r>
          </w:p>
        </w:tc>
        <w:tc>
          <w:tcPr>
            <w:tcW w:w="1985" w:type="dxa"/>
          </w:tcPr>
          <w:p w:rsidR="00F144F1" w:rsidRPr="00B87EC8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F144F1" w:rsidRPr="00451B8E" w:rsidRDefault="00140038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2544E5">
              <w:rPr>
                <w:rFonts w:ascii="Times New Roman" w:hAnsi="Times New Roman" w:cs="Times New Roman"/>
                <w:sz w:val="20"/>
                <w:szCs w:val="20"/>
              </w:rPr>
              <w:t>Познакомить детей с русской народной сказкой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544E5">
              <w:rPr>
                <w:rFonts w:ascii="Times New Roman" w:hAnsi="Times New Roman" w:cs="Times New Roman"/>
                <w:sz w:val="20"/>
                <w:szCs w:val="20"/>
              </w:rPr>
              <w:t>с образом лисы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F144F1" w:rsidRPr="00140038" w:rsidRDefault="00140038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4003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Гербова В.В. Развитие речи в детском саду. Конспекты занятий с детьми 3-4 лет с.45</w:t>
            </w: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144F1" w:rsidRPr="00451B8E" w:rsidTr="00F776B6">
        <w:tc>
          <w:tcPr>
            <w:tcW w:w="2235" w:type="dxa"/>
            <w:vMerge/>
          </w:tcPr>
          <w:p w:rsidR="00F144F1" w:rsidRPr="000F2CEE" w:rsidRDefault="00F144F1" w:rsidP="00F776B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144F1" w:rsidRPr="00621C86" w:rsidRDefault="00621C86" w:rsidP="00621C86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</w:t>
            </w:r>
            <w:r w:rsidR="00F144F1" w:rsidRPr="00621C86">
              <w:rPr>
                <w:rFonts w:ascii="Times New Roman" w:eastAsia="Times New Roman" w:hAnsi="Times New Roman" w:cs="Times New Roman"/>
                <w:b/>
              </w:rPr>
              <w:t>2.(2-3)</w:t>
            </w:r>
          </w:p>
          <w:p w:rsidR="00621C86" w:rsidRPr="00621C86" w:rsidRDefault="00621C86" w:rsidP="00621C86">
            <w:pPr>
              <w:pStyle w:val="a5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21C86">
              <w:rPr>
                <w:rFonts w:ascii="Times New Roman" w:eastAsia="Times New Roman" w:hAnsi="Times New Roman" w:cs="Times New Roman"/>
                <w:b/>
                <w:szCs w:val="20"/>
              </w:rPr>
              <w:t>«Новый год на пороге. Наша ёлка»</w:t>
            </w:r>
          </w:p>
        </w:tc>
        <w:tc>
          <w:tcPr>
            <w:tcW w:w="1985" w:type="dxa"/>
          </w:tcPr>
          <w:p w:rsidR="00F144F1" w:rsidRPr="00B87EC8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140038" w:rsidRPr="00621C86" w:rsidRDefault="00621C86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621C86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конструкции с предлогом «за», употреблять сочетания с предлогом «за» в активной речи</w:t>
            </w:r>
          </w:p>
        </w:tc>
        <w:tc>
          <w:tcPr>
            <w:tcW w:w="2659" w:type="dxa"/>
          </w:tcPr>
          <w:p w:rsidR="00F144F1" w:rsidRPr="00621C86" w:rsidRDefault="00621C86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621C86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ладошки». С.90</w:t>
            </w: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144F1" w:rsidRPr="00451B8E" w:rsidTr="00F776B6">
        <w:tc>
          <w:tcPr>
            <w:tcW w:w="2235" w:type="dxa"/>
            <w:vMerge w:val="restart"/>
          </w:tcPr>
          <w:p w:rsidR="00F144F1" w:rsidRDefault="00F144F1" w:rsidP="00F776B6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19.12</w:t>
            </w: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</w:t>
            </w: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621C86" w:rsidRDefault="00621C86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19.12</w:t>
            </w: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214E24" w:rsidRDefault="00214E24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621C86" w:rsidRDefault="00621C86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621C86" w:rsidRDefault="00621C86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621C86" w:rsidRDefault="00621C86" w:rsidP="00F776B6">
            <w:pPr>
              <w:pStyle w:val="a5"/>
              <w:rPr>
                <w:rFonts w:ascii="Times New Roman" w:hAnsi="Times New Roman" w:cs="Times New Roman"/>
              </w:rPr>
            </w:pPr>
          </w:p>
          <w:p w:rsidR="00214E24" w:rsidRDefault="004E4843" w:rsidP="00F776B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</w:t>
            </w:r>
          </w:p>
          <w:p w:rsidR="00214E24" w:rsidRPr="000F2CEE" w:rsidRDefault="00214E24" w:rsidP="00F776B6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F144F1" w:rsidRDefault="00F144F1" w:rsidP="00F776B6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140038" w:rsidRDefault="00140038" w:rsidP="00140038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C120E1">
              <w:rPr>
                <w:rFonts w:ascii="Times New Roman" w:hAnsi="Times New Roman" w:cs="Times New Roman"/>
                <w:b/>
                <w:sz w:val="20"/>
                <w:szCs w:val="20"/>
              </w:rPr>
              <w:t>Маленькая елочка.</w:t>
            </w:r>
          </w:p>
          <w:p w:rsidR="00140038" w:rsidRDefault="00140038" w:rsidP="00F776B6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</w:p>
          <w:p w:rsidR="00140038" w:rsidRDefault="00140038" w:rsidP="00F776B6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</w:p>
          <w:p w:rsidR="00140038" w:rsidRPr="00451B8E" w:rsidRDefault="00140038" w:rsidP="00140038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D45C63">
              <w:rPr>
                <w:rFonts w:ascii="Times New Roman" w:hAnsi="Times New Roman" w:cs="Times New Roman"/>
                <w:b/>
                <w:sz w:val="20"/>
                <w:szCs w:val="20"/>
              </w:rPr>
              <w:t>Вот какие разные у нас елочки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214E24" w:rsidRPr="00451B8E" w:rsidRDefault="00214E24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F144F1" w:rsidRPr="00564D1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="0014003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Аппликация</w:t>
            </w:r>
          </w:p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="0014003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Конструирование</w:t>
            </w:r>
          </w:p>
        </w:tc>
        <w:tc>
          <w:tcPr>
            <w:tcW w:w="2693" w:type="dxa"/>
          </w:tcPr>
          <w:p w:rsidR="00140038" w:rsidRPr="00140038" w:rsidRDefault="00140038" w:rsidP="00140038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40038">
              <w:rPr>
                <w:rFonts w:ascii="Times New Roman" w:hAnsi="Times New Roman" w:cs="Times New Roman"/>
                <w:sz w:val="20"/>
              </w:rPr>
              <w:t>круг, треугольник, квадрат, овал</w:t>
            </w:r>
          </w:p>
          <w:p w:rsidR="00140038" w:rsidRPr="00140038" w:rsidRDefault="00140038" w:rsidP="00140038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140038" w:rsidRDefault="00140038" w:rsidP="0014003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40038" w:rsidRPr="00140038" w:rsidRDefault="00140038" w:rsidP="00140038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40038">
              <w:rPr>
                <w:rFonts w:ascii="Times New Roman" w:hAnsi="Times New Roman" w:cs="Times New Roman"/>
                <w:sz w:val="20"/>
              </w:rPr>
              <w:t>конструирование елочек на плоскости из разных материалов</w:t>
            </w:r>
          </w:p>
        </w:tc>
        <w:tc>
          <w:tcPr>
            <w:tcW w:w="2659" w:type="dxa"/>
          </w:tcPr>
          <w:p w:rsidR="00140038" w:rsidRPr="00140038" w:rsidRDefault="00140038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6"/>
              </w:rPr>
            </w:pPr>
            <w:r w:rsidRPr="0014003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Колдина Д.Н. Аппликация в детском саду. Конспекты занятий с детьми 3-4 лет с.31</w:t>
            </w:r>
          </w:p>
          <w:p w:rsidR="00140038" w:rsidRPr="00140038" w:rsidRDefault="00140038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4003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Лыкова И.А. Конструирование в детском саду. Вторая младшая группа. Учебно-методическое пособие к парциальной программе «Умные пальчики» с.68</w:t>
            </w: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144F1" w:rsidRPr="00451B8E" w:rsidTr="00F776B6">
        <w:tc>
          <w:tcPr>
            <w:tcW w:w="2235" w:type="dxa"/>
            <w:vMerge/>
          </w:tcPr>
          <w:p w:rsidR="00F144F1" w:rsidRPr="000F2CEE" w:rsidRDefault="00F144F1" w:rsidP="00F776B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144F1" w:rsidRPr="00621C86" w:rsidRDefault="00621C86" w:rsidP="00621C86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</w:t>
            </w:r>
            <w:r w:rsidR="00F144F1" w:rsidRPr="00621C86">
              <w:rPr>
                <w:rFonts w:ascii="Times New Roman" w:eastAsia="Times New Roman" w:hAnsi="Times New Roman" w:cs="Times New Roman"/>
                <w:b/>
              </w:rPr>
              <w:t>2.(2-3)</w:t>
            </w:r>
          </w:p>
          <w:p w:rsidR="00621C86" w:rsidRDefault="00621C86" w:rsidP="00621C86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621C86">
              <w:rPr>
                <w:rFonts w:ascii="Times New Roman" w:hAnsi="Times New Roman" w:cs="Times New Roman"/>
                <w:b/>
              </w:rPr>
              <w:t>«Праздничная елочка».</w:t>
            </w:r>
          </w:p>
          <w:p w:rsidR="00621C86" w:rsidRDefault="00621C86" w:rsidP="00621C86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621C86" w:rsidRDefault="00621C86" w:rsidP="00621C86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621C86" w:rsidRDefault="00621C86" w:rsidP="00621C86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621C86" w:rsidRDefault="00621C86" w:rsidP="00621C86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621C86" w:rsidRDefault="00621C86" w:rsidP="00621C86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621C86" w:rsidRPr="00621C86" w:rsidRDefault="00621C86" w:rsidP="00621C86">
            <w:pPr>
              <w:pStyle w:val="a5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21C86">
              <w:rPr>
                <w:rFonts w:ascii="Times New Roman" w:hAnsi="Times New Roman" w:cs="Times New Roman"/>
                <w:b/>
              </w:rPr>
              <w:t>Новогодняя елка.</w:t>
            </w:r>
          </w:p>
        </w:tc>
        <w:tc>
          <w:tcPr>
            <w:tcW w:w="1985" w:type="dxa"/>
          </w:tcPr>
          <w:p w:rsidR="00621C86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621C86" w:rsidRDefault="00621C86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621C86" w:rsidRPr="00621C86" w:rsidRDefault="00621C86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F144F1" w:rsidRPr="00153C99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="004E484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Лепка</w:t>
            </w:r>
          </w:p>
        </w:tc>
        <w:tc>
          <w:tcPr>
            <w:tcW w:w="2693" w:type="dxa"/>
          </w:tcPr>
          <w:p w:rsidR="00F144F1" w:rsidRDefault="00621C86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</w:rPr>
            </w:pPr>
            <w:r w:rsidRPr="00621C86">
              <w:rPr>
                <w:rFonts w:ascii="Times New Roman" w:hAnsi="Times New Roman" w:cs="Times New Roman"/>
                <w:sz w:val="20"/>
              </w:rPr>
              <w:lastRenderedPageBreak/>
              <w:t>кисть по ворсу и проводить прямые линии - «ветки».</w:t>
            </w:r>
          </w:p>
          <w:p w:rsidR="00621C86" w:rsidRDefault="00621C86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</w:rPr>
            </w:pPr>
          </w:p>
          <w:p w:rsidR="00621C86" w:rsidRDefault="00621C86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</w:rPr>
            </w:pPr>
          </w:p>
          <w:p w:rsidR="00621C86" w:rsidRPr="00621C86" w:rsidRDefault="00621C86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621C86">
              <w:rPr>
                <w:rFonts w:ascii="Times New Roman" w:hAnsi="Times New Roman" w:cs="Times New Roman"/>
                <w:sz w:val="20"/>
              </w:rPr>
              <w:t>скатывать круговыми движениями между ладоней маленькие шарики из пластилина</w:t>
            </w:r>
          </w:p>
        </w:tc>
        <w:tc>
          <w:tcPr>
            <w:tcW w:w="2659" w:type="dxa"/>
          </w:tcPr>
          <w:p w:rsidR="00F144F1" w:rsidRPr="00621C86" w:rsidRDefault="00621C86" w:rsidP="00621C86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21C8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Лыкова И.А. Изобразительная деятельность в детском саду: планирование, </w:t>
            </w:r>
            <w:r w:rsidRPr="00621C8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конспекты занятий, методические рекомендации. Ранний возраст. С.44</w:t>
            </w:r>
          </w:p>
          <w:p w:rsidR="00621C86" w:rsidRPr="00621C86" w:rsidRDefault="00621C86" w:rsidP="00621C86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21C8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Колдина Д.Н. Лепка в ясельных группах детского сада: Конспекты занятий с детьми 2-3 лет. С.22</w:t>
            </w: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144F1" w:rsidRPr="00451B8E" w:rsidTr="00F776B6">
        <w:trPr>
          <w:trHeight w:val="1072"/>
        </w:trPr>
        <w:tc>
          <w:tcPr>
            <w:tcW w:w="2235" w:type="dxa"/>
          </w:tcPr>
          <w:p w:rsidR="00F144F1" w:rsidRDefault="00F144F1" w:rsidP="00F776B6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lastRenderedPageBreak/>
              <w:t>Социально-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F144F1" w:rsidRDefault="00F144F1" w:rsidP="00F776B6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4E4843" w:rsidRDefault="004E4843" w:rsidP="00F776B6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4E4843" w:rsidRDefault="004E4843" w:rsidP="00F776B6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4E4843" w:rsidRPr="00EF4FCD" w:rsidRDefault="004E4843" w:rsidP="004E4843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4E4843" w:rsidRPr="000F2CEE" w:rsidRDefault="004E4843" w:rsidP="00F776B6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842" w:type="dxa"/>
          </w:tcPr>
          <w:p w:rsidR="00214E24" w:rsidRPr="004A1DA3" w:rsidRDefault="0076042F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76042F">
              <w:rPr>
                <w:rFonts w:ascii="Times New Roman" w:hAnsi="Times New Roman" w:cs="Times New Roman"/>
                <w:sz w:val="20"/>
              </w:rPr>
              <w:t xml:space="preserve">Утренний и вечерний круг </w:t>
            </w:r>
            <w:r w:rsidR="00214E24" w:rsidRPr="004A1DA3">
              <w:rPr>
                <w:rFonts w:ascii="Times New Roman" w:hAnsi="Times New Roman" w:cs="Times New Roman"/>
                <w:sz w:val="20"/>
              </w:rPr>
              <w:t xml:space="preserve">«Скоро Новый год» </w:t>
            </w:r>
            <w:r w:rsidR="004A1DA3" w:rsidRPr="004A1DA3">
              <w:rPr>
                <w:rFonts w:ascii="Times New Roman" w:hAnsi="Times New Roman" w:cs="Times New Roman"/>
                <w:sz w:val="20"/>
                <w:szCs w:val="19"/>
              </w:rPr>
              <w:t xml:space="preserve"> «К нам приходит Дед Мороз»</w:t>
            </w:r>
            <w:r w:rsidR="004A1DA3" w:rsidRPr="004A1DA3">
              <w:rPr>
                <w:rFonts w:ascii="Times New Roman" w:hAnsi="Times New Roman" w:cs="Times New Roman"/>
                <w:sz w:val="20"/>
              </w:rPr>
              <w:t xml:space="preserve"> «Мы ждем Деда Мороза»</w:t>
            </w:r>
          </w:p>
          <w:p w:rsidR="00214E24" w:rsidRPr="004A1DA3" w:rsidRDefault="00214E24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>«Новый год»</w:t>
            </w:r>
          </w:p>
          <w:p w:rsidR="00214E24" w:rsidRPr="004A1DA3" w:rsidRDefault="00214E24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214E24" w:rsidRPr="004A1DA3" w:rsidRDefault="00214E24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A3" w:rsidRPr="004A1DA3" w:rsidRDefault="004A1DA3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A3" w:rsidRPr="004A1DA3" w:rsidRDefault="004A1DA3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A3" w:rsidRPr="004A1DA3" w:rsidRDefault="004A1DA3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214E24" w:rsidRPr="004A1DA3" w:rsidRDefault="00214E24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>«Разложи снежинки»</w:t>
            </w:r>
          </w:p>
          <w:p w:rsidR="00214E24" w:rsidRDefault="00214E24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1325D" w:rsidRDefault="00F1325D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1325D" w:rsidRDefault="00F1325D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1325D" w:rsidRDefault="00F1325D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1325D" w:rsidRDefault="00F1325D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1325D" w:rsidRDefault="00F1325D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1325D" w:rsidRDefault="00F1325D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1325D" w:rsidRDefault="00F1325D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1325D" w:rsidRDefault="00F1325D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1325D" w:rsidRDefault="00F1325D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1325D" w:rsidRPr="004A1DA3" w:rsidRDefault="00F1325D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214E24" w:rsidRPr="004A1DA3" w:rsidRDefault="00214E24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>«Мы кружимся, как снежинки»</w:t>
            </w:r>
          </w:p>
          <w:p w:rsidR="004A1DA3" w:rsidRPr="004A1DA3" w:rsidRDefault="00214E24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 xml:space="preserve"> «Кто впереди, кто сзади?»</w:t>
            </w:r>
          </w:p>
          <w:p w:rsidR="004A1DA3" w:rsidRPr="004A1DA3" w:rsidRDefault="004A1DA3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>«Здороваемся щёчками»</w:t>
            </w:r>
          </w:p>
          <w:p w:rsidR="004A1DA3" w:rsidRPr="004A1DA3" w:rsidRDefault="004A1DA3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lastRenderedPageBreak/>
              <w:t>«Подготовка к Новому Году»</w:t>
            </w:r>
          </w:p>
          <w:p w:rsidR="004A1DA3" w:rsidRPr="004A1DA3" w:rsidRDefault="004A1DA3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>«Как идут на праздник ёлки разные звери»</w:t>
            </w:r>
          </w:p>
          <w:p w:rsidR="004A1DA3" w:rsidRPr="004A1DA3" w:rsidRDefault="004A1DA3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>«Какой подарок я попросил у Деда Мороза»</w:t>
            </w:r>
          </w:p>
        </w:tc>
        <w:tc>
          <w:tcPr>
            <w:tcW w:w="1985" w:type="dxa"/>
          </w:tcPr>
          <w:p w:rsidR="0076042F" w:rsidRDefault="0076042F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6042F" w:rsidRDefault="0076042F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144F1" w:rsidRPr="004A1DA3" w:rsidRDefault="00214E24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>Беседа</w:t>
            </w:r>
          </w:p>
          <w:p w:rsidR="004A1DA3" w:rsidRPr="004A1DA3" w:rsidRDefault="004A1DA3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A3" w:rsidRPr="004A1DA3" w:rsidRDefault="004A1DA3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1325D" w:rsidRDefault="00F1325D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1325D" w:rsidRDefault="00F1325D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214E24" w:rsidRPr="004A1DA3" w:rsidRDefault="00214E24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 xml:space="preserve">Рассматривание картины </w:t>
            </w:r>
            <w:r w:rsidR="004A1DA3" w:rsidRPr="004A1DA3">
              <w:rPr>
                <w:rFonts w:ascii="Times New Roman" w:hAnsi="Times New Roman" w:cs="Times New Roman"/>
                <w:sz w:val="20"/>
              </w:rPr>
              <w:t>рассматривание картинок по теме «Новогодний праздник»</w:t>
            </w:r>
          </w:p>
          <w:p w:rsidR="00214E24" w:rsidRPr="004A1DA3" w:rsidRDefault="00214E24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 xml:space="preserve">Упражнение </w:t>
            </w:r>
          </w:p>
          <w:p w:rsidR="00214E24" w:rsidRPr="004A1DA3" w:rsidRDefault="00214E24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 xml:space="preserve">Образные игры-имитации </w:t>
            </w:r>
          </w:p>
          <w:p w:rsidR="00214E24" w:rsidRPr="004A1DA3" w:rsidRDefault="00214E24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>Трудовые поручения: украшение группового помещения к новогоднему празднику</w:t>
            </w:r>
          </w:p>
          <w:p w:rsidR="00214E24" w:rsidRPr="004A1DA3" w:rsidRDefault="00214E24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>Рассказ воспитателя о том, что такое Новый год!</w:t>
            </w:r>
          </w:p>
          <w:p w:rsidR="00214E24" w:rsidRPr="004A1DA3" w:rsidRDefault="00214E24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>Д/и</w:t>
            </w:r>
          </w:p>
          <w:p w:rsidR="004A1DA3" w:rsidRPr="004A1DA3" w:rsidRDefault="004A1DA3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>Муз</w:t>
            </w:r>
            <w:proofErr w:type="gramStart"/>
            <w:r w:rsidRPr="004A1DA3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4A1D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4A1DA3">
              <w:rPr>
                <w:rFonts w:ascii="Times New Roman" w:hAnsi="Times New Roman" w:cs="Times New Roman"/>
                <w:sz w:val="20"/>
              </w:rPr>
              <w:t>э</w:t>
            </w:r>
            <w:proofErr w:type="gramEnd"/>
            <w:r w:rsidRPr="004A1DA3">
              <w:rPr>
                <w:rFonts w:ascii="Times New Roman" w:hAnsi="Times New Roman" w:cs="Times New Roman"/>
                <w:sz w:val="20"/>
              </w:rPr>
              <w:t xml:space="preserve">тюд </w:t>
            </w:r>
          </w:p>
          <w:p w:rsidR="004A1DA3" w:rsidRPr="004A1DA3" w:rsidRDefault="004A1DA3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>СРИ</w:t>
            </w:r>
          </w:p>
          <w:p w:rsidR="004A1DA3" w:rsidRPr="004A1DA3" w:rsidRDefault="004A1DA3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 xml:space="preserve">Образные игры-имитации. </w:t>
            </w:r>
          </w:p>
          <w:p w:rsidR="00F1325D" w:rsidRDefault="00F1325D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1325D" w:rsidRDefault="00F1325D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1325D" w:rsidRDefault="00F1325D" w:rsidP="004A1DA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A3" w:rsidRPr="004A1DA3" w:rsidRDefault="004A1DA3" w:rsidP="004A1DA3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4A1DA3">
              <w:rPr>
                <w:rFonts w:ascii="Times New Roman" w:hAnsi="Times New Roman" w:cs="Times New Roman"/>
                <w:sz w:val="20"/>
              </w:rPr>
              <w:t xml:space="preserve">Рассказы детей </w:t>
            </w:r>
          </w:p>
        </w:tc>
        <w:tc>
          <w:tcPr>
            <w:tcW w:w="2693" w:type="dxa"/>
          </w:tcPr>
          <w:p w:rsidR="0076042F" w:rsidRDefault="0076042F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44F1" w:rsidRDefault="00214E24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71FA1">
              <w:rPr>
                <w:rFonts w:ascii="Times New Roman" w:hAnsi="Times New Roman" w:cs="Times New Roman"/>
                <w:sz w:val="20"/>
                <w:szCs w:val="20"/>
              </w:rPr>
              <w:t>развивать умение детей рассказывать о предстоящем празднике, подготовке к нему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E24" w:rsidRDefault="00214E24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1DA3" w:rsidRDefault="004A1DA3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25D" w:rsidRDefault="00F1325D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E24" w:rsidRDefault="00214E24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8D0476">
              <w:rPr>
                <w:rFonts w:ascii="Times New Roman" w:hAnsi="Times New Roman" w:cs="Times New Roman"/>
                <w:sz w:val="20"/>
                <w:szCs w:val="20"/>
              </w:rPr>
              <w:t>группировать предметы по величине</w:t>
            </w:r>
          </w:p>
          <w:p w:rsidR="00214E24" w:rsidRDefault="00214E24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E24" w:rsidRPr="00451B8E" w:rsidRDefault="00214E24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659" w:type="dxa"/>
          </w:tcPr>
          <w:p w:rsidR="0076042F" w:rsidRDefault="0076042F" w:rsidP="00F776B6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F776B6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144F1" w:rsidRDefault="00F144F1" w:rsidP="00F776B6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F144F1" w:rsidRPr="00451B8E" w:rsidRDefault="00F144F1" w:rsidP="00F776B6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144F1" w:rsidRPr="00451B8E" w:rsidTr="00F776B6">
        <w:trPr>
          <w:trHeight w:val="435"/>
        </w:trPr>
        <w:tc>
          <w:tcPr>
            <w:tcW w:w="2235" w:type="dxa"/>
          </w:tcPr>
          <w:p w:rsidR="00F144F1" w:rsidRDefault="00F144F1" w:rsidP="00F776B6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4E4843" w:rsidRDefault="004E4843" w:rsidP="00F776B6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4E4843" w:rsidRPr="00EF4FCD" w:rsidRDefault="004E4843" w:rsidP="004E4843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4E4843" w:rsidRPr="000F2CEE" w:rsidRDefault="004E4843" w:rsidP="00F776B6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F144F1" w:rsidRPr="000F2CEE" w:rsidRDefault="00F144F1" w:rsidP="00F776B6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42" w:type="dxa"/>
          </w:tcPr>
          <w:p w:rsidR="00F144F1" w:rsidRPr="00451B8E" w:rsidRDefault="004A1DA3" w:rsidP="00F776B6">
            <w:pPr>
              <w:rPr>
                <w:rFonts w:ascii="Times New Roman" w:hAnsi="Times New Roman" w:cs="Times New Roman"/>
              </w:rPr>
            </w:pPr>
            <w:r w:rsidRPr="005007DC">
              <w:rPr>
                <w:rFonts w:ascii="Times New Roman" w:hAnsi="Times New Roman" w:cs="Times New Roman"/>
                <w:sz w:val="20"/>
                <w:szCs w:val="20"/>
              </w:rPr>
              <w:t xml:space="preserve"> «Прокати шарик к своему флажку».</w:t>
            </w:r>
            <w:r w:rsidRPr="00432E22">
              <w:rPr>
                <w:rFonts w:ascii="Times New Roman" w:hAnsi="Times New Roman" w:cs="Times New Roman"/>
                <w:sz w:val="20"/>
                <w:szCs w:val="20"/>
              </w:rPr>
              <w:t xml:space="preserve"> «Передача шаров».</w:t>
            </w:r>
            <w:r w:rsidRPr="00371FA1">
              <w:rPr>
                <w:rFonts w:ascii="Times New Roman" w:hAnsi="Times New Roman" w:cs="Times New Roman"/>
                <w:sz w:val="20"/>
                <w:szCs w:val="20"/>
              </w:rPr>
              <w:t xml:space="preserve"> «Береги предмет»</w:t>
            </w:r>
            <w:r w:rsidRPr="005B4552">
              <w:rPr>
                <w:rFonts w:ascii="Times New Roman" w:hAnsi="Times New Roman" w:cs="Times New Roman"/>
                <w:sz w:val="20"/>
                <w:szCs w:val="20"/>
              </w:rPr>
              <w:t xml:space="preserve"> «Мы топаем ногами»</w:t>
            </w:r>
          </w:p>
        </w:tc>
        <w:tc>
          <w:tcPr>
            <w:tcW w:w="1985" w:type="dxa"/>
          </w:tcPr>
          <w:p w:rsidR="00F144F1" w:rsidRDefault="004A1DA3" w:rsidP="00F776B6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007D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5007DC">
              <w:rPr>
                <w:rFonts w:ascii="Times New Roman" w:hAnsi="Times New Roman" w:cs="Times New Roman"/>
                <w:sz w:val="20"/>
                <w:szCs w:val="20"/>
              </w:rPr>
              <w:t>/и</w:t>
            </w:r>
          </w:p>
          <w:p w:rsidR="00214E24" w:rsidRDefault="004A1DA3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/игра по желанию детей</w:t>
            </w:r>
          </w:p>
          <w:p w:rsidR="00214E24" w:rsidRPr="00451B8E" w:rsidRDefault="00214E24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A96003"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после сна. Комплекс 8</w:t>
            </w:r>
          </w:p>
        </w:tc>
        <w:tc>
          <w:tcPr>
            <w:tcW w:w="2693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659" w:type="dxa"/>
          </w:tcPr>
          <w:p w:rsidR="00F144F1" w:rsidRDefault="00F144F1" w:rsidP="00F776B6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  <w:r w:rsidR="004A1DA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с.53,57,56</w:t>
            </w:r>
          </w:p>
          <w:p w:rsidR="00F144F1" w:rsidRDefault="00F144F1" w:rsidP="00F776B6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F144F1" w:rsidRDefault="00F144F1" w:rsidP="00F776B6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F144F1" w:rsidRPr="00153C99" w:rsidRDefault="00F144F1" w:rsidP="00F776B6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r w:rsidR="004A1DA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31</w:t>
            </w:r>
          </w:p>
        </w:tc>
        <w:tc>
          <w:tcPr>
            <w:tcW w:w="1497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144F1" w:rsidRPr="00451B8E" w:rsidTr="00F776B6">
        <w:tc>
          <w:tcPr>
            <w:tcW w:w="14786" w:type="dxa"/>
            <w:gridSpan w:val="7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214E24" w:rsidRPr="008D0476">
              <w:rPr>
                <w:rFonts w:ascii="Times New Roman" w:hAnsi="Times New Roman" w:cs="Times New Roman"/>
                <w:sz w:val="20"/>
                <w:szCs w:val="20"/>
              </w:rPr>
              <w:t xml:space="preserve"> сказки «Снегурочка</w:t>
            </w:r>
            <w:r w:rsidR="00214E24">
              <w:rPr>
                <w:rFonts w:ascii="Times New Roman" w:hAnsi="Times New Roman" w:cs="Times New Roman"/>
                <w:sz w:val="20"/>
                <w:szCs w:val="20"/>
              </w:rPr>
              <w:t xml:space="preserve"> и лиса» в обр. Булатова </w:t>
            </w:r>
            <w:r w:rsidR="004A1DA3" w:rsidRPr="00135FB8">
              <w:rPr>
                <w:rFonts w:ascii="Times New Roman" w:hAnsi="Times New Roman" w:cs="Times New Roman"/>
                <w:sz w:val="20"/>
                <w:szCs w:val="20"/>
              </w:rPr>
              <w:t>Е. Михайлово</w:t>
            </w:r>
            <w:r w:rsidR="004A1DA3">
              <w:rPr>
                <w:rFonts w:ascii="Times New Roman" w:hAnsi="Times New Roman" w:cs="Times New Roman"/>
                <w:sz w:val="20"/>
                <w:szCs w:val="20"/>
              </w:rPr>
              <w:t>й «Что такое Новый год?»</w:t>
            </w:r>
            <w:r w:rsidR="004A1DA3" w:rsidRPr="00816F0F">
              <w:rPr>
                <w:rFonts w:ascii="Times New Roman" w:hAnsi="Times New Roman" w:cs="Times New Roman"/>
                <w:sz w:val="20"/>
                <w:szCs w:val="20"/>
              </w:rPr>
              <w:t xml:space="preserve"> С. Козлова «Как ежик, ослик и медвежо</w:t>
            </w:r>
            <w:r w:rsidR="004A1DA3">
              <w:rPr>
                <w:rFonts w:ascii="Times New Roman" w:hAnsi="Times New Roman" w:cs="Times New Roman"/>
                <w:sz w:val="20"/>
                <w:szCs w:val="20"/>
              </w:rPr>
              <w:t>нок встречали Новый год»</w:t>
            </w:r>
            <w:r w:rsidR="004A1DA3" w:rsidRPr="009F1E4A">
              <w:rPr>
                <w:rFonts w:ascii="Times New Roman" w:hAnsi="Times New Roman" w:cs="Times New Roman"/>
                <w:sz w:val="20"/>
                <w:szCs w:val="20"/>
              </w:rPr>
              <w:t xml:space="preserve"> И. Черницкая «</w:t>
            </w:r>
            <w:r w:rsidR="004A1DA3">
              <w:rPr>
                <w:rFonts w:ascii="Times New Roman" w:hAnsi="Times New Roman" w:cs="Times New Roman"/>
                <w:sz w:val="20"/>
                <w:szCs w:val="20"/>
              </w:rPr>
              <w:t>Самый главный из гостей»</w:t>
            </w:r>
          </w:p>
        </w:tc>
      </w:tr>
      <w:tr w:rsidR="00F144F1" w:rsidRPr="00451B8E" w:rsidTr="00F776B6">
        <w:tc>
          <w:tcPr>
            <w:tcW w:w="14786" w:type="dxa"/>
            <w:gridSpan w:val="7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4E4843">
              <w:rPr>
                <w:color w:val="000000"/>
                <w:sz w:val="29"/>
                <w:szCs w:val="29"/>
                <w:shd w:val="clear" w:color="auto" w:fill="FFFFFF"/>
              </w:rPr>
              <w:t xml:space="preserve"> </w:t>
            </w:r>
            <w:r w:rsidR="004E4843" w:rsidRPr="004E4843">
              <w:rPr>
                <w:rFonts w:ascii="Times New Roman" w:hAnsi="Times New Roman" w:cs="Times New Roman"/>
                <w:color w:val="000000"/>
                <w:szCs w:val="29"/>
                <w:shd w:val="clear" w:color="auto" w:fill="FFFFFF"/>
              </w:rPr>
              <w:t>выставка работ «Новогоднее чудо»</w:t>
            </w:r>
          </w:p>
        </w:tc>
      </w:tr>
      <w:tr w:rsidR="00F144F1" w:rsidRPr="00451B8E" w:rsidTr="00F776B6">
        <w:tc>
          <w:tcPr>
            <w:tcW w:w="14786" w:type="dxa"/>
            <w:gridSpan w:val="7"/>
          </w:tcPr>
          <w:p w:rsidR="00F144F1" w:rsidRPr="00451B8E" w:rsidRDefault="00F144F1" w:rsidP="00F776B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214E24" w:rsidRPr="00371FA1">
              <w:rPr>
                <w:rFonts w:ascii="Times New Roman" w:hAnsi="Times New Roman" w:cs="Times New Roman"/>
                <w:sz w:val="20"/>
                <w:szCs w:val="20"/>
              </w:rPr>
              <w:t xml:space="preserve"> Обогащение </w:t>
            </w:r>
            <w:r w:rsidR="00214E24">
              <w:rPr>
                <w:rFonts w:ascii="Times New Roman" w:hAnsi="Times New Roman" w:cs="Times New Roman"/>
                <w:sz w:val="20"/>
                <w:szCs w:val="20"/>
              </w:rPr>
              <w:t xml:space="preserve">предметно-пространственной </w:t>
            </w:r>
            <w:r w:rsidR="00214E24" w:rsidRPr="00371FA1">
              <w:rPr>
                <w:rFonts w:ascii="Times New Roman" w:hAnsi="Times New Roman" w:cs="Times New Roman"/>
                <w:sz w:val="20"/>
                <w:szCs w:val="20"/>
              </w:rPr>
              <w:t>среды по теме: «Новый год»</w:t>
            </w:r>
            <w:r w:rsidR="00214E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14E24" w:rsidRPr="008D0476">
              <w:rPr>
                <w:rFonts w:ascii="Times New Roman" w:hAnsi="Times New Roman" w:cs="Times New Roman"/>
                <w:sz w:val="20"/>
                <w:szCs w:val="20"/>
              </w:rPr>
              <w:t>Раскрашивание</w:t>
            </w:r>
            <w:r w:rsidR="00214E24">
              <w:rPr>
                <w:rFonts w:ascii="Times New Roman" w:hAnsi="Times New Roman" w:cs="Times New Roman"/>
                <w:sz w:val="20"/>
                <w:szCs w:val="20"/>
              </w:rPr>
              <w:t xml:space="preserve"> раскрасок на тему: «Новый год»</w:t>
            </w:r>
          </w:p>
        </w:tc>
      </w:tr>
    </w:tbl>
    <w:p w:rsidR="00214E24" w:rsidRDefault="00214E24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214E24" w:rsidRPr="00451B8E" w:rsidTr="00214E24">
        <w:trPr>
          <w:trHeight w:val="636"/>
        </w:trPr>
        <w:tc>
          <w:tcPr>
            <w:tcW w:w="2235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214E24" w:rsidRPr="00451B8E" w:rsidRDefault="00214E24" w:rsidP="00214E24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214E24" w:rsidRPr="00451B8E" w:rsidRDefault="00214E24" w:rsidP="00214E24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214E24" w:rsidRPr="00451B8E" w:rsidRDefault="00214E24" w:rsidP="00214E24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214E24" w:rsidRPr="00451B8E" w:rsidTr="00214E24">
        <w:trPr>
          <w:trHeight w:val="519"/>
        </w:trPr>
        <w:tc>
          <w:tcPr>
            <w:tcW w:w="14786" w:type="dxa"/>
            <w:gridSpan w:val="7"/>
          </w:tcPr>
          <w:p w:rsidR="00214E24" w:rsidRPr="002C63C0" w:rsidRDefault="00214E24" w:rsidP="00214E24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ДЕКА</w:t>
            </w:r>
            <w:r w:rsidRPr="002C63C0">
              <w:rPr>
                <w:b/>
                <w:spacing w:val="-2"/>
                <w:sz w:val="24"/>
              </w:rPr>
              <w:t>БРЬ</w:t>
            </w:r>
          </w:p>
          <w:p w:rsidR="00214E24" w:rsidRPr="00214E24" w:rsidRDefault="00214E24" w:rsidP="00214E2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E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1. (3-4)  </w:t>
            </w:r>
            <w:r w:rsidRPr="00214E2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214E2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Украшаем </w:t>
            </w:r>
            <w:r w:rsidRPr="00214E2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елку</w:t>
            </w:r>
            <w:r w:rsidRPr="00214E2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14E24" w:rsidRPr="00564D1E" w:rsidRDefault="00214E24" w:rsidP="00214E24">
            <w:pPr>
              <w:pStyle w:val="TableParagraph"/>
              <w:spacing w:line="262" w:lineRule="exact"/>
              <w:ind w:left="10"/>
              <w:rPr>
                <w:b/>
              </w:rPr>
            </w:pPr>
            <w:r w:rsidRPr="00214E24">
              <w:rPr>
                <w:b/>
                <w:sz w:val="24"/>
                <w:szCs w:val="24"/>
              </w:rPr>
              <w:t xml:space="preserve"> 22.12-</w:t>
            </w:r>
            <w:r w:rsidRPr="00214E24">
              <w:rPr>
                <w:b/>
                <w:spacing w:val="-2"/>
                <w:sz w:val="24"/>
                <w:szCs w:val="24"/>
              </w:rPr>
              <w:t>30.12</w:t>
            </w:r>
            <w:r w:rsidRPr="00214E24">
              <w:rPr>
                <w:b/>
                <w:sz w:val="24"/>
                <w:szCs w:val="24"/>
              </w:rPr>
              <w:t xml:space="preserve">                                                                                  2. (2-3)  «Кем быть. Профессии»                                                                                                                                                                           </w:t>
            </w:r>
          </w:p>
        </w:tc>
      </w:tr>
      <w:tr w:rsidR="00214E24" w:rsidRPr="00451B8E" w:rsidTr="00214E24">
        <w:tc>
          <w:tcPr>
            <w:tcW w:w="2235" w:type="dxa"/>
            <w:vMerge w:val="restart"/>
          </w:tcPr>
          <w:p w:rsidR="00214E24" w:rsidRPr="000F2CEE" w:rsidRDefault="00214E24" w:rsidP="00214E24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214E24" w:rsidRDefault="00214E24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E2FD7" w:rsidRDefault="00DE2FD7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23.12</w:t>
            </w:r>
            <w:r w:rsidR="003D3BFC">
              <w:rPr>
                <w:rFonts w:ascii="Times New Roman" w:eastAsia="Times New Roman" w:hAnsi="Times New Roman" w:cs="Times New Roman"/>
              </w:rPr>
              <w:t>, 30.12</w:t>
            </w:r>
          </w:p>
          <w:p w:rsidR="00DE2FD7" w:rsidRDefault="00DE2FD7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E2FD7" w:rsidRDefault="00DE2FD7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E2FD7" w:rsidRDefault="00DE2FD7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E2FD7" w:rsidRDefault="00DE2FD7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22.12</w:t>
            </w:r>
            <w:r w:rsidR="003D3BFC">
              <w:rPr>
                <w:rFonts w:ascii="Times New Roman" w:eastAsia="Times New Roman" w:hAnsi="Times New Roman" w:cs="Times New Roman"/>
              </w:rPr>
              <w:t>, 29.12</w:t>
            </w:r>
          </w:p>
          <w:p w:rsidR="00DE2FD7" w:rsidRDefault="00DE2FD7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E2FD7" w:rsidRDefault="00DE2FD7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E2FD7" w:rsidRDefault="00DE2FD7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E2FD7" w:rsidRDefault="00DE2FD7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E2FD7" w:rsidRDefault="00DE2FD7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E2FD7" w:rsidRDefault="00DE2FD7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22.12</w:t>
            </w:r>
            <w:r w:rsidR="003D3BFC">
              <w:rPr>
                <w:rFonts w:ascii="Times New Roman" w:eastAsia="Times New Roman" w:hAnsi="Times New Roman" w:cs="Times New Roman"/>
              </w:rPr>
              <w:t>, 29.12</w:t>
            </w:r>
          </w:p>
          <w:p w:rsidR="00DE2FD7" w:rsidRDefault="00DE2FD7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E2FD7" w:rsidRDefault="00DE2FD7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E2FD7" w:rsidRPr="000F2CEE" w:rsidRDefault="00DE2FD7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23.12</w:t>
            </w:r>
            <w:r w:rsidR="003D3BFC">
              <w:rPr>
                <w:rFonts w:ascii="Times New Roman" w:eastAsia="Times New Roman" w:hAnsi="Times New Roman" w:cs="Times New Roman"/>
              </w:rPr>
              <w:t>, 30.12</w:t>
            </w:r>
          </w:p>
        </w:tc>
        <w:tc>
          <w:tcPr>
            <w:tcW w:w="1842" w:type="dxa"/>
          </w:tcPr>
          <w:p w:rsidR="00214E24" w:rsidRDefault="00214E24" w:rsidP="00214E24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6D0501" w:rsidRDefault="006D0501" w:rsidP="006D0501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663BD6">
              <w:rPr>
                <w:rFonts w:ascii="Times New Roman" w:hAnsi="Times New Roman" w:cs="Times New Roman"/>
                <w:b/>
                <w:sz w:val="20"/>
                <w:szCs w:val="18"/>
              </w:rPr>
              <w:t>Повторение пройденного материала в виде математических игр.</w:t>
            </w:r>
          </w:p>
          <w:p w:rsidR="006D0501" w:rsidRDefault="006D0501" w:rsidP="006D05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D0501" w:rsidRDefault="006D0501" w:rsidP="006D05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226B">
              <w:rPr>
                <w:rFonts w:ascii="Times New Roman" w:hAnsi="Times New Roman" w:cs="Times New Roman"/>
                <w:b/>
                <w:sz w:val="20"/>
                <w:szCs w:val="20"/>
              </w:rPr>
              <w:t>Гирлянда</w:t>
            </w:r>
          </w:p>
          <w:p w:rsidR="00214E24" w:rsidRPr="00DE2FD7" w:rsidRDefault="00DE2FD7" w:rsidP="00DE2FD7">
            <w:pPr>
              <w:rPr>
                <w:rFonts w:cs="Times New Roman"/>
                <w:b/>
                <w:sz w:val="16"/>
                <w:szCs w:val="18"/>
              </w:rPr>
            </w:pPr>
            <w:r w:rsidRPr="00DE2FD7">
              <w:rPr>
                <w:rFonts w:ascii="Times New Roman" w:hAnsi="Times New Roman" w:cs="Times New Roman"/>
                <w:b/>
                <w:szCs w:val="28"/>
              </w:rPr>
              <w:t>Украсим ёлку снегом</w:t>
            </w:r>
          </w:p>
        </w:tc>
        <w:tc>
          <w:tcPr>
            <w:tcW w:w="1985" w:type="dxa"/>
          </w:tcPr>
          <w:p w:rsidR="00214E24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Групповое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  <w:p w:rsidR="00214E24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214E24" w:rsidRPr="00B87EC8" w:rsidRDefault="00214E24" w:rsidP="00214E24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sz w:val="20"/>
              </w:rPr>
              <w:t xml:space="preserve">Групповое занятие по ознакомлению </w:t>
            </w:r>
            <w:proofErr w:type="gramStart"/>
            <w:r w:rsidRPr="00B87EC8">
              <w:rPr>
                <w:sz w:val="20"/>
              </w:rPr>
              <w:t>с</w:t>
            </w:r>
            <w:proofErr w:type="gramEnd"/>
          </w:p>
          <w:p w:rsidR="00214E24" w:rsidRPr="00DE2FD7" w:rsidRDefault="00214E24" w:rsidP="00DE2FD7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</w:tc>
        <w:tc>
          <w:tcPr>
            <w:tcW w:w="2693" w:type="dxa"/>
          </w:tcPr>
          <w:p w:rsidR="00214E24" w:rsidRDefault="006D0501" w:rsidP="00214E24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18"/>
              </w:rPr>
            </w:pPr>
            <w:r w:rsidRPr="003A4203">
              <w:rPr>
                <w:rFonts w:ascii="Times New Roman" w:hAnsi="Times New Roman" w:cs="Times New Roman"/>
                <w:sz w:val="20"/>
                <w:szCs w:val="18"/>
              </w:rPr>
              <w:t xml:space="preserve"> закрепить полученные на предыдущих занятиях знания.</w:t>
            </w:r>
          </w:p>
          <w:p w:rsidR="006D0501" w:rsidRDefault="006D0501" w:rsidP="00214E24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18"/>
              </w:rPr>
            </w:pPr>
          </w:p>
          <w:p w:rsidR="006D0501" w:rsidRPr="00451B8E" w:rsidRDefault="006D0501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95226B">
              <w:rPr>
                <w:rFonts w:ascii="Times New Roman" w:hAnsi="Times New Roman" w:cs="Times New Roman"/>
                <w:sz w:val="20"/>
                <w:szCs w:val="20"/>
              </w:rPr>
              <w:t>Познакомить детей со свойствами бумаги</w:t>
            </w:r>
          </w:p>
        </w:tc>
        <w:tc>
          <w:tcPr>
            <w:tcW w:w="2659" w:type="dxa"/>
          </w:tcPr>
          <w:p w:rsidR="00DE2FD7" w:rsidRDefault="00DE2FD7" w:rsidP="00DE2FD7">
            <w:pPr>
              <w:pStyle w:val="TableParagraph"/>
              <w:ind w:left="0" w:right="125"/>
              <w:rPr>
                <w:iCs/>
                <w:spacing w:val="-2"/>
                <w:sz w:val="20"/>
                <w:szCs w:val="24"/>
                <w:lang w:eastAsia="en-US"/>
              </w:rPr>
            </w:pPr>
          </w:p>
          <w:p w:rsidR="00DE2FD7" w:rsidRDefault="00DE2FD7" w:rsidP="00DE2FD7">
            <w:pPr>
              <w:pStyle w:val="TableParagraph"/>
              <w:ind w:left="0" w:right="125"/>
              <w:rPr>
                <w:iCs/>
                <w:spacing w:val="-2"/>
                <w:sz w:val="20"/>
                <w:szCs w:val="24"/>
                <w:lang w:eastAsia="en-US"/>
              </w:rPr>
            </w:pPr>
          </w:p>
          <w:p w:rsidR="006D0501" w:rsidRDefault="00DE2FD7" w:rsidP="00DE2FD7">
            <w:pPr>
              <w:pStyle w:val="TableParagraph"/>
              <w:ind w:left="0" w:right="125"/>
            </w:pPr>
            <w:r w:rsidRPr="006937DB">
              <w:rPr>
                <w:iCs/>
                <w:spacing w:val="-2"/>
                <w:sz w:val="20"/>
                <w:szCs w:val="24"/>
                <w:lang w:eastAsia="en-US"/>
              </w:rPr>
              <w:t>Николаева С.Н. Экологическое воспитание в младшей группе детского сада</w:t>
            </w:r>
          </w:p>
          <w:p w:rsidR="006D0501" w:rsidRPr="00451B8E" w:rsidRDefault="006D0501" w:rsidP="006D0501">
            <w:pPr>
              <w:pStyle w:val="TableParagraph"/>
              <w:ind w:left="0" w:right="125"/>
            </w:pPr>
            <w:r w:rsidRPr="006D0501">
              <w:rPr>
                <w:iCs/>
                <w:spacing w:val="-2"/>
                <w:sz w:val="20"/>
                <w:szCs w:val="24"/>
                <w:lang w:eastAsia="en-US"/>
              </w:rPr>
              <w:t xml:space="preserve">Дыбина О.В. Ознакомление с предметным и социальным окружением: Конспекты </w:t>
            </w:r>
            <w:r w:rsidRPr="006D0501">
              <w:rPr>
                <w:iCs/>
                <w:spacing w:val="-2"/>
                <w:sz w:val="20"/>
                <w:szCs w:val="24"/>
                <w:lang w:eastAsia="en-US"/>
              </w:rPr>
              <w:lastRenderedPageBreak/>
              <w:t>занятий с детьми 3-4 лет. С.21</w:t>
            </w:r>
          </w:p>
        </w:tc>
        <w:tc>
          <w:tcPr>
            <w:tcW w:w="1497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14E24" w:rsidRPr="00451B8E" w:rsidTr="00214E24">
        <w:tc>
          <w:tcPr>
            <w:tcW w:w="2235" w:type="dxa"/>
            <w:vMerge/>
          </w:tcPr>
          <w:p w:rsidR="00214E24" w:rsidRPr="000F2CEE" w:rsidRDefault="00214E24" w:rsidP="00214E24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14E24" w:rsidRPr="00F05496" w:rsidRDefault="00F05496" w:rsidP="00F05496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F05496">
              <w:rPr>
                <w:rFonts w:ascii="Times New Roman" w:eastAsia="Times New Roman" w:hAnsi="Times New Roman" w:cs="Times New Roman"/>
                <w:b/>
              </w:rPr>
              <w:t xml:space="preserve">2. </w:t>
            </w:r>
            <w:r w:rsidR="00214E24" w:rsidRPr="00F05496">
              <w:rPr>
                <w:rFonts w:ascii="Times New Roman" w:eastAsia="Times New Roman" w:hAnsi="Times New Roman" w:cs="Times New Roman"/>
                <w:b/>
              </w:rPr>
              <w:t>(2-3)</w:t>
            </w:r>
          </w:p>
          <w:p w:rsidR="00F05496" w:rsidRPr="00F05496" w:rsidRDefault="00F05496" w:rsidP="00F054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F05496">
              <w:rPr>
                <w:rFonts w:ascii="Times New Roman" w:eastAsia="Times New Roman" w:hAnsi="Times New Roman" w:cs="Times New Roman"/>
                <w:b/>
              </w:rPr>
              <w:t>«Кто нам помогает?»</w:t>
            </w:r>
          </w:p>
          <w:p w:rsidR="00F05496" w:rsidRPr="00F05496" w:rsidRDefault="00F05496" w:rsidP="00F054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F05496">
              <w:rPr>
                <w:rFonts w:ascii="Times New Roman" w:hAnsi="Times New Roman" w:cs="Times New Roman"/>
                <w:b/>
              </w:rPr>
              <w:t>Занятие 28.</w:t>
            </w:r>
          </w:p>
          <w:p w:rsidR="00F05496" w:rsidRPr="00F05496" w:rsidRDefault="00F05496" w:rsidP="00F054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214E24" w:rsidRPr="00B87EC8" w:rsidRDefault="00214E24" w:rsidP="00214E24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bCs/>
                <w:sz w:val="20"/>
              </w:rPr>
              <w:t>Игр</w:t>
            </w:r>
            <w:proofErr w:type="gramStart"/>
            <w:r w:rsidRPr="00B87EC8">
              <w:rPr>
                <w:bCs/>
                <w:sz w:val="20"/>
              </w:rPr>
              <w:t>а-</w:t>
            </w:r>
            <w:proofErr w:type="gramEnd"/>
            <w:r w:rsidRPr="00B87EC8">
              <w:rPr>
                <w:sz w:val="20"/>
              </w:rPr>
              <w:t xml:space="preserve"> занятие по ознакомлению с</w:t>
            </w:r>
          </w:p>
          <w:p w:rsidR="00214E24" w:rsidRPr="005938FF" w:rsidRDefault="00214E24" w:rsidP="00214E24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Игра-</w:t>
            </w:r>
            <w:r w:rsidRPr="00B87EC8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214E24" w:rsidRPr="00CA65C6" w:rsidRDefault="00F05496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</w:rPr>
            </w:pPr>
            <w:r w:rsidRPr="00CA65C6">
              <w:rPr>
                <w:rFonts w:ascii="Times New Roman" w:eastAsia="Times New Roman" w:hAnsi="Times New Roman" w:cs="Times New Roman"/>
                <w:sz w:val="20"/>
              </w:rPr>
              <w:t>о труде взрослых; учить называть действия, изображённые на сюжетных картинках, отвечать на вопросы.</w:t>
            </w:r>
          </w:p>
          <w:p w:rsidR="00CA65C6" w:rsidRPr="00CA65C6" w:rsidRDefault="00CA65C6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</w:rPr>
            </w:pPr>
            <w:r w:rsidRPr="00CA65C6">
              <w:rPr>
                <w:rFonts w:ascii="Times New Roman" w:hAnsi="Times New Roman" w:cs="Times New Roman"/>
              </w:rPr>
              <w:t>в, на, под, здесь, там, тут</w:t>
            </w:r>
          </w:p>
          <w:p w:rsidR="00F05496" w:rsidRPr="00CA65C6" w:rsidRDefault="00F05496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05496" w:rsidRPr="00CA65C6" w:rsidRDefault="00F05496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59" w:type="dxa"/>
          </w:tcPr>
          <w:p w:rsidR="00214E24" w:rsidRPr="00CA65C6" w:rsidRDefault="00CA65C6" w:rsidP="00CA65C6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CA65C6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ладошки». С.124</w:t>
            </w:r>
          </w:p>
          <w:p w:rsidR="00CA65C6" w:rsidRPr="00CA65C6" w:rsidRDefault="00CA65C6" w:rsidP="00CA65C6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CA65C6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2-3 лет. С.35</w:t>
            </w:r>
          </w:p>
        </w:tc>
        <w:tc>
          <w:tcPr>
            <w:tcW w:w="1497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14E24" w:rsidRPr="00451B8E" w:rsidTr="00214E24">
        <w:tc>
          <w:tcPr>
            <w:tcW w:w="2235" w:type="dxa"/>
            <w:vMerge w:val="restart"/>
          </w:tcPr>
          <w:p w:rsidR="00214E24" w:rsidRDefault="00214E24" w:rsidP="00214E24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DE2FD7" w:rsidRDefault="00DE2FD7" w:rsidP="00214E24">
            <w:pPr>
              <w:pStyle w:val="a5"/>
              <w:rPr>
                <w:rFonts w:ascii="Times New Roman" w:hAnsi="Times New Roman" w:cs="Times New Roman"/>
              </w:rPr>
            </w:pPr>
          </w:p>
          <w:p w:rsidR="00DE2FD7" w:rsidRDefault="00DE2FD7" w:rsidP="00214E24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</w:t>
            </w:r>
          </w:p>
          <w:p w:rsidR="00DE2FD7" w:rsidRDefault="00DE2FD7" w:rsidP="00214E24">
            <w:pPr>
              <w:pStyle w:val="a5"/>
              <w:rPr>
                <w:rFonts w:ascii="Times New Roman" w:hAnsi="Times New Roman" w:cs="Times New Roman"/>
              </w:rPr>
            </w:pPr>
          </w:p>
          <w:p w:rsidR="00DE2FD7" w:rsidRPr="000F2CEE" w:rsidRDefault="00DE2FD7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</w:t>
            </w:r>
          </w:p>
        </w:tc>
        <w:tc>
          <w:tcPr>
            <w:tcW w:w="1842" w:type="dxa"/>
          </w:tcPr>
          <w:p w:rsidR="00214E24" w:rsidRDefault="00214E24" w:rsidP="00214E24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214E24" w:rsidRPr="00DE2FD7" w:rsidRDefault="00DE2FD7" w:rsidP="00DE2FD7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A83037">
              <w:rPr>
                <w:rFonts w:ascii="Times New Roman" w:hAnsi="Times New Roman" w:cs="Times New Roman"/>
                <w:b/>
                <w:sz w:val="20"/>
                <w:szCs w:val="20"/>
              </w:rPr>
              <w:t>Стихотворение Е. Трутневой «С Новым годом!»</w:t>
            </w:r>
          </w:p>
        </w:tc>
        <w:tc>
          <w:tcPr>
            <w:tcW w:w="1985" w:type="dxa"/>
          </w:tcPr>
          <w:p w:rsidR="00214E24" w:rsidRPr="00B87EC8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214E24" w:rsidRPr="00451B8E" w:rsidRDefault="00DE2FD7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A83037">
              <w:rPr>
                <w:rFonts w:ascii="Times New Roman" w:hAnsi="Times New Roman" w:cs="Times New Roman"/>
                <w:sz w:val="20"/>
                <w:szCs w:val="20"/>
              </w:rPr>
              <w:t>выражать свои впечатления от новогоднего праздника</w:t>
            </w:r>
          </w:p>
        </w:tc>
        <w:tc>
          <w:tcPr>
            <w:tcW w:w="2659" w:type="dxa"/>
          </w:tcPr>
          <w:p w:rsidR="00214E24" w:rsidRPr="00DE2FD7" w:rsidRDefault="00DE2FD7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DE2FD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Ушакова О.С. Развитие речи детей 3-4 лет. Младшая группа с.112</w:t>
            </w:r>
          </w:p>
        </w:tc>
        <w:tc>
          <w:tcPr>
            <w:tcW w:w="1497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14E24" w:rsidRPr="00451B8E" w:rsidTr="00214E24">
        <w:tc>
          <w:tcPr>
            <w:tcW w:w="2235" w:type="dxa"/>
            <w:vMerge/>
          </w:tcPr>
          <w:p w:rsidR="00214E24" w:rsidRPr="000F2CEE" w:rsidRDefault="00214E24" w:rsidP="00214E24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14E24" w:rsidRPr="00CA65C6" w:rsidRDefault="00CA65C6" w:rsidP="00CA65C6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</w:t>
            </w:r>
            <w:r w:rsidR="00214E24" w:rsidRPr="00CA65C6">
              <w:rPr>
                <w:rFonts w:ascii="Times New Roman" w:eastAsia="Times New Roman" w:hAnsi="Times New Roman" w:cs="Times New Roman"/>
                <w:b/>
              </w:rPr>
              <w:t>2.(2-3)</w:t>
            </w:r>
          </w:p>
          <w:p w:rsidR="00CA65C6" w:rsidRPr="00CA65C6" w:rsidRDefault="00CA65C6" w:rsidP="00CA65C6">
            <w:pPr>
              <w:pStyle w:val="a5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A65C6">
              <w:rPr>
                <w:rFonts w:ascii="Times New Roman" w:eastAsia="Times New Roman" w:hAnsi="Times New Roman" w:cs="Times New Roman"/>
                <w:b/>
                <w:szCs w:val="20"/>
              </w:rPr>
              <w:t>«Кто к нам пришёл?» (доктор Айболит)</w:t>
            </w:r>
          </w:p>
        </w:tc>
        <w:tc>
          <w:tcPr>
            <w:tcW w:w="1985" w:type="dxa"/>
          </w:tcPr>
          <w:p w:rsidR="00214E24" w:rsidRPr="00B87EC8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214E24" w:rsidRPr="00CA65C6" w:rsidRDefault="00CA65C6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CA65C6">
              <w:rPr>
                <w:rFonts w:ascii="Times New Roman" w:eastAsia="Times New Roman" w:hAnsi="Times New Roman" w:cs="Times New Roman"/>
                <w:sz w:val="20"/>
                <w:szCs w:val="20"/>
              </w:rPr>
              <w:t>о профессии врача, учить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вечать </w:t>
            </w:r>
            <w:r w:rsidRPr="00CA65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вопрос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Pr="00CA65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картинке</w:t>
            </w:r>
          </w:p>
        </w:tc>
        <w:tc>
          <w:tcPr>
            <w:tcW w:w="2659" w:type="dxa"/>
          </w:tcPr>
          <w:p w:rsidR="00214E24" w:rsidRPr="00CA65C6" w:rsidRDefault="00CA65C6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CA65C6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0"/>
                <w:szCs w:val="24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 с.126</w:t>
            </w:r>
          </w:p>
        </w:tc>
        <w:tc>
          <w:tcPr>
            <w:tcW w:w="1497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14E24" w:rsidRPr="00451B8E" w:rsidTr="00214E24">
        <w:tc>
          <w:tcPr>
            <w:tcW w:w="2235" w:type="dxa"/>
            <w:vMerge w:val="restart"/>
          </w:tcPr>
          <w:p w:rsidR="00214E24" w:rsidRDefault="00214E24" w:rsidP="00214E24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DE2FD7" w:rsidRDefault="00DE2FD7" w:rsidP="00214E24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26.12</w:t>
            </w:r>
          </w:p>
          <w:p w:rsidR="00DE2FD7" w:rsidRDefault="00DE2FD7" w:rsidP="00214E24">
            <w:pPr>
              <w:pStyle w:val="a5"/>
              <w:rPr>
                <w:rFonts w:ascii="Times New Roman" w:hAnsi="Times New Roman" w:cs="Times New Roman"/>
              </w:rPr>
            </w:pPr>
          </w:p>
          <w:p w:rsidR="00662510" w:rsidRDefault="00662510" w:rsidP="00214E24">
            <w:pPr>
              <w:pStyle w:val="a5"/>
              <w:rPr>
                <w:rFonts w:ascii="Times New Roman" w:hAnsi="Times New Roman" w:cs="Times New Roman"/>
              </w:rPr>
            </w:pPr>
          </w:p>
          <w:p w:rsidR="00662510" w:rsidRDefault="00662510" w:rsidP="00214E24">
            <w:pPr>
              <w:pStyle w:val="a5"/>
              <w:rPr>
                <w:rFonts w:ascii="Times New Roman" w:hAnsi="Times New Roman" w:cs="Times New Roman"/>
              </w:rPr>
            </w:pPr>
          </w:p>
          <w:p w:rsidR="00DE2FD7" w:rsidRDefault="003D3BFC" w:rsidP="00214E24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24.12</w:t>
            </w:r>
          </w:p>
          <w:p w:rsidR="00DE2FD7" w:rsidRDefault="00DE2FD7" w:rsidP="00214E24">
            <w:pPr>
              <w:pStyle w:val="a5"/>
              <w:rPr>
                <w:rFonts w:ascii="Times New Roman" w:hAnsi="Times New Roman" w:cs="Times New Roman"/>
              </w:rPr>
            </w:pPr>
          </w:p>
          <w:p w:rsidR="00DE2FD7" w:rsidRDefault="00DE2FD7" w:rsidP="00214E24">
            <w:pPr>
              <w:pStyle w:val="a5"/>
              <w:rPr>
                <w:rFonts w:ascii="Times New Roman" w:hAnsi="Times New Roman" w:cs="Times New Roman"/>
              </w:rPr>
            </w:pPr>
          </w:p>
          <w:p w:rsidR="00DE2FD7" w:rsidRDefault="00DE2FD7" w:rsidP="00214E24">
            <w:pPr>
              <w:pStyle w:val="a5"/>
              <w:rPr>
                <w:rFonts w:ascii="Times New Roman" w:hAnsi="Times New Roman" w:cs="Times New Roman"/>
              </w:rPr>
            </w:pPr>
          </w:p>
          <w:p w:rsidR="00DE2FD7" w:rsidRDefault="00DE2FD7" w:rsidP="00214E24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26.12</w:t>
            </w:r>
          </w:p>
          <w:p w:rsidR="003D3BFC" w:rsidRDefault="003D3BFC" w:rsidP="00214E24">
            <w:pPr>
              <w:pStyle w:val="a5"/>
              <w:rPr>
                <w:rFonts w:ascii="Times New Roman" w:hAnsi="Times New Roman" w:cs="Times New Roman"/>
              </w:rPr>
            </w:pPr>
          </w:p>
          <w:p w:rsidR="003D3BFC" w:rsidRDefault="003D3BFC" w:rsidP="00214E24">
            <w:pPr>
              <w:pStyle w:val="a5"/>
              <w:rPr>
                <w:rFonts w:ascii="Times New Roman" w:hAnsi="Times New Roman" w:cs="Times New Roman"/>
              </w:rPr>
            </w:pPr>
          </w:p>
          <w:p w:rsidR="003D3BFC" w:rsidRPr="000F2CEE" w:rsidRDefault="003D3BFC" w:rsidP="00214E24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24.12</w:t>
            </w:r>
          </w:p>
        </w:tc>
        <w:tc>
          <w:tcPr>
            <w:tcW w:w="1842" w:type="dxa"/>
          </w:tcPr>
          <w:p w:rsidR="00214E24" w:rsidRDefault="00214E24" w:rsidP="00214E24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662510" w:rsidRDefault="00662510" w:rsidP="00DE2FD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</w:pPr>
          </w:p>
          <w:p w:rsidR="00DE2FD7" w:rsidRDefault="00DE2FD7" w:rsidP="00DE2FD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>Укрась елку</w:t>
            </w:r>
          </w:p>
          <w:p w:rsidR="00DE2FD7" w:rsidRPr="00451B8E" w:rsidRDefault="00DE2FD7" w:rsidP="00DE2FD7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</w:p>
          <w:p w:rsidR="00662510" w:rsidRDefault="00662510" w:rsidP="00214E24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14E24" w:rsidRPr="00451B8E" w:rsidRDefault="00DE2FD7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17114">
              <w:rPr>
                <w:rFonts w:ascii="Times New Roman" w:hAnsi="Times New Roman" w:cs="Times New Roman"/>
                <w:b/>
                <w:sz w:val="20"/>
                <w:szCs w:val="20"/>
              </w:rPr>
              <w:t>Елочный шарик</w:t>
            </w:r>
          </w:p>
        </w:tc>
        <w:tc>
          <w:tcPr>
            <w:tcW w:w="1985" w:type="dxa"/>
          </w:tcPr>
          <w:p w:rsidR="00214E24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Рисование</w:t>
            </w:r>
          </w:p>
          <w:p w:rsidR="00662510" w:rsidRPr="00564D1E" w:rsidRDefault="00662510" w:rsidP="00214E24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Лепка</w:t>
            </w:r>
          </w:p>
        </w:tc>
        <w:tc>
          <w:tcPr>
            <w:tcW w:w="2693" w:type="dxa"/>
          </w:tcPr>
          <w:p w:rsidR="00662510" w:rsidRDefault="00662510" w:rsidP="00214E24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</w:p>
          <w:p w:rsidR="00DE2FD7" w:rsidRDefault="00DE2FD7" w:rsidP="00214E24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568B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работы с печаткой</w:t>
            </w:r>
          </w:p>
          <w:p w:rsidR="00DE2FD7" w:rsidRDefault="00DE2FD7" w:rsidP="00214E24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</w:p>
          <w:p w:rsidR="00DE2FD7" w:rsidRPr="00451B8E" w:rsidRDefault="00DE2FD7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D17114">
              <w:rPr>
                <w:rFonts w:ascii="Times New Roman" w:hAnsi="Times New Roman" w:cs="Times New Roman"/>
                <w:sz w:val="20"/>
                <w:szCs w:val="20"/>
              </w:rPr>
              <w:t>украшать объемное изделие маленькими пластилиновыми шариками</w:t>
            </w:r>
          </w:p>
        </w:tc>
        <w:tc>
          <w:tcPr>
            <w:tcW w:w="2659" w:type="dxa"/>
          </w:tcPr>
          <w:p w:rsidR="00662510" w:rsidRDefault="00662510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214E24" w:rsidRDefault="00DE2FD7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DE2FD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Колдина Д.Н. Рисование в детском саду. Конспекты занятий с детьми 3-4 лет с.35</w:t>
            </w:r>
          </w:p>
          <w:p w:rsidR="00DE2FD7" w:rsidRPr="00DE2FD7" w:rsidRDefault="00DE2FD7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DE2FD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Колдина Д.Н. Лепка в детском саду: Конспекты занятий с детьми 3-4 лет. С.26</w:t>
            </w:r>
          </w:p>
        </w:tc>
        <w:tc>
          <w:tcPr>
            <w:tcW w:w="1497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14E24" w:rsidRPr="00451B8E" w:rsidTr="00214E24">
        <w:tc>
          <w:tcPr>
            <w:tcW w:w="2235" w:type="dxa"/>
            <w:vMerge/>
          </w:tcPr>
          <w:p w:rsidR="00214E24" w:rsidRPr="000F2CEE" w:rsidRDefault="00214E24" w:rsidP="00214E24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14E24" w:rsidRPr="00CA65C6" w:rsidRDefault="004B1BF4" w:rsidP="00CA65C6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</w:t>
            </w:r>
            <w:r w:rsidR="00214E24" w:rsidRPr="00CA65C6">
              <w:rPr>
                <w:rFonts w:ascii="Times New Roman" w:eastAsia="Times New Roman" w:hAnsi="Times New Roman" w:cs="Times New Roman"/>
                <w:b/>
              </w:rPr>
              <w:t>2.(2-3)</w:t>
            </w:r>
          </w:p>
          <w:p w:rsidR="00CA65C6" w:rsidRPr="00CA65C6" w:rsidRDefault="00CA65C6" w:rsidP="00CA65C6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A65C6">
              <w:rPr>
                <w:rFonts w:ascii="Times New Roman" w:hAnsi="Times New Roman" w:cs="Times New Roman"/>
                <w:b/>
              </w:rPr>
              <w:t>«Вот какие у нас мостики».</w:t>
            </w:r>
          </w:p>
          <w:p w:rsidR="004B1BF4" w:rsidRDefault="004B1BF4" w:rsidP="00CA65C6">
            <w:pPr>
              <w:pStyle w:val="a5"/>
              <w:rPr>
                <w:rFonts w:ascii="Times New Roman" w:hAnsi="Times New Roman" w:cs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</w:p>
          <w:p w:rsidR="00CA65C6" w:rsidRPr="00CA65C6" w:rsidRDefault="00CA65C6" w:rsidP="00CA65C6">
            <w:pPr>
              <w:pStyle w:val="a5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A65C6">
              <w:rPr>
                <w:rFonts w:ascii="Times New Roman" w:hAnsi="Times New Roman" w:cs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>«Домики с заборчиками»</w:t>
            </w:r>
          </w:p>
        </w:tc>
        <w:tc>
          <w:tcPr>
            <w:tcW w:w="1985" w:type="dxa"/>
          </w:tcPr>
          <w:p w:rsidR="00214E24" w:rsidRPr="00153C99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214E24" w:rsidRPr="00153C99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Конструирование</w:t>
            </w:r>
          </w:p>
        </w:tc>
        <w:tc>
          <w:tcPr>
            <w:tcW w:w="2693" w:type="dxa"/>
          </w:tcPr>
          <w:p w:rsidR="00214E24" w:rsidRPr="004B1BF4" w:rsidRDefault="004B1BF4" w:rsidP="004B1BF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r w:rsidR="00CA65C6" w:rsidRPr="004B1BF4">
              <w:rPr>
                <w:rFonts w:ascii="Times New Roman" w:hAnsi="Times New Roman" w:cs="Times New Roman"/>
                <w:sz w:val="20"/>
                <w:szCs w:val="20"/>
              </w:rPr>
              <w:t>рисование мостика из 3-4 «брёвнышек». Учить проводить прямые линии рядом с другими</w:t>
            </w:r>
          </w:p>
          <w:p w:rsidR="00CA65C6" w:rsidRPr="004B1BF4" w:rsidRDefault="004B1BF4" w:rsidP="004B1BF4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lastRenderedPageBreak/>
              <w:t>-</w:t>
            </w:r>
            <w:r w:rsidR="00CA65C6" w:rsidRPr="004B1BF4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делать перекрытие треугольной призмы, </w:t>
            </w:r>
            <w:r w:rsidRPr="004B1BF4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строить</w:t>
            </w:r>
            <w:r w:rsidR="00CA65C6" w:rsidRPr="004B1BF4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 домик, научить детей дополнять постройку заборчиком, располагая кирпичики вертикально к поверхности стола на длинное ребро.</w:t>
            </w:r>
          </w:p>
        </w:tc>
        <w:tc>
          <w:tcPr>
            <w:tcW w:w="2659" w:type="dxa"/>
          </w:tcPr>
          <w:p w:rsidR="00214E24" w:rsidRPr="004B1BF4" w:rsidRDefault="00CA65C6" w:rsidP="004B1BF4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B1BF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Лыкова И.А. Изобразительная деятельность в детском саду: планирование, </w:t>
            </w:r>
            <w:r w:rsidRPr="004B1BF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конспекты занятий, методические рекомендации. Ранний возраст с.71</w:t>
            </w:r>
          </w:p>
          <w:p w:rsidR="00CA65C6" w:rsidRPr="004B1BF4" w:rsidRDefault="00CA65C6" w:rsidP="004B1BF4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B1BF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Литвинова О.Э. Конструирование с детьми раннего дошкольного возраста. Конспекты совместной деятельности с детьми 2-3 лет</w:t>
            </w:r>
          </w:p>
        </w:tc>
        <w:tc>
          <w:tcPr>
            <w:tcW w:w="1497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14E24" w:rsidRPr="00451B8E" w:rsidTr="006D0501">
        <w:trPr>
          <w:trHeight w:val="844"/>
        </w:trPr>
        <w:tc>
          <w:tcPr>
            <w:tcW w:w="2235" w:type="dxa"/>
          </w:tcPr>
          <w:p w:rsidR="00214E24" w:rsidRDefault="00214E24" w:rsidP="00214E24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lastRenderedPageBreak/>
              <w:t>Социально-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214E24" w:rsidRDefault="00214E24" w:rsidP="00214E24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DE2FD7" w:rsidRDefault="00DE2FD7" w:rsidP="00214E24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DE2FD7" w:rsidRDefault="00DE2FD7" w:rsidP="00214E24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DE2FD7" w:rsidRPr="00EF4FCD" w:rsidRDefault="00DE2FD7" w:rsidP="00DE2FD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DE2FD7" w:rsidRPr="000F2CEE" w:rsidRDefault="00DE2FD7" w:rsidP="00214E24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842" w:type="dxa"/>
          </w:tcPr>
          <w:p w:rsidR="0076042F" w:rsidRDefault="0076042F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76042F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214E24" w:rsidRPr="006D0501" w:rsidRDefault="008B20F7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D0501">
              <w:rPr>
                <w:rFonts w:ascii="Times New Roman" w:hAnsi="Times New Roman" w:cs="Times New Roman"/>
                <w:sz w:val="20"/>
              </w:rPr>
              <w:t>Н.Н.Жукова «Елка в нашей гостиной»</w:t>
            </w:r>
          </w:p>
          <w:p w:rsidR="008B20F7" w:rsidRPr="006D0501" w:rsidRDefault="008B20F7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B20F7" w:rsidRPr="006D0501" w:rsidRDefault="008B20F7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B20F7" w:rsidRPr="006D0501" w:rsidRDefault="008B20F7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B20F7" w:rsidRPr="006D0501" w:rsidRDefault="008B20F7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B20F7" w:rsidRPr="006D0501" w:rsidRDefault="008B20F7" w:rsidP="006D0501">
            <w:pPr>
              <w:pStyle w:val="a5"/>
              <w:rPr>
                <w:rFonts w:ascii="Times New Roman" w:hAnsi="Times New Roman" w:cs="Times New Roman"/>
                <w:bCs/>
                <w:iCs/>
                <w:sz w:val="20"/>
                <w:szCs w:val="19"/>
              </w:rPr>
            </w:pPr>
            <w:r w:rsidRPr="006D0501">
              <w:rPr>
                <w:rFonts w:ascii="Times New Roman" w:hAnsi="Times New Roman" w:cs="Times New Roman"/>
                <w:bCs/>
                <w:iCs/>
                <w:sz w:val="20"/>
                <w:szCs w:val="19"/>
              </w:rPr>
              <w:t>«В гости елочка пришла»</w:t>
            </w:r>
          </w:p>
          <w:p w:rsidR="008B20F7" w:rsidRPr="006D0501" w:rsidRDefault="008B20F7" w:rsidP="006D0501">
            <w:pPr>
              <w:pStyle w:val="a5"/>
              <w:rPr>
                <w:rFonts w:ascii="Times New Roman" w:hAnsi="Times New Roman" w:cs="Times New Roman"/>
                <w:bCs/>
                <w:iCs/>
                <w:sz w:val="20"/>
                <w:szCs w:val="19"/>
              </w:rPr>
            </w:pPr>
          </w:p>
          <w:p w:rsidR="008B20F7" w:rsidRPr="006D0501" w:rsidRDefault="008B20F7" w:rsidP="006D0501">
            <w:pPr>
              <w:pStyle w:val="a5"/>
              <w:rPr>
                <w:rFonts w:ascii="Times New Roman" w:hAnsi="Times New Roman" w:cs="Times New Roman"/>
                <w:bCs/>
                <w:iCs/>
                <w:sz w:val="20"/>
                <w:szCs w:val="19"/>
              </w:rPr>
            </w:pPr>
          </w:p>
          <w:p w:rsidR="006D0501" w:rsidRPr="006D0501" w:rsidRDefault="008B20F7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D0501">
              <w:rPr>
                <w:rFonts w:ascii="Times New Roman" w:hAnsi="Times New Roman" w:cs="Times New Roman"/>
                <w:sz w:val="20"/>
              </w:rPr>
              <w:t>«Вот какая ёлочка»</w:t>
            </w:r>
          </w:p>
          <w:p w:rsidR="006D0501" w:rsidRPr="006D0501" w:rsidRDefault="006D0501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D0501">
              <w:rPr>
                <w:rFonts w:ascii="Times New Roman" w:hAnsi="Times New Roman" w:cs="Times New Roman"/>
                <w:bCs/>
                <w:iCs/>
                <w:sz w:val="20"/>
              </w:rPr>
              <w:t>«Снегурочка в гостях»</w:t>
            </w:r>
            <w:r w:rsidRPr="006D0501">
              <w:rPr>
                <w:rFonts w:ascii="Times New Roman" w:hAnsi="Times New Roman" w:cs="Times New Roman"/>
                <w:sz w:val="20"/>
              </w:rPr>
              <w:t xml:space="preserve"> «Мы встречаем Новый год»</w:t>
            </w:r>
          </w:p>
          <w:p w:rsidR="006D0501" w:rsidRPr="006D0501" w:rsidRDefault="006D0501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D0501" w:rsidRPr="006D0501" w:rsidRDefault="006D0501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D0501">
              <w:rPr>
                <w:rFonts w:ascii="Times New Roman" w:hAnsi="Times New Roman" w:cs="Times New Roman"/>
                <w:sz w:val="20"/>
              </w:rPr>
              <w:t xml:space="preserve"> «Чего не хватает?»</w:t>
            </w:r>
          </w:p>
        </w:tc>
        <w:tc>
          <w:tcPr>
            <w:tcW w:w="1985" w:type="dxa"/>
          </w:tcPr>
          <w:p w:rsidR="0076042F" w:rsidRDefault="0076042F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6042F" w:rsidRDefault="0076042F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214E24" w:rsidRPr="006D0501" w:rsidRDefault="008B20F7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D0501">
              <w:rPr>
                <w:rFonts w:ascii="Times New Roman" w:hAnsi="Times New Roman" w:cs="Times New Roman"/>
                <w:sz w:val="20"/>
              </w:rPr>
              <w:t xml:space="preserve">Рассматривание картины </w:t>
            </w:r>
          </w:p>
          <w:p w:rsidR="008B20F7" w:rsidRPr="006D0501" w:rsidRDefault="008B20F7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B20F7" w:rsidRPr="006D0501" w:rsidRDefault="008B20F7" w:rsidP="006D0501">
            <w:pPr>
              <w:pStyle w:val="a5"/>
              <w:rPr>
                <w:rFonts w:ascii="Times New Roman" w:hAnsi="Times New Roman" w:cs="Times New Roman"/>
                <w:iCs/>
                <w:sz w:val="20"/>
              </w:rPr>
            </w:pPr>
            <w:r w:rsidRPr="006D0501">
              <w:rPr>
                <w:rFonts w:ascii="Times New Roman" w:hAnsi="Times New Roman" w:cs="Times New Roman"/>
                <w:iCs/>
                <w:sz w:val="20"/>
              </w:rPr>
              <w:t>Совместное с детьми украшение елки в группе</w:t>
            </w:r>
          </w:p>
          <w:p w:rsidR="008B20F7" w:rsidRPr="006D0501" w:rsidRDefault="008B20F7" w:rsidP="006D0501">
            <w:pPr>
              <w:pStyle w:val="a5"/>
              <w:rPr>
                <w:rFonts w:ascii="Times New Roman" w:hAnsi="Times New Roman" w:cs="Times New Roman"/>
                <w:bCs/>
                <w:iCs/>
                <w:sz w:val="20"/>
                <w:szCs w:val="19"/>
              </w:rPr>
            </w:pPr>
            <w:r w:rsidRPr="006D0501">
              <w:rPr>
                <w:rFonts w:ascii="Times New Roman" w:hAnsi="Times New Roman" w:cs="Times New Roman"/>
                <w:bCs/>
                <w:iCs/>
                <w:sz w:val="20"/>
                <w:szCs w:val="19"/>
              </w:rPr>
              <w:t xml:space="preserve">Театрализованная игра </w:t>
            </w:r>
          </w:p>
          <w:p w:rsidR="006D0501" w:rsidRPr="006D0501" w:rsidRDefault="008B20F7" w:rsidP="006D0501">
            <w:pPr>
              <w:pStyle w:val="a5"/>
              <w:rPr>
                <w:rFonts w:ascii="Times New Roman" w:hAnsi="Times New Roman" w:cs="Times New Roman"/>
                <w:bCs/>
                <w:iCs/>
                <w:sz w:val="20"/>
                <w:szCs w:val="19"/>
              </w:rPr>
            </w:pPr>
            <w:r w:rsidRPr="006D0501">
              <w:rPr>
                <w:rFonts w:ascii="Times New Roman" w:hAnsi="Times New Roman" w:cs="Times New Roman"/>
                <w:bCs/>
                <w:iCs/>
                <w:sz w:val="20"/>
                <w:szCs w:val="19"/>
              </w:rPr>
              <w:t>Хоровод вокруг ёлки</w:t>
            </w:r>
          </w:p>
          <w:p w:rsidR="008B20F7" w:rsidRPr="006D0501" w:rsidRDefault="008B20F7" w:rsidP="006D0501">
            <w:pPr>
              <w:pStyle w:val="a5"/>
              <w:rPr>
                <w:rFonts w:ascii="Times New Roman" w:hAnsi="Times New Roman" w:cs="Times New Roman"/>
                <w:bCs/>
                <w:iCs/>
                <w:sz w:val="20"/>
                <w:szCs w:val="19"/>
              </w:rPr>
            </w:pPr>
            <w:r w:rsidRPr="006D0501">
              <w:rPr>
                <w:rFonts w:ascii="Times New Roman" w:hAnsi="Times New Roman" w:cs="Times New Roman"/>
                <w:sz w:val="20"/>
              </w:rPr>
              <w:t>Муз</w:t>
            </w:r>
            <w:proofErr w:type="gramStart"/>
            <w:r w:rsidRPr="006D0501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D0501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D0501">
              <w:rPr>
                <w:rFonts w:ascii="Times New Roman" w:hAnsi="Times New Roman" w:cs="Times New Roman"/>
                <w:sz w:val="20"/>
              </w:rPr>
              <w:t>х</w:t>
            </w:r>
            <w:proofErr w:type="gramEnd"/>
            <w:r w:rsidRPr="006D0501">
              <w:rPr>
                <w:rFonts w:ascii="Times New Roman" w:hAnsi="Times New Roman" w:cs="Times New Roman"/>
                <w:sz w:val="20"/>
              </w:rPr>
              <w:t xml:space="preserve">оровод </w:t>
            </w:r>
          </w:p>
          <w:p w:rsidR="006D0501" w:rsidRDefault="006D0501" w:rsidP="006D0501">
            <w:pPr>
              <w:pStyle w:val="a5"/>
              <w:rPr>
                <w:rFonts w:ascii="Times New Roman" w:hAnsi="Times New Roman" w:cs="Times New Roman"/>
                <w:bCs/>
                <w:iCs/>
                <w:sz w:val="20"/>
              </w:rPr>
            </w:pPr>
          </w:p>
          <w:p w:rsidR="006D0501" w:rsidRPr="006D0501" w:rsidRDefault="006D0501" w:rsidP="006D0501">
            <w:pPr>
              <w:pStyle w:val="a5"/>
              <w:rPr>
                <w:rFonts w:ascii="Times New Roman" w:hAnsi="Times New Roman" w:cs="Times New Roman"/>
                <w:bCs/>
                <w:iCs/>
                <w:sz w:val="20"/>
              </w:rPr>
            </w:pPr>
            <w:r w:rsidRPr="006D0501">
              <w:rPr>
                <w:rFonts w:ascii="Times New Roman" w:hAnsi="Times New Roman" w:cs="Times New Roman"/>
                <w:bCs/>
                <w:iCs/>
                <w:sz w:val="20"/>
              </w:rPr>
              <w:t xml:space="preserve">СРИ </w:t>
            </w:r>
          </w:p>
          <w:p w:rsidR="006D0501" w:rsidRPr="006D0501" w:rsidRDefault="006D0501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D0501">
              <w:rPr>
                <w:rFonts w:ascii="Times New Roman" w:hAnsi="Times New Roman" w:cs="Times New Roman"/>
                <w:sz w:val="20"/>
              </w:rPr>
              <w:t>Упражнение «Поймай мяч»</w:t>
            </w:r>
          </w:p>
          <w:p w:rsidR="006D0501" w:rsidRPr="006D0501" w:rsidRDefault="006D0501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D0501">
              <w:rPr>
                <w:rFonts w:ascii="Times New Roman" w:hAnsi="Times New Roman" w:cs="Times New Roman"/>
                <w:sz w:val="20"/>
              </w:rPr>
              <w:t xml:space="preserve">«Новогодний концерт» </w:t>
            </w:r>
          </w:p>
          <w:p w:rsidR="006D0501" w:rsidRPr="006D0501" w:rsidRDefault="006D0501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D0501">
              <w:rPr>
                <w:rFonts w:ascii="Times New Roman" w:hAnsi="Times New Roman" w:cs="Times New Roman"/>
                <w:sz w:val="20"/>
              </w:rPr>
              <w:t>Д/и</w:t>
            </w:r>
          </w:p>
          <w:p w:rsidR="006D0501" w:rsidRPr="006D0501" w:rsidRDefault="006D0501" w:rsidP="006D05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D0501">
              <w:rPr>
                <w:rFonts w:ascii="Times New Roman" w:hAnsi="Times New Roman" w:cs="Times New Roman"/>
                <w:iCs/>
                <w:sz w:val="20"/>
              </w:rPr>
              <w:t>Рассматривание Новогодних поздравительных открыток</w:t>
            </w:r>
          </w:p>
        </w:tc>
        <w:tc>
          <w:tcPr>
            <w:tcW w:w="2693" w:type="dxa"/>
          </w:tcPr>
          <w:p w:rsidR="0076042F" w:rsidRDefault="0076042F" w:rsidP="00214E24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E24" w:rsidRDefault="008B20F7" w:rsidP="00214E24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5A8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учить рассматривать картину, </w:t>
            </w:r>
            <w:r w:rsidRPr="00715A8A">
              <w:rPr>
                <w:rFonts w:ascii="Times New Roman" w:hAnsi="Times New Roman" w:cs="Times New Roman"/>
                <w:sz w:val="20"/>
                <w:szCs w:val="20"/>
              </w:rPr>
              <w:t>выражать свои впечатления от наступающего новогоднего праздника в связных высказываниях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B20F7" w:rsidRDefault="008B20F7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  <w:p w:rsidR="006D0501" w:rsidRDefault="006D0501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  <w:p w:rsidR="006D0501" w:rsidRDefault="006D0501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  <w:p w:rsidR="006D0501" w:rsidRPr="00451B8E" w:rsidRDefault="006D0501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A6148">
              <w:rPr>
                <w:rFonts w:ascii="Times New Roman" w:hAnsi="Times New Roman" w:cs="Times New Roman"/>
                <w:sz w:val="20"/>
                <w:szCs w:val="20"/>
              </w:rPr>
              <w:t>в рамках подготовки  к новогодним праздникам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59" w:type="dxa"/>
          </w:tcPr>
          <w:p w:rsidR="0076042F" w:rsidRDefault="0076042F" w:rsidP="00214E24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214E24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214E24" w:rsidRDefault="00214E24" w:rsidP="00214E24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214E24" w:rsidRPr="00451B8E" w:rsidRDefault="00214E24" w:rsidP="00214E24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14E24" w:rsidRPr="00451B8E" w:rsidTr="00214E24">
        <w:trPr>
          <w:trHeight w:val="435"/>
        </w:trPr>
        <w:tc>
          <w:tcPr>
            <w:tcW w:w="2235" w:type="dxa"/>
          </w:tcPr>
          <w:p w:rsidR="00214E24" w:rsidRDefault="00214E24" w:rsidP="00214E24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Физическое развитие</w:t>
            </w:r>
          </w:p>
          <w:p w:rsidR="00DE2FD7" w:rsidRDefault="00DE2FD7" w:rsidP="00214E24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DE2FD7" w:rsidRDefault="00DE2FD7" w:rsidP="00214E24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DE2FD7" w:rsidRPr="00EF4FCD" w:rsidRDefault="00DE2FD7" w:rsidP="00DE2FD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DE2FD7" w:rsidRPr="000F2CEE" w:rsidRDefault="00DE2FD7" w:rsidP="00214E24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214E24" w:rsidRPr="000F2CEE" w:rsidRDefault="00214E24" w:rsidP="00214E24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42" w:type="dxa"/>
          </w:tcPr>
          <w:p w:rsidR="00214E24" w:rsidRPr="006D0501" w:rsidRDefault="008B20F7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D0501">
              <w:rPr>
                <w:rFonts w:ascii="Times New Roman" w:hAnsi="Times New Roman" w:cs="Times New Roman"/>
                <w:sz w:val="20"/>
              </w:rPr>
              <w:t>«Ёлочка».</w:t>
            </w:r>
          </w:p>
          <w:p w:rsidR="006D0501" w:rsidRPr="006D0501" w:rsidRDefault="006D0501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D0501" w:rsidRPr="006D0501" w:rsidRDefault="006D0501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D0501" w:rsidRPr="006D0501" w:rsidRDefault="006D0501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D0501">
              <w:rPr>
                <w:rFonts w:ascii="Times New Roman" w:hAnsi="Times New Roman" w:cs="Times New Roman"/>
                <w:bCs/>
                <w:iCs/>
                <w:sz w:val="20"/>
              </w:rPr>
              <w:t>«Кто быстрее вокруг ёлки»</w:t>
            </w:r>
            <w:r w:rsidRPr="006D0501">
              <w:rPr>
                <w:rFonts w:ascii="Times New Roman" w:hAnsi="Times New Roman" w:cs="Times New Roman"/>
                <w:sz w:val="20"/>
              </w:rPr>
              <w:t xml:space="preserve"> «Береги предмет».</w:t>
            </w:r>
          </w:p>
          <w:p w:rsidR="006D0501" w:rsidRPr="006D0501" w:rsidRDefault="006D0501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</w:tcPr>
          <w:p w:rsidR="00214E24" w:rsidRPr="006D0501" w:rsidRDefault="008B20F7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D0501">
              <w:rPr>
                <w:rFonts w:ascii="Times New Roman" w:hAnsi="Times New Roman" w:cs="Times New Roman"/>
                <w:sz w:val="20"/>
              </w:rPr>
              <w:lastRenderedPageBreak/>
              <w:t xml:space="preserve">И м </w:t>
            </w:r>
            <w:proofErr w:type="gramStart"/>
            <w:r w:rsidRPr="006D0501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D0501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D0501" w:rsidRPr="006D0501" w:rsidRDefault="006D0501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B20F7" w:rsidRPr="006D0501" w:rsidRDefault="008B20F7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B20F7" w:rsidRPr="006D0501" w:rsidRDefault="006D0501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6D0501">
              <w:rPr>
                <w:rFonts w:ascii="Times New Roman" w:hAnsi="Times New Roman" w:cs="Times New Roman"/>
                <w:bCs/>
                <w:iCs/>
                <w:sz w:val="20"/>
              </w:rPr>
              <w:t>П</w:t>
            </w:r>
            <w:proofErr w:type="gramEnd"/>
            <w:r w:rsidRPr="006D0501">
              <w:rPr>
                <w:rFonts w:ascii="Times New Roman" w:hAnsi="Times New Roman" w:cs="Times New Roman"/>
                <w:bCs/>
                <w:iCs/>
                <w:sz w:val="20"/>
              </w:rPr>
              <w:t xml:space="preserve">/и </w:t>
            </w:r>
          </w:p>
          <w:p w:rsidR="008B20F7" w:rsidRPr="006D0501" w:rsidRDefault="008B20F7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D0501" w:rsidRDefault="006D0501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D0501" w:rsidRDefault="006D0501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D0501" w:rsidRDefault="006D0501" w:rsidP="006D05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B20F7" w:rsidRPr="006D0501" w:rsidRDefault="008B20F7" w:rsidP="006D05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D0501">
              <w:rPr>
                <w:rFonts w:ascii="Times New Roman" w:hAnsi="Times New Roman" w:cs="Times New Roman"/>
                <w:sz w:val="20"/>
              </w:rPr>
              <w:t>Гимнастика после сна. Комплекс 8</w:t>
            </w:r>
          </w:p>
        </w:tc>
        <w:tc>
          <w:tcPr>
            <w:tcW w:w="2693" w:type="dxa"/>
          </w:tcPr>
          <w:p w:rsidR="00214E24" w:rsidRPr="006D0501" w:rsidRDefault="00214E24" w:rsidP="006D05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</w:tc>
        <w:tc>
          <w:tcPr>
            <w:tcW w:w="2659" w:type="dxa"/>
          </w:tcPr>
          <w:p w:rsidR="00214E24" w:rsidRPr="006D0501" w:rsidRDefault="00214E24" w:rsidP="00214E24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Борисова М.М. Малоподвижные игры и игровые упражнения: Методическое пособие для занятий с детьми 3-7 лет с.</w:t>
            </w:r>
            <w:r w:rsidR="008B20F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10</w:t>
            </w:r>
          </w:p>
          <w:p w:rsidR="00214E24" w:rsidRDefault="00214E24" w:rsidP="00214E24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Степаненкова Э.Я.  Сборник </w:t>
            </w: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lastRenderedPageBreak/>
              <w:t>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214E24" w:rsidRPr="00153C99" w:rsidRDefault="00214E24" w:rsidP="00214E24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r w:rsidR="008B20F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31</w:t>
            </w:r>
          </w:p>
        </w:tc>
        <w:tc>
          <w:tcPr>
            <w:tcW w:w="1497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14E24" w:rsidRPr="00451B8E" w:rsidTr="00214E24">
        <w:tc>
          <w:tcPr>
            <w:tcW w:w="14786" w:type="dxa"/>
            <w:gridSpan w:val="7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8B20F7">
              <w:rPr>
                <w:rFonts w:ascii="Times New Roman" w:hAnsi="Times New Roman" w:cs="Times New Roman"/>
                <w:sz w:val="20"/>
                <w:szCs w:val="20"/>
              </w:rPr>
              <w:t xml:space="preserve"> К. Чуковский «Елка»</w:t>
            </w:r>
            <w:r w:rsidR="008B20F7" w:rsidRPr="00715A8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стихотворения «Новый год! Новый год!»</w:t>
            </w:r>
            <w:r w:rsidR="008B20F7" w:rsidRPr="00407127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 </w:t>
            </w:r>
            <w:r w:rsidR="008B20F7" w:rsidRPr="008B20F7">
              <w:rPr>
                <w:rFonts w:ascii="Times New Roman" w:hAnsi="Times New Roman" w:cs="Times New Roman"/>
                <w:bCs/>
                <w:sz w:val="20"/>
                <w:szCs w:val="19"/>
              </w:rPr>
              <w:t>стихотворения 3. Александровой «Снежок»</w:t>
            </w:r>
            <w:r w:rsidR="008B20F7" w:rsidRPr="00407127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8B20F7">
              <w:rPr>
                <w:rFonts w:ascii="Times New Roman" w:hAnsi="Times New Roman" w:cs="Times New Roman"/>
                <w:sz w:val="20"/>
                <w:szCs w:val="19"/>
              </w:rPr>
              <w:t>В. Сутеев</w:t>
            </w:r>
            <w:r w:rsidR="008B20F7" w:rsidRPr="008B20F7">
              <w:rPr>
                <w:rFonts w:ascii="Times New Roman" w:hAnsi="Times New Roman" w:cs="Times New Roman"/>
                <w:sz w:val="20"/>
                <w:szCs w:val="19"/>
              </w:rPr>
              <w:t xml:space="preserve"> «Елка»</w:t>
            </w:r>
            <w:r w:rsidR="006D0501">
              <w:rPr>
                <w:rFonts w:ascii="Times New Roman" w:hAnsi="Times New Roman" w:cs="Times New Roman"/>
                <w:sz w:val="20"/>
                <w:szCs w:val="20"/>
              </w:rPr>
              <w:t xml:space="preserve"> В. Петров</w:t>
            </w:r>
            <w:r w:rsidR="008B20F7" w:rsidRPr="00AA6148">
              <w:rPr>
                <w:rFonts w:ascii="Times New Roman" w:hAnsi="Times New Roman" w:cs="Times New Roman"/>
                <w:sz w:val="20"/>
                <w:szCs w:val="20"/>
              </w:rPr>
              <w:t xml:space="preserve"> «Де</w:t>
            </w:r>
            <w:r w:rsidR="008B20F7">
              <w:rPr>
                <w:rFonts w:ascii="Times New Roman" w:hAnsi="Times New Roman" w:cs="Times New Roman"/>
                <w:sz w:val="20"/>
                <w:szCs w:val="20"/>
              </w:rPr>
              <w:t>д Мороз прислал нам елку»</w:t>
            </w:r>
            <w:r w:rsidR="006D050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С. Маршак «Тихая сказка»</w:t>
            </w:r>
          </w:p>
        </w:tc>
      </w:tr>
      <w:tr w:rsidR="00214E24" w:rsidRPr="00451B8E" w:rsidTr="00214E24">
        <w:tc>
          <w:tcPr>
            <w:tcW w:w="14786" w:type="dxa"/>
            <w:gridSpan w:val="7"/>
          </w:tcPr>
          <w:p w:rsidR="00214E24" w:rsidRPr="00451B8E" w:rsidRDefault="00214E24" w:rsidP="00214E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DE2FD7">
              <w:rPr>
                <w:color w:val="000000"/>
                <w:sz w:val="31"/>
                <w:szCs w:val="31"/>
                <w:shd w:val="clear" w:color="auto" w:fill="FFFFFF"/>
              </w:rPr>
              <w:t xml:space="preserve"> </w:t>
            </w:r>
            <w:r w:rsidR="00DE2FD7" w:rsidRPr="00DE2FD7">
              <w:rPr>
                <w:rFonts w:ascii="Times New Roman" w:hAnsi="Times New Roman" w:cs="Times New Roman"/>
                <w:color w:val="000000"/>
                <w:szCs w:val="31"/>
                <w:shd w:val="clear" w:color="auto" w:fill="FFFFFF"/>
              </w:rPr>
              <w:t>праздничное развлечение «К нам приходит Новый год!»</w:t>
            </w:r>
          </w:p>
        </w:tc>
      </w:tr>
      <w:tr w:rsidR="00214E24" w:rsidRPr="00451B8E" w:rsidTr="00214E24">
        <w:tc>
          <w:tcPr>
            <w:tcW w:w="14786" w:type="dxa"/>
            <w:gridSpan w:val="7"/>
          </w:tcPr>
          <w:p w:rsidR="00214E24" w:rsidRPr="008B20F7" w:rsidRDefault="00214E24" w:rsidP="008B20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8B20F7" w:rsidRPr="00FC485C">
              <w:rPr>
                <w:rFonts w:ascii="Times New Roman" w:hAnsi="Times New Roman" w:cs="Times New Roman"/>
                <w:sz w:val="20"/>
                <w:szCs w:val="20"/>
              </w:rPr>
              <w:t xml:space="preserve"> Создание условий для самостоятельной конструктивной</w:t>
            </w:r>
            <w:r w:rsidR="008B20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B20F7" w:rsidRPr="00FC485C">
              <w:rPr>
                <w:rFonts w:ascii="Times New Roman" w:hAnsi="Times New Roman" w:cs="Times New Roman"/>
                <w:sz w:val="20"/>
                <w:szCs w:val="20"/>
              </w:rPr>
              <w:t>деятельности: выкладывание ёлочки и зайчика</w:t>
            </w:r>
            <w:r w:rsidR="008B20F7">
              <w:rPr>
                <w:rFonts w:ascii="Times New Roman" w:hAnsi="Times New Roman" w:cs="Times New Roman"/>
                <w:sz w:val="20"/>
                <w:szCs w:val="20"/>
              </w:rPr>
              <w:t xml:space="preserve"> из геометрических фигур </w:t>
            </w:r>
            <w:r w:rsidR="008B20F7" w:rsidRPr="00715A8A">
              <w:rPr>
                <w:rFonts w:ascii="Times New Roman" w:hAnsi="Times New Roman" w:cs="Times New Roman"/>
                <w:sz w:val="20"/>
                <w:szCs w:val="20"/>
              </w:rPr>
              <w:t>рисование на тра</w:t>
            </w:r>
            <w:r w:rsidR="008B20F7">
              <w:rPr>
                <w:rFonts w:ascii="Times New Roman" w:hAnsi="Times New Roman" w:cs="Times New Roman"/>
                <w:sz w:val="20"/>
                <w:szCs w:val="20"/>
              </w:rPr>
              <w:t>фаретах ёлочек и варежек</w:t>
            </w:r>
            <w:r w:rsidR="008B20F7" w:rsidRPr="00715A8A">
              <w:rPr>
                <w:rFonts w:ascii="Times New Roman" w:hAnsi="Times New Roman" w:cs="Times New Roman"/>
                <w:sz w:val="20"/>
                <w:szCs w:val="20"/>
              </w:rPr>
              <w:t xml:space="preserve"> Раскрашивание раскрасок на тему:</w:t>
            </w:r>
            <w:r w:rsidR="008B20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B20F7" w:rsidRPr="00715A8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8B20F7">
              <w:rPr>
                <w:rFonts w:ascii="Times New Roman" w:hAnsi="Times New Roman" w:cs="Times New Roman"/>
                <w:sz w:val="20"/>
                <w:szCs w:val="20"/>
              </w:rPr>
              <w:t>Новогодняя елочка»</w:t>
            </w:r>
          </w:p>
        </w:tc>
      </w:tr>
    </w:tbl>
    <w:p w:rsidR="00CA65C6" w:rsidRDefault="00CA65C6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CA65C6" w:rsidRPr="00451B8E" w:rsidTr="008B20F7">
        <w:trPr>
          <w:trHeight w:val="636"/>
        </w:trPr>
        <w:tc>
          <w:tcPr>
            <w:tcW w:w="2235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CA65C6" w:rsidRPr="00451B8E" w:rsidRDefault="00CA65C6" w:rsidP="008B20F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CA65C6" w:rsidRPr="00451B8E" w:rsidRDefault="00CA65C6" w:rsidP="008B20F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CA65C6" w:rsidRPr="00451B8E" w:rsidRDefault="00CA65C6" w:rsidP="008B20F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CA65C6" w:rsidRPr="00451B8E" w:rsidTr="008B20F7">
        <w:trPr>
          <w:trHeight w:val="519"/>
        </w:trPr>
        <w:tc>
          <w:tcPr>
            <w:tcW w:w="14786" w:type="dxa"/>
            <w:gridSpan w:val="7"/>
          </w:tcPr>
          <w:p w:rsidR="00CA65C6" w:rsidRPr="002C63C0" w:rsidRDefault="004B1BF4" w:rsidP="008B20F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  <w:p w:rsidR="00CA65C6" w:rsidRPr="004B1BF4" w:rsidRDefault="00CA65C6" w:rsidP="008B20F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E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</w:t>
            </w:r>
            <w:r w:rsidRPr="004B1B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(3-4)  </w:t>
            </w:r>
            <w:r w:rsidRPr="004B1BF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4B1BF4" w:rsidRPr="004B1BF4">
              <w:rPr>
                <w:rFonts w:ascii="Times New Roman" w:hAnsi="Times New Roman" w:cs="Times New Roman"/>
                <w:b/>
                <w:sz w:val="24"/>
                <w:szCs w:val="24"/>
              </w:rPr>
              <w:t>Уроки вежливости и этикета</w:t>
            </w:r>
            <w:r w:rsidRPr="004B1BF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A65C6" w:rsidRPr="00564D1E" w:rsidRDefault="00CA65C6" w:rsidP="008B20F7">
            <w:pPr>
              <w:pStyle w:val="TableParagraph"/>
              <w:spacing w:line="262" w:lineRule="exact"/>
              <w:ind w:left="10"/>
              <w:rPr>
                <w:b/>
              </w:rPr>
            </w:pPr>
            <w:r w:rsidRPr="004B1BF4">
              <w:rPr>
                <w:b/>
                <w:sz w:val="24"/>
                <w:szCs w:val="24"/>
              </w:rPr>
              <w:t xml:space="preserve"> </w:t>
            </w:r>
            <w:r w:rsidR="004B1BF4" w:rsidRPr="004B1BF4">
              <w:rPr>
                <w:b/>
                <w:sz w:val="24"/>
                <w:szCs w:val="24"/>
              </w:rPr>
              <w:t>12.01-</w:t>
            </w:r>
            <w:r w:rsidR="004B1BF4" w:rsidRPr="004B1BF4">
              <w:rPr>
                <w:b/>
                <w:spacing w:val="-2"/>
                <w:sz w:val="24"/>
                <w:szCs w:val="24"/>
              </w:rPr>
              <w:t>16.01</w:t>
            </w:r>
            <w:r w:rsidRPr="004B1BF4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="004B1BF4" w:rsidRPr="004B1BF4">
              <w:rPr>
                <w:b/>
                <w:sz w:val="24"/>
                <w:szCs w:val="24"/>
              </w:rPr>
              <w:t xml:space="preserve">Что такое хорошо и что такое </w:t>
            </w:r>
            <w:r w:rsidR="004B1BF4" w:rsidRPr="004B1BF4">
              <w:rPr>
                <w:b/>
                <w:spacing w:val="-4"/>
                <w:sz w:val="24"/>
                <w:szCs w:val="24"/>
              </w:rPr>
              <w:t>плохо</w:t>
            </w:r>
            <w:r w:rsidRPr="004B1BF4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CA65C6" w:rsidRPr="00451B8E" w:rsidTr="008B20F7">
        <w:tc>
          <w:tcPr>
            <w:tcW w:w="2235" w:type="dxa"/>
            <w:vMerge w:val="restart"/>
          </w:tcPr>
          <w:p w:rsidR="00CA65C6" w:rsidRPr="000F2CEE" w:rsidRDefault="00CA65C6" w:rsidP="008B20F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41738D" w:rsidRDefault="0041738D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A65C6" w:rsidRDefault="0041738D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13.01</w:t>
            </w:r>
          </w:p>
          <w:p w:rsidR="00C560F6" w:rsidRDefault="00C560F6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560F6" w:rsidRDefault="00C560F6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560F6" w:rsidRDefault="00C560F6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41738D" w:rsidRDefault="0041738D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41738D" w:rsidRDefault="0041738D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41738D" w:rsidRDefault="0041738D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A3286D" w:rsidRDefault="00A3286D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560F6" w:rsidRDefault="00C560F6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560F6" w:rsidRDefault="0041738D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12.01</w:t>
            </w:r>
          </w:p>
          <w:p w:rsidR="00C560F6" w:rsidRDefault="00C560F6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560F6" w:rsidRDefault="00C560F6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560F6" w:rsidRDefault="00C560F6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560F6" w:rsidRDefault="00C560F6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41738D" w:rsidRDefault="0041738D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41738D" w:rsidRDefault="0041738D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41738D" w:rsidRDefault="0041738D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41738D" w:rsidRDefault="0041738D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41738D" w:rsidRDefault="0041738D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560F6" w:rsidRDefault="00C560F6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560F6" w:rsidRDefault="00C560F6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12.01</w:t>
            </w:r>
          </w:p>
          <w:p w:rsidR="00A3286D" w:rsidRDefault="00A3286D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41738D" w:rsidRDefault="0041738D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560F6" w:rsidRPr="000F2CEE" w:rsidRDefault="00C560F6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13.01</w:t>
            </w:r>
          </w:p>
        </w:tc>
        <w:tc>
          <w:tcPr>
            <w:tcW w:w="1842" w:type="dxa"/>
          </w:tcPr>
          <w:p w:rsidR="00CA65C6" w:rsidRPr="0041738D" w:rsidRDefault="00CA65C6" w:rsidP="008B20F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738D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3F7746" w:rsidRPr="0041738D" w:rsidRDefault="0041738D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41738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9. Сравнение чисел 2 и 3. Большой, поменьше, маленький.</w:t>
            </w:r>
          </w:p>
          <w:p w:rsidR="0041738D" w:rsidRDefault="0041738D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41738D" w:rsidRDefault="0041738D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41738D" w:rsidRPr="0041738D" w:rsidRDefault="003F774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41738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Кто прилетает на кормушку?</w:t>
            </w:r>
          </w:p>
          <w:p w:rsidR="0041738D" w:rsidRPr="0041738D" w:rsidRDefault="0041738D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41738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Магазин.</w:t>
            </w:r>
          </w:p>
        </w:tc>
        <w:tc>
          <w:tcPr>
            <w:tcW w:w="1985" w:type="dxa"/>
          </w:tcPr>
          <w:p w:rsidR="00CA65C6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Групповое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  <w:p w:rsidR="0041738D" w:rsidRDefault="0041738D" w:rsidP="008B20F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41738D" w:rsidRDefault="0041738D" w:rsidP="008B20F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41738D" w:rsidRDefault="0041738D" w:rsidP="008B20F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41738D" w:rsidRDefault="0041738D" w:rsidP="008B20F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CA65C6" w:rsidRPr="00B87EC8" w:rsidRDefault="00CA65C6" w:rsidP="008B20F7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sz w:val="20"/>
              </w:rPr>
              <w:t xml:space="preserve">Групповое занятие по ознакомлению </w:t>
            </w:r>
            <w:proofErr w:type="gramStart"/>
            <w:r w:rsidRPr="00B87EC8">
              <w:rPr>
                <w:sz w:val="20"/>
              </w:rPr>
              <w:t>с</w:t>
            </w:r>
            <w:proofErr w:type="gramEnd"/>
          </w:p>
          <w:p w:rsidR="00CA65C6" w:rsidRPr="00B87EC8" w:rsidRDefault="00CA65C6" w:rsidP="008B20F7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41738D" w:rsidRPr="0041738D" w:rsidRDefault="0041738D" w:rsidP="003F774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proofErr w:type="gramStart"/>
            <w:r w:rsidRPr="0041738D">
              <w:rPr>
                <w:rFonts w:ascii="Times New Roman" w:eastAsia="Times New Roman" w:hAnsi="Times New Roman" w:cs="Times New Roman"/>
                <w:sz w:val="18"/>
              </w:rPr>
              <w:t>Учить различать равенство и неравенство групп по количеству входящих в них предметов, выражать результаты определения в речи; отгадывать загадку на основе зрительно воспринимаемой информации, понимать поэтические сравнения, лежащие в основе загадки; изображать предметы разной величины; продолжать учить сравнивать знакомые предметы по величине: большой, поменьше, самый маленький</w:t>
            </w:r>
            <w:proofErr w:type="gramEnd"/>
          </w:p>
          <w:p w:rsidR="003F7746" w:rsidRPr="0041738D" w:rsidRDefault="003F7746" w:rsidP="003F774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41738D">
              <w:rPr>
                <w:rFonts w:ascii="Times New Roman" w:eastAsia="Times New Roman" w:hAnsi="Times New Roman" w:cs="Times New Roman"/>
                <w:sz w:val="18"/>
              </w:rPr>
              <w:t>Учить замечать птиц в ближайшем окружении: на деревьях. Учить различать птиц - ворона, воробей, голубь.</w:t>
            </w:r>
          </w:p>
          <w:p w:rsidR="0041738D" w:rsidRPr="0041738D" w:rsidRDefault="0041738D" w:rsidP="003F774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41738D">
              <w:rPr>
                <w:rFonts w:ascii="Times New Roman" w:eastAsia="Times New Roman" w:hAnsi="Times New Roman" w:cs="Times New Roman"/>
                <w:sz w:val="18"/>
              </w:rPr>
              <w:t>Учить детей определять и называть основные признаки предметов.</w:t>
            </w:r>
          </w:p>
        </w:tc>
        <w:tc>
          <w:tcPr>
            <w:tcW w:w="2659" w:type="dxa"/>
          </w:tcPr>
          <w:p w:rsidR="00CA65C6" w:rsidRPr="003F7746" w:rsidRDefault="0041738D" w:rsidP="008B20F7">
            <w:pPr>
              <w:pStyle w:val="TableParagraph"/>
              <w:ind w:left="105" w:right="125"/>
              <w:rPr>
                <w:sz w:val="20"/>
              </w:rPr>
            </w:pPr>
            <w:r w:rsidRPr="0041738D">
              <w:rPr>
                <w:sz w:val="20"/>
              </w:rPr>
              <w:t xml:space="preserve">Колесникова Е.В. Математика для детей 3-4 лет </w:t>
            </w:r>
            <w:r>
              <w:rPr>
                <w:sz w:val="20"/>
              </w:rPr>
              <w:t xml:space="preserve"> </w:t>
            </w:r>
            <w:r w:rsidRPr="0041738D">
              <w:rPr>
                <w:sz w:val="20"/>
              </w:rPr>
              <w:t>с.36</w:t>
            </w:r>
          </w:p>
          <w:p w:rsidR="003F7746" w:rsidRPr="003F7746" w:rsidRDefault="003F7746" w:rsidP="008B20F7">
            <w:pPr>
              <w:pStyle w:val="TableParagraph"/>
              <w:ind w:left="105" w:right="125"/>
              <w:rPr>
                <w:sz w:val="20"/>
              </w:rPr>
            </w:pPr>
          </w:p>
          <w:p w:rsidR="003F7746" w:rsidRPr="003F7746" w:rsidRDefault="003F7746" w:rsidP="008B20F7">
            <w:pPr>
              <w:pStyle w:val="TableParagraph"/>
              <w:ind w:left="105" w:right="125"/>
              <w:rPr>
                <w:sz w:val="20"/>
              </w:rPr>
            </w:pPr>
          </w:p>
          <w:p w:rsidR="003F7746" w:rsidRPr="003F7746" w:rsidRDefault="003F7746" w:rsidP="008B20F7">
            <w:pPr>
              <w:pStyle w:val="TableParagraph"/>
              <w:ind w:left="105" w:right="125"/>
              <w:rPr>
                <w:sz w:val="20"/>
              </w:rPr>
            </w:pPr>
          </w:p>
          <w:p w:rsidR="003F7746" w:rsidRDefault="003F7746" w:rsidP="008B20F7">
            <w:pPr>
              <w:pStyle w:val="TableParagraph"/>
              <w:ind w:left="105" w:right="125"/>
              <w:rPr>
                <w:sz w:val="20"/>
              </w:rPr>
            </w:pPr>
          </w:p>
          <w:p w:rsidR="0041738D" w:rsidRDefault="0041738D" w:rsidP="008B20F7">
            <w:pPr>
              <w:pStyle w:val="TableParagraph"/>
              <w:ind w:left="105" w:right="125"/>
              <w:rPr>
                <w:sz w:val="20"/>
              </w:rPr>
            </w:pPr>
          </w:p>
          <w:p w:rsidR="0041738D" w:rsidRDefault="0041738D" w:rsidP="008B20F7">
            <w:pPr>
              <w:pStyle w:val="TableParagraph"/>
              <w:ind w:left="105" w:right="125"/>
              <w:rPr>
                <w:sz w:val="20"/>
              </w:rPr>
            </w:pPr>
          </w:p>
          <w:p w:rsidR="0041738D" w:rsidRDefault="0041738D" w:rsidP="008B20F7">
            <w:pPr>
              <w:pStyle w:val="TableParagraph"/>
              <w:ind w:left="105" w:right="125"/>
              <w:rPr>
                <w:sz w:val="20"/>
              </w:rPr>
            </w:pPr>
          </w:p>
          <w:p w:rsidR="0041738D" w:rsidRDefault="0041738D" w:rsidP="008B20F7">
            <w:pPr>
              <w:pStyle w:val="TableParagraph"/>
              <w:ind w:left="105" w:right="125"/>
              <w:rPr>
                <w:sz w:val="20"/>
              </w:rPr>
            </w:pPr>
          </w:p>
          <w:p w:rsidR="0041738D" w:rsidRPr="003F7746" w:rsidRDefault="0041738D" w:rsidP="00A3286D">
            <w:pPr>
              <w:pStyle w:val="TableParagraph"/>
              <w:ind w:left="0" w:right="125"/>
              <w:rPr>
                <w:sz w:val="20"/>
              </w:rPr>
            </w:pPr>
          </w:p>
          <w:p w:rsidR="003F7746" w:rsidRPr="003F7746" w:rsidRDefault="003F7746" w:rsidP="008B20F7">
            <w:pPr>
              <w:pStyle w:val="TableParagraph"/>
              <w:ind w:left="105" w:right="125"/>
              <w:rPr>
                <w:sz w:val="20"/>
              </w:rPr>
            </w:pPr>
          </w:p>
          <w:p w:rsidR="0041738D" w:rsidRDefault="003F7746" w:rsidP="003F7746">
            <w:pPr>
              <w:pStyle w:val="TableParagraph"/>
              <w:ind w:left="0" w:right="125"/>
              <w:rPr>
                <w:sz w:val="20"/>
              </w:rPr>
            </w:pPr>
            <w:r w:rsidRPr="003F7746">
              <w:rPr>
                <w:sz w:val="20"/>
              </w:rPr>
              <w:t>Николаева С.Н. Экологическое воспитание в младшей группе детского сада</w:t>
            </w:r>
          </w:p>
          <w:p w:rsidR="0041738D" w:rsidRPr="003F7746" w:rsidRDefault="0041738D" w:rsidP="003F7746">
            <w:pPr>
              <w:pStyle w:val="TableParagraph"/>
              <w:ind w:left="0" w:right="125"/>
              <w:rPr>
                <w:sz w:val="20"/>
              </w:rPr>
            </w:pPr>
            <w:r w:rsidRPr="0041738D">
              <w:rPr>
                <w:sz w:val="20"/>
              </w:rPr>
              <w:t xml:space="preserve">Дыбина О.В. Ознакомление с предметным и </w:t>
            </w:r>
            <w:r w:rsidRPr="0041738D">
              <w:rPr>
                <w:sz w:val="20"/>
              </w:rPr>
              <w:lastRenderedPageBreak/>
              <w:t>социальным окружением: Конспекты занятий с детьми 3-4 лет</w:t>
            </w:r>
            <w:proofErr w:type="gramStart"/>
            <w:r w:rsidRPr="0041738D"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 w:rsidRPr="0041738D">
              <w:rPr>
                <w:sz w:val="20"/>
              </w:rPr>
              <w:t>с</w:t>
            </w:r>
            <w:proofErr w:type="gramEnd"/>
            <w:r w:rsidRPr="0041738D">
              <w:rPr>
                <w:sz w:val="20"/>
              </w:rPr>
              <w:t>. 14</w:t>
            </w:r>
          </w:p>
        </w:tc>
        <w:tc>
          <w:tcPr>
            <w:tcW w:w="1497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CA65C6" w:rsidRPr="00451B8E" w:rsidTr="008B20F7">
        <w:tc>
          <w:tcPr>
            <w:tcW w:w="2235" w:type="dxa"/>
            <w:vMerge/>
          </w:tcPr>
          <w:p w:rsidR="00CA65C6" w:rsidRPr="000F2CEE" w:rsidRDefault="00CA65C6" w:rsidP="008B20F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CA65C6" w:rsidRPr="00F05496" w:rsidRDefault="00CA65C6" w:rsidP="008B20F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F05496">
              <w:rPr>
                <w:rFonts w:ascii="Times New Roman" w:eastAsia="Times New Roman" w:hAnsi="Times New Roman" w:cs="Times New Roman"/>
                <w:b/>
              </w:rPr>
              <w:t>2. (2-3)</w:t>
            </w:r>
          </w:p>
          <w:p w:rsidR="0041738D" w:rsidRDefault="00C560F6" w:rsidP="00CA65C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60F6">
              <w:rPr>
                <w:rFonts w:ascii="Times New Roman" w:eastAsia="Times New Roman" w:hAnsi="Times New Roman" w:cs="Times New Roman"/>
                <w:b/>
                <w:bCs/>
              </w:rPr>
              <w:t>«Как  зовут  твоих  друзей?»</w:t>
            </w:r>
          </w:p>
          <w:p w:rsidR="00C560F6" w:rsidRPr="00F05496" w:rsidRDefault="00C560F6" w:rsidP="00CA65C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60F6">
              <w:rPr>
                <w:rFonts w:ascii="Times New Roman" w:eastAsia="Times New Roman" w:hAnsi="Times New Roman" w:cs="Times New Roman"/>
                <w:b/>
                <w:bCs/>
              </w:rPr>
              <w:t>Занятие 15.</w:t>
            </w:r>
          </w:p>
        </w:tc>
        <w:tc>
          <w:tcPr>
            <w:tcW w:w="1985" w:type="dxa"/>
          </w:tcPr>
          <w:p w:rsidR="00CA65C6" w:rsidRPr="00B87EC8" w:rsidRDefault="00CA65C6" w:rsidP="008B20F7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bCs/>
                <w:sz w:val="20"/>
              </w:rPr>
              <w:t>Игр</w:t>
            </w:r>
            <w:proofErr w:type="gramStart"/>
            <w:r w:rsidRPr="00B87EC8">
              <w:rPr>
                <w:bCs/>
                <w:sz w:val="20"/>
              </w:rPr>
              <w:t>а-</w:t>
            </w:r>
            <w:proofErr w:type="gramEnd"/>
            <w:r w:rsidRPr="00B87EC8">
              <w:rPr>
                <w:sz w:val="20"/>
              </w:rPr>
              <w:t xml:space="preserve"> занятие по ознакомлению с</w:t>
            </w:r>
          </w:p>
          <w:p w:rsidR="00CA65C6" w:rsidRPr="005938FF" w:rsidRDefault="00CA65C6" w:rsidP="008B20F7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Игра-</w:t>
            </w:r>
            <w:r w:rsidRPr="00B87EC8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CA65C6" w:rsidRPr="0041738D" w:rsidRDefault="00C560F6" w:rsidP="0041738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41738D">
              <w:rPr>
                <w:rFonts w:ascii="Times New Roman" w:eastAsia="Times New Roman" w:hAnsi="Times New Roman" w:cs="Times New Roman"/>
                <w:sz w:val="20"/>
              </w:rPr>
              <w:t>дать представление об именах собственных: кукла Ляля, кукла Катя, зайка Степа, кошка Мурка, собачка Жучка</w:t>
            </w:r>
          </w:p>
          <w:p w:rsidR="00C560F6" w:rsidRPr="0041738D" w:rsidRDefault="00C560F6" w:rsidP="0041738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41738D">
              <w:rPr>
                <w:rFonts w:ascii="Times New Roman" w:eastAsia="Times New Roman" w:hAnsi="Times New Roman" w:cs="Times New Roman"/>
                <w:sz w:val="20"/>
              </w:rPr>
              <w:t>развивать умение формировать группы однородных предметов, называть количество предметов: много. Формировать умение употреблять в речи существительные в единственном и множественном числе.</w:t>
            </w:r>
          </w:p>
        </w:tc>
        <w:tc>
          <w:tcPr>
            <w:tcW w:w="2659" w:type="dxa"/>
          </w:tcPr>
          <w:p w:rsidR="00CA65C6" w:rsidRDefault="00C560F6" w:rsidP="008B20F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C560F6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Парамонова Л.А. Развивающие занятия с детьми 2—3 лет</w:t>
            </w:r>
            <w:r>
              <w:t xml:space="preserve"> </w:t>
            </w:r>
            <w:r w:rsidRPr="00C560F6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с. 185</w:t>
            </w:r>
          </w:p>
          <w:p w:rsidR="00C560F6" w:rsidRDefault="00C560F6" w:rsidP="008B20F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C560F6" w:rsidRDefault="00C560F6" w:rsidP="008B20F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C560F6" w:rsidRPr="00CA65C6" w:rsidRDefault="00C560F6" w:rsidP="008B20F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C560F6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</w:t>
            </w:r>
            <w:r>
              <w:rPr>
                <w:rFonts w:ascii="Times New Roman" w:eastAsia="Times New Roman" w:hAnsi="Times New Roman" w:cs="Times New Roman"/>
                <w:sz w:val="20"/>
                <w:lang w:eastAsia="en-US"/>
              </w:rPr>
              <w:t xml:space="preserve"> </w:t>
            </w:r>
            <w:r w:rsidRPr="00C560F6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с. 21</w:t>
            </w:r>
          </w:p>
        </w:tc>
        <w:tc>
          <w:tcPr>
            <w:tcW w:w="1497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CA65C6" w:rsidRPr="00451B8E" w:rsidTr="008B20F7">
        <w:tc>
          <w:tcPr>
            <w:tcW w:w="2235" w:type="dxa"/>
            <w:vMerge w:val="restart"/>
          </w:tcPr>
          <w:p w:rsidR="00CA65C6" w:rsidRDefault="00CA65C6" w:rsidP="008B20F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C560F6" w:rsidRDefault="00C560F6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C560F6" w:rsidRDefault="0041738D" w:rsidP="008B20F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</w:t>
            </w:r>
          </w:p>
          <w:p w:rsidR="0041738D" w:rsidRDefault="0041738D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41738D" w:rsidRDefault="0041738D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41738D" w:rsidRDefault="0041738D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41738D" w:rsidRDefault="0041738D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41738D" w:rsidRDefault="0041738D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41738D" w:rsidRDefault="0041738D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41738D" w:rsidRDefault="0041738D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41738D" w:rsidRDefault="0041738D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C560F6" w:rsidRDefault="00C560F6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C560F6" w:rsidRPr="000F2CEE" w:rsidRDefault="00C560F6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</w:t>
            </w:r>
          </w:p>
        </w:tc>
        <w:tc>
          <w:tcPr>
            <w:tcW w:w="1842" w:type="dxa"/>
          </w:tcPr>
          <w:p w:rsidR="00CA65C6" w:rsidRPr="0041738D" w:rsidRDefault="00CA65C6" w:rsidP="008B20F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738D"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1.(3-4)</w:t>
            </w:r>
          </w:p>
          <w:p w:rsidR="00CA65C6" w:rsidRPr="0041738D" w:rsidRDefault="0041738D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41738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«Что такое хорошо и что такое плохо»</w:t>
            </w:r>
          </w:p>
        </w:tc>
        <w:tc>
          <w:tcPr>
            <w:tcW w:w="1985" w:type="dxa"/>
          </w:tcPr>
          <w:p w:rsidR="00CA65C6" w:rsidRPr="00B87EC8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CA65C6" w:rsidRPr="0041738D" w:rsidRDefault="0041738D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41738D">
              <w:rPr>
                <w:rFonts w:ascii="Times New Roman" w:eastAsia="Times New Roman" w:hAnsi="Times New Roman" w:cs="Times New Roman"/>
                <w:bCs/>
                <w:sz w:val="20"/>
              </w:rPr>
              <w:t>Познакомить детей со стихотворением В. Маяковского «Что такое хорошо и что такое плохо». Совершенствовать диалогическую речь детей (умение вступать в разговор; высказывать суждение так, чтобы оно было понятно окружающим; грамматически правильно строить свои высказывания).</w:t>
            </w:r>
          </w:p>
        </w:tc>
        <w:tc>
          <w:tcPr>
            <w:tcW w:w="2659" w:type="dxa"/>
          </w:tcPr>
          <w:p w:rsidR="00CA65C6" w:rsidRPr="0041738D" w:rsidRDefault="0041738D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41738D">
              <w:rPr>
                <w:rFonts w:ascii="Times New Roman" w:eastAsia="Times New Roman" w:hAnsi="Times New Roman" w:cs="Times New Roman"/>
                <w:bCs/>
                <w:sz w:val="20"/>
              </w:rPr>
              <w:t>Гербова В.В. Развитие речи в детском саду. Конспекты занятий с детьми 3-4 лет</w:t>
            </w:r>
            <w:proofErr w:type="gramStart"/>
            <w:r w:rsidRPr="0041738D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proofErr w:type="gramEnd"/>
            <w:r w:rsidR="00A3286D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proofErr w:type="gramStart"/>
            <w:r w:rsidRPr="0041738D">
              <w:rPr>
                <w:rFonts w:ascii="Times New Roman" w:eastAsia="Times New Roman" w:hAnsi="Times New Roman" w:cs="Times New Roman"/>
                <w:bCs/>
                <w:sz w:val="20"/>
              </w:rPr>
              <w:t>с</w:t>
            </w:r>
            <w:proofErr w:type="gramEnd"/>
            <w:r w:rsidRPr="0041738D">
              <w:rPr>
                <w:rFonts w:ascii="Times New Roman" w:eastAsia="Times New Roman" w:hAnsi="Times New Roman" w:cs="Times New Roman"/>
                <w:bCs/>
                <w:sz w:val="20"/>
              </w:rPr>
              <w:t>. 64</w:t>
            </w:r>
          </w:p>
        </w:tc>
        <w:tc>
          <w:tcPr>
            <w:tcW w:w="1497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CA65C6" w:rsidRPr="00451B8E" w:rsidTr="008B20F7">
        <w:tc>
          <w:tcPr>
            <w:tcW w:w="2235" w:type="dxa"/>
            <w:vMerge/>
          </w:tcPr>
          <w:p w:rsidR="00CA65C6" w:rsidRPr="000F2CEE" w:rsidRDefault="00CA65C6" w:rsidP="008B20F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CA65C6" w:rsidRPr="00C560F6" w:rsidRDefault="00C560F6" w:rsidP="00C560F6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</w:t>
            </w:r>
            <w:r w:rsidR="00CA65C6" w:rsidRPr="00C560F6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C560F6" w:rsidRPr="00C560F6" w:rsidRDefault="00C560F6" w:rsidP="00C560F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560F6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Дидактическое упражнение «Выше – ниже, дальше – ближе».</w:t>
            </w:r>
          </w:p>
        </w:tc>
        <w:tc>
          <w:tcPr>
            <w:tcW w:w="1985" w:type="dxa"/>
          </w:tcPr>
          <w:p w:rsidR="00CA65C6" w:rsidRDefault="00CA65C6" w:rsidP="008B20F7">
            <w:pPr>
              <w:spacing w:before="100" w:beforeAutospacing="1" w:after="100" w:afterAutospacing="1"/>
              <w:outlineLvl w:val="2"/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  <w:p w:rsidR="00C560F6" w:rsidRPr="00B87EC8" w:rsidRDefault="00C560F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93" w:type="dxa"/>
          </w:tcPr>
          <w:p w:rsidR="00CA65C6" w:rsidRPr="00C560F6" w:rsidRDefault="00C560F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C560F6">
              <w:rPr>
                <w:rFonts w:ascii="Times New Roman" w:eastAsia="Times New Roman" w:hAnsi="Times New Roman" w:cs="Times New Roman"/>
                <w:bCs/>
                <w:sz w:val="20"/>
              </w:rPr>
              <w:t>Упражнять детей в определении местоположения объекта и правильном его обозначении</w:t>
            </w:r>
          </w:p>
        </w:tc>
        <w:tc>
          <w:tcPr>
            <w:tcW w:w="2659" w:type="dxa"/>
          </w:tcPr>
          <w:p w:rsidR="00CA65C6" w:rsidRPr="00C560F6" w:rsidRDefault="00C560F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C560F6">
              <w:rPr>
                <w:rFonts w:ascii="Times New Roman" w:eastAsia="Times New Roman" w:hAnsi="Times New Roman" w:cs="Times New Roman"/>
                <w:bCs/>
                <w:sz w:val="20"/>
              </w:rPr>
              <w:t>Гербова В.В. Развитие речи в детском саду. Конспекты занятий с детьми 2-3 лет. С.55</w:t>
            </w:r>
          </w:p>
        </w:tc>
        <w:tc>
          <w:tcPr>
            <w:tcW w:w="1497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CA65C6" w:rsidRPr="00451B8E" w:rsidTr="008B20F7">
        <w:tc>
          <w:tcPr>
            <w:tcW w:w="2235" w:type="dxa"/>
            <w:vMerge w:val="restart"/>
          </w:tcPr>
          <w:p w:rsidR="00A3286D" w:rsidRDefault="00CA65C6" w:rsidP="008B20F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Художественно-эстетическое развитие</w:t>
            </w:r>
            <w:r w:rsidR="00662510">
              <w:rPr>
                <w:rFonts w:ascii="Times New Roman" w:hAnsi="Times New Roman" w:cs="Times New Roman"/>
              </w:rPr>
              <w:t xml:space="preserve">   </w:t>
            </w:r>
          </w:p>
          <w:p w:rsidR="00662510" w:rsidRDefault="00662510" w:rsidP="008B20F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16.01</w:t>
            </w:r>
          </w:p>
          <w:p w:rsidR="006D5EA9" w:rsidRDefault="00A3286D" w:rsidP="008B20F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14.01</w:t>
            </w:r>
          </w:p>
          <w:p w:rsidR="006D5EA9" w:rsidRDefault="006D5EA9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6D5EA9" w:rsidRDefault="006D5EA9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A3286D" w:rsidRDefault="00A3286D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A3286D" w:rsidRDefault="00A3286D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A3286D" w:rsidRDefault="00A3286D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A3286D" w:rsidRDefault="00A3286D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6D5EA9" w:rsidRDefault="006D5EA9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6D5EA9" w:rsidRDefault="006D5EA9" w:rsidP="008B20F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16.01</w:t>
            </w:r>
          </w:p>
          <w:p w:rsidR="006D5EA9" w:rsidRDefault="006D5EA9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6D5EA9" w:rsidRDefault="006D5EA9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6D5EA9" w:rsidRDefault="006D5EA9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6D5EA9" w:rsidRDefault="006D5EA9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6D5EA9" w:rsidRDefault="006D5EA9" w:rsidP="008B20F7">
            <w:pPr>
              <w:pStyle w:val="a5"/>
              <w:rPr>
                <w:rFonts w:ascii="Times New Roman" w:hAnsi="Times New Roman" w:cs="Times New Roman"/>
              </w:rPr>
            </w:pPr>
          </w:p>
          <w:p w:rsidR="006D5EA9" w:rsidRPr="000F2CEE" w:rsidRDefault="006D5EA9" w:rsidP="008B20F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</w:t>
            </w:r>
          </w:p>
        </w:tc>
        <w:tc>
          <w:tcPr>
            <w:tcW w:w="1842" w:type="dxa"/>
          </w:tcPr>
          <w:p w:rsidR="00CA65C6" w:rsidRPr="00662510" w:rsidRDefault="00CA65C6" w:rsidP="00662510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62510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662510" w:rsidRDefault="00662510" w:rsidP="0066251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CA65C6" w:rsidRDefault="00662510" w:rsidP="0066251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</w:t>
            </w:r>
            <w:r w:rsidRPr="0066251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Угостим мышку сыром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»</w:t>
            </w:r>
            <w:r w:rsidRPr="0066251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.</w:t>
            </w:r>
          </w:p>
          <w:p w:rsidR="00A3286D" w:rsidRDefault="00A3286D" w:rsidP="0066251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A3286D" w:rsidRPr="00662510" w:rsidRDefault="00A3286D" w:rsidP="0066251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«</w:t>
            </w:r>
            <w:r w:rsidRPr="00A3286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Кукла Катя ждет гостей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»</w:t>
            </w:r>
            <w:r w:rsidRPr="00A3286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.</w:t>
            </w:r>
          </w:p>
        </w:tc>
        <w:tc>
          <w:tcPr>
            <w:tcW w:w="1985" w:type="dxa"/>
          </w:tcPr>
          <w:p w:rsidR="00662510" w:rsidRPr="00A3286D" w:rsidRDefault="00CA65C6" w:rsidP="00A3286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3286D">
              <w:rPr>
                <w:rFonts w:ascii="Times New Roman" w:hAnsi="Times New Roman" w:cs="Times New Roman"/>
                <w:sz w:val="20"/>
              </w:rPr>
              <w:lastRenderedPageBreak/>
              <w:t>Творческая мастерская. Рисование</w:t>
            </w:r>
          </w:p>
          <w:p w:rsidR="00A3286D" w:rsidRDefault="00A3286D" w:rsidP="00A3286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3286D" w:rsidRPr="00A3286D" w:rsidRDefault="00A3286D" w:rsidP="00A3286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CA65C6" w:rsidRPr="00A3286D" w:rsidRDefault="00CA65C6" w:rsidP="00A3286D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A3286D">
              <w:rPr>
                <w:rFonts w:ascii="Times New Roman" w:hAnsi="Times New Roman" w:cs="Times New Roman"/>
                <w:sz w:val="20"/>
              </w:rPr>
              <w:lastRenderedPageBreak/>
              <w:t xml:space="preserve">Творческая мастерская. </w:t>
            </w:r>
            <w:r w:rsidR="00662510" w:rsidRPr="00A3286D">
              <w:rPr>
                <w:rFonts w:ascii="Times New Roman" w:hAnsi="Times New Roman" w:cs="Times New Roman"/>
                <w:sz w:val="20"/>
              </w:rPr>
              <w:t>Конструирование</w:t>
            </w:r>
          </w:p>
        </w:tc>
        <w:tc>
          <w:tcPr>
            <w:tcW w:w="2693" w:type="dxa"/>
          </w:tcPr>
          <w:p w:rsidR="00CA65C6" w:rsidRPr="00A3286D" w:rsidRDefault="00662510" w:rsidP="0066251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A3286D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Учить детей рисовать цветными карандашами полукруглые предметы и аккуратно закрашивать их. </w:t>
            </w:r>
          </w:p>
          <w:p w:rsidR="00662510" w:rsidRPr="00A3286D" w:rsidRDefault="00A3286D" w:rsidP="0066251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A3286D">
              <w:rPr>
                <w:rFonts w:ascii="Times New Roman" w:eastAsia="Times New Roman" w:hAnsi="Times New Roman" w:cs="Times New Roman"/>
                <w:sz w:val="18"/>
              </w:rPr>
              <w:t xml:space="preserve">Упражнять в умении сооружать постройки по собственному </w:t>
            </w:r>
            <w:r w:rsidRPr="00A3286D">
              <w:rPr>
                <w:rFonts w:ascii="Times New Roman" w:eastAsia="Times New Roman" w:hAnsi="Times New Roman" w:cs="Times New Roman"/>
                <w:sz w:val="18"/>
              </w:rPr>
              <w:lastRenderedPageBreak/>
              <w:t>замыслу, используя полученные ранее умения (накладывание, приставление, прикладывание), располагать кирпичики вертикально, ставить их на определенном расстоянии, использовать в постройках детали разных цветов.</w:t>
            </w:r>
          </w:p>
        </w:tc>
        <w:tc>
          <w:tcPr>
            <w:tcW w:w="2659" w:type="dxa"/>
          </w:tcPr>
          <w:p w:rsidR="00CA65C6" w:rsidRPr="00A3286D" w:rsidRDefault="00662510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3286D"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Колдина Д.Н. Рисование в детском саду. Конспекты занятий с детьми 3-4 лет </w:t>
            </w:r>
            <w:r w:rsidR="00A3286D" w:rsidRPr="00A3286D">
              <w:rPr>
                <w:rFonts w:ascii="Times New Roman" w:eastAsia="Times New Roman" w:hAnsi="Times New Roman" w:cs="Times New Roman"/>
                <w:sz w:val="20"/>
              </w:rPr>
              <w:t xml:space="preserve">с. </w:t>
            </w:r>
            <w:r w:rsidRPr="00A3286D"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  <w:p w:rsidR="00A3286D" w:rsidRDefault="00A3286D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62510" w:rsidRPr="00A3286D" w:rsidRDefault="00A3286D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3286D">
              <w:rPr>
                <w:rFonts w:ascii="Times New Roman" w:eastAsia="Times New Roman" w:hAnsi="Times New Roman" w:cs="Times New Roman"/>
                <w:sz w:val="20"/>
              </w:rPr>
              <w:lastRenderedPageBreak/>
              <w:t>Литвинова О.Э. Конструирование с детьми раннего дошкольного возраста. Конспекты совместной деятельности с детьми 3-4 лет с. 50</w:t>
            </w:r>
          </w:p>
        </w:tc>
        <w:tc>
          <w:tcPr>
            <w:tcW w:w="1497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CA65C6" w:rsidRPr="00451B8E" w:rsidTr="008B20F7">
        <w:tc>
          <w:tcPr>
            <w:tcW w:w="2235" w:type="dxa"/>
            <w:vMerge/>
          </w:tcPr>
          <w:p w:rsidR="00CA65C6" w:rsidRPr="000F2CEE" w:rsidRDefault="00CA65C6" w:rsidP="008B20F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D5EA9" w:rsidRPr="006D5EA9" w:rsidRDefault="006D5EA9" w:rsidP="006D5EA9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</w:t>
            </w:r>
            <w:r w:rsidR="00CA65C6" w:rsidRPr="006D5EA9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6D5EA9" w:rsidRDefault="006D5EA9" w:rsidP="006D5EA9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D5EA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«Коврик для кукол».</w:t>
            </w:r>
          </w:p>
          <w:p w:rsidR="006D5EA9" w:rsidRDefault="006D5EA9" w:rsidP="006D5EA9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D5EA9" w:rsidRDefault="006D5EA9" w:rsidP="006D5EA9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D5EA9" w:rsidRDefault="006D5EA9" w:rsidP="006D5EA9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D5EA9" w:rsidRDefault="006D5EA9" w:rsidP="006D5EA9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6D5EA9" w:rsidRDefault="006D5EA9" w:rsidP="006D5EA9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6D5EA9" w:rsidRPr="006D5EA9" w:rsidRDefault="006D5EA9" w:rsidP="006D5EA9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D5EA9">
              <w:rPr>
                <w:rFonts w:ascii="Times New Roman" w:eastAsia="Times New Roman" w:hAnsi="Times New Roman" w:cs="Times New Roman"/>
                <w:b/>
                <w:sz w:val="20"/>
              </w:rPr>
              <w:t>«Конфеты»</w:t>
            </w:r>
          </w:p>
        </w:tc>
        <w:tc>
          <w:tcPr>
            <w:tcW w:w="1985" w:type="dxa"/>
          </w:tcPr>
          <w:p w:rsidR="00CA65C6" w:rsidRPr="00A3286D" w:rsidRDefault="00CA65C6" w:rsidP="00A3286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3286D">
              <w:rPr>
                <w:rFonts w:ascii="Times New Roman" w:hAnsi="Times New Roman" w:cs="Times New Roman"/>
                <w:sz w:val="20"/>
              </w:rPr>
              <w:t>Творческая мастерская. Рисование</w:t>
            </w:r>
          </w:p>
          <w:p w:rsidR="006D5EA9" w:rsidRDefault="006D5EA9" w:rsidP="00A3286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3286D" w:rsidRDefault="00A3286D" w:rsidP="00A3286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3286D" w:rsidRDefault="00A3286D" w:rsidP="00A3286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3286D" w:rsidRPr="00A3286D" w:rsidRDefault="00A3286D" w:rsidP="00A3286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CA65C6" w:rsidRPr="00A3286D" w:rsidRDefault="00CA65C6" w:rsidP="00A3286D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A3286D">
              <w:rPr>
                <w:rFonts w:ascii="Times New Roman" w:hAnsi="Times New Roman" w:cs="Times New Roman"/>
                <w:sz w:val="20"/>
              </w:rPr>
              <w:t xml:space="preserve">Творческая мастерская. </w:t>
            </w:r>
            <w:r w:rsidR="006D5EA9" w:rsidRPr="00A3286D">
              <w:rPr>
                <w:rFonts w:ascii="Times New Roman" w:hAnsi="Times New Roman" w:cs="Times New Roman"/>
                <w:sz w:val="20"/>
              </w:rPr>
              <w:t>Лепка</w:t>
            </w:r>
          </w:p>
        </w:tc>
        <w:tc>
          <w:tcPr>
            <w:tcW w:w="2693" w:type="dxa"/>
          </w:tcPr>
          <w:p w:rsidR="00CA65C6" w:rsidRPr="00A3286D" w:rsidRDefault="006D5EA9" w:rsidP="006D5EA9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A3286D">
              <w:rPr>
                <w:rFonts w:ascii="Times New Roman" w:eastAsia="Times New Roman" w:hAnsi="Times New Roman" w:cs="Times New Roman"/>
                <w:sz w:val="18"/>
              </w:rPr>
              <w:t>развивать у детей интерес к украшению поверхности листа цветными полосками, умение самостоятельно выбирать цвет краски, промывать кисточку, аккуратно проводить горизонтальные линии</w:t>
            </w:r>
          </w:p>
          <w:p w:rsidR="00A3286D" w:rsidRDefault="00A3286D" w:rsidP="006D5EA9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6D5EA9" w:rsidRPr="00A3286D" w:rsidRDefault="006D5EA9" w:rsidP="006D5EA9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A3286D">
              <w:rPr>
                <w:rFonts w:ascii="Times New Roman" w:eastAsia="Times New Roman" w:hAnsi="Times New Roman" w:cs="Times New Roman"/>
                <w:sz w:val="18"/>
              </w:rPr>
              <w:t>учить детей круговыми движениями рук скатывать из пластилина шарики; прямыми движениями раскатывать толстые столбики.</w:t>
            </w:r>
          </w:p>
        </w:tc>
        <w:tc>
          <w:tcPr>
            <w:tcW w:w="2659" w:type="dxa"/>
          </w:tcPr>
          <w:p w:rsidR="00CA65C6" w:rsidRPr="00903BC7" w:rsidRDefault="006D5EA9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03BC7">
              <w:rPr>
                <w:rFonts w:ascii="Times New Roman" w:eastAsia="Times New Roman" w:hAnsi="Times New Roman" w:cs="Times New Roman"/>
                <w:bCs/>
                <w:sz w:val="20"/>
              </w:rPr>
              <w:t>Парамонова Л.А. Развивающие занятия с детьми 2—3 лет с. 148</w:t>
            </w:r>
          </w:p>
          <w:p w:rsidR="00903BC7" w:rsidRPr="00903BC7" w:rsidRDefault="00903BC7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6D5EA9" w:rsidRPr="00903BC7" w:rsidRDefault="006D5EA9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03BC7">
              <w:rPr>
                <w:rFonts w:ascii="Times New Roman" w:eastAsia="Times New Roman" w:hAnsi="Times New Roman" w:cs="Times New Roman"/>
                <w:bCs/>
                <w:sz w:val="20"/>
              </w:rPr>
              <w:t>Колдина Д.Н. Лепка в ясельных группах детского сада: Конспекты занятий с детьми 2-3 лет</w:t>
            </w:r>
            <w:proofErr w:type="gramStart"/>
            <w:r w:rsidRPr="00903BC7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proofErr w:type="gramEnd"/>
            <w:r w:rsidRPr="00903BC7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proofErr w:type="gramStart"/>
            <w:r w:rsidRPr="00903BC7">
              <w:rPr>
                <w:rFonts w:ascii="Times New Roman" w:eastAsia="Times New Roman" w:hAnsi="Times New Roman" w:cs="Times New Roman"/>
                <w:bCs/>
                <w:sz w:val="20"/>
              </w:rPr>
              <w:t>с</w:t>
            </w:r>
            <w:proofErr w:type="gramEnd"/>
            <w:r w:rsidRPr="00903BC7">
              <w:rPr>
                <w:rFonts w:ascii="Times New Roman" w:eastAsia="Times New Roman" w:hAnsi="Times New Roman" w:cs="Times New Roman"/>
                <w:bCs/>
                <w:sz w:val="20"/>
              </w:rPr>
              <w:t>. 20</w:t>
            </w:r>
          </w:p>
        </w:tc>
        <w:tc>
          <w:tcPr>
            <w:tcW w:w="1497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CA65C6" w:rsidRPr="00451B8E" w:rsidTr="008B20F7">
        <w:trPr>
          <w:trHeight w:val="1072"/>
        </w:trPr>
        <w:tc>
          <w:tcPr>
            <w:tcW w:w="2235" w:type="dxa"/>
          </w:tcPr>
          <w:p w:rsidR="00CA65C6" w:rsidRDefault="00CA65C6" w:rsidP="008B20F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Социально-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CA65C6" w:rsidRDefault="00CA65C6" w:rsidP="008B20F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8A5CA7" w:rsidRPr="00EF4FCD" w:rsidRDefault="008A5CA7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8A5CA7" w:rsidRPr="000F2CEE" w:rsidRDefault="008A5CA7" w:rsidP="008B20F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842" w:type="dxa"/>
          </w:tcPr>
          <w:p w:rsidR="00CA65C6" w:rsidRDefault="0076042F" w:rsidP="008B20F7">
            <w:pPr>
              <w:rPr>
                <w:rFonts w:ascii="Times New Roman" w:hAnsi="Times New Roman" w:cs="Times New Roman"/>
                <w:sz w:val="20"/>
              </w:rPr>
            </w:pPr>
            <w:r w:rsidRPr="0076042F">
              <w:rPr>
                <w:rFonts w:ascii="Times New Roman" w:hAnsi="Times New Roman" w:cs="Times New Roman"/>
                <w:sz w:val="20"/>
              </w:rPr>
              <w:t xml:space="preserve">Утренний и вечерний круг </w:t>
            </w:r>
            <w:r w:rsidR="008A5CA7" w:rsidRPr="008A5CA7">
              <w:rPr>
                <w:rFonts w:ascii="Times New Roman" w:hAnsi="Times New Roman" w:cs="Times New Roman"/>
                <w:sz w:val="20"/>
              </w:rPr>
              <w:t>«Что такое хорошо, что такое плохо».</w:t>
            </w:r>
          </w:p>
          <w:p w:rsidR="008A5CA7" w:rsidRDefault="008A5CA7" w:rsidP="008B20F7">
            <w:pPr>
              <w:rPr>
                <w:rFonts w:ascii="Times New Roman" w:hAnsi="Times New Roman" w:cs="Times New Roman"/>
                <w:sz w:val="20"/>
              </w:rPr>
            </w:pPr>
            <w:r w:rsidRPr="008A5CA7">
              <w:rPr>
                <w:rFonts w:ascii="Times New Roman" w:hAnsi="Times New Roman" w:cs="Times New Roman"/>
                <w:sz w:val="20"/>
              </w:rPr>
              <w:t>«Скажи ласково»</w:t>
            </w:r>
          </w:p>
          <w:p w:rsidR="008A5CA7" w:rsidRDefault="008A5CA7" w:rsidP="008B20F7">
            <w:pPr>
              <w:rPr>
                <w:rFonts w:ascii="Times New Roman" w:hAnsi="Times New Roman" w:cs="Times New Roman"/>
                <w:sz w:val="20"/>
              </w:rPr>
            </w:pPr>
            <w:r w:rsidRPr="008A5CA7">
              <w:rPr>
                <w:rFonts w:ascii="Times New Roman" w:hAnsi="Times New Roman" w:cs="Times New Roman"/>
                <w:sz w:val="20"/>
              </w:rPr>
              <w:t>«Кто больше увидит и назовёт»</w:t>
            </w:r>
          </w:p>
          <w:p w:rsidR="00234E63" w:rsidRDefault="00234E63" w:rsidP="008B20F7">
            <w:pPr>
              <w:rPr>
                <w:rFonts w:ascii="Times New Roman" w:hAnsi="Times New Roman" w:cs="Times New Roman"/>
                <w:sz w:val="20"/>
              </w:rPr>
            </w:pPr>
            <w:r w:rsidRPr="00234E63">
              <w:rPr>
                <w:rFonts w:ascii="Times New Roman" w:hAnsi="Times New Roman" w:cs="Times New Roman"/>
                <w:sz w:val="20"/>
              </w:rPr>
              <w:t>«Выложи предмет»</w:t>
            </w:r>
            <w:r>
              <w:t xml:space="preserve"> </w:t>
            </w:r>
            <w:r w:rsidRPr="00234E63">
              <w:rPr>
                <w:rFonts w:ascii="Times New Roman" w:hAnsi="Times New Roman" w:cs="Times New Roman"/>
                <w:sz w:val="20"/>
              </w:rPr>
              <w:t>«Как принимать гостя».</w:t>
            </w:r>
            <w:r>
              <w:t xml:space="preserve"> </w:t>
            </w:r>
            <w:r w:rsidRPr="00234E63">
              <w:rPr>
                <w:rFonts w:ascii="Times New Roman" w:hAnsi="Times New Roman" w:cs="Times New Roman"/>
                <w:sz w:val="20"/>
              </w:rPr>
              <w:t xml:space="preserve">«Играем в </w:t>
            </w:r>
            <w:proofErr w:type="gramStart"/>
            <w:r w:rsidRPr="00234E63">
              <w:rPr>
                <w:rFonts w:ascii="Times New Roman" w:hAnsi="Times New Roman" w:cs="Times New Roman"/>
                <w:sz w:val="20"/>
              </w:rPr>
              <w:t>театр</w:t>
            </w:r>
            <w:proofErr w:type="gramEnd"/>
            <w:r w:rsidRPr="00234E63">
              <w:rPr>
                <w:rFonts w:ascii="Times New Roman" w:hAnsi="Times New Roman" w:cs="Times New Roman"/>
                <w:sz w:val="20"/>
              </w:rPr>
              <w:t>»</w:t>
            </w:r>
            <w:r>
              <w:t xml:space="preserve"> </w:t>
            </w:r>
            <w:r w:rsidRPr="00234E63">
              <w:rPr>
                <w:rFonts w:ascii="Times New Roman" w:hAnsi="Times New Roman" w:cs="Times New Roman"/>
                <w:sz w:val="20"/>
              </w:rPr>
              <w:t>«Какие добрые дела я сделал».</w:t>
            </w:r>
          </w:p>
          <w:p w:rsidR="00234E63" w:rsidRDefault="00234E63" w:rsidP="00234E63">
            <w:pPr>
              <w:rPr>
                <w:rFonts w:ascii="Times New Roman" w:hAnsi="Times New Roman" w:cs="Times New Roman"/>
                <w:sz w:val="20"/>
              </w:rPr>
            </w:pPr>
            <w:r w:rsidRPr="00234E63">
              <w:rPr>
                <w:rFonts w:ascii="Times New Roman" w:hAnsi="Times New Roman" w:cs="Times New Roman"/>
                <w:sz w:val="20"/>
              </w:rPr>
              <w:t xml:space="preserve">«Зачем мы </w:t>
            </w:r>
            <w:proofErr w:type="gramStart"/>
            <w:r w:rsidRPr="00234E63">
              <w:rPr>
                <w:rFonts w:ascii="Times New Roman" w:hAnsi="Times New Roman" w:cs="Times New Roman"/>
                <w:sz w:val="20"/>
              </w:rPr>
              <w:t>говорим</w:t>
            </w:r>
            <w:proofErr w:type="gramEnd"/>
            <w:r w:rsidRPr="00234E63">
              <w:rPr>
                <w:rFonts w:ascii="Times New Roman" w:hAnsi="Times New Roman" w:cs="Times New Roman"/>
                <w:sz w:val="20"/>
              </w:rPr>
              <w:t xml:space="preserve"> здравствуйте?»</w:t>
            </w:r>
          </w:p>
          <w:p w:rsidR="00234E63" w:rsidRDefault="00234E63" w:rsidP="00234E63">
            <w:pPr>
              <w:rPr>
                <w:rFonts w:ascii="Times New Roman" w:hAnsi="Times New Roman" w:cs="Times New Roman"/>
                <w:sz w:val="20"/>
              </w:rPr>
            </w:pPr>
            <w:r w:rsidRPr="00234E63">
              <w:rPr>
                <w:rFonts w:ascii="Times New Roman" w:hAnsi="Times New Roman" w:cs="Times New Roman"/>
                <w:sz w:val="20"/>
              </w:rPr>
              <w:t xml:space="preserve"> «Как вести себя в транспорте»</w:t>
            </w:r>
          </w:p>
          <w:p w:rsidR="00234E63" w:rsidRDefault="00234E63" w:rsidP="00234E63">
            <w:pPr>
              <w:rPr>
                <w:rFonts w:ascii="Times New Roman" w:hAnsi="Times New Roman" w:cs="Times New Roman"/>
                <w:sz w:val="20"/>
              </w:rPr>
            </w:pPr>
          </w:p>
          <w:p w:rsidR="00234E63" w:rsidRDefault="00234E63" w:rsidP="00234E63">
            <w:pPr>
              <w:rPr>
                <w:rFonts w:ascii="Times New Roman" w:hAnsi="Times New Roman" w:cs="Times New Roman"/>
                <w:sz w:val="20"/>
              </w:rPr>
            </w:pPr>
            <w:r w:rsidRPr="00234E63">
              <w:rPr>
                <w:rFonts w:ascii="Times New Roman" w:hAnsi="Times New Roman" w:cs="Times New Roman"/>
                <w:sz w:val="20"/>
              </w:rPr>
              <w:lastRenderedPageBreak/>
              <w:t>«Кто больше скажет добрых и теплых слов»</w:t>
            </w:r>
          </w:p>
          <w:p w:rsidR="00234E63" w:rsidRDefault="00234E63" w:rsidP="00234E63">
            <w:pPr>
              <w:rPr>
                <w:rFonts w:ascii="Times New Roman" w:hAnsi="Times New Roman" w:cs="Times New Roman"/>
                <w:sz w:val="20"/>
              </w:rPr>
            </w:pPr>
            <w:r w:rsidRPr="00234E63">
              <w:rPr>
                <w:rFonts w:ascii="Times New Roman" w:hAnsi="Times New Roman" w:cs="Times New Roman"/>
                <w:sz w:val="20"/>
              </w:rPr>
              <w:t>«Часики», «Лопатка», «Окошко», «Варенье»</w:t>
            </w:r>
          </w:p>
          <w:p w:rsidR="00234E63" w:rsidRPr="008A5CA7" w:rsidRDefault="00234E63" w:rsidP="00234E63">
            <w:pPr>
              <w:rPr>
                <w:rFonts w:ascii="Times New Roman" w:hAnsi="Times New Roman" w:cs="Times New Roman"/>
                <w:sz w:val="20"/>
              </w:rPr>
            </w:pPr>
            <w:r w:rsidRPr="00234E63">
              <w:rPr>
                <w:rFonts w:ascii="Times New Roman" w:hAnsi="Times New Roman" w:cs="Times New Roman"/>
                <w:sz w:val="20"/>
              </w:rPr>
              <w:t>«Кукла заболела».</w:t>
            </w:r>
          </w:p>
        </w:tc>
        <w:tc>
          <w:tcPr>
            <w:tcW w:w="1985" w:type="dxa"/>
          </w:tcPr>
          <w:p w:rsidR="0076042F" w:rsidRPr="00A3286D" w:rsidRDefault="0076042F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3286D" w:rsidRDefault="00A3286D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3286D" w:rsidRDefault="00A3286D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CA65C6" w:rsidRPr="00A3286D" w:rsidRDefault="008A5CA7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3286D">
              <w:rPr>
                <w:rFonts w:ascii="Times New Roman" w:eastAsia="Times New Roman" w:hAnsi="Times New Roman" w:cs="Times New Roman"/>
                <w:sz w:val="20"/>
              </w:rPr>
              <w:t>Беседа по картинкам</w:t>
            </w:r>
          </w:p>
          <w:p w:rsidR="00A3286D" w:rsidRDefault="00A3286D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8A5CA7" w:rsidRPr="00A3286D" w:rsidRDefault="008A5CA7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3286D">
              <w:rPr>
                <w:rFonts w:ascii="Times New Roman" w:eastAsia="Times New Roman" w:hAnsi="Times New Roman" w:cs="Times New Roman"/>
                <w:sz w:val="20"/>
              </w:rPr>
              <w:t>Д/и</w:t>
            </w:r>
          </w:p>
          <w:p w:rsidR="00234E63" w:rsidRPr="00A3286D" w:rsidRDefault="00234E63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34E63" w:rsidRPr="00A3286D" w:rsidRDefault="00234E63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3286D" w:rsidRDefault="00A3286D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3286D" w:rsidRDefault="00A3286D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3286D" w:rsidRDefault="00A3286D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3286D" w:rsidRDefault="00A3286D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34E63" w:rsidRPr="00A3286D" w:rsidRDefault="00234E63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3286D">
              <w:rPr>
                <w:rFonts w:ascii="Times New Roman" w:eastAsia="Times New Roman" w:hAnsi="Times New Roman" w:cs="Times New Roman"/>
                <w:sz w:val="20"/>
              </w:rPr>
              <w:t>Беседа</w:t>
            </w:r>
          </w:p>
          <w:p w:rsidR="00C560F6" w:rsidRPr="00A3286D" w:rsidRDefault="00C560F6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3286D" w:rsidRDefault="00A3286D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3286D" w:rsidRDefault="00A3286D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34E63" w:rsidRPr="00A3286D" w:rsidRDefault="00234E63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3286D">
              <w:rPr>
                <w:rFonts w:ascii="Times New Roman" w:eastAsia="Times New Roman" w:hAnsi="Times New Roman" w:cs="Times New Roman"/>
                <w:sz w:val="20"/>
              </w:rPr>
              <w:t>Рассмотреть иллюстрации</w:t>
            </w:r>
          </w:p>
          <w:p w:rsidR="00A44059" w:rsidRPr="00A3286D" w:rsidRDefault="00A44059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34E63" w:rsidRPr="00A3286D" w:rsidRDefault="00234E63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3286D"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Словесная игра </w:t>
            </w:r>
          </w:p>
          <w:p w:rsidR="00A3286D" w:rsidRDefault="00A3286D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3286D" w:rsidRDefault="00A3286D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34E63" w:rsidRPr="00A3286D" w:rsidRDefault="00234E63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3286D">
              <w:rPr>
                <w:rFonts w:ascii="Times New Roman" w:eastAsia="Times New Roman" w:hAnsi="Times New Roman" w:cs="Times New Roman"/>
                <w:sz w:val="20"/>
              </w:rPr>
              <w:t>Артикуляционная гимнастика</w:t>
            </w:r>
          </w:p>
          <w:p w:rsidR="00A3286D" w:rsidRDefault="00A3286D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3286D" w:rsidRDefault="00A3286D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34E63" w:rsidRPr="00A3286D" w:rsidRDefault="00234E63" w:rsidP="00A3286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3286D">
              <w:rPr>
                <w:rFonts w:ascii="Times New Roman" w:eastAsia="Times New Roman" w:hAnsi="Times New Roman" w:cs="Times New Roman"/>
                <w:sz w:val="20"/>
              </w:rPr>
              <w:t xml:space="preserve">Игровая ситуация </w:t>
            </w:r>
          </w:p>
        </w:tc>
        <w:tc>
          <w:tcPr>
            <w:tcW w:w="2693" w:type="dxa"/>
          </w:tcPr>
          <w:p w:rsidR="0076042F" w:rsidRDefault="0076042F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6042F" w:rsidRDefault="0076042F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903BC7" w:rsidRDefault="00903BC7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903BC7">
              <w:rPr>
                <w:rFonts w:ascii="Times New Roman" w:eastAsia="Times New Roman" w:hAnsi="Times New Roman" w:cs="Times New Roman"/>
                <w:sz w:val="20"/>
              </w:rPr>
              <w:t>обобщить и расширить знания детей о хороших и плохих поступках.</w:t>
            </w:r>
          </w:p>
          <w:p w:rsidR="00903BC7" w:rsidRDefault="00903BC7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903BC7">
              <w:rPr>
                <w:rFonts w:ascii="Times New Roman" w:eastAsia="Times New Roman" w:hAnsi="Times New Roman" w:cs="Times New Roman"/>
                <w:sz w:val="20"/>
              </w:rPr>
              <w:t>обогащать словарь детей словами с уменьшительно-ласкательными суффиксами.</w:t>
            </w:r>
          </w:p>
          <w:p w:rsidR="00A44059" w:rsidRDefault="00A44059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44059" w:rsidRDefault="00A44059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44059" w:rsidRDefault="00A44059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903BC7" w:rsidRDefault="00A44059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44059">
              <w:rPr>
                <w:rFonts w:ascii="Times New Roman" w:eastAsia="Times New Roman" w:hAnsi="Times New Roman" w:cs="Times New Roman"/>
                <w:sz w:val="20"/>
              </w:rPr>
              <w:t xml:space="preserve">стимулировать развитие речевого общения; вызывать сочувствие, стремление помочь </w:t>
            </w:r>
            <w:proofErr w:type="gramStart"/>
            <w:r w:rsidRPr="00A44059">
              <w:rPr>
                <w:rFonts w:ascii="Times New Roman" w:eastAsia="Times New Roman" w:hAnsi="Times New Roman" w:cs="Times New Roman"/>
                <w:sz w:val="20"/>
              </w:rPr>
              <w:t>ближнему</w:t>
            </w:r>
            <w:proofErr w:type="gramEnd"/>
            <w:r w:rsidRPr="00A44059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:rsidR="00A44059" w:rsidRDefault="00A44059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44059" w:rsidRDefault="00A44059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44059">
              <w:rPr>
                <w:rFonts w:ascii="Times New Roman" w:eastAsia="Times New Roman" w:hAnsi="Times New Roman" w:cs="Times New Roman"/>
                <w:sz w:val="20"/>
              </w:rPr>
              <w:t>развивать навыки вежливого обращения, фразовую речь.</w:t>
            </w:r>
          </w:p>
          <w:p w:rsidR="00A44059" w:rsidRDefault="00A44059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44059" w:rsidRDefault="00A44059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44059" w:rsidRDefault="00A44059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44059" w:rsidRDefault="00A44059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44059" w:rsidRDefault="00A44059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3286D" w:rsidRDefault="00A3286D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3286D" w:rsidRDefault="00A3286D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44059" w:rsidRDefault="00A44059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44059" w:rsidRPr="00903BC7" w:rsidRDefault="00A44059" w:rsidP="00903BC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44059">
              <w:rPr>
                <w:rFonts w:ascii="Times New Roman" w:eastAsia="Times New Roman" w:hAnsi="Times New Roman" w:cs="Times New Roman"/>
                <w:sz w:val="20"/>
              </w:rPr>
              <w:t>развивать артикуляционный аппарат.</w:t>
            </w:r>
          </w:p>
        </w:tc>
        <w:tc>
          <w:tcPr>
            <w:tcW w:w="2659" w:type="dxa"/>
          </w:tcPr>
          <w:p w:rsidR="0076042F" w:rsidRDefault="0076042F" w:rsidP="008B20F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8B20F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CA65C6" w:rsidRDefault="00CA65C6" w:rsidP="008B20F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CA65C6" w:rsidRPr="00451B8E" w:rsidRDefault="00CA65C6" w:rsidP="008B20F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CA65C6" w:rsidRPr="00451B8E" w:rsidTr="008B20F7">
        <w:trPr>
          <w:trHeight w:val="435"/>
        </w:trPr>
        <w:tc>
          <w:tcPr>
            <w:tcW w:w="2235" w:type="dxa"/>
          </w:tcPr>
          <w:p w:rsidR="00CA65C6" w:rsidRPr="000F2CEE" w:rsidRDefault="00CA65C6" w:rsidP="008B20F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CA65C6" w:rsidRDefault="00CA65C6" w:rsidP="008B20F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8A5CA7" w:rsidRPr="00EF4FCD" w:rsidRDefault="008A5CA7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F4F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течение недели</w:t>
            </w:r>
          </w:p>
          <w:p w:rsidR="008A5CA7" w:rsidRPr="000F2CEE" w:rsidRDefault="008A5CA7" w:rsidP="008B20F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42" w:type="dxa"/>
          </w:tcPr>
          <w:p w:rsidR="00CA65C6" w:rsidRDefault="008A5CA7" w:rsidP="008B20F7">
            <w:pPr>
              <w:rPr>
                <w:rFonts w:ascii="Times New Roman" w:hAnsi="Times New Roman" w:cs="Times New Roman"/>
                <w:sz w:val="20"/>
              </w:rPr>
            </w:pPr>
            <w:r w:rsidRPr="008A5CA7">
              <w:rPr>
                <w:rFonts w:ascii="Times New Roman" w:hAnsi="Times New Roman" w:cs="Times New Roman"/>
                <w:sz w:val="20"/>
              </w:rPr>
              <w:t xml:space="preserve"> «Зайка»</w:t>
            </w:r>
          </w:p>
          <w:p w:rsidR="00234E63" w:rsidRDefault="00234E63" w:rsidP="008B20F7">
            <w:pPr>
              <w:rPr>
                <w:rFonts w:ascii="Times New Roman" w:hAnsi="Times New Roman" w:cs="Times New Roman"/>
                <w:sz w:val="20"/>
              </w:rPr>
            </w:pPr>
          </w:p>
          <w:p w:rsidR="00234E63" w:rsidRDefault="00234E63" w:rsidP="008B20F7">
            <w:pPr>
              <w:rPr>
                <w:rFonts w:ascii="Times New Roman" w:hAnsi="Times New Roman" w:cs="Times New Roman"/>
                <w:sz w:val="20"/>
              </w:rPr>
            </w:pPr>
          </w:p>
          <w:p w:rsidR="00234E63" w:rsidRDefault="00234E63" w:rsidP="008B20F7">
            <w:pPr>
              <w:rPr>
                <w:rFonts w:ascii="Times New Roman" w:hAnsi="Times New Roman" w:cs="Times New Roman"/>
                <w:sz w:val="20"/>
              </w:rPr>
            </w:pPr>
          </w:p>
          <w:p w:rsidR="00234E63" w:rsidRDefault="00234E63" w:rsidP="008B20F7">
            <w:pPr>
              <w:rPr>
                <w:rFonts w:ascii="Times New Roman" w:hAnsi="Times New Roman" w:cs="Times New Roman"/>
                <w:sz w:val="20"/>
              </w:rPr>
            </w:pPr>
          </w:p>
          <w:p w:rsidR="00234E63" w:rsidRDefault="00234E63" w:rsidP="008B20F7">
            <w:pPr>
              <w:rPr>
                <w:rFonts w:ascii="Times New Roman" w:hAnsi="Times New Roman" w:cs="Times New Roman"/>
                <w:sz w:val="20"/>
              </w:rPr>
            </w:pPr>
            <w:r w:rsidRPr="00234E63">
              <w:rPr>
                <w:rFonts w:ascii="Times New Roman" w:hAnsi="Times New Roman" w:cs="Times New Roman"/>
                <w:sz w:val="20"/>
              </w:rPr>
              <w:t>«Поезд»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34E63">
              <w:rPr>
                <w:rFonts w:ascii="Times New Roman" w:hAnsi="Times New Roman" w:cs="Times New Roman"/>
                <w:sz w:val="20"/>
              </w:rPr>
              <w:t>«Лохматый пес».</w:t>
            </w:r>
            <w:r>
              <w:t xml:space="preserve"> </w:t>
            </w:r>
            <w:r w:rsidRPr="00234E63">
              <w:rPr>
                <w:rFonts w:ascii="Times New Roman" w:hAnsi="Times New Roman" w:cs="Times New Roman"/>
                <w:sz w:val="20"/>
              </w:rPr>
              <w:t>«Найди флажок»</w:t>
            </w:r>
            <w:r w:rsidR="00C560F6">
              <w:t xml:space="preserve"> </w:t>
            </w:r>
            <w:r w:rsidR="00C560F6" w:rsidRPr="00C560F6">
              <w:rPr>
                <w:rFonts w:ascii="Times New Roman" w:hAnsi="Times New Roman" w:cs="Times New Roman"/>
                <w:sz w:val="20"/>
              </w:rPr>
              <w:t>«Воробушки и кот».</w:t>
            </w:r>
          </w:p>
          <w:p w:rsidR="008A5CA7" w:rsidRDefault="008A5CA7" w:rsidP="008B20F7">
            <w:pPr>
              <w:rPr>
                <w:rFonts w:ascii="Times New Roman" w:hAnsi="Times New Roman" w:cs="Times New Roman"/>
                <w:sz w:val="20"/>
              </w:rPr>
            </w:pPr>
          </w:p>
          <w:p w:rsidR="008A5CA7" w:rsidRPr="008A5CA7" w:rsidRDefault="008A5CA7" w:rsidP="008B20F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Гимнастика после сна.</w:t>
            </w:r>
          </w:p>
        </w:tc>
        <w:tc>
          <w:tcPr>
            <w:tcW w:w="1985" w:type="dxa"/>
          </w:tcPr>
          <w:p w:rsidR="00A44059" w:rsidRDefault="00A44059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4405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Упражнение</w:t>
            </w:r>
          </w:p>
          <w:p w:rsidR="00A44059" w:rsidRDefault="00A44059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44059" w:rsidRDefault="00A44059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8A5CA7" w:rsidRPr="008A5CA7" w:rsidRDefault="00234E63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proofErr w:type="gramStart"/>
            <w:r w:rsidRPr="00234E6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</w:t>
            </w:r>
            <w:proofErr w:type="gramEnd"/>
            <w:r w:rsidRPr="00234E6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/и</w:t>
            </w:r>
          </w:p>
        </w:tc>
        <w:tc>
          <w:tcPr>
            <w:tcW w:w="2693" w:type="dxa"/>
          </w:tcPr>
          <w:p w:rsidR="00A44059" w:rsidRPr="00A44059" w:rsidRDefault="00A44059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4405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упражнять детей в прыжках на 2-х ногах с продвижением вперед</w:t>
            </w:r>
          </w:p>
          <w:p w:rsidR="00A44059" w:rsidRPr="00A44059" w:rsidRDefault="00A44059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4405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научить детей управлять своим поведением, преодолевать боязнь и не пасовать перед трудностями; объединить детей в игре; потренировать бег в одном направлении</w:t>
            </w:r>
          </w:p>
        </w:tc>
        <w:tc>
          <w:tcPr>
            <w:tcW w:w="2659" w:type="dxa"/>
          </w:tcPr>
          <w:p w:rsidR="00CA65C6" w:rsidRPr="001742EA" w:rsidRDefault="00CA65C6" w:rsidP="008B20F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</w:t>
            </w:r>
            <w:r w:rsidR="00903BC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для занятий с детьми 3-7 лет </w:t>
            </w:r>
          </w:p>
          <w:p w:rsidR="00CA65C6" w:rsidRDefault="00CA65C6" w:rsidP="008B20F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CA65C6" w:rsidRDefault="00CA65C6" w:rsidP="008B20F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CA65C6" w:rsidRDefault="00CA65C6" w:rsidP="008B20F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CA65C6" w:rsidRDefault="00CA65C6" w:rsidP="008B20F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CA65C6" w:rsidRPr="00153C99" w:rsidRDefault="00CA65C6" w:rsidP="008B20F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лет.</w:t>
            </w:r>
          </w:p>
        </w:tc>
        <w:tc>
          <w:tcPr>
            <w:tcW w:w="1497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CA65C6" w:rsidRPr="00451B8E" w:rsidTr="008B20F7">
        <w:tc>
          <w:tcPr>
            <w:tcW w:w="14786" w:type="dxa"/>
            <w:gridSpan w:val="7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8A5CA7">
              <w:t xml:space="preserve"> </w:t>
            </w:r>
            <w:r w:rsidR="008A5CA7" w:rsidRPr="008A5CA7">
              <w:rPr>
                <w:rFonts w:ascii="Times New Roman" w:hAnsi="Times New Roman" w:cs="Times New Roman"/>
              </w:rPr>
              <w:t>Остервальдер М. «Приключения маленького Бобо»</w:t>
            </w:r>
            <w:r w:rsidR="008A5CA7">
              <w:t xml:space="preserve"> </w:t>
            </w:r>
            <w:r w:rsidR="00C560F6" w:rsidRPr="008A5CA7">
              <w:rPr>
                <w:rFonts w:ascii="Times New Roman" w:hAnsi="Times New Roman" w:cs="Times New Roman"/>
              </w:rPr>
              <w:t>К. Чуковского</w:t>
            </w:r>
            <w:r w:rsidR="008A5CA7" w:rsidRPr="008A5CA7">
              <w:rPr>
                <w:rFonts w:ascii="Times New Roman" w:hAnsi="Times New Roman" w:cs="Times New Roman"/>
              </w:rPr>
              <w:t xml:space="preserve"> «Мойдодыр».</w:t>
            </w:r>
            <w:r w:rsidR="006D5EA9">
              <w:rPr>
                <w:rFonts w:ascii="Times New Roman" w:hAnsi="Times New Roman" w:cs="Times New Roman"/>
              </w:rPr>
              <w:t xml:space="preserve"> </w:t>
            </w:r>
            <w:r w:rsidR="00C560F6" w:rsidRPr="00C560F6">
              <w:rPr>
                <w:rFonts w:ascii="Times New Roman" w:hAnsi="Times New Roman" w:cs="Times New Roman"/>
              </w:rPr>
              <w:t>Заучивание наизусть потешки «Заяц Егорка»</w:t>
            </w:r>
            <w:r w:rsidR="00A3286D">
              <w:t xml:space="preserve"> </w:t>
            </w:r>
            <w:r w:rsidR="00A3286D" w:rsidRPr="00A3286D">
              <w:rPr>
                <w:rFonts w:ascii="Times New Roman" w:hAnsi="Times New Roman" w:cs="Times New Roman"/>
              </w:rPr>
              <w:t>А. Кондратьев «Перебивалка»</w:t>
            </w:r>
            <w:r w:rsidR="00A3286D">
              <w:t xml:space="preserve">  </w:t>
            </w:r>
            <w:r w:rsidR="00A3286D" w:rsidRPr="00A3286D">
              <w:rPr>
                <w:rFonts w:ascii="Times New Roman" w:hAnsi="Times New Roman" w:cs="Times New Roman"/>
              </w:rPr>
              <w:t>Чтение рассказа Прокофьевой С.Л. «Сказка о невоспитанном мышонке»</w:t>
            </w:r>
            <w:r w:rsidR="00A3286D">
              <w:rPr>
                <w:rFonts w:ascii="Times New Roman" w:hAnsi="Times New Roman" w:cs="Times New Roman"/>
              </w:rPr>
              <w:t xml:space="preserve"> </w:t>
            </w:r>
            <w:r w:rsidR="00117CDC">
              <w:rPr>
                <w:rFonts w:ascii="Times New Roman" w:hAnsi="Times New Roman" w:cs="Times New Roman"/>
              </w:rPr>
              <w:t xml:space="preserve"> </w:t>
            </w:r>
            <w:r w:rsidR="00117CDC" w:rsidRPr="00117CDC">
              <w:rPr>
                <w:rFonts w:ascii="Times New Roman" w:hAnsi="Times New Roman" w:cs="Times New Roman"/>
              </w:rPr>
              <w:t>Чтение стихов о вежливости. Н. Красильников «Доброе утро», А. Усачёв «Приветствия»</w:t>
            </w:r>
          </w:p>
        </w:tc>
      </w:tr>
      <w:tr w:rsidR="00CA65C6" w:rsidRPr="00451B8E" w:rsidTr="008B20F7">
        <w:tc>
          <w:tcPr>
            <w:tcW w:w="14786" w:type="dxa"/>
            <w:gridSpan w:val="7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A3286D">
              <w:t xml:space="preserve"> </w:t>
            </w:r>
            <w:r w:rsidR="00A3286D" w:rsidRPr="00A3286D">
              <w:rPr>
                <w:rFonts w:ascii="Times New Roman" w:hAnsi="Times New Roman" w:cs="Times New Roman"/>
              </w:rPr>
              <w:t>игра: «Давайте говорить друг другу вежливые слова»</w:t>
            </w:r>
          </w:p>
        </w:tc>
      </w:tr>
      <w:tr w:rsidR="00CA65C6" w:rsidRPr="00451B8E" w:rsidTr="008B20F7">
        <w:tc>
          <w:tcPr>
            <w:tcW w:w="14786" w:type="dxa"/>
            <w:gridSpan w:val="7"/>
          </w:tcPr>
          <w:p w:rsidR="00CA65C6" w:rsidRPr="00451B8E" w:rsidRDefault="00CA65C6" w:rsidP="008B20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8A5CA7">
              <w:t xml:space="preserve"> </w:t>
            </w:r>
            <w:r w:rsidR="008A5CA7" w:rsidRPr="008A5CA7">
              <w:rPr>
                <w:rFonts w:ascii="Times New Roman" w:eastAsia="Times New Roman" w:hAnsi="Times New Roman" w:cs="Times New Roman"/>
              </w:rPr>
              <w:t>Обогащение предметно – развивающей среды по теме «Что такое хорошо, что такое плохо»</w:t>
            </w:r>
            <w:r w:rsidR="008A5CA7">
              <w:rPr>
                <w:rFonts w:ascii="Times New Roman" w:eastAsia="Times New Roman" w:hAnsi="Times New Roman" w:cs="Times New Roman"/>
              </w:rPr>
              <w:t xml:space="preserve"> </w:t>
            </w:r>
            <w:r w:rsidR="00234E63" w:rsidRPr="00234E63">
              <w:rPr>
                <w:rFonts w:ascii="Times New Roman" w:eastAsia="Times New Roman" w:hAnsi="Times New Roman" w:cs="Times New Roman"/>
              </w:rPr>
              <w:t>Пополнить игровые уголки новыми игрушками, масками, костюмами, муляжами, атрибутами для театрализованной игры, игр драматизации.</w:t>
            </w:r>
            <w:r w:rsidR="00234E63">
              <w:t xml:space="preserve"> </w:t>
            </w:r>
            <w:r w:rsidR="00234E63" w:rsidRPr="00234E63">
              <w:rPr>
                <w:rFonts w:ascii="Times New Roman" w:eastAsia="Times New Roman" w:hAnsi="Times New Roman" w:cs="Times New Roman"/>
              </w:rPr>
              <w:t>Организовать пространство и создать условия для самостоятельных сюжетно-ролевых игр.</w:t>
            </w:r>
          </w:p>
        </w:tc>
      </w:tr>
    </w:tbl>
    <w:p w:rsidR="003D3BFC" w:rsidRDefault="003D3BFC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3D3BFC" w:rsidRPr="00451B8E" w:rsidTr="00C4671E">
        <w:trPr>
          <w:trHeight w:val="636"/>
        </w:trPr>
        <w:tc>
          <w:tcPr>
            <w:tcW w:w="2235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3D3BFC" w:rsidRPr="00451B8E" w:rsidRDefault="003D3BFC" w:rsidP="00C4671E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3D3BFC" w:rsidRPr="00451B8E" w:rsidRDefault="003D3BFC" w:rsidP="00C4671E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3D3BFC" w:rsidRPr="00451B8E" w:rsidRDefault="003D3BFC" w:rsidP="00C4671E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3D3BFC" w:rsidRPr="00451B8E" w:rsidTr="00C4671E">
        <w:trPr>
          <w:trHeight w:val="519"/>
        </w:trPr>
        <w:tc>
          <w:tcPr>
            <w:tcW w:w="14786" w:type="dxa"/>
            <w:gridSpan w:val="7"/>
          </w:tcPr>
          <w:p w:rsidR="003D3BFC" w:rsidRPr="002C63C0" w:rsidRDefault="003D3BFC" w:rsidP="00C4671E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  <w:p w:rsidR="003D3BFC" w:rsidRPr="003D3BFC" w:rsidRDefault="003D3BFC" w:rsidP="00C4671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«Зимние забавы»</w:t>
            </w:r>
          </w:p>
          <w:p w:rsidR="003D3BFC" w:rsidRPr="00564D1E" w:rsidRDefault="003D3BFC" w:rsidP="00C4671E">
            <w:pPr>
              <w:pStyle w:val="TableParagraph"/>
              <w:spacing w:line="262" w:lineRule="exact"/>
              <w:ind w:left="10"/>
              <w:rPr>
                <w:b/>
              </w:rPr>
            </w:pPr>
            <w:r w:rsidRPr="003D3BFC">
              <w:rPr>
                <w:b/>
                <w:sz w:val="24"/>
                <w:szCs w:val="24"/>
              </w:rPr>
              <w:t xml:space="preserve"> 19.01-</w:t>
            </w:r>
            <w:r w:rsidRPr="003D3BFC">
              <w:rPr>
                <w:b/>
                <w:spacing w:val="-2"/>
                <w:sz w:val="24"/>
                <w:szCs w:val="24"/>
              </w:rPr>
              <w:t>23.01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«Зимние забавы»                                                                                                                                                                           </w:t>
            </w:r>
          </w:p>
        </w:tc>
      </w:tr>
      <w:tr w:rsidR="003D3BFC" w:rsidRPr="00451B8E" w:rsidTr="00C4671E">
        <w:tc>
          <w:tcPr>
            <w:tcW w:w="2235" w:type="dxa"/>
            <w:vMerge w:val="restart"/>
          </w:tcPr>
          <w:p w:rsidR="00D36899" w:rsidRPr="00CD6D1D" w:rsidRDefault="003D3BFC" w:rsidP="00C4671E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D36899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</w:t>
            </w:r>
            <w:r w:rsidR="00D36899">
              <w:rPr>
                <w:rFonts w:ascii="Times New Roman" w:eastAsia="Times New Roman" w:hAnsi="Times New Roman" w:cs="Times New Roman"/>
              </w:rPr>
              <w:t>.01</w:t>
            </w:r>
          </w:p>
          <w:p w:rsidR="00D36899" w:rsidRDefault="00D36899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36899" w:rsidRDefault="00D36899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36899" w:rsidRDefault="00D36899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36899" w:rsidRDefault="00D36899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36899" w:rsidRDefault="00D36899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36899" w:rsidRDefault="00D36899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A44059" w:rsidRDefault="00A44059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36899" w:rsidRDefault="00D36899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36899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  <w:r w:rsidR="00D36899">
              <w:rPr>
                <w:rFonts w:ascii="Times New Roman" w:eastAsia="Times New Roman" w:hAnsi="Times New Roman" w:cs="Times New Roman"/>
              </w:rPr>
              <w:t>.01</w:t>
            </w: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19.01</w:t>
            </w: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D6D1D" w:rsidRPr="000F2CEE" w:rsidRDefault="00CD6D1D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20.01</w:t>
            </w:r>
          </w:p>
        </w:tc>
        <w:tc>
          <w:tcPr>
            <w:tcW w:w="1842" w:type="dxa"/>
          </w:tcPr>
          <w:p w:rsidR="003D3BFC" w:rsidRDefault="003D3BFC" w:rsidP="00C4671E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CD6D1D" w:rsidRDefault="00CD6D1D" w:rsidP="00C4671E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</w:p>
          <w:p w:rsidR="003D3BFC" w:rsidRPr="00CD6D1D" w:rsidRDefault="00CD6D1D" w:rsidP="00CD6D1D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Занятие 16</w:t>
            </w:r>
          </w:p>
          <w:p w:rsidR="003F7746" w:rsidRDefault="003F7746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D6D1D" w:rsidRDefault="00CD6D1D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D6D1D" w:rsidRDefault="00CD6D1D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D6D1D" w:rsidRDefault="00CD6D1D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3F7746" w:rsidRDefault="003F7746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F7746">
              <w:rPr>
                <w:rFonts w:ascii="Times New Roman" w:eastAsia="Times New Roman" w:hAnsi="Times New Roman" w:cs="Times New Roman"/>
                <w:b/>
                <w:bCs/>
              </w:rPr>
              <w:t>«Заяц, волк, лиса и медведь - обитатели леса».</w:t>
            </w:r>
          </w:p>
          <w:p w:rsidR="00CD6D1D" w:rsidRPr="00451B8E" w:rsidRDefault="00CD6D1D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D6D1D">
              <w:rPr>
                <w:rFonts w:ascii="Times New Roman" w:eastAsia="Times New Roman" w:hAnsi="Times New Roman" w:cs="Times New Roman"/>
                <w:b/>
                <w:bCs/>
              </w:rPr>
              <w:t>Что лучше: бумага или ткань?</w:t>
            </w:r>
          </w:p>
        </w:tc>
        <w:tc>
          <w:tcPr>
            <w:tcW w:w="1985" w:type="dxa"/>
          </w:tcPr>
          <w:p w:rsidR="003D3BFC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lastRenderedPageBreak/>
              <w:t xml:space="preserve">Групповое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 xml:space="preserve">Математическим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lastRenderedPageBreak/>
              <w:t>представлениям</w:t>
            </w:r>
          </w:p>
          <w:p w:rsidR="003D3BFC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CD6D1D" w:rsidRDefault="00CD6D1D" w:rsidP="00C4671E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CD6D1D" w:rsidRDefault="00CD6D1D" w:rsidP="00C4671E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CD6D1D" w:rsidRDefault="00CD6D1D" w:rsidP="00C4671E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3D3BFC" w:rsidRPr="00B87EC8" w:rsidRDefault="003D3BFC" w:rsidP="00C4671E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sz w:val="20"/>
              </w:rPr>
              <w:t xml:space="preserve">Групповое занятие по ознакомлению </w:t>
            </w:r>
            <w:proofErr w:type="gramStart"/>
            <w:r w:rsidRPr="00B87EC8">
              <w:rPr>
                <w:sz w:val="20"/>
              </w:rPr>
              <w:t>с</w:t>
            </w:r>
            <w:proofErr w:type="gramEnd"/>
          </w:p>
          <w:p w:rsidR="003D3BFC" w:rsidRPr="00B87EC8" w:rsidRDefault="003D3BFC" w:rsidP="00C4671E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3F7746" w:rsidRPr="00CD6D1D" w:rsidRDefault="00CD6D1D" w:rsidP="003F774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CD6D1D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Продолжать учить сравнивать два предмета по ширине </w:t>
            </w:r>
            <w:r w:rsidRPr="00CD6D1D">
              <w:rPr>
                <w:rFonts w:ascii="Times New Roman" w:eastAsia="Times New Roman" w:hAnsi="Times New Roman" w:cs="Times New Roman"/>
                <w:sz w:val="18"/>
              </w:rPr>
              <w:lastRenderedPageBreak/>
              <w:t>способами наложения и приложения, определять результаты сравнения словами: широкий – узкий, шире – уже. Совершенствовать навыки сравнения двух равных групп предметов способом наложения. Формировать умение обозначать результаты сравнения словами: по много, поровну, столько — сколько. Закреплять умение различать и называть круг и квадрат</w:t>
            </w:r>
          </w:p>
          <w:p w:rsidR="003F7746" w:rsidRDefault="003F7746" w:rsidP="003F774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CD6D1D">
              <w:rPr>
                <w:rFonts w:ascii="Times New Roman" w:eastAsia="Times New Roman" w:hAnsi="Times New Roman" w:cs="Times New Roman"/>
                <w:sz w:val="18"/>
              </w:rPr>
              <w:t>Расширить первоначальные представления детей о лесе и его обитателях.</w:t>
            </w:r>
          </w:p>
          <w:p w:rsidR="00CD6D1D" w:rsidRPr="00CD6D1D" w:rsidRDefault="00CD6D1D" w:rsidP="003F774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CD6D1D">
              <w:rPr>
                <w:rFonts w:ascii="Times New Roman" w:eastAsia="Times New Roman" w:hAnsi="Times New Roman" w:cs="Times New Roman"/>
                <w:sz w:val="18"/>
              </w:rPr>
              <w:t>Закреплять знания детей о бумаге и ткани, их свойствах и качествах. Учить устанавливать взаимосвязь между материалом, из которого изготовлен предмет, и способом использования предмета.</w:t>
            </w:r>
          </w:p>
        </w:tc>
        <w:tc>
          <w:tcPr>
            <w:tcW w:w="2659" w:type="dxa"/>
          </w:tcPr>
          <w:p w:rsidR="003D3BFC" w:rsidRPr="003F7746" w:rsidRDefault="00CD6D1D" w:rsidP="00C4671E">
            <w:pPr>
              <w:pStyle w:val="TableParagraph"/>
              <w:ind w:left="105" w:right="125"/>
              <w:rPr>
                <w:sz w:val="20"/>
              </w:rPr>
            </w:pPr>
            <w:r w:rsidRPr="00CD6D1D">
              <w:rPr>
                <w:sz w:val="20"/>
              </w:rPr>
              <w:lastRenderedPageBreak/>
              <w:t xml:space="preserve">Помораева И.А., Позина В.А. Формирование </w:t>
            </w:r>
            <w:r w:rsidRPr="00CD6D1D">
              <w:rPr>
                <w:sz w:val="20"/>
              </w:rPr>
              <w:lastRenderedPageBreak/>
              <w:t>элементарных математических представлений: Конспекты занятий: 3-4 года</w:t>
            </w:r>
            <w:proofErr w:type="gramStart"/>
            <w:r w:rsidRPr="00CD6D1D">
              <w:rPr>
                <w:sz w:val="20"/>
              </w:rPr>
              <w:t>.</w:t>
            </w:r>
            <w:proofErr w:type="gramEnd"/>
            <w:r w:rsidRPr="00CD6D1D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proofErr w:type="gramStart"/>
            <w:r w:rsidRPr="00CD6D1D">
              <w:rPr>
                <w:sz w:val="20"/>
              </w:rPr>
              <w:t>с</w:t>
            </w:r>
            <w:proofErr w:type="gramEnd"/>
            <w:r w:rsidRPr="00CD6D1D">
              <w:rPr>
                <w:sz w:val="20"/>
              </w:rPr>
              <w:t>. 27</w:t>
            </w:r>
          </w:p>
          <w:p w:rsidR="003F7746" w:rsidRPr="003F7746" w:rsidRDefault="003F7746" w:rsidP="00C4671E">
            <w:pPr>
              <w:pStyle w:val="TableParagraph"/>
              <w:ind w:left="105" w:right="125"/>
              <w:rPr>
                <w:sz w:val="20"/>
              </w:rPr>
            </w:pPr>
          </w:p>
          <w:p w:rsidR="003F7746" w:rsidRPr="003F7746" w:rsidRDefault="003F7746" w:rsidP="00C4671E">
            <w:pPr>
              <w:pStyle w:val="TableParagraph"/>
              <w:ind w:left="105" w:right="125"/>
              <w:rPr>
                <w:sz w:val="20"/>
              </w:rPr>
            </w:pPr>
          </w:p>
          <w:p w:rsidR="00CD6D1D" w:rsidRDefault="00CD6D1D" w:rsidP="00CD6D1D">
            <w:pPr>
              <w:pStyle w:val="TableParagraph"/>
              <w:ind w:left="0" w:right="125"/>
              <w:rPr>
                <w:sz w:val="20"/>
              </w:rPr>
            </w:pPr>
          </w:p>
          <w:p w:rsidR="00CD6D1D" w:rsidRDefault="00CD6D1D" w:rsidP="00CD6D1D">
            <w:pPr>
              <w:pStyle w:val="TableParagraph"/>
              <w:ind w:left="0" w:right="125"/>
              <w:rPr>
                <w:sz w:val="20"/>
              </w:rPr>
            </w:pPr>
          </w:p>
          <w:p w:rsidR="00CD6D1D" w:rsidRPr="003F7746" w:rsidRDefault="00CD6D1D" w:rsidP="00C4671E">
            <w:pPr>
              <w:pStyle w:val="TableParagraph"/>
              <w:ind w:left="105" w:right="125"/>
              <w:rPr>
                <w:sz w:val="20"/>
              </w:rPr>
            </w:pPr>
          </w:p>
          <w:p w:rsidR="003F7746" w:rsidRPr="003F7746" w:rsidRDefault="003F7746" w:rsidP="00C4671E">
            <w:pPr>
              <w:pStyle w:val="TableParagraph"/>
              <w:ind w:left="105" w:right="125"/>
              <w:rPr>
                <w:sz w:val="20"/>
              </w:rPr>
            </w:pPr>
          </w:p>
          <w:p w:rsidR="003F7746" w:rsidRDefault="003F7746" w:rsidP="003F7746">
            <w:pPr>
              <w:pStyle w:val="TableParagraph"/>
              <w:ind w:left="0" w:right="125"/>
              <w:rPr>
                <w:sz w:val="20"/>
              </w:rPr>
            </w:pPr>
            <w:r w:rsidRPr="003F7746">
              <w:rPr>
                <w:sz w:val="20"/>
              </w:rPr>
              <w:t>Николаева С.Н. Экологическое воспитание в младшей группе детского сада</w:t>
            </w:r>
          </w:p>
          <w:p w:rsidR="00CD6D1D" w:rsidRPr="003F7746" w:rsidRDefault="00CD6D1D" w:rsidP="003F7746">
            <w:pPr>
              <w:pStyle w:val="TableParagraph"/>
              <w:ind w:left="0" w:right="125"/>
              <w:rPr>
                <w:sz w:val="20"/>
              </w:rPr>
            </w:pPr>
            <w:r w:rsidRPr="00CD6D1D">
              <w:rPr>
                <w:sz w:val="20"/>
              </w:rPr>
              <w:t xml:space="preserve">Дыбина О.В. Ознакомление с предметным и социальным окружением: Конспекты занятий с детьми 3-4 лет </w:t>
            </w:r>
            <w:r>
              <w:rPr>
                <w:sz w:val="20"/>
              </w:rPr>
              <w:t xml:space="preserve"> </w:t>
            </w:r>
            <w:r w:rsidRPr="00CD6D1D">
              <w:rPr>
                <w:sz w:val="20"/>
              </w:rPr>
              <w:t>с. 23</w:t>
            </w:r>
          </w:p>
        </w:tc>
        <w:tc>
          <w:tcPr>
            <w:tcW w:w="1497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D3BFC" w:rsidRPr="00451B8E" w:rsidTr="00C4671E">
        <w:tc>
          <w:tcPr>
            <w:tcW w:w="2235" w:type="dxa"/>
            <w:vMerge/>
          </w:tcPr>
          <w:p w:rsidR="003D3BFC" w:rsidRPr="000F2CEE" w:rsidRDefault="003D3BFC" w:rsidP="00C4671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D36899" w:rsidRDefault="003D3BFC" w:rsidP="00D36899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F05496">
              <w:rPr>
                <w:rFonts w:ascii="Times New Roman" w:eastAsia="Times New Roman" w:hAnsi="Times New Roman" w:cs="Times New Roman"/>
                <w:b/>
              </w:rPr>
              <w:t>2. (2-3)</w:t>
            </w:r>
            <w:r w:rsidR="00D36899">
              <w:t xml:space="preserve"> </w:t>
            </w:r>
            <w:r w:rsidR="00D36899" w:rsidRPr="00D36899">
              <w:rPr>
                <w:rFonts w:ascii="Times New Roman" w:eastAsia="Times New Roman" w:hAnsi="Times New Roman" w:cs="Times New Roman"/>
                <w:b/>
              </w:rPr>
              <w:t xml:space="preserve">«Зимние </w:t>
            </w:r>
            <w:r w:rsidR="00D36899">
              <w:rPr>
                <w:rFonts w:ascii="Times New Roman" w:eastAsia="Times New Roman" w:hAnsi="Times New Roman" w:cs="Times New Roman"/>
                <w:b/>
              </w:rPr>
              <w:t xml:space="preserve">забавы» </w:t>
            </w:r>
          </w:p>
          <w:p w:rsidR="00D36899" w:rsidRDefault="00D36899" w:rsidP="00D3689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</w:rPr>
            </w:pPr>
          </w:p>
          <w:p w:rsidR="00D36899" w:rsidRDefault="00D36899" w:rsidP="00D3689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</w:rPr>
            </w:pPr>
          </w:p>
          <w:p w:rsidR="00D36899" w:rsidRPr="00F05496" w:rsidRDefault="00D36899" w:rsidP="00D3689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D36899">
              <w:rPr>
                <w:rFonts w:ascii="Times New Roman" w:eastAsia="Times New Roman" w:hAnsi="Times New Roman" w:cs="Times New Roman"/>
                <w:b/>
              </w:rPr>
              <w:t>Занятие 16.</w:t>
            </w:r>
          </w:p>
          <w:p w:rsidR="003D3BFC" w:rsidRPr="00F05496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3D3BFC" w:rsidRPr="00D36899" w:rsidRDefault="003D3BFC" w:rsidP="00D3689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D36899">
              <w:rPr>
                <w:rFonts w:ascii="Times New Roman" w:hAnsi="Times New Roman" w:cs="Times New Roman"/>
                <w:bCs/>
                <w:sz w:val="20"/>
              </w:rPr>
              <w:t>Игр</w:t>
            </w:r>
            <w:r w:rsidR="009741AD" w:rsidRPr="00D36899">
              <w:rPr>
                <w:rFonts w:ascii="Times New Roman" w:hAnsi="Times New Roman" w:cs="Times New Roman"/>
                <w:bCs/>
                <w:sz w:val="20"/>
              </w:rPr>
              <w:t>а -</w:t>
            </w:r>
            <w:r w:rsidRPr="00D36899">
              <w:rPr>
                <w:rFonts w:ascii="Times New Roman" w:hAnsi="Times New Roman" w:cs="Times New Roman"/>
                <w:sz w:val="20"/>
              </w:rPr>
              <w:t xml:space="preserve"> занятие по ознакомлению </w:t>
            </w:r>
            <w:proofErr w:type="gramStart"/>
            <w:r w:rsidRPr="00D36899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</w:p>
          <w:p w:rsidR="003D3BFC" w:rsidRPr="00D36899" w:rsidRDefault="003D3BFC" w:rsidP="00D36899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D36899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D36899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D36899" w:rsidRDefault="00D36899" w:rsidP="00D36899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903BC7" w:rsidRDefault="00903BC7" w:rsidP="00D36899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</w:p>
          <w:p w:rsidR="00903BC7" w:rsidRDefault="00903BC7" w:rsidP="00D36899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903BC7" w:rsidRDefault="00903BC7" w:rsidP="00D36899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903BC7" w:rsidRPr="00D36899" w:rsidRDefault="00903BC7" w:rsidP="00D36899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3D3BFC" w:rsidRPr="00D36899" w:rsidRDefault="003D3BFC" w:rsidP="00D36899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D36899">
              <w:rPr>
                <w:rFonts w:ascii="Times New Roman" w:eastAsia="Times New Roman" w:hAnsi="Times New Roman" w:cs="Times New Roman"/>
                <w:bCs/>
                <w:sz w:val="20"/>
              </w:rPr>
              <w:t>Игр</w:t>
            </w:r>
            <w:proofErr w:type="gramStart"/>
            <w:r w:rsidRPr="00D36899">
              <w:rPr>
                <w:rFonts w:ascii="Times New Roman" w:eastAsia="Times New Roman" w:hAnsi="Times New Roman" w:cs="Times New Roman"/>
                <w:bCs/>
                <w:sz w:val="20"/>
              </w:rPr>
              <w:t>а-</w:t>
            </w:r>
            <w:proofErr w:type="gramEnd"/>
            <w:r w:rsidRPr="00D36899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D36899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3D3BFC" w:rsidRPr="00D36899" w:rsidRDefault="00D36899" w:rsidP="00D36899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D36899">
              <w:rPr>
                <w:rFonts w:ascii="Times New Roman" w:eastAsia="Times New Roman" w:hAnsi="Times New Roman" w:cs="Times New Roman"/>
                <w:bCs/>
                <w:sz w:val="20"/>
              </w:rPr>
              <w:t>формировать представления о зимних играх; учить рассматривать сюжетную картину, отвечать на вопросы по изображению, воспроизводить движениями конкретные действия, сопровождая их речью</w:t>
            </w:r>
          </w:p>
          <w:p w:rsidR="00D36899" w:rsidRPr="00D36899" w:rsidRDefault="00903BC7" w:rsidP="00D36899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03BC7">
              <w:rPr>
                <w:rFonts w:ascii="Times New Roman" w:eastAsia="Times New Roman" w:hAnsi="Times New Roman" w:cs="Times New Roman"/>
                <w:bCs/>
                <w:sz w:val="20"/>
              </w:rPr>
              <w:t>развивать умение различать контрастные по величине предметы и обозначать их соответствующими словами: большой, маленький.</w:t>
            </w:r>
          </w:p>
        </w:tc>
        <w:tc>
          <w:tcPr>
            <w:tcW w:w="2659" w:type="dxa"/>
          </w:tcPr>
          <w:p w:rsidR="003D3BFC" w:rsidRDefault="00D36899" w:rsidP="00C4671E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D36899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D36899">
              <w:rPr>
                <w:rFonts w:ascii="Times New Roman" w:eastAsia="Times New Roman" w:hAnsi="Times New Roman" w:cs="Times New Roman"/>
                <w:sz w:val="20"/>
                <w:lang w:eastAsia="en-US"/>
              </w:rPr>
              <w:t>.</w:t>
            </w:r>
            <w:proofErr w:type="gramEnd"/>
            <w:r w:rsidRPr="00D36899">
              <w:rPr>
                <w:rFonts w:ascii="Times New Roman" w:eastAsia="Times New Roman" w:hAnsi="Times New Roman" w:cs="Times New Roman"/>
                <w:sz w:val="20"/>
                <w:lang w:eastAsia="en-US"/>
              </w:rPr>
              <w:t xml:space="preserve"> </w:t>
            </w:r>
            <w:proofErr w:type="gramStart"/>
            <w:r w:rsidRPr="00D36899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с</w:t>
            </w:r>
            <w:proofErr w:type="gramEnd"/>
            <w:r w:rsidRPr="00D36899">
              <w:rPr>
                <w:rFonts w:ascii="Times New Roman" w:eastAsia="Times New Roman" w:hAnsi="Times New Roman" w:cs="Times New Roman"/>
                <w:sz w:val="20"/>
                <w:lang w:eastAsia="en-US"/>
              </w:rPr>
              <w:t>. 83</w:t>
            </w:r>
          </w:p>
          <w:p w:rsidR="00903BC7" w:rsidRPr="00CA65C6" w:rsidRDefault="00903BC7" w:rsidP="00C4671E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903BC7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2-3 лет</w:t>
            </w:r>
            <w:proofErr w:type="gramStart"/>
            <w:r w:rsidRPr="00903BC7">
              <w:rPr>
                <w:rFonts w:ascii="Times New Roman" w:eastAsia="Times New Roman" w:hAnsi="Times New Roman" w:cs="Times New Roman"/>
                <w:sz w:val="20"/>
                <w:lang w:eastAsia="en-US"/>
              </w:rPr>
              <w:t>.</w:t>
            </w:r>
            <w:proofErr w:type="gramEnd"/>
            <w:r w:rsidRPr="00903BC7">
              <w:rPr>
                <w:rFonts w:ascii="Times New Roman" w:eastAsia="Times New Roman" w:hAnsi="Times New Roman" w:cs="Times New Roman"/>
                <w:sz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eastAsia="en-US"/>
              </w:rPr>
              <w:t xml:space="preserve"> </w:t>
            </w:r>
            <w:proofErr w:type="gramStart"/>
            <w:r w:rsidRPr="00903BC7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с</w:t>
            </w:r>
            <w:proofErr w:type="gramEnd"/>
            <w:r w:rsidRPr="00903BC7">
              <w:rPr>
                <w:rFonts w:ascii="Times New Roman" w:eastAsia="Times New Roman" w:hAnsi="Times New Roman" w:cs="Times New Roman"/>
                <w:sz w:val="20"/>
                <w:lang w:eastAsia="en-US"/>
              </w:rPr>
              <w:t>. 22</w:t>
            </w:r>
          </w:p>
        </w:tc>
        <w:tc>
          <w:tcPr>
            <w:tcW w:w="1497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D3BFC" w:rsidRPr="00451B8E" w:rsidTr="00C4671E">
        <w:tc>
          <w:tcPr>
            <w:tcW w:w="2235" w:type="dxa"/>
            <w:vMerge w:val="restart"/>
          </w:tcPr>
          <w:p w:rsidR="003D3BFC" w:rsidRDefault="003D3BFC" w:rsidP="00C4671E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903BC7" w:rsidRDefault="00903BC7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903BC7" w:rsidRDefault="009741AD" w:rsidP="00C4671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22.01</w:t>
            </w:r>
          </w:p>
          <w:p w:rsidR="00CD6D1D" w:rsidRDefault="00CD6D1D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CD6D1D" w:rsidRDefault="00CD6D1D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903BC7" w:rsidRPr="000F2CEE" w:rsidRDefault="00903BC7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22.01</w:t>
            </w:r>
          </w:p>
        </w:tc>
        <w:tc>
          <w:tcPr>
            <w:tcW w:w="1842" w:type="dxa"/>
          </w:tcPr>
          <w:p w:rsidR="003D3BFC" w:rsidRPr="00903BC7" w:rsidRDefault="003D3BFC" w:rsidP="00903BC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03BC7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       1.(3-4)</w:t>
            </w:r>
          </w:p>
          <w:p w:rsidR="003D3BFC" w:rsidRPr="00903BC7" w:rsidRDefault="00CD6D1D" w:rsidP="00903BC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D6D1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Пересказ сказки К. Чуковского «Цыпленок».</w:t>
            </w:r>
          </w:p>
        </w:tc>
        <w:tc>
          <w:tcPr>
            <w:tcW w:w="1985" w:type="dxa"/>
          </w:tcPr>
          <w:p w:rsidR="003D3BFC" w:rsidRPr="00B87EC8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3D3BFC" w:rsidRPr="00CD6D1D" w:rsidRDefault="00CD6D1D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CD6D1D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Учить </w:t>
            </w:r>
            <w:proofErr w:type="gramStart"/>
            <w:r w:rsidRPr="00CD6D1D">
              <w:rPr>
                <w:rFonts w:ascii="Times New Roman" w:eastAsia="Times New Roman" w:hAnsi="Times New Roman" w:cs="Times New Roman"/>
                <w:bCs/>
                <w:sz w:val="20"/>
              </w:rPr>
              <w:t>правильно</w:t>
            </w:r>
            <w:proofErr w:type="gramEnd"/>
            <w:r w:rsidRPr="00CD6D1D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отвечать на вопросы воспитателя; воспроизводить содержание сказки «Цыпленок» К. </w:t>
            </w:r>
            <w:r w:rsidRPr="00CD6D1D">
              <w:rPr>
                <w:rFonts w:ascii="Times New Roman" w:eastAsia="Times New Roman" w:hAnsi="Times New Roman" w:cs="Times New Roman"/>
                <w:bCs/>
                <w:sz w:val="20"/>
              </w:rPr>
              <w:lastRenderedPageBreak/>
              <w:t>Чуковского по вопросам;</w:t>
            </w:r>
          </w:p>
        </w:tc>
        <w:tc>
          <w:tcPr>
            <w:tcW w:w="2659" w:type="dxa"/>
          </w:tcPr>
          <w:p w:rsidR="003D3BFC" w:rsidRPr="00CD6D1D" w:rsidRDefault="00CD6D1D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CD6D1D">
              <w:rPr>
                <w:rFonts w:ascii="Times New Roman" w:eastAsia="Times New Roman" w:hAnsi="Times New Roman" w:cs="Times New Roman"/>
                <w:bCs/>
                <w:sz w:val="20"/>
              </w:rPr>
              <w:lastRenderedPageBreak/>
              <w:t>Ушакова О.С. Развитие речи детей 3-4 лет. Младшая группа с. 58</w:t>
            </w:r>
          </w:p>
        </w:tc>
        <w:tc>
          <w:tcPr>
            <w:tcW w:w="1497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D3BFC" w:rsidRPr="00451B8E" w:rsidTr="00C4671E">
        <w:tc>
          <w:tcPr>
            <w:tcW w:w="2235" w:type="dxa"/>
            <w:vMerge/>
          </w:tcPr>
          <w:p w:rsidR="003D3BFC" w:rsidRPr="000F2CEE" w:rsidRDefault="003D3BFC" w:rsidP="00C4671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03BC7" w:rsidRPr="00903BC7" w:rsidRDefault="00903BC7" w:rsidP="00903BC7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</w:t>
            </w:r>
            <w:r w:rsidR="003D3BFC" w:rsidRPr="00903BC7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  <w:r w:rsidRPr="00903BC7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3D3BFC" w:rsidRPr="00903BC7" w:rsidRDefault="00903BC7" w:rsidP="00903BC7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  <w:r w:rsidRPr="00903BC7">
              <w:rPr>
                <w:rFonts w:ascii="Times New Roman" w:eastAsia="Times New Roman" w:hAnsi="Times New Roman" w:cs="Times New Roman"/>
                <w:b/>
                <w:sz w:val="20"/>
              </w:rPr>
              <w:t>Рассматривание сюжетной картинки  «На горке»</w:t>
            </w:r>
          </w:p>
        </w:tc>
        <w:tc>
          <w:tcPr>
            <w:tcW w:w="1985" w:type="dxa"/>
          </w:tcPr>
          <w:p w:rsidR="003D3BFC" w:rsidRPr="00B87EC8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3D3BFC" w:rsidRPr="00903BC7" w:rsidRDefault="00903BC7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03BC7">
              <w:rPr>
                <w:rFonts w:ascii="Times New Roman" w:eastAsia="Times New Roman" w:hAnsi="Times New Roman" w:cs="Times New Roman"/>
                <w:bCs/>
                <w:sz w:val="20"/>
              </w:rPr>
              <w:t>учить слушать рассказ педагога; учить отвечать на вопросы, составляя фразу из двух слов; расширять словарь существительных</w:t>
            </w:r>
          </w:p>
        </w:tc>
        <w:tc>
          <w:tcPr>
            <w:tcW w:w="2659" w:type="dxa"/>
          </w:tcPr>
          <w:p w:rsidR="003D3BFC" w:rsidRPr="00903BC7" w:rsidRDefault="00903BC7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03BC7">
              <w:rPr>
                <w:rFonts w:ascii="Times New Roman" w:eastAsia="Times New Roman" w:hAnsi="Times New Roman" w:cs="Times New Roman"/>
                <w:bCs/>
                <w:sz w:val="20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903BC7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proofErr w:type="gramEnd"/>
            <w:r w:rsidRPr="00903BC7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proofErr w:type="gramStart"/>
            <w:r w:rsidRPr="00903BC7">
              <w:rPr>
                <w:rFonts w:ascii="Times New Roman" w:eastAsia="Times New Roman" w:hAnsi="Times New Roman" w:cs="Times New Roman"/>
                <w:bCs/>
                <w:sz w:val="20"/>
              </w:rPr>
              <w:t>с</w:t>
            </w:r>
            <w:proofErr w:type="gramEnd"/>
            <w:r w:rsidRPr="00903BC7">
              <w:rPr>
                <w:rFonts w:ascii="Times New Roman" w:eastAsia="Times New Roman" w:hAnsi="Times New Roman" w:cs="Times New Roman"/>
                <w:bCs/>
                <w:sz w:val="20"/>
              </w:rPr>
              <w:t>. 85</w:t>
            </w:r>
          </w:p>
        </w:tc>
        <w:tc>
          <w:tcPr>
            <w:tcW w:w="1497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D3BFC" w:rsidRPr="00451B8E" w:rsidTr="00C4671E">
        <w:tc>
          <w:tcPr>
            <w:tcW w:w="2235" w:type="dxa"/>
            <w:vMerge w:val="restart"/>
          </w:tcPr>
          <w:p w:rsidR="003D3BFC" w:rsidRDefault="003D3BFC" w:rsidP="00C4671E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9741AD" w:rsidRDefault="009741AD" w:rsidP="00C4671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</w:t>
            </w:r>
          </w:p>
          <w:p w:rsidR="009741AD" w:rsidRDefault="009741AD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9741AD" w:rsidRDefault="009741AD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A44059" w:rsidRDefault="009741AD" w:rsidP="00C4671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</w:t>
            </w:r>
          </w:p>
          <w:p w:rsidR="00A44059" w:rsidRDefault="00A44059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9741AD" w:rsidRDefault="009741AD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9741AD" w:rsidRDefault="009741AD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9741AD" w:rsidRDefault="009741AD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9741AD" w:rsidRDefault="009741AD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9741AD" w:rsidRDefault="009741AD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9741AD" w:rsidRDefault="009741AD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9741AD" w:rsidRDefault="009741AD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A44059" w:rsidRDefault="00A44059" w:rsidP="00C4671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</w:t>
            </w:r>
          </w:p>
          <w:p w:rsidR="00A44059" w:rsidRDefault="00A44059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A44059" w:rsidRDefault="00A44059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A44059" w:rsidRDefault="00A44059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A44059" w:rsidRDefault="00A44059" w:rsidP="00C4671E">
            <w:pPr>
              <w:pStyle w:val="a5"/>
              <w:rPr>
                <w:rFonts w:ascii="Times New Roman" w:hAnsi="Times New Roman" w:cs="Times New Roman"/>
              </w:rPr>
            </w:pPr>
          </w:p>
          <w:p w:rsidR="00A44059" w:rsidRPr="000F2CEE" w:rsidRDefault="00A44059" w:rsidP="00C4671E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</w:t>
            </w:r>
          </w:p>
        </w:tc>
        <w:tc>
          <w:tcPr>
            <w:tcW w:w="1842" w:type="dxa"/>
          </w:tcPr>
          <w:p w:rsidR="003D3BFC" w:rsidRPr="00903BC7" w:rsidRDefault="00903BC7" w:rsidP="00903BC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</w:t>
            </w:r>
            <w:r w:rsidR="003D3BFC" w:rsidRPr="00903BC7">
              <w:rPr>
                <w:rFonts w:ascii="Times New Roman" w:eastAsia="Times New Roman" w:hAnsi="Times New Roman" w:cs="Times New Roman"/>
                <w:b/>
                <w:sz w:val="20"/>
              </w:rPr>
              <w:t>1.(3-4)</w:t>
            </w:r>
          </w:p>
          <w:p w:rsidR="003D3BFC" w:rsidRDefault="003D3BFC" w:rsidP="00903BC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9741AD" w:rsidRDefault="009741AD" w:rsidP="00903BC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</w:t>
            </w:r>
            <w:r w:rsidRPr="009741A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Хвойный лес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»</w:t>
            </w:r>
            <w:r w:rsidRPr="009741A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.</w:t>
            </w:r>
          </w:p>
          <w:p w:rsidR="009741AD" w:rsidRDefault="009741AD" w:rsidP="00903BC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9741AD" w:rsidRDefault="009741AD" w:rsidP="00903BC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9741AD" w:rsidRDefault="009741AD" w:rsidP="00903BC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9741AD" w:rsidRPr="00903BC7" w:rsidRDefault="009741AD" w:rsidP="00903BC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</w:t>
            </w:r>
            <w:r w:rsidRPr="009741A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Маленькие куколки гуляют на снежной поляне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»</w:t>
            </w:r>
            <w:r w:rsidRPr="009741A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.</w:t>
            </w:r>
          </w:p>
        </w:tc>
        <w:tc>
          <w:tcPr>
            <w:tcW w:w="1985" w:type="dxa"/>
          </w:tcPr>
          <w:p w:rsidR="003D3BFC" w:rsidRPr="00564D1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Рисование</w:t>
            </w:r>
          </w:p>
          <w:p w:rsidR="009741AD" w:rsidRDefault="009741AD" w:rsidP="00C4671E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Лепка</w:t>
            </w:r>
          </w:p>
        </w:tc>
        <w:tc>
          <w:tcPr>
            <w:tcW w:w="2693" w:type="dxa"/>
          </w:tcPr>
          <w:p w:rsidR="009741AD" w:rsidRPr="009741AD" w:rsidRDefault="009741AD" w:rsidP="009741A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9741AD">
              <w:rPr>
                <w:rFonts w:ascii="Times New Roman" w:eastAsia="Times New Roman" w:hAnsi="Times New Roman" w:cs="Times New Roman"/>
                <w:sz w:val="20"/>
              </w:rPr>
              <w:t>Учить детей рисовать предметы, состоящие из нескольких линий; создавать композицию. Объяснить, что такое хвойный лес.</w:t>
            </w:r>
          </w:p>
          <w:p w:rsidR="009741AD" w:rsidRPr="009741AD" w:rsidRDefault="009741AD" w:rsidP="009741A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9741AD">
              <w:rPr>
                <w:rFonts w:ascii="Times New Roman" w:eastAsia="Times New Roman" w:hAnsi="Times New Roman" w:cs="Times New Roman"/>
                <w:sz w:val="20"/>
              </w:rPr>
              <w:t>Учить лепить предмет, состоящий из двух частей: столбика (шубка) и круглой формы (голова). Закреплять умение раскатывать глину между ладонями прямыми и кругообразными движениями, соединять две части предмета приемом прижимания.</w:t>
            </w:r>
          </w:p>
        </w:tc>
        <w:tc>
          <w:tcPr>
            <w:tcW w:w="2659" w:type="dxa"/>
          </w:tcPr>
          <w:p w:rsidR="009741AD" w:rsidRPr="009741AD" w:rsidRDefault="009741AD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741AD">
              <w:rPr>
                <w:rFonts w:ascii="Times New Roman" w:eastAsia="Times New Roman" w:hAnsi="Times New Roman" w:cs="Times New Roman"/>
                <w:bCs/>
                <w:sz w:val="20"/>
              </w:rPr>
              <w:t>Колдина Д.Н. Рисование в детском саду. Конспекты занятий с детьми 3-4 лет с. 34</w:t>
            </w:r>
          </w:p>
          <w:p w:rsidR="009741AD" w:rsidRPr="009741AD" w:rsidRDefault="009741AD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741AD">
              <w:rPr>
                <w:rFonts w:ascii="Times New Roman" w:eastAsia="Times New Roman" w:hAnsi="Times New Roman" w:cs="Times New Roman"/>
                <w:bCs/>
                <w:sz w:val="20"/>
              </w:rPr>
              <w:t>Комарова Т.С. Изобразительная деятельность в детском саду. Конспекты занятий с детьми 3-4 лет с. 79</w:t>
            </w:r>
          </w:p>
        </w:tc>
        <w:tc>
          <w:tcPr>
            <w:tcW w:w="1497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D3BFC" w:rsidRPr="00451B8E" w:rsidTr="00C4671E">
        <w:tc>
          <w:tcPr>
            <w:tcW w:w="2235" w:type="dxa"/>
            <w:vMerge/>
          </w:tcPr>
          <w:p w:rsidR="003D3BFC" w:rsidRPr="000F2CEE" w:rsidRDefault="003D3BFC" w:rsidP="00C4671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03BC7" w:rsidRPr="00903BC7" w:rsidRDefault="00903BC7" w:rsidP="00903BC7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</w:t>
            </w:r>
            <w:r w:rsidR="003D3BFC" w:rsidRPr="00903BC7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  <w:r w:rsidRPr="00903BC7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3D3BFC" w:rsidRDefault="00903BC7" w:rsidP="00903BC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03BC7">
              <w:rPr>
                <w:rFonts w:ascii="Times New Roman" w:eastAsia="Times New Roman" w:hAnsi="Times New Roman" w:cs="Times New Roman"/>
                <w:b/>
                <w:sz w:val="20"/>
              </w:rPr>
              <w:t>«Дорожка для снеговика»</w:t>
            </w:r>
          </w:p>
          <w:p w:rsidR="006131E2" w:rsidRDefault="006131E2" w:rsidP="00903BC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6131E2" w:rsidRDefault="006131E2" w:rsidP="00903BC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6131E2" w:rsidRDefault="006131E2" w:rsidP="00903BC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6131E2" w:rsidRDefault="006131E2" w:rsidP="00903BC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6131E2" w:rsidRPr="00903BC7" w:rsidRDefault="006131E2" w:rsidP="00903BC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31E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«Скамейка»</w:t>
            </w:r>
          </w:p>
        </w:tc>
        <w:tc>
          <w:tcPr>
            <w:tcW w:w="1985" w:type="dxa"/>
          </w:tcPr>
          <w:p w:rsidR="003D3BFC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903BC7" w:rsidRPr="00153C99" w:rsidRDefault="00903BC7" w:rsidP="00C4671E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3D3BFC" w:rsidRPr="00153C99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Конструирование</w:t>
            </w:r>
          </w:p>
        </w:tc>
        <w:tc>
          <w:tcPr>
            <w:tcW w:w="2693" w:type="dxa"/>
          </w:tcPr>
          <w:p w:rsidR="003D3BFC" w:rsidRPr="006131E2" w:rsidRDefault="00903BC7" w:rsidP="006131E2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6131E2">
              <w:rPr>
                <w:rFonts w:ascii="Times New Roman" w:eastAsia="Times New Roman" w:hAnsi="Times New Roman" w:cs="Times New Roman"/>
                <w:sz w:val="20"/>
              </w:rPr>
              <w:t>упражнять в закрашивании округлых форм, рисовании прямых линий; помогать изображать снеговика, используя доступные средства выразительности</w:t>
            </w:r>
          </w:p>
          <w:p w:rsidR="006131E2" w:rsidRPr="006131E2" w:rsidRDefault="006131E2" w:rsidP="006131E2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6131E2">
              <w:rPr>
                <w:rFonts w:ascii="Times New Roman" w:eastAsia="Times New Roman" w:hAnsi="Times New Roman" w:cs="Times New Roman"/>
                <w:sz w:val="20"/>
              </w:rPr>
              <w:t>Упражнять в умении класть 2 кирпичика на узкую длинную сторону недалеко друг от друга, на них класть один кирпичик на широкую сторону горизонтально.</w:t>
            </w:r>
          </w:p>
        </w:tc>
        <w:tc>
          <w:tcPr>
            <w:tcW w:w="2659" w:type="dxa"/>
          </w:tcPr>
          <w:p w:rsidR="003D3BFC" w:rsidRPr="006131E2" w:rsidRDefault="00903BC7" w:rsidP="006131E2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6131E2">
              <w:rPr>
                <w:rFonts w:ascii="Times New Roman" w:eastAsia="Times New Roman" w:hAnsi="Times New Roman" w:cs="Times New Roman"/>
                <w:sz w:val="20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6131E2">
              <w:rPr>
                <w:rFonts w:ascii="Times New Roman" w:eastAsia="Times New Roman" w:hAnsi="Times New Roman" w:cs="Times New Roman"/>
                <w:sz w:val="20"/>
              </w:rPr>
              <w:t>.</w:t>
            </w:r>
            <w:proofErr w:type="gramEnd"/>
            <w:r w:rsidRPr="006131E2"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  <w:proofErr w:type="gramStart"/>
            <w:r w:rsidRPr="006131E2">
              <w:rPr>
                <w:rFonts w:ascii="Times New Roman" w:eastAsia="Times New Roman" w:hAnsi="Times New Roman" w:cs="Times New Roman"/>
                <w:sz w:val="20"/>
              </w:rPr>
              <w:t>с</w:t>
            </w:r>
            <w:proofErr w:type="gramEnd"/>
            <w:r w:rsidRPr="006131E2">
              <w:rPr>
                <w:rFonts w:ascii="Times New Roman" w:eastAsia="Times New Roman" w:hAnsi="Times New Roman" w:cs="Times New Roman"/>
                <w:sz w:val="20"/>
              </w:rPr>
              <w:t>. 87</w:t>
            </w:r>
          </w:p>
          <w:p w:rsidR="006131E2" w:rsidRPr="006131E2" w:rsidRDefault="006131E2" w:rsidP="006131E2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6131E2">
              <w:rPr>
                <w:rFonts w:ascii="Times New Roman" w:eastAsia="Times New Roman" w:hAnsi="Times New Roman" w:cs="Times New Roman"/>
                <w:sz w:val="20"/>
              </w:rPr>
              <w:t>Литвинова О.Э. Конструирование с детьми раннего дошкольного возраста. Конспекты совместной деятельности с детьми 2-3 лет</w:t>
            </w:r>
          </w:p>
        </w:tc>
        <w:tc>
          <w:tcPr>
            <w:tcW w:w="1497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D3BFC" w:rsidRPr="00451B8E" w:rsidTr="00C4671E">
        <w:trPr>
          <w:trHeight w:val="1072"/>
        </w:trPr>
        <w:tc>
          <w:tcPr>
            <w:tcW w:w="2235" w:type="dxa"/>
          </w:tcPr>
          <w:p w:rsidR="003D3BFC" w:rsidRDefault="003D3BFC" w:rsidP="00C4671E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Социально-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6D5EA9" w:rsidRDefault="006D5EA9" w:rsidP="00C4671E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3D3BFC" w:rsidRPr="000F2CEE" w:rsidRDefault="006D5EA9" w:rsidP="00C4671E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6D5EA9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76042F" w:rsidRDefault="0076042F" w:rsidP="00C4671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6D5EA9" w:rsidRPr="005247C1" w:rsidRDefault="006D5EA9" w:rsidP="00C4671E">
            <w:pPr>
              <w:rPr>
                <w:rFonts w:ascii="Times New Roman" w:hAnsi="Times New Roman" w:cs="Times New Roman"/>
                <w:sz w:val="20"/>
              </w:rPr>
            </w:pPr>
            <w:r w:rsidRPr="005247C1">
              <w:rPr>
                <w:rFonts w:ascii="Times New Roman" w:hAnsi="Times New Roman" w:cs="Times New Roman"/>
                <w:sz w:val="20"/>
              </w:rPr>
              <w:t>«Зимние забавы»</w:t>
            </w:r>
          </w:p>
          <w:p w:rsidR="005247C1" w:rsidRPr="005247C1" w:rsidRDefault="005247C1" w:rsidP="00C4671E">
            <w:pPr>
              <w:rPr>
                <w:rFonts w:ascii="Times New Roman" w:hAnsi="Times New Roman" w:cs="Times New Roman"/>
                <w:sz w:val="20"/>
              </w:rPr>
            </w:pPr>
            <w:r w:rsidRPr="005247C1">
              <w:rPr>
                <w:rFonts w:ascii="Times New Roman" w:hAnsi="Times New Roman" w:cs="Times New Roman"/>
                <w:sz w:val="20"/>
              </w:rPr>
              <w:t>Игры в уголке театрализации по желанию детей</w:t>
            </w:r>
          </w:p>
          <w:p w:rsidR="005247C1" w:rsidRPr="005247C1" w:rsidRDefault="005247C1" w:rsidP="00C4671E">
            <w:pPr>
              <w:rPr>
                <w:rFonts w:ascii="Times New Roman" w:hAnsi="Times New Roman" w:cs="Times New Roman"/>
                <w:sz w:val="20"/>
              </w:rPr>
            </w:pPr>
            <w:r w:rsidRPr="005247C1">
              <w:rPr>
                <w:rFonts w:ascii="Times New Roman" w:hAnsi="Times New Roman" w:cs="Times New Roman"/>
                <w:sz w:val="20"/>
              </w:rPr>
              <w:lastRenderedPageBreak/>
              <w:t>«Подбери ведро и пуговицы снеговику».</w:t>
            </w:r>
            <w:r w:rsidR="00D36899">
              <w:t xml:space="preserve"> </w:t>
            </w:r>
            <w:r w:rsidR="00D36899" w:rsidRPr="00D36899">
              <w:rPr>
                <w:rFonts w:ascii="Times New Roman" w:hAnsi="Times New Roman" w:cs="Times New Roman"/>
                <w:sz w:val="20"/>
              </w:rPr>
              <w:t xml:space="preserve">«Что бывает зимой?»  </w:t>
            </w:r>
          </w:p>
          <w:p w:rsidR="005247C1" w:rsidRPr="005247C1" w:rsidRDefault="005247C1" w:rsidP="00C4671E">
            <w:pPr>
              <w:rPr>
                <w:rFonts w:ascii="Times New Roman" w:hAnsi="Times New Roman" w:cs="Times New Roman"/>
                <w:sz w:val="20"/>
              </w:rPr>
            </w:pPr>
            <w:r w:rsidRPr="005247C1">
              <w:rPr>
                <w:rFonts w:ascii="Times New Roman" w:hAnsi="Times New Roman" w:cs="Times New Roman"/>
                <w:sz w:val="20"/>
              </w:rPr>
              <w:t>Рассматривание иллюстраций о  зиме и зимних развлечениях</w:t>
            </w:r>
          </w:p>
          <w:p w:rsidR="005247C1" w:rsidRDefault="005247C1" w:rsidP="00C4671E">
            <w:pPr>
              <w:rPr>
                <w:rFonts w:ascii="Times New Roman" w:hAnsi="Times New Roman" w:cs="Times New Roman"/>
                <w:sz w:val="20"/>
              </w:rPr>
            </w:pPr>
            <w:r w:rsidRPr="005247C1">
              <w:rPr>
                <w:rFonts w:ascii="Times New Roman" w:hAnsi="Times New Roman" w:cs="Times New Roman"/>
                <w:sz w:val="20"/>
              </w:rPr>
              <w:t>«Мы шагаем по сугробам».</w:t>
            </w:r>
          </w:p>
          <w:p w:rsidR="005247C1" w:rsidRDefault="005247C1" w:rsidP="00C4671E">
            <w:pPr>
              <w:rPr>
                <w:rFonts w:ascii="Times New Roman" w:hAnsi="Times New Roman" w:cs="Times New Roman"/>
                <w:sz w:val="20"/>
              </w:rPr>
            </w:pPr>
            <w:r w:rsidRPr="005247C1">
              <w:rPr>
                <w:rFonts w:ascii="Times New Roman" w:hAnsi="Times New Roman" w:cs="Times New Roman"/>
                <w:sz w:val="20"/>
              </w:rPr>
              <w:t>«Снежинка»</w:t>
            </w:r>
          </w:p>
          <w:p w:rsidR="005247C1" w:rsidRDefault="005247C1" w:rsidP="00C4671E">
            <w:pPr>
              <w:rPr>
                <w:rFonts w:ascii="Times New Roman" w:hAnsi="Times New Roman" w:cs="Times New Roman"/>
                <w:sz w:val="20"/>
              </w:rPr>
            </w:pPr>
            <w:r w:rsidRPr="005247C1">
              <w:rPr>
                <w:rFonts w:ascii="Times New Roman" w:hAnsi="Times New Roman" w:cs="Times New Roman"/>
                <w:sz w:val="20"/>
              </w:rPr>
              <w:t>Рассматривание альбома по теме «Зимние забавы».</w:t>
            </w:r>
          </w:p>
          <w:p w:rsidR="00D36899" w:rsidRDefault="00D36899" w:rsidP="00C4671E">
            <w:pPr>
              <w:rPr>
                <w:rFonts w:ascii="Times New Roman" w:hAnsi="Times New Roman" w:cs="Times New Roman"/>
                <w:sz w:val="20"/>
              </w:rPr>
            </w:pPr>
          </w:p>
          <w:p w:rsidR="00D36899" w:rsidRDefault="00D36899" w:rsidP="00C4671E">
            <w:pPr>
              <w:rPr>
                <w:rFonts w:ascii="Times New Roman" w:hAnsi="Times New Roman" w:cs="Times New Roman"/>
                <w:sz w:val="20"/>
              </w:rPr>
            </w:pPr>
            <w:r w:rsidRPr="00D36899">
              <w:rPr>
                <w:rFonts w:ascii="Times New Roman" w:hAnsi="Times New Roman" w:cs="Times New Roman"/>
                <w:sz w:val="20"/>
              </w:rPr>
              <w:t xml:space="preserve"> «Бульдог», «Печем блинчики», «Заводим мотор»</w:t>
            </w:r>
          </w:p>
          <w:p w:rsidR="00D36899" w:rsidRPr="005247C1" w:rsidRDefault="00D36899" w:rsidP="00C4671E">
            <w:pPr>
              <w:rPr>
                <w:rFonts w:ascii="Times New Roman" w:hAnsi="Times New Roman" w:cs="Times New Roman"/>
                <w:sz w:val="20"/>
              </w:rPr>
            </w:pPr>
            <w:r w:rsidRPr="00D36899">
              <w:rPr>
                <w:rFonts w:ascii="Times New Roman" w:hAnsi="Times New Roman" w:cs="Times New Roman"/>
                <w:sz w:val="20"/>
              </w:rPr>
              <w:t>«Убаюкиваем куклу»</w:t>
            </w:r>
          </w:p>
        </w:tc>
        <w:tc>
          <w:tcPr>
            <w:tcW w:w="1985" w:type="dxa"/>
          </w:tcPr>
          <w:p w:rsidR="0076042F" w:rsidRDefault="0076042F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6042F" w:rsidRDefault="0076042F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3D3BFC" w:rsidRPr="005247C1" w:rsidRDefault="006D5EA9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247C1">
              <w:rPr>
                <w:rFonts w:ascii="Times New Roman" w:eastAsia="Times New Roman" w:hAnsi="Times New Roman" w:cs="Times New Roman"/>
                <w:sz w:val="20"/>
              </w:rPr>
              <w:t xml:space="preserve">Рассматривание картинок </w:t>
            </w:r>
          </w:p>
          <w:p w:rsidR="005247C1" w:rsidRPr="005247C1" w:rsidRDefault="005247C1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247C1" w:rsidRPr="005247C1" w:rsidRDefault="005247C1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247C1" w:rsidRPr="005247C1" w:rsidRDefault="005247C1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247C1">
              <w:rPr>
                <w:rFonts w:ascii="Times New Roman" w:eastAsia="Times New Roman" w:hAnsi="Times New Roman" w:cs="Times New Roman"/>
                <w:sz w:val="20"/>
              </w:rPr>
              <w:lastRenderedPageBreak/>
              <w:t>Д/и</w:t>
            </w:r>
          </w:p>
          <w:p w:rsidR="005247C1" w:rsidRPr="005247C1" w:rsidRDefault="005247C1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247C1" w:rsidRPr="005247C1" w:rsidRDefault="005247C1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247C1" w:rsidRPr="005247C1" w:rsidRDefault="005247C1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247C1" w:rsidRDefault="005247C1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D36899" w:rsidRPr="005247C1" w:rsidRDefault="00D36899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247C1" w:rsidRPr="005247C1" w:rsidRDefault="005247C1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247C1" w:rsidRPr="005247C1" w:rsidRDefault="005247C1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247C1" w:rsidRDefault="005247C1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247C1">
              <w:rPr>
                <w:rFonts w:ascii="Times New Roman" w:eastAsia="Times New Roman" w:hAnsi="Times New Roman" w:cs="Times New Roman"/>
                <w:sz w:val="20"/>
              </w:rPr>
              <w:t xml:space="preserve">Имитационное упражнение </w:t>
            </w:r>
          </w:p>
          <w:p w:rsidR="005247C1" w:rsidRDefault="005247C1" w:rsidP="005247C1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5247C1">
              <w:rPr>
                <w:rFonts w:ascii="Times New Roman" w:eastAsia="Times New Roman" w:hAnsi="Times New Roman" w:cs="Times New Roman"/>
                <w:sz w:val="18"/>
              </w:rPr>
              <w:t xml:space="preserve">Игровое упражнение </w:t>
            </w:r>
          </w:p>
          <w:p w:rsidR="005247C1" w:rsidRDefault="005247C1" w:rsidP="005247C1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5247C1" w:rsidRDefault="005247C1" w:rsidP="005247C1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D36899" w:rsidRDefault="00D36899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247C1" w:rsidRDefault="005247C1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247C1">
              <w:rPr>
                <w:rFonts w:ascii="Times New Roman" w:eastAsia="Times New Roman" w:hAnsi="Times New Roman" w:cs="Times New Roman"/>
                <w:sz w:val="20"/>
              </w:rPr>
              <w:t>Труд</w:t>
            </w:r>
            <w:proofErr w:type="gramStart"/>
            <w:r w:rsidRPr="005247C1">
              <w:rPr>
                <w:rFonts w:ascii="Times New Roman" w:eastAsia="Times New Roman" w:hAnsi="Times New Roman" w:cs="Times New Roman"/>
                <w:sz w:val="20"/>
              </w:rPr>
              <w:t>.</w:t>
            </w:r>
            <w:proofErr w:type="gramEnd"/>
            <w:r w:rsidRPr="005247C1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Pr="005247C1"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 w:rsidRPr="005247C1">
              <w:rPr>
                <w:rFonts w:ascii="Times New Roman" w:eastAsia="Times New Roman" w:hAnsi="Times New Roman" w:cs="Times New Roman"/>
                <w:sz w:val="20"/>
              </w:rPr>
              <w:t>оручения - уборка игрушек</w:t>
            </w:r>
          </w:p>
          <w:p w:rsidR="00D36899" w:rsidRDefault="00D36899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D36899">
              <w:rPr>
                <w:rFonts w:ascii="Times New Roman" w:eastAsia="Times New Roman" w:hAnsi="Times New Roman" w:cs="Times New Roman"/>
                <w:sz w:val="20"/>
              </w:rPr>
              <w:t>Артикуляционная гимнастика.</w:t>
            </w:r>
          </w:p>
          <w:p w:rsidR="00D36899" w:rsidRDefault="00D36899" w:rsidP="005247C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D36899" w:rsidRPr="005247C1" w:rsidRDefault="00D36899" w:rsidP="00D36899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D36899">
              <w:rPr>
                <w:rFonts w:ascii="Times New Roman" w:eastAsia="Times New Roman" w:hAnsi="Times New Roman" w:cs="Times New Roman"/>
                <w:sz w:val="20"/>
              </w:rPr>
              <w:t xml:space="preserve">Игровая ситуация </w:t>
            </w:r>
          </w:p>
        </w:tc>
        <w:tc>
          <w:tcPr>
            <w:tcW w:w="2693" w:type="dxa"/>
          </w:tcPr>
          <w:p w:rsidR="0076042F" w:rsidRDefault="0076042F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3D3BFC" w:rsidRDefault="005247C1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5247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с помощью картинок познакомить детей с </w:t>
            </w:r>
            <w:r w:rsidRPr="005247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зимними развлечениями</w:t>
            </w:r>
          </w:p>
          <w:p w:rsidR="005247C1" w:rsidRDefault="005247C1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D36899" w:rsidRDefault="00D36899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D3689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закреплять знания детей о зиме.</w:t>
            </w:r>
          </w:p>
          <w:p w:rsidR="005247C1" w:rsidRDefault="005247C1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5247C1" w:rsidRDefault="005247C1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5247C1" w:rsidRDefault="005247C1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5247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развивать умение двигаться по кругу, выполнять повороты под музыку</w:t>
            </w:r>
            <w:proofErr w:type="gramStart"/>
            <w:r w:rsidRPr="005247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.</w:t>
            </w:r>
            <w:proofErr w:type="gramEnd"/>
            <w:r w:rsidR="00D36899">
              <w:t xml:space="preserve"> </w:t>
            </w:r>
            <w:r w:rsidR="00D36899" w:rsidRPr="00D3689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 </w:t>
            </w:r>
            <w:proofErr w:type="gramStart"/>
            <w:r w:rsidR="00D36899" w:rsidRPr="00D3689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</w:t>
            </w:r>
            <w:proofErr w:type="gramEnd"/>
            <w:r w:rsidR="00D36899" w:rsidRPr="00D3689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родолжать побуждать детей собирать игрушки в определенное место</w:t>
            </w:r>
          </w:p>
          <w:p w:rsidR="00D36899" w:rsidRPr="005247C1" w:rsidRDefault="00D36899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D3689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 знакомить детей с моделями ролевого поведения, учить выполнять игровые действия.</w:t>
            </w:r>
          </w:p>
        </w:tc>
        <w:tc>
          <w:tcPr>
            <w:tcW w:w="2659" w:type="dxa"/>
          </w:tcPr>
          <w:p w:rsidR="0076042F" w:rsidRDefault="0076042F" w:rsidP="00C4671E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76042F" w:rsidRDefault="0076042F" w:rsidP="00C4671E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3D3BFC" w:rsidRDefault="003D3BFC" w:rsidP="00C4671E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Абрамова Л.В., Слепцова И.Ф. Социально-коммуникативное развитие дошкольников. Младшая </w:t>
            </w: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lastRenderedPageBreak/>
              <w:t>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3D3BFC" w:rsidRPr="00451B8E" w:rsidRDefault="003D3BFC" w:rsidP="00C4671E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D3BFC" w:rsidRPr="00451B8E" w:rsidTr="00C4671E">
        <w:trPr>
          <w:trHeight w:val="435"/>
        </w:trPr>
        <w:tc>
          <w:tcPr>
            <w:tcW w:w="2235" w:type="dxa"/>
          </w:tcPr>
          <w:p w:rsidR="003D3BFC" w:rsidRPr="000F2CEE" w:rsidRDefault="003D3BFC" w:rsidP="00C4671E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6D5EA9" w:rsidRDefault="006D5EA9" w:rsidP="00C4671E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D3BFC" w:rsidRPr="000F2CEE" w:rsidRDefault="006D5EA9" w:rsidP="00C4671E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6D5EA9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A44059" w:rsidRPr="00A44059" w:rsidRDefault="005247C1" w:rsidP="00C4671E">
            <w:pPr>
              <w:rPr>
                <w:sz w:val="20"/>
              </w:rPr>
            </w:pPr>
            <w:r w:rsidRPr="00A44059">
              <w:rPr>
                <w:rFonts w:ascii="Times New Roman" w:hAnsi="Times New Roman" w:cs="Times New Roman"/>
                <w:sz w:val="20"/>
              </w:rPr>
              <w:t>«Пузырь»</w:t>
            </w:r>
            <w:r w:rsidRPr="00A44059">
              <w:rPr>
                <w:sz w:val="20"/>
              </w:rPr>
              <w:t xml:space="preserve"> </w:t>
            </w:r>
          </w:p>
          <w:p w:rsidR="00A44059" w:rsidRPr="00A44059" w:rsidRDefault="00A44059" w:rsidP="00C4671E">
            <w:pPr>
              <w:rPr>
                <w:sz w:val="20"/>
              </w:rPr>
            </w:pPr>
          </w:p>
          <w:p w:rsidR="00A44059" w:rsidRPr="00A44059" w:rsidRDefault="00A44059" w:rsidP="00C4671E">
            <w:pPr>
              <w:rPr>
                <w:sz w:val="20"/>
              </w:rPr>
            </w:pPr>
          </w:p>
          <w:p w:rsidR="003D3BFC" w:rsidRPr="00A44059" w:rsidRDefault="005247C1" w:rsidP="00C4671E">
            <w:pPr>
              <w:rPr>
                <w:rFonts w:ascii="Times New Roman" w:hAnsi="Times New Roman" w:cs="Times New Roman"/>
                <w:sz w:val="20"/>
              </w:rPr>
            </w:pPr>
            <w:r w:rsidRPr="00A44059">
              <w:rPr>
                <w:rFonts w:ascii="Times New Roman" w:hAnsi="Times New Roman" w:cs="Times New Roman"/>
                <w:sz w:val="20"/>
              </w:rPr>
              <w:t>«Поезд»</w:t>
            </w:r>
            <w:r w:rsidR="00D36899" w:rsidRPr="00A44059">
              <w:rPr>
                <w:sz w:val="20"/>
              </w:rPr>
              <w:t xml:space="preserve"> </w:t>
            </w:r>
            <w:r w:rsidR="00D36899" w:rsidRPr="00A44059">
              <w:rPr>
                <w:rFonts w:ascii="Times New Roman" w:hAnsi="Times New Roman" w:cs="Times New Roman"/>
                <w:sz w:val="20"/>
              </w:rPr>
              <w:t>«Сбей кегли»</w:t>
            </w:r>
            <w:r w:rsidR="00D36899" w:rsidRPr="00A44059">
              <w:rPr>
                <w:sz w:val="20"/>
              </w:rPr>
              <w:t xml:space="preserve"> </w:t>
            </w:r>
            <w:r w:rsidR="00D36899" w:rsidRPr="00A44059">
              <w:rPr>
                <w:rFonts w:ascii="Times New Roman" w:hAnsi="Times New Roman" w:cs="Times New Roman"/>
                <w:sz w:val="20"/>
              </w:rPr>
              <w:t>«Зайцы и Волк»</w:t>
            </w:r>
            <w:r w:rsidR="00D36899" w:rsidRPr="00A44059">
              <w:rPr>
                <w:sz w:val="20"/>
              </w:rPr>
              <w:t xml:space="preserve"> </w:t>
            </w:r>
            <w:r w:rsidR="00D36899" w:rsidRPr="00A44059">
              <w:rPr>
                <w:rFonts w:ascii="Times New Roman" w:hAnsi="Times New Roman" w:cs="Times New Roman"/>
                <w:sz w:val="20"/>
              </w:rPr>
              <w:t>«Лохматый пёс»</w:t>
            </w:r>
          </w:p>
          <w:p w:rsidR="00D36899" w:rsidRPr="00A44059" w:rsidRDefault="00D36899" w:rsidP="00C4671E">
            <w:pPr>
              <w:rPr>
                <w:rFonts w:ascii="Times New Roman" w:hAnsi="Times New Roman" w:cs="Times New Roman"/>
                <w:sz w:val="20"/>
              </w:rPr>
            </w:pPr>
          </w:p>
          <w:p w:rsidR="00D36899" w:rsidRPr="00A44059" w:rsidRDefault="00D36899" w:rsidP="00C4671E">
            <w:pPr>
              <w:rPr>
                <w:rFonts w:ascii="Times New Roman" w:hAnsi="Times New Roman" w:cs="Times New Roman"/>
                <w:sz w:val="20"/>
              </w:rPr>
            </w:pPr>
          </w:p>
          <w:p w:rsidR="00D36899" w:rsidRPr="00A44059" w:rsidRDefault="00D36899" w:rsidP="00C4671E">
            <w:pPr>
              <w:rPr>
                <w:rFonts w:ascii="Times New Roman" w:hAnsi="Times New Roman" w:cs="Times New Roman"/>
                <w:sz w:val="20"/>
              </w:rPr>
            </w:pPr>
          </w:p>
          <w:p w:rsidR="00D36899" w:rsidRPr="00A44059" w:rsidRDefault="00D36899" w:rsidP="00C4671E">
            <w:pPr>
              <w:rPr>
                <w:rFonts w:ascii="Times New Roman" w:hAnsi="Times New Roman" w:cs="Times New Roman"/>
                <w:sz w:val="20"/>
              </w:rPr>
            </w:pPr>
            <w:r w:rsidRPr="00A44059">
              <w:rPr>
                <w:rFonts w:ascii="Times New Roman" w:hAnsi="Times New Roman" w:cs="Times New Roman"/>
                <w:sz w:val="20"/>
              </w:rPr>
              <w:t>Гимнастика после сна</w:t>
            </w:r>
          </w:p>
        </w:tc>
        <w:tc>
          <w:tcPr>
            <w:tcW w:w="1985" w:type="dxa"/>
          </w:tcPr>
          <w:p w:rsidR="003D3BFC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44059" w:rsidRDefault="00A44059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44059" w:rsidRPr="005247C1" w:rsidRDefault="00A44059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proofErr w:type="gramStart"/>
            <w:r w:rsidRPr="00A4405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</w:t>
            </w:r>
            <w:proofErr w:type="gramEnd"/>
            <w:r w:rsidRPr="00A4405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/и</w:t>
            </w:r>
          </w:p>
        </w:tc>
        <w:tc>
          <w:tcPr>
            <w:tcW w:w="2693" w:type="dxa"/>
          </w:tcPr>
          <w:p w:rsidR="003D3BFC" w:rsidRDefault="005247C1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5247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упражнять в построении в круг</w:t>
            </w:r>
          </w:p>
          <w:p w:rsidR="00A44059" w:rsidRDefault="00A44059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4405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развивать элементарные навыки попадания в цель</w:t>
            </w:r>
          </w:p>
          <w:p w:rsidR="00A44059" w:rsidRPr="005247C1" w:rsidRDefault="00A44059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4405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развивать умение правильно прыгать на двух ногах</w:t>
            </w:r>
          </w:p>
        </w:tc>
        <w:tc>
          <w:tcPr>
            <w:tcW w:w="2659" w:type="dxa"/>
          </w:tcPr>
          <w:p w:rsidR="003D3BFC" w:rsidRPr="001742EA" w:rsidRDefault="003D3BFC" w:rsidP="00C4671E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</w:t>
            </w:r>
            <w:r w:rsidR="005247C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для занятий с детьми 3-7 лет </w:t>
            </w:r>
          </w:p>
          <w:p w:rsidR="003D3BFC" w:rsidRDefault="003D3BFC" w:rsidP="00C4671E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3D3BFC" w:rsidRDefault="003D3BFC" w:rsidP="00C4671E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3D3BFC" w:rsidRDefault="003D3BFC" w:rsidP="00C4671E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3D3BFC" w:rsidRPr="00153C99" w:rsidRDefault="003D3BFC" w:rsidP="00C4671E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лет.</w:t>
            </w:r>
          </w:p>
        </w:tc>
        <w:tc>
          <w:tcPr>
            <w:tcW w:w="1497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D3BFC" w:rsidRPr="00451B8E" w:rsidTr="00C4671E">
        <w:tc>
          <w:tcPr>
            <w:tcW w:w="14786" w:type="dxa"/>
            <w:gridSpan w:val="7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5247C1">
              <w:t xml:space="preserve"> </w:t>
            </w:r>
            <w:r w:rsidR="005247C1" w:rsidRPr="005247C1">
              <w:rPr>
                <w:rFonts w:ascii="Times New Roman" w:hAnsi="Times New Roman" w:cs="Times New Roman"/>
              </w:rPr>
              <w:t>Г. Лагздынь «Зайка, зайка, попляши!».</w:t>
            </w:r>
            <w:r w:rsidR="005247C1">
              <w:rPr>
                <w:rFonts w:ascii="Times New Roman" w:hAnsi="Times New Roman" w:cs="Times New Roman"/>
              </w:rPr>
              <w:t xml:space="preserve"> </w:t>
            </w:r>
            <w:r w:rsidR="005247C1" w:rsidRPr="005247C1">
              <w:rPr>
                <w:rFonts w:ascii="Times New Roman" w:hAnsi="Times New Roman" w:cs="Times New Roman"/>
              </w:rPr>
              <w:t>Чтение стихотворения Н. Красильникова «Снежинка».</w:t>
            </w:r>
            <w:r w:rsidR="005247C1">
              <w:t xml:space="preserve"> </w:t>
            </w:r>
            <w:r w:rsidR="005247C1" w:rsidRPr="005247C1">
              <w:rPr>
                <w:rFonts w:ascii="Times New Roman" w:hAnsi="Times New Roman" w:cs="Times New Roman"/>
              </w:rPr>
              <w:t>Чтение потешки «Как по снегу, по метели трое саночек летели».</w:t>
            </w:r>
            <w:r w:rsidR="005247C1">
              <w:t xml:space="preserve"> </w:t>
            </w:r>
            <w:r w:rsidR="005247C1" w:rsidRPr="005247C1">
              <w:rPr>
                <w:rFonts w:ascii="Times New Roman" w:hAnsi="Times New Roman" w:cs="Times New Roman"/>
              </w:rPr>
              <w:t>Чтение стихотворения Г. Ладонщикова «Зимние картины»</w:t>
            </w:r>
            <w:r w:rsidR="005247C1">
              <w:t xml:space="preserve"> </w:t>
            </w:r>
            <w:r w:rsidR="005247C1" w:rsidRPr="005247C1">
              <w:rPr>
                <w:rFonts w:ascii="Times New Roman" w:hAnsi="Times New Roman" w:cs="Times New Roman"/>
              </w:rPr>
              <w:t>Чтение стихотворения Г. Ладонщикова «Зимушка-зима».</w:t>
            </w:r>
            <w:r w:rsidR="005247C1">
              <w:t xml:space="preserve"> </w:t>
            </w:r>
            <w:r w:rsidR="005247C1" w:rsidRPr="005247C1">
              <w:rPr>
                <w:rFonts w:ascii="Times New Roman" w:hAnsi="Times New Roman" w:cs="Times New Roman"/>
              </w:rPr>
              <w:t>Чтение «Снегирек» в пер. В. Викторова</w:t>
            </w:r>
            <w:r w:rsidR="00D36899">
              <w:t xml:space="preserve"> </w:t>
            </w:r>
            <w:r w:rsidR="00D36899" w:rsidRPr="00D36899">
              <w:rPr>
                <w:rFonts w:ascii="Times New Roman" w:hAnsi="Times New Roman" w:cs="Times New Roman"/>
              </w:rPr>
              <w:t>Чтение русской народной считалки «Заяц белый...»</w:t>
            </w:r>
            <w:r w:rsidR="00D36899">
              <w:t xml:space="preserve"> </w:t>
            </w:r>
            <w:r w:rsidR="00D36899" w:rsidRPr="00D36899">
              <w:rPr>
                <w:rFonts w:ascii="Times New Roman" w:hAnsi="Times New Roman" w:cs="Times New Roman"/>
              </w:rPr>
              <w:t>Чтение потешки «Наша Маша маленька…»</w:t>
            </w:r>
            <w:r w:rsidR="00D36899">
              <w:t xml:space="preserve"> </w:t>
            </w:r>
            <w:r w:rsidR="00D36899" w:rsidRPr="00D36899">
              <w:rPr>
                <w:rFonts w:ascii="Times New Roman" w:hAnsi="Times New Roman" w:cs="Times New Roman"/>
              </w:rPr>
              <w:t>Чтение стихотворения М. Яснова «Колючая сказка».</w:t>
            </w:r>
            <w:r w:rsidR="009741AD">
              <w:rPr>
                <w:rFonts w:ascii="Times New Roman" w:hAnsi="Times New Roman" w:cs="Times New Roman"/>
              </w:rPr>
              <w:t xml:space="preserve">  </w:t>
            </w:r>
            <w:r w:rsidR="009741AD" w:rsidRPr="009741AD">
              <w:rPr>
                <w:rFonts w:ascii="Times New Roman" w:hAnsi="Times New Roman" w:cs="Times New Roman"/>
              </w:rPr>
              <w:t>Чтение художественной литературы «Снегурочка»</w:t>
            </w:r>
            <w:r w:rsidR="009741AD">
              <w:t xml:space="preserve">  </w:t>
            </w:r>
            <w:r w:rsidR="009741AD" w:rsidRPr="009741AD">
              <w:rPr>
                <w:rFonts w:ascii="Times New Roman" w:hAnsi="Times New Roman" w:cs="Times New Roman"/>
              </w:rPr>
              <w:t>И. Бурсова «Хитрые санки»</w:t>
            </w:r>
            <w:r w:rsidR="009741AD">
              <w:t xml:space="preserve"> </w:t>
            </w:r>
            <w:r w:rsidR="009741AD" w:rsidRPr="009741AD">
              <w:rPr>
                <w:rFonts w:ascii="Times New Roman" w:hAnsi="Times New Roman" w:cs="Times New Roman"/>
              </w:rPr>
              <w:t xml:space="preserve">К. Ушинский «Лиса </w:t>
            </w:r>
            <w:r w:rsidR="009741AD" w:rsidRPr="009741AD">
              <w:rPr>
                <w:rFonts w:ascii="Times New Roman" w:hAnsi="Times New Roman" w:cs="Times New Roman"/>
              </w:rPr>
              <w:lastRenderedPageBreak/>
              <w:t>Патрикеевна»</w:t>
            </w:r>
            <w:r w:rsidR="009741AD">
              <w:t xml:space="preserve"> </w:t>
            </w:r>
            <w:r w:rsidR="009741AD" w:rsidRPr="009741AD">
              <w:rPr>
                <w:rFonts w:ascii="Times New Roman" w:hAnsi="Times New Roman" w:cs="Times New Roman"/>
              </w:rPr>
              <w:t>А.Бронский «Снежная баба»</w:t>
            </w:r>
          </w:p>
        </w:tc>
      </w:tr>
      <w:tr w:rsidR="003D3BFC" w:rsidRPr="00451B8E" w:rsidTr="00C4671E">
        <w:tc>
          <w:tcPr>
            <w:tcW w:w="14786" w:type="dxa"/>
            <w:gridSpan w:val="7"/>
          </w:tcPr>
          <w:p w:rsidR="003D3BFC" w:rsidRPr="00451B8E" w:rsidRDefault="003D3BFC" w:rsidP="00C467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lastRenderedPageBreak/>
              <w:t>Итоговые мероприятия:</w:t>
            </w:r>
            <w:r w:rsidR="00823446">
              <w:t xml:space="preserve"> </w:t>
            </w:r>
            <w:r w:rsidR="00823446" w:rsidRPr="00823446">
              <w:rPr>
                <w:rFonts w:ascii="Times New Roman" w:hAnsi="Times New Roman" w:cs="Times New Roman"/>
              </w:rPr>
              <w:t>создание фотоальбома «Наши зимние забавы»</w:t>
            </w:r>
          </w:p>
        </w:tc>
      </w:tr>
      <w:tr w:rsidR="003D3BFC" w:rsidRPr="00451B8E" w:rsidTr="00C4671E">
        <w:tc>
          <w:tcPr>
            <w:tcW w:w="14786" w:type="dxa"/>
            <w:gridSpan w:val="7"/>
          </w:tcPr>
          <w:p w:rsidR="003D3BFC" w:rsidRPr="005247C1" w:rsidRDefault="003D3BFC" w:rsidP="005247C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6D5EA9">
              <w:t xml:space="preserve"> </w:t>
            </w:r>
            <w:r w:rsidR="006D5EA9" w:rsidRPr="006D5EA9">
              <w:rPr>
                <w:rFonts w:ascii="Times New Roman" w:eastAsia="Times New Roman" w:hAnsi="Times New Roman" w:cs="Times New Roman"/>
              </w:rPr>
              <w:t>Обогащение предметно – развивающей среды по теме «Зимние забавы»</w:t>
            </w:r>
            <w:r w:rsidR="006D5EA9">
              <w:t xml:space="preserve"> </w:t>
            </w:r>
            <w:r w:rsidR="006D5EA9" w:rsidRPr="006D5EA9">
              <w:rPr>
                <w:rFonts w:ascii="Times New Roman" w:eastAsia="Times New Roman" w:hAnsi="Times New Roman" w:cs="Times New Roman"/>
              </w:rPr>
              <w:t>Оснащение РППС необходимыми материалами для проведения дидактических игр и упражнений.</w:t>
            </w:r>
            <w:r w:rsidR="005247C1">
              <w:t xml:space="preserve"> </w:t>
            </w:r>
            <w:r w:rsidR="005247C1" w:rsidRPr="005247C1">
              <w:rPr>
                <w:rFonts w:ascii="Times New Roman" w:eastAsia="Times New Roman" w:hAnsi="Times New Roman" w:cs="Times New Roman"/>
              </w:rPr>
              <w:t>Самостоятель</w:t>
            </w:r>
            <w:r w:rsidR="005247C1">
              <w:rPr>
                <w:rFonts w:ascii="Times New Roman" w:eastAsia="Times New Roman" w:hAnsi="Times New Roman" w:cs="Times New Roman"/>
              </w:rPr>
              <w:t xml:space="preserve">но-художественная деятельность. </w:t>
            </w:r>
            <w:r w:rsidR="005247C1" w:rsidRPr="005247C1">
              <w:rPr>
                <w:rFonts w:ascii="Times New Roman" w:eastAsia="Times New Roman" w:hAnsi="Times New Roman" w:cs="Times New Roman"/>
              </w:rPr>
              <w:t>Раскрашивание раскрасок на тему: «Снеговик»</w:t>
            </w:r>
            <w:r w:rsidR="005247C1">
              <w:t xml:space="preserve"> </w:t>
            </w:r>
            <w:r w:rsidR="005247C1" w:rsidRPr="005247C1">
              <w:rPr>
                <w:rFonts w:ascii="Times New Roman" w:eastAsia="Times New Roman" w:hAnsi="Times New Roman" w:cs="Times New Roman"/>
              </w:rPr>
              <w:t>Пополнить игровые уголки новыми игрушками, масками, костюмами, муляжами, атрибутами для театрализованной игры, игр драматизации.</w:t>
            </w:r>
            <w:r w:rsidR="00D36899">
              <w:t xml:space="preserve"> </w:t>
            </w:r>
            <w:r w:rsidR="00D36899" w:rsidRPr="00D36899">
              <w:rPr>
                <w:rFonts w:ascii="Times New Roman" w:eastAsia="Times New Roman" w:hAnsi="Times New Roman" w:cs="Times New Roman"/>
              </w:rPr>
              <w:t>Раскраски по теме «Зима».</w:t>
            </w:r>
          </w:p>
        </w:tc>
      </w:tr>
    </w:tbl>
    <w:p w:rsidR="006D23A7" w:rsidRDefault="006D23A7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6D23A7" w:rsidRPr="00451B8E" w:rsidTr="006D23A7">
        <w:trPr>
          <w:trHeight w:val="636"/>
        </w:trPr>
        <w:tc>
          <w:tcPr>
            <w:tcW w:w="223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6D23A7" w:rsidRPr="00451B8E" w:rsidRDefault="006D23A7" w:rsidP="006D23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6D23A7" w:rsidRPr="00451B8E" w:rsidRDefault="006D23A7" w:rsidP="006D23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6D23A7" w:rsidRPr="00451B8E" w:rsidRDefault="006D23A7" w:rsidP="006D23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6D23A7" w:rsidRPr="00451B8E" w:rsidTr="006D23A7">
        <w:trPr>
          <w:trHeight w:val="519"/>
        </w:trPr>
        <w:tc>
          <w:tcPr>
            <w:tcW w:w="14786" w:type="dxa"/>
            <w:gridSpan w:val="7"/>
          </w:tcPr>
          <w:p w:rsidR="006D23A7" w:rsidRPr="002C63C0" w:rsidRDefault="006D23A7" w:rsidP="006D23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  <w:p w:rsidR="006D23A7" w:rsidRPr="003D3BFC" w:rsidRDefault="006D23A7" w:rsidP="006D23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D23A7">
              <w:rPr>
                <w:rFonts w:ascii="Times New Roman" w:hAnsi="Times New Roman" w:cs="Times New Roman"/>
                <w:b/>
                <w:sz w:val="24"/>
                <w:szCs w:val="24"/>
              </w:rPr>
              <w:t>В мире тра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нспорта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23A7" w:rsidRPr="00564D1E" w:rsidRDefault="006D23A7" w:rsidP="006D23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26</w:t>
            </w:r>
            <w:r w:rsidRPr="003D3BFC">
              <w:rPr>
                <w:b/>
                <w:sz w:val="24"/>
                <w:szCs w:val="24"/>
              </w:rPr>
              <w:t>.01-</w:t>
            </w:r>
            <w:r w:rsidRPr="003D3BFC">
              <w:rPr>
                <w:b/>
                <w:spacing w:val="-2"/>
                <w:sz w:val="24"/>
                <w:szCs w:val="24"/>
              </w:rPr>
              <w:t>3</w:t>
            </w:r>
            <w:r>
              <w:rPr>
                <w:b/>
                <w:spacing w:val="-2"/>
                <w:sz w:val="24"/>
                <w:szCs w:val="24"/>
              </w:rPr>
              <w:t>0</w:t>
            </w:r>
            <w:r w:rsidRPr="003D3BFC">
              <w:rPr>
                <w:b/>
                <w:spacing w:val="-2"/>
                <w:sz w:val="24"/>
                <w:szCs w:val="24"/>
              </w:rPr>
              <w:t>.01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>
              <w:rPr>
                <w:b/>
                <w:sz w:val="24"/>
                <w:szCs w:val="24"/>
              </w:rPr>
              <w:t>В мире транспорта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6D23A7" w:rsidRPr="00451B8E" w:rsidTr="006D23A7">
        <w:tc>
          <w:tcPr>
            <w:tcW w:w="2235" w:type="dxa"/>
            <w:vMerge w:val="restart"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6D23A7" w:rsidRDefault="0052316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27.01</w:t>
            </w:r>
          </w:p>
          <w:p w:rsidR="00944A20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523165" w:rsidRDefault="0052316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44A20" w:rsidRDefault="0052316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26.01</w:t>
            </w:r>
          </w:p>
          <w:p w:rsidR="00944A20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523165" w:rsidRDefault="0052316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523165" w:rsidRDefault="0052316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26.01</w:t>
            </w:r>
          </w:p>
          <w:p w:rsidR="00944A20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44A20" w:rsidRPr="000F2CEE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27.01</w:t>
            </w:r>
          </w:p>
        </w:tc>
        <w:tc>
          <w:tcPr>
            <w:tcW w:w="1842" w:type="dxa"/>
          </w:tcPr>
          <w:p w:rsidR="006D23A7" w:rsidRPr="00507B5E" w:rsidRDefault="006D23A7" w:rsidP="00507B5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07B5E">
              <w:rPr>
                <w:rFonts w:ascii="Times New Roman" w:eastAsia="Times New Roman" w:hAnsi="Times New Roman" w:cs="Times New Roman"/>
                <w:b/>
                <w:sz w:val="20"/>
              </w:rPr>
              <w:t>1.(3-4)</w:t>
            </w:r>
          </w:p>
          <w:p w:rsidR="006D23A7" w:rsidRDefault="00523165" w:rsidP="0052316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2316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18.</w:t>
            </w:r>
          </w:p>
          <w:p w:rsidR="003F7746" w:rsidRDefault="003F7746" w:rsidP="00507B5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3F7746" w:rsidRDefault="003F7746" w:rsidP="00507B5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3F7746" w:rsidRDefault="003F7746" w:rsidP="00507B5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3F7746" w:rsidRDefault="003F7746" w:rsidP="00507B5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523165" w:rsidRDefault="00523165" w:rsidP="00507B5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3F7746" w:rsidRDefault="003F7746" w:rsidP="00507B5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3F7746" w:rsidRDefault="003F7746" w:rsidP="003F774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3F7746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Наблюдение за погодой</w:t>
            </w:r>
          </w:p>
          <w:p w:rsidR="00523165" w:rsidRDefault="00523165" w:rsidP="003F774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523165" w:rsidRPr="00507B5E" w:rsidRDefault="00523165" w:rsidP="003F774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2316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Транспорт.</w:t>
            </w:r>
          </w:p>
        </w:tc>
        <w:tc>
          <w:tcPr>
            <w:tcW w:w="1985" w:type="dxa"/>
          </w:tcPr>
          <w:p w:rsidR="006D23A7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Групповое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  <w:p w:rsidR="00523165" w:rsidRDefault="00523165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523165" w:rsidRDefault="00523165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6D23A7" w:rsidRPr="00B87EC8" w:rsidRDefault="006D23A7" w:rsidP="006D23A7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sz w:val="20"/>
              </w:rPr>
              <w:t xml:space="preserve">Групповое занятие по ознакомлению </w:t>
            </w:r>
            <w:proofErr w:type="gramStart"/>
            <w:r w:rsidRPr="00B87EC8">
              <w:rPr>
                <w:sz w:val="20"/>
              </w:rPr>
              <w:t>с</w:t>
            </w:r>
            <w:proofErr w:type="gramEnd"/>
          </w:p>
          <w:p w:rsidR="006D23A7" w:rsidRPr="00523165" w:rsidRDefault="006D23A7" w:rsidP="00523165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="00523165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</w:tc>
        <w:tc>
          <w:tcPr>
            <w:tcW w:w="2693" w:type="dxa"/>
          </w:tcPr>
          <w:p w:rsidR="003F7746" w:rsidRPr="00523165" w:rsidRDefault="00523165" w:rsidP="00523165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523165">
              <w:rPr>
                <w:rFonts w:ascii="Times New Roman" w:eastAsia="Times New Roman" w:hAnsi="Times New Roman" w:cs="Times New Roman"/>
                <w:sz w:val="18"/>
              </w:rPr>
              <w:t>Учить сравнивать две равные группы предметов способом приложения, обозначать результаты сравнения словами: по много, поровну, столько -  сколько. Продолжать знакомить с треугольником, учить называть и сравнивать его с квадратом.</w:t>
            </w:r>
          </w:p>
          <w:p w:rsidR="003F7746" w:rsidRDefault="003F7746" w:rsidP="00523165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523165">
              <w:rPr>
                <w:rFonts w:ascii="Times New Roman" w:eastAsia="Times New Roman" w:hAnsi="Times New Roman" w:cs="Times New Roman"/>
                <w:sz w:val="18"/>
              </w:rPr>
              <w:t>Обратить внимание на природные явления</w:t>
            </w:r>
          </w:p>
          <w:p w:rsidR="00523165" w:rsidRDefault="00523165" w:rsidP="00523165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523165" w:rsidRPr="00523165" w:rsidRDefault="00523165" w:rsidP="00523165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proofErr w:type="gramStart"/>
            <w:r w:rsidRPr="00523165">
              <w:rPr>
                <w:rFonts w:ascii="Times New Roman" w:eastAsia="Times New Roman" w:hAnsi="Times New Roman" w:cs="Times New Roman"/>
                <w:sz w:val="18"/>
              </w:rPr>
              <w:t>Учить детей определять и различать виды транспорта, выделять основные признаки (цвет, форма, величина, строение, функции</w:t>
            </w:r>
            <w:proofErr w:type="gramEnd"/>
          </w:p>
        </w:tc>
        <w:tc>
          <w:tcPr>
            <w:tcW w:w="2659" w:type="dxa"/>
          </w:tcPr>
          <w:p w:rsidR="003F7746" w:rsidRPr="00523165" w:rsidRDefault="00523165" w:rsidP="00523165">
            <w:pPr>
              <w:pStyle w:val="TableParagraph"/>
              <w:ind w:left="0" w:right="125"/>
              <w:rPr>
                <w:sz w:val="18"/>
              </w:rPr>
            </w:pPr>
            <w:r w:rsidRPr="00523165">
              <w:rPr>
                <w:sz w:val="18"/>
              </w:rPr>
              <w:t>Помораева И.А., Позина В.А. Формирование элементарных математических представлений: Конспекты занятий: 3-4 года</w:t>
            </w:r>
            <w:proofErr w:type="gramStart"/>
            <w:r w:rsidRPr="00523165">
              <w:rPr>
                <w:sz w:val="18"/>
              </w:rPr>
              <w:t>.</w:t>
            </w:r>
            <w:proofErr w:type="gramEnd"/>
            <w:r w:rsidRPr="00523165">
              <w:rPr>
                <w:sz w:val="18"/>
              </w:rPr>
              <w:t xml:space="preserve"> </w:t>
            </w:r>
            <w:proofErr w:type="gramStart"/>
            <w:r w:rsidRPr="00523165">
              <w:rPr>
                <w:sz w:val="18"/>
              </w:rPr>
              <w:t>с</w:t>
            </w:r>
            <w:proofErr w:type="gramEnd"/>
            <w:r w:rsidRPr="00523165">
              <w:rPr>
                <w:sz w:val="18"/>
              </w:rPr>
              <w:t>. 31</w:t>
            </w:r>
          </w:p>
          <w:p w:rsidR="003F7746" w:rsidRDefault="003F7746" w:rsidP="00523165">
            <w:pPr>
              <w:pStyle w:val="TableParagraph"/>
              <w:ind w:left="0" w:right="125"/>
              <w:rPr>
                <w:sz w:val="18"/>
              </w:rPr>
            </w:pPr>
          </w:p>
          <w:p w:rsidR="00523165" w:rsidRDefault="00523165" w:rsidP="00523165">
            <w:pPr>
              <w:pStyle w:val="TableParagraph"/>
              <w:ind w:left="0" w:right="125"/>
              <w:rPr>
                <w:sz w:val="18"/>
              </w:rPr>
            </w:pPr>
          </w:p>
          <w:p w:rsidR="00523165" w:rsidRDefault="00523165" w:rsidP="00523165">
            <w:pPr>
              <w:pStyle w:val="TableParagraph"/>
              <w:ind w:left="0" w:right="125"/>
              <w:rPr>
                <w:sz w:val="18"/>
              </w:rPr>
            </w:pPr>
          </w:p>
          <w:p w:rsidR="00523165" w:rsidRPr="00523165" w:rsidRDefault="00523165" w:rsidP="00523165">
            <w:pPr>
              <w:pStyle w:val="TableParagraph"/>
              <w:ind w:left="0" w:right="125"/>
              <w:rPr>
                <w:sz w:val="18"/>
              </w:rPr>
            </w:pPr>
          </w:p>
          <w:p w:rsidR="003F7746" w:rsidRPr="00523165" w:rsidRDefault="003F7746" w:rsidP="003F7746">
            <w:pPr>
              <w:pStyle w:val="TableParagraph"/>
              <w:ind w:left="0" w:right="125"/>
              <w:rPr>
                <w:sz w:val="18"/>
              </w:rPr>
            </w:pPr>
            <w:r w:rsidRPr="00523165">
              <w:rPr>
                <w:sz w:val="18"/>
              </w:rPr>
              <w:t>Николаева С.Н. Экологическое воспитание в младшей группе детского сада</w:t>
            </w:r>
          </w:p>
          <w:p w:rsidR="00523165" w:rsidRPr="00523165" w:rsidRDefault="00523165" w:rsidP="003F7746">
            <w:pPr>
              <w:pStyle w:val="TableParagraph"/>
              <w:ind w:left="0" w:right="125"/>
              <w:rPr>
                <w:sz w:val="18"/>
              </w:rPr>
            </w:pPr>
            <w:r w:rsidRPr="00523165">
              <w:rPr>
                <w:sz w:val="18"/>
              </w:rPr>
              <w:t>Дыбина О.В. Ознакомление с предметным и социальным окружением: Конспекты занятий с детьми 3-4 лет с. 11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D23A7" w:rsidRDefault="006D23A7" w:rsidP="00507B5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07B5E">
              <w:rPr>
                <w:rFonts w:ascii="Times New Roman" w:eastAsia="Times New Roman" w:hAnsi="Times New Roman" w:cs="Times New Roman"/>
                <w:b/>
                <w:sz w:val="20"/>
              </w:rPr>
              <w:t>2. (2-3)</w:t>
            </w:r>
          </w:p>
          <w:p w:rsidR="00507B5E" w:rsidRDefault="00944A20" w:rsidP="00507B5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«Улица» </w:t>
            </w:r>
          </w:p>
          <w:p w:rsidR="00507B5E" w:rsidRPr="00507B5E" w:rsidRDefault="00507B5E" w:rsidP="00507B5E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6D23A7" w:rsidRDefault="006D23A7" w:rsidP="00507B5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944A20" w:rsidRDefault="00944A20" w:rsidP="00507B5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944A20" w:rsidRDefault="00944A20" w:rsidP="00507B5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944A20" w:rsidRDefault="00944A20" w:rsidP="00507B5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944A20" w:rsidRDefault="00944A20" w:rsidP="00507B5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944A20" w:rsidRPr="00507B5E" w:rsidRDefault="00944A20" w:rsidP="00507B5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944A2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18.</w:t>
            </w:r>
          </w:p>
        </w:tc>
        <w:tc>
          <w:tcPr>
            <w:tcW w:w="1985" w:type="dxa"/>
          </w:tcPr>
          <w:p w:rsidR="006D23A7" w:rsidRPr="00944A20" w:rsidRDefault="006D23A7" w:rsidP="00944A2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44A20">
              <w:rPr>
                <w:rFonts w:ascii="Times New Roman" w:hAnsi="Times New Roman" w:cs="Times New Roman"/>
                <w:bCs/>
                <w:sz w:val="20"/>
              </w:rPr>
              <w:t>Игр</w:t>
            </w:r>
            <w:proofErr w:type="gramStart"/>
            <w:r w:rsidRPr="00944A20">
              <w:rPr>
                <w:rFonts w:ascii="Times New Roman" w:hAnsi="Times New Roman" w:cs="Times New Roman"/>
                <w:bCs/>
                <w:sz w:val="20"/>
              </w:rPr>
              <w:t>а-</w:t>
            </w:r>
            <w:proofErr w:type="gramEnd"/>
            <w:r w:rsidRPr="00944A20">
              <w:rPr>
                <w:rFonts w:ascii="Times New Roman" w:hAnsi="Times New Roman" w:cs="Times New Roman"/>
                <w:sz w:val="20"/>
              </w:rPr>
              <w:t xml:space="preserve"> занятие по ознакомлению с</w:t>
            </w:r>
          </w:p>
          <w:p w:rsidR="006D23A7" w:rsidRPr="00944A20" w:rsidRDefault="006D23A7" w:rsidP="00944A20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944A20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944A20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944A20" w:rsidRDefault="00944A20" w:rsidP="00944A20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944A20" w:rsidRDefault="00944A20" w:rsidP="00944A20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944A20" w:rsidRDefault="00944A20" w:rsidP="00944A20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944A20" w:rsidRPr="00944A20" w:rsidRDefault="00944A20" w:rsidP="00944A20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6D23A7" w:rsidRPr="00944A20" w:rsidRDefault="006D23A7" w:rsidP="00944A20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>Игр</w:t>
            </w:r>
            <w:proofErr w:type="gramStart"/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>а-</w:t>
            </w:r>
            <w:proofErr w:type="gramEnd"/>
            <w:r w:rsidRPr="00944A20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944A20">
              <w:rPr>
                <w:rFonts w:ascii="Times New Roman" w:hAnsi="Times New Roman" w:cs="Times New Roman"/>
                <w:spacing w:val="-4"/>
                <w:sz w:val="20"/>
              </w:rPr>
              <w:t xml:space="preserve">Математическим </w:t>
            </w:r>
            <w:r w:rsidRPr="00944A20">
              <w:rPr>
                <w:rFonts w:ascii="Times New Roman" w:hAnsi="Times New Roman" w:cs="Times New Roman"/>
                <w:spacing w:val="-4"/>
                <w:sz w:val="20"/>
              </w:rPr>
              <w:lastRenderedPageBreak/>
              <w:t>представлениям</w:t>
            </w:r>
          </w:p>
        </w:tc>
        <w:tc>
          <w:tcPr>
            <w:tcW w:w="2693" w:type="dxa"/>
          </w:tcPr>
          <w:p w:rsidR="006D23A7" w:rsidRDefault="00A771AA" w:rsidP="00944A20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lastRenderedPageBreak/>
              <w:t>знакомить детей с транспортом на улице - машина, автобус; учить отвечать на вопросы, описывать машину, выделять отдельные части машины (колесо, дверь); обогащать словарный запас по теме.</w:t>
            </w:r>
          </w:p>
          <w:p w:rsidR="00944A20" w:rsidRPr="00944A20" w:rsidRDefault="00944A20" w:rsidP="00944A20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развивать умение </w:t>
            </w:r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lastRenderedPageBreak/>
              <w:t>формировать группы однородных предметов, различать их по количеству: много – мало, мало – много.</w:t>
            </w:r>
          </w:p>
          <w:p w:rsidR="00944A20" w:rsidRPr="00944A20" w:rsidRDefault="00944A20" w:rsidP="00944A20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59" w:type="dxa"/>
          </w:tcPr>
          <w:p w:rsidR="006D23A7" w:rsidRDefault="00A771AA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A771AA">
              <w:rPr>
                <w:rFonts w:ascii="Times New Roman" w:eastAsia="Times New Roman" w:hAnsi="Times New Roman" w:cs="Times New Roman"/>
                <w:sz w:val="20"/>
                <w:lang w:eastAsia="en-US"/>
              </w:rPr>
              <w:lastRenderedPageBreak/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A771AA">
              <w:rPr>
                <w:rFonts w:ascii="Times New Roman" w:eastAsia="Times New Roman" w:hAnsi="Times New Roman" w:cs="Times New Roman"/>
                <w:sz w:val="20"/>
                <w:lang w:eastAsia="en-US"/>
              </w:rPr>
              <w:t>.</w:t>
            </w:r>
            <w:proofErr w:type="gramEnd"/>
            <w:r w:rsidRPr="00A771AA">
              <w:rPr>
                <w:rFonts w:ascii="Times New Roman" w:eastAsia="Times New Roman" w:hAnsi="Times New Roman" w:cs="Times New Roman"/>
                <w:sz w:val="20"/>
                <w:lang w:eastAsia="en-US"/>
              </w:rPr>
              <w:t xml:space="preserve"> </w:t>
            </w:r>
            <w:proofErr w:type="gramStart"/>
            <w:r w:rsidRPr="00A771AA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с</w:t>
            </w:r>
            <w:proofErr w:type="gramEnd"/>
            <w:r w:rsidRPr="00A771AA">
              <w:rPr>
                <w:rFonts w:ascii="Times New Roman" w:eastAsia="Times New Roman" w:hAnsi="Times New Roman" w:cs="Times New Roman"/>
                <w:sz w:val="20"/>
                <w:lang w:eastAsia="en-US"/>
              </w:rPr>
              <w:t>. 156</w:t>
            </w:r>
          </w:p>
          <w:p w:rsidR="00944A20" w:rsidRDefault="00944A20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944A20" w:rsidRPr="00CA65C6" w:rsidRDefault="00944A20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944A20">
              <w:rPr>
                <w:rFonts w:ascii="Times New Roman" w:eastAsia="Times New Roman" w:hAnsi="Times New Roman" w:cs="Times New Roman"/>
                <w:sz w:val="20"/>
                <w:lang w:eastAsia="en-US"/>
              </w:rPr>
              <w:t xml:space="preserve">Помораева И.А., Позина В.А. Формирование элементарных </w:t>
            </w:r>
            <w:r w:rsidRPr="00944A20">
              <w:rPr>
                <w:rFonts w:ascii="Times New Roman" w:eastAsia="Times New Roman" w:hAnsi="Times New Roman" w:cs="Times New Roman"/>
                <w:sz w:val="20"/>
                <w:lang w:eastAsia="en-US"/>
              </w:rPr>
              <w:lastRenderedPageBreak/>
              <w:t>математических представлений в ясельных группах детского сада: Конспекты занятий с детьми 2-3 лет</w:t>
            </w:r>
            <w:proofErr w:type="gramStart"/>
            <w:r w:rsidRPr="00944A20">
              <w:rPr>
                <w:rFonts w:ascii="Times New Roman" w:eastAsia="Times New Roman" w:hAnsi="Times New Roman" w:cs="Times New Roman"/>
                <w:sz w:val="20"/>
                <w:lang w:eastAsia="en-US"/>
              </w:rPr>
              <w:t>.</w:t>
            </w:r>
            <w:proofErr w:type="gramEnd"/>
            <w:r w:rsidRPr="00944A20">
              <w:rPr>
                <w:rFonts w:ascii="Times New Roman" w:eastAsia="Times New Roman" w:hAnsi="Times New Roman" w:cs="Times New Roman"/>
                <w:sz w:val="20"/>
                <w:lang w:eastAsia="en-US"/>
              </w:rPr>
              <w:t xml:space="preserve"> </w:t>
            </w:r>
            <w:proofErr w:type="gramStart"/>
            <w:r w:rsidRPr="00944A20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с</w:t>
            </w:r>
            <w:proofErr w:type="gramEnd"/>
            <w:r w:rsidRPr="00944A20">
              <w:rPr>
                <w:rFonts w:ascii="Times New Roman" w:eastAsia="Times New Roman" w:hAnsi="Times New Roman" w:cs="Times New Roman"/>
                <w:sz w:val="20"/>
                <w:lang w:eastAsia="en-US"/>
              </w:rPr>
              <w:t>. 24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 w:val="restart"/>
          </w:tcPr>
          <w:p w:rsidR="006D23A7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lastRenderedPageBreak/>
              <w:t>Речевое развитие</w:t>
            </w:r>
          </w:p>
          <w:p w:rsidR="00944A20" w:rsidRDefault="00944A20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944A20" w:rsidRDefault="00523165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29.01</w:t>
            </w:r>
          </w:p>
          <w:p w:rsidR="00944A20" w:rsidRDefault="00944A20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523165" w:rsidRDefault="00523165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523165" w:rsidRDefault="00523165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523165" w:rsidRDefault="00523165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523165" w:rsidRDefault="00523165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523165" w:rsidRDefault="00523165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523165" w:rsidRDefault="00523165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523165" w:rsidRDefault="00523165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944A20" w:rsidRPr="000F2CEE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29.01</w:t>
            </w:r>
          </w:p>
        </w:tc>
        <w:tc>
          <w:tcPr>
            <w:tcW w:w="1842" w:type="dxa"/>
          </w:tcPr>
          <w:p w:rsidR="006D23A7" w:rsidRPr="00451B8E" w:rsidRDefault="006D23A7" w:rsidP="006D23A7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6D23A7" w:rsidRPr="00451B8E" w:rsidRDefault="0052316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3165">
              <w:rPr>
                <w:rFonts w:ascii="Times New Roman" w:eastAsia="Times New Roman" w:hAnsi="Times New Roman" w:cs="Times New Roman"/>
                <w:b/>
                <w:bCs/>
              </w:rPr>
              <w:t>Составление рассказа по картине «Троллейбус и игрушки».</w:t>
            </w:r>
          </w:p>
        </w:tc>
        <w:tc>
          <w:tcPr>
            <w:tcW w:w="1985" w:type="dxa"/>
          </w:tcPr>
          <w:p w:rsidR="006D23A7" w:rsidRPr="00B87EC8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6D23A7" w:rsidRPr="00523165" w:rsidRDefault="0052316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523165">
              <w:rPr>
                <w:rFonts w:ascii="Times New Roman" w:eastAsia="Times New Roman" w:hAnsi="Times New Roman" w:cs="Times New Roman"/>
                <w:bCs/>
                <w:sz w:val="20"/>
              </w:rPr>
              <w:t>Учить составлять рассказ по картине («Троллейбус и игрушки»), ориентируясь на образец, предложенный воспитателем; правильно называть предметы, изображенные на картине, давать описания игрушек, называя их цвет; закреплять правильное произношение звуков</w:t>
            </w:r>
          </w:p>
        </w:tc>
        <w:tc>
          <w:tcPr>
            <w:tcW w:w="2659" w:type="dxa"/>
          </w:tcPr>
          <w:p w:rsidR="006D23A7" w:rsidRPr="00523165" w:rsidRDefault="0052316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523165">
              <w:rPr>
                <w:rFonts w:ascii="Times New Roman" w:eastAsia="Times New Roman" w:hAnsi="Times New Roman" w:cs="Times New Roman"/>
                <w:bCs/>
                <w:sz w:val="20"/>
              </w:rPr>
              <w:t>Ушакова О.С. Развитие речи детей 3-4 лет. Младшая группа с. 60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44A20" w:rsidRDefault="006D23A7" w:rsidP="006D23A7">
            <w:pPr>
              <w:spacing w:before="100" w:beforeAutospacing="1" w:after="100" w:afterAutospacing="1"/>
              <w:ind w:left="360"/>
              <w:outlineLvl w:val="2"/>
            </w:pPr>
            <w:r>
              <w:rPr>
                <w:rFonts w:ascii="Times New Roman" w:eastAsia="Times New Roman" w:hAnsi="Times New Roman" w:cs="Times New Roman"/>
                <w:b/>
              </w:rPr>
              <w:t>2.</w:t>
            </w:r>
            <w:r w:rsidRPr="00153C99">
              <w:rPr>
                <w:rFonts w:ascii="Times New Roman" w:eastAsia="Times New Roman" w:hAnsi="Times New Roman" w:cs="Times New Roman"/>
                <w:b/>
              </w:rPr>
              <w:t>(2-3)</w:t>
            </w:r>
            <w:r w:rsidR="00944A20">
              <w:t xml:space="preserve"> </w:t>
            </w:r>
          </w:p>
          <w:p w:rsidR="006D23A7" w:rsidRPr="00153C99" w:rsidRDefault="00944A20" w:rsidP="00944A2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4A20">
              <w:rPr>
                <w:rFonts w:ascii="Times New Roman" w:eastAsia="Times New Roman" w:hAnsi="Times New Roman" w:cs="Times New Roman"/>
                <w:b/>
              </w:rPr>
              <w:t>«Кто едет в автобусе?»</w:t>
            </w:r>
          </w:p>
        </w:tc>
        <w:tc>
          <w:tcPr>
            <w:tcW w:w="1985" w:type="dxa"/>
          </w:tcPr>
          <w:p w:rsidR="006D23A7" w:rsidRPr="00944A20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4A20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6D23A7" w:rsidRPr="00944A20" w:rsidRDefault="00944A20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4A2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расширять представления детей о транспорте; формировать предметный и глагольный словарь; учить понимать конструкции с предлогами; развивать внимание, мышление, речь.</w:t>
            </w:r>
          </w:p>
        </w:tc>
        <w:tc>
          <w:tcPr>
            <w:tcW w:w="2659" w:type="dxa"/>
          </w:tcPr>
          <w:p w:rsidR="006D23A7" w:rsidRPr="00944A20" w:rsidRDefault="00944A20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proofErr w:type="gramEnd"/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proofErr w:type="gramStart"/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>с</w:t>
            </w:r>
            <w:proofErr w:type="gramEnd"/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>. 158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 w:val="restart"/>
          </w:tcPr>
          <w:p w:rsidR="006D23A7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944A20" w:rsidRDefault="00E07149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30.01</w:t>
            </w:r>
          </w:p>
          <w:p w:rsidR="00523165" w:rsidRDefault="00523165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944A20" w:rsidRDefault="00523165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28.01</w:t>
            </w:r>
          </w:p>
          <w:p w:rsidR="00944A20" w:rsidRDefault="00944A20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E07149" w:rsidRDefault="00E07149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E07149" w:rsidRDefault="00E07149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E07149" w:rsidRDefault="00E07149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E07149" w:rsidRDefault="00E07149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E07149" w:rsidRDefault="00E07149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E07149" w:rsidRDefault="00E07149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30.01</w:t>
            </w:r>
          </w:p>
          <w:p w:rsidR="00944A20" w:rsidRDefault="00944A20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944A20" w:rsidRDefault="00944A20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944A20" w:rsidRPr="000F2CEE" w:rsidRDefault="00944A20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28.01</w:t>
            </w:r>
          </w:p>
        </w:tc>
        <w:tc>
          <w:tcPr>
            <w:tcW w:w="1842" w:type="dxa"/>
          </w:tcPr>
          <w:p w:rsidR="006D23A7" w:rsidRPr="00451B8E" w:rsidRDefault="006D23A7" w:rsidP="006D23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6D23A7" w:rsidRDefault="00E07149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Pr="00E07149">
              <w:rPr>
                <w:rFonts w:ascii="Times New Roman" w:eastAsia="Times New Roman" w:hAnsi="Times New Roman" w:cs="Times New Roman"/>
                <w:b/>
                <w:bCs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523165" w:rsidRPr="00451B8E" w:rsidRDefault="0052316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B82CFE">
              <w:rPr>
                <w:rFonts w:ascii="Times New Roman" w:hAnsi="Times New Roman" w:cs="Times New Roman"/>
                <w:b/>
                <w:sz w:val="20"/>
                <w:szCs w:val="20"/>
              </w:rPr>
              <w:t>Вот какие разные у нас машинки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985" w:type="dxa"/>
          </w:tcPr>
          <w:p w:rsidR="006D23A7" w:rsidRPr="00E07149" w:rsidRDefault="006D23A7" w:rsidP="00E0714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E07149">
              <w:rPr>
                <w:rFonts w:ascii="Times New Roman" w:hAnsi="Times New Roman" w:cs="Times New Roman"/>
                <w:sz w:val="20"/>
              </w:rPr>
              <w:t xml:space="preserve">Творческая мастерская. </w:t>
            </w:r>
            <w:r w:rsidR="00662510" w:rsidRPr="00E07149">
              <w:rPr>
                <w:rFonts w:ascii="Times New Roman" w:hAnsi="Times New Roman" w:cs="Times New Roman"/>
                <w:sz w:val="20"/>
              </w:rPr>
              <w:t>Аппликация</w:t>
            </w:r>
          </w:p>
          <w:p w:rsidR="00E07149" w:rsidRDefault="00E07149" w:rsidP="00E0714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07149" w:rsidRDefault="00E07149" w:rsidP="00E0714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D23A7" w:rsidRPr="00E07149" w:rsidRDefault="006D23A7" w:rsidP="00E07149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E07149">
              <w:rPr>
                <w:rFonts w:ascii="Times New Roman" w:hAnsi="Times New Roman" w:cs="Times New Roman"/>
                <w:sz w:val="20"/>
              </w:rPr>
              <w:t xml:space="preserve">Творческая мастерская. </w:t>
            </w:r>
            <w:r w:rsidR="00662510" w:rsidRPr="00E07149">
              <w:rPr>
                <w:rFonts w:ascii="Times New Roman" w:hAnsi="Times New Roman" w:cs="Times New Roman"/>
                <w:sz w:val="20"/>
              </w:rPr>
              <w:t>Конструирование</w:t>
            </w:r>
          </w:p>
        </w:tc>
        <w:tc>
          <w:tcPr>
            <w:tcW w:w="2693" w:type="dxa"/>
          </w:tcPr>
          <w:p w:rsidR="00E07149" w:rsidRPr="00E07149" w:rsidRDefault="00E07149" w:rsidP="00E07149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E07149">
              <w:rPr>
                <w:rFonts w:ascii="Times New Roman" w:eastAsia="Times New Roman" w:hAnsi="Times New Roman" w:cs="Times New Roman"/>
                <w:sz w:val="18"/>
              </w:rPr>
              <w:t>Учить детей составлять из заранее заготовленных кругов и</w:t>
            </w:r>
          </w:p>
          <w:p w:rsidR="00523165" w:rsidRPr="00E07149" w:rsidRDefault="00E07149" w:rsidP="00E07149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E07149">
              <w:rPr>
                <w:rFonts w:ascii="Times New Roman" w:eastAsia="Times New Roman" w:hAnsi="Times New Roman" w:cs="Times New Roman"/>
                <w:sz w:val="18"/>
              </w:rPr>
              <w:t>прямоугольника изображение предмета и наклеивать его. Поз</w:t>
            </w:r>
            <w:r>
              <w:rPr>
                <w:rFonts w:ascii="Times New Roman" w:eastAsia="Times New Roman" w:hAnsi="Times New Roman" w:cs="Times New Roman"/>
                <w:sz w:val="18"/>
              </w:rPr>
              <w:t>накомить с сигналами светофора.</w:t>
            </w:r>
          </w:p>
          <w:p w:rsidR="00523165" w:rsidRPr="00E07149" w:rsidRDefault="00523165" w:rsidP="00E07149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E07149">
              <w:rPr>
                <w:rFonts w:ascii="Times New Roman" w:eastAsia="Times New Roman" w:hAnsi="Times New Roman" w:cs="Times New Roman"/>
                <w:sz w:val="18"/>
              </w:rPr>
              <w:t xml:space="preserve">Учить подбирать детали для изображения основных частей машины (кабина, кузов) и конструировать по словесной инструкции. Создать условия для поиска замены деталей (вместо кубика два полукуба). Для изображения колес предложить новую деталь — цилиндр. </w:t>
            </w:r>
          </w:p>
        </w:tc>
        <w:tc>
          <w:tcPr>
            <w:tcW w:w="2659" w:type="dxa"/>
          </w:tcPr>
          <w:p w:rsidR="00E07149" w:rsidRPr="00E07149" w:rsidRDefault="00E07149" w:rsidP="00E07149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E07149">
              <w:rPr>
                <w:rFonts w:ascii="Times New Roman" w:eastAsia="Times New Roman" w:hAnsi="Times New Roman" w:cs="Times New Roman"/>
                <w:sz w:val="20"/>
              </w:rPr>
              <w:t>Колдина Д.Н. Аппликация в детском саду. Конспекты занятий с детьми 3-4 лет</w:t>
            </w:r>
          </w:p>
          <w:p w:rsidR="00E07149" w:rsidRDefault="00E07149" w:rsidP="00E07149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E07149" w:rsidRPr="00E07149" w:rsidRDefault="00E07149" w:rsidP="00E07149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23165" w:rsidRPr="00E07149" w:rsidRDefault="00523165" w:rsidP="00E07149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E07149">
              <w:rPr>
                <w:rFonts w:ascii="Times New Roman" w:eastAsia="Times New Roman" w:hAnsi="Times New Roman" w:cs="Times New Roman"/>
                <w:sz w:val="20"/>
              </w:rPr>
              <w:t>Лыкова И.А. Конструирование в детском саду. Вторая младшая группа</w:t>
            </w:r>
            <w:proofErr w:type="gramStart"/>
            <w:r w:rsidRPr="00E07149">
              <w:rPr>
                <w:rFonts w:ascii="Times New Roman" w:eastAsia="Times New Roman" w:hAnsi="Times New Roman" w:cs="Times New Roman"/>
                <w:sz w:val="20"/>
              </w:rPr>
              <w:t>.</w:t>
            </w:r>
            <w:proofErr w:type="gramEnd"/>
            <w:r w:rsidRPr="00E07149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Pr="00E07149">
              <w:rPr>
                <w:rFonts w:ascii="Times New Roman" w:eastAsia="Times New Roman" w:hAnsi="Times New Roman" w:cs="Times New Roman"/>
                <w:sz w:val="20"/>
              </w:rPr>
              <w:t>с</w:t>
            </w:r>
            <w:proofErr w:type="gramEnd"/>
            <w:r w:rsidRPr="00E07149">
              <w:rPr>
                <w:rFonts w:ascii="Times New Roman" w:eastAsia="Times New Roman" w:hAnsi="Times New Roman" w:cs="Times New Roman"/>
                <w:sz w:val="20"/>
              </w:rPr>
              <w:t>.88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D23A7" w:rsidRDefault="006D23A7" w:rsidP="006D23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</w:t>
            </w:r>
            <w:r w:rsidRPr="00153C99">
              <w:rPr>
                <w:rFonts w:ascii="Times New Roman" w:eastAsia="Times New Roman" w:hAnsi="Times New Roman" w:cs="Times New Roman"/>
                <w:b/>
              </w:rPr>
              <w:t>(2-3)</w:t>
            </w:r>
            <w:r w:rsidR="00944A20">
              <w:t xml:space="preserve"> </w:t>
            </w:r>
            <w:r w:rsidR="00944A20" w:rsidRPr="00944A20">
              <w:rPr>
                <w:rFonts w:ascii="Times New Roman" w:eastAsia="Times New Roman" w:hAnsi="Times New Roman" w:cs="Times New Roman"/>
                <w:b/>
              </w:rPr>
              <w:t xml:space="preserve">«Колеса для </w:t>
            </w:r>
            <w:r w:rsidR="00944A20" w:rsidRPr="00944A20">
              <w:rPr>
                <w:rFonts w:ascii="Times New Roman" w:eastAsia="Times New Roman" w:hAnsi="Times New Roman" w:cs="Times New Roman"/>
                <w:b/>
              </w:rPr>
              <w:lastRenderedPageBreak/>
              <w:t>машин».</w:t>
            </w:r>
          </w:p>
          <w:p w:rsidR="00944A20" w:rsidRDefault="00944A20" w:rsidP="006D23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</w:p>
          <w:p w:rsidR="00944A20" w:rsidRPr="00153C99" w:rsidRDefault="00944A20" w:rsidP="006D23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4A20">
              <w:rPr>
                <w:rFonts w:ascii="Times New Roman" w:eastAsia="Times New Roman" w:hAnsi="Times New Roman" w:cs="Times New Roman"/>
                <w:b/>
                <w:bCs/>
              </w:rPr>
              <w:t>«Колеса к поезду».</w:t>
            </w:r>
          </w:p>
        </w:tc>
        <w:tc>
          <w:tcPr>
            <w:tcW w:w="1985" w:type="dxa"/>
          </w:tcPr>
          <w:p w:rsidR="006D23A7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944A2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944A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Pr="00944A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Рисование</w:t>
            </w:r>
          </w:p>
          <w:p w:rsidR="00944A20" w:rsidRPr="00944A20" w:rsidRDefault="00944A20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6D23A7" w:rsidRPr="00944A20" w:rsidRDefault="006D23A7" w:rsidP="00944A2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4A20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944A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="00944A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Лепка</w:t>
            </w:r>
          </w:p>
        </w:tc>
        <w:tc>
          <w:tcPr>
            <w:tcW w:w="2693" w:type="dxa"/>
          </w:tcPr>
          <w:p w:rsidR="00944A20" w:rsidRPr="00944A20" w:rsidRDefault="00944A20" w:rsidP="00944A20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944A20"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 закреплять умение правильно держать карандаш. Учить рисовать </w:t>
            </w:r>
            <w:r w:rsidRPr="00944A20">
              <w:rPr>
                <w:rFonts w:ascii="Times New Roman" w:eastAsia="Times New Roman" w:hAnsi="Times New Roman" w:cs="Times New Roman"/>
                <w:sz w:val="20"/>
              </w:rPr>
              <w:lastRenderedPageBreak/>
              <w:t>круги в заданном месте листа. Развивать мелкую моторику.</w:t>
            </w:r>
          </w:p>
          <w:p w:rsidR="00944A20" w:rsidRPr="00944A20" w:rsidRDefault="00944A20" w:rsidP="00944A20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944A20">
              <w:rPr>
                <w:rFonts w:ascii="Times New Roman" w:eastAsia="Times New Roman" w:hAnsi="Times New Roman" w:cs="Times New Roman"/>
                <w:sz w:val="20"/>
              </w:rPr>
              <w:t xml:space="preserve"> продолжать учить детей скатывать маленькие шарики из пластилина и расплющивать их пальцем. Закреплять умение приставлять кубик к кубику. </w:t>
            </w:r>
          </w:p>
        </w:tc>
        <w:tc>
          <w:tcPr>
            <w:tcW w:w="2659" w:type="dxa"/>
          </w:tcPr>
          <w:p w:rsidR="006D23A7" w:rsidRDefault="00944A20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lastRenderedPageBreak/>
              <w:t xml:space="preserve">Колдина Д.Н. Рисование в ясельных группах детского сада: Конспекты занятий с </w:t>
            </w:r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lastRenderedPageBreak/>
              <w:t>детьми 2-3 лет</w:t>
            </w:r>
            <w:proofErr w:type="gramStart"/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proofErr w:type="gramEnd"/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proofErr w:type="gramStart"/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>с</w:t>
            </w:r>
            <w:proofErr w:type="gramEnd"/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>. 33</w:t>
            </w:r>
          </w:p>
          <w:p w:rsidR="00944A20" w:rsidRPr="00944A20" w:rsidRDefault="00944A20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>Колдина Д.Н. Лепка в ясельных группах детского сада: Конспекты занятий с детьми 2-3 лет</w:t>
            </w:r>
            <w:proofErr w:type="gramStart"/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proofErr w:type="gramEnd"/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proofErr w:type="gramStart"/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>с</w:t>
            </w:r>
            <w:proofErr w:type="gramEnd"/>
            <w:r w:rsidRPr="00944A20">
              <w:rPr>
                <w:rFonts w:ascii="Times New Roman" w:eastAsia="Times New Roman" w:hAnsi="Times New Roman" w:cs="Times New Roman"/>
                <w:bCs/>
                <w:sz w:val="20"/>
              </w:rPr>
              <w:t>. 16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B93F05">
        <w:trPr>
          <w:trHeight w:val="277"/>
        </w:trPr>
        <w:tc>
          <w:tcPr>
            <w:tcW w:w="2235" w:type="dxa"/>
          </w:tcPr>
          <w:p w:rsidR="006D23A7" w:rsidRDefault="006D23A7" w:rsidP="006D23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lastRenderedPageBreak/>
              <w:t>Социальн</w:t>
            </w:r>
            <w:proofErr w:type="gramStart"/>
            <w:r w:rsidRPr="000F2CEE">
              <w:rPr>
                <w:rFonts w:ascii="Times New Roman" w:hAnsi="Times New Roman" w:cs="Times New Roman"/>
                <w:spacing w:val="-2"/>
              </w:rPr>
              <w:t>о-</w:t>
            </w:r>
            <w:proofErr w:type="gramEnd"/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507B5E" w:rsidRDefault="00507B5E" w:rsidP="006D23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6D23A7" w:rsidRPr="000F2CEE" w:rsidRDefault="00507B5E" w:rsidP="006D23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507B5E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6D23A7" w:rsidRPr="00A771AA" w:rsidRDefault="0076042F" w:rsidP="006D23A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507B5E" w:rsidRPr="00A771AA" w:rsidRDefault="00507B5E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507B5E" w:rsidRPr="00A771AA" w:rsidRDefault="00507B5E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507B5E" w:rsidRPr="00A771AA" w:rsidRDefault="00507B5E" w:rsidP="006D23A7">
            <w:pPr>
              <w:rPr>
                <w:rFonts w:ascii="Times New Roman" w:hAnsi="Times New Roman" w:cs="Times New Roman"/>
                <w:sz w:val="20"/>
              </w:rPr>
            </w:pPr>
            <w:r w:rsidRPr="00A771AA">
              <w:rPr>
                <w:rFonts w:ascii="Times New Roman" w:hAnsi="Times New Roman" w:cs="Times New Roman"/>
                <w:sz w:val="20"/>
              </w:rPr>
              <w:t>«Грузовик возит грузы»</w:t>
            </w:r>
          </w:p>
          <w:p w:rsidR="00507B5E" w:rsidRPr="00A771AA" w:rsidRDefault="00507B5E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507B5E" w:rsidRDefault="00507B5E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76042F" w:rsidRPr="00A771AA" w:rsidRDefault="0076042F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507B5E" w:rsidRPr="00A771AA" w:rsidRDefault="00507B5E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507B5E" w:rsidRPr="00A771AA" w:rsidRDefault="00507B5E" w:rsidP="006D23A7">
            <w:pPr>
              <w:rPr>
                <w:rFonts w:ascii="Times New Roman" w:hAnsi="Times New Roman" w:cs="Times New Roman"/>
                <w:sz w:val="20"/>
              </w:rPr>
            </w:pPr>
            <w:r w:rsidRPr="00A771AA">
              <w:rPr>
                <w:rFonts w:ascii="Times New Roman" w:hAnsi="Times New Roman" w:cs="Times New Roman"/>
                <w:sz w:val="20"/>
              </w:rPr>
              <w:t>«Специальные машины»</w:t>
            </w:r>
          </w:p>
          <w:p w:rsidR="00507B5E" w:rsidRPr="00A771AA" w:rsidRDefault="00507B5E" w:rsidP="006D23A7">
            <w:pPr>
              <w:rPr>
                <w:rFonts w:ascii="Times New Roman" w:hAnsi="Times New Roman" w:cs="Times New Roman"/>
                <w:sz w:val="20"/>
              </w:rPr>
            </w:pPr>
            <w:r w:rsidRPr="00A771AA">
              <w:rPr>
                <w:rFonts w:ascii="Times New Roman" w:hAnsi="Times New Roman" w:cs="Times New Roman"/>
                <w:sz w:val="20"/>
              </w:rPr>
              <w:t>«Два мальчика хотят поиграть, а машинка одна»</w:t>
            </w:r>
          </w:p>
          <w:p w:rsidR="00507B5E" w:rsidRPr="00A771AA" w:rsidRDefault="00507B5E" w:rsidP="006D23A7">
            <w:pPr>
              <w:rPr>
                <w:rFonts w:ascii="Times New Roman" w:hAnsi="Times New Roman" w:cs="Times New Roman"/>
                <w:sz w:val="20"/>
              </w:rPr>
            </w:pPr>
            <w:r w:rsidRPr="00A771AA">
              <w:rPr>
                <w:rFonts w:ascii="Times New Roman" w:hAnsi="Times New Roman" w:cs="Times New Roman"/>
                <w:sz w:val="20"/>
              </w:rPr>
              <w:t xml:space="preserve"> «Угадай, на чем поедем»</w:t>
            </w:r>
          </w:p>
          <w:p w:rsidR="00A771AA" w:rsidRP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A771AA" w:rsidRP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A771AA" w:rsidRP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A771AA" w:rsidRP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A771AA" w:rsidRP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A771AA" w:rsidRP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  <w:r w:rsidRPr="00A771AA">
              <w:rPr>
                <w:rFonts w:ascii="Times New Roman" w:hAnsi="Times New Roman" w:cs="Times New Roman"/>
                <w:sz w:val="20"/>
              </w:rPr>
              <w:t>«Такси».</w:t>
            </w:r>
          </w:p>
          <w:p w:rsidR="00A771AA" w:rsidRP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A771AA" w:rsidRP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A771AA" w:rsidRP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  <w:r w:rsidRPr="00A771AA">
              <w:rPr>
                <w:rFonts w:ascii="Times New Roman" w:hAnsi="Times New Roman" w:cs="Times New Roman"/>
                <w:sz w:val="20"/>
              </w:rPr>
              <w:t xml:space="preserve"> «Гаражи и автомобили»</w:t>
            </w:r>
          </w:p>
          <w:p w:rsidR="00A771AA" w:rsidRP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  <w:r w:rsidRPr="00A771AA">
              <w:rPr>
                <w:rFonts w:ascii="Times New Roman" w:hAnsi="Times New Roman" w:cs="Times New Roman"/>
                <w:sz w:val="20"/>
              </w:rPr>
              <w:t xml:space="preserve">«Птичка», «Снежинки», «Надуем пузырь», </w:t>
            </w:r>
            <w:r w:rsidRPr="00A771AA">
              <w:rPr>
                <w:rFonts w:ascii="Times New Roman" w:hAnsi="Times New Roman" w:cs="Times New Roman"/>
                <w:sz w:val="20"/>
              </w:rPr>
              <w:lastRenderedPageBreak/>
              <w:t>«Вот какие мы большие»</w:t>
            </w:r>
          </w:p>
          <w:p w:rsid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  <w:r w:rsidRPr="00A771AA">
              <w:rPr>
                <w:rFonts w:ascii="Times New Roman" w:hAnsi="Times New Roman" w:cs="Times New Roman"/>
                <w:sz w:val="20"/>
              </w:rPr>
              <w:t>«Правила дорожные, детям знать положено».</w:t>
            </w:r>
          </w:p>
          <w:p w:rsid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A771AA" w:rsidRDefault="00A771AA" w:rsidP="006D23A7">
            <w:pPr>
              <w:rPr>
                <w:rFonts w:ascii="Times New Roman" w:hAnsi="Times New Roman" w:cs="Times New Roman"/>
                <w:sz w:val="20"/>
              </w:rPr>
            </w:pPr>
            <w:r w:rsidRPr="00A771AA">
              <w:rPr>
                <w:rFonts w:ascii="Times New Roman" w:hAnsi="Times New Roman" w:cs="Times New Roman"/>
                <w:sz w:val="20"/>
              </w:rPr>
              <w:t>«Едем в автобусе».</w:t>
            </w:r>
            <w:r>
              <w:t xml:space="preserve"> </w:t>
            </w:r>
            <w:r w:rsidRPr="00A771AA">
              <w:rPr>
                <w:rFonts w:ascii="Times New Roman" w:hAnsi="Times New Roman" w:cs="Times New Roman"/>
                <w:sz w:val="20"/>
              </w:rPr>
              <w:t>«Грузовая машина везет мебель в новый дом».</w:t>
            </w:r>
          </w:p>
          <w:p w:rsidR="00B93F05" w:rsidRPr="00A771AA" w:rsidRDefault="00B93F05" w:rsidP="006D23A7">
            <w:pPr>
              <w:rPr>
                <w:rFonts w:ascii="Times New Roman" w:hAnsi="Times New Roman" w:cs="Times New Roman"/>
                <w:sz w:val="20"/>
              </w:rPr>
            </w:pPr>
            <w:r w:rsidRPr="00B93F05">
              <w:rPr>
                <w:rFonts w:ascii="Times New Roman" w:hAnsi="Times New Roman" w:cs="Times New Roman"/>
                <w:sz w:val="20"/>
              </w:rPr>
              <w:t>«Мы – водители»</w:t>
            </w:r>
            <w:r>
              <w:t xml:space="preserve"> </w:t>
            </w:r>
            <w:r w:rsidRPr="00B93F05">
              <w:rPr>
                <w:rFonts w:ascii="Times New Roman" w:hAnsi="Times New Roman" w:cs="Times New Roman"/>
                <w:sz w:val="20"/>
              </w:rPr>
              <w:t>«Шоферы»: сюжет «Ставим машину в гараж»</w:t>
            </w:r>
          </w:p>
        </w:tc>
        <w:tc>
          <w:tcPr>
            <w:tcW w:w="1985" w:type="dxa"/>
          </w:tcPr>
          <w:p w:rsidR="00944A20" w:rsidRDefault="00944A20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D23A7" w:rsidRPr="00507B5E" w:rsidRDefault="00507B5E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07B5E">
              <w:rPr>
                <w:rFonts w:ascii="Times New Roman" w:eastAsia="Times New Roman" w:hAnsi="Times New Roman" w:cs="Times New Roman"/>
                <w:sz w:val="20"/>
              </w:rPr>
              <w:t>«Рассматривание игрушечных машин».</w:t>
            </w:r>
          </w:p>
          <w:p w:rsidR="00507B5E" w:rsidRPr="00507B5E" w:rsidRDefault="00507B5E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07B5E">
              <w:rPr>
                <w:rFonts w:ascii="Times New Roman" w:eastAsia="Times New Roman" w:hAnsi="Times New Roman" w:cs="Times New Roman"/>
                <w:sz w:val="20"/>
              </w:rPr>
              <w:t xml:space="preserve">Игровая ситуация </w:t>
            </w:r>
          </w:p>
          <w:p w:rsidR="00507B5E" w:rsidRDefault="00507B5E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07B5E" w:rsidRDefault="00507B5E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07B5E" w:rsidRDefault="00507B5E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07B5E">
              <w:rPr>
                <w:rFonts w:ascii="Times New Roman" w:eastAsia="Times New Roman" w:hAnsi="Times New Roman" w:cs="Times New Roman"/>
                <w:sz w:val="20"/>
              </w:rPr>
              <w:t>Игры с водой. Пускание корабликов.</w:t>
            </w:r>
          </w:p>
          <w:p w:rsidR="00507B5E" w:rsidRDefault="00507B5E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07B5E">
              <w:rPr>
                <w:rFonts w:ascii="Times New Roman" w:eastAsia="Times New Roman" w:hAnsi="Times New Roman" w:cs="Times New Roman"/>
                <w:sz w:val="20"/>
              </w:rPr>
              <w:t>Рассматривание сюжетны</w:t>
            </w:r>
            <w:r>
              <w:rPr>
                <w:rFonts w:ascii="Times New Roman" w:eastAsia="Times New Roman" w:hAnsi="Times New Roman" w:cs="Times New Roman"/>
                <w:sz w:val="20"/>
              </w:rPr>
              <w:t>х картинок</w:t>
            </w:r>
          </w:p>
          <w:p w:rsidR="00507B5E" w:rsidRDefault="00507B5E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07B5E">
              <w:rPr>
                <w:rFonts w:ascii="Times New Roman" w:eastAsia="Times New Roman" w:hAnsi="Times New Roman" w:cs="Times New Roman"/>
                <w:sz w:val="20"/>
              </w:rPr>
              <w:t xml:space="preserve">Проблемная ситуация </w:t>
            </w:r>
          </w:p>
          <w:p w:rsidR="00507B5E" w:rsidRDefault="00507B5E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07B5E">
              <w:rPr>
                <w:rFonts w:ascii="Times New Roman" w:eastAsia="Times New Roman" w:hAnsi="Times New Roman" w:cs="Times New Roman"/>
                <w:sz w:val="20"/>
              </w:rPr>
              <w:t>Речевая игра</w:t>
            </w:r>
          </w:p>
          <w:p w:rsidR="00A771AA" w:rsidRDefault="00A771AA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771AA">
              <w:rPr>
                <w:rFonts w:ascii="Times New Roman" w:eastAsia="Times New Roman" w:hAnsi="Times New Roman" w:cs="Times New Roman"/>
                <w:sz w:val="20"/>
              </w:rPr>
              <w:t xml:space="preserve">Игровая ситуация </w:t>
            </w:r>
          </w:p>
          <w:p w:rsidR="00A771AA" w:rsidRDefault="00A771AA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771AA">
              <w:rPr>
                <w:rFonts w:ascii="Times New Roman" w:eastAsia="Times New Roman" w:hAnsi="Times New Roman" w:cs="Times New Roman"/>
                <w:sz w:val="20"/>
              </w:rPr>
              <w:t>Д/и</w:t>
            </w:r>
          </w:p>
          <w:p w:rsidR="00A771AA" w:rsidRDefault="00A771AA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771AA">
              <w:rPr>
                <w:rFonts w:ascii="Times New Roman" w:eastAsia="Times New Roman" w:hAnsi="Times New Roman" w:cs="Times New Roman"/>
                <w:sz w:val="20"/>
              </w:rPr>
              <w:t xml:space="preserve">Артикуляционная гимнастика. </w:t>
            </w:r>
          </w:p>
          <w:p w:rsidR="00A771AA" w:rsidRDefault="00A771AA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771AA">
              <w:rPr>
                <w:rFonts w:ascii="Times New Roman" w:eastAsia="Times New Roman" w:hAnsi="Times New Roman" w:cs="Times New Roman"/>
                <w:sz w:val="20"/>
              </w:rPr>
              <w:lastRenderedPageBreak/>
              <w:t>Помощь воспитателю в поливе цветов, рыхлении почвы</w:t>
            </w:r>
          </w:p>
          <w:p w:rsidR="00A771AA" w:rsidRDefault="00A771AA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771AA">
              <w:rPr>
                <w:rFonts w:ascii="Times New Roman" w:eastAsia="Times New Roman" w:hAnsi="Times New Roman" w:cs="Times New Roman"/>
                <w:sz w:val="20"/>
              </w:rPr>
              <w:t>Беседа</w:t>
            </w:r>
          </w:p>
          <w:p w:rsidR="00A771AA" w:rsidRDefault="00A771AA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771AA">
              <w:rPr>
                <w:rFonts w:ascii="Times New Roman" w:eastAsia="Times New Roman" w:hAnsi="Times New Roman" w:cs="Times New Roman"/>
                <w:sz w:val="20"/>
              </w:rPr>
              <w:t>Составление рассказа  «Как мы ездили в лес».</w:t>
            </w:r>
          </w:p>
          <w:p w:rsidR="00A771AA" w:rsidRDefault="00A771AA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771AA">
              <w:rPr>
                <w:rFonts w:ascii="Times New Roman" w:eastAsia="Times New Roman" w:hAnsi="Times New Roman" w:cs="Times New Roman"/>
                <w:sz w:val="20"/>
              </w:rPr>
              <w:t xml:space="preserve">Игровая ситуация </w:t>
            </w:r>
          </w:p>
          <w:p w:rsidR="00B93F05" w:rsidRDefault="00B93F05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93F05" w:rsidRDefault="00B93F05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93F05" w:rsidRDefault="00B93F05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93F05" w:rsidRDefault="00B93F05" w:rsidP="00A771A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93F05" w:rsidRPr="00507B5E" w:rsidRDefault="00B93F05" w:rsidP="00B93F0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B93F05">
              <w:rPr>
                <w:rFonts w:ascii="Times New Roman" w:eastAsia="Times New Roman" w:hAnsi="Times New Roman" w:cs="Times New Roman"/>
                <w:sz w:val="20"/>
              </w:rPr>
              <w:t xml:space="preserve">СРИ </w:t>
            </w:r>
          </w:p>
        </w:tc>
        <w:tc>
          <w:tcPr>
            <w:tcW w:w="2693" w:type="dxa"/>
          </w:tcPr>
          <w:p w:rsidR="00944A20" w:rsidRDefault="00944A20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D23A7" w:rsidRPr="00507B5E" w:rsidRDefault="00507B5E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07B5E">
              <w:rPr>
                <w:rFonts w:ascii="Times New Roman" w:eastAsia="Times New Roman" w:hAnsi="Times New Roman" w:cs="Times New Roman"/>
                <w:sz w:val="20"/>
              </w:rPr>
              <w:t>формировать у детей первичные представления о транспортных средствах ближайшего окружения (грузовая, легковая машины), об улице, дороге.</w:t>
            </w:r>
          </w:p>
          <w:p w:rsidR="00507B5E" w:rsidRDefault="00507B5E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07B5E">
              <w:rPr>
                <w:rFonts w:ascii="Times New Roman" w:eastAsia="Times New Roman" w:hAnsi="Times New Roman" w:cs="Times New Roman"/>
                <w:sz w:val="20"/>
              </w:rPr>
              <w:t>в ходе игры закрепить свойства воды (холодная, теплая, прозрачная)</w:t>
            </w:r>
          </w:p>
          <w:p w:rsidR="00507B5E" w:rsidRDefault="00507B5E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07B5E">
              <w:rPr>
                <w:rFonts w:ascii="Times New Roman" w:eastAsia="Times New Roman" w:hAnsi="Times New Roman" w:cs="Times New Roman"/>
                <w:sz w:val="20"/>
              </w:rPr>
              <w:t>дать детям представления о том, какие бывают машины и их назначение (скорая помощь, полицейская, пожарная машины).</w:t>
            </w:r>
          </w:p>
          <w:p w:rsidR="00A771AA" w:rsidRDefault="00A771AA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771AA">
              <w:rPr>
                <w:rFonts w:ascii="Times New Roman" w:eastAsia="Times New Roman" w:hAnsi="Times New Roman" w:cs="Times New Roman"/>
                <w:sz w:val="20"/>
              </w:rPr>
              <w:t>побуждать  детей отчётливо произносить звуки и звукоподражания, способствовать развитию артикуляционного и голосового аппарата. Закреплять в речи названия различных видов транспорта.</w:t>
            </w:r>
          </w:p>
          <w:p w:rsidR="00A771AA" w:rsidRDefault="00A771AA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771AA">
              <w:rPr>
                <w:rFonts w:ascii="Times New Roman" w:eastAsia="Times New Roman" w:hAnsi="Times New Roman" w:cs="Times New Roman"/>
                <w:sz w:val="20"/>
              </w:rPr>
              <w:t>учить детей выполнять игровые действия, выступая в роли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A771AA">
              <w:rPr>
                <w:rFonts w:ascii="Times New Roman" w:eastAsia="Times New Roman" w:hAnsi="Times New Roman" w:cs="Times New Roman"/>
                <w:sz w:val="20"/>
              </w:rPr>
              <w:t>водителя или пассажиров</w:t>
            </w:r>
          </w:p>
          <w:p w:rsidR="00A771AA" w:rsidRDefault="00A771AA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771AA">
              <w:rPr>
                <w:rFonts w:ascii="Times New Roman" w:eastAsia="Times New Roman" w:hAnsi="Times New Roman" w:cs="Times New Roman"/>
                <w:sz w:val="20"/>
              </w:rPr>
              <w:t>способствовать умению соотносить предметы по цвету</w:t>
            </w:r>
          </w:p>
          <w:p w:rsidR="00A771AA" w:rsidRDefault="00A771AA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771AA">
              <w:rPr>
                <w:rFonts w:ascii="Times New Roman" w:eastAsia="Times New Roman" w:hAnsi="Times New Roman" w:cs="Times New Roman"/>
                <w:sz w:val="20"/>
              </w:rPr>
              <w:lastRenderedPageBreak/>
              <w:t>развивать артикуляционный аппарат.</w:t>
            </w:r>
          </w:p>
          <w:p w:rsidR="00A771AA" w:rsidRDefault="00A771AA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771AA">
              <w:rPr>
                <w:rFonts w:ascii="Times New Roman" w:eastAsia="Times New Roman" w:hAnsi="Times New Roman" w:cs="Times New Roman"/>
                <w:sz w:val="20"/>
              </w:rPr>
              <w:t>познакомить детей с элементарными правилами дорожной безопасности.</w:t>
            </w:r>
          </w:p>
          <w:p w:rsidR="00A771AA" w:rsidRDefault="00A771AA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771AA" w:rsidRDefault="00A771AA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771AA">
              <w:rPr>
                <w:rFonts w:ascii="Times New Roman" w:eastAsia="Times New Roman" w:hAnsi="Times New Roman" w:cs="Times New Roman"/>
                <w:sz w:val="20"/>
              </w:rPr>
              <w:t>учить детей внимательно слушать, понимать содержание произведения. Приобщать детей к поэзии, обогащать словарный запас.</w:t>
            </w:r>
          </w:p>
          <w:p w:rsidR="00B93F05" w:rsidRPr="00507B5E" w:rsidRDefault="00B93F05" w:rsidP="00507B5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B93F05">
              <w:rPr>
                <w:rFonts w:ascii="Times New Roman" w:eastAsia="Times New Roman" w:hAnsi="Times New Roman" w:cs="Times New Roman"/>
                <w:sz w:val="20"/>
              </w:rPr>
              <w:t>учить детей действовать с предметами-заместителями, принимать на себя определенную роль</w:t>
            </w:r>
          </w:p>
        </w:tc>
        <w:tc>
          <w:tcPr>
            <w:tcW w:w="2659" w:type="dxa"/>
          </w:tcPr>
          <w:p w:rsidR="00944A20" w:rsidRDefault="00944A20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6D23A7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6D23A7" w:rsidRPr="00451B8E" w:rsidRDefault="006D23A7" w:rsidP="006D23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rPr>
          <w:trHeight w:val="435"/>
        </w:trPr>
        <w:tc>
          <w:tcPr>
            <w:tcW w:w="2235" w:type="dxa"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507B5E" w:rsidRDefault="00507B5E" w:rsidP="006D23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D23A7" w:rsidRPr="000F2CEE" w:rsidRDefault="00507B5E" w:rsidP="006D23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507B5E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B93F05" w:rsidRDefault="00B93F05" w:rsidP="006D23A7">
            <w:pPr>
              <w:rPr>
                <w:rFonts w:ascii="Times New Roman" w:hAnsi="Times New Roman" w:cs="Times New Roman"/>
                <w:sz w:val="20"/>
              </w:rPr>
            </w:pPr>
            <w:r w:rsidRPr="00B93F05">
              <w:rPr>
                <w:rFonts w:ascii="Times New Roman" w:hAnsi="Times New Roman" w:cs="Times New Roman"/>
                <w:sz w:val="20"/>
              </w:rPr>
              <w:t>«Светофор».</w:t>
            </w:r>
          </w:p>
          <w:p w:rsidR="00B93F05" w:rsidRDefault="00B93F05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6D23A7" w:rsidRDefault="00507B5E" w:rsidP="006D23A7">
            <w:pPr>
              <w:rPr>
                <w:rFonts w:ascii="Times New Roman" w:hAnsi="Times New Roman" w:cs="Times New Roman"/>
                <w:sz w:val="20"/>
              </w:rPr>
            </w:pPr>
            <w:r w:rsidRPr="00507B5E">
              <w:rPr>
                <w:rFonts w:ascii="Times New Roman" w:hAnsi="Times New Roman" w:cs="Times New Roman"/>
                <w:sz w:val="20"/>
              </w:rPr>
              <w:t>«Самолеты»</w:t>
            </w:r>
            <w:r>
              <w:t xml:space="preserve"> </w:t>
            </w:r>
            <w:r w:rsidRPr="00507B5E">
              <w:rPr>
                <w:rFonts w:ascii="Times New Roman" w:hAnsi="Times New Roman" w:cs="Times New Roman"/>
                <w:sz w:val="20"/>
              </w:rPr>
              <w:t>«Машины едут по улице»</w:t>
            </w:r>
            <w:r w:rsidR="00B93F05">
              <w:t xml:space="preserve"> </w:t>
            </w:r>
            <w:r w:rsidR="00B93F05" w:rsidRPr="00B93F05">
              <w:rPr>
                <w:rFonts w:ascii="Times New Roman" w:hAnsi="Times New Roman" w:cs="Times New Roman"/>
                <w:sz w:val="20"/>
              </w:rPr>
              <w:t xml:space="preserve">«Птица и птенчики». </w:t>
            </w:r>
            <w:r>
              <w:t xml:space="preserve"> </w:t>
            </w:r>
            <w:r w:rsidRPr="00507B5E">
              <w:rPr>
                <w:rFonts w:ascii="Times New Roman" w:hAnsi="Times New Roman" w:cs="Times New Roman"/>
                <w:sz w:val="20"/>
              </w:rPr>
              <w:t>«По ровненькой дорожке».</w:t>
            </w:r>
            <w:r w:rsidR="00A771AA">
              <w:t xml:space="preserve"> </w:t>
            </w:r>
            <w:r w:rsidR="00A771AA" w:rsidRPr="00A771AA">
              <w:rPr>
                <w:rFonts w:ascii="Times New Roman" w:hAnsi="Times New Roman" w:cs="Times New Roman"/>
                <w:sz w:val="20"/>
              </w:rPr>
              <w:t xml:space="preserve">«Воробушки и автомобиль»  </w:t>
            </w:r>
          </w:p>
          <w:p w:rsidR="00507B5E" w:rsidRDefault="00507B5E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507B5E" w:rsidRDefault="00507B5E" w:rsidP="006D23A7">
            <w:pPr>
              <w:rPr>
                <w:rFonts w:ascii="Times New Roman" w:hAnsi="Times New Roman" w:cs="Times New Roman"/>
                <w:sz w:val="20"/>
              </w:rPr>
            </w:pPr>
            <w:r w:rsidRPr="00507B5E">
              <w:rPr>
                <w:rFonts w:ascii="Times New Roman" w:hAnsi="Times New Roman" w:cs="Times New Roman"/>
                <w:sz w:val="20"/>
              </w:rPr>
              <w:t>«Паровозик Чу</w:t>
            </w:r>
            <w:proofErr w:type="gramStart"/>
            <w:r w:rsidRPr="00507B5E">
              <w:rPr>
                <w:rFonts w:ascii="Times New Roman" w:hAnsi="Times New Roman" w:cs="Times New Roman"/>
                <w:sz w:val="20"/>
              </w:rPr>
              <w:t>х-</w:t>
            </w:r>
            <w:proofErr w:type="gramEnd"/>
            <w:r w:rsidRPr="00507B5E">
              <w:rPr>
                <w:rFonts w:ascii="Times New Roman" w:hAnsi="Times New Roman" w:cs="Times New Roman"/>
                <w:sz w:val="20"/>
              </w:rPr>
              <w:t xml:space="preserve"> чух-чух».</w:t>
            </w:r>
          </w:p>
          <w:p w:rsidR="00507B5E" w:rsidRPr="00507B5E" w:rsidRDefault="00507B5E" w:rsidP="006D23A7">
            <w:pPr>
              <w:rPr>
                <w:rFonts w:ascii="Times New Roman" w:hAnsi="Times New Roman" w:cs="Times New Roman"/>
                <w:sz w:val="20"/>
              </w:rPr>
            </w:pPr>
            <w:r w:rsidRPr="00507B5E">
              <w:rPr>
                <w:rFonts w:ascii="Times New Roman" w:hAnsi="Times New Roman" w:cs="Times New Roman"/>
                <w:sz w:val="20"/>
              </w:rPr>
              <w:t>Гимнастика после сна.</w:t>
            </w:r>
          </w:p>
        </w:tc>
        <w:tc>
          <w:tcPr>
            <w:tcW w:w="1985" w:type="dxa"/>
          </w:tcPr>
          <w:p w:rsidR="00507B5E" w:rsidRDefault="00507B5E" w:rsidP="00507B5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D23A7" w:rsidRDefault="00507B5E" w:rsidP="00507B5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proofErr w:type="gramStart"/>
            <w:r w:rsidRPr="00507B5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</w:t>
            </w:r>
            <w:proofErr w:type="gramEnd"/>
            <w:r w:rsidRPr="00507B5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/и </w:t>
            </w:r>
          </w:p>
          <w:p w:rsidR="00507B5E" w:rsidRDefault="00507B5E" w:rsidP="00507B5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B93F05" w:rsidRDefault="00B93F05" w:rsidP="00507B5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B93F05" w:rsidRDefault="00B93F05" w:rsidP="00507B5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507B5E" w:rsidRPr="00507B5E" w:rsidRDefault="00507B5E" w:rsidP="00507B5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507B5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Подвижная игра под музыку </w:t>
            </w:r>
          </w:p>
        </w:tc>
        <w:tc>
          <w:tcPr>
            <w:tcW w:w="2693" w:type="dxa"/>
          </w:tcPr>
          <w:p w:rsidR="00B93F05" w:rsidRDefault="00B93F0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D23A7" w:rsidRPr="00507B5E" w:rsidRDefault="00507B5E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507B5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упражнять детей в умении бегать, не наталкиваясь друг на друга, выполнять все движения по сигналу</w:t>
            </w:r>
          </w:p>
        </w:tc>
        <w:tc>
          <w:tcPr>
            <w:tcW w:w="2659" w:type="dxa"/>
          </w:tcPr>
          <w:p w:rsidR="006D23A7" w:rsidRPr="001742EA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</w:t>
            </w:r>
            <w:r w:rsidR="00507B5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для занятий с детьми 3-7 лет </w:t>
            </w:r>
          </w:p>
          <w:p w:rsidR="006D23A7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D23A7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A771AA" w:rsidRDefault="00A771AA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B93F05" w:rsidRDefault="00B93F05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B93F05" w:rsidRDefault="00B93F05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D23A7" w:rsidRPr="00153C99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лет.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14786" w:type="dxa"/>
            <w:gridSpan w:val="7"/>
          </w:tcPr>
          <w:p w:rsidR="006D23A7" w:rsidRPr="00A771AA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507B5E">
              <w:t xml:space="preserve"> </w:t>
            </w:r>
            <w:r w:rsidR="00507B5E" w:rsidRPr="00507B5E">
              <w:rPr>
                <w:rFonts w:ascii="Times New Roman" w:hAnsi="Times New Roman" w:cs="Times New Roman"/>
              </w:rPr>
              <w:t>Чтение рассказа Н. Павловой «На машине».</w:t>
            </w:r>
            <w:r w:rsidR="00507B5E">
              <w:t xml:space="preserve"> </w:t>
            </w:r>
            <w:r w:rsidR="00507B5E" w:rsidRPr="00507B5E">
              <w:rPr>
                <w:rFonts w:ascii="Times New Roman" w:hAnsi="Times New Roman" w:cs="Times New Roman"/>
              </w:rPr>
              <w:t>Чтение. А.Барто. «Грузовик».</w:t>
            </w:r>
            <w:r w:rsidR="00507B5E">
              <w:t xml:space="preserve"> </w:t>
            </w:r>
            <w:r w:rsidR="00507B5E" w:rsidRPr="00507B5E">
              <w:rPr>
                <w:rFonts w:ascii="Times New Roman" w:hAnsi="Times New Roman" w:cs="Times New Roman"/>
              </w:rPr>
              <w:t>Чтение А. Барто «Грузовик», «Самолет», «Кораблик».</w:t>
            </w:r>
            <w:r w:rsidR="00A771AA">
              <w:t xml:space="preserve"> </w:t>
            </w:r>
            <w:r w:rsidR="00A771AA" w:rsidRPr="00A771AA">
              <w:rPr>
                <w:rFonts w:ascii="Times New Roman" w:hAnsi="Times New Roman" w:cs="Times New Roman"/>
              </w:rPr>
              <w:t>Чтение. Биссет Д. «Га-га-га!».</w:t>
            </w:r>
            <w:r w:rsidR="00A771AA">
              <w:t xml:space="preserve"> </w:t>
            </w:r>
            <w:r w:rsidR="00A771AA" w:rsidRPr="00A771AA">
              <w:rPr>
                <w:rFonts w:ascii="Times New Roman" w:hAnsi="Times New Roman" w:cs="Times New Roman"/>
              </w:rPr>
              <w:t>Чтение Б. Заходер «Шофер»</w:t>
            </w:r>
            <w:r w:rsidR="00A771AA">
              <w:t xml:space="preserve"> </w:t>
            </w:r>
            <w:r w:rsidR="00A771AA" w:rsidRPr="00A771AA">
              <w:rPr>
                <w:rFonts w:ascii="Times New Roman" w:hAnsi="Times New Roman" w:cs="Times New Roman"/>
              </w:rPr>
              <w:t>Чтение. Мошковская Э.Э. «Мчится поезд».</w:t>
            </w:r>
            <w:r w:rsidR="00A771AA">
              <w:t xml:space="preserve"> </w:t>
            </w:r>
            <w:r w:rsidR="00A771AA" w:rsidRPr="00A771AA">
              <w:rPr>
                <w:rFonts w:ascii="Times New Roman" w:hAnsi="Times New Roman" w:cs="Times New Roman"/>
              </w:rPr>
              <w:t>Чтение С. Михалков «Песенка друзей»</w:t>
            </w:r>
            <w:r w:rsidR="00A771AA">
              <w:t xml:space="preserve"> </w:t>
            </w:r>
            <w:r w:rsidR="00A771AA" w:rsidRPr="00A771AA">
              <w:rPr>
                <w:rFonts w:ascii="Times New Roman" w:hAnsi="Times New Roman" w:cs="Times New Roman"/>
              </w:rPr>
              <w:t>Чтение стихотворения А. Кардашовой «Автобус».</w:t>
            </w:r>
            <w:r w:rsidR="00B93F05">
              <w:t xml:space="preserve"> </w:t>
            </w:r>
            <w:r w:rsidR="00B93F05" w:rsidRPr="00B93F05">
              <w:rPr>
                <w:rFonts w:ascii="Times New Roman" w:hAnsi="Times New Roman" w:cs="Times New Roman"/>
              </w:rPr>
              <w:t>В. Головко «Правила движения»</w:t>
            </w:r>
            <w:r w:rsidR="00B93F05">
              <w:t xml:space="preserve"> </w:t>
            </w:r>
            <w:r w:rsidR="00B93F05" w:rsidRPr="00B93F05">
              <w:rPr>
                <w:rFonts w:ascii="Times New Roman" w:hAnsi="Times New Roman" w:cs="Times New Roman"/>
              </w:rPr>
              <w:t>«Самокат» Н. Кончаловский</w:t>
            </w:r>
            <w:r w:rsidR="00B93F05">
              <w:t xml:space="preserve"> </w:t>
            </w:r>
            <w:r w:rsidR="00B93F05" w:rsidRPr="00B93F05">
              <w:rPr>
                <w:rFonts w:ascii="Times New Roman" w:hAnsi="Times New Roman" w:cs="Times New Roman"/>
              </w:rPr>
              <w:t>Т.Казырина «Машина»</w:t>
            </w:r>
            <w:r w:rsidR="00B93F05">
              <w:t xml:space="preserve"> </w:t>
            </w:r>
            <w:r w:rsidR="00B93F05" w:rsidRPr="00B93F05">
              <w:rPr>
                <w:rFonts w:ascii="Times New Roman" w:hAnsi="Times New Roman" w:cs="Times New Roman"/>
              </w:rPr>
              <w:t>сказки В.Сутеева «Разные колеса»</w:t>
            </w:r>
          </w:p>
        </w:tc>
      </w:tr>
      <w:tr w:rsidR="006D23A7" w:rsidRPr="00451B8E" w:rsidTr="006D23A7">
        <w:tc>
          <w:tcPr>
            <w:tcW w:w="14786" w:type="dxa"/>
            <w:gridSpan w:val="7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823446">
              <w:rPr>
                <w:rFonts w:ascii="Times New Roman" w:hAnsi="Times New Roman" w:cs="Times New Roman"/>
                <w:b/>
              </w:rPr>
              <w:t xml:space="preserve"> </w:t>
            </w:r>
            <w:r w:rsidR="00823446" w:rsidRPr="00823446">
              <w:rPr>
                <w:rFonts w:ascii="Times New Roman" w:hAnsi="Times New Roman" w:cs="Times New Roman"/>
              </w:rPr>
              <w:t>Выставка коллективной работы «В</w:t>
            </w:r>
            <w:r w:rsidR="00B93F05">
              <w:rPr>
                <w:rFonts w:ascii="Times New Roman" w:hAnsi="Times New Roman" w:cs="Times New Roman"/>
              </w:rPr>
              <w:t>есёлый</w:t>
            </w:r>
            <w:r w:rsidR="00E07149">
              <w:rPr>
                <w:rFonts w:ascii="Times New Roman" w:hAnsi="Times New Roman" w:cs="Times New Roman"/>
              </w:rPr>
              <w:t xml:space="preserve"> </w:t>
            </w:r>
            <w:r w:rsidR="00B93F05">
              <w:rPr>
                <w:rFonts w:ascii="Times New Roman" w:hAnsi="Times New Roman" w:cs="Times New Roman"/>
              </w:rPr>
              <w:t xml:space="preserve"> паровоз </w:t>
            </w:r>
            <w:r w:rsidR="00823446">
              <w:rPr>
                <w:rFonts w:ascii="Times New Roman" w:hAnsi="Times New Roman" w:cs="Times New Roman"/>
              </w:rPr>
              <w:t xml:space="preserve"> вагончики повёз</w:t>
            </w:r>
            <w:r w:rsidR="00823446" w:rsidRPr="00823446">
              <w:rPr>
                <w:rFonts w:ascii="Times New Roman" w:hAnsi="Times New Roman" w:cs="Times New Roman"/>
              </w:rPr>
              <w:t>»</w:t>
            </w:r>
          </w:p>
        </w:tc>
      </w:tr>
      <w:tr w:rsidR="006D23A7" w:rsidRPr="00451B8E" w:rsidTr="006D23A7">
        <w:tc>
          <w:tcPr>
            <w:tcW w:w="14786" w:type="dxa"/>
            <w:gridSpan w:val="7"/>
          </w:tcPr>
          <w:p w:rsidR="006D23A7" w:rsidRPr="00A771AA" w:rsidRDefault="006D23A7" w:rsidP="00A771A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507B5E">
              <w:t xml:space="preserve"> </w:t>
            </w:r>
            <w:r w:rsidR="00507B5E" w:rsidRPr="00507B5E">
              <w:rPr>
                <w:rFonts w:ascii="Times New Roman" w:eastAsia="Times New Roman" w:hAnsi="Times New Roman" w:cs="Times New Roman"/>
              </w:rPr>
              <w:t>Обогащение предметно – развивающей среды в группе по теме «Транспорт»</w:t>
            </w:r>
            <w:r w:rsidR="00507B5E">
              <w:t xml:space="preserve"> </w:t>
            </w:r>
            <w:r w:rsidR="00507B5E" w:rsidRPr="00507B5E">
              <w:rPr>
                <w:rFonts w:ascii="Times New Roman" w:eastAsia="Times New Roman" w:hAnsi="Times New Roman" w:cs="Times New Roman"/>
              </w:rPr>
              <w:t xml:space="preserve">Оснащение РППС необходимыми материалами для проведения </w:t>
            </w:r>
            <w:r w:rsidR="00507B5E" w:rsidRPr="00507B5E">
              <w:rPr>
                <w:rFonts w:ascii="Times New Roman" w:eastAsia="Times New Roman" w:hAnsi="Times New Roman" w:cs="Times New Roman"/>
              </w:rPr>
              <w:lastRenderedPageBreak/>
              <w:t>дидактических игр и упражнений.</w:t>
            </w:r>
            <w:r w:rsidR="00A771AA">
              <w:t xml:space="preserve"> </w:t>
            </w:r>
            <w:r w:rsidR="00A771AA" w:rsidRPr="00A771AA">
              <w:rPr>
                <w:rFonts w:ascii="Times New Roman" w:eastAsia="Times New Roman" w:hAnsi="Times New Roman" w:cs="Times New Roman"/>
              </w:rPr>
              <w:t>Организовать пространство и создать условия для самос</w:t>
            </w:r>
            <w:r w:rsidR="00A771AA">
              <w:rPr>
                <w:rFonts w:ascii="Times New Roman" w:eastAsia="Times New Roman" w:hAnsi="Times New Roman" w:cs="Times New Roman"/>
              </w:rPr>
              <w:t xml:space="preserve">тоятельных сюжетно-ролевых игр. </w:t>
            </w:r>
            <w:r w:rsidR="00A771AA" w:rsidRPr="00A771AA">
              <w:rPr>
                <w:rFonts w:ascii="Times New Roman" w:eastAsia="Times New Roman" w:hAnsi="Times New Roman" w:cs="Times New Roman"/>
              </w:rPr>
              <w:t>Обогащать игровой опыт воспитанников.</w:t>
            </w:r>
            <w:r w:rsidR="00A771AA">
              <w:t xml:space="preserve"> </w:t>
            </w:r>
            <w:r w:rsidR="00A771AA" w:rsidRPr="00A771AA">
              <w:rPr>
                <w:rFonts w:ascii="Times New Roman" w:eastAsia="Times New Roman" w:hAnsi="Times New Roman" w:cs="Times New Roman"/>
              </w:rPr>
              <w:t>Обогащать представления детей о вариантах игровых действий с выбранными ими игрушками, материалами.</w:t>
            </w:r>
            <w:r w:rsidR="00A771AA">
              <w:t xml:space="preserve"> </w:t>
            </w:r>
            <w:r w:rsidR="00A771AA" w:rsidRPr="00A771AA">
              <w:rPr>
                <w:rFonts w:ascii="Times New Roman" w:eastAsia="Times New Roman" w:hAnsi="Times New Roman" w:cs="Times New Roman"/>
              </w:rPr>
              <w:t>Раскрашивание цветными карандашами раскрасок «Машины».</w:t>
            </w:r>
            <w:r w:rsidR="00B93F05">
              <w:t xml:space="preserve"> </w:t>
            </w:r>
            <w:r w:rsidR="00B93F05" w:rsidRPr="00B93F05">
              <w:rPr>
                <w:rFonts w:ascii="Times New Roman" w:eastAsia="Times New Roman" w:hAnsi="Times New Roman" w:cs="Times New Roman"/>
              </w:rPr>
              <w:t>Трафареты «Транспорт»</w:t>
            </w:r>
          </w:p>
        </w:tc>
      </w:tr>
    </w:tbl>
    <w:p w:rsidR="006D23A7" w:rsidRDefault="006D23A7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6D23A7" w:rsidRPr="00451B8E" w:rsidTr="006D23A7">
        <w:trPr>
          <w:trHeight w:val="636"/>
        </w:trPr>
        <w:tc>
          <w:tcPr>
            <w:tcW w:w="223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6D23A7" w:rsidRPr="00451B8E" w:rsidRDefault="006D23A7" w:rsidP="006D23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6D23A7" w:rsidRPr="00451B8E" w:rsidRDefault="006D23A7" w:rsidP="006D23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6D23A7" w:rsidRPr="00451B8E" w:rsidRDefault="006D23A7" w:rsidP="006D23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6D23A7" w:rsidRPr="00451B8E" w:rsidTr="006D23A7">
        <w:trPr>
          <w:trHeight w:val="519"/>
        </w:trPr>
        <w:tc>
          <w:tcPr>
            <w:tcW w:w="14786" w:type="dxa"/>
            <w:gridSpan w:val="7"/>
          </w:tcPr>
          <w:p w:rsidR="006D23A7" w:rsidRPr="002C63C0" w:rsidRDefault="008D6A02" w:rsidP="006D23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ФЕВРАЛ</w:t>
            </w:r>
            <w:r w:rsidR="006D23A7">
              <w:rPr>
                <w:b/>
                <w:spacing w:val="-2"/>
                <w:sz w:val="24"/>
              </w:rPr>
              <w:t>Ь</w:t>
            </w:r>
          </w:p>
          <w:p w:rsidR="006D23A7" w:rsidRPr="003D3BFC" w:rsidRDefault="006D23A7" w:rsidP="006D23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D23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Путешествие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страну Науки. Хотим все знать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23A7" w:rsidRPr="00564D1E" w:rsidRDefault="006D23A7" w:rsidP="006D23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02.02</w:t>
            </w:r>
            <w:r w:rsidRPr="003D3BFC">
              <w:rPr>
                <w:b/>
                <w:sz w:val="24"/>
                <w:szCs w:val="24"/>
              </w:rPr>
              <w:t>-</w:t>
            </w:r>
            <w:r>
              <w:rPr>
                <w:b/>
                <w:spacing w:val="-2"/>
                <w:sz w:val="24"/>
                <w:szCs w:val="24"/>
              </w:rPr>
              <w:t>06.02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Pr="006D23A7">
              <w:rPr>
                <w:b/>
                <w:sz w:val="24"/>
                <w:szCs w:val="24"/>
              </w:rPr>
              <w:t>Народные промыслы и игрушки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6D23A7" w:rsidRPr="00451B8E" w:rsidTr="006D23A7">
        <w:tc>
          <w:tcPr>
            <w:tcW w:w="2235" w:type="dxa"/>
            <w:vMerge w:val="restart"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6D23A7" w:rsidRDefault="006249B1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03.02</w:t>
            </w: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249B1" w:rsidRDefault="006249B1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249B1" w:rsidRDefault="006249B1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249B1" w:rsidRDefault="006249B1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6249B1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02.02</w:t>
            </w: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249B1" w:rsidRDefault="006249B1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249B1" w:rsidRDefault="006249B1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249B1" w:rsidRDefault="006249B1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249B1" w:rsidRDefault="006249B1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249B1" w:rsidRDefault="006249B1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249B1" w:rsidRDefault="006249B1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249B1" w:rsidRDefault="006249B1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249B1" w:rsidRDefault="006249B1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02.02</w:t>
            </w: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32FB5" w:rsidRPr="000F2CEE" w:rsidRDefault="00F32FB5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03.02</w:t>
            </w:r>
          </w:p>
        </w:tc>
        <w:tc>
          <w:tcPr>
            <w:tcW w:w="1842" w:type="dxa"/>
          </w:tcPr>
          <w:p w:rsidR="006D23A7" w:rsidRPr="006249B1" w:rsidRDefault="006D23A7" w:rsidP="006249B1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249B1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3F7746" w:rsidRDefault="006249B1" w:rsidP="006249B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249B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Закрепление: число 4. Квадрат.</w:t>
            </w:r>
          </w:p>
          <w:p w:rsidR="006249B1" w:rsidRDefault="006249B1" w:rsidP="006249B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249B1" w:rsidRDefault="006249B1" w:rsidP="006249B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249B1" w:rsidRPr="006249B1" w:rsidRDefault="006249B1" w:rsidP="006249B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3F7746" w:rsidRDefault="003F7746" w:rsidP="006249B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249B1" w:rsidRDefault="006249B1" w:rsidP="006249B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249B1" w:rsidRDefault="006249B1" w:rsidP="006249B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249B1" w:rsidRPr="006249B1" w:rsidRDefault="006249B1" w:rsidP="006249B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3F7746" w:rsidRPr="006249B1" w:rsidRDefault="003F7746" w:rsidP="006249B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249B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Наблюдение «Чем канарейка и попугай отличается от вороны и воробья»</w:t>
            </w:r>
          </w:p>
          <w:p w:rsidR="006249B1" w:rsidRPr="006249B1" w:rsidRDefault="006249B1" w:rsidP="006249B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</w:t>
            </w:r>
            <w:r w:rsidRPr="006249B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Утята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»</w:t>
            </w:r>
          </w:p>
        </w:tc>
        <w:tc>
          <w:tcPr>
            <w:tcW w:w="1985" w:type="dxa"/>
          </w:tcPr>
          <w:p w:rsidR="006D23A7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t xml:space="preserve">Групповое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  <w:p w:rsidR="006D23A7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6249B1" w:rsidRDefault="006249B1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6249B1" w:rsidRDefault="006249B1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6D23A7" w:rsidRPr="00B87EC8" w:rsidRDefault="006D23A7" w:rsidP="006D23A7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sz w:val="20"/>
              </w:rPr>
              <w:t xml:space="preserve">Групповое занятие по ознакомлению </w:t>
            </w:r>
            <w:proofErr w:type="gramStart"/>
            <w:r w:rsidRPr="00B87EC8">
              <w:rPr>
                <w:sz w:val="20"/>
              </w:rPr>
              <w:t>с</w:t>
            </w:r>
            <w:proofErr w:type="gramEnd"/>
          </w:p>
          <w:p w:rsidR="006D23A7" w:rsidRPr="00B87EC8" w:rsidRDefault="006D23A7" w:rsidP="006D23A7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3F7746" w:rsidRPr="003F7746" w:rsidRDefault="006249B1" w:rsidP="003F7746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6249B1">
              <w:rPr>
                <w:rFonts w:ascii="Times New Roman" w:eastAsia="Times New Roman" w:hAnsi="Times New Roman" w:cs="Times New Roman"/>
                <w:sz w:val="20"/>
              </w:rPr>
              <w:t>Продолжать знакомить с числом 4; учить называть числительные по порядку, указывая на предметы, выражать результаты счета в речи; относить последнее числительное ко всей пересчитанной группе; видеть форму предметов, соотносить ее с названием геометрических фигур;</w:t>
            </w:r>
          </w:p>
          <w:p w:rsidR="006249B1" w:rsidRDefault="003F7746" w:rsidP="003F7746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3F7746">
              <w:rPr>
                <w:rFonts w:ascii="Times New Roman" w:eastAsia="Times New Roman" w:hAnsi="Times New Roman" w:cs="Times New Roman"/>
                <w:sz w:val="20"/>
              </w:rPr>
              <w:t>Уточнить представление детей  о внешнем облике уже знакомых ими птиц, показать отличие канарейки (попугая) от воробья и вороны.</w:t>
            </w:r>
          </w:p>
          <w:p w:rsidR="006249B1" w:rsidRPr="003F7746" w:rsidRDefault="006249B1" w:rsidP="003F7746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6249B1">
              <w:rPr>
                <w:rFonts w:ascii="Times New Roman" w:eastAsia="Times New Roman" w:hAnsi="Times New Roman" w:cs="Times New Roman"/>
                <w:sz w:val="20"/>
              </w:rPr>
              <w:t>Закреплять знания детей о бумаге и ткани, их свойствах и качествах. Учить устанавливать связь между материалом, из которого изготовлен предмет, и способом использования предмета.</w:t>
            </w:r>
          </w:p>
        </w:tc>
        <w:tc>
          <w:tcPr>
            <w:tcW w:w="2659" w:type="dxa"/>
          </w:tcPr>
          <w:p w:rsidR="006D23A7" w:rsidRPr="003F7746" w:rsidRDefault="006249B1" w:rsidP="006249B1">
            <w:pPr>
              <w:pStyle w:val="TableParagraph"/>
              <w:ind w:left="0" w:right="125"/>
              <w:rPr>
                <w:sz w:val="20"/>
              </w:rPr>
            </w:pPr>
            <w:r w:rsidRPr="006249B1">
              <w:rPr>
                <w:sz w:val="20"/>
              </w:rPr>
              <w:t>Колесникова Е.В. Математика для детей 3-4 лет с.40</w:t>
            </w:r>
          </w:p>
          <w:p w:rsidR="003F7746" w:rsidRPr="003F7746" w:rsidRDefault="003F7746" w:rsidP="006D23A7">
            <w:pPr>
              <w:pStyle w:val="TableParagraph"/>
              <w:ind w:left="105" w:right="125"/>
              <w:rPr>
                <w:sz w:val="20"/>
              </w:rPr>
            </w:pPr>
          </w:p>
          <w:p w:rsidR="003F7746" w:rsidRPr="003F7746" w:rsidRDefault="003F7746" w:rsidP="006D23A7">
            <w:pPr>
              <w:pStyle w:val="TableParagraph"/>
              <w:ind w:left="105" w:right="125"/>
              <w:rPr>
                <w:sz w:val="20"/>
              </w:rPr>
            </w:pPr>
          </w:p>
          <w:p w:rsidR="003F7746" w:rsidRPr="003F7746" w:rsidRDefault="003F7746" w:rsidP="006D23A7">
            <w:pPr>
              <w:pStyle w:val="TableParagraph"/>
              <w:ind w:left="105" w:right="125"/>
              <w:rPr>
                <w:sz w:val="20"/>
              </w:rPr>
            </w:pPr>
          </w:p>
          <w:p w:rsidR="003F7746" w:rsidRDefault="003F7746" w:rsidP="006D23A7">
            <w:pPr>
              <w:pStyle w:val="TableParagraph"/>
              <w:ind w:left="105" w:right="125"/>
              <w:rPr>
                <w:sz w:val="20"/>
              </w:rPr>
            </w:pPr>
          </w:p>
          <w:p w:rsidR="006249B1" w:rsidRDefault="006249B1" w:rsidP="006D23A7">
            <w:pPr>
              <w:pStyle w:val="TableParagraph"/>
              <w:ind w:left="105" w:right="125"/>
              <w:rPr>
                <w:sz w:val="20"/>
              </w:rPr>
            </w:pPr>
          </w:p>
          <w:p w:rsidR="006249B1" w:rsidRPr="003F7746" w:rsidRDefault="006249B1" w:rsidP="006249B1">
            <w:pPr>
              <w:pStyle w:val="TableParagraph"/>
              <w:ind w:left="0" w:right="125"/>
              <w:rPr>
                <w:sz w:val="20"/>
              </w:rPr>
            </w:pPr>
          </w:p>
          <w:p w:rsidR="003F7746" w:rsidRPr="003F7746" w:rsidRDefault="003F7746" w:rsidP="006D23A7">
            <w:pPr>
              <w:pStyle w:val="TableParagraph"/>
              <w:ind w:left="105" w:right="125"/>
              <w:rPr>
                <w:sz w:val="20"/>
              </w:rPr>
            </w:pPr>
          </w:p>
          <w:p w:rsidR="003F7746" w:rsidRDefault="003F7746" w:rsidP="003F7746">
            <w:pPr>
              <w:pStyle w:val="TableParagraph"/>
              <w:ind w:left="0" w:right="125"/>
              <w:rPr>
                <w:sz w:val="20"/>
              </w:rPr>
            </w:pPr>
            <w:r w:rsidRPr="003F7746">
              <w:rPr>
                <w:sz w:val="20"/>
              </w:rPr>
              <w:t>Николаева С.Н. Экологическое воспитание в младшей группе детского сада</w:t>
            </w:r>
          </w:p>
          <w:p w:rsidR="006249B1" w:rsidRDefault="006249B1" w:rsidP="003F7746">
            <w:pPr>
              <w:pStyle w:val="TableParagraph"/>
              <w:ind w:left="0" w:right="125"/>
              <w:rPr>
                <w:sz w:val="20"/>
              </w:rPr>
            </w:pPr>
          </w:p>
          <w:p w:rsidR="006249B1" w:rsidRPr="003F7746" w:rsidRDefault="006249B1" w:rsidP="003F7746">
            <w:pPr>
              <w:pStyle w:val="TableParagraph"/>
              <w:ind w:left="0" w:right="125"/>
              <w:rPr>
                <w:sz w:val="20"/>
              </w:rPr>
            </w:pPr>
            <w:r w:rsidRPr="006249B1">
              <w:rPr>
                <w:sz w:val="20"/>
              </w:rPr>
              <w:t>Дыбина О.В. Ознакомление с предметным и социальным окружением: Конспекты занятий с детьми 3-4 лет с. 25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D23A7" w:rsidRPr="00F05496" w:rsidRDefault="006D23A7" w:rsidP="006D23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F05496">
              <w:rPr>
                <w:rFonts w:ascii="Times New Roman" w:eastAsia="Times New Roman" w:hAnsi="Times New Roman" w:cs="Times New Roman"/>
                <w:b/>
              </w:rPr>
              <w:t>2. (2-3)</w:t>
            </w:r>
            <w:r w:rsidR="00F32FB5">
              <w:t xml:space="preserve"> </w:t>
            </w:r>
            <w:r w:rsidR="00F32FB5">
              <w:rPr>
                <w:rFonts w:ascii="Times New Roman" w:eastAsia="Times New Roman" w:hAnsi="Times New Roman" w:cs="Times New Roman"/>
                <w:b/>
              </w:rPr>
              <w:lastRenderedPageBreak/>
              <w:t>«Теремок»</w:t>
            </w:r>
          </w:p>
          <w:p w:rsidR="006D23A7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32FB5" w:rsidRDefault="00F32FB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32FB5" w:rsidRDefault="00F32FB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32FB5" w:rsidRDefault="00F32FB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32FB5" w:rsidRDefault="00F32FB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32FB5" w:rsidRDefault="00F32FB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32FB5" w:rsidRPr="00F05496" w:rsidRDefault="00F32FB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Занятие 20</w:t>
            </w:r>
          </w:p>
        </w:tc>
        <w:tc>
          <w:tcPr>
            <w:tcW w:w="1985" w:type="dxa"/>
          </w:tcPr>
          <w:p w:rsidR="006D23A7" w:rsidRPr="00B87EC8" w:rsidRDefault="006D23A7" w:rsidP="006D23A7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bCs/>
                <w:sz w:val="20"/>
              </w:rPr>
              <w:lastRenderedPageBreak/>
              <w:t>Игр</w:t>
            </w:r>
            <w:r w:rsidR="00F32FB5" w:rsidRPr="00B87EC8">
              <w:rPr>
                <w:bCs/>
                <w:sz w:val="20"/>
              </w:rPr>
              <w:t>а -</w:t>
            </w:r>
            <w:r w:rsidRPr="00B87EC8">
              <w:rPr>
                <w:sz w:val="20"/>
              </w:rPr>
              <w:t xml:space="preserve"> занятие по ознакомлению </w:t>
            </w:r>
            <w:proofErr w:type="gramStart"/>
            <w:r w:rsidRPr="00B87EC8">
              <w:rPr>
                <w:sz w:val="20"/>
              </w:rPr>
              <w:t>с</w:t>
            </w:r>
            <w:proofErr w:type="gramEnd"/>
          </w:p>
          <w:p w:rsidR="006D23A7" w:rsidRPr="005938FF" w:rsidRDefault="006D23A7" w:rsidP="006D23A7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lastRenderedPageBreak/>
              <w:t>миром</w:t>
            </w:r>
          </w:p>
          <w:p w:rsidR="00F32FB5" w:rsidRDefault="00F32FB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F32FB5" w:rsidRDefault="00F32FB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F32FB5" w:rsidRDefault="00F32FB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F32FB5" w:rsidRDefault="00F32FB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F32FB5" w:rsidRDefault="00F32FB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F32FB5" w:rsidRDefault="00F32FB5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Игр</w:t>
            </w:r>
            <w:proofErr w:type="gramStart"/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а-</w:t>
            </w:r>
            <w:proofErr w:type="gramEnd"/>
            <w:r w:rsidRPr="00B87EC8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F32FB5" w:rsidRPr="00F32FB5" w:rsidRDefault="00F32FB5" w:rsidP="00F32FB5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F32FB5"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 учить понимать короткие, простые по содержанию тексты. Внимательно </w:t>
            </w:r>
            <w:r w:rsidRPr="00F32FB5">
              <w:rPr>
                <w:rFonts w:ascii="Times New Roman" w:eastAsia="Times New Roman" w:hAnsi="Times New Roman" w:cs="Times New Roman"/>
                <w:sz w:val="20"/>
              </w:rPr>
              <w:lastRenderedPageBreak/>
              <w:t>следить за развитием действий каждого персонажа; улавливать и понимать простейшие причинно-следственные отношения. Ввести новые слова и словосочетания: «теремок», «терем-терем-теремок», «кто в тереме живет?», являющиеся синонимами: «дом-домик», «кто в домике живет?». Формировать представления о том, что дома бывают разные.</w:t>
            </w:r>
            <w:r w:rsidRPr="00F32FB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F32FB5" w:rsidRP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F32FB5">
              <w:rPr>
                <w:rFonts w:ascii="Times New Roman" w:eastAsia="Times New Roman" w:hAnsi="Times New Roman" w:cs="Times New Roman"/>
                <w:sz w:val="20"/>
              </w:rPr>
              <w:t>формировать умение различать предметы по форме и называть их: кубик, шарик. Развивать умение различать количество предметов: много.</w:t>
            </w:r>
          </w:p>
        </w:tc>
        <w:tc>
          <w:tcPr>
            <w:tcW w:w="2659" w:type="dxa"/>
          </w:tcPr>
          <w:p w:rsidR="006D23A7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F32FB5">
              <w:rPr>
                <w:rFonts w:ascii="Times New Roman" w:eastAsia="Times New Roman" w:hAnsi="Times New Roman" w:cs="Times New Roman"/>
                <w:sz w:val="20"/>
                <w:lang w:eastAsia="en-US"/>
              </w:rPr>
              <w:lastRenderedPageBreak/>
              <w:t>Парамонова Л.А. Развивающие занятия с детьми 2—3 лет с.255</w:t>
            </w: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F32FB5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F32FB5" w:rsidRPr="00CA65C6" w:rsidRDefault="00F32FB5" w:rsidP="006D23A7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F32FB5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2-3 лет</w:t>
            </w:r>
            <w:proofErr w:type="gramStart"/>
            <w:r w:rsidRPr="00F32FB5">
              <w:rPr>
                <w:rFonts w:ascii="Times New Roman" w:eastAsia="Times New Roman" w:hAnsi="Times New Roman" w:cs="Times New Roman"/>
                <w:sz w:val="20"/>
                <w:lang w:eastAsia="en-US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en-US"/>
              </w:rPr>
              <w:t xml:space="preserve"> </w:t>
            </w:r>
            <w:proofErr w:type="gramStart"/>
            <w:r w:rsidRPr="00F32FB5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с</w:t>
            </w:r>
            <w:proofErr w:type="gramEnd"/>
            <w:r w:rsidRPr="00F32FB5">
              <w:rPr>
                <w:rFonts w:ascii="Times New Roman" w:eastAsia="Times New Roman" w:hAnsi="Times New Roman" w:cs="Times New Roman"/>
                <w:sz w:val="20"/>
                <w:lang w:eastAsia="en-US"/>
              </w:rPr>
              <w:t>. 26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 w:val="restart"/>
          </w:tcPr>
          <w:p w:rsidR="006D23A7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lastRenderedPageBreak/>
              <w:t>Речевое развитие</w:t>
            </w:r>
          </w:p>
          <w:p w:rsidR="00433E4F" w:rsidRDefault="00433E4F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433E4F" w:rsidRDefault="006249B1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05.02</w:t>
            </w:r>
          </w:p>
          <w:p w:rsidR="006249B1" w:rsidRDefault="006249B1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6249B1" w:rsidRDefault="006249B1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6249B1" w:rsidRDefault="006249B1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6249B1" w:rsidRDefault="006249B1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6249B1" w:rsidRDefault="006249B1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6249B1" w:rsidRDefault="006249B1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433E4F" w:rsidRDefault="00433E4F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433E4F" w:rsidRDefault="00433E4F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433E4F" w:rsidRPr="000F2CEE" w:rsidRDefault="00433E4F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05.02</w:t>
            </w:r>
          </w:p>
        </w:tc>
        <w:tc>
          <w:tcPr>
            <w:tcW w:w="1842" w:type="dxa"/>
          </w:tcPr>
          <w:p w:rsidR="006D23A7" w:rsidRPr="00451B8E" w:rsidRDefault="006D23A7" w:rsidP="006D23A7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6D23A7" w:rsidRPr="00451B8E" w:rsidRDefault="006249B1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«У Кати день рождения»</w:t>
            </w:r>
          </w:p>
        </w:tc>
        <w:tc>
          <w:tcPr>
            <w:tcW w:w="1985" w:type="dxa"/>
          </w:tcPr>
          <w:p w:rsidR="006D23A7" w:rsidRPr="00B87EC8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6D23A7" w:rsidRPr="006249B1" w:rsidRDefault="006249B1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6249B1">
              <w:rPr>
                <w:rFonts w:ascii="Times New Roman" w:eastAsia="Times New Roman" w:hAnsi="Times New Roman" w:cs="Times New Roman"/>
                <w:bCs/>
                <w:sz w:val="20"/>
              </w:rPr>
              <w:t>Учить составлять с помощью взрослого описательный рассказ об игрушках; пользоваться словами, обозначающими качества, действия, промежуточные признаки; обратить внимание на слова, близкие и противоположные по смыслу</w:t>
            </w:r>
          </w:p>
        </w:tc>
        <w:tc>
          <w:tcPr>
            <w:tcW w:w="2659" w:type="dxa"/>
          </w:tcPr>
          <w:p w:rsidR="006D23A7" w:rsidRPr="006249B1" w:rsidRDefault="006249B1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6249B1">
              <w:rPr>
                <w:rFonts w:ascii="Times New Roman" w:eastAsia="Times New Roman" w:hAnsi="Times New Roman" w:cs="Times New Roman"/>
                <w:bCs/>
                <w:sz w:val="20"/>
              </w:rPr>
              <w:t>Ушакова О.С. Развитие речи детей 3-4 лет. Младшая группа с. 64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32FB5" w:rsidRPr="00433E4F" w:rsidRDefault="006D23A7" w:rsidP="006D23A7">
            <w:pPr>
              <w:spacing w:before="100" w:beforeAutospacing="1" w:after="100" w:afterAutospacing="1"/>
              <w:ind w:left="360"/>
              <w:outlineLvl w:val="2"/>
              <w:rPr>
                <w:sz w:val="20"/>
              </w:rPr>
            </w:pPr>
            <w:r w:rsidRPr="00433E4F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  <w:r w:rsidR="00F32FB5" w:rsidRPr="00433E4F">
              <w:rPr>
                <w:sz w:val="20"/>
              </w:rPr>
              <w:t xml:space="preserve"> </w:t>
            </w:r>
          </w:p>
          <w:p w:rsidR="006D23A7" w:rsidRPr="00433E4F" w:rsidRDefault="00F32FB5" w:rsidP="00F32FB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433E4F">
              <w:rPr>
                <w:rFonts w:ascii="Times New Roman" w:eastAsia="Times New Roman" w:hAnsi="Times New Roman" w:cs="Times New Roman"/>
                <w:b/>
                <w:sz w:val="20"/>
              </w:rPr>
              <w:t xml:space="preserve">Чтение потешки «Наша Маша маленька…», стихотворения С. Капутикян </w:t>
            </w:r>
            <w:r w:rsidRPr="00433E4F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«Маша обедает».</w:t>
            </w:r>
          </w:p>
        </w:tc>
        <w:tc>
          <w:tcPr>
            <w:tcW w:w="1985" w:type="dxa"/>
          </w:tcPr>
          <w:p w:rsidR="006D23A7" w:rsidRPr="00B87EC8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lastRenderedPageBreak/>
              <w:t>Развитие речи </w:t>
            </w:r>
          </w:p>
        </w:tc>
        <w:tc>
          <w:tcPr>
            <w:tcW w:w="2693" w:type="dxa"/>
          </w:tcPr>
          <w:p w:rsidR="006D23A7" w:rsidRPr="00433E4F" w:rsidRDefault="00433E4F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433E4F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помочь детям понять содержание потешки; вызвать желание слушать потешку неоднократно. Познакомить со стихотворением С. Капутикян. Учить </w:t>
            </w:r>
            <w:r w:rsidRPr="00433E4F">
              <w:rPr>
                <w:rFonts w:ascii="Times New Roman" w:eastAsia="Times New Roman" w:hAnsi="Times New Roman" w:cs="Times New Roman"/>
                <w:bCs/>
                <w:sz w:val="20"/>
              </w:rPr>
              <w:lastRenderedPageBreak/>
              <w:t>договаривать звукоподражательные слова и небольшие фразы, встречающиеся в стихотворении.</w:t>
            </w:r>
          </w:p>
        </w:tc>
        <w:tc>
          <w:tcPr>
            <w:tcW w:w="2659" w:type="dxa"/>
          </w:tcPr>
          <w:p w:rsidR="006D23A7" w:rsidRPr="00433E4F" w:rsidRDefault="00433E4F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433E4F">
              <w:rPr>
                <w:rFonts w:ascii="Times New Roman" w:eastAsia="Times New Roman" w:hAnsi="Times New Roman" w:cs="Times New Roman"/>
                <w:bCs/>
                <w:sz w:val="20"/>
              </w:rPr>
              <w:lastRenderedPageBreak/>
              <w:t>Гербова В.В. Развитие речи в детском саду. Конспекты занятий с детьми 2-3 лет с. 76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 w:val="restart"/>
          </w:tcPr>
          <w:p w:rsidR="006D23A7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lastRenderedPageBreak/>
              <w:t>Художественно-эстетическое развитие</w:t>
            </w:r>
          </w:p>
          <w:p w:rsidR="006131E2" w:rsidRDefault="00503E11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</w:t>
            </w:r>
          </w:p>
          <w:p w:rsidR="006131E2" w:rsidRDefault="006131E2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6131E2" w:rsidRDefault="006131E2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503E11" w:rsidRDefault="00503E11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</w:t>
            </w:r>
          </w:p>
          <w:p w:rsidR="00503E11" w:rsidRDefault="00503E11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503E11" w:rsidRDefault="00503E11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503E11" w:rsidRDefault="00503E11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503E11" w:rsidRDefault="00503E11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6131E2" w:rsidRDefault="006131E2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6131E2" w:rsidRDefault="006131E2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</w:t>
            </w:r>
          </w:p>
          <w:p w:rsidR="006131E2" w:rsidRDefault="006131E2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6131E2" w:rsidRDefault="006131E2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6131E2" w:rsidRDefault="006131E2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6131E2" w:rsidRDefault="006131E2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6131E2" w:rsidRDefault="006131E2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6131E2" w:rsidRPr="000F2CEE" w:rsidRDefault="006131E2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</w:t>
            </w:r>
          </w:p>
        </w:tc>
        <w:tc>
          <w:tcPr>
            <w:tcW w:w="1842" w:type="dxa"/>
          </w:tcPr>
          <w:p w:rsidR="006D23A7" w:rsidRPr="00503E11" w:rsidRDefault="006D23A7" w:rsidP="00503E11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03E11">
              <w:rPr>
                <w:rFonts w:ascii="Times New Roman" w:eastAsia="Times New Roman" w:hAnsi="Times New Roman" w:cs="Times New Roman"/>
                <w:b/>
                <w:sz w:val="20"/>
              </w:rPr>
              <w:t>1.(3-4)</w:t>
            </w:r>
          </w:p>
          <w:p w:rsidR="006D23A7" w:rsidRDefault="00503E11" w:rsidP="00503E1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03E1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Нарисуй, что хочешь, красивое.</w:t>
            </w:r>
          </w:p>
          <w:p w:rsidR="00503E11" w:rsidRDefault="00503E11" w:rsidP="00503E1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503E11" w:rsidRDefault="00503E11" w:rsidP="00503E1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503E11" w:rsidRPr="00503E11" w:rsidRDefault="00503E11" w:rsidP="00503E1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03E1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Колодец</w:t>
            </w:r>
          </w:p>
        </w:tc>
        <w:tc>
          <w:tcPr>
            <w:tcW w:w="1985" w:type="dxa"/>
          </w:tcPr>
          <w:p w:rsidR="006D23A7" w:rsidRDefault="006D23A7" w:rsidP="00503E1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03E11">
              <w:rPr>
                <w:rFonts w:ascii="Times New Roman" w:hAnsi="Times New Roman" w:cs="Times New Roman"/>
                <w:sz w:val="20"/>
              </w:rPr>
              <w:t>Творческая мастерская. Рисование</w:t>
            </w:r>
          </w:p>
          <w:p w:rsidR="00503E11" w:rsidRDefault="00503E11" w:rsidP="00503E1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503E11" w:rsidRDefault="00503E11" w:rsidP="00503E1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503E11" w:rsidRPr="00503E11" w:rsidRDefault="00503E11" w:rsidP="00503E1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D23A7" w:rsidRPr="00503E11" w:rsidRDefault="006D23A7" w:rsidP="00503E11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503E11">
              <w:rPr>
                <w:rFonts w:ascii="Times New Roman" w:hAnsi="Times New Roman" w:cs="Times New Roman"/>
                <w:sz w:val="20"/>
              </w:rPr>
              <w:t>Творческая мастерская. Лепка</w:t>
            </w:r>
          </w:p>
        </w:tc>
        <w:tc>
          <w:tcPr>
            <w:tcW w:w="2693" w:type="dxa"/>
          </w:tcPr>
          <w:p w:rsidR="006D23A7" w:rsidRPr="00503E11" w:rsidRDefault="00503E11" w:rsidP="00503E1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03E11">
              <w:rPr>
                <w:rFonts w:ascii="Times New Roman" w:eastAsia="Times New Roman" w:hAnsi="Times New Roman" w:cs="Times New Roman"/>
                <w:sz w:val="20"/>
              </w:rPr>
              <w:t>Учить видеть и выделять красивые предметы, явления. Закреплять умение детей рисовать разными материалами, выбирая их по своему желанию.</w:t>
            </w:r>
          </w:p>
          <w:p w:rsidR="00503E11" w:rsidRPr="00503E11" w:rsidRDefault="00503E11" w:rsidP="00503E1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03E11">
              <w:rPr>
                <w:rFonts w:ascii="Times New Roman" w:eastAsia="Times New Roman" w:hAnsi="Times New Roman" w:cs="Times New Roman"/>
                <w:sz w:val="20"/>
              </w:rPr>
              <w:t xml:space="preserve">Учить детей делать из колбасок кольца и ставить их друг </w:t>
            </w:r>
            <w:proofErr w:type="gramStart"/>
            <w:r w:rsidRPr="00503E11">
              <w:rPr>
                <w:rFonts w:ascii="Times New Roman" w:eastAsia="Times New Roman" w:hAnsi="Times New Roman" w:cs="Times New Roman"/>
                <w:sz w:val="20"/>
              </w:rPr>
              <w:t>на</w:t>
            </w:r>
            <w:proofErr w:type="gramEnd"/>
          </w:p>
          <w:p w:rsidR="00503E11" w:rsidRPr="00503E11" w:rsidRDefault="00503E11" w:rsidP="00503E1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03E11">
              <w:rPr>
                <w:rFonts w:ascii="Times New Roman" w:eastAsia="Times New Roman" w:hAnsi="Times New Roman" w:cs="Times New Roman"/>
                <w:sz w:val="20"/>
              </w:rPr>
              <w:t>друга, чтобы по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лучился колодец. </w:t>
            </w:r>
          </w:p>
        </w:tc>
        <w:tc>
          <w:tcPr>
            <w:tcW w:w="2659" w:type="dxa"/>
          </w:tcPr>
          <w:p w:rsidR="006D23A7" w:rsidRPr="00503E11" w:rsidRDefault="00503E11" w:rsidP="00503E1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03E11">
              <w:rPr>
                <w:rFonts w:ascii="Times New Roman" w:eastAsia="Times New Roman" w:hAnsi="Times New Roman" w:cs="Times New Roman"/>
                <w:sz w:val="20"/>
              </w:rPr>
              <w:t>Комарова Т.С. Изобразительная деятельность в детском саду. Конспекты занятий с детьми 3-4 лет</w:t>
            </w:r>
            <w:proofErr w:type="gramStart"/>
            <w:r w:rsidRPr="00503E11">
              <w:rPr>
                <w:rFonts w:ascii="Times New Roman" w:eastAsia="Times New Roman" w:hAnsi="Times New Roman" w:cs="Times New Roman"/>
                <w:sz w:val="20"/>
              </w:rPr>
              <w:t>.</w:t>
            </w:r>
            <w:proofErr w:type="gramEnd"/>
            <w:r w:rsidRPr="00503E11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Pr="00503E11">
              <w:rPr>
                <w:rFonts w:ascii="Times New Roman" w:eastAsia="Times New Roman" w:hAnsi="Times New Roman" w:cs="Times New Roman"/>
                <w:sz w:val="20"/>
              </w:rPr>
              <w:t>с</w:t>
            </w:r>
            <w:proofErr w:type="gramEnd"/>
            <w:r w:rsidRPr="00503E11">
              <w:rPr>
                <w:rFonts w:ascii="Times New Roman" w:eastAsia="Times New Roman" w:hAnsi="Times New Roman" w:cs="Times New Roman"/>
                <w:sz w:val="20"/>
              </w:rPr>
              <w:t>. 91</w:t>
            </w:r>
          </w:p>
          <w:p w:rsidR="00503E11" w:rsidRDefault="00503E11" w:rsidP="00503E1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503E11" w:rsidRPr="00503E11" w:rsidRDefault="00503E11" w:rsidP="00503E11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03E11">
              <w:rPr>
                <w:rFonts w:ascii="Times New Roman" w:eastAsia="Times New Roman" w:hAnsi="Times New Roman" w:cs="Times New Roman"/>
                <w:sz w:val="20"/>
              </w:rPr>
              <w:t>Колдина Д.Н. лепка в детском саду.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503E11">
              <w:rPr>
                <w:rFonts w:ascii="Times New Roman" w:eastAsia="Times New Roman" w:hAnsi="Times New Roman" w:cs="Times New Roman"/>
                <w:sz w:val="20"/>
              </w:rPr>
              <w:t>Конспекты занятий с детьми 3-4 лет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33E4F" w:rsidRPr="00433E4F" w:rsidRDefault="006D23A7" w:rsidP="006D23A7">
            <w:pPr>
              <w:spacing w:before="100" w:beforeAutospacing="1" w:after="100" w:afterAutospacing="1"/>
              <w:ind w:left="360"/>
              <w:outlineLvl w:val="2"/>
              <w:rPr>
                <w:sz w:val="20"/>
              </w:rPr>
            </w:pPr>
            <w:r w:rsidRPr="00433E4F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  <w:r w:rsidR="00433E4F" w:rsidRPr="00433E4F">
              <w:rPr>
                <w:sz w:val="20"/>
              </w:rPr>
              <w:t xml:space="preserve"> </w:t>
            </w:r>
          </w:p>
          <w:p w:rsidR="006D23A7" w:rsidRDefault="00433E4F" w:rsidP="00433E4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33E4F">
              <w:rPr>
                <w:rFonts w:ascii="Times New Roman" w:eastAsia="Times New Roman" w:hAnsi="Times New Roman" w:cs="Times New Roman"/>
                <w:b/>
                <w:sz w:val="20"/>
              </w:rPr>
              <w:t>«Петушок  —  Золотой гребешок».</w:t>
            </w:r>
          </w:p>
          <w:p w:rsidR="006131E2" w:rsidRDefault="006131E2" w:rsidP="00433E4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6131E2" w:rsidRDefault="006131E2" w:rsidP="00433E4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131E2">
              <w:rPr>
                <w:rFonts w:ascii="Times New Roman" w:eastAsia="Times New Roman" w:hAnsi="Times New Roman" w:cs="Times New Roman"/>
                <w:b/>
                <w:sz w:val="20"/>
              </w:rPr>
              <w:t>«Забор для утят»</w:t>
            </w:r>
          </w:p>
          <w:p w:rsidR="006131E2" w:rsidRPr="00433E4F" w:rsidRDefault="006131E2" w:rsidP="00433E4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85" w:type="dxa"/>
          </w:tcPr>
          <w:p w:rsidR="006D23A7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433E4F" w:rsidRDefault="00433E4F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6131E2" w:rsidRPr="00153C99" w:rsidRDefault="006131E2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6D23A7" w:rsidRPr="00153C99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Конструирование</w:t>
            </w:r>
          </w:p>
        </w:tc>
        <w:tc>
          <w:tcPr>
            <w:tcW w:w="2693" w:type="dxa"/>
          </w:tcPr>
          <w:p w:rsidR="006D23A7" w:rsidRPr="006131E2" w:rsidRDefault="00433E4F" w:rsidP="006131E2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6131E2">
              <w:rPr>
                <w:rFonts w:ascii="Times New Roman" w:eastAsia="Times New Roman" w:hAnsi="Times New Roman" w:cs="Times New Roman"/>
                <w:sz w:val="18"/>
              </w:rPr>
              <w:t>воспитывать у детей доброжелательное отношение к персонажу; развивать самостоятельность, активность в поисках способов изображения, овладевать простыми приемами рисования кистью и красками разных цветов.</w:t>
            </w:r>
          </w:p>
          <w:p w:rsidR="006131E2" w:rsidRPr="006131E2" w:rsidRDefault="006131E2" w:rsidP="006131E2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6131E2">
              <w:rPr>
                <w:rFonts w:ascii="Times New Roman" w:eastAsia="Times New Roman" w:hAnsi="Times New Roman" w:cs="Times New Roman"/>
                <w:sz w:val="18"/>
              </w:rPr>
              <w:t>Упражнять в умении ставить кирпичики на узкую короткую сторону, располагая,  их на расстоянии друг от друга.</w:t>
            </w:r>
          </w:p>
        </w:tc>
        <w:tc>
          <w:tcPr>
            <w:tcW w:w="2659" w:type="dxa"/>
          </w:tcPr>
          <w:p w:rsidR="006D23A7" w:rsidRDefault="00433E4F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433E4F">
              <w:rPr>
                <w:rFonts w:ascii="Times New Roman" w:eastAsia="Times New Roman" w:hAnsi="Times New Roman" w:cs="Times New Roman"/>
                <w:bCs/>
                <w:sz w:val="20"/>
              </w:rPr>
              <w:t>Парамонова Л.А. Развивающие занятия с детьми 2—3 лет</w:t>
            </w:r>
            <w:r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r w:rsidRPr="00433E4F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с. 259</w:t>
            </w:r>
          </w:p>
          <w:p w:rsidR="006131E2" w:rsidRDefault="006131E2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6131E2" w:rsidRPr="00433E4F" w:rsidRDefault="006131E2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6131E2">
              <w:rPr>
                <w:rFonts w:ascii="Times New Roman" w:eastAsia="Times New Roman" w:hAnsi="Times New Roman" w:cs="Times New Roman"/>
                <w:bCs/>
                <w:sz w:val="20"/>
              </w:rPr>
              <w:t>Литвинова О.Э. Конструирование с детьми раннего дошкольного возраста. Конспекты совместной деятельности с детьми 2-3 лет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rPr>
          <w:trHeight w:val="1072"/>
        </w:trPr>
        <w:tc>
          <w:tcPr>
            <w:tcW w:w="2235" w:type="dxa"/>
          </w:tcPr>
          <w:p w:rsidR="006D23A7" w:rsidRDefault="006D23A7" w:rsidP="006D23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</w:t>
            </w:r>
            <w:proofErr w:type="gramStart"/>
            <w:r w:rsidRPr="000F2CEE">
              <w:rPr>
                <w:rFonts w:ascii="Times New Roman" w:hAnsi="Times New Roman" w:cs="Times New Roman"/>
                <w:spacing w:val="-2"/>
              </w:rPr>
              <w:t>о-</w:t>
            </w:r>
            <w:proofErr w:type="gramEnd"/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330964" w:rsidRDefault="00330964" w:rsidP="006D23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6D23A7" w:rsidRPr="000F2CEE" w:rsidRDefault="00330964" w:rsidP="006D23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6D23A7" w:rsidRPr="001B4373" w:rsidRDefault="00330964" w:rsidP="006D23A7">
            <w:pPr>
              <w:rPr>
                <w:rFonts w:ascii="Times New Roman" w:hAnsi="Times New Roman" w:cs="Times New Roman"/>
                <w:sz w:val="20"/>
              </w:rPr>
            </w:pPr>
            <w:r w:rsidRPr="001B4373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330964" w:rsidRDefault="001B4373" w:rsidP="006D23A7">
            <w:pPr>
              <w:rPr>
                <w:rFonts w:ascii="Times New Roman" w:hAnsi="Times New Roman" w:cs="Times New Roman"/>
                <w:sz w:val="20"/>
              </w:rPr>
            </w:pPr>
            <w:r w:rsidRPr="001B4373">
              <w:rPr>
                <w:rFonts w:ascii="Times New Roman" w:hAnsi="Times New Roman" w:cs="Times New Roman"/>
                <w:sz w:val="20"/>
              </w:rPr>
              <w:t>«Из чего сделана матрешка».</w:t>
            </w:r>
          </w:p>
          <w:p w:rsidR="001B4373" w:rsidRDefault="001B4373" w:rsidP="006D23A7">
            <w:pPr>
              <w:rPr>
                <w:rFonts w:ascii="Times New Roman" w:hAnsi="Times New Roman" w:cs="Times New Roman"/>
                <w:sz w:val="20"/>
              </w:rPr>
            </w:pPr>
            <w:r w:rsidRPr="001B4373">
              <w:rPr>
                <w:rFonts w:ascii="Times New Roman" w:hAnsi="Times New Roman" w:cs="Times New Roman"/>
                <w:sz w:val="20"/>
              </w:rPr>
              <w:t>«Матрешки танцуют».</w:t>
            </w:r>
          </w:p>
          <w:p w:rsidR="001B4373" w:rsidRDefault="001B4373" w:rsidP="006D23A7">
            <w:pPr>
              <w:rPr>
                <w:rFonts w:ascii="Times New Roman" w:hAnsi="Times New Roman" w:cs="Times New Roman"/>
                <w:sz w:val="20"/>
              </w:rPr>
            </w:pPr>
            <w:r w:rsidRPr="001B4373">
              <w:rPr>
                <w:rFonts w:ascii="Times New Roman" w:hAnsi="Times New Roman" w:cs="Times New Roman"/>
                <w:sz w:val="20"/>
              </w:rPr>
              <w:t>«Матрешка встречает гостей»</w:t>
            </w:r>
            <w:r w:rsidR="006249B1">
              <w:t xml:space="preserve"> </w:t>
            </w:r>
            <w:r w:rsidR="006249B1" w:rsidRPr="006249B1">
              <w:rPr>
                <w:rFonts w:ascii="Times New Roman" w:hAnsi="Times New Roman" w:cs="Times New Roman"/>
                <w:sz w:val="20"/>
              </w:rPr>
              <w:t>«Магазин деревянной посуды»</w:t>
            </w:r>
          </w:p>
          <w:p w:rsidR="001B4373" w:rsidRDefault="001B4373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F32FB5" w:rsidRDefault="00F32FB5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1B4373" w:rsidRDefault="001B4373" w:rsidP="006D23A7">
            <w:pPr>
              <w:rPr>
                <w:rFonts w:ascii="Times New Roman" w:hAnsi="Times New Roman" w:cs="Times New Roman"/>
                <w:sz w:val="20"/>
              </w:rPr>
            </w:pPr>
            <w:r w:rsidRPr="001B4373">
              <w:rPr>
                <w:rFonts w:ascii="Times New Roman" w:hAnsi="Times New Roman" w:cs="Times New Roman"/>
                <w:sz w:val="20"/>
              </w:rPr>
              <w:t>«Украсим фартук матрешке».</w:t>
            </w:r>
          </w:p>
          <w:p w:rsidR="001B4373" w:rsidRDefault="001B4373" w:rsidP="006D23A7">
            <w:pPr>
              <w:rPr>
                <w:rFonts w:ascii="Times New Roman" w:hAnsi="Times New Roman" w:cs="Times New Roman"/>
                <w:sz w:val="20"/>
              </w:rPr>
            </w:pPr>
            <w:r w:rsidRPr="001B4373">
              <w:rPr>
                <w:rFonts w:ascii="Times New Roman" w:hAnsi="Times New Roman" w:cs="Times New Roman"/>
                <w:sz w:val="20"/>
              </w:rPr>
              <w:t>«Напоим матрешку чаем».</w:t>
            </w:r>
          </w:p>
          <w:p w:rsidR="001B4373" w:rsidRDefault="001B4373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F32FB5" w:rsidRDefault="00F32FB5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1B4373" w:rsidRDefault="001B4373" w:rsidP="006D23A7">
            <w:pPr>
              <w:rPr>
                <w:rFonts w:ascii="Times New Roman" w:hAnsi="Times New Roman" w:cs="Times New Roman"/>
                <w:sz w:val="20"/>
              </w:rPr>
            </w:pPr>
            <w:r w:rsidRPr="001B4373">
              <w:rPr>
                <w:rFonts w:ascii="Times New Roman" w:hAnsi="Times New Roman" w:cs="Times New Roman"/>
                <w:sz w:val="20"/>
              </w:rPr>
              <w:t>«Матрешка в гостях у ребят».</w:t>
            </w:r>
          </w:p>
          <w:p w:rsidR="001B4373" w:rsidRDefault="001B4373" w:rsidP="006D23A7">
            <w:pPr>
              <w:rPr>
                <w:rFonts w:ascii="Times New Roman" w:hAnsi="Times New Roman" w:cs="Times New Roman"/>
                <w:sz w:val="20"/>
              </w:rPr>
            </w:pPr>
            <w:r w:rsidRPr="001B4373">
              <w:rPr>
                <w:rFonts w:ascii="Times New Roman" w:hAnsi="Times New Roman" w:cs="Times New Roman"/>
                <w:sz w:val="20"/>
              </w:rPr>
              <w:t>«Бабушкины пирожки», «Матрёшки»</w:t>
            </w:r>
          </w:p>
          <w:p w:rsidR="00F32FB5" w:rsidRDefault="001B4373" w:rsidP="006D23A7">
            <w:pPr>
              <w:rPr>
                <w:rFonts w:ascii="Times New Roman" w:hAnsi="Times New Roman" w:cs="Times New Roman"/>
                <w:sz w:val="20"/>
              </w:rPr>
            </w:pPr>
            <w:r w:rsidRPr="001B4373">
              <w:rPr>
                <w:rFonts w:ascii="Times New Roman" w:hAnsi="Times New Roman" w:cs="Times New Roman"/>
                <w:sz w:val="20"/>
              </w:rPr>
              <w:t>«Как мы соблюдаем порядок».</w:t>
            </w:r>
          </w:p>
          <w:p w:rsidR="00F32FB5" w:rsidRPr="001B4373" w:rsidRDefault="00F32FB5" w:rsidP="006D23A7">
            <w:pPr>
              <w:rPr>
                <w:rFonts w:ascii="Times New Roman" w:hAnsi="Times New Roman" w:cs="Times New Roman"/>
                <w:sz w:val="20"/>
              </w:rPr>
            </w:pPr>
            <w:r w:rsidRPr="00F32FB5">
              <w:rPr>
                <w:rFonts w:ascii="Times New Roman" w:hAnsi="Times New Roman" w:cs="Times New Roman"/>
                <w:sz w:val="20"/>
              </w:rPr>
              <w:t>«Подбери платочек для матрешки».</w:t>
            </w:r>
            <w:r>
              <w:t xml:space="preserve"> </w:t>
            </w:r>
            <w:r w:rsidRPr="00F32FB5">
              <w:rPr>
                <w:rFonts w:ascii="Times New Roman" w:hAnsi="Times New Roman" w:cs="Times New Roman"/>
                <w:sz w:val="20"/>
              </w:rPr>
              <w:t>«Расставь матрешки по величине».</w:t>
            </w:r>
            <w:r>
              <w:t xml:space="preserve"> </w:t>
            </w:r>
            <w:r w:rsidRPr="00F32FB5">
              <w:rPr>
                <w:rFonts w:ascii="Times New Roman" w:hAnsi="Times New Roman" w:cs="Times New Roman"/>
                <w:sz w:val="20"/>
              </w:rPr>
              <w:t>«Подбери пуговицы для  Петрушки».</w:t>
            </w:r>
          </w:p>
        </w:tc>
        <w:tc>
          <w:tcPr>
            <w:tcW w:w="1985" w:type="dxa"/>
          </w:tcPr>
          <w:p w:rsidR="006D23A7" w:rsidRPr="00F32FB5" w:rsidRDefault="006D23A7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B4373" w:rsidRPr="00F32FB5" w:rsidRDefault="001B4373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B4373" w:rsidRDefault="001B4373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P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249B1" w:rsidRDefault="001B4373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F32FB5">
              <w:rPr>
                <w:rFonts w:ascii="Times New Roman" w:eastAsia="Times New Roman" w:hAnsi="Times New Roman" w:cs="Times New Roman"/>
                <w:sz w:val="20"/>
              </w:rPr>
              <w:t xml:space="preserve">СРИ </w:t>
            </w:r>
          </w:p>
          <w:p w:rsidR="006249B1" w:rsidRDefault="006249B1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249B1" w:rsidRDefault="006249B1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B4373" w:rsidRPr="00F32FB5" w:rsidRDefault="001B4373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F32FB5">
              <w:rPr>
                <w:rFonts w:ascii="Times New Roman" w:eastAsia="Times New Roman" w:hAnsi="Times New Roman" w:cs="Times New Roman"/>
                <w:sz w:val="20"/>
              </w:rPr>
              <w:t xml:space="preserve">Рассматривание свистулек, </w:t>
            </w:r>
            <w:r w:rsidRPr="00F32FB5">
              <w:rPr>
                <w:rFonts w:ascii="Times New Roman" w:eastAsia="Times New Roman" w:hAnsi="Times New Roman" w:cs="Times New Roman"/>
                <w:sz w:val="20"/>
              </w:rPr>
              <w:lastRenderedPageBreak/>
              <w:t>деревянных ложек.</w:t>
            </w:r>
          </w:p>
          <w:p w:rsid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249B1" w:rsidRDefault="006249B1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B4373" w:rsidRPr="00F32FB5" w:rsidRDefault="001B4373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F32FB5">
              <w:rPr>
                <w:rFonts w:ascii="Times New Roman" w:eastAsia="Times New Roman" w:hAnsi="Times New Roman" w:cs="Times New Roman"/>
                <w:sz w:val="20"/>
              </w:rPr>
              <w:t xml:space="preserve">Игровая ситуация </w:t>
            </w:r>
          </w:p>
          <w:p w:rsidR="001B4373" w:rsidRPr="00F32FB5" w:rsidRDefault="001B4373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131E2" w:rsidRDefault="006131E2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B4373" w:rsidRPr="00F32FB5" w:rsidRDefault="001B4373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F32FB5">
              <w:rPr>
                <w:rFonts w:ascii="Times New Roman" w:eastAsia="Times New Roman" w:hAnsi="Times New Roman" w:cs="Times New Roman"/>
                <w:sz w:val="20"/>
              </w:rPr>
              <w:t xml:space="preserve">Пальч/гимн. </w:t>
            </w:r>
          </w:p>
          <w:p w:rsidR="006131E2" w:rsidRDefault="006131E2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Pr="00F32FB5" w:rsidRDefault="001B4373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F32FB5">
              <w:rPr>
                <w:rFonts w:ascii="Times New Roman" w:eastAsia="Times New Roman" w:hAnsi="Times New Roman" w:cs="Times New Roman"/>
                <w:sz w:val="20"/>
              </w:rPr>
              <w:t xml:space="preserve">Поручения индивидуальные и коллективные </w:t>
            </w:r>
          </w:p>
          <w:p w:rsidR="00F32FB5" w:rsidRP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F32FB5">
              <w:rPr>
                <w:rFonts w:ascii="Times New Roman" w:eastAsia="Times New Roman" w:hAnsi="Times New Roman" w:cs="Times New Roman"/>
                <w:sz w:val="20"/>
              </w:rPr>
              <w:t>Театр «Би-ба-бо» по сказке «Колобок».</w:t>
            </w:r>
          </w:p>
          <w:p w:rsid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F32FB5">
              <w:rPr>
                <w:rFonts w:ascii="Times New Roman" w:eastAsia="Times New Roman" w:hAnsi="Times New Roman" w:cs="Times New Roman"/>
                <w:sz w:val="20"/>
              </w:rPr>
              <w:t xml:space="preserve">Д/и </w:t>
            </w:r>
          </w:p>
          <w:p w:rsid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F32FB5">
              <w:rPr>
                <w:rFonts w:ascii="Times New Roman" w:eastAsia="Times New Roman" w:hAnsi="Times New Roman" w:cs="Times New Roman"/>
                <w:sz w:val="20"/>
              </w:rPr>
              <w:t>Рассматривание дымковской игрушки – лошадка</w:t>
            </w:r>
          </w:p>
          <w:p w:rsid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F32FB5">
              <w:rPr>
                <w:rFonts w:ascii="Times New Roman" w:eastAsia="Times New Roman" w:hAnsi="Times New Roman" w:cs="Times New Roman"/>
                <w:sz w:val="20"/>
              </w:rPr>
              <w:t>Рассматривание Богородской игрушки «Мужик и медведь», показать, как играть игрушкой.</w:t>
            </w:r>
          </w:p>
          <w:p w:rsidR="00F32FB5" w:rsidRPr="00F32FB5" w:rsidRDefault="00F32FB5" w:rsidP="00F32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F32FB5">
              <w:rPr>
                <w:rFonts w:ascii="Times New Roman" w:eastAsia="Times New Roman" w:hAnsi="Times New Roman" w:cs="Times New Roman"/>
                <w:sz w:val="20"/>
              </w:rPr>
              <w:t>Игры со шнуровкой.</w:t>
            </w:r>
          </w:p>
        </w:tc>
        <w:tc>
          <w:tcPr>
            <w:tcW w:w="2693" w:type="dxa"/>
          </w:tcPr>
          <w:p w:rsidR="006131E2" w:rsidRDefault="006131E2" w:rsidP="001B43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D23A7" w:rsidRPr="001B4373" w:rsidRDefault="001B4373" w:rsidP="001B43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1B4373">
              <w:rPr>
                <w:rFonts w:ascii="Times New Roman" w:eastAsia="Times New Roman" w:hAnsi="Times New Roman" w:cs="Times New Roman"/>
                <w:sz w:val="20"/>
              </w:rPr>
              <w:t>формировать умение определять названия игрушек и материал, из которого они сделаны</w:t>
            </w:r>
            <w:r w:rsidRPr="001B4373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B4373">
              <w:rPr>
                <w:rFonts w:ascii="Times New Roman" w:eastAsia="Times New Roman" w:hAnsi="Times New Roman" w:cs="Times New Roman"/>
                <w:sz w:val="20"/>
              </w:rPr>
              <w:t>разучить с детьми танцевальные движения</w:t>
            </w:r>
          </w:p>
          <w:p w:rsidR="001B4373" w:rsidRPr="001B4373" w:rsidRDefault="001B4373" w:rsidP="001B43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B4373" w:rsidRPr="001B4373" w:rsidRDefault="001B4373" w:rsidP="001B43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B4373" w:rsidRPr="001B4373" w:rsidRDefault="001B4373" w:rsidP="001B43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1B4373">
              <w:rPr>
                <w:rFonts w:ascii="Times New Roman" w:eastAsia="Times New Roman" w:hAnsi="Times New Roman" w:cs="Times New Roman"/>
                <w:sz w:val="20"/>
              </w:rPr>
              <w:t>развивать у детей умение объединяться для совместных игр.</w:t>
            </w:r>
          </w:p>
          <w:p w:rsidR="001B4373" w:rsidRDefault="001B4373" w:rsidP="001B43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1B4373"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формировать способность детей к диалоговой речи, </w:t>
            </w:r>
          </w:p>
          <w:p w:rsidR="001B4373" w:rsidRDefault="001B4373" w:rsidP="001B43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B4373" w:rsidRDefault="001B4373" w:rsidP="001B43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1B4373">
              <w:rPr>
                <w:rFonts w:ascii="Times New Roman" w:eastAsia="Times New Roman" w:hAnsi="Times New Roman" w:cs="Times New Roman"/>
                <w:sz w:val="20"/>
              </w:rPr>
              <w:t>побуждать отвечать на вопросы о рассматриваемой игрушке.</w:t>
            </w:r>
          </w:p>
          <w:p w:rsidR="00F32FB5" w:rsidRDefault="00F32FB5" w:rsidP="001B43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1B43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1B43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1B43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1B43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32FB5" w:rsidRDefault="00F32FB5" w:rsidP="001B43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F32FB5">
              <w:rPr>
                <w:rFonts w:ascii="Times New Roman" w:eastAsia="Times New Roman" w:hAnsi="Times New Roman" w:cs="Times New Roman"/>
                <w:sz w:val="20"/>
              </w:rPr>
              <w:t>учить подбирать платочки для матрешки, согласуя ее с цветом платья; формировать в умении ориентироваться в многообразии цветов.</w:t>
            </w:r>
          </w:p>
          <w:p w:rsidR="00F32FB5" w:rsidRPr="001B4373" w:rsidRDefault="00F32FB5" w:rsidP="001B43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9" w:type="dxa"/>
          </w:tcPr>
          <w:p w:rsidR="00330964" w:rsidRDefault="00330964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6D23A7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6D23A7" w:rsidRPr="00451B8E" w:rsidRDefault="006D23A7" w:rsidP="006D23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rPr>
          <w:trHeight w:val="435"/>
        </w:trPr>
        <w:tc>
          <w:tcPr>
            <w:tcW w:w="2235" w:type="dxa"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330964" w:rsidRDefault="00330964" w:rsidP="006D23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6D23A7" w:rsidRPr="000F2CEE" w:rsidRDefault="00330964" w:rsidP="006D23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6D23A7" w:rsidRDefault="001B4373" w:rsidP="006D23A7">
            <w:pPr>
              <w:rPr>
                <w:rFonts w:ascii="Times New Roman" w:hAnsi="Times New Roman" w:cs="Times New Roman"/>
                <w:sz w:val="20"/>
              </w:rPr>
            </w:pPr>
            <w:r w:rsidRPr="001B4373">
              <w:rPr>
                <w:rFonts w:ascii="Times New Roman" w:hAnsi="Times New Roman" w:cs="Times New Roman"/>
                <w:sz w:val="20"/>
              </w:rPr>
              <w:t>«Как пошли наши подружки».</w:t>
            </w:r>
          </w:p>
          <w:p w:rsidR="001B4373" w:rsidRDefault="001B4373" w:rsidP="006D23A7">
            <w:pPr>
              <w:rPr>
                <w:rFonts w:ascii="Times New Roman" w:hAnsi="Times New Roman" w:cs="Times New Roman"/>
                <w:sz w:val="20"/>
              </w:rPr>
            </w:pPr>
            <w:r w:rsidRPr="001B4373">
              <w:rPr>
                <w:rFonts w:ascii="Times New Roman" w:hAnsi="Times New Roman" w:cs="Times New Roman"/>
                <w:sz w:val="20"/>
              </w:rPr>
              <w:t>«Пузырь».</w:t>
            </w:r>
          </w:p>
          <w:p w:rsidR="001B4373" w:rsidRDefault="001B4373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1B4373" w:rsidRDefault="001B4373" w:rsidP="006D23A7">
            <w:pPr>
              <w:rPr>
                <w:rFonts w:ascii="Times New Roman" w:hAnsi="Times New Roman" w:cs="Times New Roman"/>
                <w:sz w:val="20"/>
              </w:rPr>
            </w:pPr>
            <w:r w:rsidRPr="001B4373">
              <w:rPr>
                <w:rFonts w:ascii="Times New Roman" w:hAnsi="Times New Roman" w:cs="Times New Roman"/>
                <w:sz w:val="20"/>
              </w:rPr>
              <w:t>«Мой весёлый звонкий мяч».</w:t>
            </w:r>
            <w:r>
              <w:t xml:space="preserve"> </w:t>
            </w:r>
            <w:r w:rsidRPr="001B4373">
              <w:rPr>
                <w:rFonts w:ascii="Times New Roman" w:hAnsi="Times New Roman" w:cs="Times New Roman"/>
                <w:sz w:val="20"/>
              </w:rPr>
              <w:t>«Поезд».</w:t>
            </w:r>
            <w:r w:rsidR="00F32FB5">
              <w:t xml:space="preserve"> </w:t>
            </w:r>
            <w:r w:rsidR="00F32FB5" w:rsidRPr="00F32FB5">
              <w:rPr>
                <w:rFonts w:ascii="Times New Roman" w:hAnsi="Times New Roman" w:cs="Times New Roman"/>
                <w:sz w:val="20"/>
              </w:rPr>
              <w:t xml:space="preserve">Солнце </w:t>
            </w:r>
            <w:r w:rsidR="00F32FB5" w:rsidRPr="00F32FB5">
              <w:rPr>
                <w:rFonts w:ascii="Times New Roman" w:hAnsi="Times New Roman" w:cs="Times New Roman"/>
                <w:sz w:val="20"/>
              </w:rPr>
              <w:lastRenderedPageBreak/>
              <w:t>или дождик».</w:t>
            </w:r>
            <w:r w:rsidR="00F32FB5">
              <w:t xml:space="preserve"> </w:t>
            </w:r>
            <w:r w:rsidR="00F32FB5" w:rsidRPr="00F32FB5">
              <w:rPr>
                <w:rFonts w:ascii="Times New Roman" w:hAnsi="Times New Roman" w:cs="Times New Roman"/>
                <w:sz w:val="20"/>
              </w:rPr>
              <w:t>«Мыши и кот»</w:t>
            </w:r>
          </w:p>
          <w:p w:rsidR="003F7746" w:rsidRDefault="003F7746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1B4373" w:rsidRPr="001B4373" w:rsidRDefault="003F7746" w:rsidP="006D23A7">
            <w:pPr>
              <w:rPr>
                <w:rFonts w:ascii="Times New Roman" w:hAnsi="Times New Roman" w:cs="Times New Roman"/>
                <w:sz w:val="20"/>
              </w:rPr>
            </w:pPr>
            <w:r w:rsidRPr="003F7746">
              <w:rPr>
                <w:rFonts w:ascii="Times New Roman" w:hAnsi="Times New Roman" w:cs="Times New Roman"/>
                <w:sz w:val="20"/>
              </w:rPr>
              <w:t>Гимнастика после сна.</w:t>
            </w:r>
          </w:p>
        </w:tc>
        <w:tc>
          <w:tcPr>
            <w:tcW w:w="1985" w:type="dxa"/>
          </w:tcPr>
          <w:p w:rsidR="001B4373" w:rsidRDefault="001B4373" w:rsidP="001B437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B437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Хороводная игра</w:t>
            </w:r>
          </w:p>
          <w:p w:rsidR="001B4373" w:rsidRDefault="001B4373" w:rsidP="001B437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D23A7" w:rsidRPr="001B4373" w:rsidRDefault="001B4373" w:rsidP="001B437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B437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 </w:t>
            </w:r>
            <w:proofErr w:type="gramStart"/>
            <w:r w:rsidRPr="001B437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</w:t>
            </w:r>
            <w:proofErr w:type="gramEnd"/>
            <w:r w:rsidRPr="001B437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/и </w:t>
            </w:r>
          </w:p>
        </w:tc>
        <w:tc>
          <w:tcPr>
            <w:tcW w:w="2693" w:type="dxa"/>
          </w:tcPr>
          <w:p w:rsidR="006D23A7" w:rsidRDefault="001B4373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B437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формировать умение инсценировать народную песню, приобщать к культуре русского народа.</w:t>
            </w:r>
          </w:p>
          <w:p w:rsidR="001B4373" w:rsidRPr="001B4373" w:rsidRDefault="001B4373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</w:tc>
        <w:tc>
          <w:tcPr>
            <w:tcW w:w="2659" w:type="dxa"/>
          </w:tcPr>
          <w:p w:rsidR="006D23A7" w:rsidRPr="001742EA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</w:t>
            </w:r>
            <w:r w:rsidR="003F7746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для занятий с детьми 3-7 лет </w:t>
            </w:r>
          </w:p>
          <w:p w:rsidR="006D23A7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D23A7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Степаненкова Э.Я.  Сборник </w:t>
            </w: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lastRenderedPageBreak/>
              <w:t>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6D23A7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D23A7" w:rsidRPr="00153C99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лет.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14786" w:type="dxa"/>
            <w:gridSpan w:val="7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1B4373">
              <w:t xml:space="preserve"> </w:t>
            </w:r>
            <w:r w:rsidR="001B4373" w:rsidRPr="001B4373">
              <w:rPr>
                <w:rFonts w:ascii="Times New Roman" w:hAnsi="Times New Roman" w:cs="Times New Roman"/>
              </w:rPr>
              <w:t xml:space="preserve">Чтение стихотворения </w:t>
            </w:r>
            <w:r w:rsidR="00F32FB5" w:rsidRPr="001B4373">
              <w:rPr>
                <w:rFonts w:ascii="Times New Roman" w:hAnsi="Times New Roman" w:cs="Times New Roman"/>
              </w:rPr>
              <w:t>З. Медведевой</w:t>
            </w:r>
            <w:r w:rsidR="001B4373" w:rsidRPr="001B4373">
              <w:rPr>
                <w:rFonts w:ascii="Times New Roman" w:hAnsi="Times New Roman" w:cs="Times New Roman"/>
              </w:rPr>
              <w:t xml:space="preserve"> «Матрешка».</w:t>
            </w:r>
            <w:r w:rsidR="001B4373">
              <w:t xml:space="preserve"> </w:t>
            </w:r>
            <w:r w:rsidR="001B4373" w:rsidRPr="001B4373">
              <w:rPr>
                <w:rFonts w:ascii="Times New Roman" w:hAnsi="Times New Roman" w:cs="Times New Roman"/>
              </w:rPr>
              <w:t>Заучивание потешки «Заинька, попляши».</w:t>
            </w:r>
            <w:r w:rsidR="00F32FB5">
              <w:t xml:space="preserve"> </w:t>
            </w:r>
            <w:r w:rsidR="00F32FB5" w:rsidRPr="00F32FB5">
              <w:rPr>
                <w:rFonts w:ascii="Times New Roman" w:hAnsi="Times New Roman" w:cs="Times New Roman"/>
              </w:rPr>
              <w:t>Чтение потешки «Еду-еду к бабе, к деду…».</w:t>
            </w:r>
            <w:r w:rsidR="006249B1">
              <w:t xml:space="preserve"> </w:t>
            </w:r>
            <w:r w:rsidR="006249B1">
              <w:rPr>
                <w:rFonts w:ascii="Times New Roman" w:hAnsi="Times New Roman" w:cs="Times New Roman"/>
              </w:rPr>
              <w:t xml:space="preserve"> </w:t>
            </w:r>
            <w:r w:rsidR="006249B1" w:rsidRPr="006249B1">
              <w:rPr>
                <w:rFonts w:ascii="Times New Roman" w:hAnsi="Times New Roman" w:cs="Times New Roman"/>
              </w:rPr>
              <w:t>Чтение К. Чуковский «Мойдодыр»</w:t>
            </w:r>
            <w:r w:rsidR="006249B1">
              <w:t xml:space="preserve"> </w:t>
            </w:r>
            <w:r w:rsidR="006249B1" w:rsidRPr="006249B1">
              <w:rPr>
                <w:rFonts w:ascii="Times New Roman" w:hAnsi="Times New Roman" w:cs="Times New Roman"/>
              </w:rPr>
              <w:t>БиссетД. «Лягушка в зеркале»</w:t>
            </w:r>
            <w:r w:rsidR="006249B1">
              <w:t xml:space="preserve"> </w:t>
            </w:r>
            <w:r w:rsidR="006249B1">
              <w:rPr>
                <w:rFonts w:ascii="Times New Roman" w:hAnsi="Times New Roman" w:cs="Times New Roman"/>
              </w:rPr>
              <w:t xml:space="preserve"> </w:t>
            </w:r>
            <w:r w:rsidR="006249B1" w:rsidRPr="006249B1">
              <w:rPr>
                <w:rFonts w:ascii="Times New Roman" w:hAnsi="Times New Roman" w:cs="Times New Roman"/>
              </w:rPr>
              <w:t>Чтение чешской песенки «Помогите!» в пер. Маршака С.</w:t>
            </w:r>
            <w:r w:rsidR="006249B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D23A7" w:rsidRPr="00451B8E" w:rsidTr="006D23A7">
        <w:tc>
          <w:tcPr>
            <w:tcW w:w="14786" w:type="dxa"/>
            <w:gridSpan w:val="7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823446">
              <w:t xml:space="preserve"> </w:t>
            </w:r>
            <w:r w:rsidR="00823446" w:rsidRPr="00823446">
              <w:rPr>
                <w:rFonts w:ascii="Times New Roman" w:hAnsi="Times New Roman" w:cs="Times New Roman"/>
              </w:rPr>
              <w:t>выставка детского творчества</w:t>
            </w:r>
          </w:p>
        </w:tc>
      </w:tr>
      <w:tr w:rsidR="006D23A7" w:rsidRPr="00451B8E" w:rsidTr="006D23A7">
        <w:tc>
          <w:tcPr>
            <w:tcW w:w="14786" w:type="dxa"/>
            <w:gridSpan w:val="7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1B437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1B4373" w:rsidRPr="001B4373">
              <w:rPr>
                <w:rFonts w:ascii="Times New Roman" w:eastAsia="Times New Roman" w:hAnsi="Times New Roman" w:cs="Times New Roman"/>
              </w:rPr>
              <w:t>Обогащение предметно – развивающей среды в группе на тему: «Народная игрушка»</w:t>
            </w:r>
            <w:r w:rsidR="001B4373">
              <w:rPr>
                <w:rFonts w:ascii="Times New Roman" w:eastAsia="Times New Roman" w:hAnsi="Times New Roman" w:cs="Times New Roman"/>
              </w:rPr>
              <w:t xml:space="preserve"> </w:t>
            </w:r>
            <w:r w:rsidR="001B4373" w:rsidRPr="001B4373">
              <w:rPr>
                <w:rFonts w:ascii="Times New Roman" w:eastAsia="Times New Roman" w:hAnsi="Times New Roman" w:cs="Times New Roman"/>
              </w:rPr>
              <w:t>Оснащение ППРС необходимыми материалами для проведения дидактических игр и упражнений.</w:t>
            </w:r>
            <w:r w:rsidR="001B4373">
              <w:t xml:space="preserve"> </w:t>
            </w:r>
            <w:r w:rsidR="001B4373" w:rsidRPr="001B4373">
              <w:rPr>
                <w:rFonts w:ascii="Times New Roman" w:eastAsia="Times New Roman" w:hAnsi="Times New Roman" w:cs="Times New Roman"/>
              </w:rPr>
              <w:t>Раскрашивание раскрасок на тему «Матрёшки»</w:t>
            </w:r>
            <w:r w:rsidR="001B4373">
              <w:t xml:space="preserve"> </w:t>
            </w:r>
            <w:r w:rsidR="001B4373" w:rsidRPr="001B4373">
              <w:rPr>
                <w:rFonts w:ascii="Times New Roman" w:eastAsia="Times New Roman" w:hAnsi="Times New Roman" w:cs="Times New Roman"/>
              </w:rPr>
              <w:t>Пополнить игровые уголки новыми игрушками, масками, костюмами, муляжами, атрибутами для театрализованной игры, игр драматизации.</w:t>
            </w:r>
            <w:r w:rsidR="001B4373">
              <w:t xml:space="preserve"> </w:t>
            </w:r>
            <w:r w:rsidR="001B4373" w:rsidRPr="001B4373">
              <w:rPr>
                <w:rFonts w:ascii="Times New Roman" w:eastAsia="Times New Roman" w:hAnsi="Times New Roman" w:cs="Times New Roman"/>
              </w:rPr>
              <w:t>Учить детей выполнять игровые действия с игрушками, использовать игрушечную мебель, посуду, предметы-заместители.</w:t>
            </w:r>
            <w:r w:rsidR="001B4373">
              <w:t xml:space="preserve"> </w:t>
            </w:r>
            <w:r w:rsidR="001B4373">
              <w:rPr>
                <w:rFonts w:ascii="Times New Roman" w:eastAsia="Times New Roman" w:hAnsi="Times New Roman" w:cs="Times New Roman"/>
              </w:rPr>
              <w:t xml:space="preserve"> </w:t>
            </w:r>
            <w:r w:rsidR="001B4373" w:rsidRPr="001B4373">
              <w:rPr>
                <w:rFonts w:ascii="Times New Roman" w:eastAsia="Times New Roman" w:hAnsi="Times New Roman" w:cs="Times New Roman"/>
              </w:rPr>
              <w:t>Предложить раскраски народных игрушек.</w:t>
            </w:r>
            <w:r w:rsidR="00F32FB5">
              <w:t xml:space="preserve"> </w:t>
            </w:r>
            <w:r w:rsidR="00F32FB5" w:rsidRPr="00F32FB5">
              <w:rPr>
                <w:rFonts w:ascii="Times New Roman" w:eastAsia="Times New Roman" w:hAnsi="Times New Roman" w:cs="Times New Roman"/>
              </w:rPr>
              <w:t>Создать условия для   самостоятельной конструктивной деятельности.</w:t>
            </w:r>
            <w:r w:rsidR="006249B1">
              <w:t xml:space="preserve"> </w:t>
            </w:r>
            <w:r w:rsidR="006249B1" w:rsidRPr="006249B1">
              <w:rPr>
                <w:rFonts w:ascii="Times New Roman" w:eastAsia="Times New Roman" w:hAnsi="Times New Roman" w:cs="Times New Roman"/>
              </w:rPr>
              <w:t>Внести плакаты «Свойства бумаги», «Свойства металла», альбом «Виды бумаги и картона», предметы, выполненные из различных материалов,  природный материал, детские энциклопедии.</w:t>
            </w:r>
          </w:p>
        </w:tc>
      </w:tr>
    </w:tbl>
    <w:p w:rsidR="006D23A7" w:rsidRDefault="006D23A7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6D23A7" w:rsidRPr="00451B8E" w:rsidTr="006D23A7">
        <w:trPr>
          <w:trHeight w:val="636"/>
        </w:trPr>
        <w:tc>
          <w:tcPr>
            <w:tcW w:w="223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6D23A7" w:rsidRPr="00451B8E" w:rsidRDefault="006D23A7" w:rsidP="006D23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6D23A7" w:rsidRPr="00451B8E" w:rsidRDefault="006D23A7" w:rsidP="006D23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6D23A7" w:rsidRPr="00451B8E" w:rsidRDefault="006D23A7" w:rsidP="006D23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6D23A7" w:rsidRPr="00451B8E" w:rsidTr="006D23A7">
        <w:trPr>
          <w:trHeight w:val="519"/>
        </w:trPr>
        <w:tc>
          <w:tcPr>
            <w:tcW w:w="14786" w:type="dxa"/>
            <w:gridSpan w:val="7"/>
          </w:tcPr>
          <w:p w:rsidR="006D23A7" w:rsidRPr="002C63C0" w:rsidRDefault="008D6A02" w:rsidP="006D23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ФЕВРАЛ</w:t>
            </w:r>
            <w:r w:rsidR="006D23A7">
              <w:rPr>
                <w:b/>
                <w:spacing w:val="-2"/>
                <w:sz w:val="24"/>
              </w:rPr>
              <w:t>Ь</w:t>
            </w:r>
          </w:p>
          <w:p w:rsidR="006D23A7" w:rsidRPr="003D3BFC" w:rsidRDefault="006D23A7" w:rsidP="006D23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D23A7">
              <w:rPr>
                <w:rFonts w:ascii="Times New Roman" w:hAnsi="Times New Roman" w:cs="Times New Roman"/>
                <w:b/>
                <w:sz w:val="24"/>
                <w:szCs w:val="24"/>
              </w:rPr>
              <w:t>Мой дом. Мебель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23A7" w:rsidRPr="00564D1E" w:rsidRDefault="006D23A7" w:rsidP="006D23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09.02</w:t>
            </w:r>
            <w:r w:rsidRPr="003D3BFC">
              <w:rPr>
                <w:b/>
                <w:sz w:val="24"/>
                <w:szCs w:val="24"/>
              </w:rPr>
              <w:t>-</w:t>
            </w:r>
            <w:r>
              <w:rPr>
                <w:b/>
                <w:spacing w:val="-2"/>
                <w:sz w:val="24"/>
                <w:szCs w:val="24"/>
              </w:rPr>
              <w:t>13.02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="00330964" w:rsidRPr="00330964">
              <w:rPr>
                <w:b/>
                <w:sz w:val="24"/>
                <w:szCs w:val="24"/>
              </w:rPr>
              <w:t>Мой дом. Мебель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6D23A7" w:rsidRPr="00451B8E" w:rsidTr="006D23A7">
        <w:tc>
          <w:tcPr>
            <w:tcW w:w="2235" w:type="dxa"/>
            <w:vMerge w:val="restart"/>
          </w:tcPr>
          <w:p w:rsidR="006D23A7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095FB5" w:rsidRDefault="00095FB5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</w:t>
            </w:r>
          </w:p>
          <w:p w:rsidR="00095FB5" w:rsidRDefault="00095FB5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095FB5" w:rsidRDefault="00095FB5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095FB5" w:rsidRDefault="00095FB5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095FB5" w:rsidRDefault="00095FB5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095FB5" w:rsidRDefault="00095FB5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095FB5" w:rsidRDefault="00095FB5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095FB5" w:rsidRDefault="00095FB5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095FB5" w:rsidRPr="000F2CEE" w:rsidRDefault="00095FB5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</w:t>
            </w:r>
          </w:p>
          <w:p w:rsidR="006D23A7" w:rsidRDefault="006D23A7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5413F" w:rsidRDefault="0085413F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5413F" w:rsidRDefault="0085413F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5413F" w:rsidRDefault="0085413F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071FC" w:rsidRDefault="000071FC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071FC" w:rsidRDefault="000071FC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071FC" w:rsidRDefault="000071FC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071FC" w:rsidRDefault="000071FC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071FC" w:rsidRDefault="000071FC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071FC" w:rsidRDefault="000071FC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071FC" w:rsidRDefault="000071FC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071FC" w:rsidRDefault="000071FC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071FC" w:rsidRDefault="000071FC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071FC" w:rsidRDefault="000071FC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09.02</w:t>
            </w:r>
          </w:p>
          <w:p w:rsidR="000071FC" w:rsidRDefault="000071FC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071FC" w:rsidRDefault="000071FC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071FC" w:rsidRPr="000F2CEE" w:rsidRDefault="000071FC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10.02</w:t>
            </w:r>
          </w:p>
        </w:tc>
        <w:tc>
          <w:tcPr>
            <w:tcW w:w="1842" w:type="dxa"/>
          </w:tcPr>
          <w:p w:rsidR="006D23A7" w:rsidRP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      </w:t>
            </w:r>
            <w:r w:rsidR="006D23A7" w:rsidRPr="00095FB5">
              <w:rPr>
                <w:rFonts w:ascii="Times New Roman" w:eastAsia="Times New Roman" w:hAnsi="Times New Roman" w:cs="Times New Roman"/>
                <w:b/>
                <w:sz w:val="20"/>
              </w:rPr>
              <w:t>1.(3-4)</w:t>
            </w:r>
          </w:p>
          <w:p w:rsidR="006D23A7" w:rsidRP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095FB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10. Зима. Число 4. Квадрат.</w:t>
            </w:r>
          </w:p>
          <w:p w:rsidR="003F7746" w:rsidRPr="00095FB5" w:rsidRDefault="003F7746" w:rsidP="00095FB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3F7746" w:rsidRDefault="0041738D" w:rsidP="00095FB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095FB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«Посадка репчатого лука»</w:t>
            </w: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071FC" w:rsidRDefault="000071FC" w:rsidP="00095FB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95FB5" w:rsidRP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095FB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Мебель.</w:t>
            </w:r>
          </w:p>
        </w:tc>
        <w:tc>
          <w:tcPr>
            <w:tcW w:w="1985" w:type="dxa"/>
          </w:tcPr>
          <w:p w:rsidR="006D23A7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lastRenderedPageBreak/>
              <w:t xml:space="preserve">Групповое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  <w:p w:rsidR="006D23A7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095FB5" w:rsidRDefault="00095FB5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095FB5" w:rsidRDefault="00095FB5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6D23A7" w:rsidRPr="00B87EC8" w:rsidRDefault="006D23A7" w:rsidP="006D23A7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sz w:val="20"/>
              </w:rPr>
              <w:t xml:space="preserve">Групповое занятие по ознакомлению </w:t>
            </w:r>
            <w:proofErr w:type="gramStart"/>
            <w:r w:rsidRPr="00B87EC8">
              <w:rPr>
                <w:sz w:val="20"/>
              </w:rPr>
              <w:t>с</w:t>
            </w:r>
            <w:proofErr w:type="gramEnd"/>
          </w:p>
          <w:p w:rsidR="006D23A7" w:rsidRPr="00B87EC8" w:rsidRDefault="006D23A7" w:rsidP="006D23A7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3F7746" w:rsidRPr="00095FB5" w:rsidRDefault="00095FB5" w:rsidP="0041738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095FB5">
              <w:rPr>
                <w:rFonts w:ascii="Times New Roman" w:eastAsia="Times New Roman" w:hAnsi="Times New Roman" w:cs="Times New Roman"/>
                <w:sz w:val="18"/>
              </w:rPr>
              <w:lastRenderedPageBreak/>
              <w:t>Познакомить с числом 4; с геометрической фигурой квадрат; учить называть числительное по порядку, относить последнее числительное ко всей пересчитанной группе; обследовать квадрат осязательно-зрительным путем, рисовать квадраты по точкам; различать и называть время года – зима;</w:t>
            </w:r>
          </w:p>
          <w:p w:rsidR="003F7746" w:rsidRDefault="0041738D" w:rsidP="0041738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095FB5">
              <w:rPr>
                <w:rFonts w:ascii="Times New Roman" w:eastAsia="Times New Roman" w:hAnsi="Times New Roman" w:cs="Times New Roman"/>
                <w:sz w:val="18"/>
              </w:rPr>
              <w:t xml:space="preserve">Уточнить представление о репчатом луке как овоще, из которого  можно вырастить зелёный лук, полезный для здоровья. Учить детей сажать луковицы в землю и в  воду, </w:t>
            </w:r>
            <w:r w:rsidRPr="00095FB5">
              <w:rPr>
                <w:rFonts w:ascii="Times New Roman" w:eastAsia="Times New Roman" w:hAnsi="Times New Roman" w:cs="Times New Roman"/>
                <w:sz w:val="18"/>
              </w:rPr>
              <w:lastRenderedPageBreak/>
              <w:t>зарисовывать лук в банке. Сообщить, что для роста зелени нужна вода.</w:t>
            </w:r>
          </w:p>
          <w:p w:rsidR="00095FB5" w:rsidRPr="00095FB5" w:rsidRDefault="00095FB5" w:rsidP="0041738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095FB5">
              <w:rPr>
                <w:rFonts w:ascii="Times New Roman" w:eastAsia="Times New Roman" w:hAnsi="Times New Roman" w:cs="Times New Roman"/>
                <w:sz w:val="18"/>
              </w:rPr>
              <w:t>Учить детей определять и различать предметы мебели, выделять их основные признаки (цвет, форма, величина, строение, функции и т.д.). Учить детей группировать предметы по признакам.</w:t>
            </w:r>
          </w:p>
        </w:tc>
        <w:tc>
          <w:tcPr>
            <w:tcW w:w="2659" w:type="dxa"/>
          </w:tcPr>
          <w:p w:rsidR="006D23A7" w:rsidRPr="003F7746" w:rsidRDefault="0085413F" w:rsidP="006D23A7">
            <w:pPr>
              <w:pStyle w:val="TableParagraph"/>
              <w:ind w:left="105" w:right="125"/>
              <w:rPr>
                <w:sz w:val="20"/>
              </w:rPr>
            </w:pPr>
            <w:r w:rsidRPr="0085413F">
              <w:rPr>
                <w:sz w:val="20"/>
              </w:rPr>
              <w:lastRenderedPageBreak/>
              <w:t xml:space="preserve">Колесникова Е.В. Математика для детей 3-4 лет </w:t>
            </w:r>
            <w:r>
              <w:rPr>
                <w:sz w:val="20"/>
              </w:rPr>
              <w:t xml:space="preserve"> </w:t>
            </w:r>
            <w:r w:rsidRPr="0085413F">
              <w:rPr>
                <w:sz w:val="20"/>
              </w:rPr>
              <w:t>с.37</w:t>
            </w:r>
          </w:p>
          <w:p w:rsidR="003F7746" w:rsidRPr="003F7746" w:rsidRDefault="003F7746" w:rsidP="006D23A7">
            <w:pPr>
              <w:pStyle w:val="TableParagraph"/>
              <w:ind w:left="105" w:right="125"/>
              <w:rPr>
                <w:sz w:val="20"/>
              </w:rPr>
            </w:pPr>
          </w:p>
          <w:p w:rsidR="003F7746" w:rsidRPr="003F7746" w:rsidRDefault="003F7746" w:rsidP="006D23A7">
            <w:pPr>
              <w:pStyle w:val="TableParagraph"/>
              <w:ind w:left="105" w:right="125"/>
              <w:rPr>
                <w:sz w:val="20"/>
              </w:rPr>
            </w:pPr>
          </w:p>
          <w:p w:rsidR="003F7746" w:rsidRPr="003F7746" w:rsidRDefault="003F7746" w:rsidP="006D23A7">
            <w:pPr>
              <w:pStyle w:val="TableParagraph"/>
              <w:ind w:left="105" w:right="125"/>
              <w:rPr>
                <w:sz w:val="20"/>
              </w:rPr>
            </w:pPr>
          </w:p>
          <w:p w:rsidR="003F7746" w:rsidRDefault="003F7746" w:rsidP="006D23A7">
            <w:pPr>
              <w:pStyle w:val="TableParagraph"/>
              <w:ind w:left="105" w:right="125"/>
              <w:rPr>
                <w:sz w:val="20"/>
              </w:rPr>
            </w:pPr>
          </w:p>
          <w:p w:rsidR="003F7746" w:rsidRDefault="003F7746" w:rsidP="006D23A7">
            <w:pPr>
              <w:pStyle w:val="TableParagraph"/>
              <w:ind w:left="105" w:right="125"/>
              <w:rPr>
                <w:sz w:val="20"/>
              </w:rPr>
            </w:pPr>
          </w:p>
          <w:p w:rsidR="00095FB5" w:rsidRDefault="00095FB5" w:rsidP="006D23A7">
            <w:pPr>
              <w:pStyle w:val="TableParagraph"/>
              <w:ind w:left="105" w:right="125"/>
              <w:rPr>
                <w:sz w:val="20"/>
              </w:rPr>
            </w:pPr>
          </w:p>
          <w:p w:rsidR="00095FB5" w:rsidRDefault="00095FB5" w:rsidP="006D23A7">
            <w:pPr>
              <w:pStyle w:val="TableParagraph"/>
              <w:ind w:left="105" w:right="125"/>
              <w:rPr>
                <w:sz w:val="20"/>
              </w:rPr>
            </w:pPr>
          </w:p>
          <w:p w:rsidR="00095FB5" w:rsidRPr="003F7746" w:rsidRDefault="00095FB5" w:rsidP="0085413F">
            <w:pPr>
              <w:pStyle w:val="TableParagraph"/>
              <w:ind w:left="0" w:right="125"/>
              <w:rPr>
                <w:sz w:val="20"/>
              </w:rPr>
            </w:pPr>
          </w:p>
          <w:p w:rsidR="003F7746" w:rsidRDefault="003F7746" w:rsidP="003F7746">
            <w:pPr>
              <w:pStyle w:val="TableParagraph"/>
              <w:ind w:left="0" w:right="125"/>
              <w:rPr>
                <w:sz w:val="20"/>
              </w:rPr>
            </w:pPr>
            <w:r w:rsidRPr="003F7746">
              <w:rPr>
                <w:sz w:val="20"/>
              </w:rPr>
              <w:t>Николаева С.Н. Экологическое воспитание в младшей группе детского сада</w:t>
            </w:r>
          </w:p>
          <w:p w:rsidR="0085413F" w:rsidRDefault="0085413F" w:rsidP="003F7746">
            <w:pPr>
              <w:pStyle w:val="TableParagraph"/>
              <w:ind w:left="0" w:right="125"/>
              <w:rPr>
                <w:sz w:val="20"/>
              </w:rPr>
            </w:pPr>
          </w:p>
          <w:p w:rsidR="0085413F" w:rsidRDefault="0085413F" w:rsidP="003F7746">
            <w:pPr>
              <w:pStyle w:val="TableParagraph"/>
              <w:ind w:left="0" w:right="125"/>
              <w:rPr>
                <w:sz w:val="20"/>
              </w:rPr>
            </w:pPr>
          </w:p>
          <w:p w:rsidR="0085413F" w:rsidRDefault="0085413F" w:rsidP="003F7746">
            <w:pPr>
              <w:pStyle w:val="TableParagraph"/>
              <w:ind w:left="0" w:right="125"/>
              <w:rPr>
                <w:sz w:val="20"/>
              </w:rPr>
            </w:pPr>
          </w:p>
          <w:p w:rsidR="0085413F" w:rsidRPr="003F7746" w:rsidRDefault="0085413F" w:rsidP="003F7746">
            <w:pPr>
              <w:pStyle w:val="TableParagraph"/>
              <w:ind w:left="0" w:right="125"/>
              <w:rPr>
                <w:sz w:val="20"/>
              </w:rPr>
            </w:pPr>
            <w:r w:rsidRPr="0085413F">
              <w:rPr>
                <w:sz w:val="20"/>
              </w:rPr>
              <w:t>Дыбина О.В. Ознакомление с предметным и социальным окружением: Конспекты занятий с детьми 3-4 лет</w:t>
            </w:r>
            <w:proofErr w:type="gramStart"/>
            <w:r w:rsidRPr="0085413F">
              <w:rPr>
                <w:sz w:val="20"/>
              </w:rPr>
              <w:t>.</w:t>
            </w:r>
            <w:proofErr w:type="gramEnd"/>
            <w:r w:rsidRPr="0085413F"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 12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D23A7" w:rsidRPr="00F05496" w:rsidRDefault="006D23A7" w:rsidP="006D23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F05496">
              <w:rPr>
                <w:rFonts w:ascii="Times New Roman" w:eastAsia="Times New Roman" w:hAnsi="Times New Roman" w:cs="Times New Roman"/>
                <w:b/>
              </w:rPr>
              <w:t>2. (2-3)</w:t>
            </w:r>
          </w:p>
          <w:p w:rsidR="006D23A7" w:rsidRDefault="000071FC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071FC">
              <w:rPr>
                <w:rFonts w:ascii="Times New Roman" w:eastAsia="Times New Roman" w:hAnsi="Times New Roman" w:cs="Times New Roman"/>
                <w:b/>
                <w:bCs/>
              </w:rPr>
              <w:t>«Мебель в доме»</w:t>
            </w:r>
          </w:p>
          <w:p w:rsidR="000071FC" w:rsidRPr="00F05496" w:rsidRDefault="000071FC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071FC">
              <w:rPr>
                <w:rFonts w:ascii="Times New Roman" w:eastAsia="Times New Roman" w:hAnsi="Times New Roman" w:cs="Times New Roman"/>
                <w:b/>
                <w:bCs/>
              </w:rPr>
              <w:t>Занятие 17.</w:t>
            </w:r>
          </w:p>
        </w:tc>
        <w:tc>
          <w:tcPr>
            <w:tcW w:w="1985" w:type="dxa"/>
          </w:tcPr>
          <w:p w:rsidR="006D23A7" w:rsidRPr="00B87EC8" w:rsidRDefault="006D23A7" w:rsidP="006D23A7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bCs/>
                <w:sz w:val="20"/>
              </w:rPr>
              <w:t>Игр</w:t>
            </w:r>
            <w:proofErr w:type="gramStart"/>
            <w:r w:rsidRPr="00B87EC8">
              <w:rPr>
                <w:bCs/>
                <w:sz w:val="20"/>
              </w:rPr>
              <w:t>а-</w:t>
            </w:r>
            <w:proofErr w:type="gramEnd"/>
            <w:r w:rsidRPr="00B87EC8">
              <w:rPr>
                <w:sz w:val="20"/>
              </w:rPr>
              <w:t xml:space="preserve"> занятие по ознакомлению с</w:t>
            </w:r>
          </w:p>
          <w:p w:rsidR="006D23A7" w:rsidRPr="005938FF" w:rsidRDefault="006D23A7" w:rsidP="006D23A7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Игр</w:t>
            </w:r>
            <w:proofErr w:type="gramStart"/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а-</w:t>
            </w:r>
            <w:proofErr w:type="gramEnd"/>
            <w:r w:rsidRPr="00B87EC8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6D23A7" w:rsidRPr="000071FC" w:rsidRDefault="000071FC" w:rsidP="000071F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0071FC">
              <w:rPr>
                <w:rFonts w:ascii="Times New Roman" w:eastAsia="Times New Roman" w:hAnsi="Times New Roman" w:cs="Times New Roman"/>
                <w:sz w:val="18"/>
              </w:rPr>
              <w:t>учить детей различать и называть предметы мебели, развивать внимание, речь.</w:t>
            </w:r>
          </w:p>
          <w:p w:rsidR="000071FC" w:rsidRDefault="000071FC" w:rsidP="000071F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0071FC" w:rsidRPr="000071FC" w:rsidRDefault="000071FC" w:rsidP="000071F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0071FC" w:rsidRPr="000071FC" w:rsidRDefault="000071FC" w:rsidP="000071F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0071FC">
              <w:rPr>
                <w:rFonts w:ascii="Times New Roman" w:eastAsia="Times New Roman" w:hAnsi="Times New Roman" w:cs="Times New Roman"/>
                <w:sz w:val="18"/>
              </w:rPr>
              <w:t>развивать умение различать контрастные по величине предметы и обозначать их словами: большой, маленький. Развивать умение формировать группы предметов и различать их количество: много.</w:t>
            </w:r>
          </w:p>
        </w:tc>
        <w:tc>
          <w:tcPr>
            <w:tcW w:w="2659" w:type="dxa"/>
          </w:tcPr>
          <w:p w:rsidR="000071FC" w:rsidRDefault="000071FC" w:rsidP="006D23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0071FC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0071FC">
              <w:rPr>
                <w:rFonts w:ascii="Times New Roman" w:eastAsia="Times New Roman" w:hAnsi="Times New Roman" w:cs="Times New Roman"/>
                <w:sz w:val="18"/>
                <w:lang w:eastAsia="en-US"/>
              </w:rPr>
              <w:t>.</w:t>
            </w:r>
            <w:proofErr w:type="gramEnd"/>
            <w:r w:rsidRPr="000071FC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proofErr w:type="gramStart"/>
            <w:r w:rsidRPr="000071FC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</w:t>
            </w:r>
            <w:proofErr w:type="gramEnd"/>
            <w:r w:rsidRPr="000071FC">
              <w:rPr>
                <w:rFonts w:ascii="Times New Roman" w:eastAsia="Times New Roman" w:hAnsi="Times New Roman" w:cs="Times New Roman"/>
                <w:sz w:val="18"/>
                <w:lang w:eastAsia="en-US"/>
              </w:rPr>
              <w:t>. 102</w:t>
            </w:r>
          </w:p>
          <w:p w:rsidR="000071FC" w:rsidRPr="000071FC" w:rsidRDefault="000071FC" w:rsidP="006D23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0071FC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Помораева И.А., Позина В.А. Формирование элементарных математических представлений в ясельных группах детского сада: Конспекты занятий с детьми 2-3 лет </w:t>
            </w:r>
            <w:r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r w:rsidRPr="000071FC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с. 23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 w:val="restart"/>
          </w:tcPr>
          <w:p w:rsidR="006D23A7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85413F" w:rsidRDefault="0085413F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85413F" w:rsidRDefault="0085413F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</w:t>
            </w:r>
          </w:p>
          <w:p w:rsidR="0085413F" w:rsidRDefault="0085413F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85413F" w:rsidRDefault="0085413F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85413F" w:rsidRDefault="0085413F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85413F" w:rsidRDefault="0085413F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85413F" w:rsidRDefault="0085413F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0071FC" w:rsidRDefault="000071FC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0071FC" w:rsidRDefault="000071FC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85413F" w:rsidRPr="000F2CEE" w:rsidRDefault="0085413F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</w:t>
            </w:r>
          </w:p>
        </w:tc>
        <w:tc>
          <w:tcPr>
            <w:tcW w:w="1842" w:type="dxa"/>
          </w:tcPr>
          <w:p w:rsidR="006D23A7" w:rsidRPr="0085413F" w:rsidRDefault="006D23A7" w:rsidP="006D23A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5413F"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1.(3-4)</w:t>
            </w:r>
          </w:p>
          <w:p w:rsidR="006D23A7" w:rsidRPr="0085413F" w:rsidRDefault="0085413F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85413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Составление описательного рассказа об игрушках – пароходе, лисе, петухе.</w:t>
            </w:r>
          </w:p>
        </w:tc>
        <w:tc>
          <w:tcPr>
            <w:tcW w:w="1985" w:type="dxa"/>
          </w:tcPr>
          <w:p w:rsidR="006D23A7" w:rsidRPr="00B87EC8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6D23A7" w:rsidRPr="0085413F" w:rsidRDefault="0085413F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85413F">
              <w:rPr>
                <w:rFonts w:ascii="Times New Roman" w:eastAsia="Times New Roman" w:hAnsi="Times New Roman" w:cs="Times New Roman"/>
                <w:bCs/>
                <w:sz w:val="18"/>
              </w:rPr>
              <w:t>Учить составлять совместно с воспитателем  рассказ об игрушках; активизировать употребление прилагательных; закреплять умение образовывать формы родительного падежа единственного и множественного числа имен существительных</w:t>
            </w:r>
          </w:p>
        </w:tc>
        <w:tc>
          <w:tcPr>
            <w:tcW w:w="2659" w:type="dxa"/>
          </w:tcPr>
          <w:p w:rsidR="006D23A7" w:rsidRPr="0085413F" w:rsidRDefault="0085413F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85413F">
              <w:rPr>
                <w:rFonts w:ascii="Times New Roman" w:eastAsia="Times New Roman" w:hAnsi="Times New Roman" w:cs="Times New Roman"/>
                <w:bCs/>
                <w:sz w:val="20"/>
              </w:rPr>
              <w:t>Ушакова О.С. Развитие речи детей 3-4 лет с. 62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D23A7" w:rsidRPr="000071FC" w:rsidRDefault="006D23A7" w:rsidP="006D23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071FC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0071FC" w:rsidRPr="000071FC" w:rsidRDefault="000071FC" w:rsidP="000071F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0071F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Рассказывание сказки «Три медведя»</w:t>
            </w:r>
          </w:p>
        </w:tc>
        <w:tc>
          <w:tcPr>
            <w:tcW w:w="1985" w:type="dxa"/>
          </w:tcPr>
          <w:p w:rsidR="006D23A7" w:rsidRPr="00B87EC8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6D23A7" w:rsidRPr="000071FC" w:rsidRDefault="000071FC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  <w:proofErr w:type="gramStart"/>
            <w:r w:rsidRPr="000071FC">
              <w:rPr>
                <w:rFonts w:ascii="Times New Roman" w:eastAsia="Times New Roman" w:hAnsi="Times New Roman" w:cs="Times New Roman"/>
                <w:bCs/>
                <w:sz w:val="18"/>
              </w:rPr>
              <w:t>побуждать детей понимать сказочный сюжет, изображенный на картине; развивать умение слушать пояснения педагога; расширять словарный запас – девочка, дом, медведи, стол, стул, кровать, сидит, ест</w:t>
            </w:r>
            <w:proofErr w:type="gramEnd"/>
          </w:p>
        </w:tc>
        <w:tc>
          <w:tcPr>
            <w:tcW w:w="2659" w:type="dxa"/>
          </w:tcPr>
          <w:p w:rsidR="006D23A7" w:rsidRPr="000071FC" w:rsidRDefault="000071FC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0071FC">
              <w:rPr>
                <w:rFonts w:ascii="Times New Roman" w:eastAsia="Times New Roman" w:hAnsi="Times New Roman" w:cs="Times New Roman"/>
                <w:bCs/>
                <w:sz w:val="20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0071FC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proofErr w:type="gramEnd"/>
            <w:r w:rsidRPr="000071FC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proofErr w:type="gramStart"/>
            <w:r w:rsidRPr="000071FC">
              <w:rPr>
                <w:rFonts w:ascii="Times New Roman" w:eastAsia="Times New Roman" w:hAnsi="Times New Roman" w:cs="Times New Roman"/>
                <w:bCs/>
                <w:sz w:val="20"/>
              </w:rPr>
              <w:t>с</w:t>
            </w:r>
            <w:proofErr w:type="gramEnd"/>
            <w:r w:rsidRPr="000071FC">
              <w:rPr>
                <w:rFonts w:ascii="Times New Roman" w:eastAsia="Times New Roman" w:hAnsi="Times New Roman" w:cs="Times New Roman"/>
                <w:bCs/>
                <w:sz w:val="20"/>
              </w:rPr>
              <w:t>. 104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 w:val="restart"/>
          </w:tcPr>
          <w:p w:rsidR="006D23A7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85413F" w:rsidRDefault="0085413F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13.02</w:t>
            </w:r>
          </w:p>
          <w:p w:rsidR="0085413F" w:rsidRDefault="0085413F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0071FC" w:rsidRDefault="000071FC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85413F" w:rsidRDefault="0085413F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</w:t>
            </w:r>
          </w:p>
          <w:p w:rsidR="0085413F" w:rsidRDefault="0085413F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85413F" w:rsidRDefault="0085413F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85413F" w:rsidRDefault="0085413F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85413F" w:rsidRDefault="0085413F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071FC" w:rsidRDefault="000071FC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071FC" w:rsidRDefault="000071FC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071FC" w:rsidRDefault="00CE7FA9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13.02</w:t>
            </w:r>
          </w:p>
          <w:p w:rsidR="00CE7FA9" w:rsidRDefault="00CE7FA9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E7FA9" w:rsidRDefault="00CE7FA9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65462" w:rsidRDefault="00C65462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E7FA9" w:rsidRDefault="00CE7FA9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E7FA9" w:rsidRPr="000F2CEE" w:rsidRDefault="00CE7FA9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11.02</w:t>
            </w:r>
          </w:p>
        </w:tc>
        <w:tc>
          <w:tcPr>
            <w:tcW w:w="1842" w:type="dxa"/>
          </w:tcPr>
          <w:p w:rsidR="006D23A7" w:rsidRPr="000071FC" w:rsidRDefault="006D23A7" w:rsidP="000071FC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071FC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85413F" w:rsidRPr="000071FC" w:rsidRDefault="0085413F" w:rsidP="000071F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0071F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Коврик для зайчат</w:t>
            </w:r>
          </w:p>
          <w:p w:rsidR="000071FC" w:rsidRPr="000071FC" w:rsidRDefault="000071FC" w:rsidP="000071F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071FC" w:rsidRDefault="000071FC" w:rsidP="000071F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071FC" w:rsidRDefault="000071FC" w:rsidP="000071F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071FC" w:rsidRDefault="000071FC" w:rsidP="000071F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85413F" w:rsidRPr="000071FC" w:rsidRDefault="0085413F" w:rsidP="000071F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0071F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Устроим комнату для игрушек</w:t>
            </w:r>
          </w:p>
        </w:tc>
        <w:tc>
          <w:tcPr>
            <w:tcW w:w="1985" w:type="dxa"/>
          </w:tcPr>
          <w:p w:rsidR="006D23A7" w:rsidRPr="0085413F" w:rsidRDefault="006D23A7" w:rsidP="0085413F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85413F">
              <w:rPr>
                <w:rFonts w:ascii="Times New Roman" w:hAnsi="Times New Roman" w:cs="Times New Roman"/>
                <w:sz w:val="20"/>
              </w:rPr>
              <w:lastRenderedPageBreak/>
              <w:t>Творческая мастерская. Рисование</w:t>
            </w:r>
          </w:p>
          <w:p w:rsidR="0085413F" w:rsidRDefault="0085413F" w:rsidP="0085413F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5413F" w:rsidRDefault="0085413F" w:rsidP="0085413F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5413F" w:rsidRDefault="0085413F" w:rsidP="0085413F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5413F" w:rsidRDefault="0085413F" w:rsidP="0085413F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D23A7" w:rsidRPr="0085413F" w:rsidRDefault="006D23A7" w:rsidP="0085413F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85413F">
              <w:rPr>
                <w:rFonts w:ascii="Times New Roman" w:hAnsi="Times New Roman" w:cs="Times New Roman"/>
                <w:sz w:val="20"/>
              </w:rPr>
              <w:t xml:space="preserve">Творческая мастерская. </w:t>
            </w:r>
            <w:r w:rsidR="00B16DA7" w:rsidRPr="0085413F">
              <w:rPr>
                <w:rFonts w:ascii="Times New Roman" w:hAnsi="Times New Roman" w:cs="Times New Roman"/>
                <w:sz w:val="20"/>
              </w:rPr>
              <w:t>Конструирование</w:t>
            </w:r>
          </w:p>
        </w:tc>
        <w:tc>
          <w:tcPr>
            <w:tcW w:w="2693" w:type="dxa"/>
          </w:tcPr>
          <w:p w:rsidR="006D23A7" w:rsidRPr="0085413F" w:rsidRDefault="0085413F" w:rsidP="0085413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85413F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Учить украшать предмет прямоугольной формы, чередуя круги и линии; последовательно пользоваться </w:t>
            </w:r>
            <w:r w:rsidRPr="0085413F">
              <w:rPr>
                <w:rFonts w:ascii="Times New Roman" w:eastAsia="Times New Roman" w:hAnsi="Times New Roman" w:cs="Times New Roman"/>
                <w:sz w:val="18"/>
              </w:rPr>
              <w:lastRenderedPageBreak/>
              <w:t>красками двух цветов; самостоятельно придумывать узор и располагать его по всей поверхности предмета</w:t>
            </w:r>
          </w:p>
          <w:p w:rsidR="0085413F" w:rsidRPr="0085413F" w:rsidRDefault="0085413F" w:rsidP="0085413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85413F">
              <w:rPr>
                <w:rFonts w:ascii="Times New Roman" w:eastAsia="Times New Roman" w:hAnsi="Times New Roman" w:cs="Times New Roman"/>
                <w:sz w:val="18"/>
              </w:rPr>
              <w:t>Развивать желание сооружать постройки по собственному замыслу, умение использовать в постройках детали разных цветов.</w:t>
            </w:r>
          </w:p>
        </w:tc>
        <w:tc>
          <w:tcPr>
            <w:tcW w:w="2659" w:type="dxa"/>
          </w:tcPr>
          <w:p w:rsidR="0085413F" w:rsidRPr="000071FC" w:rsidRDefault="0085413F" w:rsidP="000071FC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0071FC">
              <w:rPr>
                <w:rFonts w:ascii="Times New Roman" w:eastAsia="Times New Roman" w:hAnsi="Times New Roman" w:cs="Times New Roman"/>
                <w:sz w:val="20"/>
              </w:rPr>
              <w:lastRenderedPageBreak/>
              <w:t>Колдина Д.Н. Рисование в детском саду. Конспекты занятий с детьми 3-4 лет с. 28</w:t>
            </w:r>
          </w:p>
          <w:p w:rsidR="000071FC" w:rsidRDefault="000071FC" w:rsidP="000071FC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071FC" w:rsidRDefault="000071FC" w:rsidP="000071FC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071FC" w:rsidRDefault="000071FC" w:rsidP="000071FC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85413F" w:rsidRPr="000071FC" w:rsidRDefault="0085413F" w:rsidP="000071FC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0071FC">
              <w:rPr>
                <w:rFonts w:ascii="Times New Roman" w:eastAsia="Times New Roman" w:hAnsi="Times New Roman" w:cs="Times New Roman"/>
                <w:sz w:val="20"/>
              </w:rPr>
              <w:t>Литвинова О.Э. Конструирование с детьми раннего дошкольного возраста. Конспекты совместной деятельности с детьми 3-4 лет с. 55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D23A7" w:rsidRPr="00C65462" w:rsidRDefault="006D23A7" w:rsidP="00C65462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65462">
              <w:rPr>
                <w:rFonts w:ascii="Times New Roman" w:eastAsia="Times New Roman" w:hAnsi="Times New Roman" w:cs="Times New Roman"/>
                <w:b/>
              </w:rPr>
              <w:t>2.(2-3)</w:t>
            </w:r>
          </w:p>
          <w:p w:rsidR="000071FC" w:rsidRPr="00C65462" w:rsidRDefault="000071FC" w:rsidP="00C65462">
            <w:pPr>
              <w:pStyle w:val="a5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65462">
              <w:rPr>
                <w:rFonts w:ascii="Times New Roman" w:eastAsia="Times New Roman" w:hAnsi="Times New Roman" w:cs="Times New Roman"/>
                <w:b/>
                <w:bCs/>
              </w:rPr>
              <w:t>«Лоскутное одеяло».</w:t>
            </w:r>
          </w:p>
          <w:p w:rsidR="00C65462" w:rsidRDefault="00C65462" w:rsidP="00C65462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65462" w:rsidRDefault="00C65462" w:rsidP="00C65462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65462" w:rsidRDefault="00C65462" w:rsidP="00C65462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65462" w:rsidRPr="00C65462" w:rsidRDefault="00C65462" w:rsidP="00C65462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E7FA9" w:rsidRPr="00C65462" w:rsidRDefault="00CE7FA9" w:rsidP="00C65462">
            <w:pPr>
              <w:pStyle w:val="a5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65462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="00C65462" w:rsidRPr="00C65462">
              <w:rPr>
                <w:rFonts w:ascii="Times New Roman" w:eastAsia="Times New Roman" w:hAnsi="Times New Roman" w:cs="Times New Roman"/>
                <w:b/>
                <w:bCs/>
              </w:rPr>
              <w:t>Стол</w:t>
            </w:r>
            <w:r w:rsidRPr="00C65462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</w:tc>
        <w:tc>
          <w:tcPr>
            <w:tcW w:w="1985" w:type="dxa"/>
          </w:tcPr>
          <w:p w:rsidR="006D23A7" w:rsidRPr="000071FC" w:rsidRDefault="006D23A7" w:rsidP="000071FC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0071FC">
              <w:rPr>
                <w:rFonts w:ascii="Times New Roman" w:hAnsi="Times New Roman" w:cs="Times New Roman"/>
                <w:sz w:val="20"/>
              </w:rPr>
              <w:t>Творческая мастерская. Рисование</w:t>
            </w:r>
          </w:p>
          <w:p w:rsidR="000071FC" w:rsidRDefault="000071FC" w:rsidP="000071FC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071FC" w:rsidRDefault="000071FC" w:rsidP="000071FC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C65462" w:rsidRDefault="00C65462" w:rsidP="000071FC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071FC" w:rsidRDefault="000071FC" w:rsidP="000071FC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D23A7" w:rsidRPr="000071FC" w:rsidRDefault="006D23A7" w:rsidP="00C6546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0071FC">
              <w:rPr>
                <w:rFonts w:ascii="Times New Roman" w:hAnsi="Times New Roman" w:cs="Times New Roman"/>
                <w:sz w:val="20"/>
              </w:rPr>
              <w:t xml:space="preserve">Творческая мастерская. </w:t>
            </w:r>
            <w:r w:rsidR="00C65462">
              <w:rPr>
                <w:rFonts w:ascii="Times New Roman" w:hAnsi="Times New Roman" w:cs="Times New Roman"/>
                <w:sz w:val="20"/>
              </w:rPr>
              <w:t>Лепка</w:t>
            </w:r>
          </w:p>
        </w:tc>
        <w:tc>
          <w:tcPr>
            <w:tcW w:w="2693" w:type="dxa"/>
          </w:tcPr>
          <w:p w:rsidR="006D23A7" w:rsidRDefault="000071FC" w:rsidP="000071F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0071FC">
              <w:rPr>
                <w:rFonts w:ascii="Times New Roman" w:eastAsia="Times New Roman" w:hAnsi="Times New Roman" w:cs="Times New Roman"/>
                <w:bCs/>
                <w:sz w:val="18"/>
              </w:rPr>
              <w:t>вызвать интерес к созданию образа лоскутного одеяла в сотворчестве с педагогом и другими детьми: коллективную композицию из индивидуальных работ.</w:t>
            </w:r>
          </w:p>
          <w:p w:rsidR="00CE7FA9" w:rsidRPr="000071FC" w:rsidRDefault="00C65462" w:rsidP="00C6546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C65462">
              <w:rPr>
                <w:rFonts w:ascii="Times New Roman" w:eastAsia="Times New Roman" w:hAnsi="Times New Roman" w:cs="Times New Roman"/>
                <w:bCs/>
                <w:sz w:val="18"/>
              </w:rPr>
              <w:t>Продолжать учить детей ра</w:t>
            </w:r>
            <w:r>
              <w:rPr>
                <w:rFonts w:ascii="Times New Roman" w:eastAsia="Times New Roman" w:hAnsi="Times New Roman" w:cs="Times New Roman"/>
                <w:bCs/>
                <w:sz w:val="18"/>
              </w:rPr>
              <w:t xml:space="preserve">скатывать валики из пластилина. </w:t>
            </w:r>
            <w:r w:rsidRPr="00C65462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Учить пересказывать сказку, опираясь на иллюстрации. </w:t>
            </w:r>
          </w:p>
        </w:tc>
        <w:tc>
          <w:tcPr>
            <w:tcW w:w="2659" w:type="dxa"/>
          </w:tcPr>
          <w:p w:rsidR="00CE7FA9" w:rsidRPr="00CE7FA9" w:rsidRDefault="000071FC" w:rsidP="00CE7FA9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CE7FA9">
              <w:rPr>
                <w:rFonts w:ascii="Times New Roman" w:eastAsia="Times New Roman" w:hAnsi="Times New Roman" w:cs="Times New Roman"/>
                <w:sz w:val="18"/>
              </w:rPr>
              <w:t>Лыкова И.А. Изобразительная деятельность в детском саду: планирование, конспекты занятий, методические рекомендации с. 57</w:t>
            </w:r>
          </w:p>
          <w:p w:rsidR="00CE7FA9" w:rsidRDefault="00CE7FA9" w:rsidP="00CE7FA9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CE7FA9" w:rsidRDefault="00CE7FA9" w:rsidP="00CE7FA9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0071FC" w:rsidRPr="00CE7FA9" w:rsidRDefault="00C65462" w:rsidP="00CE7FA9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C65462">
              <w:rPr>
                <w:rFonts w:ascii="Times New Roman" w:eastAsia="Times New Roman" w:hAnsi="Times New Roman" w:cs="Times New Roman"/>
                <w:sz w:val="18"/>
              </w:rPr>
              <w:t>Колдина Д.Н. Лепка в ясельных группах детского сада: Конспекты занятий с детьми 2-3 лет.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CE7FA9">
        <w:trPr>
          <w:trHeight w:val="416"/>
        </w:trPr>
        <w:tc>
          <w:tcPr>
            <w:tcW w:w="2235" w:type="dxa"/>
          </w:tcPr>
          <w:p w:rsidR="006D23A7" w:rsidRDefault="006D23A7" w:rsidP="006D23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</w:t>
            </w:r>
            <w:r w:rsidR="002B7457" w:rsidRPr="000F2CEE">
              <w:rPr>
                <w:rFonts w:ascii="Times New Roman" w:hAnsi="Times New Roman" w:cs="Times New Roman"/>
                <w:spacing w:val="-2"/>
              </w:rPr>
              <w:t>о -</w:t>
            </w:r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6D23A7" w:rsidRDefault="006D23A7" w:rsidP="006D23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330964" w:rsidRPr="000F2CEE" w:rsidRDefault="00330964" w:rsidP="006D23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6D23A7" w:rsidRDefault="00330964" w:rsidP="006D23A7">
            <w:pPr>
              <w:rPr>
                <w:rFonts w:ascii="Times New Roman" w:hAnsi="Times New Roman" w:cs="Times New Roman"/>
              </w:rPr>
            </w:pPr>
            <w:r w:rsidRPr="00330964">
              <w:rPr>
                <w:rFonts w:ascii="Times New Roman" w:hAnsi="Times New Roman" w:cs="Times New Roman"/>
              </w:rPr>
              <w:t>Утренний и вечерний круг</w:t>
            </w:r>
          </w:p>
          <w:p w:rsidR="00330964" w:rsidRDefault="002B7457" w:rsidP="006D23A7">
            <w:pPr>
              <w:rPr>
                <w:rFonts w:ascii="Times New Roman" w:hAnsi="Times New Roman" w:cs="Times New Roman"/>
              </w:rPr>
            </w:pPr>
            <w:r w:rsidRPr="002B7457">
              <w:rPr>
                <w:rFonts w:ascii="Times New Roman" w:hAnsi="Times New Roman" w:cs="Times New Roman"/>
              </w:rPr>
              <w:t>«Наш дом».</w:t>
            </w:r>
          </w:p>
          <w:p w:rsidR="002B7457" w:rsidRDefault="002B7457" w:rsidP="006D23A7">
            <w:pPr>
              <w:rPr>
                <w:rFonts w:ascii="Times New Roman" w:hAnsi="Times New Roman" w:cs="Times New Roman"/>
              </w:rPr>
            </w:pPr>
          </w:p>
          <w:p w:rsidR="002B7457" w:rsidRDefault="002B7457" w:rsidP="006D23A7">
            <w:pPr>
              <w:rPr>
                <w:rFonts w:ascii="Times New Roman" w:hAnsi="Times New Roman" w:cs="Times New Roman"/>
              </w:rPr>
            </w:pPr>
          </w:p>
          <w:p w:rsidR="002B7457" w:rsidRDefault="002B7457" w:rsidP="006D23A7">
            <w:pPr>
              <w:rPr>
                <w:rFonts w:ascii="Times New Roman" w:hAnsi="Times New Roman" w:cs="Times New Roman"/>
              </w:rPr>
            </w:pPr>
          </w:p>
          <w:p w:rsidR="002B7457" w:rsidRDefault="002B7457" w:rsidP="006D23A7">
            <w:pPr>
              <w:rPr>
                <w:rFonts w:ascii="Times New Roman" w:hAnsi="Times New Roman" w:cs="Times New Roman"/>
              </w:rPr>
            </w:pPr>
            <w:r w:rsidRPr="002B7457">
              <w:rPr>
                <w:rFonts w:ascii="Times New Roman" w:hAnsi="Times New Roman" w:cs="Times New Roman"/>
              </w:rPr>
              <w:t>«Поможем Маше накрыть на стол»</w:t>
            </w:r>
          </w:p>
          <w:p w:rsidR="002B7457" w:rsidRDefault="002B7457" w:rsidP="006D23A7">
            <w:pPr>
              <w:rPr>
                <w:rFonts w:ascii="Times New Roman" w:hAnsi="Times New Roman" w:cs="Times New Roman"/>
              </w:rPr>
            </w:pPr>
          </w:p>
          <w:p w:rsidR="002B7457" w:rsidRDefault="002B7457" w:rsidP="006D23A7">
            <w:pPr>
              <w:rPr>
                <w:rFonts w:ascii="Times New Roman" w:hAnsi="Times New Roman" w:cs="Times New Roman"/>
              </w:rPr>
            </w:pPr>
          </w:p>
          <w:p w:rsidR="002B7457" w:rsidRDefault="002B7457" w:rsidP="006D23A7">
            <w:pPr>
              <w:rPr>
                <w:rFonts w:ascii="Times New Roman" w:hAnsi="Times New Roman" w:cs="Times New Roman"/>
              </w:rPr>
            </w:pPr>
            <w:r w:rsidRPr="002B7457">
              <w:rPr>
                <w:rFonts w:ascii="Times New Roman" w:hAnsi="Times New Roman" w:cs="Times New Roman"/>
              </w:rPr>
              <w:t>«Магазин мебели»</w:t>
            </w:r>
            <w:r w:rsidR="00095FB5">
              <w:t xml:space="preserve"> </w:t>
            </w:r>
            <w:r w:rsidR="00095FB5" w:rsidRPr="00095FB5">
              <w:rPr>
                <w:rFonts w:ascii="Times New Roman" w:hAnsi="Times New Roman" w:cs="Times New Roman"/>
              </w:rPr>
              <w:t>«Семья»: игровая  ситуация «Идем за покупками в магазин»</w:t>
            </w:r>
          </w:p>
          <w:p w:rsidR="002B7457" w:rsidRDefault="002B7457" w:rsidP="006D23A7">
            <w:pPr>
              <w:rPr>
                <w:rFonts w:ascii="Times New Roman" w:hAnsi="Times New Roman" w:cs="Times New Roman"/>
              </w:rPr>
            </w:pPr>
            <w:r w:rsidRPr="002B7457">
              <w:rPr>
                <w:rFonts w:ascii="Times New Roman" w:hAnsi="Times New Roman" w:cs="Times New Roman"/>
              </w:rPr>
              <w:lastRenderedPageBreak/>
              <w:t>«Найди свой домик»</w:t>
            </w:r>
            <w:r w:rsidR="00095FB5">
              <w:t xml:space="preserve"> </w:t>
            </w:r>
            <w:r w:rsidR="00095FB5" w:rsidRPr="00095FB5">
              <w:rPr>
                <w:rFonts w:ascii="Times New Roman" w:hAnsi="Times New Roman" w:cs="Times New Roman"/>
              </w:rPr>
              <w:t>«Составь предмет»</w:t>
            </w:r>
            <w:r w:rsidR="00095FB5">
              <w:t xml:space="preserve"> </w:t>
            </w:r>
            <w:r w:rsidR="00095FB5" w:rsidRPr="00095FB5">
              <w:rPr>
                <w:rFonts w:ascii="Times New Roman" w:hAnsi="Times New Roman" w:cs="Times New Roman"/>
              </w:rPr>
              <w:t>«Добавь слово»</w:t>
            </w:r>
          </w:p>
          <w:p w:rsidR="00095FB5" w:rsidRDefault="00095FB5" w:rsidP="006D23A7">
            <w:pPr>
              <w:rPr>
                <w:rFonts w:ascii="Times New Roman" w:hAnsi="Times New Roman" w:cs="Times New Roman"/>
              </w:rPr>
            </w:pPr>
          </w:p>
          <w:p w:rsidR="00095FB5" w:rsidRDefault="00095FB5" w:rsidP="006D23A7">
            <w:pPr>
              <w:rPr>
                <w:rFonts w:ascii="Times New Roman" w:hAnsi="Times New Roman" w:cs="Times New Roman"/>
              </w:rPr>
            </w:pPr>
          </w:p>
          <w:p w:rsidR="00095FB5" w:rsidRDefault="00095FB5" w:rsidP="006D23A7">
            <w:pPr>
              <w:rPr>
                <w:rFonts w:ascii="Times New Roman" w:hAnsi="Times New Roman" w:cs="Times New Roman"/>
              </w:rPr>
            </w:pPr>
          </w:p>
          <w:p w:rsidR="00095FB5" w:rsidRDefault="00095FB5" w:rsidP="006D23A7">
            <w:pPr>
              <w:rPr>
                <w:rFonts w:ascii="Times New Roman" w:hAnsi="Times New Roman" w:cs="Times New Roman"/>
              </w:rPr>
            </w:pPr>
            <w:r w:rsidRPr="00095FB5">
              <w:rPr>
                <w:rFonts w:ascii="Times New Roman" w:hAnsi="Times New Roman" w:cs="Times New Roman"/>
              </w:rPr>
              <w:t>«Кукла Катя за столом»</w:t>
            </w:r>
          </w:p>
          <w:p w:rsidR="00095FB5" w:rsidRDefault="00095FB5" w:rsidP="006D23A7">
            <w:pPr>
              <w:rPr>
                <w:rFonts w:ascii="Times New Roman" w:hAnsi="Times New Roman" w:cs="Times New Roman"/>
              </w:rPr>
            </w:pPr>
          </w:p>
          <w:p w:rsidR="00095FB5" w:rsidRDefault="00095FB5" w:rsidP="006D23A7">
            <w:pPr>
              <w:rPr>
                <w:rFonts w:ascii="Times New Roman" w:hAnsi="Times New Roman" w:cs="Times New Roman"/>
              </w:rPr>
            </w:pPr>
          </w:p>
          <w:p w:rsidR="00095FB5" w:rsidRDefault="00095FB5" w:rsidP="006D23A7">
            <w:pPr>
              <w:rPr>
                <w:rFonts w:ascii="Times New Roman" w:hAnsi="Times New Roman" w:cs="Times New Roman"/>
              </w:rPr>
            </w:pPr>
          </w:p>
          <w:p w:rsidR="00095FB5" w:rsidRDefault="00095FB5" w:rsidP="006D23A7">
            <w:pPr>
              <w:rPr>
                <w:rFonts w:ascii="Times New Roman" w:hAnsi="Times New Roman" w:cs="Times New Roman"/>
              </w:rPr>
            </w:pPr>
          </w:p>
          <w:p w:rsidR="00095FB5" w:rsidRDefault="00095FB5" w:rsidP="006D23A7">
            <w:pPr>
              <w:rPr>
                <w:rFonts w:ascii="Times New Roman" w:hAnsi="Times New Roman" w:cs="Times New Roman"/>
              </w:rPr>
            </w:pPr>
          </w:p>
          <w:p w:rsidR="00095FB5" w:rsidRDefault="00095FB5" w:rsidP="006D23A7">
            <w:pPr>
              <w:rPr>
                <w:rFonts w:ascii="Times New Roman" w:hAnsi="Times New Roman" w:cs="Times New Roman"/>
              </w:rPr>
            </w:pPr>
          </w:p>
          <w:p w:rsidR="00095FB5" w:rsidRDefault="00095FB5" w:rsidP="006D23A7">
            <w:pPr>
              <w:rPr>
                <w:rFonts w:ascii="Times New Roman" w:hAnsi="Times New Roman" w:cs="Times New Roman"/>
              </w:rPr>
            </w:pPr>
            <w:r w:rsidRPr="00095FB5">
              <w:rPr>
                <w:rFonts w:ascii="Times New Roman" w:hAnsi="Times New Roman" w:cs="Times New Roman"/>
              </w:rPr>
              <w:t>«Поиск деревянных предметов в группе»</w:t>
            </w:r>
          </w:p>
          <w:p w:rsidR="00095FB5" w:rsidRDefault="00095FB5" w:rsidP="006D23A7">
            <w:pPr>
              <w:rPr>
                <w:rFonts w:ascii="Times New Roman" w:hAnsi="Times New Roman" w:cs="Times New Roman"/>
              </w:rPr>
            </w:pPr>
            <w:r w:rsidRPr="00095FB5">
              <w:rPr>
                <w:rFonts w:ascii="Times New Roman" w:hAnsi="Times New Roman" w:cs="Times New Roman"/>
              </w:rPr>
              <w:t>«Назови мебель»</w:t>
            </w:r>
          </w:p>
          <w:p w:rsidR="002B7457" w:rsidRDefault="00095FB5" w:rsidP="006D23A7">
            <w:pPr>
              <w:rPr>
                <w:rFonts w:ascii="Times New Roman" w:hAnsi="Times New Roman" w:cs="Times New Roman"/>
              </w:rPr>
            </w:pPr>
            <w:r w:rsidRPr="00095FB5">
              <w:rPr>
                <w:rFonts w:ascii="Times New Roman" w:hAnsi="Times New Roman" w:cs="Times New Roman"/>
              </w:rPr>
              <w:t>«Осторожность на улице»</w:t>
            </w:r>
            <w:r w:rsidR="00B45B73">
              <w:t xml:space="preserve"> </w:t>
            </w:r>
            <w:r w:rsidR="00B45B73" w:rsidRPr="00B45B73">
              <w:rPr>
                <w:rFonts w:ascii="Times New Roman" w:hAnsi="Times New Roman" w:cs="Times New Roman"/>
              </w:rPr>
              <w:t>«Для чего нам нужен стол?».</w:t>
            </w:r>
            <w:r w:rsidR="00B45B73">
              <w:t xml:space="preserve"> </w:t>
            </w:r>
            <w:r w:rsidR="00B45B73" w:rsidRPr="00B45B73">
              <w:rPr>
                <w:rFonts w:ascii="Times New Roman" w:hAnsi="Times New Roman" w:cs="Times New Roman"/>
              </w:rPr>
              <w:t>«Для чего нам нужен шкаф?».</w:t>
            </w:r>
          </w:p>
          <w:p w:rsidR="00B45B73" w:rsidRDefault="00B45B73" w:rsidP="006D23A7">
            <w:pPr>
              <w:rPr>
                <w:rFonts w:ascii="Times New Roman" w:hAnsi="Times New Roman" w:cs="Times New Roman"/>
              </w:rPr>
            </w:pPr>
          </w:p>
          <w:p w:rsidR="00B45B73" w:rsidRDefault="00B45B73" w:rsidP="006D23A7">
            <w:pPr>
              <w:rPr>
                <w:rFonts w:ascii="Times New Roman" w:hAnsi="Times New Roman" w:cs="Times New Roman"/>
              </w:rPr>
            </w:pPr>
          </w:p>
          <w:p w:rsidR="00B45B73" w:rsidRDefault="00B45B73" w:rsidP="006D23A7">
            <w:pPr>
              <w:rPr>
                <w:rFonts w:ascii="Times New Roman" w:hAnsi="Times New Roman" w:cs="Times New Roman"/>
              </w:rPr>
            </w:pPr>
          </w:p>
          <w:p w:rsidR="00B45B73" w:rsidRDefault="00B45B73" w:rsidP="006D23A7">
            <w:pPr>
              <w:rPr>
                <w:rFonts w:ascii="Times New Roman" w:hAnsi="Times New Roman" w:cs="Times New Roman"/>
              </w:rPr>
            </w:pPr>
            <w:r w:rsidRPr="00B45B73">
              <w:rPr>
                <w:rFonts w:ascii="Times New Roman" w:hAnsi="Times New Roman" w:cs="Times New Roman"/>
              </w:rPr>
              <w:t>«Мы за столом».</w:t>
            </w:r>
            <w:r>
              <w:t xml:space="preserve"> </w:t>
            </w:r>
            <w:r w:rsidRPr="00B45B73">
              <w:rPr>
                <w:rFonts w:ascii="Times New Roman" w:hAnsi="Times New Roman" w:cs="Times New Roman"/>
              </w:rPr>
              <w:t>«Устроим кукле комнату»</w:t>
            </w:r>
            <w:r>
              <w:t xml:space="preserve"> </w:t>
            </w:r>
            <w:r w:rsidRPr="00B45B73">
              <w:rPr>
                <w:rFonts w:ascii="Times New Roman" w:hAnsi="Times New Roman" w:cs="Times New Roman"/>
              </w:rPr>
              <w:t>«Если бы не было мебели, то…».</w:t>
            </w:r>
          </w:p>
          <w:p w:rsidR="00B45B73" w:rsidRPr="00451B8E" w:rsidRDefault="00B45B73" w:rsidP="006D23A7">
            <w:pPr>
              <w:rPr>
                <w:rFonts w:ascii="Times New Roman" w:hAnsi="Times New Roman" w:cs="Times New Roman"/>
              </w:rPr>
            </w:pPr>
            <w:r w:rsidRPr="00B45B73">
              <w:rPr>
                <w:rFonts w:ascii="Times New Roman" w:hAnsi="Times New Roman" w:cs="Times New Roman"/>
              </w:rPr>
              <w:t xml:space="preserve">«Часики», «Лопатка», </w:t>
            </w:r>
            <w:r w:rsidRPr="00B45B73">
              <w:rPr>
                <w:rFonts w:ascii="Times New Roman" w:hAnsi="Times New Roman" w:cs="Times New Roman"/>
              </w:rPr>
              <w:lastRenderedPageBreak/>
              <w:t>«Окошко», «Варенье».</w:t>
            </w:r>
          </w:p>
        </w:tc>
        <w:tc>
          <w:tcPr>
            <w:tcW w:w="1985" w:type="dxa"/>
          </w:tcPr>
          <w:p w:rsidR="006D23A7" w:rsidRPr="002B7457" w:rsidRDefault="006D23A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2B7457">
              <w:rPr>
                <w:rFonts w:ascii="Times New Roman" w:eastAsia="Times New Roman" w:hAnsi="Times New Roman" w:cs="Times New Roman"/>
                <w:sz w:val="20"/>
              </w:rPr>
              <w:t>Беседа</w:t>
            </w: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2B7457">
              <w:rPr>
                <w:rFonts w:ascii="Times New Roman" w:eastAsia="Times New Roman" w:hAnsi="Times New Roman" w:cs="Times New Roman"/>
                <w:sz w:val="20"/>
              </w:rPr>
              <w:t>Рассказ воспитателя о том, как делают мебель</w:t>
            </w: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2B7457">
              <w:rPr>
                <w:rFonts w:ascii="Times New Roman" w:eastAsia="Times New Roman" w:hAnsi="Times New Roman" w:cs="Times New Roman"/>
                <w:sz w:val="20"/>
              </w:rPr>
              <w:t>СРИ</w:t>
            </w: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2B7457"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Д/и </w:t>
            </w: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2B7457">
              <w:rPr>
                <w:rFonts w:ascii="Times New Roman" w:eastAsia="Times New Roman" w:hAnsi="Times New Roman" w:cs="Times New Roman"/>
                <w:sz w:val="20"/>
              </w:rPr>
              <w:t>Трудовые поручения: помощь педагогу в реставрации книг</w:t>
            </w: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095FB5">
              <w:rPr>
                <w:rFonts w:ascii="Times New Roman" w:eastAsia="Times New Roman" w:hAnsi="Times New Roman" w:cs="Times New Roman"/>
                <w:sz w:val="20"/>
              </w:rPr>
              <w:t xml:space="preserve">Игровая ситуация </w:t>
            </w: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095FB5">
              <w:rPr>
                <w:rFonts w:ascii="Times New Roman" w:eastAsia="Times New Roman" w:hAnsi="Times New Roman" w:cs="Times New Roman"/>
                <w:sz w:val="20"/>
              </w:rPr>
              <w:t>Беседа о старинной деревянной мебели, о профессии столяра</w:t>
            </w: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095FB5">
              <w:rPr>
                <w:rFonts w:ascii="Times New Roman" w:eastAsia="Times New Roman" w:hAnsi="Times New Roman" w:cs="Times New Roman"/>
                <w:sz w:val="20"/>
              </w:rPr>
              <w:t>Рассматривание альбома «Мебель»</w:t>
            </w: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095FB5">
              <w:rPr>
                <w:rFonts w:ascii="Times New Roman" w:eastAsia="Times New Roman" w:hAnsi="Times New Roman" w:cs="Times New Roman"/>
                <w:sz w:val="20"/>
              </w:rPr>
              <w:t>Познавательно-исследовательская деятельность</w:t>
            </w: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095FB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095FB5">
              <w:rPr>
                <w:rFonts w:ascii="Times New Roman" w:eastAsia="Times New Roman" w:hAnsi="Times New Roman" w:cs="Times New Roman"/>
                <w:sz w:val="20"/>
              </w:rPr>
              <w:t xml:space="preserve">Игра с мячом </w:t>
            </w: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095FB5">
              <w:rPr>
                <w:rFonts w:ascii="Times New Roman" w:eastAsia="Times New Roman" w:hAnsi="Times New Roman" w:cs="Times New Roman"/>
                <w:sz w:val="20"/>
              </w:rPr>
              <w:t xml:space="preserve">Ситуативный разговор </w:t>
            </w:r>
          </w:p>
          <w:p w:rsidR="00B45B73" w:rsidRDefault="00B45B73" w:rsidP="00095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095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095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095FB5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095FB5">
              <w:rPr>
                <w:rFonts w:ascii="Times New Roman" w:eastAsia="Times New Roman" w:hAnsi="Times New Roman" w:cs="Times New Roman"/>
                <w:sz w:val="20"/>
              </w:rPr>
              <w:t>Игры со строительным материалом: постройка мебели для кукол</w:t>
            </w:r>
          </w:p>
          <w:p w:rsidR="00B45B73" w:rsidRDefault="00B45B73" w:rsidP="00B45B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B45B73">
              <w:rPr>
                <w:rFonts w:ascii="Times New Roman" w:eastAsia="Times New Roman" w:hAnsi="Times New Roman" w:cs="Times New Roman"/>
                <w:sz w:val="20"/>
              </w:rPr>
              <w:t xml:space="preserve">Практическое упражнение </w:t>
            </w:r>
          </w:p>
          <w:p w:rsidR="00B45B73" w:rsidRDefault="00B45B73" w:rsidP="00B45B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B45B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B45B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B45B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B45B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B45B73">
              <w:rPr>
                <w:rFonts w:ascii="Times New Roman" w:eastAsia="Times New Roman" w:hAnsi="Times New Roman" w:cs="Times New Roman"/>
                <w:sz w:val="20"/>
              </w:rPr>
              <w:t xml:space="preserve">Артикуляционная гимнастика. </w:t>
            </w:r>
          </w:p>
          <w:p w:rsidR="00B45B73" w:rsidRPr="002B7457" w:rsidRDefault="00B45B73" w:rsidP="00B45B7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B45B73">
              <w:rPr>
                <w:rFonts w:ascii="Times New Roman" w:eastAsia="Times New Roman" w:hAnsi="Times New Roman" w:cs="Times New Roman"/>
                <w:sz w:val="20"/>
              </w:rPr>
              <w:lastRenderedPageBreak/>
              <w:t>Конструирование мебели из кубиков</w:t>
            </w:r>
          </w:p>
        </w:tc>
        <w:tc>
          <w:tcPr>
            <w:tcW w:w="2693" w:type="dxa"/>
          </w:tcPr>
          <w:p w:rsidR="006D23A7" w:rsidRDefault="006D23A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2B7457">
              <w:rPr>
                <w:rFonts w:ascii="Times New Roman" w:eastAsia="Times New Roman" w:hAnsi="Times New Roman" w:cs="Times New Roman"/>
                <w:sz w:val="20"/>
              </w:rPr>
              <w:t>Рассматривание  иллюстраций с изображением домов (закреплять знания детей о своем доме, где живет человек).</w:t>
            </w: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2B7457">
              <w:rPr>
                <w:rFonts w:ascii="Times New Roman" w:eastAsia="Times New Roman" w:hAnsi="Times New Roman" w:cs="Times New Roman"/>
                <w:sz w:val="20"/>
              </w:rPr>
              <w:t>создавать игровые ситуации, способствующие формированию заботливого отношения к окружающим. Учить пользоваться чайной ложкой.</w:t>
            </w: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B7457" w:rsidRDefault="002B7457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2B7457">
              <w:rPr>
                <w:rFonts w:ascii="Times New Roman" w:eastAsia="Times New Roman" w:hAnsi="Times New Roman" w:cs="Times New Roman"/>
                <w:sz w:val="20"/>
              </w:rPr>
              <w:t xml:space="preserve">(упражнять детей в </w:t>
            </w:r>
            <w:r w:rsidRPr="002B7457">
              <w:rPr>
                <w:rFonts w:ascii="Times New Roman" w:eastAsia="Times New Roman" w:hAnsi="Times New Roman" w:cs="Times New Roman"/>
                <w:sz w:val="20"/>
              </w:rPr>
              <w:lastRenderedPageBreak/>
              <w:t>различении основных цветов, учить использовать умение находить и называть свой цвет).</w:t>
            </w: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5FB5" w:rsidRDefault="00095FB5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095FB5">
              <w:rPr>
                <w:rFonts w:ascii="Times New Roman" w:eastAsia="Times New Roman" w:hAnsi="Times New Roman" w:cs="Times New Roman"/>
                <w:sz w:val="20"/>
              </w:rPr>
              <w:t>(расширять представления о здоровой и полезной пище; совершенствовать элементарные правила поведения за столом).</w:t>
            </w: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B45B73">
              <w:rPr>
                <w:rFonts w:ascii="Times New Roman" w:eastAsia="Times New Roman" w:hAnsi="Times New Roman" w:cs="Times New Roman"/>
                <w:sz w:val="20"/>
              </w:rPr>
              <w:t>дать представления, какие бывают шкафы</w:t>
            </w:r>
            <w:r>
              <w:rPr>
                <w:rFonts w:ascii="Times New Roman" w:eastAsia="Times New Roman" w:hAnsi="Times New Roman" w:cs="Times New Roman"/>
                <w:sz w:val="20"/>
              </w:rPr>
              <w:t>, столы</w:t>
            </w:r>
            <w:r w:rsidRPr="00B45B73">
              <w:rPr>
                <w:rFonts w:ascii="Times New Roman" w:eastAsia="Times New Roman" w:hAnsi="Times New Roman" w:cs="Times New Roman"/>
                <w:sz w:val="20"/>
              </w:rPr>
              <w:t xml:space="preserve"> и их назначения.</w:t>
            </w: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B45B73" w:rsidRPr="002B7457" w:rsidRDefault="00B45B73" w:rsidP="002B745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B45B73">
              <w:rPr>
                <w:rFonts w:ascii="Times New Roman" w:eastAsia="Times New Roman" w:hAnsi="Times New Roman" w:cs="Times New Roman"/>
                <w:sz w:val="20"/>
              </w:rPr>
              <w:t>учить детей правильно пользоваться столовыми приборами, салфетками, есть аккуратно. Напомнить правила поведения за столом.</w:t>
            </w:r>
          </w:p>
        </w:tc>
        <w:tc>
          <w:tcPr>
            <w:tcW w:w="2659" w:type="dxa"/>
          </w:tcPr>
          <w:p w:rsidR="00330964" w:rsidRDefault="00330964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6D23A7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6D23A7" w:rsidRPr="00451B8E" w:rsidRDefault="006D23A7" w:rsidP="006D23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rPr>
          <w:trHeight w:val="435"/>
        </w:trPr>
        <w:tc>
          <w:tcPr>
            <w:tcW w:w="2235" w:type="dxa"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6D23A7" w:rsidRDefault="006D23A7" w:rsidP="006D23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30964" w:rsidRPr="000F2CEE" w:rsidRDefault="00330964" w:rsidP="006D23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2B7457" w:rsidRPr="00095FB5" w:rsidRDefault="002B7457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095FB5" w:rsidRPr="00095FB5" w:rsidRDefault="00B45B73" w:rsidP="006D23A7">
            <w:pPr>
              <w:rPr>
                <w:rFonts w:ascii="Times New Roman" w:hAnsi="Times New Roman" w:cs="Times New Roman"/>
                <w:sz w:val="20"/>
              </w:rPr>
            </w:pPr>
            <w:r w:rsidRPr="00B45B73">
              <w:rPr>
                <w:rFonts w:ascii="Times New Roman" w:hAnsi="Times New Roman" w:cs="Times New Roman"/>
                <w:sz w:val="20"/>
              </w:rPr>
              <w:t>«Поезд».</w:t>
            </w:r>
            <w:r>
              <w:t xml:space="preserve"> </w:t>
            </w:r>
            <w:r w:rsidRPr="00B45B73">
              <w:rPr>
                <w:rFonts w:ascii="Times New Roman" w:hAnsi="Times New Roman" w:cs="Times New Roman"/>
                <w:sz w:val="20"/>
              </w:rPr>
              <w:t>«Найди себе пару»</w:t>
            </w:r>
          </w:p>
          <w:p w:rsidR="00095FB5" w:rsidRPr="00095FB5" w:rsidRDefault="00095FB5" w:rsidP="006D23A7">
            <w:pPr>
              <w:rPr>
                <w:rFonts w:ascii="Times New Roman" w:hAnsi="Times New Roman" w:cs="Times New Roman"/>
                <w:sz w:val="20"/>
              </w:rPr>
            </w:pPr>
            <w:r w:rsidRPr="00095FB5">
              <w:rPr>
                <w:rFonts w:ascii="Times New Roman" w:hAnsi="Times New Roman" w:cs="Times New Roman"/>
                <w:sz w:val="20"/>
              </w:rPr>
              <w:t>«Птички в гнездышках».</w:t>
            </w:r>
            <w:r w:rsidR="00B45B73">
              <w:t xml:space="preserve"> </w:t>
            </w:r>
            <w:r w:rsidR="00B45B73" w:rsidRPr="00B45B73">
              <w:rPr>
                <w:rFonts w:ascii="Times New Roman" w:hAnsi="Times New Roman" w:cs="Times New Roman"/>
                <w:sz w:val="20"/>
              </w:rPr>
              <w:t>«Ровным кругом».</w:t>
            </w:r>
          </w:p>
          <w:p w:rsidR="002B7457" w:rsidRPr="00095FB5" w:rsidRDefault="00B45B73" w:rsidP="006D23A7">
            <w:pPr>
              <w:rPr>
                <w:rFonts w:ascii="Times New Roman" w:hAnsi="Times New Roman" w:cs="Times New Roman"/>
                <w:sz w:val="20"/>
              </w:rPr>
            </w:pPr>
            <w:r w:rsidRPr="00B45B73">
              <w:rPr>
                <w:rFonts w:ascii="Times New Roman" w:hAnsi="Times New Roman" w:cs="Times New Roman"/>
                <w:sz w:val="20"/>
              </w:rPr>
              <w:t>«Ветер и облака».</w:t>
            </w:r>
            <w:r>
              <w:t xml:space="preserve"> </w:t>
            </w:r>
            <w:r w:rsidRPr="00B45B73">
              <w:rPr>
                <w:rFonts w:ascii="Times New Roman" w:hAnsi="Times New Roman" w:cs="Times New Roman"/>
                <w:sz w:val="20"/>
              </w:rPr>
              <w:t>«Мы шофёры».</w:t>
            </w:r>
          </w:p>
          <w:p w:rsidR="002B7457" w:rsidRPr="00095FB5" w:rsidRDefault="002B7457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2B7457" w:rsidRPr="00095FB5" w:rsidRDefault="002B7457" w:rsidP="006D23A7">
            <w:pPr>
              <w:rPr>
                <w:rFonts w:ascii="Times New Roman" w:hAnsi="Times New Roman" w:cs="Times New Roman"/>
                <w:sz w:val="20"/>
              </w:rPr>
            </w:pPr>
          </w:p>
          <w:p w:rsidR="002B7457" w:rsidRPr="00095FB5" w:rsidRDefault="002B7457" w:rsidP="006D23A7">
            <w:pPr>
              <w:rPr>
                <w:rFonts w:ascii="Times New Roman" w:hAnsi="Times New Roman" w:cs="Times New Roman"/>
                <w:sz w:val="20"/>
              </w:rPr>
            </w:pPr>
            <w:r w:rsidRPr="00095FB5">
              <w:rPr>
                <w:rFonts w:ascii="Times New Roman" w:hAnsi="Times New Roman" w:cs="Times New Roman"/>
                <w:sz w:val="20"/>
              </w:rPr>
              <w:t>Гимнастика после сна. Комплекс 10</w:t>
            </w:r>
          </w:p>
        </w:tc>
        <w:tc>
          <w:tcPr>
            <w:tcW w:w="1985" w:type="dxa"/>
          </w:tcPr>
          <w:p w:rsidR="006D23A7" w:rsidRPr="00095FB5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95FB5" w:rsidRPr="00095FB5" w:rsidRDefault="00095FB5" w:rsidP="00095FB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95FB5" w:rsidRPr="00095FB5" w:rsidRDefault="00095FB5" w:rsidP="00095FB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proofErr w:type="gramStart"/>
            <w:r w:rsidRPr="00095FB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</w:t>
            </w:r>
            <w:proofErr w:type="gramEnd"/>
            <w:r w:rsidRPr="00095FB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/и </w:t>
            </w:r>
          </w:p>
        </w:tc>
        <w:tc>
          <w:tcPr>
            <w:tcW w:w="2693" w:type="dxa"/>
          </w:tcPr>
          <w:p w:rsidR="00CE7FA9" w:rsidRDefault="00CE7FA9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B45B73" w:rsidRPr="00B45B73" w:rsidRDefault="00B45B73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B45B7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расширять представления детей о транспорте, дороге; побуждать двигаться в соответствии с сигналами светофора.</w:t>
            </w:r>
          </w:p>
        </w:tc>
        <w:tc>
          <w:tcPr>
            <w:tcW w:w="2659" w:type="dxa"/>
          </w:tcPr>
          <w:p w:rsidR="006D23A7" w:rsidRPr="001742EA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</w:t>
            </w:r>
            <w:r w:rsidR="002B745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для занятий с детьми 3-7 лет </w:t>
            </w:r>
          </w:p>
          <w:p w:rsidR="006D23A7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D23A7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6D23A7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D23A7" w:rsidRPr="00153C99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proofErr w:type="gramEnd"/>
            <w:r w:rsidR="002B7457">
              <w:t xml:space="preserve"> </w:t>
            </w:r>
            <w:proofErr w:type="gramStart"/>
            <w:r w:rsidR="002B7457" w:rsidRPr="002B745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 w:rsidR="002B7457" w:rsidRPr="002B7457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 34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14786" w:type="dxa"/>
            <w:gridSpan w:val="7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095FB5">
              <w:t xml:space="preserve"> </w:t>
            </w:r>
            <w:r w:rsidR="00095FB5" w:rsidRPr="00095FB5">
              <w:rPr>
                <w:rFonts w:ascii="Times New Roman" w:hAnsi="Times New Roman" w:cs="Times New Roman"/>
              </w:rPr>
              <w:t>Н. Носов «Ступеньки»</w:t>
            </w:r>
            <w:r w:rsidR="00B45B73">
              <w:t xml:space="preserve"> </w:t>
            </w:r>
            <w:r w:rsidR="00B45B73">
              <w:rPr>
                <w:rFonts w:ascii="Times New Roman" w:hAnsi="Times New Roman" w:cs="Times New Roman"/>
              </w:rPr>
              <w:t xml:space="preserve"> </w:t>
            </w:r>
            <w:r w:rsidR="00B45B73" w:rsidRPr="00B45B73">
              <w:rPr>
                <w:rFonts w:ascii="Times New Roman" w:hAnsi="Times New Roman" w:cs="Times New Roman"/>
              </w:rPr>
              <w:t>Чтение Л. Н. Толстого «Три медведя».</w:t>
            </w:r>
            <w:r w:rsidR="00B45B73">
              <w:t xml:space="preserve"> </w:t>
            </w:r>
            <w:r w:rsidR="00B45B73">
              <w:rPr>
                <w:rFonts w:ascii="Times New Roman" w:hAnsi="Times New Roman" w:cs="Times New Roman"/>
              </w:rPr>
              <w:t xml:space="preserve"> </w:t>
            </w:r>
            <w:r w:rsidR="00B45B73" w:rsidRPr="00B45B73">
              <w:rPr>
                <w:rFonts w:ascii="Times New Roman" w:hAnsi="Times New Roman" w:cs="Times New Roman"/>
              </w:rPr>
              <w:t>Чтение сказки В. Сутеева «Мышонок и карандаш».</w:t>
            </w:r>
            <w:r w:rsidR="00B45B73">
              <w:t xml:space="preserve"> </w:t>
            </w:r>
            <w:r w:rsidR="00B45B73" w:rsidRPr="00B45B73">
              <w:rPr>
                <w:rFonts w:ascii="Times New Roman" w:hAnsi="Times New Roman" w:cs="Times New Roman"/>
              </w:rPr>
              <w:t>Орлова А. «Пальчики-мальчики».</w:t>
            </w:r>
          </w:p>
        </w:tc>
      </w:tr>
      <w:tr w:rsidR="006D23A7" w:rsidRPr="00451B8E" w:rsidTr="006D23A7">
        <w:tc>
          <w:tcPr>
            <w:tcW w:w="14786" w:type="dxa"/>
            <w:gridSpan w:val="7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823446">
              <w:t xml:space="preserve"> </w:t>
            </w:r>
            <w:r w:rsidR="00823446" w:rsidRPr="00823446">
              <w:rPr>
                <w:rFonts w:ascii="Times New Roman" w:hAnsi="Times New Roman" w:cs="Times New Roman"/>
              </w:rPr>
              <w:t>Оборудование кукольного домика игрушечной мебелью, обыгрывание.</w:t>
            </w:r>
          </w:p>
        </w:tc>
      </w:tr>
      <w:tr w:rsidR="006D23A7" w:rsidRPr="00451B8E" w:rsidTr="006D23A7">
        <w:tc>
          <w:tcPr>
            <w:tcW w:w="14786" w:type="dxa"/>
            <w:gridSpan w:val="7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2B7457">
              <w:t xml:space="preserve"> </w:t>
            </w:r>
            <w:r w:rsidR="002B7457" w:rsidRPr="002B7457">
              <w:rPr>
                <w:rFonts w:ascii="Times New Roman" w:eastAsia="Times New Roman" w:hAnsi="Times New Roman" w:cs="Times New Roman"/>
              </w:rPr>
              <w:t>Обогащение предметно-пространственной среды по теме: «Мой дом. Мебель»</w:t>
            </w:r>
            <w:r w:rsidR="002B7457">
              <w:t xml:space="preserve"> </w:t>
            </w:r>
            <w:r w:rsidR="002B7457" w:rsidRPr="002B7457">
              <w:rPr>
                <w:rFonts w:ascii="Times New Roman" w:eastAsia="Times New Roman" w:hAnsi="Times New Roman" w:cs="Times New Roman"/>
              </w:rPr>
              <w:t>Оснащение РППС необходимыми материалами для проведения дидактических игр и упражнений.</w:t>
            </w:r>
            <w:r w:rsidR="002B7457">
              <w:t xml:space="preserve"> </w:t>
            </w:r>
            <w:r w:rsidR="002B7457" w:rsidRPr="002B7457">
              <w:rPr>
                <w:rFonts w:ascii="Times New Roman" w:eastAsia="Times New Roman" w:hAnsi="Times New Roman" w:cs="Times New Roman"/>
              </w:rPr>
              <w:t>Раскрашивание раскрасок по теме «Мебель»</w:t>
            </w:r>
            <w:r w:rsidR="002B7457">
              <w:t xml:space="preserve"> </w:t>
            </w:r>
            <w:r w:rsidR="002B7457" w:rsidRPr="002B7457">
              <w:rPr>
                <w:rFonts w:ascii="Times New Roman" w:eastAsia="Times New Roman" w:hAnsi="Times New Roman" w:cs="Times New Roman"/>
              </w:rPr>
              <w:t>Игры со шнуровками и различными застёжками</w:t>
            </w:r>
            <w:proofErr w:type="gramStart"/>
            <w:r w:rsidR="002B7457">
              <w:rPr>
                <w:rFonts w:ascii="Times New Roman" w:eastAsia="Times New Roman" w:hAnsi="Times New Roman" w:cs="Times New Roman"/>
              </w:rPr>
              <w:t xml:space="preserve"> </w:t>
            </w:r>
            <w:r w:rsidR="002B7457" w:rsidRPr="002B7457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="002B7457" w:rsidRPr="002B7457">
              <w:rPr>
                <w:rFonts w:ascii="Times New Roman" w:eastAsia="Times New Roman" w:hAnsi="Times New Roman" w:cs="Times New Roman"/>
              </w:rPr>
              <w:t>ополнить игровые уголки новыми игрушками, масками, костюмами,  муляжами, атрибутами для театрализованной игры, игр драматизации.</w:t>
            </w:r>
            <w:r w:rsidR="002B7457">
              <w:t xml:space="preserve"> </w:t>
            </w:r>
            <w:r w:rsidR="002B7457" w:rsidRPr="002B7457">
              <w:rPr>
                <w:rFonts w:ascii="Times New Roman" w:eastAsia="Times New Roman" w:hAnsi="Times New Roman" w:cs="Times New Roman"/>
              </w:rPr>
              <w:t>Разрезные картинки по теме «Мебель»</w:t>
            </w:r>
            <w:r w:rsidR="00095FB5">
              <w:t xml:space="preserve"> </w:t>
            </w:r>
            <w:r w:rsidR="00095FB5" w:rsidRPr="00095FB5">
              <w:rPr>
                <w:rFonts w:ascii="Times New Roman" w:eastAsia="Times New Roman" w:hAnsi="Times New Roman" w:cs="Times New Roman"/>
              </w:rPr>
              <w:t>Организовать пространство и создать условия для самостоятельных сюжетно-ролевых игр.</w:t>
            </w:r>
            <w:r w:rsidR="00B45B73">
              <w:t xml:space="preserve"> </w:t>
            </w:r>
            <w:r w:rsidR="00B45B73" w:rsidRPr="00B45B73">
              <w:rPr>
                <w:rFonts w:ascii="Times New Roman" w:eastAsia="Times New Roman" w:hAnsi="Times New Roman" w:cs="Times New Roman"/>
              </w:rPr>
              <w:t>Организовать пространство и создать условия для самостоятельных сюжетно-ролевых игр.</w:t>
            </w:r>
          </w:p>
        </w:tc>
      </w:tr>
    </w:tbl>
    <w:p w:rsidR="006D23A7" w:rsidRDefault="006D23A7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6D23A7" w:rsidRPr="00451B8E" w:rsidTr="006D23A7">
        <w:trPr>
          <w:trHeight w:val="636"/>
        </w:trPr>
        <w:tc>
          <w:tcPr>
            <w:tcW w:w="223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6D23A7" w:rsidRPr="00451B8E" w:rsidRDefault="006D23A7" w:rsidP="006D23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6D23A7" w:rsidRPr="00451B8E" w:rsidRDefault="006D23A7" w:rsidP="006D23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6D23A7" w:rsidRPr="00451B8E" w:rsidRDefault="006D23A7" w:rsidP="006D23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6D23A7" w:rsidRPr="00451B8E" w:rsidTr="006D23A7">
        <w:trPr>
          <w:trHeight w:val="519"/>
        </w:trPr>
        <w:tc>
          <w:tcPr>
            <w:tcW w:w="14786" w:type="dxa"/>
            <w:gridSpan w:val="7"/>
          </w:tcPr>
          <w:p w:rsidR="006D23A7" w:rsidRPr="002C63C0" w:rsidRDefault="008D6A02" w:rsidP="006D23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  <w:p w:rsidR="006D23A7" w:rsidRPr="003D3BFC" w:rsidRDefault="006D23A7" w:rsidP="006D23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8D6A02" w:rsidRPr="008D6A02">
              <w:rPr>
                <w:rFonts w:ascii="Times New Roman" w:hAnsi="Times New Roman" w:cs="Times New Roman"/>
                <w:b/>
                <w:sz w:val="24"/>
                <w:szCs w:val="24"/>
              </w:rPr>
              <w:t>Наша армия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23A7" w:rsidRPr="00564D1E" w:rsidRDefault="008D6A02" w:rsidP="006D23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16</w:t>
            </w:r>
            <w:r w:rsidR="006D23A7">
              <w:rPr>
                <w:b/>
                <w:sz w:val="24"/>
                <w:szCs w:val="24"/>
              </w:rPr>
              <w:t>.02</w:t>
            </w:r>
            <w:r w:rsidR="006D23A7" w:rsidRPr="003D3BFC">
              <w:rPr>
                <w:b/>
                <w:sz w:val="24"/>
                <w:szCs w:val="24"/>
              </w:rPr>
              <w:t>-</w:t>
            </w:r>
            <w:r>
              <w:rPr>
                <w:b/>
                <w:spacing w:val="-2"/>
                <w:sz w:val="24"/>
                <w:szCs w:val="24"/>
              </w:rPr>
              <w:t>20</w:t>
            </w:r>
            <w:r w:rsidR="006D23A7">
              <w:rPr>
                <w:b/>
                <w:spacing w:val="-2"/>
                <w:sz w:val="24"/>
                <w:szCs w:val="24"/>
              </w:rPr>
              <w:t>.02</w:t>
            </w:r>
            <w:r w:rsidR="006D23A7"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Pr="008D6A02">
              <w:rPr>
                <w:b/>
                <w:sz w:val="24"/>
                <w:szCs w:val="24"/>
              </w:rPr>
              <w:t>Наша армия</w:t>
            </w:r>
            <w:r w:rsidR="006D23A7"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6D23A7" w:rsidRPr="00451B8E" w:rsidTr="006D23A7">
        <w:tc>
          <w:tcPr>
            <w:tcW w:w="2235" w:type="dxa"/>
            <w:vMerge w:val="restart"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6D23A7" w:rsidRDefault="0081680F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17.02</w:t>
            </w:r>
          </w:p>
          <w:p w:rsidR="0081680F" w:rsidRDefault="0081680F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1680F" w:rsidRDefault="0081680F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1680F" w:rsidRDefault="0081680F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1680F" w:rsidRDefault="0081680F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16.02</w:t>
            </w: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16.02</w:t>
            </w: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D1E14" w:rsidRPr="000F2CEE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17.02</w:t>
            </w:r>
          </w:p>
        </w:tc>
        <w:tc>
          <w:tcPr>
            <w:tcW w:w="1842" w:type="dxa"/>
          </w:tcPr>
          <w:p w:rsidR="006D23A7" w:rsidRPr="0081680F" w:rsidRDefault="006D23A7" w:rsidP="006D23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1680F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6D23A7" w:rsidRDefault="0081680F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81680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Сравнение чисел 3 и 4. Прямоугольник</w:t>
            </w:r>
          </w:p>
          <w:p w:rsidR="0081680F" w:rsidRDefault="0081680F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81680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Как мы с Фунтиком возили песок</w:t>
            </w:r>
          </w:p>
          <w:p w:rsidR="00BD1E14" w:rsidRDefault="00BD1E14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BD1E14" w:rsidRPr="0081680F" w:rsidRDefault="00BD1E14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BD1E1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Наблюдение «Вода холодная и горячая»</w:t>
            </w:r>
          </w:p>
        </w:tc>
        <w:tc>
          <w:tcPr>
            <w:tcW w:w="1985" w:type="dxa"/>
          </w:tcPr>
          <w:p w:rsidR="006D23A7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lastRenderedPageBreak/>
              <w:t xml:space="preserve">Групповое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  <w:p w:rsidR="006D23A7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6D23A7" w:rsidRPr="00B87EC8" w:rsidRDefault="006D23A7" w:rsidP="006D23A7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sz w:val="20"/>
              </w:rPr>
              <w:lastRenderedPageBreak/>
              <w:t xml:space="preserve">Групповое занятие по ознакомлению </w:t>
            </w:r>
            <w:proofErr w:type="gramStart"/>
            <w:r w:rsidRPr="00B87EC8">
              <w:rPr>
                <w:sz w:val="20"/>
              </w:rPr>
              <w:t>с</w:t>
            </w:r>
            <w:proofErr w:type="gramEnd"/>
          </w:p>
          <w:p w:rsidR="006D23A7" w:rsidRPr="00B87EC8" w:rsidRDefault="006D23A7" w:rsidP="006D23A7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6D23A7" w:rsidRPr="0081680F" w:rsidRDefault="0081680F" w:rsidP="0081680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81680F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Учить различать равенство и неравенство групп предметов, выражая результаты определения в речи; называть числительные по порядку, указывая на предметы; относить последнее числительное ко всей </w:t>
            </w:r>
            <w:r w:rsidRPr="0081680F">
              <w:rPr>
                <w:rFonts w:ascii="Times New Roman" w:eastAsia="Times New Roman" w:hAnsi="Times New Roman" w:cs="Times New Roman"/>
                <w:sz w:val="18"/>
              </w:rPr>
              <w:lastRenderedPageBreak/>
              <w:t>пересчитанной группе</w:t>
            </w:r>
          </w:p>
          <w:p w:rsidR="0081680F" w:rsidRDefault="0081680F" w:rsidP="0081680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81680F">
              <w:rPr>
                <w:rFonts w:ascii="Times New Roman" w:eastAsia="Times New Roman" w:hAnsi="Times New Roman" w:cs="Times New Roman"/>
                <w:sz w:val="18"/>
              </w:rPr>
              <w:t>Дать представление о том, что папа проявляет заботу о своей семье; умеет управлять машиной, перевозить грузы и людей (он шофер в своем доме).</w:t>
            </w:r>
          </w:p>
          <w:p w:rsidR="00BD1E14" w:rsidRPr="0081680F" w:rsidRDefault="00BD1E14" w:rsidP="0081680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BD1E14">
              <w:rPr>
                <w:rFonts w:ascii="Times New Roman" w:eastAsia="Times New Roman" w:hAnsi="Times New Roman" w:cs="Times New Roman"/>
                <w:sz w:val="18"/>
              </w:rPr>
              <w:t>Развивать тактильные ощущения детей (кожей) - учить различать  холодную и горячую воду, правильно обозначать её словами.</w:t>
            </w:r>
          </w:p>
        </w:tc>
        <w:tc>
          <w:tcPr>
            <w:tcW w:w="2659" w:type="dxa"/>
          </w:tcPr>
          <w:p w:rsidR="006D23A7" w:rsidRPr="0081680F" w:rsidRDefault="0081680F" w:rsidP="0081680F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81680F">
              <w:rPr>
                <w:rFonts w:ascii="Times New Roman" w:hAnsi="Times New Roman" w:cs="Times New Roman"/>
                <w:sz w:val="18"/>
              </w:rPr>
              <w:lastRenderedPageBreak/>
              <w:t>Колесникова Е.В. Математика для детей 3-4 лет с.42</w:t>
            </w:r>
          </w:p>
          <w:p w:rsidR="0081680F" w:rsidRPr="0081680F" w:rsidRDefault="0081680F" w:rsidP="0081680F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1680F" w:rsidRPr="0081680F" w:rsidRDefault="0081680F" w:rsidP="0081680F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1680F" w:rsidRDefault="0081680F" w:rsidP="0081680F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1680F" w:rsidRDefault="0081680F" w:rsidP="0081680F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1680F" w:rsidRPr="0081680F" w:rsidRDefault="0081680F" w:rsidP="0081680F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1680F" w:rsidRPr="0081680F" w:rsidRDefault="0081680F" w:rsidP="0081680F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1680F" w:rsidRDefault="0081680F" w:rsidP="0081680F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81680F">
              <w:rPr>
                <w:rFonts w:ascii="Times New Roman" w:hAnsi="Times New Roman" w:cs="Times New Roman"/>
                <w:sz w:val="18"/>
              </w:rPr>
              <w:lastRenderedPageBreak/>
              <w:t>Дыбина О.В. Ознакомление с предметным и социальным окружением: Конспекты занятий с детьми 3-4 лет с. 43</w:t>
            </w:r>
          </w:p>
          <w:p w:rsidR="00BD1E14" w:rsidRDefault="00BD1E14" w:rsidP="0081680F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BD1E14" w:rsidRDefault="00BD1E14" w:rsidP="0081680F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BD1E14" w:rsidRDefault="00BD1E14" w:rsidP="0081680F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BD1E14" w:rsidRPr="0081680F" w:rsidRDefault="00BD1E14" w:rsidP="0081680F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BD1E14">
              <w:rPr>
                <w:rFonts w:ascii="Times New Roman" w:hAnsi="Times New Roman" w:cs="Times New Roman"/>
                <w:sz w:val="18"/>
              </w:rPr>
              <w:t>Николаева С.Н. Экологическое воспитание в младшей группе детского сада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D23A7" w:rsidRPr="00F05496" w:rsidRDefault="006D23A7" w:rsidP="006D23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F05496">
              <w:rPr>
                <w:rFonts w:ascii="Times New Roman" w:eastAsia="Times New Roman" w:hAnsi="Times New Roman" w:cs="Times New Roman"/>
                <w:b/>
              </w:rPr>
              <w:t>2. (2-3)</w:t>
            </w:r>
          </w:p>
          <w:p w:rsidR="006D23A7" w:rsidRDefault="006535B8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35B8">
              <w:rPr>
                <w:rFonts w:ascii="Times New Roman" w:eastAsia="Times New Roman" w:hAnsi="Times New Roman" w:cs="Times New Roman"/>
                <w:b/>
                <w:bCs/>
              </w:rPr>
              <w:t>«Моряки и летчики».</w:t>
            </w:r>
          </w:p>
          <w:p w:rsidR="00BD1E14" w:rsidRDefault="00BD1E14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D1E14" w:rsidRPr="00F05496" w:rsidRDefault="00BD1E14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D1E14">
              <w:rPr>
                <w:rFonts w:ascii="Times New Roman" w:eastAsia="Times New Roman" w:hAnsi="Times New Roman" w:cs="Times New Roman"/>
                <w:b/>
                <w:bCs/>
              </w:rPr>
              <w:t>Занятие 21</w:t>
            </w:r>
          </w:p>
        </w:tc>
        <w:tc>
          <w:tcPr>
            <w:tcW w:w="1985" w:type="dxa"/>
          </w:tcPr>
          <w:p w:rsidR="006D23A7" w:rsidRPr="00BD1E14" w:rsidRDefault="006D23A7" w:rsidP="00BD1E1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D1E14">
              <w:rPr>
                <w:rFonts w:ascii="Times New Roman" w:hAnsi="Times New Roman" w:cs="Times New Roman"/>
                <w:bCs/>
                <w:sz w:val="20"/>
              </w:rPr>
              <w:t>Игр</w:t>
            </w:r>
            <w:proofErr w:type="gramStart"/>
            <w:r w:rsidRPr="00BD1E14">
              <w:rPr>
                <w:rFonts w:ascii="Times New Roman" w:hAnsi="Times New Roman" w:cs="Times New Roman"/>
                <w:bCs/>
                <w:sz w:val="20"/>
              </w:rPr>
              <w:t>а-</w:t>
            </w:r>
            <w:proofErr w:type="gramEnd"/>
            <w:r w:rsidRPr="00BD1E14">
              <w:rPr>
                <w:rFonts w:ascii="Times New Roman" w:hAnsi="Times New Roman" w:cs="Times New Roman"/>
                <w:sz w:val="20"/>
              </w:rPr>
              <w:t xml:space="preserve"> занятие по ознакомлению с</w:t>
            </w:r>
          </w:p>
          <w:p w:rsidR="006D23A7" w:rsidRPr="00BD1E14" w:rsidRDefault="006D23A7" w:rsidP="00BD1E14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D1E14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D1E14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BD1E14" w:rsidRDefault="00BD1E14" w:rsidP="00BD1E14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BD1E14" w:rsidRDefault="00BD1E14" w:rsidP="00BD1E14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BD1E14" w:rsidRDefault="00BD1E14" w:rsidP="00BD1E14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6D23A7" w:rsidRPr="00BD1E14" w:rsidRDefault="006D23A7" w:rsidP="00BD1E14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D1E14">
              <w:rPr>
                <w:rFonts w:ascii="Times New Roman" w:eastAsia="Times New Roman" w:hAnsi="Times New Roman" w:cs="Times New Roman"/>
                <w:bCs/>
                <w:sz w:val="20"/>
              </w:rPr>
              <w:t>Игр</w:t>
            </w:r>
            <w:proofErr w:type="gramStart"/>
            <w:r w:rsidRPr="00BD1E14">
              <w:rPr>
                <w:rFonts w:ascii="Times New Roman" w:eastAsia="Times New Roman" w:hAnsi="Times New Roman" w:cs="Times New Roman"/>
                <w:bCs/>
                <w:sz w:val="20"/>
              </w:rPr>
              <w:t>а-</w:t>
            </w:r>
            <w:proofErr w:type="gramEnd"/>
            <w:r w:rsidRPr="00BD1E14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BD1E14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6D23A7" w:rsidRDefault="006535B8" w:rsidP="006535B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6535B8">
              <w:rPr>
                <w:rFonts w:ascii="Times New Roman" w:eastAsia="Times New Roman" w:hAnsi="Times New Roman" w:cs="Times New Roman"/>
                <w:sz w:val="18"/>
              </w:rPr>
              <w:t>воспитывать в детях чувства сопричастности с общими праздничными настроениями. Первое знакомство с явлениями общественной жизни — праздник, салют, и военными профессиями — моряки, летчики.</w:t>
            </w:r>
          </w:p>
          <w:p w:rsidR="00BD1E14" w:rsidRPr="006535B8" w:rsidRDefault="00BD1E14" w:rsidP="006535B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BD1E14">
              <w:rPr>
                <w:rFonts w:ascii="Times New Roman" w:eastAsia="Times New Roman" w:hAnsi="Times New Roman" w:cs="Times New Roman"/>
                <w:sz w:val="18"/>
              </w:rPr>
              <w:t>развивать умение формировать группы предметов и различать их количество: много, один. Развивать предметные действия.</w:t>
            </w:r>
          </w:p>
        </w:tc>
        <w:tc>
          <w:tcPr>
            <w:tcW w:w="2659" w:type="dxa"/>
          </w:tcPr>
          <w:p w:rsidR="006D23A7" w:rsidRPr="00BD1E14" w:rsidRDefault="006535B8" w:rsidP="006D23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BD1E14">
              <w:rPr>
                <w:rFonts w:ascii="Times New Roman" w:eastAsia="Times New Roman" w:hAnsi="Times New Roman" w:cs="Times New Roman"/>
                <w:sz w:val="18"/>
                <w:lang w:eastAsia="en-US"/>
              </w:rPr>
              <w:t>Парамонова Л.А. Развивающие занятия с детьми 2—3 лет  с.298</w:t>
            </w:r>
          </w:p>
          <w:p w:rsidR="00BD1E14" w:rsidRP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BD1E14" w:rsidRP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BD1E14" w:rsidRP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BD1E14" w:rsidRPr="00BD1E14" w:rsidRDefault="00BD1E14" w:rsidP="006D23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BD1E14">
              <w:rPr>
                <w:rFonts w:ascii="Times New Roman" w:eastAsia="Times New Roman" w:hAnsi="Times New Roman" w:cs="Times New Roman"/>
                <w:sz w:val="18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2-3 лет</w:t>
            </w:r>
            <w:proofErr w:type="gramStart"/>
            <w:r w:rsidRPr="00BD1E14">
              <w:rPr>
                <w:rFonts w:ascii="Times New Roman" w:eastAsia="Times New Roman" w:hAnsi="Times New Roman" w:cs="Times New Roman"/>
                <w:sz w:val="18"/>
                <w:lang w:eastAsia="en-US"/>
              </w:rPr>
              <w:t>.</w:t>
            </w:r>
            <w:proofErr w:type="gramEnd"/>
            <w:r w:rsidRPr="00BD1E14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proofErr w:type="gramStart"/>
            <w:r w:rsidRPr="00BD1E14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</w:t>
            </w:r>
            <w:proofErr w:type="gramEnd"/>
            <w:r w:rsidRPr="00BD1E14">
              <w:rPr>
                <w:rFonts w:ascii="Times New Roman" w:eastAsia="Times New Roman" w:hAnsi="Times New Roman" w:cs="Times New Roman"/>
                <w:sz w:val="18"/>
                <w:lang w:eastAsia="en-US"/>
              </w:rPr>
              <w:t>. 27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 w:val="restart"/>
          </w:tcPr>
          <w:p w:rsidR="006D23A7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6535B8" w:rsidRDefault="006535B8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6535B8" w:rsidRDefault="006535B8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</w:t>
            </w:r>
          </w:p>
          <w:p w:rsidR="00BD1E14" w:rsidRDefault="00BD1E14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BD1E14" w:rsidRPr="000F2CEE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1842" w:type="dxa"/>
          </w:tcPr>
          <w:p w:rsidR="006D23A7" w:rsidRPr="006535B8" w:rsidRDefault="006D23A7" w:rsidP="006D23A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535B8"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1.(3-4)</w:t>
            </w:r>
          </w:p>
          <w:p w:rsidR="006D23A7" w:rsidRPr="006535B8" w:rsidRDefault="0081680F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535B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Составление описательного рассказа об игрушках – лисенке, медвежонке.</w:t>
            </w:r>
          </w:p>
        </w:tc>
        <w:tc>
          <w:tcPr>
            <w:tcW w:w="1985" w:type="dxa"/>
          </w:tcPr>
          <w:p w:rsidR="006D23A7" w:rsidRPr="00B87EC8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6D23A7" w:rsidRPr="0081680F" w:rsidRDefault="0081680F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  <w:proofErr w:type="gramStart"/>
            <w:r w:rsidRPr="0081680F">
              <w:rPr>
                <w:rFonts w:ascii="Times New Roman" w:eastAsia="Times New Roman" w:hAnsi="Times New Roman" w:cs="Times New Roman"/>
                <w:bCs/>
                <w:sz w:val="18"/>
              </w:rPr>
              <w:t>Учить по вопросам составлять</w:t>
            </w:r>
            <w:proofErr w:type="gramEnd"/>
            <w:r w:rsidRPr="0081680F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описание игрушки; объединять с помощью воспитателя все ответы в короткий рассказ; активизировать в речи прилагательные, обозначающие свойства и качества предметов; учить сравнивать разных животных, выделяя противоположные признаки</w:t>
            </w:r>
          </w:p>
        </w:tc>
        <w:tc>
          <w:tcPr>
            <w:tcW w:w="2659" w:type="dxa"/>
          </w:tcPr>
          <w:p w:rsidR="006D23A7" w:rsidRPr="0081680F" w:rsidRDefault="0081680F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81680F">
              <w:rPr>
                <w:rFonts w:ascii="Times New Roman" w:eastAsia="Times New Roman" w:hAnsi="Times New Roman" w:cs="Times New Roman"/>
                <w:bCs/>
                <w:sz w:val="20"/>
              </w:rPr>
              <w:t>Ушакова О.С. Развитие речи детей 3-4 лет. Младшая группа с. 67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D23A7" w:rsidRPr="00BD1E14" w:rsidRDefault="006D23A7" w:rsidP="006D23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BD1E14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BD1E14" w:rsidRPr="00BD1E14" w:rsidRDefault="00BD1E14" w:rsidP="00BD1E1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BD1E1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Рассказывание без наглядного сопровождения</w:t>
            </w:r>
          </w:p>
        </w:tc>
        <w:tc>
          <w:tcPr>
            <w:tcW w:w="1985" w:type="dxa"/>
          </w:tcPr>
          <w:p w:rsidR="006D23A7" w:rsidRPr="00B87EC8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6D23A7" w:rsidRPr="00BD1E14" w:rsidRDefault="00BD1E14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BD1E14">
              <w:rPr>
                <w:rFonts w:ascii="Times New Roman" w:eastAsia="Times New Roman" w:hAnsi="Times New Roman" w:cs="Times New Roman"/>
                <w:bCs/>
                <w:sz w:val="18"/>
              </w:rPr>
              <w:t>Развивать у детей способность понимать содержание рассказа без наглядного сопровождения, умение слушать один и тот же сюжет в сокращенном и полном варианте.</w:t>
            </w:r>
          </w:p>
        </w:tc>
        <w:tc>
          <w:tcPr>
            <w:tcW w:w="2659" w:type="dxa"/>
          </w:tcPr>
          <w:p w:rsidR="006D23A7" w:rsidRPr="00BD1E14" w:rsidRDefault="00BD1E14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D1E14">
              <w:rPr>
                <w:rFonts w:ascii="Times New Roman" w:eastAsia="Times New Roman" w:hAnsi="Times New Roman" w:cs="Times New Roman"/>
                <w:bCs/>
                <w:sz w:val="20"/>
              </w:rPr>
              <w:t>Гербова В.В. Развитие речи в детском саду. Конспекты занятий с детьми 2-3 лет с. 69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 w:val="restart"/>
          </w:tcPr>
          <w:p w:rsidR="006D23A7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6535B8" w:rsidRDefault="006535B8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20.02</w:t>
            </w:r>
          </w:p>
          <w:p w:rsidR="006535B8" w:rsidRDefault="006535B8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6535B8" w:rsidRDefault="006535B8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</w:t>
            </w:r>
          </w:p>
          <w:p w:rsidR="00BD1E14" w:rsidRDefault="00BD1E14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</w:t>
            </w:r>
          </w:p>
          <w:p w:rsidR="00BD1E14" w:rsidRDefault="00BD1E14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BD1E14" w:rsidRDefault="00BD1E14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FC609E" w:rsidRDefault="00FC609E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FC609E" w:rsidRDefault="00FC609E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FC609E" w:rsidRDefault="00FC609E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FC609E" w:rsidRDefault="00FC609E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FC609E" w:rsidRDefault="00FC609E" w:rsidP="006D23A7">
            <w:pPr>
              <w:pStyle w:val="a5"/>
              <w:rPr>
                <w:rFonts w:ascii="Times New Roman" w:hAnsi="Times New Roman" w:cs="Times New Roman"/>
              </w:rPr>
            </w:pPr>
          </w:p>
          <w:p w:rsidR="00BD1E14" w:rsidRPr="000F2CEE" w:rsidRDefault="00BD1E14" w:rsidP="006D23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</w:t>
            </w:r>
          </w:p>
        </w:tc>
        <w:tc>
          <w:tcPr>
            <w:tcW w:w="1842" w:type="dxa"/>
          </w:tcPr>
          <w:p w:rsidR="006D23A7" w:rsidRPr="00451B8E" w:rsidRDefault="006D23A7" w:rsidP="006D23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6D23A7" w:rsidRDefault="006535B8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35B8">
              <w:rPr>
                <w:rFonts w:ascii="Times New Roman" w:eastAsia="Times New Roman" w:hAnsi="Times New Roman" w:cs="Times New Roman"/>
                <w:b/>
                <w:bCs/>
              </w:rPr>
              <w:t xml:space="preserve">Российский </w:t>
            </w:r>
            <w:r w:rsidRPr="006535B8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флаг.</w:t>
            </w:r>
          </w:p>
          <w:p w:rsidR="006535B8" w:rsidRPr="00451B8E" w:rsidRDefault="006535B8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35B8">
              <w:rPr>
                <w:rFonts w:ascii="Times New Roman" w:eastAsia="Times New Roman" w:hAnsi="Times New Roman" w:cs="Times New Roman"/>
                <w:b/>
                <w:bCs/>
              </w:rPr>
              <w:t>Пушка</w:t>
            </w:r>
          </w:p>
        </w:tc>
        <w:tc>
          <w:tcPr>
            <w:tcW w:w="1985" w:type="dxa"/>
          </w:tcPr>
          <w:p w:rsidR="006D23A7" w:rsidRPr="00564D1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Рисование</w:t>
            </w:r>
          </w:p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Лепка</w:t>
            </w:r>
          </w:p>
        </w:tc>
        <w:tc>
          <w:tcPr>
            <w:tcW w:w="2693" w:type="dxa"/>
          </w:tcPr>
          <w:p w:rsidR="006D23A7" w:rsidRDefault="006535B8" w:rsidP="006535B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6535B8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Учить рисовать предметы прямоугольной формы и аккуратно закрашивать их. </w:t>
            </w:r>
            <w:r w:rsidRPr="006535B8">
              <w:rPr>
                <w:rFonts w:ascii="Times New Roman" w:eastAsia="Times New Roman" w:hAnsi="Times New Roman" w:cs="Times New Roman"/>
                <w:sz w:val="18"/>
              </w:rPr>
              <w:lastRenderedPageBreak/>
              <w:t>Активизировать в речи слова «армия», «флаг».</w:t>
            </w:r>
          </w:p>
          <w:p w:rsidR="006535B8" w:rsidRPr="006535B8" w:rsidRDefault="006535B8" w:rsidP="006535B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6535B8">
              <w:rPr>
                <w:rFonts w:ascii="Times New Roman" w:eastAsia="Times New Roman" w:hAnsi="Times New Roman" w:cs="Times New Roman"/>
                <w:sz w:val="18"/>
              </w:rPr>
              <w:t>Продолжать учить детей лепить предметы, состоящие из трех</w:t>
            </w:r>
          </w:p>
          <w:p w:rsidR="006535B8" w:rsidRPr="006535B8" w:rsidRDefault="006535B8" w:rsidP="006535B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6535B8">
              <w:rPr>
                <w:rFonts w:ascii="Times New Roman" w:eastAsia="Times New Roman" w:hAnsi="Times New Roman" w:cs="Times New Roman"/>
                <w:sz w:val="18"/>
              </w:rPr>
              <w:t>деталей. Обогащать речевой словарь.</w:t>
            </w:r>
          </w:p>
        </w:tc>
        <w:tc>
          <w:tcPr>
            <w:tcW w:w="2659" w:type="dxa"/>
          </w:tcPr>
          <w:p w:rsidR="006D23A7" w:rsidRDefault="006535B8" w:rsidP="006535B8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6535B8"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Колдина Д.Н. Рисование в детском саду. Конспекты занятий с детьми 3-4 лет с. </w:t>
            </w:r>
            <w:r w:rsidRPr="006535B8">
              <w:rPr>
                <w:rFonts w:ascii="Times New Roman" w:eastAsia="Times New Roman" w:hAnsi="Times New Roman" w:cs="Times New Roman"/>
                <w:sz w:val="20"/>
              </w:rPr>
              <w:lastRenderedPageBreak/>
              <w:t>43</w:t>
            </w:r>
          </w:p>
          <w:p w:rsidR="006535B8" w:rsidRDefault="006535B8" w:rsidP="006535B8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6535B8">
              <w:rPr>
                <w:rFonts w:ascii="Times New Roman" w:eastAsia="Times New Roman" w:hAnsi="Times New Roman" w:cs="Times New Roman"/>
                <w:sz w:val="20"/>
              </w:rPr>
              <w:t>Колдина Д.Н. Лепка в детском саду: Конспекты занятий с детьми 3-4 лет</w:t>
            </w:r>
          </w:p>
          <w:p w:rsidR="006535B8" w:rsidRPr="006535B8" w:rsidRDefault="006535B8" w:rsidP="006535B8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2235" w:type="dxa"/>
            <w:vMerge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D23A7" w:rsidRDefault="006D23A7" w:rsidP="006D23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</w:t>
            </w:r>
            <w:r w:rsidRPr="00153C99">
              <w:rPr>
                <w:rFonts w:ascii="Times New Roman" w:eastAsia="Times New Roman" w:hAnsi="Times New Roman" w:cs="Times New Roman"/>
                <w:b/>
              </w:rPr>
              <w:t>(2-3)</w:t>
            </w:r>
          </w:p>
          <w:p w:rsidR="00BD1E14" w:rsidRDefault="00BD1E14" w:rsidP="00BD1E1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D1E14">
              <w:rPr>
                <w:rFonts w:ascii="Times New Roman" w:eastAsia="Times New Roman" w:hAnsi="Times New Roman" w:cs="Times New Roman"/>
                <w:b/>
                <w:bCs/>
              </w:rPr>
              <w:t>«Праздничный салют».</w:t>
            </w:r>
          </w:p>
          <w:p w:rsidR="00FC609E" w:rsidRDefault="00FC609E" w:rsidP="00BD1E1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C609E" w:rsidRDefault="00FC609E" w:rsidP="00BD1E1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C609E" w:rsidRPr="00153C99" w:rsidRDefault="00FC609E" w:rsidP="00BD1E1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609E">
              <w:rPr>
                <w:rFonts w:ascii="Times New Roman" w:eastAsia="Times New Roman" w:hAnsi="Times New Roman" w:cs="Times New Roman"/>
                <w:b/>
                <w:bCs/>
              </w:rPr>
              <w:t>«Ворота»</w:t>
            </w:r>
          </w:p>
        </w:tc>
        <w:tc>
          <w:tcPr>
            <w:tcW w:w="1985" w:type="dxa"/>
          </w:tcPr>
          <w:p w:rsidR="006D23A7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FC609E" w:rsidRDefault="00FC609E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FC609E" w:rsidRDefault="00FC609E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FC609E" w:rsidRPr="00153C99" w:rsidRDefault="00FC609E" w:rsidP="006D23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6D23A7" w:rsidRPr="00153C99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Конструирование</w:t>
            </w:r>
          </w:p>
        </w:tc>
        <w:tc>
          <w:tcPr>
            <w:tcW w:w="2693" w:type="dxa"/>
          </w:tcPr>
          <w:p w:rsidR="006D23A7" w:rsidRPr="00FC609E" w:rsidRDefault="00BD1E14" w:rsidP="00FC609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FC609E">
              <w:rPr>
                <w:rFonts w:ascii="Times New Roman" w:eastAsia="Times New Roman" w:hAnsi="Times New Roman" w:cs="Times New Roman"/>
                <w:sz w:val="18"/>
              </w:rPr>
              <w:t xml:space="preserve">вызвать у детей эмоциональный отклик, интерес к общественным событиям — салюту в честь праздника Дня защитника Отечества. Учить </w:t>
            </w:r>
            <w:proofErr w:type="gramStart"/>
            <w:r w:rsidRPr="00FC609E">
              <w:rPr>
                <w:rFonts w:ascii="Times New Roman" w:eastAsia="Times New Roman" w:hAnsi="Times New Roman" w:cs="Times New Roman"/>
                <w:sz w:val="18"/>
              </w:rPr>
              <w:t>самостоятельно</w:t>
            </w:r>
            <w:proofErr w:type="gramEnd"/>
            <w:r w:rsidRPr="00FC609E">
              <w:rPr>
                <w:rFonts w:ascii="Times New Roman" w:eastAsia="Times New Roman" w:hAnsi="Times New Roman" w:cs="Times New Roman"/>
                <w:sz w:val="18"/>
              </w:rPr>
              <w:t xml:space="preserve"> дорисовывать композицию, ритмично располагать в определенных местах яркие огни салюта; использовать разные цвета красок. </w:t>
            </w:r>
          </w:p>
          <w:p w:rsidR="00FC609E" w:rsidRPr="00FC609E" w:rsidRDefault="00FC609E" w:rsidP="00FC609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FC609E">
              <w:rPr>
                <w:rFonts w:ascii="Times New Roman" w:eastAsia="Times New Roman" w:hAnsi="Times New Roman" w:cs="Times New Roman"/>
                <w:sz w:val="18"/>
              </w:rPr>
              <w:t>Упражнять в умении делать перекрытие из кирпичика, располагая его плашмя на 2 цилиндра.</w:t>
            </w:r>
          </w:p>
        </w:tc>
        <w:tc>
          <w:tcPr>
            <w:tcW w:w="2659" w:type="dxa"/>
          </w:tcPr>
          <w:p w:rsidR="006D23A7" w:rsidRDefault="00FC609E" w:rsidP="00FC609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FC609E">
              <w:rPr>
                <w:rFonts w:ascii="Times New Roman" w:eastAsia="Times New Roman" w:hAnsi="Times New Roman" w:cs="Times New Roman"/>
                <w:sz w:val="18"/>
              </w:rPr>
              <w:t>Парамонова Л.А. Развивающие занятия с детьми 2—3 лет с. 302</w:t>
            </w:r>
          </w:p>
          <w:p w:rsidR="00FC609E" w:rsidRDefault="00FC609E" w:rsidP="00FC609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C609E" w:rsidRDefault="00FC609E" w:rsidP="00FC609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C609E" w:rsidRDefault="00FC609E" w:rsidP="00FC609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C609E" w:rsidRDefault="00FC609E" w:rsidP="00FC609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C609E" w:rsidRDefault="00FC609E" w:rsidP="00FC609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C609E" w:rsidRDefault="00FC609E" w:rsidP="00FC609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C609E" w:rsidRDefault="00FC609E" w:rsidP="00FC609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C609E" w:rsidRDefault="00FC609E" w:rsidP="00FC609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C609E" w:rsidRPr="00FC609E" w:rsidRDefault="00C65462" w:rsidP="00FC609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C65462">
              <w:rPr>
                <w:rFonts w:ascii="Times New Roman" w:eastAsia="Times New Roman" w:hAnsi="Times New Roman" w:cs="Times New Roman"/>
                <w:sz w:val="18"/>
              </w:rPr>
              <w:t>Литвинова О.Э. Конструирование с детьми раннего дошкольного возраста. Конспекты совместной деятельности с детьми 2-3 лет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rPr>
          <w:trHeight w:val="1072"/>
        </w:trPr>
        <w:tc>
          <w:tcPr>
            <w:tcW w:w="2235" w:type="dxa"/>
          </w:tcPr>
          <w:p w:rsidR="006D23A7" w:rsidRDefault="006D23A7" w:rsidP="006D23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</w:t>
            </w:r>
            <w:proofErr w:type="gramStart"/>
            <w:r w:rsidRPr="000F2CEE">
              <w:rPr>
                <w:rFonts w:ascii="Times New Roman" w:hAnsi="Times New Roman" w:cs="Times New Roman"/>
                <w:spacing w:val="-2"/>
              </w:rPr>
              <w:t>о-</w:t>
            </w:r>
            <w:proofErr w:type="gramEnd"/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6D23A7" w:rsidRDefault="006D23A7" w:rsidP="006D23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330964" w:rsidRPr="000F2CEE" w:rsidRDefault="00330964" w:rsidP="006D23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6D23A7" w:rsidRPr="00105254" w:rsidRDefault="00330964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05254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105254" w:rsidRPr="00105254" w:rsidRDefault="00105254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05254">
              <w:rPr>
                <w:rFonts w:ascii="Times New Roman" w:hAnsi="Times New Roman" w:cs="Times New Roman"/>
                <w:sz w:val="20"/>
              </w:rPr>
              <w:t>«Наша армия»</w:t>
            </w:r>
            <w:r w:rsidR="0081680F">
              <w:t xml:space="preserve"> </w:t>
            </w:r>
            <w:r w:rsidR="0081680F" w:rsidRPr="0081680F">
              <w:rPr>
                <w:rFonts w:ascii="Times New Roman" w:hAnsi="Times New Roman" w:cs="Times New Roman"/>
                <w:sz w:val="20"/>
              </w:rPr>
              <w:t>«Папы – Вы наши Защитники»</w:t>
            </w:r>
          </w:p>
          <w:p w:rsidR="00330964" w:rsidRDefault="00105254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05254">
              <w:rPr>
                <w:rFonts w:ascii="Times New Roman" w:hAnsi="Times New Roman" w:cs="Times New Roman"/>
                <w:sz w:val="20"/>
              </w:rPr>
              <w:t>«Медаль» (восковой мелок  и акварель)</w:t>
            </w:r>
          </w:p>
          <w:p w:rsidR="00105254" w:rsidRDefault="00105254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05254">
              <w:rPr>
                <w:rFonts w:ascii="Times New Roman" w:hAnsi="Times New Roman" w:cs="Times New Roman"/>
                <w:sz w:val="20"/>
              </w:rPr>
              <w:t>«Военные в праздничной форме»</w:t>
            </w:r>
          </w:p>
          <w:p w:rsidR="00105254" w:rsidRDefault="00105254" w:rsidP="00105254">
            <w:pPr>
              <w:rPr>
                <w:rFonts w:ascii="Times New Roman" w:hAnsi="Times New Roman" w:cs="Times New Roman"/>
                <w:sz w:val="20"/>
              </w:rPr>
            </w:pPr>
            <w:r w:rsidRPr="00105254">
              <w:rPr>
                <w:rFonts w:ascii="Times New Roman" w:hAnsi="Times New Roman" w:cs="Times New Roman"/>
                <w:sz w:val="20"/>
              </w:rPr>
              <w:t>«Открытка для папы»</w:t>
            </w:r>
          </w:p>
          <w:p w:rsidR="00105254" w:rsidRDefault="00105254" w:rsidP="00105254">
            <w:pPr>
              <w:rPr>
                <w:rFonts w:ascii="Times New Roman" w:hAnsi="Times New Roman" w:cs="Times New Roman"/>
                <w:sz w:val="20"/>
              </w:rPr>
            </w:pPr>
          </w:p>
          <w:p w:rsidR="00105254" w:rsidRDefault="00105254" w:rsidP="00105254">
            <w:pPr>
              <w:rPr>
                <w:rFonts w:ascii="Times New Roman" w:hAnsi="Times New Roman" w:cs="Times New Roman"/>
                <w:sz w:val="20"/>
              </w:rPr>
            </w:pPr>
          </w:p>
          <w:p w:rsidR="00105254" w:rsidRDefault="00105254" w:rsidP="00105254">
            <w:pPr>
              <w:rPr>
                <w:rFonts w:ascii="Times New Roman" w:hAnsi="Times New Roman" w:cs="Times New Roman"/>
                <w:sz w:val="20"/>
              </w:rPr>
            </w:pPr>
            <w:r w:rsidRPr="00105254">
              <w:rPr>
                <w:rFonts w:ascii="Times New Roman" w:hAnsi="Times New Roman" w:cs="Times New Roman"/>
                <w:sz w:val="20"/>
              </w:rPr>
              <w:t>«Я – солдат»</w:t>
            </w:r>
          </w:p>
          <w:p w:rsidR="0081680F" w:rsidRPr="00105254" w:rsidRDefault="0081680F" w:rsidP="00105254">
            <w:pPr>
              <w:rPr>
                <w:rFonts w:ascii="Times New Roman" w:hAnsi="Times New Roman" w:cs="Times New Roman"/>
                <w:sz w:val="20"/>
              </w:rPr>
            </w:pPr>
          </w:p>
          <w:p w:rsidR="00105254" w:rsidRDefault="0081680F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81680F">
              <w:rPr>
                <w:rFonts w:ascii="Times New Roman" w:hAnsi="Times New Roman" w:cs="Times New Roman"/>
                <w:sz w:val="20"/>
              </w:rPr>
              <w:t>«Разрезные картинки» по теме военная техника</w:t>
            </w:r>
          </w:p>
          <w:p w:rsidR="0081680F" w:rsidRDefault="0081680F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81680F">
              <w:rPr>
                <w:rFonts w:ascii="Times New Roman" w:hAnsi="Times New Roman" w:cs="Times New Roman"/>
                <w:sz w:val="20"/>
              </w:rPr>
              <w:lastRenderedPageBreak/>
              <w:t>«Мы – солдаты»</w:t>
            </w:r>
          </w:p>
          <w:p w:rsidR="006535B8" w:rsidRDefault="006535B8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535B8" w:rsidRDefault="006535B8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535B8" w:rsidRDefault="006535B8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535B8" w:rsidRPr="00105254" w:rsidRDefault="006535B8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535B8">
              <w:rPr>
                <w:rFonts w:ascii="Times New Roman" w:hAnsi="Times New Roman" w:cs="Times New Roman"/>
                <w:sz w:val="20"/>
              </w:rPr>
              <w:t>«Папа водит машину», «Папа чинит»</w:t>
            </w:r>
          </w:p>
        </w:tc>
        <w:tc>
          <w:tcPr>
            <w:tcW w:w="1985" w:type="dxa"/>
          </w:tcPr>
          <w:p w:rsidR="006D23A7" w:rsidRDefault="006D23A7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0525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Беседа </w:t>
            </w:r>
          </w:p>
          <w:p w:rsidR="0081680F" w:rsidRDefault="0081680F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81680F" w:rsidRDefault="0081680F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0525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Творческая деятельность </w:t>
            </w:r>
          </w:p>
          <w:p w:rsid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0525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иллюстраций</w:t>
            </w:r>
          </w:p>
          <w:p w:rsid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0525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Творческая мастерская: аппликация</w:t>
            </w:r>
          </w:p>
          <w:p w:rsid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0525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картинок по теме «Военная техника»</w:t>
            </w:r>
          </w:p>
          <w:p w:rsid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0525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Ситуативный разговор </w:t>
            </w:r>
          </w:p>
          <w:p w:rsidR="0081680F" w:rsidRDefault="0081680F" w:rsidP="0081680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81680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Д/и </w:t>
            </w:r>
          </w:p>
          <w:p w:rsidR="0081680F" w:rsidRDefault="0081680F" w:rsidP="0081680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81680F" w:rsidRDefault="0081680F" w:rsidP="0081680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81680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СРИ</w:t>
            </w:r>
          </w:p>
          <w:p w:rsidR="0081680F" w:rsidRDefault="0081680F" w:rsidP="0081680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81680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 Рассказ воспитателя о работе военного врача</w:t>
            </w:r>
          </w:p>
          <w:p w:rsidR="006535B8" w:rsidRPr="00105254" w:rsidRDefault="006535B8" w:rsidP="006535B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535B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Речевая игра </w:t>
            </w:r>
          </w:p>
        </w:tc>
        <w:tc>
          <w:tcPr>
            <w:tcW w:w="2693" w:type="dxa"/>
          </w:tcPr>
          <w:p w:rsidR="006D23A7" w:rsidRPr="00105254" w:rsidRDefault="006D23A7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</w:p>
          <w:p w:rsid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  <w:r w:rsidRPr="00105254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  <w:t>формировать у детей патриотические чувства, воспитывать любовь и уважение к защитникам Родины</w:t>
            </w:r>
          </w:p>
          <w:p w:rsidR="0081680F" w:rsidRDefault="0081680F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  <w:r w:rsidRPr="0081680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  <w:t>воспитывать у детей доброе отношение к своему папе, вызывать чувство  гордости и радости за благородные поступки родного человека</w:t>
            </w:r>
          </w:p>
          <w:p w:rsid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</w:p>
          <w:p w:rsid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</w:p>
          <w:p w:rsid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</w:p>
          <w:p w:rsid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</w:p>
          <w:p w:rsid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</w:p>
          <w:p w:rsid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  <w:r w:rsidRPr="00105254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  <w:t>(познакомить детей с танком и военным самолётом).</w:t>
            </w:r>
          </w:p>
          <w:p w:rsidR="0081680F" w:rsidRDefault="0081680F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</w:p>
          <w:p w:rsidR="0081680F" w:rsidRDefault="0081680F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</w:p>
          <w:p w:rsidR="0081680F" w:rsidRDefault="0081680F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</w:p>
          <w:p w:rsidR="0081680F" w:rsidRDefault="0081680F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  <w:r w:rsidRPr="0081680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  <w:t xml:space="preserve">закрепить знания детей о разных родах войск в </w:t>
            </w:r>
            <w:r w:rsidRPr="0081680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  <w:lastRenderedPageBreak/>
              <w:t>российской армии, учить детей действовать с предметами-заместителями, принимать на себя определенную роль.</w:t>
            </w:r>
          </w:p>
          <w:p w:rsidR="0081680F" w:rsidRPr="00105254" w:rsidRDefault="0081680F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</w:p>
        </w:tc>
        <w:tc>
          <w:tcPr>
            <w:tcW w:w="2659" w:type="dxa"/>
          </w:tcPr>
          <w:p w:rsidR="00330964" w:rsidRDefault="00330964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6D23A7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6D23A7" w:rsidRPr="00451B8E" w:rsidRDefault="006D23A7" w:rsidP="006D23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rPr>
          <w:trHeight w:val="435"/>
        </w:trPr>
        <w:tc>
          <w:tcPr>
            <w:tcW w:w="2235" w:type="dxa"/>
          </w:tcPr>
          <w:p w:rsidR="006D23A7" w:rsidRPr="000F2CEE" w:rsidRDefault="006D23A7" w:rsidP="006D23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6D23A7" w:rsidRDefault="006D23A7" w:rsidP="006D23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30964" w:rsidRPr="000F2CEE" w:rsidRDefault="00330964" w:rsidP="006D23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81680F" w:rsidRDefault="0081680F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1680F" w:rsidRDefault="0081680F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1680F" w:rsidRDefault="0081680F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1680F" w:rsidRDefault="0081680F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D23A7" w:rsidRDefault="00105254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05254">
              <w:rPr>
                <w:rFonts w:ascii="Times New Roman" w:hAnsi="Times New Roman" w:cs="Times New Roman"/>
                <w:sz w:val="20"/>
              </w:rPr>
              <w:t>«Сильные и ловкие»</w:t>
            </w:r>
          </w:p>
          <w:p w:rsidR="00105254" w:rsidRDefault="00105254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05254">
              <w:rPr>
                <w:rFonts w:ascii="Times New Roman" w:hAnsi="Times New Roman" w:cs="Times New Roman"/>
                <w:sz w:val="20"/>
              </w:rPr>
              <w:t>«Идут солдаты на парад»</w:t>
            </w:r>
          </w:p>
          <w:p w:rsidR="00105254" w:rsidRDefault="00105254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5254" w:rsidRDefault="00105254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5254" w:rsidRDefault="00105254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5254" w:rsidRDefault="00105254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05254" w:rsidRPr="00105254" w:rsidRDefault="00105254" w:rsidP="0010525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05254">
              <w:rPr>
                <w:rFonts w:ascii="Times New Roman" w:hAnsi="Times New Roman" w:cs="Times New Roman"/>
                <w:sz w:val="20"/>
              </w:rPr>
              <w:t>Гимнастика после сна.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05254">
              <w:rPr>
                <w:rFonts w:ascii="Times New Roman" w:hAnsi="Times New Roman" w:cs="Times New Roman"/>
                <w:sz w:val="20"/>
              </w:rPr>
              <w:t>Комплекс 12</w:t>
            </w:r>
          </w:p>
        </w:tc>
        <w:tc>
          <w:tcPr>
            <w:tcW w:w="1985" w:type="dxa"/>
          </w:tcPr>
          <w:p w:rsidR="0081680F" w:rsidRDefault="0081680F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81680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Игра малой подвижности «Тук-тук».</w:t>
            </w:r>
          </w:p>
          <w:p w:rsidR="0081680F" w:rsidRDefault="0081680F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D23A7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0525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Игра-соревнование </w:t>
            </w:r>
          </w:p>
          <w:p w:rsid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105254" w:rsidRPr="00105254" w:rsidRDefault="00105254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0525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Театрализованная деятельность </w:t>
            </w:r>
          </w:p>
        </w:tc>
        <w:tc>
          <w:tcPr>
            <w:tcW w:w="2693" w:type="dxa"/>
          </w:tcPr>
          <w:p w:rsidR="006D23A7" w:rsidRPr="00105254" w:rsidRDefault="006D23A7" w:rsidP="0010525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</w:tc>
        <w:tc>
          <w:tcPr>
            <w:tcW w:w="2659" w:type="dxa"/>
          </w:tcPr>
          <w:p w:rsidR="006D23A7" w:rsidRPr="001742EA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Борисова М.М. Малоподвижные игры и игровые упражнения: Методическое пособие для занятий с детьми 3-7 лет с.5</w:t>
            </w:r>
          </w:p>
          <w:p w:rsidR="006D23A7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D23A7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6D23A7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D23A7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6D23A7" w:rsidRPr="00153C99" w:rsidRDefault="006D23A7" w:rsidP="006D23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proofErr w:type="gramEnd"/>
            <w:r w:rsidR="0089230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="0010525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 w:rsidR="0010525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.36</w:t>
            </w:r>
          </w:p>
        </w:tc>
        <w:tc>
          <w:tcPr>
            <w:tcW w:w="1497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D23A7" w:rsidRPr="00451B8E" w:rsidTr="006D23A7">
        <w:tc>
          <w:tcPr>
            <w:tcW w:w="14786" w:type="dxa"/>
            <w:gridSpan w:val="7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105254">
              <w:t xml:space="preserve"> </w:t>
            </w:r>
            <w:r w:rsidR="00105254" w:rsidRPr="00105254">
              <w:rPr>
                <w:rFonts w:ascii="Times New Roman" w:hAnsi="Times New Roman" w:cs="Times New Roman"/>
              </w:rPr>
              <w:t>Чтение Д. Хармс «Храбрый ёж»</w:t>
            </w:r>
            <w:r w:rsidR="00105254">
              <w:t xml:space="preserve"> </w:t>
            </w:r>
            <w:r w:rsidR="00105254" w:rsidRPr="00105254">
              <w:rPr>
                <w:rFonts w:ascii="Times New Roman" w:hAnsi="Times New Roman" w:cs="Times New Roman"/>
              </w:rPr>
              <w:t>Чтение В. Степанов «Пилот»</w:t>
            </w:r>
            <w:r w:rsidR="0081680F">
              <w:t xml:space="preserve"> </w:t>
            </w:r>
            <w:r w:rsidR="0081680F" w:rsidRPr="0081680F">
              <w:rPr>
                <w:rFonts w:ascii="Times New Roman" w:hAnsi="Times New Roman" w:cs="Times New Roman"/>
              </w:rPr>
              <w:t xml:space="preserve">Чтение </w:t>
            </w:r>
            <w:r w:rsidR="006535B8" w:rsidRPr="0081680F">
              <w:rPr>
                <w:rFonts w:ascii="Times New Roman" w:hAnsi="Times New Roman" w:cs="Times New Roman"/>
              </w:rPr>
              <w:t>А. Плещеев</w:t>
            </w:r>
            <w:r w:rsidR="0081680F" w:rsidRPr="0081680F">
              <w:rPr>
                <w:rFonts w:ascii="Times New Roman" w:hAnsi="Times New Roman" w:cs="Times New Roman"/>
              </w:rPr>
              <w:t xml:space="preserve"> «Храбрец-молодец»</w:t>
            </w:r>
            <w:r w:rsidR="006535B8">
              <w:t xml:space="preserve"> </w:t>
            </w:r>
            <w:r w:rsidR="006535B8" w:rsidRPr="006535B8">
              <w:rPr>
                <w:rFonts w:ascii="Times New Roman" w:hAnsi="Times New Roman" w:cs="Times New Roman"/>
              </w:rPr>
              <w:tab/>
              <w:t>Чтение стихотворения С. Маршак «Папин праздник».</w:t>
            </w:r>
            <w:r w:rsidR="006535B8">
              <w:t xml:space="preserve"> </w:t>
            </w:r>
            <w:r w:rsidR="006535B8" w:rsidRPr="006535B8">
              <w:rPr>
                <w:rFonts w:ascii="Times New Roman" w:hAnsi="Times New Roman" w:cs="Times New Roman"/>
              </w:rPr>
              <w:t>Чтение и разучивание четверостишья про папу М. Морозова «Рисунок для папы»</w:t>
            </w:r>
          </w:p>
        </w:tc>
      </w:tr>
      <w:tr w:rsidR="006D23A7" w:rsidRPr="00451B8E" w:rsidTr="006D23A7">
        <w:tc>
          <w:tcPr>
            <w:tcW w:w="14786" w:type="dxa"/>
            <w:gridSpan w:val="7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823446">
              <w:t xml:space="preserve"> </w:t>
            </w:r>
            <w:r w:rsidR="00823446" w:rsidRPr="00823446">
              <w:rPr>
                <w:rFonts w:ascii="Times New Roman" w:hAnsi="Times New Roman" w:cs="Times New Roman"/>
              </w:rPr>
              <w:t>Творческая мастерская: «Самолёт построим сами»</w:t>
            </w:r>
          </w:p>
        </w:tc>
      </w:tr>
      <w:tr w:rsidR="006D23A7" w:rsidRPr="00451B8E" w:rsidTr="006D23A7">
        <w:tc>
          <w:tcPr>
            <w:tcW w:w="14786" w:type="dxa"/>
            <w:gridSpan w:val="7"/>
          </w:tcPr>
          <w:p w:rsidR="006D23A7" w:rsidRPr="00451B8E" w:rsidRDefault="006D23A7" w:rsidP="006D23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105254">
              <w:t xml:space="preserve"> </w:t>
            </w:r>
            <w:r w:rsidR="00105254" w:rsidRPr="00105254">
              <w:rPr>
                <w:rFonts w:ascii="Times New Roman" w:eastAsia="Times New Roman" w:hAnsi="Times New Roman" w:cs="Times New Roman"/>
              </w:rPr>
              <w:t>Обогащение предметно-пространственной среды в группе по теме «День защитника Отечества</w:t>
            </w:r>
            <w:r w:rsidR="00105254">
              <w:rPr>
                <w:rFonts w:ascii="Times New Roman" w:eastAsia="Times New Roman" w:hAnsi="Times New Roman" w:cs="Times New Roman"/>
              </w:rPr>
              <w:t xml:space="preserve">» </w:t>
            </w:r>
            <w:r w:rsidR="00105254" w:rsidRPr="00105254">
              <w:rPr>
                <w:rFonts w:ascii="Times New Roman" w:eastAsia="Times New Roman" w:hAnsi="Times New Roman" w:cs="Times New Roman"/>
              </w:rPr>
              <w:t>Оснащение РППС необходимыми материалами для проведения дидактических игр и упражнений.</w:t>
            </w:r>
            <w:r w:rsidR="00105254">
              <w:t xml:space="preserve"> </w:t>
            </w:r>
            <w:r w:rsidR="00105254" w:rsidRPr="00105254">
              <w:rPr>
                <w:rFonts w:ascii="Times New Roman" w:eastAsia="Times New Roman" w:hAnsi="Times New Roman" w:cs="Times New Roman"/>
              </w:rPr>
              <w:t>Раскрашивание раскрасок на тему «Военные профессии»</w:t>
            </w:r>
            <w:r w:rsidR="0081680F">
              <w:t xml:space="preserve"> </w:t>
            </w:r>
            <w:r w:rsidR="0081680F" w:rsidRPr="0081680F">
              <w:rPr>
                <w:rFonts w:ascii="Times New Roman" w:eastAsia="Times New Roman" w:hAnsi="Times New Roman" w:cs="Times New Roman"/>
              </w:rPr>
              <w:t>Рассматривание картинок и иллюстраций, книг о солдатах</w:t>
            </w:r>
            <w:proofErr w:type="gramStart"/>
            <w:r w:rsidR="0081680F">
              <w:t xml:space="preserve"> </w:t>
            </w:r>
            <w:r w:rsidR="0081680F" w:rsidRPr="0081680F">
              <w:rPr>
                <w:rFonts w:ascii="Times New Roman" w:eastAsia="Times New Roman" w:hAnsi="Times New Roman" w:cs="Times New Roman"/>
              </w:rPr>
              <w:t>О</w:t>
            </w:r>
            <w:proofErr w:type="gramEnd"/>
            <w:r w:rsidR="0081680F" w:rsidRPr="0081680F">
              <w:rPr>
                <w:rFonts w:ascii="Times New Roman" w:eastAsia="Times New Roman" w:hAnsi="Times New Roman" w:cs="Times New Roman"/>
              </w:rPr>
              <w:t>рганизовать пространство и создать условия для самостоятельных сюжетно-ролевых игр.</w:t>
            </w:r>
          </w:p>
        </w:tc>
      </w:tr>
    </w:tbl>
    <w:p w:rsidR="008D6A02" w:rsidRDefault="008D6A02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8D6A02" w:rsidRPr="00451B8E" w:rsidTr="008A5CA7">
        <w:trPr>
          <w:trHeight w:val="636"/>
        </w:trPr>
        <w:tc>
          <w:tcPr>
            <w:tcW w:w="223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8D6A02" w:rsidRPr="00451B8E" w:rsidRDefault="008D6A02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8D6A02" w:rsidRPr="00451B8E" w:rsidRDefault="008D6A02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8D6A02" w:rsidRPr="00451B8E" w:rsidRDefault="008D6A02" w:rsidP="008A5C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8D6A02" w:rsidRPr="00451B8E" w:rsidTr="008A5CA7">
        <w:trPr>
          <w:trHeight w:val="519"/>
        </w:trPr>
        <w:tc>
          <w:tcPr>
            <w:tcW w:w="14786" w:type="dxa"/>
            <w:gridSpan w:val="7"/>
          </w:tcPr>
          <w:p w:rsidR="008D6A02" w:rsidRPr="002C63C0" w:rsidRDefault="008D6A02" w:rsidP="008A5C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  <w:p w:rsidR="008D6A02" w:rsidRPr="003D3BFC" w:rsidRDefault="008D6A02" w:rsidP="008A5C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8D6A02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Народные промыслы и игрушки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D6A02" w:rsidRPr="00564D1E" w:rsidRDefault="008D6A02" w:rsidP="008A5C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24.02</w:t>
            </w:r>
            <w:r w:rsidRPr="003D3BFC">
              <w:rPr>
                <w:b/>
                <w:sz w:val="24"/>
                <w:szCs w:val="24"/>
              </w:rPr>
              <w:t>-</w:t>
            </w:r>
            <w:r>
              <w:rPr>
                <w:b/>
                <w:spacing w:val="-2"/>
                <w:sz w:val="24"/>
                <w:szCs w:val="24"/>
              </w:rPr>
              <w:t>27.02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Pr="008D6A02">
              <w:rPr>
                <w:b/>
                <w:sz w:val="24"/>
                <w:szCs w:val="24"/>
              </w:rPr>
              <w:t>Посуда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8D6A02" w:rsidRPr="00451B8E" w:rsidTr="008A5CA7">
        <w:tc>
          <w:tcPr>
            <w:tcW w:w="2235" w:type="dxa"/>
            <w:vMerge w:val="restart"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8D6A02" w:rsidRDefault="00D4643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24.02</w:t>
            </w:r>
          </w:p>
          <w:p w:rsidR="00D4643A" w:rsidRDefault="00D4643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4643A" w:rsidRDefault="00D4643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4643A" w:rsidRDefault="00D4643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4643A" w:rsidRDefault="00D4643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4643A" w:rsidRDefault="00D4643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81E06" w:rsidRDefault="00981E0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81E06" w:rsidRDefault="00981E0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4643A" w:rsidRDefault="00D4643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4643A" w:rsidRPr="000F2CEE" w:rsidRDefault="00D4643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24.02</w:t>
            </w:r>
          </w:p>
        </w:tc>
        <w:tc>
          <w:tcPr>
            <w:tcW w:w="1842" w:type="dxa"/>
          </w:tcPr>
          <w:p w:rsidR="008D6A02" w:rsidRDefault="008D6A02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D4643A" w:rsidRDefault="00D4643A" w:rsidP="00D4643A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</w:p>
          <w:p w:rsidR="00D4643A" w:rsidRPr="00451B8E" w:rsidRDefault="00D4643A" w:rsidP="00D4643A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D4643A">
              <w:rPr>
                <w:rFonts w:ascii="Times New Roman" w:eastAsia="Times New Roman" w:hAnsi="Times New Roman" w:cs="Times New Roman"/>
                <w:b/>
              </w:rPr>
              <w:t>Занятие 20.</w:t>
            </w:r>
          </w:p>
          <w:p w:rsidR="008D6A02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D1E14" w:rsidRDefault="00BD1E14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D1E14" w:rsidRPr="00451B8E" w:rsidRDefault="00BD1E14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D6A02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z w:val="20"/>
              </w:rPr>
              <w:lastRenderedPageBreak/>
              <w:t xml:space="preserve">Групповое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 xml:space="preserve">Математическим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lastRenderedPageBreak/>
              <w:t>представлениям</w:t>
            </w:r>
          </w:p>
          <w:p w:rsidR="008D6A02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4"/>
                <w:sz w:val="20"/>
              </w:rPr>
            </w:pPr>
          </w:p>
          <w:p w:rsidR="008D6A02" w:rsidRPr="00451B8E" w:rsidRDefault="008D6A02" w:rsidP="00892303">
            <w:pPr>
              <w:pStyle w:val="a5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BD1E14" w:rsidRPr="00D4643A" w:rsidRDefault="00D4643A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D4643A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 xml:space="preserve">Познакомить с приемами сравнения двух предметов по высоте, учить понимать слова: </w:t>
            </w:r>
            <w:proofErr w:type="gramStart"/>
            <w:r w:rsidRPr="00D4643A">
              <w:rPr>
                <w:rFonts w:ascii="Times New Roman" w:eastAsia="Times New Roman" w:hAnsi="Times New Roman" w:cs="Times New Roman"/>
                <w:bCs/>
                <w:sz w:val="18"/>
              </w:rPr>
              <w:t>высокий</w:t>
            </w:r>
            <w:proofErr w:type="gramEnd"/>
            <w:r w:rsidRPr="00D4643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- низкий, выше - ниже. </w:t>
            </w:r>
            <w:r w:rsidRPr="00D4643A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>Упражнять в определении пространственных направлений от себя. Совершенствовать навыки сравнения двух равных групп предметов способом приложения и пользоваться словами: по много, поровну, столько - сколько.</w:t>
            </w:r>
          </w:p>
        </w:tc>
        <w:tc>
          <w:tcPr>
            <w:tcW w:w="2659" w:type="dxa"/>
          </w:tcPr>
          <w:p w:rsidR="008D6A02" w:rsidRPr="00D4643A" w:rsidRDefault="00D4643A" w:rsidP="008A5CA7">
            <w:pPr>
              <w:pStyle w:val="TableParagraph"/>
              <w:ind w:left="105" w:right="125"/>
              <w:rPr>
                <w:sz w:val="20"/>
              </w:rPr>
            </w:pPr>
            <w:r w:rsidRPr="00D4643A">
              <w:rPr>
                <w:sz w:val="20"/>
              </w:rPr>
              <w:lastRenderedPageBreak/>
              <w:t xml:space="preserve">Помораева И.А., Позина В.А. Формирование элементарных </w:t>
            </w:r>
            <w:r w:rsidRPr="00D4643A">
              <w:rPr>
                <w:sz w:val="20"/>
              </w:rPr>
              <w:lastRenderedPageBreak/>
              <w:t xml:space="preserve">математических представлений: Конспекты занятий: 3-4 года </w:t>
            </w:r>
            <w:r>
              <w:rPr>
                <w:sz w:val="20"/>
              </w:rPr>
              <w:t xml:space="preserve"> </w:t>
            </w:r>
            <w:r w:rsidRPr="00D4643A">
              <w:rPr>
                <w:sz w:val="20"/>
              </w:rPr>
              <w:t xml:space="preserve"> с. 34</w:t>
            </w:r>
          </w:p>
          <w:p w:rsidR="00BD1E14" w:rsidRPr="00D4643A" w:rsidRDefault="00BD1E14" w:rsidP="008A5CA7">
            <w:pPr>
              <w:pStyle w:val="TableParagraph"/>
              <w:ind w:left="105" w:right="125"/>
              <w:rPr>
                <w:sz w:val="20"/>
              </w:rPr>
            </w:pPr>
          </w:p>
          <w:p w:rsidR="00BD1E14" w:rsidRPr="00D4643A" w:rsidRDefault="00BD1E14" w:rsidP="00D4643A">
            <w:pPr>
              <w:pStyle w:val="TableParagraph"/>
              <w:ind w:left="0" w:right="125"/>
              <w:rPr>
                <w:sz w:val="20"/>
              </w:rPr>
            </w:pPr>
          </w:p>
          <w:p w:rsidR="00BD1E14" w:rsidRPr="00D4643A" w:rsidRDefault="00BD1E14" w:rsidP="008A5CA7">
            <w:pPr>
              <w:pStyle w:val="TableParagraph"/>
              <w:ind w:left="105" w:right="125"/>
              <w:rPr>
                <w:sz w:val="20"/>
              </w:rPr>
            </w:pP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D6A02" w:rsidRPr="00F05496" w:rsidRDefault="008D6A02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F05496">
              <w:rPr>
                <w:rFonts w:ascii="Times New Roman" w:eastAsia="Times New Roman" w:hAnsi="Times New Roman" w:cs="Times New Roman"/>
                <w:b/>
              </w:rPr>
              <w:t>2. (2-3)</w:t>
            </w:r>
          </w:p>
          <w:p w:rsidR="008D6A02" w:rsidRPr="00F05496" w:rsidRDefault="00981E0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81E06">
              <w:rPr>
                <w:rFonts w:ascii="Times New Roman" w:eastAsia="Times New Roman" w:hAnsi="Times New Roman" w:cs="Times New Roman"/>
                <w:b/>
                <w:bCs/>
              </w:rPr>
              <w:t>Занятие 22.</w:t>
            </w:r>
          </w:p>
        </w:tc>
        <w:tc>
          <w:tcPr>
            <w:tcW w:w="198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Игр</w:t>
            </w:r>
            <w:proofErr w:type="gramStart"/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а-</w:t>
            </w:r>
            <w:proofErr w:type="gramEnd"/>
            <w:r w:rsidRPr="00B87EC8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8D6A02" w:rsidRPr="00981E06" w:rsidRDefault="00981E0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981E06">
              <w:rPr>
                <w:rFonts w:ascii="Times New Roman" w:eastAsia="Times New Roman" w:hAnsi="Times New Roman" w:cs="Times New Roman"/>
                <w:bCs/>
                <w:sz w:val="18"/>
              </w:rPr>
              <w:t>развивать умение формировать группы однородных предметов, различать их количество и обозначать словами: много – один, один – много.</w:t>
            </w:r>
          </w:p>
        </w:tc>
        <w:tc>
          <w:tcPr>
            <w:tcW w:w="2659" w:type="dxa"/>
          </w:tcPr>
          <w:p w:rsidR="008D6A02" w:rsidRPr="00981E06" w:rsidRDefault="00981E0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981E06">
              <w:rPr>
                <w:rFonts w:ascii="Times New Roman" w:eastAsia="Times New Roman" w:hAnsi="Times New Roman" w:cs="Times New Roman"/>
                <w:sz w:val="18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2-3 лет</w:t>
            </w:r>
            <w:proofErr w:type="gramStart"/>
            <w:r w:rsidRPr="00981E06">
              <w:rPr>
                <w:rFonts w:ascii="Times New Roman" w:eastAsia="Times New Roman" w:hAnsi="Times New Roman" w:cs="Times New Roman"/>
                <w:sz w:val="18"/>
                <w:lang w:eastAsia="en-US"/>
              </w:rPr>
              <w:t>.</w:t>
            </w:r>
            <w:proofErr w:type="gramEnd"/>
            <w:r w:rsidRPr="00981E06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 </w:t>
            </w:r>
            <w:proofErr w:type="gramStart"/>
            <w:r w:rsidRPr="00981E06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</w:t>
            </w:r>
            <w:proofErr w:type="gramEnd"/>
            <w:r w:rsidRPr="00981E06">
              <w:rPr>
                <w:rFonts w:ascii="Times New Roman" w:eastAsia="Times New Roman" w:hAnsi="Times New Roman" w:cs="Times New Roman"/>
                <w:sz w:val="18"/>
                <w:lang w:eastAsia="en-US"/>
              </w:rPr>
              <w:t>. 28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 w:val="restart"/>
          </w:tcPr>
          <w:p w:rsidR="008D6A02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453FD5" w:rsidRDefault="00453FD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53FD5" w:rsidRDefault="00453FD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53FD5" w:rsidRDefault="00453FD5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</w:t>
            </w:r>
          </w:p>
          <w:p w:rsidR="00981E06" w:rsidRDefault="00981E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81E06" w:rsidRDefault="00981E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81E06" w:rsidRDefault="00981E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81E06" w:rsidRDefault="00981E06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</w:t>
            </w:r>
          </w:p>
          <w:p w:rsidR="00981E06" w:rsidRPr="000F2CEE" w:rsidRDefault="00981E0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8D6A02" w:rsidRPr="00D4643A" w:rsidRDefault="008D6A02" w:rsidP="008A5CA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4643A"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1.(3-4)</w:t>
            </w:r>
          </w:p>
          <w:p w:rsidR="008D6A02" w:rsidRPr="00D4643A" w:rsidRDefault="00D4643A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D4643A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Чтение русской народной сказки «Лиса и заяц».</w:t>
            </w:r>
          </w:p>
        </w:tc>
        <w:tc>
          <w:tcPr>
            <w:tcW w:w="1985" w:type="dxa"/>
          </w:tcPr>
          <w:p w:rsidR="008D6A02" w:rsidRPr="00B87EC8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8D6A02" w:rsidRPr="00D4643A" w:rsidRDefault="00D4643A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proofErr w:type="gramStart"/>
            <w:r w:rsidRPr="00D4643A">
              <w:rPr>
                <w:rFonts w:ascii="Times New Roman" w:eastAsia="Times New Roman" w:hAnsi="Times New Roman" w:cs="Times New Roman"/>
                <w:bCs/>
                <w:sz w:val="20"/>
              </w:rPr>
              <w:t>Познакомить детей со сказкой «Лиса и заяц» (</w:t>
            </w:r>
            <w:proofErr w:type="spellStart"/>
            <w:r w:rsidRPr="00D4643A">
              <w:rPr>
                <w:rFonts w:ascii="Times New Roman" w:eastAsia="Times New Roman" w:hAnsi="Times New Roman" w:cs="Times New Roman"/>
                <w:bCs/>
                <w:sz w:val="20"/>
              </w:rPr>
              <w:t>обраб</w:t>
            </w:r>
            <w:proofErr w:type="spellEnd"/>
            <w:r w:rsidRPr="00D4643A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proofErr w:type="gramEnd"/>
            <w:r w:rsidRPr="00D4643A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proofErr w:type="gramStart"/>
            <w:r w:rsidRPr="00D4643A">
              <w:rPr>
                <w:rFonts w:ascii="Times New Roman" w:eastAsia="Times New Roman" w:hAnsi="Times New Roman" w:cs="Times New Roman"/>
                <w:bCs/>
                <w:sz w:val="20"/>
              </w:rPr>
              <w:t>В Даля), помочь понять смысл произведения (мал удалец, да храбрец).</w:t>
            </w:r>
            <w:proofErr w:type="gramEnd"/>
          </w:p>
        </w:tc>
        <w:tc>
          <w:tcPr>
            <w:tcW w:w="2659" w:type="dxa"/>
          </w:tcPr>
          <w:p w:rsidR="008D6A02" w:rsidRPr="00D4643A" w:rsidRDefault="00D4643A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D4643A">
              <w:rPr>
                <w:rFonts w:ascii="Times New Roman" w:eastAsia="Times New Roman" w:hAnsi="Times New Roman" w:cs="Times New Roman"/>
                <w:bCs/>
                <w:sz w:val="20"/>
              </w:rPr>
              <w:t>Гербова В.В. Развитие речи в детском саду. Конспекты занятий с детьми 3-4 лет с. 59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81E06" w:rsidRDefault="008D6A02" w:rsidP="00981E06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</w:t>
            </w:r>
            <w:r w:rsidRPr="00153C99">
              <w:rPr>
                <w:rFonts w:ascii="Times New Roman" w:eastAsia="Times New Roman" w:hAnsi="Times New Roman" w:cs="Times New Roman"/>
                <w:b/>
              </w:rPr>
              <w:t>(2-3)</w:t>
            </w:r>
          </w:p>
          <w:p w:rsidR="00981E06" w:rsidRPr="00981E06" w:rsidRDefault="00981E06" w:rsidP="00981E0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981E06">
              <w:rPr>
                <w:rFonts w:ascii="Times New Roman" w:eastAsia="Times New Roman" w:hAnsi="Times New Roman" w:cs="Times New Roman"/>
                <w:b/>
                <w:bCs/>
              </w:rPr>
              <w:t>«Катя пьёт чай»</w:t>
            </w:r>
          </w:p>
        </w:tc>
        <w:tc>
          <w:tcPr>
            <w:tcW w:w="1985" w:type="dxa"/>
          </w:tcPr>
          <w:p w:rsidR="008D6A02" w:rsidRPr="00B87EC8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8D6A02" w:rsidRPr="00981E06" w:rsidRDefault="00981E0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81E06">
              <w:rPr>
                <w:rFonts w:ascii="Times New Roman" w:eastAsia="Times New Roman" w:hAnsi="Times New Roman" w:cs="Times New Roman"/>
                <w:bCs/>
                <w:sz w:val="20"/>
              </w:rPr>
              <w:t>расширить представление о посуде, познакомить с названиями предметов чайной посуды и их назначением; расширять словарный запас</w:t>
            </w:r>
          </w:p>
        </w:tc>
        <w:tc>
          <w:tcPr>
            <w:tcW w:w="2659" w:type="dxa"/>
          </w:tcPr>
          <w:p w:rsidR="008D6A02" w:rsidRPr="00981E06" w:rsidRDefault="00981E0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81E06">
              <w:rPr>
                <w:rFonts w:ascii="Times New Roman" w:eastAsia="Times New Roman" w:hAnsi="Times New Roman" w:cs="Times New Roman"/>
                <w:bCs/>
                <w:sz w:val="20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981E06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proofErr w:type="gramEnd"/>
            <w:r w:rsidRPr="00981E06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 </w:t>
            </w:r>
            <w:proofErr w:type="gramStart"/>
            <w:r w:rsidRPr="00981E06">
              <w:rPr>
                <w:rFonts w:ascii="Times New Roman" w:eastAsia="Times New Roman" w:hAnsi="Times New Roman" w:cs="Times New Roman"/>
                <w:bCs/>
                <w:sz w:val="20"/>
              </w:rPr>
              <w:t>с</w:t>
            </w:r>
            <w:proofErr w:type="gramEnd"/>
            <w:r w:rsidRPr="00981E06">
              <w:rPr>
                <w:rFonts w:ascii="Times New Roman" w:eastAsia="Times New Roman" w:hAnsi="Times New Roman" w:cs="Times New Roman"/>
                <w:bCs/>
                <w:sz w:val="20"/>
              </w:rPr>
              <w:t>. 99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 w:val="restart"/>
          </w:tcPr>
          <w:p w:rsidR="008D6A02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453FD5" w:rsidRDefault="00453FD5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</w:t>
            </w:r>
          </w:p>
          <w:p w:rsidR="00453FD5" w:rsidRDefault="00453FD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53FD5" w:rsidRDefault="00453FD5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</w:t>
            </w:r>
          </w:p>
          <w:p w:rsidR="00981E06" w:rsidRDefault="00981E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81E06" w:rsidRDefault="00981E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81E06" w:rsidRDefault="00981E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81E06" w:rsidRDefault="00981E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81E06" w:rsidRDefault="00981E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81E06" w:rsidRDefault="00981E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81E06" w:rsidRDefault="00981E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81E06" w:rsidRDefault="00981E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81E06" w:rsidRDefault="00981E0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81E06" w:rsidRDefault="00981E0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27.02</w:t>
            </w:r>
          </w:p>
          <w:p w:rsidR="00DE2211" w:rsidRDefault="00DE2211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E2211" w:rsidRPr="000F2CEE" w:rsidRDefault="00DE2211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25.02</w:t>
            </w:r>
          </w:p>
        </w:tc>
        <w:tc>
          <w:tcPr>
            <w:tcW w:w="1842" w:type="dxa"/>
          </w:tcPr>
          <w:p w:rsidR="008D6A02" w:rsidRPr="00453FD5" w:rsidRDefault="008D6A02" w:rsidP="00453FD5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53FD5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8D6A02" w:rsidRPr="00453FD5" w:rsidRDefault="00453FD5" w:rsidP="00453FD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453FD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Украсим дымковскую уточку</w:t>
            </w:r>
          </w:p>
          <w:p w:rsidR="00453FD5" w:rsidRDefault="00453FD5" w:rsidP="00453FD5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D4643A" w:rsidRPr="00453FD5" w:rsidRDefault="00D4643A" w:rsidP="00453FD5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453FD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Как заборчик превратился в загородку</w:t>
            </w:r>
          </w:p>
        </w:tc>
        <w:tc>
          <w:tcPr>
            <w:tcW w:w="1985" w:type="dxa"/>
          </w:tcPr>
          <w:p w:rsidR="008D6A02" w:rsidRPr="00453FD5" w:rsidRDefault="008D6A02" w:rsidP="00453FD5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53FD5">
              <w:rPr>
                <w:rFonts w:ascii="Times New Roman" w:hAnsi="Times New Roman" w:cs="Times New Roman"/>
                <w:sz w:val="20"/>
              </w:rPr>
              <w:t xml:space="preserve">Творческая мастерская. </w:t>
            </w:r>
            <w:r w:rsidR="00A75D81" w:rsidRPr="00453FD5">
              <w:rPr>
                <w:rFonts w:ascii="Times New Roman" w:hAnsi="Times New Roman" w:cs="Times New Roman"/>
                <w:sz w:val="20"/>
              </w:rPr>
              <w:t>Рисование</w:t>
            </w:r>
          </w:p>
          <w:p w:rsidR="00453FD5" w:rsidRDefault="00453FD5" w:rsidP="00453FD5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53FD5" w:rsidRDefault="00453FD5" w:rsidP="00453FD5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6A02" w:rsidRPr="00453FD5" w:rsidRDefault="008D6A02" w:rsidP="00453FD5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453FD5">
              <w:rPr>
                <w:rFonts w:ascii="Times New Roman" w:hAnsi="Times New Roman" w:cs="Times New Roman"/>
                <w:sz w:val="20"/>
              </w:rPr>
              <w:t xml:space="preserve">Творческая мастерская. </w:t>
            </w:r>
            <w:r w:rsidR="00B16DA7" w:rsidRPr="00453FD5">
              <w:rPr>
                <w:rFonts w:ascii="Times New Roman" w:hAnsi="Times New Roman" w:cs="Times New Roman"/>
                <w:sz w:val="20"/>
              </w:rPr>
              <w:t>Конструирование</w:t>
            </w:r>
          </w:p>
        </w:tc>
        <w:tc>
          <w:tcPr>
            <w:tcW w:w="2693" w:type="dxa"/>
          </w:tcPr>
          <w:p w:rsidR="00D4643A" w:rsidRPr="00D4643A" w:rsidRDefault="00453FD5" w:rsidP="00D4643A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453FD5">
              <w:rPr>
                <w:rFonts w:ascii="Times New Roman" w:eastAsia="Times New Roman" w:hAnsi="Times New Roman" w:cs="Times New Roman"/>
                <w:sz w:val="18"/>
              </w:rPr>
              <w:t>Продолжать знакомить детей с дымковской игрушкой. Учить выделять элементы росписи, наносить их на вырезанную из бумаги уточку.</w:t>
            </w:r>
          </w:p>
          <w:p w:rsidR="00D4643A" w:rsidRPr="00D4643A" w:rsidRDefault="00D4643A" w:rsidP="00D4643A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D4643A">
              <w:rPr>
                <w:rFonts w:ascii="Times New Roman" w:eastAsia="Times New Roman" w:hAnsi="Times New Roman" w:cs="Times New Roman"/>
                <w:sz w:val="18"/>
              </w:rPr>
              <w:t xml:space="preserve">Расширять опыт создания построек. Познакомить с новым способом конструирования заборчика — от середины в обе стороны, т.е. синхронно двумя руками. Создать проблемно-поисковую ситуацию </w:t>
            </w:r>
            <w:proofErr w:type="gramStart"/>
            <w:r w:rsidRPr="00D4643A">
              <w:rPr>
                <w:rFonts w:ascii="Times New Roman" w:eastAsia="Times New Roman" w:hAnsi="Times New Roman" w:cs="Times New Roman"/>
                <w:sz w:val="18"/>
              </w:rPr>
              <w:t>—п</w:t>
            </w:r>
            <w:proofErr w:type="gramEnd"/>
            <w:r w:rsidRPr="00D4643A">
              <w:rPr>
                <w:rFonts w:ascii="Times New Roman" w:eastAsia="Times New Roman" w:hAnsi="Times New Roman" w:cs="Times New Roman"/>
                <w:sz w:val="18"/>
              </w:rPr>
              <w:t>редложить построить заборчик новым способом и превратить его в загородку.</w:t>
            </w:r>
          </w:p>
        </w:tc>
        <w:tc>
          <w:tcPr>
            <w:tcW w:w="2659" w:type="dxa"/>
          </w:tcPr>
          <w:p w:rsidR="008D6A02" w:rsidRDefault="00453FD5" w:rsidP="00D4643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453FD5">
              <w:rPr>
                <w:rFonts w:ascii="Times New Roman" w:eastAsia="Times New Roman" w:hAnsi="Times New Roman" w:cs="Times New Roman"/>
                <w:sz w:val="20"/>
              </w:rPr>
              <w:t>Комарова Т.С. Изобразительная деятельность в детском саду. Конспекты занятий с детьми 3-4 лет</w:t>
            </w:r>
            <w:proofErr w:type="gramStart"/>
            <w:r w:rsidRPr="00453FD5">
              <w:rPr>
                <w:rFonts w:ascii="Times New Roman" w:eastAsia="Times New Roman" w:hAnsi="Times New Roman" w:cs="Times New Roman"/>
                <w:sz w:val="20"/>
              </w:rPr>
              <w:t>.</w:t>
            </w:r>
            <w:proofErr w:type="gramEnd"/>
            <w:r>
              <w:t xml:space="preserve">  </w:t>
            </w:r>
            <w:proofErr w:type="gramStart"/>
            <w:r w:rsidRPr="00453FD5">
              <w:rPr>
                <w:rFonts w:ascii="Times New Roman" w:eastAsia="Times New Roman" w:hAnsi="Times New Roman" w:cs="Times New Roman"/>
                <w:sz w:val="20"/>
              </w:rPr>
              <w:t>с</w:t>
            </w:r>
            <w:proofErr w:type="gramEnd"/>
            <w:r w:rsidRPr="00453FD5">
              <w:rPr>
                <w:rFonts w:ascii="Times New Roman" w:eastAsia="Times New Roman" w:hAnsi="Times New Roman" w:cs="Times New Roman"/>
                <w:sz w:val="20"/>
              </w:rPr>
              <w:t>. 76</w:t>
            </w:r>
          </w:p>
          <w:p w:rsidR="00D4643A" w:rsidRDefault="00D4643A" w:rsidP="00D4643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D4643A" w:rsidRPr="00D4643A" w:rsidRDefault="00D4643A" w:rsidP="00D4643A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D4643A">
              <w:rPr>
                <w:rFonts w:ascii="Times New Roman" w:eastAsia="Times New Roman" w:hAnsi="Times New Roman" w:cs="Times New Roman"/>
                <w:sz w:val="20"/>
              </w:rPr>
              <w:t>Лыкова И.А. Конструирование в детском саду. Вторая младшая группа</w:t>
            </w:r>
            <w:proofErr w:type="gramStart"/>
            <w:r w:rsidRPr="00D4643A">
              <w:rPr>
                <w:rFonts w:ascii="Times New Roman" w:eastAsia="Times New Roman" w:hAnsi="Times New Roman" w:cs="Times New Roman"/>
                <w:sz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Pr="00D4643A">
              <w:rPr>
                <w:rFonts w:ascii="Times New Roman" w:eastAsia="Times New Roman" w:hAnsi="Times New Roman" w:cs="Times New Roman"/>
                <w:sz w:val="20"/>
              </w:rPr>
              <w:t>с</w:t>
            </w:r>
            <w:proofErr w:type="gramEnd"/>
            <w:r w:rsidRPr="00D4643A">
              <w:rPr>
                <w:rFonts w:ascii="Times New Roman" w:eastAsia="Times New Roman" w:hAnsi="Times New Roman" w:cs="Times New Roman"/>
                <w:sz w:val="20"/>
              </w:rPr>
              <w:t>.54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D6A02" w:rsidRPr="00981E06" w:rsidRDefault="008D6A02" w:rsidP="00981E06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81E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2.(2-3)</w:t>
            </w:r>
          </w:p>
          <w:p w:rsidR="00981E06" w:rsidRDefault="00981E06" w:rsidP="00DE221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81E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«Красивая чашка» (в </w:t>
            </w:r>
            <w:r w:rsidRPr="00981E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горошек).</w:t>
            </w:r>
          </w:p>
          <w:p w:rsidR="00DE2211" w:rsidRDefault="00DE2211" w:rsidP="00DE221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DE2211" w:rsidRPr="00981E06" w:rsidRDefault="00DE2211" w:rsidP="00DE221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E2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«Тарелка для куклы Кати».</w:t>
            </w:r>
          </w:p>
          <w:p w:rsidR="00981E06" w:rsidRPr="00981E06" w:rsidRDefault="00981E06" w:rsidP="00981E06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81E06" w:rsidRPr="00981E06" w:rsidRDefault="00981E06" w:rsidP="00981E06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8D6A02" w:rsidRPr="00153C99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Рисование</w:t>
            </w:r>
          </w:p>
          <w:p w:rsidR="008D6A02" w:rsidRPr="00153C99" w:rsidRDefault="008D6A02" w:rsidP="00C6546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="00C6546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Лепка</w:t>
            </w:r>
          </w:p>
        </w:tc>
        <w:tc>
          <w:tcPr>
            <w:tcW w:w="2693" w:type="dxa"/>
          </w:tcPr>
          <w:p w:rsidR="008D6A02" w:rsidRPr="00DE2211" w:rsidRDefault="00981E06" w:rsidP="00DE2211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DE2211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развивать моторику рук; развивать умение рисовать пальцем, стараясь равномерно </w:t>
            </w:r>
            <w:r w:rsidRPr="00DE2211">
              <w:rPr>
                <w:rFonts w:ascii="Times New Roman" w:eastAsia="Times New Roman" w:hAnsi="Times New Roman" w:cs="Times New Roman"/>
                <w:sz w:val="18"/>
              </w:rPr>
              <w:lastRenderedPageBreak/>
              <w:t>расположить рисунок (горошинки) внутри контура.</w:t>
            </w:r>
          </w:p>
          <w:p w:rsidR="00DE2211" w:rsidRPr="00DE2211" w:rsidRDefault="00DE2211" w:rsidP="00DE2211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DE2211">
              <w:rPr>
                <w:rFonts w:ascii="Times New Roman" w:eastAsia="Times New Roman" w:hAnsi="Times New Roman" w:cs="Times New Roman"/>
                <w:sz w:val="18"/>
              </w:rPr>
              <w:t>продолжать учить детей создавать рельефные изображения из пластилина модульным способом отщипывать кусочки, прикладывать к фону и прикреплять (прижимать, примазывать) пальчиками; вызывать интерес к созданию красивой тарелки из кусочков пластилина разного цвета; разнообразить способы деления пластилина на части (отщипывание, отрывание, откручивание, отрезание стекой);</w:t>
            </w:r>
          </w:p>
        </w:tc>
        <w:tc>
          <w:tcPr>
            <w:tcW w:w="2659" w:type="dxa"/>
          </w:tcPr>
          <w:p w:rsidR="008D6A02" w:rsidRDefault="00981E0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981E06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 xml:space="preserve">Русанова Л.С. Календарное планирование и конспекты занятий по программе раннего </w:t>
            </w:r>
            <w:r w:rsidRPr="00981E06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>развития детей «Маленькие ладошки»</w:t>
            </w:r>
            <w:proofErr w:type="gramStart"/>
            <w:r w:rsidRPr="00981E06">
              <w:rPr>
                <w:rFonts w:ascii="Times New Roman" w:eastAsia="Times New Roman" w:hAnsi="Times New Roman" w:cs="Times New Roman"/>
                <w:bCs/>
                <w:sz w:val="18"/>
              </w:rPr>
              <w:t>.</w:t>
            </w:r>
            <w:proofErr w:type="gramEnd"/>
            <w:r w:rsidRPr="00981E06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</w:t>
            </w:r>
            <w:proofErr w:type="gramStart"/>
            <w:r w:rsidRPr="00981E06">
              <w:rPr>
                <w:rFonts w:ascii="Times New Roman" w:eastAsia="Times New Roman" w:hAnsi="Times New Roman" w:cs="Times New Roman"/>
                <w:bCs/>
                <w:sz w:val="18"/>
              </w:rPr>
              <w:t>с</w:t>
            </w:r>
            <w:proofErr w:type="gramEnd"/>
            <w:r w:rsidRPr="00981E06">
              <w:rPr>
                <w:rFonts w:ascii="Times New Roman" w:eastAsia="Times New Roman" w:hAnsi="Times New Roman" w:cs="Times New Roman"/>
                <w:bCs/>
                <w:sz w:val="18"/>
              </w:rPr>
              <w:t>. 101</w:t>
            </w:r>
          </w:p>
          <w:p w:rsidR="00DE2211" w:rsidRPr="00DE2211" w:rsidRDefault="00DE2211" w:rsidP="00DE2211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DE2211">
              <w:rPr>
                <w:rFonts w:ascii="Times New Roman" w:eastAsia="Times New Roman" w:hAnsi="Times New Roman" w:cs="Times New Roman"/>
                <w:sz w:val="18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DE2211">
              <w:rPr>
                <w:rFonts w:ascii="Times New Roman" w:eastAsia="Times New Roman" w:hAnsi="Times New Roman" w:cs="Times New Roman"/>
                <w:sz w:val="18"/>
              </w:rPr>
              <w:t>.</w:t>
            </w:r>
            <w:proofErr w:type="gramEnd"/>
            <w:r w:rsidRPr="00DE2211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 w:rsidRPr="00DE2211">
              <w:rPr>
                <w:rFonts w:ascii="Times New Roman" w:eastAsia="Times New Roman" w:hAnsi="Times New Roman" w:cs="Times New Roman"/>
                <w:sz w:val="18"/>
              </w:rPr>
              <w:t>с</w:t>
            </w:r>
            <w:proofErr w:type="gramEnd"/>
            <w:r w:rsidRPr="00DE2211">
              <w:rPr>
                <w:rFonts w:ascii="Times New Roman" w:eastAsia="Times New Roman" w:hAnsi="Times New Roman" w:cs="Times New Roman"/>
                <w:sz w:val="18"/>
              </w:rPr>
              <w:t>. 101</w:t>
            </w:r>
          </w:p>
          <w:p w:rsidR="00981E06" w:rsidRPr="00981E06" w:rsidRDefault="00981E0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0E48D3">
        <w:trPr>
          <w:trHeight w:val="416"/>
        </w:trPr>
        <w:tc>
          <w:tcPr>
            <w:tcW w:w="2235" w:type="dxa"/>
          </w:tcPr>
          <w:p w:rsidR="008D6A02" w:rsidRDefault="008D6A02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lastRenderedPageBreak/>
              <w:t>Социальн</w:t>
            </w:r>
            <w:proofErr w:type="gramStart"/>
            <w:r w:rsidRPr="000F2CEE">
              <w:rPr>
                <w:rFonts w:ascii="Times New Roman" w:hAnsi="Times New Roman" w:cs="Times New Roman"/>
                <w:spacing w:val="-2"/>
              </w:rPr>
              <w:t>о-</w:t>
            </w:r>
            <w:proofErr w:type="gramEnd"/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8D6A02" w:rsidRDefault="008D6A02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330964" w:rsidRDefault="00330964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C51C21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C51C21" w:rsidRDefault="00C51C21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C51C21">
              <w:rPr>
                <w:rFonts w:ascii="Times New Roman" w:hAnsi="Times New Roman" w:cs="Times New Roman"/>
                <w:sz w:val="20"/>
              </w:rPr>
              <w:t>способствовать закреплению игровых навыков в с.р.играх «Доктор», «Семья», «Детский сад», «Парикмахерская»</w:t>
            </w:r>
          </w:p>
          <w:p w:rsidR="00C51C21" w:rsidRDefault="00C51C21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C51C21">
              <w:rPr>
                <w:rFonts w:ascii="Times New Roman" w:hAnsi="Times New Roman" w:cs="Times New Roman"/>
                <w:sz w:val="20"/>
              </w:rPr>
              <w:t>«Весёлые матрёшки»</w:t>
            </w:r>
            <w:r w:rsidR="000E48D3">
              <w:t xml:space="preserve"> </w:t>
            </w:r>
            <w:r w:rsidR="000E48D3">
              <w:rPr>
                <w:rFonts w:ascii="Times New Roman" w:hAnsi="Times New Roman" w:cs="Times New Roman"/>
                <w:sz w:val="20"/>
                <w:szCs w:val="20"/>
              </w:rPr>
              <w:t>«Составление дымковских узоров»</w:t>
            </w:r>
            <w:r w:rsidR="000E48D3" w:rsidRPr="000E48D3">
              <w:rPr>
                <w:rFonts w:ascii="Times New Roman" w:hAnsi="Times New Roman" w:cs="Times New Roman"/>
                <w:sz w:val="20"/>
              </w:rPr>
              <w:t xml:space="preserve"> «Пригласим матрешек в гости»</w:t>
            </w:r>
            <w:r w:rsidR="000E48D3">
              <w:t xml:space="preserve"> </w:t>
            </w:r>
            <w:r w:rsidR="000E48D3" w:rsidRPr="000E48D3">
              <w:rPr>
                <w:rFonts w:ascii="Times New Roman" w:hAnsi="Times New Roman" w:cs="Times New Roman"/>
                <w:sz w:val="20"/>
              </w:rPr>
              <w:t>«Когда это бывает?»</w:t>
            </w:r>
          </w:p>
          <w:p w:rsidR="00C51C21" w:rsidRDefault="00C51C21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0E48D3">
              <w:rPr>
                <w:rFonts w:ascii="Times New Roman" w:hAnsi="Times New Roman" w:cs="Times New Roman"/>
                <w:sz w:val="20"/>
              </w:rPr>
              <w:t>«Выложи узор», «Выложи картинку», «Продолжи ряд»</w:t>
            </w:r>
          </w:p>
          <w:p w:rsidR="00D4643A" w:rsidRPr="00C51C21" w:rsidRDefault="00D4643A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D4643A">
              <w:rPr>
                <w:rFonts w:ascii="Times New Roman" w:hAnsi="Times New Roman" w:cs="Times New Roman"/>
                <w:sz w:val="20"/>
              </w:rPr>
              <w:t>Инсценировка «Пых»</w:t>
            </w:r>
          </w:p>
        </w:tc>
        <w:tc>
          <w:tcPr>
            <w:tcW w:w="1985" w:type="dxa"/>
          </w:tcPr>
          <w:p w:rsidR="008D6A02" w:rsidRPr="00C51C21" w:rsidRDefault="008D6A02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C51C2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Трудовые поручения: помощь в сервировке стола</w:t>
            </w: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C51C2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СРИ по выбору воспитателя</w:t>
            </w: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C51C2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Д/и </w:t>
            </w: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E48D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Беседа: знакомство с дымковской игрушкой «Индюк»</w:t>
            </w: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E48D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дымковской игрушки «Барышня»</w:t>
            </w: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E48D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Оформление </w:t>
            </w:r>
            <w:r w:rsidRPr="000E48D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альбома «Народная игрушка»</w:t>
            </w: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E48D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Игра-забава с </w:t>
            </w:r>
            <w:r w:rsidR="00453FD5" w:rsidRPr="000E48D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Богородской</w:t>
            </w:r>
            <w:r w:rsidRPr="000E48D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 игрушкой</w:t>
            </w: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E48D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игрушек конь - каталка и конь – качалка</w:t>
            </w: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E48D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Беседа о народных музыкальных инструментах – свистульки из глины. Рассматривание альбома с народными игрушками.</w:t>
            </w: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E48D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Игра-развлечение «Вот так конь!»</w:t>
            </w: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Pr="00C51C21" w:rsidRDefault="000E48D3" w:rsidP="000E48D3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E48D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Игры с пуговицами </w:t>
            </w:r>
          </w:p>
        </w:tc>
        <w:tc>
          <w:tcPr>
            <w:tcW w:w="2693" w:type="dxa"/>
          </w:tcPr>
          <w:p w:rsidR="008D6A02" w:rsidRPr="00C51C21" w:rsidRDefault="008D6A02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51C21" w:rsidRDefault="00C51C21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C51C2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учить группировать предметы по количеству</w:t>
            </w: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E48D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формировать умение различать понятия «утро – вечер»</w:t>
            </w: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Pr="00C51C21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E48D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формировать представления о народной игрушке и русском народном фольклоре: знакомить детей с деревянными (богородскими) и глиняными (филимоновскими) игрушками, потешками; воспитывать уважительное отношение к народным мастерам</w:t>
            </w:r>
          </w:p>
        </w:tc>
        <w:tc>
          <w:tcPr>
            <w:tcW w:w="2659" w:type="dxa"/>
          </w:tcPr>
          <w:p w:rsidR="00330964" w:rsidRDefault="00330964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8D6A02" w:rsidRPr="00451B8E" w:rsidRDefault="008D6A02" w:rsidP="008A5C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rPr>
          <w:trHeight w:val="435"/>
        </w:trPr>
        <w:tc>
          <w:tcPr>
            <w:tcW w:w="2235" w:type="dxa"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8D6A02" w:rsidRDefault="008D6A02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8D6A02" w:rsidRDefault="008D6A02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C51C21" w:rsidRDefault="000E48D3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0E48D3">
              <w:rPr>
                <w:rFonts w:ascii="Times New Roman" w:hAnsi="Times New Roman" w:cs="Times New Roman"/>
                <w:sz w:val="20"/>
              </w:rPr>
              <w:t>Упражнение «Поймай мяч»</w:t>
            </w:r>
            <w:r>
              <w:t xml:space="preserve"> </w:t>
            </w:r>
            <w:r w:rsidRPr="000E48D3">
              <w:rPr>
                <w:rFonts w:ascii="Times New Roman" w:hAnsi="Times New Roman" w:cs="Times New Roman"/>
                <w:sz w:val="20"/>
              </w:rPr>
              <w:t>Упражнение «Подбрось – поймай»</w:t>
            </w:r>
            <w:r>
              <w:t xml:space="preserve"> </w:t>
            </w:r>
            <w:r w:rsidRPr="000E48D3">
              <w:rPr>
                <w:rFonts w:ascii="Times New Roman" w:hAnsi="Times New Roman" w:cs="Times New Roman"/>
                <w:sz w:val="20"/>
              </w:rPr>
              <w:t>«Бабочки»</w:t>
            </w:r>
            <w:r>
              <w:t xml:space="preserve"> </w:t>
            </w:r>
            <w:r w:rsidRPr="000E48D3">
              <w:rPr>
                <w:rFonts w:ascii="Times New Roman" w:hAnsi="Times New Roman" w:cs="Times New Roman"/>
                <w:sz w:val="20"/>
              </w:rPr>
              <w:t>«По дорожке на одной ножке»</w:t>
            </w:r>
            <w:r w:rsidR="00981E06">
              <w:t xml:space="preserve"> </w:t>
            </w:r>
            <w:r w:rsidR="00981E06" w:rsidRPr="00981E06">
              <w:rPr>
                <w:rFonts w:ascii="Times New Roman" w:hAnsi="Times New Roman" w:cs="Times New Roman"/>
                <w:sz w:val="20"/>
              </w:rPr>
              <w:t xml:space="preserve">«Мой </w:t>
            </w:r>
            <w:r w:rsidR="00981E06" w:rsidRPr="00981E06">
              <w:rPr>
                <w:rFonts w:ascii="Times New Roman" w:hAnsi="Times New Roman" w:cs="Times New Roman"/>
                <w:sz w:val="20"/>
              </w:rPr>
              <w:lastRenderedPageBreak/>
              <w:t>веселый, звонкий мяч»</w:t>
            </w:r>
            <w:proofErr w:type="gramEnd"/>
          </w:p>
          <w:p w:rsidR="00C51C21" w:rsidRPr="00C51C21" w:rsidRDefault="00C51C21" w:rsidP="00C51C2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C51C21">
              <w:rPr>
                <w:rFonts w:ascii="Times New Roman" w:hAnsi="Times New Roman" w:cs="Times New Roman"/>
                <w:sz w:val="20"/>
              </w:rPr>
              <w:t>Гимнастика после сна.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51C21">
              <w:rPr>
                <w:rFonts w:ascii="Times New Roman" w:hAnsi="Times New Roman" w:cs="Times New Roman"/>
                <w:sz w:val="20"/>
              </w:rPr>
              <w:t>Комплекс 11</w:t>
            </w:r>
          </w:p>
        </w:tc>
        <w:tc>
          <w:tcPr>
            <w:tcW w:w="1985" w:type="dxa"/>
          </w:tcPr>
          <w:p w:rsidR="008D6A02" w:rsidRPr="00C51C21" w:rsidRDefault="00981E06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981E0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Игра малой подвижности. «Найди игрушку»</w:t>
            </w:r>
          </w:p>
        </w:tc>
        <w:tc>
          <w:tcPr>
            <w:tcW w:w="2693" w:type="dxa"/>
          </w:tcPr>
          <w:p w:rsidR="008D6A02" w:rsidRDefault="008D6A02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E48D3" w:rsidRPr="00C51C21" w:rsidRDefault="000E48D3" w:rsidP="00C51C2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E48D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закрепить умение бегать, не наталкиваясь друг на друга</w:t>
            </w:r>
          </w:p>
        </w:tc>
        <w:tc>
          <w:tcPr>
            <w:tcW w:w="2659" w:type="dxa"/>
          </w:tcPr>
          <w:p w:rsidR="008D6A02" w:rsidRPr="001742EA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для занятий с детьми 3-7 лет </w:t>
            </w: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DE2211" w:rsidRDefault="00DE2211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8D6A02" w:rsidRPr="00153C99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r w:rsidR="00C51C2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 w:rsidR="00C51C2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.35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14786" w:type="dxa"/>
            <w:gridSpan w:val="7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C51C21">
              <w:t xml:space="preserve"> </w:t>
            </w:r>
            <w:r w:rsidR="00C51C21" w:rsidRPr="00C51C21">
              <w:rPr>
                <w:rFonts w:ascii="Times New Roman" w:hAnsi="Times New Roman" w:cs="Times New Roman"/>
              </w:rPr>
              <w:t>Заучивание потешки «Заинька, попляши»</w:t>
            </w:r>
            <w:r w:rsidR="000E48D3">
              <w:rPr>
                <w:rFonts w:ascii="Times New Roman" w:hAnsi="Times New Roman" w:cs="Times New Roman"/>
              </w:rPr>
              <w:t xml:space="preserve"> </w:t>
            </w:r>
            <w:r w:rsidR="000E48D3" w:rsidRPr="000E48D3">
              <w:rPr>
                <w:rFonts w:ascii="Times New Roman" w:hAnsi="Times New Roman" w:cs="Times New Roman"/>
              </w:rPr>
              <w:t>Знакомство с потешкой «Пошёл котик на торжок…»</w:t>
            </w:r>
            <w:r w:rsidR="000E48D3">
              <w:t xml:space="preserve"> </w:t>
            </w:r>
            <w:r w:rsidR="000E48D3" w:rsidRPr="000E48D3">
              <w:rPr>
                <w:rFonts w:ascii="Times New Roman" w:hAnsi="Times New Roman" w:cs="Times New Roman"/>
              </w:rPr>
              <w:t>Чтение «Пых», белорус</w:t>
            </w:r>
            <w:proofErr w:type="gramStart"/>
            <w:r w:rsidR="000E48D3" w:rsidRPr="000E48D3">
              <w:rPr>
                <w:rFonts w:ascii="Times New Roman" w:hAnsi="Times New Roman" w:cs="Times New Roman"/>
              </w:rPr>
              <w:t>.</w:t>
            </w:r>
            <w:proofErr w:type="gramEnd"/>
            <w:r w:rsidR="000E48D3" w:rsidRPr="000E48D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0E48D3" w:rsidRPr="000E48D3">
              <w:rPr>
                <w:rFonts w:ascii="Times New Roman" w:hAnsi="Times New Roman" w:cs="Times New Roman"/>
              </w:rPr>
              <w:t>о</w:t>
            </w:r>
            <w:proofErr w:type="gramEnd"/>
            <w:r w:rsidR="000E48D3" w:rsidRPr="000E48D3">
              <w:rPr>
                <w:rFonts w:ascii="Times New Roman" w:hAnsi="Times New Roman" w:cs="Times New Roman"/>
              </w:rPr>
              <w:t>бр. Н.Мялика</w:t>
            </w:r>
            <w:r w:rsidR="000E48D3">
              <w:t xml:space="preserve"> </w:t>
            </w:r>
            <w:r w:rsidR="000E48D3" w:rsidRPr="000E48D3">
              <w:rPr>
                <w:rFonts w:ascii="Times New Roman" w:hAnsi="Times New Roman" w:cs="Times New Roman"/>
              </w:rPr>
              <w:t>Чтение С. Маршак «Мой конь»</w:t>
            </w:r>
            <w:r w:rsidR="000E48D3">
              <w:t xml:space="preserve"> </w:t>
            </w:r>
            <w:r w:rsidR="000E48D3" w:rsidRPr="000E48D3">
              <w:rPr>
                <w:rFonts w:ascii="Times New Roman" w:hAnsi="Times New Roman" w:cs="Times New Roman"/>
              </w:rPr>
              <w:t>Чтение потешки «Привяжу я козлика»</w:t>
            </w:r>
            <w:r w:rsidR="00981E06">
              <w:t xml:space="preserve"> </w:t>
            </w:r>
            <w:r w:rsidR="00981E06" w:rsidRPr="00981E06">
              <w:rPr>
                <w:rFonts w:ascii="Times New Roman" w:hAnsi="Times New Roman" w:cs="Times New Roman"/>
              </w:rPr>
              <w:t>Чтение И. Токмакова «Ой как вкусно пахнет щами».</w:t>
            </w:r>
            <w:r w:rsidR="00981E06">
              <w:t xml:space="preserve"> </w:t>
            </w:r>
            <w:r w:rsidR="00981E06" w:rsidRPr="00981E06">
              <w:rPr>
                <w:rFonts w:ascii="Times New Roman" w:hAnsi="Times New Roman" w:cs="Times New Roman"/>
              </w:rPr>
              <w:t>Рассказывание русской народной сказки «Лиса и журавль».</w:t>
            </w:r>
            <w:r w:rsidR="00981E06">
              <w:t xml:space="preserve"> </w:t>
            </w:r>
            <w:r w:rsidR="00981E06" w:rsidRPr="00981E06">
              <w:rPr>
                <w:rFonts w:ascii="Times New Roman" w:hAnsi="Times New Roman" w:cs="Times New Roman"/>
              </w:rPr>
              <w:t>Чтение. Капутикян С.Б. «Маша обедает».</w:t>
            </w:r>
            <w:r w:rsidR="00981E06">
              <w:t xml:space="preserve"> </w:t>
            </w:r>
            <w:r w:rsidR="00981E06" w:rsidRPr="00981E06">
              <w:rPr>
                <w:rFonts w:ascii="Times New Roman" w:hAnsi="Times New Roman" w:cs="Times New Roman"/>
              </w:rPr>
              <w:t xml:space="preserve">Рассматривание книги  </w:t>
            </w:r>
            <w:r w:rsidR="00DE2211" w:rsidRPr="00981E06">
              <w:rPr>
                <w:rFonts w:ascii="Times New Roman" w:hAnsi="Times New Roman" w:cs="Times New Roman"/>
              </w:rPr>
              <w:t>К. Чуковский</w:t>
            </w:r>
            <w:r w:rsidR="00981E06" w:rsidRPr="00981E06">
              <w:rPr>
                <w:rFonts w:ascii="Times New Roman" w:hAnsi="Times New Roman" w:cs="Times New Roman"/>
              </w:rPr>
              <w:t xml:space="preserve"> «Федорино горе», чтение отрывков</w:t>
            </w:r>
          </w:p>
        </w:tc>
      </w:tr>
      <w:tr w:rsidR="008D6A02" w:rsidRPr="00451B8E" w:rsidTr="008A5CA7">
        <w:tc>
          <w:tcPr>
            <w:tcW w:w="14786" w:type="dxa"/>
            <w:gridSpan w:val="7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DE2211">
              <w:t xml:space="preserve"> </w:t>
            </w:r>
            <w:r w:rsidR="00DE2211" w:rsidRPr="00DE2211">
              <w:rPr>
                <w:rFonts w:ascii="Times New Roman" w:hAnsi="Times New Roman" w:cs="Times New Roman"/>
              </w:rPr>
              <w:t>игра «Магазин народных игрушек»</w:t>
            </w:r>
          </w:p>
        </w:tc>
      </w:tr>
      <w:tr w:rsidR="008D6A02" w:rsidRPr="00451B8E" w:rsidTr="008A5CA7">
        <w:tc>
          <w:tcPr>
            <w:tcW w:w="14786" w:type="dxa"/>
            <w:gridSpan w:val="7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C51C21">
              <w:t xml:space="preserve"> </w:t>
            </w:r>
            <w:r w:rsidR="00C51C21" w:rsidRPr="00C51C21">
              <w:rPr>
                <w:rFonts w:ascii="Times New Roman" w:eastAsia="Times New Roman" w:hAnsi="Times New Roman" w:cs="Times New Roman"/>
              </w:rPr>
              <w:t>Обогащение предметно-пространственной среды в группе на тему «Народная игрушка»</w:t>
            </w:r>
            <w:r w:rsidR="00C51C21">
              <w:t xml:space="preserve"> </w:t>
            </w:r>
            <w:r w:rsidR="00C51C21" w:rsidRPr="00C51C21">
              <w:rPr>
                <w:rFonts w:ascii="Times New Roman" w:eastAsia="Times New Roman" w:hAnsi="Times New Roman" w:cs="Times New Roman"/>
              </w:rPr>
              <w:t>Оснащение РППС необходимыми материалами для проведения дидактических игр и упражнений.</w:t>
            </w:r>
            <w:r w:rsidR="00C51C21">
              <w:t xml:space="preserve"> </w:t>
            </w:r>
            <w:r w:rsidR="00C51C21" w:rsidRPr="00C51C21">
              <w:rPr>
                <w:rFonts w:ascii="Times New Roman" w:eastAsia="Times New Roman" w:hAnsi="Times New Roman" w:cs="Times New Roman"/>
              </w:rPr>
              <w:t>Пазлы дымковские игрушки</w:t>
            </w:r>
            <w:r w:rsidR="00C51C21">
              <w:t xml:space="preserve"> </w:t>
            </w:r>
            <w:r w:rsidR="00C51C21" w:rsidRPr="00C51C21">
              <w:rPr>
                <w:rFonts w:ascii="Times New Roman" w:eastAsia="Times New Roman" w:hAnsi="Times New Roman" w:cs="Times New Roman"/>
              </w:rPr>
              <w:t>Раскрашивание раскрасок на тему «Матрёшки»</w:t>
            </w:r>
            <w:r w:rsidR="00C51C21">
              <w:t xml:space="preserve"> </w:t>
            </w:r>
            <w:r w:rsidR="00C51C21" w:rsidRPr="00C51C21">
              <w:rPr>
                <w:rFonts w:ascii="Times New Roman" w:eastAsia="Times New Roman" w:hAnsi="Times New Roman" w:cs="Times New Roman"/>
              </w:rPr>
              <w:t>Пополнить игровые уголки новыми игрушками, масками, костюмами, муляжами, атрибутами для театрализованной игры, игр драматизации.</w:t>
            </w:r>
            <w:r w:rsidR="000E48D3">
              <w:t xml:space="preserve"> </w:t>
            </w:r>
            <w:r w:rsidR="000E48D3" w:rsidRPr="000E48D3">
              <w:rPr>
                <w:rFonts w:ascii="Times New Roman" w:eastAsia="Times New Roman" w:hAnsi="Times New Roman" w:cs="Times New Roman"/>
              </w:rPr>
              <w:t>Раскрашивание заготовок конь-каталка и конь-качалка дымковскими узорами</w:t>
            </w:r>
            <w:r w:rsidR="006E6C23">
              <w:t>. С</w:t>
            </w:r>
            <w:r w:rsidR="000E48D3" w:rsidRPr="000E48D3">
              <w:rPr>
                <w:rFonts w:ascii="Times New Roman" w:eastAsia="Times New Roman" w:hAnsi="Times New Roman" w:cs="Times New Roman"/>
              </w:rPr>
              <w:t>оздать условия для   самостоятельной конструктивной деятельности.</w:t>
            </w:r>
            <w:r w:rsidR="00981E06">
              <w:t xml:space="preserve"> </w:t>
            </w:r>
            <w:r w:rsidR="00981E06" w:rsidRPr="00981E06">
              <w:rPr>
                <w:rFonts w:ascii="Times New Roman" w:eastAsia="Times New Roman" w:hAnsi="Times New Roman" w:cs="Times New Roman"/>
              </w:rPr>
              <w:t>Обогащение предметно – развивающей среды по теме: «Посуда»</w:t>
            </w:r>
          </w:p>
        </w:tc>
      </w:tr>
    </w:tbl>
    <w:p w:rsidR="008D6A02" w:rsidRDefault="008D6A02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8D6A02" w:rsidRPr="00451B8E" w:rsidTr="008A5CA7">
        <w:trPr>
          <w:trHeight w:val="636"/>
        </w:trPr>
        <w:tc>
          <w:tcPr>
            <w:tcW w:w="223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8D6A02" w:rsidRPr="00451B8E" w:rsidRDefault="008D6A02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8D6A02" w:rsidRPr="00451B8E" w:rsidRDefault="008D6A02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8D6A02" w:rsidRPr="00451B8E" w:rsidRDefault="008D6A02" w:rsidP="008A5C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8D6A02" w:rsidRPr="00451B8E" w:rsidTr="008A5CA7">
        <w:trPr>
          <w:trHeight w:val="519"/>
        </w:trPr>
        <w:tc>
          <w:tcPr>
            <w:tcW w:w="14786" w:type="dxa"/>
            <w:gridSpan w:val="7"/>
          </w:tcPr>
          <w:p w:rsidR="008D6A02" w:rsidRPr="002C63C0" w:rsidRDefault="008D6A02" w:rsidP="008A5C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МАРТ</w:t>
            </w:r>
          </w:p>
          <w:p w:rsidR="008D6A02" w:rsidRPr="003D3BFC" w:rsidRDefault="008D6A02" w:rsidP="008A5C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8B72C8" w:rsidRPr="008B72C8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женский день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D6A02" w:rsidRPr="00564D1E" w:rsidRDefault="008D6A02" w:rsidP="008A5C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02.03</w:t>
            </w:r>
            <w:r w:rsidRPr="003D3BFC">
              <w:rPr>
                <w:b/>
                <w:sz w:val="24"/>
                <w:szCs w:val="24"/>
              </w:rPr>
              <w:t>-</w:t>
            </w:r>
            <w:r>
              <w:rPr>
                <w:b/>
                <w:spacing w:val="-2"/>
                <w:sz w:val="24"/>
                <w:szCs w:val="24"/>
              </w:rPr>
              <w:t>06.03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="008B72C8" w:rsidRPr="008B72C8">
              <w:rPr>
                <w:b/>
                <w:sz w:val="24"/>
                <w:szCs w:val="24"/>
              </w:rPr>
              <w:t>Международный женский день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8D6A02" w:rsidRPr="00451B8E" w:rsidTr="008A5CA7">
        <w:tc>
          <w:tcPr>
            <w:tcW w:w="2235" w:type="dxa"/>
            <w:vMerge w:val="restart"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8D6A02" w:rsidRDefault="00F26A81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03.03</w:t>
            </w:r>
          </w:p>
          <w:p w:rsidR="00F26A81" w:rsidRDefault="00F26A81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92303" w:rsidRDefault="00892303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92303" w:rsidRDefault="00892303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26A81" w:rsidRDefault="00F26A81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26A81" w:rsidRDefault="00F26A81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26A81" w:rsidRDefault="00F26A81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26A81" w:rsidRDefault="00F26A81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26A81" w:rsidRDefault="00F26A81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26A81" w:rsidRDefault="00F26A81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02.03</w:t>
            </w:r>
          </w:p>
          <w:p w:rsidR="00B113E8" w:rsidRDefault="00B113E8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113E8" w:rsidRDefault="00B113E8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113E8" w:rsidRDefault="00B113E8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AB0F14" w:rsidRDefault="00AB0F14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AB0F14" w:rsidRDefault="00AB0F14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AB0F14" w:rsidRDefault="00AB0F14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AB0F14" w:rsidRDefault="00AB0F14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AB0F14" w:rsidRDefault="00AB0F14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AB0F14" w:rsidRDefault="00AB0F14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AB0F14" w:rsidRDefault="00AB0F14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AB0F14" w:rsidRDefault="00AB0F14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02.03</w:t>
            </w:r>
          </w:p>
          <w:p w:rsidR="00AB0F14" w:rsidRDefault="00AB0F14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AB0F14" w:rsidRDefault="00AB0F14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AB0F14" w:rsidRDefault="00AB0F14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AB0F14" w:rsidRPr="000F2CEE" w:rsidRDefault="00AB0F14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03.03</w:t>
            </w:r>
          </w:p>
        </w:tc>
        <w:tc>
          <w:tcPr>
            <w:tcW w:w="1842" w:type="dxa"/>
          </w:tcPr>
          <w:p w:rsidR="008D6A02" w:rsidRPr="00F26A81" w:rsidRDefault="008D6A02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F26A81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6E6C23" w:rsidRPr="00F26A81" w:rsidRDefault="00F26A81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F26A8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13. Весна. Число 5. Закрепление: большой, поменьше, самый маленький.</w:t>
            </w:r>
          </w:p>
          <w:p w:rsidR="00F26A81" w:rsidRPr="00F26A81" w:rsidRDefault="00F26A81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E6C23" w:rsidRPr="00F26A81" w:rsidRDefault="006E6C23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F26A8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Разноцветная вода (наблюдение)</w:t>
            </w:r>
          </w:p>
          <w:p w:rsidR="00B113E8" w:rsidRDefault="00B113E8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F26A81" w:rsidRPr="00F26A81" w:rsidRDefault="00F26A81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F26A8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Вот так мама, золотая прямо!</w:t>
            </w:r>
          </w:p>
        </w:tc>
        <w:tc>
          <w:tcPr>
            <w:tcW w:w="1985" w:type="dxa"/>
          </w:tcPr>
          <w:p w:rsidR="008D6A02" w:rsidRPr="006E6C23" w:rsidRDefault="008D6A02" w:rsidP="006E6C2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E6C23">
              <w:rPr>
                <w:rFonts w:ascii="Times New Roman" w:hAnsi="Times New Roman" w:cs="Times New Roman"/>
                <w:sz w:val="20"/>
              </w:rPr>
              <w:lastRenderedPageBreak/>
              <w:t>Групповое занятие по Математическим представлениям</w:t>
            </w:r>
          </w:p>
          <w:p w:rsidR="008D6A02" w:rsidRDefault="008D6A02" w:rsidP="006E6C2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26A81" w:rsidRPr="006E6C23" w:rsidRDefault="00F26A81" w:rsidP="006E6C23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6A02" w:rsidRPr="006E6C23" w:rsidRDefault="008D6A02" w:rsidP="006E6C2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E6C23">
              <w:rPr>
                <w:rFonts w:ascii="Times New Roman" w:hAnsi="Times New Roman" w:cs="Times New Roman"/>
                <w:sz w:val="20"/>
              </w:rPr>
              <w:t xml:space="preserve">Групповое занятие по ознакомлению </w:t>
            </w:r>
            <w:proofErr w:type="gramStart"/>
            <w:r w:rsidRPr="006E6C23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</w:p>
          <w:p w:rsidR="008D6A02" w:rsidRPr="006E6C23" w:rsidRDefault="008D6A02" w:rsidP="006E6C2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E6C23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6E6C23">
              <w:rPr>
                <w:rFonts w:ascii="Times New Roman" w:hAnsi="Times New Roman" w:cs="Times New Roman"/>
                <w:sz w:val="20"/>
              </w:rPr>
              <w:t>миром</w:t>
            </w:r>
          </w:p>
          <w:p w:rsidR="008D6A02" w:rsidRPr="006E6C23" w:rsidRDefault="008D6A02" w:rsidP="006E6C23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93" w:type="dxa"/>
          </w:tcPr>
          <w:p w:rsidR="006E6C23" w:rsidRDefault="00F26A81" w:rsidP="006E6C23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F26A81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>Познакомить с числом 5; продолжать учить называть числительные по порядку, указывая на предметы; относить последнее числительное ко всей пересчитанной группе; различать и называть время года – весна; сравнивать знакомые предметы по величине, определять и соотносить предметы контрастных размеров</w:t>
            </w:r>
            <w:proofErr w:type="gramStart"/>
            <w:r w:rsidRPr="00F26A81">
              <w:rPr>
                <w:rFonts w:ascii="Times New Roman" w:eastAsia="Times New Roman" w:hAnsi="Times New Roman" w:cs="Times New Roman"/>
                <w:bCs/>
                <w:sz w:val="18"/>
              </w:rPr>
              <w:t>..</w:t>
            </w:r>
            <w:proofErr w:type="gramEnd"/>
          </w:p>
          <w:p w:rsidR="006E6C23" w:rsidRPr="006E6C23" w:rsidRDefault="006E6C23" w:rsidP="006E6C23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</w:p>
          <w:p w:rsidR="006E6C23" w:rsidRDefault="006E6C23" w:rsidP="006E6C23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6E6C23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Напомнить, что вода прозрачная, но её можно сделать цветной. Из такой воды можно сделать цветные </w:t>
            </w:r>
            <w:r w:rsidRPr="006E6C23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>льдинки, разлив её по формочкам.</w:t>
            </w:r>
          </w:p>
          <w:p w:rsidR="00F26A81" w:rsidRPr="006E6C23" w:rsidRDefault="00F26A81" w:rsidP="006E6C23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F26A81">
              <w:rPr>
                <w:rFonts w:ascii="Times New Roman" w:eastAsia="Times New Roman" w:hAnsi="Times New Roman" w:cs="Times New Roman"/>
                <w:bCs/>
                <w:sz w:val="18"/>
              </w:rPr>
              <w:t>Продолжать знакомить детей с трудом мам и бабушек, показать их деловые качества. Воспитывать уважение к маме и бабушке, побуждать желание рассказывать о них.</w:t>
            </w:r>
          </w:p>
        </w:tc>
        <w:tc>
          <w:tcPr>
            <w:tcW w:w="2659" w:type="dxa"/>
          </w:tcPr>
          <w:p w:rsidR="008D6A02" w:rsidRPr="006E6C23" w:rsidRDefault="00F26A81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F26A81">
              <w:rPr>
                <w:rFonts w:ascii="Times New Roman" w:hAnsi="Times New Roman" w:cs="Times New Roman"/>
                <w:sz w:val="18"/>
              </w:rPr>
              <w:lastRenderedPageBreak/>
              <w:t>Колесникова Е.В. Математика для детей 3-4 лет с.43</w:t>
            </w:r>
          </w:p>
          <w:p w:rsidR="00892303" w:rsidRPr="006E6C23" w:rsidRDefault="00892303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92303" w:rsidRPr="006E6C23" w:rsidRDefault="00892303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92303" w:rsidRDefault="00892303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F26A81" w:rsidRPr="006E6C23" w:rsidRDefault="00F26A81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92303" w:rsidRPr="006E6C23" w:rsidRDefault="00892303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92303" w:rsidRDefault="00892303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6E6C23">
              <w:rPr>
                <w:rFonts w:ascii="Times New Roman" w:hAnsi="Times New Roman" w:cs="Times New Roman"/>
                <w:sz w:val="18"/>
              </w:rPr>
              <w:t>Николаева С.Н. Экологическое воспитание в младшей группе детского сада</w:t>
            </w: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F26A81" w:rsidRDefault="00F26A81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F26A81" w:rsidRPr="006E6C23" w:rsidRDefault="00F26A81" w:rsidP="006E6C23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F26A81">
              <w:rPr>
                <w:rFonts w:ascii="Times New Roman" w:hAnsi="Times New Roman" w:cs="Times New Roman"/>
                <w:sz w:val="18"/>
              </w:rPr>
              <w:t xml:space="preserve">Дыбина О.В. Ознакомление с предметным и социальным окружением: Конспекты занятий с детьми 3-4 лет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26A81">
              <w:rPr>
                <w:rFonts w:ascii="Times New Roman" w:hAnsi="Times New Roman" w:cs="Times New Roman"/>
                <w:sz w:val="18"/>
              </w:rPr>
              <w:t>с. 42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D6A02" w:rsidRPr="00AB0F14" w:rsidRDefault="008D6A02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B0F14">
              <w:rPr>
                <w:rFonts w:ascii="Times New Roman" w:eastAsia="Times New Roman" w:hAnsi="Times New Roman" w:cs="Times New Roman"/>
                <w:b/>
                <w:sz w:val="20"/>
              </w:rPr>
              <w:t>2. (2-3)</w:t>
            </w:r>
          </w:p>
          <w:p w:rsidR="008D6A02" w:rsidRDefault="00AB0F14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AB0F1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«Что подарим маме?»</w:t>
            </w:r>
          </w:p>
          <w:p w:rsidR="00AB0F14" w:rsidRPr="00AB0F14" w:rsidRDefault="00AB0F14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AB0F1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23.</w:t>
            </w:r>
          </w:p>
        </w:tc>
        <w:tc>
          <w:tcPr>
            <w:tcW w:w="1985" w:type="dxa"/>
          </w:tcPr>
          <w:p w:rsidR="008D6A02" w:rsidRPr="00AB0F14" w:rsidRDefault="008D6A02" w:rsidP="00AB0F1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AB0F14">
              <w:rPr>
                <w:rFonts w:ascii="Times New Roman" w:hAnsi="Times New Roman" w:cs="Times New Roman"/>
                <w:bCs/>
                <w:sz w:val="20"/>
                <w:szCs w:val="20"/>
              </w:rPr>
              <w:t>Игр</w:t>
            </w:r>
            <w:proofErr w:type="gramStart"/>
            <w:r w:rsidRPr="00AB0F14">
              <w:rPr>
                <w:rFonts w:ascii="Times New Roman" w:hAnsi="Times New Roman" w:cs="Times New Roman"/>
                <w:bCs/>
                <w:sz w:val="20"/>
                <w:szCs w:val="20"/>
              </w:rPr>
              <w:t>а-</w:t>
            </w:r>
            <w:proofErr w:type="gramEnd"/>
            <w:r w:rsidRPr="00AB0F14">
              <w:rPr>
                <w:rFonts w:ascii="Times New Roman" w:hAnsi="Times New Roman" w:cs="Times New Roman"/>
                <w:sz w:val="20"/>
                <w:szCs w:val="20"/>
              </w:rPr>
              <w:t xml:space="preserve"> занятие по ознакомлению с</w:t>
            </w:r>
          </w:p>
          <w:p w:rsidR="008D6A02" w:rsidRDefault="008D6A02" w:rsidP="00AB0F14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AB0F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Окружающим </w:t>
            </w:r>
            <w:r w:rsidRPr="00AB0F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миром</w:t>
            </w:r>
          </w:p>
          <w:p w:rsidR="00AB0F14" w:rsidRPr="00AB0F14" w:rsidRDefault="00AB0F14" w:rsidP="00AB0F14">
            <w:pPr>
              <w:pStyle w:val="a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8D6A02" w:rsidRPr="00AB0F14" w:rsidRDefault="008D6A02" w:rsidP="00AB0F14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B0F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Игр</w:t>
            </w:r>
            <w:proofErr w:type="gramStart"/>
            <w:r w:rsidRPr="00AB0F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а-</w:t>
            </w:r>
            <w:proofErr w:type="gramEnd"/>
            <w:r w:rsidRPr="00AB0F14">
              <w:rPr>
                <w:rFonts w:ascii="Times New Roman" w:hAnsi="Times New Roman" w:cs="Times New Roman"/>
                <w:sz w:val="20"/>
                <w:szCs w:val="20"/>
              </w:rPr>
              <w:t xml:space="preserve"> занятие по </w:t>
            </w:r>
            <w:r w:rsidRPr="00AB0F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8D6A02" w:rsidRDefault="00AB0F14" w:rsidP="00AB0F14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AB0F14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закреплять знания о знакомых предметах (посуда, игрушки, цветы, предметы быта). Связать выбор картинки-подарка маме с праздником 8 Марта («Мамин праздник»)</w:t>
            </w:r>
          </w:p>
          <w:p w:rsidR="00AB0F14" w:rsidRPr="00AB0F14" w:rsidRDefault="00AB0F14" w:rsidP="00AB0F14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AB0F14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развивать умение различать предметы, контрастные по величине и форме, формировать их в группы по количеству и обозначать в речи: большой, маленький, кубик, шарик, много. Формировать умение производить простейшие группировки предметов по форме и величине.</w:t>
            </w:r>
          </w:p>
        </w:tc>
        <w:tc>
          <w:tcPr>
            <w:tcW w:w="2659" w:type="dxa"/>
          </w:tcPr>
          <w:p w:rsidR="008D6A02" w:rsidRDefault="00AB0F14" w:rsidP="00AB0F14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0F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Парамонова Л.А. Развивающие занятия с детьми 2—3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AB0F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с. 325</w:t>
            </w:r>
          </w:p>
          <w:p w:rsidR="00AB0F14" w:rsidRDefault="00AB0F14" w:rsidP="00AB0F14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AB0F14" w:rsidRDefault="00AB0F14" w:rsidP="00AB0F14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AB0F14" w:rsidRPr="00AB0F14" w:rsidRDefault="00AB0F14" w:rsidP="00AB0F14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0F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2-3 лет</w:t>
            </w:r>
            <w:proofErr w:type="gramStart"/>
            <w:r w:rsidRPr="00AB0F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AB0F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</w:t>
            </w:r>
            <w:proofErr w:type="gramEnd"/>
            <w:r w:rsidRPr="00AB0F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 29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 w:val="restart"/>
          </w:tcPr>
          <w:p w:rsidR="008D6A02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B113E8" w:rsidRDefault="00B113E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B113E8" w:rsidRDefault="00B113E8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</w:t>
            </w:r>
          </w:p>
          <w:p w:rsidR="00B113E8" w:rsidRDefault="00B113E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B113E8" w:rsidRDefault="00B113E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AB0F14" w:rsidRDefault="00AB0F14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AB0F14" w:rsidRDefault="00AB0F14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B113E8" w:rsidRDefault="00B113E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B113E8" w:rsidRDefault="00B113E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B113E8" w:rsidRPr="000F2CEE" w:rsidRDefault="00B113E8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</w:t>
            </w:r>
          </w:p>
        </w:tc>
        <w:tc>
          <w:tcPr>
            <w:tcW w:w="1842" w:type="dxa"/>
          </w:tcPr>
          <w:p w:rsidR="008D6A02" w:rsidRPr="00B113E8" w:rsidRDefault="008D6A02" w:rsidP="008A5CA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B113E8"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1.(3-4)</w:t>
            </w:r>
          </w:p>
          <w:p w:rsidR="008D6A02" w:rsidRPr="00B113E8" w:rsidRDefault="00B113E8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B113E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Стихотворение Я. Акима «Мама».</w:t>
            </w:r>
          </w:p>
        </w:tc>
        <w:tc>
          <w:tcPr>
            <w:tcW w:w="1985" w:type="dxa"/>
          </w:tcPr>
          <w:p w:rsidR="008D6A02" w:rsidRPr="00B87EC8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8D6A02" w:rsidRPr="00B113E8" w:rsidRDefault="00B113E8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B113E8">
              <w:rPr>
                <w:rFonts w:ascii="Times New Roman" w:eastAsia="Times New Roman" w:hAnsi="Times New Roman" w:cs="Times New Roman"/>
                <w:bCs/>
                <w:sz w:val="18"/>
              </w:rPr>
              <w:t>Вызвать радостный эмоциональный настрой; помочь выразить свое отношение, любовь к маме через поэзию, творческую деятельность; пополнить словарный запас эмоционально-оценочной лексикой.</w:t>
            </w:r>
          </w:p>
        </w:tc>
        <w:tc>
          <w:tcPr>
            <w:tcW w:w="2659" w:type="dxa"/>
          </w:tcPr>
          <w:p w:rsidR="008D6A02" w:rsidRPr="00B113E8" w:rsidRDefault="00B113E8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113E8">
              <w:rPr>
                <w:rFonts w:ascii="Times New Roman" w:eastAsia="Times New Roman" w:hAnsi="Times New Roman" w:cs="Times New Roman"/>
                <w:bCs/>
                <w:sz w:val="20"/>
              </w:rPr>
              <w:t>Ушакова О.С. Развитие речи детей 3-4 лет. Младшая группа с. 114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D6A02" w:rsidRPr="00AB0F14" w:rsidRDefault="008D6A02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B0F14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AB0F14" w:rsidRPr="00AB0F14" w:rsidRDefault="00AB0F14" w:rsidP="00AB0F1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AB0F1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«Мама дорогая крепко любит нас»</w:t>
            </w:r>
          </w:p>
        </w:tc>
        <w:tc>
          <w:tcPr>
            <w:tcW w:w="1985" w:type="dxa"/>
          </w:tcPr>
          <w:p w:rsidR="008D6A02" w:rsidRPr="00B87EC8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8D6A02" w:rsidRPr="00AB0F14" w:rsidRDefault="00AB0F14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AB0F14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побуждать детей </w:t>
            </w:r>
            <w:r>
              <w:rPr>
                <w:rFonts w:ascii="Times New Roman" w:eastAsia="Times New Roman" w:hAnsi="Times New Roman" w:cs="Times New Roman"/>
                <w:bCs/>
                <w:sz w:val="18"/>
              </w:rPr>
              <w:t>инициативно высказываться, вклю</w:t>
            </w:r>
            <w:r w:rsidRPr="00AB0F14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чаться в диалог </w:t>
            </w:r>
            <w:proofErr w:type="gramStart"/>
            <w:r w:rsidRPr="00AB0F14">
              <w:rPr>
                <w:rFonts w:ascii="Times New Roman" w:eastAsia="Times New Roman" w:hAnsi="Times New Roman" w:cs="Times New Roman"/>
                <w:bCs/>
                <w:sz w:val="18"/>
              </w:rPr>
              <w:t>со</w:t>
            </w:r>
            <w:proofErr w:type="gramEnd"/>
            <w:r w:rsidRPr="00AB0F14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взрослым, о</w:t>
            </w:r>
            <w:r>
              <w:rPr>
                <w:rFonts w:ascii="Times New Roman" w:eastAsia="Times New Roman" w:hAnsi="Times New Roman" w:cs="Times New Roman"/>
                <w:bCs/>
                <w:sz w:val="18"/>
              </w:rPr>
              <w:t>твечать на вопросы. Высказывать</w:t>
            </w:r>
            <w:r w:rsidRPr="00AB0F14">
              <w:rPr>
                <w:rFonts w:ascii="Times New Roman" w:eastAsia="Times New Roman" w:hAnsi="Times New Roman" w:cs="Times New Roman"/>
                <w:bCs/>
                <w:sz w:val="18"/>
              </w:rPr>
              <w:t>ся на темы из личного опыта бе</w:t>
            </w:r>
            <w:r>
              <w:rPr>
                <w:rFonts w:ascii="Times New Roman" w:eastAsia="Times New Roman" w:hAnsi="Times New Roman" w:cs="Times New Roman"/>
                <w:bCs/>
                <w:sz w:val="18"/>
              </w:rPr>
              <w:t>з опоры на наглядно представлен</w:t>
            </w:r>
            <w:r w:rsidRPr="00AB0F14">
              <w:rPr>
                <w:rFonts w:ascii="Times New Roman" w:eastAsia="Times New Roman" w:hAnsi="Times New Roman" w:cs="Times New Roman"/>
                <w:bCs/>
                <w:sz w:val="18"/>
              </w:rPr>
              <w:t>ную ситуацию (</w:t>
            </w:r>
            <w:proofErr w:type="gramStart"/>
            <w:r w:rsidRPr="00AB0F14">
              <w:rPr>
                <w:rFonts w:ascii="Times New Roman" w:eastAsia="Times New Roman" w:hAnsi="Times New Roman" w:cs="Times New Roman"/>
                <w:bCs/>
                <w:sz w:val="18"/>
              </w:rPr>
              <w:t>вне</w:t>
            </w:r>
            <w:proofErr w:type="gramEnd"/>
            <w:r w:rsidRPr="00AB0F14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ситуативное общение). Активизировать словарь наименований овощей, </w:t>
            </w:r>
            <w:r w:rsidRPr="00AB0F14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>предметов одежды, глаголы. Соотносить слово и выразительные движения.</w:t>
            </w:r>
          </w:p>
        </w:tc>
        <w:tc>
          <w:tcPr>
            <w:tcW w:w="2659" w:type="dxa"/>
          </w:tcPr>
          <w:p w:rsidR="008D6A02" w:rsidRPr="00EC6967" w:rsidRDefault="00EC6967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EC6967">
              <w:rPr>
                <w:rFonts w:ascii="Times New Roman" w:eastAsia="Times New Roman" w:hAnsi="Times New Roman" w:cs="Times New Roman"/>
                <w:bCs/>
                <w:sz w:val="20"/>
              </w:rPr>
              <w:lastRenderedPageBreak/>
              <w:t>Парамонова Л.А. Развивающие занятия с детьми 2—3 лет с. 332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 w:val="restart"/>
          </w:tcPr>
          <w:p w:rsidR="008D6A02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lastRenderedPageBreak/>
              <w:t>Художественно-эстетическое развитие</w:t>
            </w:r>
          </w:p>
          <w:p w:rsidR="00B113E8" w:rsidRDefault="00B113E8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06.03</w:t>
            </w:r>
          </w:p>
          <w:p w:rsidR="00B113E8" w:rsidRDefault="00B113E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B113E8" w:rsidRDefault="00B113E8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</w:t>
            </w:r>
          </w:p>
          <w:p w:rsidR="00EC6967" w:rsidRDefault="00EC696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C6967" w:rsidRDefault="00EC696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C6967" w:rsidRDefault="00EC696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C6967" w:rsidRDefault="00EC696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C6967" w:rsidRDefault="00EC696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C6967" w:rsidRDefault="00EC696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C6967" w:rsidRDefault="00EC696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C6967" w:rsidRDefault="00EC6967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06.03</w:t>
            </w:r>
          </w:p>
          <w:p w:rsidR="00EC6967" w:rsidRDefault="00EC696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C6967" w:rsidRDefault="00EC696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C6967" w:rsidRDefault="00EC696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C6967" w:rsidRDefault="00EC696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C6967" w:rsidRDefault="00EC696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C6967" w:rsidRDefault="00EC696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C6967" w:rsidRPr="000F2CEE" w:rsidRDefault="00EC6967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04.03</w:t>
            </w:r>
          </w:p>
        </w:tc>
        <w:tc>
          <w:tcPr>
            <w:tcW w:w="1842" w:type="dxa"/>
          </w:tcPr>
          <w:p w:rsidR="008D6A02" w:rsidRDefault="008D6A02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F26A81" w:rsidRDefault="00F26A81" w:rsidP="00F26A81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F26A81">
              <w:rPr>
                <w:rFonts w:ascii="Times New Roman" w:eastAsia="Times New Roman" w:hAnsi="Times New Roman" w:cs="Times New Roman"/>
                <w:b/>
              </w:rPr>
              <w:t>Мимоза.</w:t>
            </w:r>
          </w:p>
          <w:p w:rsidR="00B113E8" w:rsidRDefault="00B113E8" w:rsidP="00F26A81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</w:p>
          <w:p w:rsidR="00B113E8" w:rsidRPr="00451B8E" w:rsidRDefault="00B113E8" w:rsidP="00F26A81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</w:p>
          <w:p w:rsidR="008D6A02" w:rsidRPr="00451B8E" w:rsidRDefault="00B113E8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13E8">
              <w:rPr>
                <w:rFonts w:ascii="Times New Roman" w:eastAsia="Times New Roman" w:hAnsi="Times New Roman" w:cs="Times New Roman"/>
                <w:b/>
                <w:bCs/>
              </w:rPr>
              <w:t>Бабочка на цветке</w:t>
            </w:r>
          </w:p>
        </w:tc>
        <w:tc>
          <w:tcPr>
            <w:tcW w:w="1985" w:type="dxa"/>
          </w:tcPr>
          <w:p w:rsidR="008D6A02" w:rsidRPr="00B113E8" w:rsidRDefault="008D6A02" w:rsidP="00B113E8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113E8">
              <w:rPr>
                <w:rFonts w:ascii="Times New Roman" w:hAnsi="Times New Roman" w:cs="Times New Roman"/>
                <w:sz w:val="20"/>
              </w:rPr>
              <w:t xml:space="preserve">Творческая мастерская. </w:t>
            </w:r>
            <w:r w:rsidR="008B72C8" w:rsidRPr="00B113E8">
              <w:rPr>
                <w:rFonts w:ascii="Times New Roman" w:hAnsi="Times New Roman" w:cs="Times New Roman"/>
                <w:sz w:val="20"/>
              </w:rPr>
              <w:t>Аппликация</w:t>
            </w:r>
          </w:p>
          <w:p w:rsidR="00B113E8" w:rsidRDefault="00B113E8" w:rsidP="00B113E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B113E8" w:rsidRDefault="00B113E8" w:rsidP="00B113E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B113E8" w:rsidRPr="00B113E8" w:rsidRDefault="00B113E8" w:rsidP="00B113E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6A02" w:rsidRPr="00B113E8" w:rsidRDefault="008D6A02" w:rsidP="00B113E8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113E8">
              <w:rPr>
                <w:rFonts w:ascii="Times New Roman" w:hAnsi="Times New Roman" w:cs="Times New Roman"/>
                <w:sz w:val="20"/>
              </w:rPr>
              <w:t>Творческая мастерская. Лепка</w:t>
            </w:r>
          </w:p>
        </w:tc>
        <w:tc>
          <w:tcPr>
            <w:tcW w:w="2693" w:type="dxa"/>
          </w:tcPr>
          <w:p w:rsidR="008D6A02" w:rsidRPr="00B113E8" w:rsidRDefault="00F26A81" w:rsidP="00B113E8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3E8">
              <w:rPr>
                <w:rFonts w:ascii="Times New Roman" w:eastAsia="Times New Roman" w:hAnsi="Times New Roman" w:cs="Times New Roman"/>
                <w:sz w:val="18"/>
                <w:szCs w:val="18"/>
              </w:rPr>
              <w:t>Учить детей обрывать салфетку, сминать в комочек и наклеивать в нужном месте на листе бумаги. Дать представления о празднике 8 Марта.</w:t>
            </w:r>
          </w:p>
          <w:p w:rsidR="00F26A81" w:rsidRPr="00B113E8" w:rsidRDefault="00B113E8" w:rsidP="00B113E8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3E8">
              <w:rPr>
                <w:rFonts w:ascii="Times New Roman" w:eastAsia="Times New Roman" w:hAnsi="Times New Roman" w:cs="Times New Roman"/>
                <w:sz w:val="18"/>
                <w:szCs w:val="18"/>
              </w:rPr>
              <w:t>Продолжать учить детей наносить пластилин на поверхность тонким слоем. Учить составлять сюжетную композицию из ракушек. Закреплять умение понимать и анализировать содержание произведения.</w:t>
            </w:r>
          </w:p>
        </w:tc>
        <w:tc>
          <w:tcPr>
            <w:tcW w:w="2659" w:type="dxa"/>
          </w:tcPr>
          <w:p w:rsidR="00B113E8" w:rsidRPr="00B113E8" w:rsidRDefault="00F26A81" w:rsidP="00B113E8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3E8">
              <w:rPr>
                <w:rFonts w:ascii="Times New Roman" w:eastAsia="Times New Roman" w:hAnsi="Times New Roman" w:cs="Times New Roman"/>
                <w:sz w:val="18"/>
                <w:szCs w:val="18"/>
              </w:rPr>
              <w:t>Колдина Д.Н. Аппликация в детском саду. Конспекты занятий с детьми 3-4 лет</w:t>
            </w:r>
            <w:proofErr w:type="gramStart"/>
            <w:r w:rsidRPr="00B113E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B113E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proofErr w:type="gramStart"/>
            <w:r w:rsidRPr="00B113E8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B113E8">
              <w:rPr>
                <w:rFonts w:ascii="Times New Roman" w:eastAsia="Times New Roman" w:hAnsi="Times New Roman" w:cs="Times New Roman"/>
                <w:sz w:val="18"/>
                <w:szCs w:val="18"/>
              </w:rPr>
              <w:t>. 41</w:t>
            </w:r>
          </w:p>
          <w:p w:rsidR="00B113E8" w:rsidRPr="00B113E8" w:rsidRDefault="00B113E8" w:rsidP="00B113E8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113E8" w:rsidRDefault="00B113E8" w:rsidP="00B113E8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113E8" w:rsidRDefault="00B113E8" w:rsidP="00B113E8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113E8" w:rsidRPr="00B113E8" w:rsidRDefault="00B113E8" w:rsidP="00B113E8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3E8">
              <w:rPr>
                <w:rFonts w:ascii="Times New Roman" w:eastAsia="Times New Roman" w:hAnsi="Times New Roman" w:cs="Times New Roman"/>
                <w:sz w:val="18"/>
                <w:szCs w:val="18"/>
              </w:rPr>
              <w:t>Колдина Д.Н. Лепка в детском саду: Конспекты занятий с детьми 3-4 лет.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D6A02" w:rsidRPr="00EC6967" w:rsidRDefault="008D6A02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EC6967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EC6967" w:rsidRDefault="00EC6967" w:rsidP="00EC696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EC6967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«Цветы для  мамочки»</w:t>
            </w:r>
          </w:p>
          <w:p w:rsidR="00EC6967" w:rsidRDefault="00EC6967" w:rsidP="00EC696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EC6967" w:rsidRDefault="00EC6967" w:rsidP="00EC696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EC6967" w:rsidRPr="00EC6967" w:rsidRDefault="00EC6967" w:rsidP="00EC696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EC6967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«Дом для животных»</w:t>
            </w:r>
          </w:p>
        </w:tc>
        <w:tc>
          <w:tcPr>
            <w:tcW w:w="1985" w:type="dxa"/>
          </w:tcPr>
          <w:p w:rsidR="008D6A02" w:rsidRPr="00EC6967" w:rsidRDefault="008D6A02" w:rsidP="00EC69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EC6967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мастерская. Рисование</w:t>
            </w:r>
          </w:p>
          <w:p w:rsidR="00EC6967" w:rsidRPr="00EC6967" w:rsidRDefault="00EC6967" w:rsidP="00EC69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6967" w:rsidRDefault="00EC6967" w:rsidP="00EC69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6967" w:rsidRDefault="00EC6967" w:rsidP="00EC69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6967" w:rsidRDefault="00EC6967" w:rsidP="00EC69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6967" w:rsidRDefault="00EC6967" w:rsidP="00EC69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6967" w:rsidRDefault="00EC6967" w:rsidP="00EC69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6967" w:rsidRPr="00EC6967" w:rsidRDefault="00EC6967" w:rsidP="00EC69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6A02" w:rsidRPr="00EC6967" w:rsidRDefault="008D6A02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C6967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мастерская. Конструирование</w:t>
            </w:r>
          </w:p>
        </w:tc>
        <w:tc>
          <w:tcPr>
            <w:tcW w:w="2693" w:type="dxa"/>
          </w:tcPr>
          <w:p w:rsidR="008D6A02" w:rsidRPr="00EC6967" w:rsidRDefault="00EC6967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EC6967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воспитывать у детей доброжелательное отношение к близким, родным людям. Вызвать эмоциональный отклик, желание сделать подарок любимой маме. Учить </w:t>
            </w:r>
            <w:proofErr w:type="gramStart"/>
            <w:r w:rsidRPr="00EC6967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самостоятельно</w:t>
            </w:r>
            <w:proofErr w:type="gramEnd"/>
            <w:r w:rsidRPr="00EC6967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рисовать красками, используя разные цвета, заполнять лист мазками, пятнами, ориентируясь на опорные линии.</w:t>
            </w:r>
          </w:p>
          <w:p w:rsidR="00EC6967" w:rsidRPr="00EC6967" w:rsidRDefault="00EC6967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EC6967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Упражнять в умении ставить кубики недалеко друг от друга, накладывать призму на кубики.</w:t>
            </w:r>
          </w:p>
        </w:tc>
        <w:tc>
          <w:tcPr>
            <w:tcW w:w="2659" w:type="dxa"/>
          </w:tcPr>
          <w:p w:rsidR="008D6A02" w:rsidRPr="00EC6967" w:rsidRDefault="00EC6967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EC6967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Парамонова Л.А. Развивающие занятия с детьми 2—3 лет  с. 329</w:t>
            </w:r>
          </w:p>
          <w:p w:rsidR="00EC6967" w:rsidRPr="00EC6967" w:rsidRDefault="00EC6967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</w:p>
          <w:p w:rsidR="00EC6967" w:rsidRPr="00EC6967" w:rsidRDefault="00EC6967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</w:p>
          <w:p w:rsidR="00EC6967" w:rsidRPr="00EC6967" w:rsidRDefault="00EC6967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</w:p>
          <w:p w:rsidR="00EC6967" w:rsidRPr="00EC6967" w:rsidRDefault="00EC6967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</w:p>
          <w:p w:rsidR="00EC6967" w:rsidRPr="00EC6967" w:rsidRDefault="00EC6967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</w:p>
          <w:p w:rsidR="00EC6967" w:rsidRPr="00EC6967" w:rsidRDefault="00EC6967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</w:p>
          <w:p w:rsidR="00EC6967" w:rsidRPr="00EC6967" w:rsidRDefault="00EC6967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</w:p>
          <w:p w:rsidR="00EC6967" w:rsidRPr="00EC6967" w:rsidRDefault="00EC6967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EC6967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Литвинова О.Э. Конструирование с детьми раннего дошкольного возраста. Конспекты совместной деятельности с детьми 2-3 лет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rPr>
          <w:trHeight w:val="1072"/>
        </w:trPr>
        <w:tc>
          <w:tcPr>
            <w:tcW w:w="2235" w:type="dxa"/>
          </w:tcPr>
          <w:p w:rsidR="008D6A02" w:rsidRDefault="008D6A02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</w:t>
            </w:r>
            <w:proofErr w:type="gramStart"/>
            <w:r w:rsidRPr="000F2CEE">
              <w:rPr>
                <w:rFonts w:ascii="Times New Roman" w:hAnsi="Times New Roman" w:cs="Times New Roman"/>
                <w:spacing w:val="-2"/>
              </w:rPr>
              <w:t>о-</w:t>
            </w:r>
            <w:proofErr w:type="gramEnd"/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8D6A02" w:rsidRDefault="008D6A02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8D6A02" w:rsidRPr="00A032FA" w:rsidRDefault="00330964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032FA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330964" w:rsidRDefault="00330964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032FA">
              <w:rPr>
                <w:rFonts w:ascii="Times New Roman" w:hAnsi="Times New Roman" w:cs="Times New Roman"/>
                <w:sz w:val="20"/>
              </w:rPr>
              <w:t>«Моя семья»</w:t>
            </w:r>
            <w:r>
              <w:t xml:space="preserve"> </w:t>
            </w:r>
            <w:r w:rsidRPr="00A032FA">
              <w:rPr>
                <w:rFonts w:ascii="Times New Roman" w:hAnsi="Times New Roman" w:cs="Times New Roman"/>
                <w:sz w:val="20"/>
              </w:rPr>
              <w:t>«Праздник 8 Марта»</w:t>
            </w:r>
            <w:r w:rsidR="00F26A81">
              <w:t xml:space="preserve"> </w:t>
            </w:r>
            <w:r w:rsidR="00F26A81" w:rsidRPr="00F26A81">
              <w:rPr>
                <w:rFonts w:ascii="Times New Roman" w:hAnsi="Times New Roman" w:cs="Times New Roman"/>
                <w:sz w:val="20"/>
              </w:rPr>
              <w:t>«Мама дорогая крепко любит нас»</w:t>
            </w:r>
          </w:p>
          <w:p w:rsidR="00A032FA" w:rsidRDefault="00A032FA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032FA">
              <w:rPr>
                <w:rFonts w:ascii="Times New Roman" w:hAnsi="Times New Roman" w:cs="Times New Roman"/>
                <w:sz w:val="20"/>
              </w:rPr>
              <w:lastRenderedPageBreak/>
              <w:t>«Я сам».</w:t>
            </w:r>
            <w:r w:rsidR="00F26A81">
              <w:t xml:space="preserve"> </w:t>
            </w:r>
            <w:r w:rsidR="00F26A81" w:rsidRPr="00F26A81">
              <w:rPr>
                <w:rFonts w:ascii="Times New Roman" w:hAnsi="Times New Roman" w:cs="Times New Roman"/>
                <w:sz w:val="20"/>
              </w:rPr>
              <w:t>«Чем можно порадовать маму»</w:t>
            </w:r>
            <w:r w:rsidR="00AB0F14">
              <w:t xml:space="preserve"> </w:t>
            </w:r>
            <w:r w:rsidR="00AB0F14" w:rsidRPr="00AB0F14">
              <w:rPr>
                <w:rFonts w:ascii="Times New Roman" w:hAnsi="Times New Roman" w:cs="Times New Roman"/>
                <w:sz w:val="20"/>
              </w:rPr>
              <w:t>«Мама согревает».</w:t>
            </w:r>
          </w:p>
          <w:p w:rsidR="00A032FA" w:rsidRDefault="00A032FA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032FA">
              <w:rPr>
                <w:rFonts w:ascii="Times New Roman" w:hAnsi="Times New Roman" w:cs="Times New Roman"/>
                <w:sz w:val="20"/>
              </w:rPr>
              <w:t>«Стихи для мамы»</w:t>
            </w:r>
          </w:p>
          <w:p w:rsidR="00A032FA" w:rsidRDefault="00A032FA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032FA">
              <w:rPr>
                <w:rFonts w:ascii="Times New Roman" w:hAnsi="Times New Roman" w:cs="Times New Roman"/>
                <w:sz w:val="20"/>
              </w:rPr>
              <w:t>«Семья»: «Бабушка укладывает внука спать»</w:t>
            </w:r>
          </w:p>
          <w:p w:rsidR="00A032FA" w:rsidRDefault="00A032FA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032FA">
              <w:rPr>
                <w:rFonts w:ascii="Times New Roman" w:hAnsi="Times New Roman" w:cs="Times New Roman"/>
                <w:sz w:val="20"/>
              </w:rPr>
              <w:t>«Букет для мамы»</w:t>
            </w:r>
          </w:p>
          <w:p w:rsidR="00AB0F14" w:rsidRPr="00A032FA" w:rsidRDefault="00AB0F14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B0F14">
              <w:rPr>
                <w:rFonts w:ascii="Times New Roman" w:hAnsi="Times New Roman" w:cs="Times New Roman"/>
                <w:sz w:val="20"/>
              </w:rPr>
              <w:t>«Печем блинчики», «Гармошка», «Лопатка», «Часики».</w:t>
            </w:r>
          </w:p>
        </w:tc>
        <w:tc>
          <w:tcPr>
            <w:tcW w:w="1985" w:type="dxa"/>
          </w:tcPr>
          <w:p w:rsidR="008D6A02" w:rsidRPr="00A032FA" w:rsidRDefault="008D6A02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032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Работа в уголке природы: притираем  листья  комнатных растений</w:t>
            </w: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032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Беседа </w:t>
            </w: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26A81" w:rsidRDefault="00F26A81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032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Упражнения «Как я маму называю ласково»</w:t>
            </w: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032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 xml:space="preserve">Игровая ситуация </w:t>
            </w: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032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фотографий мам</w:t>
            </w: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032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СРИ «Мама делает прическу к празднику»</w:t>
            </w: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032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Беседа о труде мамы дома, о необходимости помочь маме в делах</w:t>
            </w:r>
          </w:p>
          <w:p w:rsidR="00AB0F14" w:rsidRPr="00A032FA" w:rsidRDefault="00AB0F14" w:rsidP="00AB0F14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B0F1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Артикуляционная гимнастика. </w:t>
            </w:r>
          </w:p>
        </w:tc>
        <w:tc>
          <w:tcPr>
            <w:tcW w:w="2693" w:type="dxa"/>
          </w:tcPr>
          <w:p w:rsidR="008D6A02" w:rsidRDefault="008D6A02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032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поддерживать стремление детей приносить пользу, ухаживать за растениями</w:t>
            </w: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032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закреплять умение называть </w:t>
            </w:r>
            <w:r w:rsidRPr="00A032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имя мамы. Воспитывать уважительное отношение к окружающим</w:t>
            </w: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032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способствовать развитию </w:t>
            </w:r>
            <w:proofErr w:type="spellStart"/>
            <w:r w:rsidRPr="00A032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с.р</w:t>
            </w:r>
            <w:proofErr w:type="spellEnd"/>
            <w:r w:rsidRPr="00A032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. игр</w:t>
            </w:r>
          </w:p>
          <w:p w:rsidR="00AB0F14" w:rsidRDefault="00AB0F14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B0F14" w:rsidRDefault="00AB0F14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B0F14" w:rsidRDefault="00AB0F14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B0F14" w:rsidRDefault="00AB0F14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B0F14" w:rsidRDefault="00AB0F14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B0F14" w:rsidRDefault="00AB0F14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B0F14" w:rsidRDefault="00AB0F14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B0F14" w:rsidRPr="00A032FA" w:rsidRDefault="00AB0F14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B0F1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развивать артикуляционный аппарат.</w:t>
            </w:r>
          </w:p>
        </w:tc>
        <w:tc>
          <w:tcPr>
            <w:tcW w:w="2659" w:type="dxa"/>
          </w:tcPr>
          <w:p w:rsidR="00330964" w:rsidRDefault="00330964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8D6A02" w:rsidRPr="00451B8E" w:rsidRDefault="008D6A02" w:rsidP="008A5C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rPr>
          <w:trHeight w:val="435"/>
        </w:trPr>
        <w:tc>
          <w:tcPr>
            <w:tcW w:w="2235" w:type="dxa"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8D6A02" w:rsidRDefault="008D6A02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8D6A02" w:rsidRDefault="00A032FA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032FA">
              <w:rPr>
                <w:rFonts w:ascii="Times New Roman" w:hAnsi="Times New Roman" w:cs="Times New Roman"/>
                <w:sz w:val="20"/>
              </w:rPr>
              <w:t>«До</w:t>
            </w:r>
            <w:r w:rsidR="00F26A81">
              <w:rPr>
                <w:rFonts w:ascii="Times New Roman" w:hAnsi="Times New Roman" w:cs="Times New Roman"/>
                <w:sz w:val="20"/>
              </w:rPr>
              <w:t>м»</w:t>
            </w:r>
          </w:p>
          <w:p w:rsidR="00F26A81" w:rsidRDefault="00F26A81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032FA" w:rsidRDefault="00F26A81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F26A81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F26A81">
              <w:rPr>
                <w:rFonts w:ascii="Times New Roman" w:hAnsi="Times New Roman" w:cs="Times New Roman"/>
                <w:sz w:val="20"/>
              </w:rPr>
              <w:t xml:space="preserve">/и </w:t>
            </w:r>
            <w:r w:rsidR="00AB0F14" w:rsidRPr="00AB0F14">
              <w:rPr>
                <w:rFonts w:ascii="Times New Roman" w:hAnsi="Times New Roman" w:cs="Times New Roman"/>
                <w:sz w:val="20"/>
              </w:rPr>
              <w:t xml:space="preserve">«Лиса и зайцы». «Передай мяч». </w:t>
            </w:r>
            <w:r w:rsidRPr="00F26A81">
              <w:rPr>
                <w:rFonts w:ascii="Times New Roman" w:hAnsi="Times New Roman" w:cs="Times New Roman"/>
                <w:sz w:val="20"/>
              </w:rPr>
              <w:t>«Наседка и цыплята».</w:t>
            </w:r>
            <w:r w:rsidR="00AB0F14">
              <w:t xml:space="preserve"> </w:t>
            </w:r>
            <w:r w:rsidR="00AB0F14" w:rsidRPr="00AB0F14">
              <w:rPr>
                <w:rFonts w:ascii="Times New Roman" w:hAnsi="Times New Roman" w:cs="Times New Roman"/>
                <w:sz w:val="20"/>
              </w:rPr>
              <w:t xml:space="preserve"> «Мой веселый, звонкий мяч».</w:t>
            </w:r>
            <w:r w:rsidR="00AB0F14">
              <w:t xml:space="preserve"> </w:t>
            </w:r>
            <w:r w:rsidR="00AB0F14" w:rsidRPr="00AB0F14">
              <w:rPr>
                <w:rFonts w:ascii="Times New Roman" w:hAnsi="Times New Roman" w:cs="Times New Roman"/>
                <w:sz w:val="20"/>
              </w:rPr>
              <w:t>«Воробушки и автомобиль».</w:t>
            </w:r>
            <w:r w:rsidR="00AB0F14">
              <w:t xml:space="preserve"> </w:t>
            </w:r>
            <w:r w:rsidR="00AB0F14" w:rsidRPr="00AB0F14">
              <w:rPr>
                <w:rFonts w:ascii="Times New Roman" w:hAnsi="Times New Roman" w:cs="Times New Roman"/>
                <w:sz w:val="20"/>
              </w:rPr>
              <w:t>«Птички и птенчики».</w:t>
            </w:r>
          </w:p>
          <w:p w:rsidR="00A032FA" w:rsidRPr="00A032FA" w:rsidRDefault="00A032FA" w:rsidP="00A032F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032FA">
              <w:rPr>
                <w:rFonts w:ascii="Times New Roman" w:hAnsi="Times New Roman" w:cs="Times New Roman"/>
                <w:sz w:val="20"/>
              </w:rPr>
              <w:t>Гимнастика после сна.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032FA">
              <w:rPr>
                <w:rFonts w:ascii="Times New Roman" w:hAnsi="Times New Roman" w:cs="Times New Roman"/>
                <w:sz w:val="20"/>
              </w:rPr>
              <w:t>Комплекс 13</w:t>
            </w:r>
          </w:p>
        </w:tc>
        <w:tc>
          <w:tcPr>
            <w:tcW w:w="1985" w:type="dxa"/>
          </w:tcPr>
          <w:p w:rsidR="008D6A02" w:rsidRPr="00A032FA" w:rsidRDefault="00A032FA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032F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Игра малой подвижности </w:t>
            </w:r>
          </w:p>
        </w:tc>
        <w:tc>
          <w:tcPr>
            <w:tcW w:w="2693" w:type="dxa"/>
          </w:tcPr>
          <w:p w:rsidR="00AB0F14" w:rsidRDefault="00AB0F14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B0F14" w:rsidRDefault="00AB0F14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B0F14" w:rsidRDefault="00AB0F14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B0F1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упражнять в беге, ориентации в пространстве, умение действовать по сигналу.</w:t>
            </w:r>
          </w:p>
          <w:p w:rsidR="00AB0F14" w:rsidRPr="00A032FA" w:rsidRDefault="00AB0F14" w:rsidP="00A032F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B0F1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побуждать детей при передаче мяча различными способами ориентироваться на действия товарищей</w:t>
            </w:r>
          </w:p>
        </w:tc>
        <w:tc>
          <w:tcPr>
            <w:tcW w:w="2659" w:type="dxa"/>
          </w:tcPr>
          <w:p w:rsidR="008D6A02" w:rsidRPr="001742EA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</w:t>
            </w:r>
            <w:r w:rsidR="006E6C2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для занятий с детьми 3-7 лет </w:t>
            </w: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AB0F14" w:rsidRDefault="00AB0F14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8D6A02" w:rsidRPr="00153C99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лет.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14786" w:type="dxa"/>
            <w:gridSpan w:val="7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A032FA">
              <w:t xml:space="preserve"> </w:t>
            </w:r>
            <w:r w:rsidR="00A032FA" w:rsidRPr="00A032FA">
              <w:rPr>
                <w:rFonts w:ascii="Times New Roman" w:hAnsi="Times New Roman" w:cs="Times New Roman"/>
              </w:rPr>
              <w:t>Чтение Я. Акимова «Мама»</w:t>
            </w:r>
            <w:r w:rsidR="00A032FA">
              <w:t xml:space="preserve"> </w:t>
            </w:r>
            <w:r w:rsidR="00A032FA" w:rsidRPr="00A032FA">
              <w:rPr>
                <w:rFonts w:ascii="Times New Roman" w:hAnsi="Times New Roman" w:cs="Times New Roman"/>
              </w:rPr>
              <w:t>Чтение  стихотворения Е. Благининой «Мамин праздник»</w:t>
            </w:r>
            <w:r w:rsidR="00A032FA">
              <w:t xml:space="preserve"> </w:t>
            </w:r>
            <w:r w:rsidR="00A032FA" w:rsidRPr="00A032FA">
              <w:rPr>
                <w:rFonts w:ascii="Times New Roman" w:hAnsi="Times New Roman" w:cs="Times New Roman"/>
              </w:rPr>
              <w:t>Чтение: Г. Виеру «Мамин портрет»</w:t>
            </w:r>
            <w:r w:rsidR="00F26A81">
              <w:t xml:space="preserve"> </w:t>
            </w:r>
            <w:r w:rsidR="00F26A81" w:rsidRPr="00F26A81">
              <w:rPr>
                <w:rFonts w:ascii="Times New Roman" w:hAnsi="Times New Roman" w:cs="Times New Roman"/>
              </w:rPr>
              <w:t>Чтение: И. Чернецкая «Колыбельная для мамы»</w:t>
            </w:r>
            <w:r w:rsidR="00AB0F14">
              <w:t xml:space="preserve"> </w:t>
            </w:r>
            <w:r w:rsidR="00AB0F14" w:rsidRPr="00AB0F14">
              <w:rPr>
                <w:rFonts w:ascii="Times New Roman" w:hAnsi="Times New Roman" w:cs="Times New Roman"/>
              </w:rPr>
              <w:t>Чтение С. Маршака «Сказка о глупом мышонке».</w:t>
            </w:r>
          </w:p>
        </w:tc>
      </w:tr>
      <w:tr w:rsidR="008D6A02" w:rsidRPr="00451B8E" w:rsidTr="008A5CA7">
        <w:tc>
          <w:tcPr>
            <w:tcW w:w="14786" w:type="dxa"/>
            <w:gridSpan w:val="7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</w:t>
            </w:r>
            <w:r w:rsidRPr="0082700A">
              <w:rPr>
                <w:rFonts w:ascii="Times New Roman" w:hAnsi="Times New Roman" w:cs="Times New Roman"/>
              </w:rPr>
              <w:t>:</w:t>
            </w:r>
            <w:r w:rsidR="0082700A" w:rsidRPr="0082700A">
              <w:t xml:space="preserve"> </w:t>
            </w:r>
            <w:r w:rsidR="0082700A" w:rsidRPr="0082700A">
              <w:rPr>
                <w:rFonts w:ascii="Times New Roman" w:hAnsi="Times New Roman" w:cs="Times New Roman"/>
              </w:rPr>
              <w:t>«Милая мама»</w:t>
            </w:r>
          </w:p>
        </w:tc>
      </w:tr>
      <w:tr w:rsidR="008D6A02" w:rsidRPr="00451B8E" w:rsidTr="008A5CA7">
        <w:tc>
          <w:tcPr>
            <w:tcW w:w="14786" w:type="dxa"/>
            <w:gridSpan w:val="7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A032FA">
              <w:t xml:space="preserve"> </w:t>
            </w:r>
            <w:r w:rsidR="00A032FA" w:rsidRPr="00A032FA">
              <w:rPr>
                <w:rFonts w:ascii="Times New Roman" w:eastAsia="Times New Roman" w:hAnsi="Times New Roman" w:cs="Times New Roman"/>
              </w:rPr>
              <w:t>Обогащение предметно-пространственной среды на тему «8 марта, семья, весна».</w:t>
            </w:r>
            <w:r w:rsidR="00A032FA">
              <w:t xml:space="preserve"> </w:t>
            </w:r>
            <w:r w:rsidR="00A032FA" w:rsidRPr="00A032FA">
              <w:rPr>
                <w:rFonts w:ascii="Times New Roman" w:eastAsia="Times New Roman" w:hAnsi="Times New Roman" w:cs="Times New Roman"/>
              </w:rPr>
              <w:t>Оснащение РППС необходимыми материалами для проведения дидактических игр и упражнений.</w:t>
            </w:r>
            <w:r w:rsidR="00A032FA">
              <w:t xml:space="preserve"> </w:t>
            </w:r>
            <w:r w:rsidR="00A032FA" w:rsidRPr="00A032FA">
              <w:rPr>
                <w:rFonts w:ascii="Times New Roman" w:eastAsia="Times New Roman" w:hAnsi="Times New Roman" w:cs="Times New Roman"/>
              </w:rPr>
              <w:t>Раскрашивание раскрасок на тему: «Весна, 8 марта»</w:t>
            </w:r>
            <w:r w:rsidR="00F26A81">
              <w:t xml:space="preserve"> </w:t>
            </w:r>
            <w:r w:rsidR="00F26A81" w:rsidRPr="00F26A81">
              <w:rPr>
                <w:rFonts w:ascii="Times New Roman" w:eastAsia="Times New Roman" w:hAnsi="Times New Roman" w:cs="Times New Roman"/>
              </w:rPr>
              <w:t>Предоставить детям возможность самостоятельно рассматривать фото, иллюстрации «Наши мамы, бабушки».</w:t>
            </w:r>
            <w:r w:rsidR="00AB0F14">
              <w:t xml:space="preserve"> </w:t>
            </w:r>
            <w:r w:rsidR="00AB0F14" w:rsidRPr="00AB0F14">
              <w:rPr>
                <w:rFonts w:ascii="Times New Roman" w:eastAsia="Times New Roman" w:hAnsi="Times New Roman" w:cs="Times New Roman"/>
              </w:rPr>
              <w:t>Создание условий для  игровой деятельности.</w:t>
            </w:r>
          </w:p>
        </w:tc>
      </w:tr>
    </w:tbl>
    <w:p w:rsidR="008D6A02" w:rsidRDefault="008D6A02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8D6A02" w:rsidRPr="00451B8E" w:rsidTr="008A5CA7">
        <w:trPr>
          <w:trHeight w:val="636"/>
        </w:trPr>
        <w:tc>
          <w:tcPr>
            <w:tcW w:w="223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lastRenderedPageBreak/>
              <w:t>Направление развития</w:t>
            </w:r>
          </w:p>
        </w:tc>
        <w:tc>
          <w:tcPr>
            <w:tcW w:w="1842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8D6A02" w:rsidRPr="00451B8E" w:rsidRDefault="008D6A02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8D6A02" w:rsidRPr="00451B8E" w:rsidRDefault="008D6A02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8D6A02" w:rsidRPr="00451B8E" w:rsidRDefault="008D6A02" w:rsidP="008A5C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8D6A02" w:rsidRPr="00451B8E" w:rsidTr="008A5CA7">
        <w:trPr>
          <w:trHeight w:val="519"/>
        </w:trPr>
        <w:tc>
          <w:tcPr>
            <w:tcW w:w="14786" w:type="dxa"/>
            <w:gridSpan w:val="7"/>
          </w:tcPr>
          <w:p w:rsidR="008D6A02" w:rsidRPr="002C63C0" w:rsidRDefault="008D6A02" w:rsidP="008A5C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МАРТ</w:t>
            </w:r>
          </w:p>
          <w:p w:rsidR="008D6A02" w:rsidRPr="003D3BFC" w:rsidRDefault="008D6A02" w:rsidP="008A5C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8D6A02">
              <w:rPr>
                <w:rFonts w:ascii="Times New Roman" w:hAnsi="Times New Roman" w:cs="Times New Roman"/>
                <w:b/>
                <w:sz w:val="24"/>
                <w:szCs w:val="24"/>
              </w:rPr>
              <w:t>Посуда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D6A02" w:rsidRPr="00564D1E" w:rsidRDefault="008D6A02" w:rsidP="008A5C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10.03</w:t>
            </w:r>
            <w:r w:rsidRPr="003D3BFC">
              <w:rPr>
                <w:b/>
                <w:sz w:val="24"/>
                <w:szCs w:val="24"/>
              </w:rPr>
              <w:t>-</w:t>
            </w:r>
            <w:r>
              <w:rPr>
                <w:b/>
                <w:spacing w:val="-2"/>
                <w:sz w:val="24"/>
                <w:szCs w:val="24"/>
              </w:rPr>
              <w:t>13.03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Pr="008D6A02">
              <w:rPr>
                <w:b/>
                <w:sz w:val="24"/>
                <w:szCs w:val="24"/>
              </w:rPr>
              <w:t>Весна идет.  Природа проснулась – весне улыбнулась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8D6A02" w:rsidRPr="00451B8E" w:rsidTr="008A5CA7">
        <w:tc>
          <w:tcPr>
            <w:tcW w:w="2235" w:type="dxa"/>
            <w:vMerge w:val="restart"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8D6A02" w:rsidRDefault="00DF57D9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10.03</w:t>
            </w:r>
          </w:p>
          <w:p w:rsidR="00DF57D9" w:rsidRDefault="00DF57D9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5C288B" w:rsidRDefault="005C288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5C288B" w:rsidRDefault="005C288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F57D9" w:rsidRPr="000F2CEE" w:rsidRDefault="00DF57D9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10.03</w:t>
            </w:r>
          </w:p>
        </w:tc>
        <w:tc>
          <w:tcPr>
            <w:tcW w:w="1842" w:type="dxa"/>
          </w:tcPr>
          <w:p w:rsidR="008D6A02" w:rsidRPr="00451B8E" w:rsidRDefault="008D6A02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8D6A02" w:rsidRPr="00451B8E" w:rsidRDefault="00DF57D9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F57D9">
              <w:rPr>
                <w:rFonts w:ascii="Times New Roman" w:eastAsia="Times New Roman" w:hAnsi="Times New Roman" w:cs="Times New Roman"/>
                <w:b/>
                <w:bCs/>
              </w:rPr>
              <w:t>Занятие 22.</w:t>
            </w:r>
          </w:p>
        </w:tc>
        <w:tc>
          <w:tcPr>
            <w:tcW w:w="1985" w:type="dxa"/>
          </w:tcPr>
          <w:p w:rsidR="00DF57D9" w:rsidRDefault="00DF57D9" w:rsidP="00EC69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6A02" w:rsidRPr="00EC6967" w:rsidRDefault="008D6A02" w:rsidP="00EC69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EC6967">
              <w:rPr>
                <w:rFonts w:ascii="Times New Roman" w:hAnsi="Times New Roman" w:cs="Times New Roman"/>
                <w:sz w:val="20"/>
                <w:szCs w:val="20"/>
              </w:rPr>
              <w:t>Групповое занятие по Математическим представлениям</w:t>
            </w:r>
          </w:p>
        </w:tc>
        <w:tc>
          <w:tcPr>
            <w:tcW w:w="2693" w:type="dxa"/>
          </w:tcPr>
          <w:p w:rsidR="00DF57D9" w:rsidRPr="00EC6967" w:rsidRDefault="00DF57D9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DF57D9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Учить сравнивать две неравные группы предметов способом наложения, обозначать результаты сравнения словами: больше – меньше, столько – сколько. Совершенствовать умение сравнивать два контрастных по высоте предмета знакомыми способами, обозначать результаты сравнения словами: высокий – низкий, выше – ниже.</w:t>
            </w:r>
          </w:p>
        </w:tc>
        <w:tc>
          <w:tcPr>
            <w:tcW w:w="2659" w:type="dxa"/>
          </w:tcPr>
          <w:p w:rsidR="008D6A02" w:rsidRPr="00EC6967" w:rsidRDefault="00DF57D9" w:rsidP="00EC69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DF57D9">
              <w:rPr>
                <w:rFonts w:ascii="Times New Roman" w:hAnsi="Times New Roman" w:cs="Times New Roman"/>
                <w:sz w:val="20"/>
                <w:szCs w:val="20"/>
              </w:rPr>
              <w:t xml:space="preserve">Помораева И.А., Позина В.А. Формирование элементарных математических представлений: Конспекты занятий: 3-4 года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57D9">
              <w:rPr>
                <w:rFonts w:ascii="Times New Roman" w:hAnsi="Times New Roman" w:cs="Times New Roman"/>
                <w:sz w:val="20"/>
                <w:szCs w:val="20"/>
              </w:rPr>
              <w:t>с. 37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D6A02" w:rsidRDefault="008D6A02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F05496">
              <w:rPr>
                <w:rFonts w:ascii="Times New Roman" w:eastAsia="Times New Roman" w:hAnsi="Times New Roman" w:cs="Times New Roman"/>
                <w:b/>
              </w:rPr>
              <w:t>2. (2-3)</w:t>
            </w:r>
          </w:p>
          <w:p w:rsidR="005C288B" w:rsidRPr="00F05496" w:rsidRDefault="005C288B" w:rsidP="005C288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5C288B">
              <w:rPr>
                <w:rFonts w:ascii="Times New Roman" w:eastAsia="Times New Roman" w:hAnsi="Times New Roman" w:cs="Times New Roman"/>
                <w:b/>
              </w:rPr>
              <w:t>Занятие 24</w:t>
            </w:r>
          </w:p>
          <w:p w:rsidR="008D6A02" w:rsidRPr="00F05496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D6A02" w:rsidRPr="00EC6967" w:rsidRDefault="008D6A02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C69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Игр</w:t>
            </w:r>
            <w:proofErr w:type="gramStart"/>
            <w:r w:rsidRPr="00EC69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а-</w:t>
            </w:r>
            <w:proofErr w:type="gramEnd"/>
            <w:r w:rsidRPr="00EC6967">
              <w:rPr>
                <w:rFonts w:ascii="Times New Roman" w:hAnsi="Times New Roman" w:cs="Times New Roman"/>
                <w:sz w:val="20"/>
                <w:szCs w:val="20"/>
              </w:rPr>
              <w:t xml:space="preserve"> занятие по Математическим представлениям</w:t>
            </w:r>
          </w:p>
        </w:tc>
        <w:tc>
          <w:tcPr>
            <w:tcW w:w="2693" w:type="dxa"/>
          </w:tcPr>
          <w:p w:rsidR="008D6A02" w:rsidRPr="00EC6967" w:rsidRDefault="005C288B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5C288B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формировать умение различать предметы по форме и количеству и обозначать их словами: шарик, кубик, кирпичик, много – мало. Формировать умение сооружать простейшие постройки.</w:t>
            </w:r>
          </w:p>
        </w:tc>
        <w:tc>
          <w:tcPr>
            <w:tcW w:w="2659" w:type="dxa"/>
          </w:tcPr>
          <w:p w:rsidR="008D6A02" w:rsidRPr="005C288B" w:rsidRDefault="005C288B" w:rsidP="00EC6967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20"/>
                <w:lang w:eastAsia="en-US"/>
              </w:rPr>
            </w:pPr>
            <w:r w:rsidRPr="005C288B">
              <w:rPr>
                <w:rFonts w:ascii="Times New Roman" w:eastAsia="Times New Roman" w:hAnsi="Times New Roman" w:cs="Times New Roman"/>
                <w:sz w:val="18"/>
                <w:szCs w:val="20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2-3 лет с. 30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 w:val="restart"/>
          </w:tcPr>
          <w:p w:rsidR="008D6A02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12.03</w:t>
            </w: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5C288B" w:rsidRDefault="005C288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5C288B" w:rsidRDefault="005C288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Pr="000F2CEE" w:rsidRDefault="00DF57D9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12.03</w:t>
            </w:r>
          </w:p>
        </w:tc>
        <w:tc>
          <w:tcPr>
            <w:tcW w:w="1842" w:type="dxa"/>
          </w:tcPr>
          <w:p w:rsidR="008D6A02" w:rsidRPr="00DF57D9" w:rsidRDefault="008D6A02" w:rsidP="008A5CA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F57D9"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1.(3-4)</w:t>
            </w:r>
          </w:p>
          <w:p w:rsidR="008D6A02" w:rsidRPr="00DF57D9" w:rsidRDefault="00DF57D9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DF57D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Чтение русской народной сказки «У страха глаза велики».</w:t>
            </w:r>
          </w:p>
        </w:tc>
        <w:tc>
          <w:tcPr>
            <w:tcW w:w="1985" w:type="dxa"/>
          </w:tcPr>
          <w:p w:rsidR="008D6A02" w:rsidRPr="00EC6967" w:rsidRDefault="008D6A02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C6967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DF57D9" w:rsidRPr="00EC6967" w:rsidRDefault="00DF57D9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DF57D9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Вспомнить с детьми известные им русские народные сказки. </w:t>
            </w:r>
            <w:proofErr w:type="gramStart"/>
            <w:r w:rsidRPr="00DF57D9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Познакомить со сказкой «У страха глаза велики» (</w:t>
            </w:r>
            <w:proofErr w:type="spellStart"/>
            <w:r w:rsidRPr="00DF57D9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обраб</w:t>
            </w:r>
            <w:proofErr w:type="spellEnd"/>
            <w:r w:rsidRPr="00DF57D9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.</w:t>
            </w:r>
            <w:proofErr w:type="gramEnd"/>
            <w:r w:rsidRPr="00DF57D9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gramStart"/>
            <w:r w:rsidRPr="00DF57D9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М. Серовой).</w:t>
            </w:r>
            <w:proofErr w:type="gramEnd"/>
            <w:r w:rsidRPr="00DF57D9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Упражнять в отчетливом произношении слов со звуком х.</w:t>
            </w:r>
          </w:p>
        </w:tc>
        <w:tc>
          <w:tcPr>
            <w:tcW w:w="2659" w:type="dxa"/>
          </w:tcPr>
          <w:p w:rsidR="008D6A02" w:rsidRDefault="00DF57D9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7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Гербова В.В. Развитие речи в детском саду. Конспекты занятий с детьми 3-4 лет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F57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с. 70</w:t>
            </w:r>
          </w:p>
          <w:p w:rsidR="00DF57D9" w:rsidRDefault="00DF57D9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DF57D9" w:rsidRPr="00EC6967" w:rsidRDefault="00DF57D9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D6A02" w:rsidRPr="005C288B" w:rsidRDefault="008D6A02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C288B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5C288B" w:rsidRPr="005C288B" w:rsidRDefault="005C288B" w:rsidP="005C288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C288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«Весна в городе»</w:t>
            </w:r>
          </w:p>
        </w:tc>
        <w:tc>
          <w:tcPr>
            <w:tcW w:w="1985" w:type="dxa"/>
          </w:tcPr>
          <w:p w:rsidR="008D6A02" w:rsidRPr="00EC6967" w:rsidRDefault="008D6A02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C6967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8D6A02" w:rsidRPr="00EC6967" w:rsidRDefault="005C288B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proofErr w:type="gramStart"/>
            <w:r w:rsidRPr="005C288B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формировать умение слушать рассказ педагога; учить отвечать на вопросы, составляя фразу из двух слов; расширять словарь существительных (весна, дерево, солнце, ручей, лужа, кораблик);</w:t>
            </w:r>
            <w:proofErr w:type="gramEnd"/>
          </w:p>
        </w:tc>
        <w:tc>
          <w:tcPr>
            <w:tcW w:w="2659" w:type="dxa"/>
          </w:tcPr>
          <w:p w:rsidR="008D6A02" w:rsidRPr="00EC6967" w:rsidRDefault="005C288B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288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5C288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proofErr w:type="gramEnd"/>
            <w:r w:rsidRPr="005C288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5C288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</w:t>
            </w:r>
            <w:proofErr w:type="gramEnd"/>
            <w:r w:rsidRPr="005C288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 149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 w:val="restart"/>
          </w:tcPr>
          <w:p w:rsidR="008D6A02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</w:t>
            </w:r>
            <w:r w:rsidRPr="000F2CEE">
              <w:rPr>
                <w:rFonts w:ascii="Times New Roman" w:hAnsi="Times New Roman" w:cs="Times New Roman"/>
              </w:rPr>
              <w:lastRenderedPageBreak/>
              <w:t>эстетическое развитие</w:t>
            </w: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</w:t>
            </w: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</w:t>
            </w: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5C288B" w:rsidRDefault="005C288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5C288B" w:rsidRDefault="005C288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</w:t>
            </w: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Default="00DF57D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57D9" w:rsidRPr="000F2CEE" w:rsidRDefault="00DF57D9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1842" w:type="dxa"/>
          </w:tcPr>
          <w:p w:rsidR="008D6A02" w:rsidRPr="00DF57D9" w:rsidRDefault="008D6A02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F57D9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8D6A02" w:rsidRDefault="00DF57D9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DF57D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Чашка</w:t>
            </w:r>
          </w:p>
          <w:p w:rsidR="00DF57D9" w:rsidRPr="00DF57D9" w:rsidRDefault="00DF57D9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DF57D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Как мы построили стол на четырех ножках</w:t>
            </w:r>
          </w:p>
        </w:tc>
        <w:tc>
          <w:tcPr>
            <w:tcW w:w="1985" w:type="dxa"/>
          </w:tcPr>
          <w:p w:rsidR="008D6A02" w:rsidRPr="00EC6967" w:rsidRDefault="008D6A02" w:rsidP="00EC6967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EC69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EC696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Pr="00EC696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Рисование</w:t>
            </w:r>
          </w:p>
          <w:p w:rsidR="00DF57D9" w:rsidRDefault="00DF57D9" w:rsidP="00EC69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57D9" w:rsidRDefault="00DF57D9" w:rsidP="00EC69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6A02" w:rsidRPr="00EC6967" w:rsidRDefault="008D6A02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C6967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EC696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="00B16DA7" w:rsidRPr="00EC696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Конструирование</w:t>
            </w:r>
          </w:p>
        </w:tc>
        <w:tc>
          <w:tcPr>
            <w:tcW w:w="2693" w:type="dxa"/>
          </w:tcPr>
          <w:p w:rsidR="008D6A02" w:rsidRDefault="00DF57D9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DF57D9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lastRenderedPageBreak/>
              <w:t xml:space="preserve">Познакомить детей с созданием изображений техникой </w:t>
            </w:r>
            <w:r w:rsidRPr="00DF57D9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lastRenderedPageBreak/>
              <w:t xml:space="preserve">оттисков. Упражнять в употреблении предлогов </w:t>
            </w:r>
            <w:proofErr w:type="gramStart"/>
            <w:r w:rsidRPr="00DF57D9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на</w:t>
            </w:r>
            <w:proofErr w:type="gramEnd"/>
            <w:r w:rsidRPr="00DF57D9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, под, над, в.</w:t>
            </w:r>
          </w:p>
          <w:p w:rsidR="00DF57D9" w:rsidRPr="00EC6967" w:rsidRDefault="00DF57D9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DF57D9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Уточнить и обобщить представление о столе как предмете мебели, его строении и назначении. Обратить внимание на то, что предметы могут быть в разных масштабах (взрослом, детском и игрушечном). Познакомить со способом конструирования стола на четырех ножках. Учить выбирать нужное количество деталей и создавать постройку по объяснению. Продолжать знакомить с пластиной и ее вариантами. Помочь установить ассоциативные связи между реальными столами (для людей), игрушечными столиками (для кукол) и детскими постройками.</w:t>
            </w:r>
          </w:p>
        </w:tc>
        <w:tc>
          <w:tcPr>
            <w:tcW w:w="2659" w:type="dxa"/>
          </w:tcPr>
          <w:p w:rsidR="008D6A02" w:rsidRDefault="00DF57D9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7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 xml:space="preserve">Колдина Д.Н. Рисование в детском саду. Конспекты </w:t>
            </w:r>
            <w:r w:rsidRPr="00DF57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занятий с детьми 3-4 лет</w:t>
            </w:r>
            <w:proofErr w:type="gramStart"/>
            <w:r w:rsidRPr="00DF57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proofErr w:type="gramEnd"/>
            <w:r w:rsidRPr="00DF57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DF57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</w:t>
            </w:r>
            <w:proofErr w:type="gramEnd"/>
            <w:r w:rsidRPr="00DF57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 29</w:t>
            </w:r>
          </w:p>
          <w:p w:rsidR="00DF57D9" w:rsidRPr="00EC6967" w:rsidRDefault="00DF57D9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7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Лыкова И.А. Конструирование в детском саду. Вторая младшая группа. Учебно-методическое пособие к парциальной программе «Умные пальчики»</w:t>
            </w:r>
            <w:proofErr w:type="gramStart"/>
            <w:r w:rsidRPr="00DF57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proofErr w:type="gramEnd"/>
            <w:r w:rsidRPr="00DF57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DF57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</w:t>
            </w:r>
            <w:proofErr w:type="gramEnd"/>
            <w:r w:rsidRPr="00DF57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.98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D6A02" w:rsidRPr="005C288B" w:rsidRDefault="008D6A02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C288B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5C288B" w:rsidRDefault="005C288B" w:rsidP="005C288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C288B">
              <w:rPr>
                <w:rFonts w:ascii="Times New Roman" w:eastAsia="Times New Roman" w:hAnsi="Times New Roman" w:cs="Times New Roman"/>
                <w:b/>
                <w:sz w:val="20"/>
              </w:rPr>
              <w:t>«Вот какие у нас сосульки!»</w:t>
            </w:r>
          </w:p>
          <w:p w:rsidR="005C288B" w:rsidRPr="005C288B" w:rsidRDefault="005C288B" w:rsidP="005C288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C288B">
              <w:rPr>
                <w:rFonts w:ascii="Times New Roman" w:eastAsia="Times New Roman" w:hAnsi="Times New Roman" w:cs="Times New Roman"/>
                <w:b/>
                <w:sz w:val="20"/>
              </w:rPr>
              <w:t>«Почки на деревьях».</w:t>
            </w:r>
          </w:p>
          <w:p w:rsidR="00DF57D9" w:rsidRPr="005C288B" w:rsidRDefault="00DF57D9" w:rsidP="00DF57D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85" w:type="dxa"/>
          </w:tcPr>
          <w:p w:rsidR="008D6A02" w:rsidRPr="00EC6967" w:rsidRDefault="008D6A02" w:rsidP="00EC6967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EC6967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EC696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5C288B" w:rsidRDefault="005C288B" w:rsidP="00EC69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288B" w:rsidRDefault="005C288B" w:rsidP="00EC69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288B" w:rsidRDefault="005C288B" w:rsidP="00EC69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6A02" w:rsidRPr="00EC6967" w:rsidRDefault="008D6A02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C6967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EC696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="00892303" w:rsidRPr="00EC696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Лепка</w:t>
            </w:r>
          </w:p>
        </w:tc>
        <w:tc>
          <w:tcPr>
            <w:tcW w:w="2693" w:type="dxa"/>
          </w:tcPr>
          <w:p w:rsidR="008D6A02" w:rsidRDefault="005C288B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5C288B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вызвать интерес к изображению сосулек. Учить проводить вертикальные линии разной длины. Продолжать формировать умение рисовать кистью гуашевыми красками.</w:t>
            </w:r>
          </w:p>
          <w:p w:rsidR="005C288B" w:rsidRPr="00EC6967" w:rsidRDefault="005C288B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5C288B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продолжать формировать умение отщипывать кусочки пластилина, раскатывать шар круговыми движениями ладоней, приминать; координировать и синхронизировать движения обеих рук; укреплять кисти рук</w:t>
            </w:r>
          </w:p>
        </w:tc>
        <w:tc>
          <w:tcPr>
            <w:tcW w:w="2659" w:type="dxa"/>
          </w:tcPr>
          <w:p w:rsidR="008D6A02" w:rsidRDefault="005C288B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5C288B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Лыкова И.А. Изобразительная деятельность в детском саду: планирование, конспекты занятий, методические рекомендации. Ранний возраст  с. 63</w:t>
            </w:r>
          </w:p>
          <w:p w:rsidR="005C288B" w:rsidRPr="005C288B" w:rsidRDefault="005C288B" w:rsidP="00EC6967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5C288B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5C288B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.</w:t>
            </w:r>
            <w:proofErr w:type="gramEnd"/>
            <w:r w:rsidRPr="005C288B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gramStart"/>
            <w:r w:rsidRPr="005C288B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с</w:t>
            </w:r>
            <w:proofErr w:type="gramEnd"/>
            <w:r w:rsidRPr="005C288B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. 151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560569">
        <w:trPr>
          <w:trHeight w:val="416"/>
        </w:trPr>
        <w:tc>
          <w:tcPr>
            <w:tcW w:w="2235" w:type="dxa"/>
          </w:tcPr>
          <w:p w:rsidR="008D6A02" w:rsidRDefault="008D6A02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</w:t>
            </w:r>
            <w:proofErr w:type="gramStart"/>
            <w:r w:rsidRPr="000F2CEE">
              <w:rPr>
                <w:rFonts w:ascii="Times New Roman" w:hAnsi="Times New Roman" w:cs="Times New Roman"/>
                <w:spacing w:val="-2"/>
              </w:rPr>
              <w:t>о-</w:t>
            </w:r>
            <w:proofErr w:type="gramEnd"/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8D6A02" w:rsidRDefault="008D6A02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8D6A02" w:rsidRPr="00EC6967" w:rsidRDefault="00330964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EC6967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030093" w:rsidRDefault="00560569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60569">
              <w:rPr>
                <w:rFonts w:ascii="Times New Roman" w:hAnsi="Times New Roman" w:cs="Times New Roman"/>
                <w:sz w:val="20"/>
              </w:rPr>
              <w:t>Рассказ воспитателя</w:t>
            </w:r>
            <w:r w:rsidR="00030093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030093" w:rsidRPr="00030093">
              <w:rPr>
                <w:rFonts w:ascii="Times New Roman" w:hAnsi="Times New Roman" w:cs="Times New Roman"/>
                <w:sz w:val="20"/>
              </w:rPr>
              <w:t xml:space="preserve">«Почему весной говорят “природа </w:t>
            </w:r>
            <w:r w:rsidR="00030093" w:rsidRPr="00030093">
              <w:rPr>
                <w:rFonts w:ascii="Times New Roman" w:hAnsi="Times New Roman" w:cs="Times New Roman"/>
                <w:sz w:val="20"/>
              </w:rPr>
              <w:lastRenderedPageBreak/>
              <w:t xml:space="preserve">проснулась?”». </w:t>
            </w:r>
          </w:p>
          <w:p w:rsidR="00560569" w:rsidRDefault="00560569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60569">
              <w:rPr>
                <w:rFonts w:ascii="Times New Roman" w:hAnsi="Times New Roman" w:cs="Times New Roman"/>
                <w:sz w:val="20"/>
              </w:rPr>
              <w:t>«Какая бывает посуда»</w:t>
            </w:r>
            <w:r>
              <w:t xml:space="preserve"> </w:t>
            </w:r>
            <w:r w:rsidRPr="00560569">
              <w:rPr>
                <w:rFonts w:ascii="Times New Roman" w:hAnsi="Times New Roman" w:cs="Times New Roman"/>
                <w:sz w:val="20"/>
              </w:rPr>
              <w:t>«Собери картинку. Посуда»</w:t>
            </w:r>
          </w:p>
          <w:p w:rsidR="00330964" w:rsidRDefault="00560569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60569">
              <w:rPr>
                <w:rFonts w:ascii="Times New Roman" w:hAnsi="Times New Roman" w:cs="Times New Roman"/>
                <w:sz w:val="20"/>
              </w:rPr>
              <w:t>«Чего не хватает»</w:t>
            </w:r>
            <w:r w:rsidR="005C288B">
              <w:t xml:space="preserve"> </w:t>
            </w:r>
            <w:r w:rsidR="005C288B" w:rsidRPr="005C288B">
              <w:rPr>
                <w:rFonts w:ascii="Times New Roman" w:hAnsi="Times New Roman" w:cs="Times New Roman"/>
                <w:sz w:val="20"/>
              </w:rPr>
              <w:t>«</w:t>
            </w:r>
            <w:proofErr w:type="gramStart"/>
            <w:r w:rsidR="005C288B" w:rsidRPr="005C288B">
              <w:rPr>
                <w:rFonts w:ascii="Times New Roman" w:hAnsi="Times New Roman" w:cs="Times New Roman"/>
                <w:sz w:val="20"/>
              </w:rPr>
              <w:t>Один-много</w:t>
            </w:r>
            <w:proofErr w:type="gramEnd"/>
            <w:r w:rsidR="005C288B" w:rsidRPr="005C288B">
              <w:rPr>
                <w:rFonts w:ascii="Times New Roman" w:hAnsi="Times New Roman" w:cs="Times New Roman"/>
                <w:sz w:val="20"/>
              </w:rPr>
              <w:t xml:space="preserve">». </w:t>
            </w:r>
            <w:r>
              <w:t xml:space="preserve"> </w:t>
            </w:r>
            <w:r w:rsidRPr="00560569">
              <w:rPr>
                <w:rFonts w:ascii="Times New Roman" w:hAnsi="Times New Roman" w:cs="Times New Roman"/>
                <w:sz w:val="20"/>
              </w:rPr>
              <w:t>«Парочки»</w:t>
            </w:r>
            <w:r w:rsidR="00030093">
              <w:t xml:space="preserve"> </w:t>
            </w:r>
            <w:r w:rsidR="00030093" w:rsidRPr="00030093">
              <w:rPr>
                <w:rFonts w:ascii="Times New Roman" w:hAnsi="Times New Roman" w:cs="Times New Roman"/>
                <w:sz w:val="20"/>
              </w:rPr>
              <w:t>«Что бывает весной?»</w:t>
            </w:r>
            <w:r w:rsidR="00030093" w:rsidRPr="00030093">
              <w:rPr>
                <w:sz w:val="20"/>
              </w:rPr>
              <w:t xml:space="preserve"> </w:t>
            </w:r>
            <w:r w:rsidR="00030093" w:rsidRPr="00030093">
              <w:rPr>
                <w:rFonts w:ascii="Times New Roman" w:hAnsi="Times New Roman" w:cs="Times New Roman"/>
                <w:sz w:val="20"/>
              </w:rPr>
              <w:t>«Весенние цветы».</w:t>
            </w:r>
          </w:p>
          <w:p w:rsidR="00560569" w:rsidRDefault="00560569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60569">
              <w:rPr>
                <w:rFonts w:ascii="Times New Roman" w:hAnsi="Times New Roman" w:cs="Times New Roman"/>
                <w:sz w:val="20"/>
              </w:rPr>
              <w:t>«У Кати день рождения»</w:t>
            </w:r>
          </w:p>
          <w:p w:rsidR="005C288B" w:rsidRDefault="005C288B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5C288B" w:rsidRDefault="005C288B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5C288B" w:rsidRDefault="005C288B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5C288B" w:rsidRDefault="005C288B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5C288B" w:rsidRDefault="005C288B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5C288B" w:rsidRDefault="005C288B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5C288B" w:rsidRPr="00EC6967" w:rsidRDefault="005C288B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C288B">
              <w:rPr>
                <w:rFonts w:ascii="Times New Roman" w:hAnsi="Times New Roman" w:cs="Times New Roman"/>
                <w:sz w:val="20"/>
              </w:rPr>
              <w:t>«Окошко», «Варенье».</w:t>
            </w:r>
          </w:p>
        </w:tc>
        <w:tc>
          <w:tcPr>
            <w:tcW w:w="1985" w:type="dxa"/>
          </w:tcPr>
          <w:p w:rsidR="008D6A02" w:rsidRPr="00EC6967" w:rsidRDefault="008D6A02" w:rsidP="00EC6967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C6967" w:rsidRDefault="00560569" w:rsidP="00EC6967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56056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Беседа с детьми на тему «Что мы знаем о посуде?»</w:t>
            </w:r>
            <w:r>
              <w:t xml:space="preserve"> </w:t>
            </w:r>
            <w:r w:rsidRPr="0056056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«Из чего сделана посуда?»</w:t>
            </w:r>
            <w:r w:rsidR="00030093">
              <w:t xml:space="preserve"> </w:t>
            </w:r>
            <w:r w:rsidR="00030093" w:rsidRPr="0003009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Рассматривание </w:t>
            </w:r>
            <w:r w:rsidR="00030093" w:rsidRPr="0003009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иллюстраций на тему «Весна».</w:t>
            </w:r>
          </w:p>
          <w:p w:rsidR="00560569" w:rsidRDefault="00560569" w:rsidP="0056056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Д/</w:t>
            </w:r>
            <w:r w:rsidRPr="0056056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Игра  </w:t>
            </w:r>
          </w:p>
          <w:p w:rsidR="00560569" w:rsidRDefault="00560569" w:rsidP="0056056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560569" w:rsidRDefault="00560569" w:rsidP="0056056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30093" w:rsidRDefault="00030093" w:rsidP="0056056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5C288B" w:rsidRDefault="005C288B" w:rsidP="0056056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30093" w:rsidRDefault="00030093" w:rsidP="0056056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560569" w:rsidRDefault="00560569" w:rsidP="0056056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560569" w:rsidRDefault="00560569" w:rsidP="0056056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56056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СРИ </w:t>
            </w:r>
          </w:p>
          <w:p w:rsidR="00560569" w:rsidRDefault="00560569" w:rsidP="0056056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56056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иллюстраций «Посуда»</w:t>
            </w:r>
          </w:p>
          <w:p w:rsidR="00560569" w:rsidRDefault="00560569" w:rsidP="0056056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56056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Игры со строительным материалом «Шкаф для посуды»</w:t>
            </w:r>
          </w:p>
          <w:p w:rsidR="005C288B" w:rsidRPr="00EC6967" w:rsidRDefault="005C288B" w:rsidP="005C288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5C288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Артикуляционная гимнастика. </w:t>
            </w:r>
          </w:p>
        </w:tc>
        <w:tc>
          <w:tcPr>
            <w:tcW w:w="2693" w:type="dxa"/>
          </w:tcPr>
          <w:p w:rsidR="00030093" w:rsidRDefault="00030093" w:rsidP="00EC6967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560569" w:rsidRDefault="00560569" w:rsidP="00EC6967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56056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рассказать о классификации посуды: чайная, столовая, кухонная</w:t>
            </w:r>
          </w:p>
          <w:p w:rsidR="00030093" w:rsidRDefault="00560569" w:rsidP="00EC6967">
            <w:pPr>
              <w:pStyle w:val="a5"/>
            </w:pPr>
            <w:r w:rsidRPr="0056056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(учить называть часть посуды)</w:t>
            </w:r>
            <w:r>
              <w:t xml:space="preserve"> </w:t>
            </w:r>
          </w:p>
          <w:p w:rsidR="00030093" w:rsidRPr="00030093" w:rsidRDefault="00030093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030093">
              <w:rPr>
                <w:rFonts w:ascii="Times New Roman" w:hAnsi="Times New Roman" w:cs="Times New Roman"/>
                <w:sz w:val="20"/>
              </w:rPr>
              <w:lastRenderedPageBreak/>
              <w:t>создать условия для формирования знаний детей о приметах весны</w:t>
            </w:r>
          </w:p>
          <w:p w:rsidR="00560569" w:rsidRPr="00EC6967" w:rsidRDefault="00560569" w:rsidP="00EC6967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56056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дети закрепляют названия посуды, самостоятельно играют, соблюдая правила игры, выбирая ведущего считалкой</w:t>
            </w:r>
          </w:p>
        </w:tc>
        <w:tc>
          <w:tcPr>
            <w:tcW w:w="2659" w:type="dxa"/>
          </w:tcPr>
          <w:p w:rsidR="00330964" w:rsidRDefault="00330964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8D6A02" w:rsidRPr="00451B8E" w:rsidRDefault="008D6A02" w:rsidP="008A5C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rPr>
          <w:trHeight w:val="435"/>
        </w:trPr>
        <w:tc>
          <w:tcPr>
            <w:tcW w:w="2235" w:type="dxa"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8D6A02" w:rsidRDefault="008D6A02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8D6A02" w:rsidRDefault="00560569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60569">
              <w:rPr>
                <w:rFonts w:ascii="Times New Roman" w:hAnsi="Times New Roman" w:cs="Times New Roman"/>
                <w:sz w:val="20"/>
              </w:rPr>
              <w:t xml:space="preserve"> «Котик к печке подошел».</w:t>
            </w:r>
          </w:p>
          <w:p w:rsidR="00560569" w:rsidRDefault="00560569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60569">
              <w:rPr>
                <w:rFonts w:ascii="Times New Roman" w:hAnsi="Times New Roman" w:cs="Times New Roman"/>
                <w:sz w:val="20"/>
              </w:rPr>
              <w:t>«Мыши в кладовой».</w:t>
            </w:r>
            <w:r>
              <w:t xml:space="preserve"> </w:t>
            </w:r>
            <w:r w:rsidR="005C288B" w:rsidRPr="005C288B">
              <w:rPr>
                <w:rFonts w:ascii="Times New Roman" w:hAnsi="Times New Roman" w:cs="Times New Roman"/>
                <w:sz w:val="20"/>
              </w:rPr>
              <w:t>«Бездомный заяц».</w:t>
            </w:r>
            <w:r w:rsidR="005C288B" w:rsidRPr="005C288B">
              <w:rPr>
                <w:sz w:val="20"/>
              </w:rPr>
              <w:t xml:space="preserve"> </w:t>
            </w:r>
            <w:r w:rsidR="00030093" w:rsidRPr="00030093">
              <w:rPr>
                <w:rFonts w:ascii="Times New Roman" w:hAnsi="Times New Roman" w:cs="Times New Roman"/>
                <w:sz w:val="20"/>
              </w:rPr>
              <w:t>«Птички и дождик».</w:t>
            </w:r>
            <w:r w:rsidR="00030093" w:rsidRPr="00030093">
              <w:rPr>
                <w:sz w:val="20"/>
              </w:rPr>
              <w:t xml:space="preserve"> </w:t>
            </w:r>
            <w:r w:rsidRPr="00560569">
              <w:rPr>
                <w:rFonts w:ascii="Times New Roman" w:hAnsi="Times New Roman" w:cs="Times New Roman"/>
                <w:sz w:val="20"/>
              </w:rPr>
              <w:t>«Кони».</w:t>
            </w:r>
            <w:r w:rsidR="00030093">
              <w:t xml:space="preserve"> </w:t>
            </w:r>
            <w:r w:rsidR="00030093" w:rsidRPr="00030093">
              <w:rPr>
                <w:rFonts w:ascii="Times New Roman" w:hAnsi="Times New Roman" w:cs="Times New Roman"/>
                <w:sz w:val="20"/>
              </w:rPr>
              <w:t>«Карусель».</w:t>
            </w:r>
          </w:p>
          <w:p w:rsidR="00560569" w:rsidRDefault="00560569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560569" w:rsidRDefault="00560569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560569" w:rsidRPr="00EC6967" w:rsidRDefault="00560569" w:rsidP="00EC6967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60569">
              <w:rPr>
                <w:rFonts w:ascii="Times New Roman" w:hAnsi="Times New Roman" w:cs="Times New Roman"/>
                <w:sz w:val="20"/>
              </w:rPr>
              <w:t>Гимнастика после сна.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60569">
              <w:rPr>
                <w:rFonts w:ascii="Times New Roman" w:hAnsi="Times New Roman" w:cs="Times New Roman"/>
                <w:sz w:val="20"/>
              </w:rPr>
              <w:t>Комплекс 12</w:t>
            </w:r>
          </w:p>
        </w:tc>
        <w:tc>
          <w:tcPr>
            <w:tcW w:w="1985" w:type="dxa"/>
          </w:tcPr>
          <w:p w:rsidR="008D6A02" w:rsidRDefault="00560569" w:rsidP="00EC6967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56056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Игра малой подвижности</w:t>
            </w:r>
          </w:p>
          <w:p w:rsidR="00560569" w:rsidRDefault="00560569" w:rsidP="0056056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560569" w:rsidRPr="00EC6967" w:rsidRDefault="00560569" w:rsidP="0056056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proofErr w:type="gramStart"/>
            <w:r w:rsidRPr="0056056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</w:t>
            </w:r>
            <w:proofErr w:type="gramEnd"/>
            <w:r w:rsidRPr="0056056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/и </w:t>
            </w:r>
          </w:p>
        </w:tc>
        <w:tc>
          <w:tcPr>
            <w:tcW w:w="2693" w:type="dxa"/>
          </w:tcPr>
          <w:p w:rsidR="008D6A02" w:rsidRPr="00EC6967" w:rsidRDefault="008D6A02" w:rsidP="00EC6967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</w:tc>
        <w:tc>
          <w:tcPr>
            <w:tcW w:w="2659" w:type="dxa"/>
          </w:tcPr>
          <w:p w:rsidR="008D6A02" w:rsidRPr="001742EA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</w:t>
            </w:r>
            <w:r w:rsidR="001172E2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для занятий с детьми 3-7 лет </w:t>
            </w: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8D6A02" w:rsidRPr="00153C99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лет.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14786" w:type="dxa"/>
            <w:gridSpan w:val="7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560569">
              <w:t xml:space="preserve"> </w:t>
            </w:r>
            <w:r w:rsidR="00560569" w:rsidRPr="00560569">
              <w:rPr>
                <w:rFonts w:ascii="Times New Roman" w:hAnsi="Times New Roman" w:cs="Times New Roman"/>
              </w:rPr>
              <w:t>Чтение К.И.Чуковский «Федорино горе»</w:t>
            </w:r>
            <w:r w:rsidR="00560569">
              <w:t xml:space="preserve"> </w:t>
            </w:r>
            <w:r w:rsidR="00560569" w:rsidRPr="00560569">
              <w:rPr>
                <w:rFonts w:ascii="Times New Roman" w:hAnsi="Times New Roman" w:cs="Times New Roman"/>
              </w:rPr>
              <w:t>Чтение: русская народная сказка «Лиса и журавель»</w:t>
            </w:r>
            <w:r w:rsidR="00560569">
              <w:t xml:space="preserve"> </w:t>
            </w:r>
            <w:r w:rsidR="00560569" w:rsidRPr="00560569">
              <w:rPr>
                <w:rFonts w:ascii="Times New Roman" w:hAnsi="Times New Roman" w:cs="Times New Roman"/>
              </w:rPr>
              <w:t>Чтение сказки «Три медведя»</w:t>
            </w:r>
            <w:r w:rsidR="00560569">
              <w:t xml:space="preserve"> </w:t>
            </w:r>
            <w:r w:rsidR="00560569" w:rsidRPr="00560569">
              <w:rPr>
                <w:rFonts w:ascii="Times New Roman" w:hAnsi="Times New Roman" w:cs="Times New Roman"/>
              </w:rPr>
              <w:t>Чтение: О. Капица «Лиса и кувшин»</w:t>
            </w:r>
            <w:r w:rsidR="00030093">
              <w:t xml:space="preserve"> </w:t>
            </w:r>
            <w:r w:rsidR="00030093" w:rsidRPr="00030093">
              <w:rPr>
                <w:rFonts w:ascii="Times New Roman" w:hAnsi="Times New Roman" w:cs="Times New Roman"/>
              </w:rPr>
              <w:t>Чтение. Берестов В.Д. «Воробушки».</w:t>
            </w:r>
            <w:r w:rsidR="00030093">
              <w:t xml:space="preserve"> </w:t>
            </w:r>
            <w:r w:rsidR="00030093" w:rsidRPr="00030093">
              <w:rPr>
                <w:rFonts w:ascii="Times New Roman" w:hAnsi="Times New Roman" w:cs="Times New Roman"/>
              </w:rPr>
              <w:t>Чтение Г. Бойко «Солнышко».</w:t>
            </w:r>
            <w:r w:rsidR="00030093">
              <w:t xml:space="preserve"> </w:t>
            </w:r>
            <w:r w:rsidR="00030093" w:rsidRPr="00030093">
              <w:rPr>
                <w:rFonts w:ascii="Times New Roman" w:hAnsi="Times New Roman" w:cs="Times New Roman"/>
              </w:rPr>
              <w:t>Чтение А. Плещеев «Травка зеленеет…».</w:t>
            </w:r>
            <w:r w:rsidR="005C288B">
              <w:t xml:space="preserve"> </w:t>
            </w:r>
            <w:r w:rsidR="005C288B" w:rsidRPr="005C288B">
              <w:rPr>
                <w:rFonts w:ascii="Times New Roman" w:hAnsi="Times New Roman" w:cs="Times New Roman"/>
              </w:rPr>
              <w:t>Чтение. Берестов В.Д. «Мишка, мишка, лежебока».</w:t>
            </w:r>
          </w:p>
        </w:tc>
      </w:tr>
      <w:tr w:rsidR="008D6A02" w:rsidRPr="00451B8E" w:rsidTr="008A5CA7">
        <w:tc>
          <w:tcPr>
            <w:tcW w:w="14786" w:type="dxa"/>
            <w:gridSpan w:val="7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82700A">
              <w:t xml:space="preserve"> </w:t>
            </w:r>
            <w:r w:rsidR="0082700A" w:rsidRPr="0082700A">
              <w:rPr>
                <w:rFonts w:ascii="Times New Roman" w:hAnsi="Times New Roman" w:cs="Times New Roman"/>
              </w:rPr>
              <w:t>Коллективная композиция «Украшение посуды»</w:t>
            </w:r>
          </w:p>
        </w:tc>
      </w:tr>
      <w:tr w:rsidR="008D6A02" w:rsidRPr="00451B8E" w:rsidTr="008A5CA7">
        <w:tc>
          <w:tcPr>
            <w:tcW w:w="14786" w:type="dxa"/>
            <w:gridSpan w:val="7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560569">
              <w:t xml:space="preserve"> </w:t>
            </w:r>
            <w:r w:rsidR="00560569" w:rsidRPr="00560569">
              <w:rPr>
                <w:rFonts w:ascii="Times New Roman" w:eastAsia="Times New Roman" w:hAnsi="Times New Roman" w:cs="Times New Roman"/>
              </w:rPr>
              <w:t>Обогащение предметно-пространственной среды по теме: «Посуда»</w:t>
            </w:r>
            <w:r w:rsidR="00560569">
              <w:t xml:space="preserve"> </w:t>
            </w:r>
            <w:r w:rsidR="00560569" w:rsidRPr="00560569">
              <w:rPr>
                <w:rFonts w:ascii="Times New Roman" w:eastAsia="Times New Roman" w:hAnsi="Times New Roman" w:cs="Times New Roman"/>
              </w:rPr>
              <w:t>Оснащение РППС необходимыми материалами для проведения дидактических игр и упражнений.</w:t>
            </w:r>
            <w:r w:rsidR="00560569">
              <w:t xml:space="preserve"> </w:t>
            </w:r>
            <w:r w:rsidR="00560569" w:rsidRPr="00560569">
              <w:rPr>
                <w:rFonts w:ascii="Times New Roman" w:eastAsia="Times New Roman" w:hAnsi="Times New Roman" w:cs="Times New Roman"/>
              </w:rPr>
              <w:t>Раскрашивание мебели, бытовой техники, посуды</w:t>
            </w:r>
            <w:proofErr w:type="gramStart"/>
            <w:r w:rsidR="00560569">
              <w:t xml:space="preserve"> </w:t>
            </w:r>
            <w:r w:rsidR="00560569" w:rsidRPr="00560569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="00560569" w:rsidRPr="00560569">
              <w:rPr>
                <w:rFonts w:ascii="Times New Roman" w:eastAsia="Times New Roman" w:hAnsi="Times New Roman" w:cs="Times New Roman"/>
              </w:rPr>
              <w:t>ополнить игровые уголки новыми игрушками, масками, костюмами,  муляжами, атрибутами для театрализованной игры, игр драматизации.</w:t>
            </w:r>
            <w:r w:rsidR="00560569">
              <w:t xml:space="preserve"> </w:t>
            </w:r>
            <w:r w:rsidR="00560569" w:rsidRPr="00560569">
              <w:rPr>
                <w:rFonts w:ascii="Times New Roman" w:eastAsia="Times New Roman" w:hAnsi="Times New Roman" w:cs="Times New Roman"/>
              </w:rPr>
              <w:t>Рисование по трафаретам, раскраски по теме «Посуда»</w:t>
            </w:r>
            <w:r w:rsidR="00030093">
              <w:t xml:space="preserve"> </w:t>
            </w:r>
            <w:r w:rsidR="00030093" w:rsidRPr="00030093">
              <w:rPr>
                <w:rFonts w:ascii="Times New Roman" w:eastAsia="Times New Roman" w:hAnsi="Times New Roman" w:cs="Times New Roman"/>
              </w:rPr>
              <w:t>Обогащение предметно – развивающей среды в группе на тему «Весна»</w:t>
            </w:r>
            <w:r w:rsidR="005C288B">
              <w:t xml:space="preserve"> </w:t>
            </w:r>
            <w:r w:rsidR="005C288B" w:rsidRPr="005C288B">
              <w:rPr>
                <w:rFonts w:ascii="Times New Roman" w:eastAsia="Times New Roman" w:hAnsi="Times New Roman" w:cs="Times New Roman"/>
              </w:rPr>
              <w:t>Рисование по шаблонам и трафаретам</w:t>
            </w:r>
          </w:p>
        </w:tc>
      </w:tr>
    </w:tbl>
    <w:p w:rsidR="008D6A02" w:rsidRDefault="008D6A02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8D6A02" w:rsidRPr="00451B8E" w:rsidTr="008A5CA7">
        <w:trPr>
          <w:trHeight w:val="636"/>
        </w:trPr>
        <w:tc>
          <w:tcPr>
            <w:tcW w:w="223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8D6A02" w:rsidRPr="00451B8E" w:rsidRDefault="008D6A02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8D6A02" w:rsidRPr="00451B8E" w:rsidRDefault="008D6A02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8D6A02" w:rsidRPr="00451B8E" w:rsidRDefault="008D6A02" w:rsidP="008A5C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8D6A02" w:rsidRPr="00451B8E" w:rsidTr="008A5CA7">
        <w:trPr>
          <w:trHeight w:val="519"/>
        </w:trPr>
        <w:tc>
          <w:tcPr>
            <w:tcW w:w="14786" w:type="dxa"/>
            <w:gridSpan w:val="7"/>
          </w:tcPr>
          <w:p w:rsidR="008D6A02" w:rsidRPr="002C63C0" w:rsidRDefault="008D6A02" w:rsidP="008A5C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МАРТ</w:t>
            </w:r>
          </w:p>
          <w:p w:rsidR="008D6A02" w:rsidRPr="003D3BFC" w:rsidRDefault="008D6A02" w:rsidP="008A5C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8D6A02">
              <w:rPr>
                <w:rFonts w:ascii="Times New Roman" w:hAnsi="Times New Roman" w:cs="Times New Roman"/>
                <w:b/>
                <w:sz w:val="24"/>
                <w:szCs w:val="24"/>
              </w:rPr>
              <w:t>Волшебница-вода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D6A02" w:rsidRPr="00564D1E" w:rsidRDefault="008D6A02" w:rsidP="008A5C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16.03</w:t>
            </w:r>
            <w:r w:rsidRPr="003D3BFC">
              <w:rPr>
                <w:b/>
                <w:sz w:val="24"/>
                <w:szCs w:val="24"/>
              </w:rPr>
              <w:t>-</w:t>
            </w:r>
            <w:r>
              <w:rPr>
                <w:b/>
                <w:spacing w:val="-2"/>
                <w:sz w:val="24"/>
                <w:szCs w:val="24"/>
              </w:rPr>
              <w:t>20.03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Pr="008D6A02">
              <w:rPr>
                <w:b/>
                <w:sz w:val="24"/>
                <w:szCs w:val="24"/>
              </w:rPr>
              <w:t>Кто живет в воде?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8D6A02" w:rsidRPr="00451B8E" w:rsidTr="008A5CA7">
        <w:tc>
          <w:tcPr>
            <w:tcW w:w="2235" w:type="dxa"/>
            <w:vMerge w:val="restart"/>
          </w:tcPr>
          <w:p w:rsidR="008D6A02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80060B" w:rsidRDefault="0080060B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</w:t>
            </w:r>
          </w:p>
          <w:p w:rsidR="0080060B" w:rsidRDefault="0080060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0060B" w:rsidRPr="000F2CEE" w:rsidRDefault="0080060B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</w:t>
            </w:r>
          </w:p>
          <w:p w:rsidR="008D6A02" w:rsidRDefault="008D6A02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F0F70" w:rsidRDefault="000F0F70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F0F70" w:rsidRDefault="000F0F70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F0F70" w:rsidRDefault="000F0F70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F0F70" w:rsidRDefault="000F0F70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F0F70" w:rsidRDefault="000F0F70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F0F70" w:rsidRDefault="000F0F70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16.03</w:t>
            </w: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F0F70" w:rsidRDefault="000F0F70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F0F70" w:rsidRDefault="000F0F70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80060B" w:rsidRDefault="000F0F70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17.03</w:t>
            </w:r>
          </w:p>
          <w:p w:rsidR="001172E2" w:rsidRDefault="001172E2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172E2" w:rsidRDefault="001172E2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172E2" w:rsidRDefault="001172E2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172E2" w:rsidRPr="000F2CEE" w:rsidRDefault="001172E2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8D6A02" w:rsidRPr="0080060B" w:rsidRDefault="008D6A02" w:rsidP="0080060B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0060B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8D6A02" w:rsidRPr="0080060B" w:rsidRDefault="0080060B" w:rsidP="0080060B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80060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14. Закрепление: число 5. Утро, день, вечер, ночь.</w:t>
            </w:r>
          </w:p>
          <w:p w:rsidR="0080060B" w:rsidRDefault="0080060B" w:rsidP="0080060B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80060B" w:rsidRDefault="0080060B" w:rsidP="0080060B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80060B" w:rsidRDefault="0080060B" w:rsidP="0080060B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80060B" w:rsidRDefault="0080060B" w:rsidP="0080060B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80060B" w:rsidRPr="0080060B" w:rsidRDefault="0080060B" w:rsidP="0080060B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80060B" w:rsidRPr="0080060B" w:rsidRDefault="0080060B" w:rsidP="0080060B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172E2" w:rsidRDefault="001172E2" w:rsidP="0080060B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80060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«Айболит проверяет здоровье»</w:t>
            </w:r>
          </w:p>
          <w:p w:rsidR="0080060B" w:rsidRPr="0080060B" w:rsidRDefault="0080060B" w:rsidP="0080060B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80060B" w:rsidRPr="0080060B" w:rsidRDefault="0080060B" w:rsidP="0080060B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80060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Знакомство с комнатными растениями</w:t>
            </w:r>
          </w:p>
        </w:tc>
        <w:tc>
          <w:tcPr>
            <w:tcW w:w="1985" w:type="dxa"/>
          </w:tcPr>
          <w:p w:rsidR="008D6A02" w:rsidRPr="001172E2" w:rsidRDefault="008D6A02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>Групповое занятие по Математическим представлениям</w:t>
            </w:r>
          </w:p>
          <w:p w:rsidR="001172E2" w:rsidRPr="001172E2" w:rsidRDefault="001172E2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6A02" w:rsidRPr="001172E2" w:rsidRDefault="008D6A02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 xml:space="preserve">Групповое занятие по ознакомлению </w:t>
            </w:r>
            <w:proofErr w:type="gramStart"/>
            <w:r w:rsidRPr="001172E2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</w:p>
          <w:p w:rsidR="008D6A02" w:rsidRPr="001172E2" w:rsidRDefault="008D6A02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1172E2">
              <w:rPr>
                <w:rFonts w:ascii="Times New Roman" w:hAnsi="Times New Roman" w:cs="Times New Roman"/>
                <w:sz w:val="20"/>
              </w:rPr>
              <w:t>миром</w:t>
            </w:r>
          </w:p>
          <w:p w:rsidR="008D6A02" w:rsidRPr="001172E2" w:rsidRDefault="008D6A02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93" w:type="dxa"/>
          </w:tcPr>
          <w:p w:rsidR="0080060B" w:rsidRDefault="0080060B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80060B">
              <w:rPr>
                <w:rFonts w:ascii="Times New Roman" w:eastAsia="Times New Roman" w:hAnsi="Times New Roman" w:cs="Times New Roman"/>
                <w:bCs/>
                <w:sz w:val="18"/>
              </w:rPr>
              <w:t>Закреплять навык счета в пределах пяти; умение различать и называть части суток: утро, день, вечер, ночь; выделять в предметах признаки сходства и объединять их по этому признаку; продолжать учить называть числительные по порядку, указывая на предметы, относить последнее числительное ко всей пересчитанной группе</w:t>
            </w:r>
          </w:p>
          <w:p w:rsidR="001172E2" w:rsidRDefault="001172E2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172E2">
              <w:rPr>
                <w:rFonts w:ascii="Times New Roman" w:eastAsia="Times New Roman" w:hAnsi="Times New Roman" w:cs="Times New Roman"/>
                <w:bCs/>
                <w:sz w:val="18"/>
              </w:rPr>
              <w:t>Начать воспитывать понимание ценности здоровья, формировать желание не болеть, укреплять здоровье, особенно весной с помощью витаминов. Развивать речь детей.</w:t>
            </w:r>
          </w:p>
          <w:p w:rsidR="0080060B" w:rsidRPr="001172E2" w:rsidRDefault="0080060B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80060B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Уточнить представления детей о двух уже знакомых им комнатных растениях (бальзамин, фикус, колеус, аспидистра), познакомить с другими их названиями (огонек, крапивка, дружная семейка). Учить различать листья, стебли, цветы, корни растения. </w:t>
            </w:r>
            <w:proofErr w:type="gramStart"/>
            <w:r w:rsidRPr="0080060B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Расширять представление о растениях (они живые, им нужны хорошие условия (вода, питательные вещества, тепло, много света; весной их надо подкармливать удобрениями и т.п.); они </w:t>
            </w:r>
            <w:r w:rsidRPr="0080060B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>корнями всасывают влагу и питательные вещества, потом цветут, становятся еще красивее; всем: детям и взрослым – хорошо от того, что в группе есть растения – на них приятно смотреть, ими можно любоваться).</w:t>
            </w:r>
            <w:proofErr w:type="gramEnd"/>
          </w:p>
        </w:tc>
        <w:tc>
          <w:tcPr>
            <w:tcW w:w="2659" w:type="dxa"/>
          </w:tcPr>
          <w:p w:rsidR="008D6A02" w:rsidRPr="001172E2" w:rsidRDefault="0080060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80060B">
              <w:rPr>
                <w:rFonts w:ascii="Times New Roman" w:hAnsi="Times New Roman" w:cs="Times New Roman"/>
                <w:sz w:val="18"/>
              </w:rPr>
              <w:lastRenderedPageBreak/>
              <w:t xml:space="preserve">Колесникова Е.В. Математика для детей 3-4 лет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80060B">
              <w:rPr>
                <w:rFonts w:ascii="Times New Roman" w:hAnsi="Times New Roman" w:cs="Times New Roman"/>
                <w:sz w:val="18"/>
              </w:rPr>
              <w:t>с.46</w:t>
            </w:r>
          </w:p>
          <w:p w:rsidR="006E6C23" w:rsidRPr="001172E2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Pr="001172E2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Pr="001172E2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Pr="001172E2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1172E2">
              <w:rPr>
                <w:rFonts w:ascii="Times New Roman" w:hAnsi="Times New Roman" w:cs="Times New Roman"/>
                <w:sz w:val="18"/>
              </w:rPr>
              <w:t>Николаева С.Н. Экологическое воспитание в младшей группе детского сада</w:t>
            </w: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80060B">
              <w:rPr>
                <w:rFonts w:ascii="Times New Roman" w:hAnsi="Times New Roman" w:cs="Times New Roman"/>
                <w:sz w:val="18"/>
              </w:rPr>
              <w:t>Николаева С.Н. Экологическое воспитание в младшей группе детского сада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80060B">
              <w:rPr>
                <w:rFonts w:ascii="Times New Roman" w:hAnsi="Times New Roman" w:cs="Times New Roman"/>
                <w:sz w:val="18"/>
              </w:rPr>
              <w:t>с. 71</w:t>
            </w: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0060B" w:rsidRDefault="0080060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0060B" w:rsidRPr="001172E2" w:rsidRDefault="0080060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D6A02" w:rsidRPr="000F0F70" w:rsidRDefault="008D6A02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F0F70">
              <w:rPr>
                <w:rFonts w:ascii="Times New Roman" w:eastAsia="Times New Roman" w:hAnsi="Times New Roman" w:cs="Times New Roman"/>
                <w:b/>
                <w:sz w:val="20"/>
              </w:rPr>
              <w:t>2. (2-3)</w:t>
            </w:r>
          </w:p>
          <w:p w:rsidR="008D6A02" w:rsidRDefault="000F0F7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0F0F7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Рассматривание сюжетной картинки «Рыбалка»</w:t>
            </w:r>
          </w:p>
          <w:p w:rsidR="000F0F70" w:rsidRPr="000F0F70" w:rsidRDefault="000F0F7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F0F70" w:rsidRPr="000F0F70" w:rsidRDefault="000F0F7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0F0F7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25</w:t>
            </w:r>
          </w:p>
        </w:tc>
        <w:tc>
          <w:tcPr>
            <w:tcW w:w="1985" w:type="dxa"/>
          </w:tcPr>
          <w:p w:rsidR="008D6A02" w:rsidRPr="00B87EC8" w:rsidRDefault="008D6A02" w:rsidP="008A5CA7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bCs/>
                <w:sz w:val="20"/>
              </w:rPr>
              <w:t>Игр</w:t>
            </w:r>
            <w:proofErr w:type="gramStart"/>
            <w:r w:rsidRPr="00B87EC8">
              <w:rPr>
                <w:bCs/>
                <w:sz w:val="20"/>
              </w:rPr>
              <w:t>а-</w:t>
            </w:r>
            <w:proofErr w:type="gramEnd"/>
            <w:r w:rsidRPr="00B87EC8">
              <w:rPr>
                <w:sz w:val="20"/>
              </w:rPr>
              <w:t xml:space="preserve"> занятие по ознакомлению с</w:t>
            </w:r>
          </w:p>
          <w:p w:rsidR="008D6A02" w:rsidRPr="005938FF" w:rsidRDefault="008D6A02" w:rsidP="008A5CA7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0F0F70" w:rsidRDefault="000F0F7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0F0F70" w:rsidRDefault="000F0F7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Игр</w:t>
            </w:r>
            <w:proofErr w:type="gramStart"/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а-</w:t>
            </w:r>
            <w:proofErr w:type="gramEnd"/>
            <w:r w:rsidRPr="00B87EC8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8D6A02" w:rsidRDefault="000F0F70" w:rsidP="000F0F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0F0F70">
              <w:rPr>
                <w:rFonts w:ascii="Times New Roman" w:eastAsia="Times New Roman" w:hAnsi="Times New Roman" w:cs="Times New Roman"/>
                <w:sz w:val="18"/>
              </w:rPr>
              <w:t>познакомить детей с подводным миром и его обитателями; расширить словарный запас; формировать умение размышлять; развивать эстетическое восприятие окружающего мира, способность видеть красивое; воспитывать желание сочувствовать, сопереживать и помогать.</w:t>
            </w:r>
          </w:p>
          <w:p w:rsidR="000F0F70" w:rsidRPr="000F0F70" w:rsidRDefault="00DB6337" w:rsidP="000F0F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DB6337">
              <w:rPr>
                <w:rFonts w:ascii="Times New Roman" w:eastAsia="Times New Roman" w:hAnsi="Times New Roman" w:cs="Times New Roman"/>
                <w:sz w:val="18"/>
              </w:rPr>
              <w:t>формировать умение различать предметы по форме и количеству, обозначать их словами: шарик, кубик, кирпичик, много. Формирование умения сооружать несложные постройки.</w:t>
            </w:r>
          </w:p>
        </w:tc>
        <w:tc>
          <w:tcPr>
            <w:tcW w:w="2659" w:type="dxa"/>
          </w:tcPr>
          <w:p w:rsidR="008D6A02" w:rsidRDefault="00DB6337" w:rsidP="000F0F70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DB6337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DB6337">
              <w:rPr>
                <w:rFonts w:ascii="Times New Roman" w:eastAsia="Times New Roman" w:hAnsi="Times New Roman" w:cs="Times New Roman"/>
                <w:sz w:val="18"/>
                <w:lang w:eastAsia="en-US"/>
              </w:rPr>
              <w:t>.</w:t>
            </w:r>
            <w:proofErr w:type="gramEnd"/>
            <w:r w:rsidRPr="00DB6337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proofErr w:type="gramStart"/>
            <w:r w:rsidRPr="00DB6337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</w:t>
            </w:r>
            <w:proofErr w:type="gramEnd"/>
            <w:r w:rsidRPr="00DB6337">
              <w:rPr>
                <w:rFonts w:ascii="Times New Roman" w:eastAsia="Times New Roman" w:hAnsi="Times New Roman" w:cs="Times New Roman"/>
                <w:sz w:val="18"/>
                <w:lang w:eastAsia="en-US"/>
              </w:rPr>
              <w:t>. 161</w:t>
            </w:r>
          </w:p>
          <w:p w:rsidR="00DB6337" w:rsidRDefault="00DB6337" w:rsidP="000F0F70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DB6337" w:rsidRDefault="00DB6337" w:rsidP="000F0F70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DB6337" w:rsidRDefault="00DB6337" w:rsidP="000F0F70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DB6337" w:rsidRDefault="00DB6337" w:rsidP="000F0F70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DB6337" w:rsidRDefault="00DB6337" w:rsidP="000F0F70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DB6337" w:rsidRDefault="00DB6337" w:rsidP="000F0F70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DB6337" w:rsidRPr="000F0F70" w:rsidRDefault="00DB6337" w:rsidP="000F0F70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r w:rsidRPr="00DB6337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Помораева И.А., Позина В.А. Формирование элементарных математических представлений в ясельных группах детского сада: Конспекты занятий с детьми 2-3 лет </w:t>
            </w:r>
            <w:r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r w:rsidRPr="00DB6337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с. 31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 w:val="restart"/>
          </w:tcPr>
          <w:p w:rsidR="008D6A02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80060B" w:rsidRDefault="0080060B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</w:t>
            </w:r>
          </w:p>
          <w:p w:rsidR="0080060B" w:rsidRDefault="0080060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D5A69" w:rsidRDefault="00FD5A6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D5A69" w:rsidRDefault="00FD5A6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D5A69" w:rsidRDefault="00FD5A6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F0F70" w:rsidRDefault="000F0F7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D5A69" w:rsidRDefault="00FD5A6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0060B" w:rsidRPr="000F2CEE" w:rsidRDefault="0080060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</w:t>
            </w:r>
          </w:p>
        </w:tc>
        <w:tc>
          <w:tcPr>
            <w:tcW w:w="1842" w:type="dxa"/>
          </w:tcPr>
          <w:p w:rsidR="008D6A02" w:rsidRPr="00FD5A69" w:rsidRDefault="008D6A02" w:rsidP="008A5CA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FD5A69"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1.(3-4)</w:t>
            </w:r>
          </w:p>
          <w:p w:rsidR="008D6A02" w:rsidRPr="00FD5A69" w:rsidRDefault="00FD5A69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FD5A6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Описание овощей и фруктов</w:t>
            </w:r>
          </w:p>
        </w:tc>
        <w:tc>
          <w:tcPr>
            <w:tcW w:w="1985" w:type="dxa"/>
          </w:tcPr>
          <w:p w:rsidR="008D6A02" w:rsidRPr="00B87EC8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8D6A02" w:rsidRPr="00FD5A69" w:rsidRDefault="00FD5A69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FD5A69">
              <w:rPr>
                <w:rFonts w:ascii="Times New Roman" w:eastAsia="Times New Roman" w:hAnsi="Times New Roman" w:cs="Times New Roman"/>
                <w:bCs/>
                <w:sz w:val="18"/>
              </w:rPr>
              <w:t>Учить составлять описание предмета; упражнять в согласовании существительных, прилагательных, местоимений в роде, числе; активизировать в речи прилагательные (в том числе антонимы)</w:t>
            </w:r>
          </w:p>
        </w:tc>
        <w:tc>
          <w:tcPr>
            <w:tcW w:w="2659" w:type="dxa"/>
          </w:tcPr>
          <w:p w:rsidR="008D6A02" w:rsidRPr="00FD5A69" w:rsidRDefault="00FD5A69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FD5A69">
              <w:rPr>
                <w:rFonts w:ascii="Times New Roman" w:eastAsia="Times New Roman" w:hAnsi="Times New Roman" w:cs="Times New Roman"/>
                <w:bCs/>
                <w:sz w:val="20"/>
              </w:rPr>
              <w:t>Ушакова О.С. Развитие речи детей 3-4 лет. Младшая группа  с. 72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D6A02" w:rsidRPr="000F0F70" w:rsidRDefault="008D6A02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F0F70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0F0F70" w:rsidRPr="000F0F70" w:rsidRDefault="000F0F70" w:rsidP="000F0F7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0F0F7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Чтение стихотворения У. Яворской «Рыбка плавает в водице»</w:t>
            </w:r>
          </w:p>
        </w:tc>
        <w:tc>
          <w:tcPr>
            <w:tcW w:w="1985" w:type="dxa"/>
          </w:tcPr>
          <w:p w:rsidR="008D6A02" w:rsidRPr="00B87EC8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8D6A02" w:rsidRPr="000F0F70" w:rsidRDefault="000F0F7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0F0F70">
              <w:rPr>
                <w:rFonts w:ascii="Times New Roman" w:eastAsia="Times New Roman" w:hAnsi="Times New Roman" w:cs="Times New Roman"/>
                <w:bCs/>
                <w:sz w:val="20"/>
              </w:rPr>
              <w:t>расширять словарный запас; способствовать развитию речи как средства общения</w:t>
            </w:r>
          </w:p>
        </w:tc>
        <w:tc>
          <w:tcPr>
            <w:tcW w:w="2659" w:type="dxa"/>
          </w:tcPr>
          <w:p w:rsidR="008D6A02" w:rsidRPr="000F0F70" w:rsidRDefault="000F0F7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0F0F70">
              <w:rPr>
                <w:rFonts w:ascii="Times New Roman" w:eastAsia="Times New Roman" w:hAnsi="Times New Roman" w:cs="Times New Roman"/>
                <w:bCs/>
                <w:sz w:val="20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0F0F70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proofErr w:type="gramEnd"/>
            <w:r w:rsidRPr="000F0F70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 </w:t>
            </w:r>
            <w:proofErr w:type="gramStart"/>
            <w:r w:rsidRPr="000F0F70">
              <w:rPr>
                <w:rFonts w:ascii="Times New Roman" w:eastAsia="Times New Roman" w:hAnsi="Times New Roman" w:cs="Times New Roman"/>
                <w:bCs/>
                <w:sz w:val="20"/>
              </w:rPr>
              <w:t>с</w:t>
            </w:r>
            <w:proofErr w:type="gramEnd"/>
            <w:r w:rsidRPr="000F0F70">
              <w:rPr>
                <w:rFonts w:ascii="Times New Roman" w:eastAsia="Times New Roman" w:hAnsi="Times New Roman" w:cs="Times New Roman"/>
                <w:bCs/>
                <w:sz w:val="20"/>
              </w:rPr>
              <w:t>. 163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 w:val="restart"/>
          </w:tcPr>
          <w:p w:rsidR="008D6A02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</w:t>
            </w:r>
            <w:r w:rsidRPr="000F2CEE">
              <w:rPr>
                <w:rFonts w:ascii="Times New Roman" w:hAnsi="Times New Roman" w:cs="Times New Roman"/>
              </w:rPr>
              <w:lastRenderedPageBreak/>
              <w:t>эстетическое развитие</w:t>
            </w:r>
          </w:p>
          <w:p w:rsidR="00FD5A69" w:rsidRDefault="00FD5A69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</w:t>
            </w:r>
          </w:p>
          <w:p w:rsidR="00FD5A69" w:rsidRDefault="00FD5A6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D5A69" w:rsidRDefault="00FD5A69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</w:t>
            </w:r>
          </w:p>
          <w:p w:rsidR="00DB6337" w:rsidRDefault="00DB633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B6337" w:rsidRDefault="00DB633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B6337" w:rsidRDefault="00DB6337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</w:t>
            </w:r>
          </w:p>
          <w:p w:rsidR="00DB6337" w:rsidRDefault="00DB633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B6337" w:rsidRDefault="00DB633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B6337" w:rsidRDefault="00DB633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B6337" w:rsidRPr="000F2CEE" w:rsidRDefault="00DB6337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1842" w:type="dxa"/>
          </w:tcPr>
          <w:p w:rsidR="008D6A02" w:rsidRPr="00FD5A69" w:rsidRDefault="008D6A02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FD5A69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8D6A02" w:rsidRDefault="00FD5A69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FD5A6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Аквариум с рыбками.</w:t>
            </w:r>
          </w:p>
          <w:p w:rsidR="00FD5A69" w:rsidRPr="00FD5A69" w:rsidRDefault="00FD5A69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FD5A6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Рыбка</w:t>
            </w:r>
          </w:p>
        </w:tc>
        <w:tc>
          <w:tcPr>
            <w:tcW w:w="1985" w:type="dxa"/>
          </w:tcPr>
          <w:p w:rsidR="008D6A02" w:rsidRPr="00564D1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Рисование</w:t>
            </w:r>
          </w:p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Лепка</w:t>
            </w:r>
          </w:p>
        </w:tc>
        <w:tc>
          <w:tcPr>
            <w:tcW w:w="2693" w:type="dxa"/>
          </w:tcPr>
          <w:p w:rsidR="008D6A02" w:rsidRDefault="00FD5A69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FD5A69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 xml:space="preserve">Продолжать знакомить с </w:t>
            </w:r>
            <w:r w:rsidRPr="00FD5A69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>акварельными красками. Учить рисовать округлые предметы и аккуратно закрашивать их.</w:t>
            </w:r>
          </w:p>
          <w:p w:rsidR="00FD5A69" w:rsidRPr="00FD5A69" w:rsidRDefault="00FD5A69" w:rsidP="00FD5A6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FD5A69">
              <w:rPr>
                <w:rFonts w:ascii="Times New Roman" w:eastAsia="Times New Roman" w:hAnsi="Times New Roman" w:cs="Times New Roman"/>
                <w:bCs/>
                <w:sz w:val="18"/>
              </w:rPr>
              <w:t>Учить детей лепить предм</w:t>
            </w:r>
            <w:r>
              <w:rPr>
                <w:rFonts w:ascii="Times New Roman" w:eastAsia="Times New Roman" w:hAnsi="Times New Roman" w:cs="Times New Roman"/>
                <w:bCs/>
                <w:sz w:val="18"/>
              </w:rPr>
              <w:t xml:space="preserve">еты овальной формы, прищипывать </w:t>
            </w:r>
            <w:r w:rsidRPr="00FD5A69">
              <w:rPr>
                <w:rFonts w:ascii="Times New Roman" w:eastAsia="Times New Roman" w:hAnsi="Times New Roman" w:cs="Times New Roman"/>
                <w:bCs/>
                <w:sz w:val="18"/>
              </w:rPr>
              <w:t>детали и украшать изделие с помощью заостренной палочки.</w:t>
            </w:r>
          </w:p>
        </w:tc>
        <w:tc>
          <w:tcPr>
            <w:tcW w:w="2659" w:type="dxa"/>
          </w:tcPr>
          <w:p w:rsidR="008D6A02" w:rsidRPr="00FD5A69" w:rsidRDefault="00FD5A69" w:rsidP="00FD5A69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FD5A69"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Колдина Д.Н. Рисование в </w:t>
            </w:r>
            <w:r w:rsidRPr="00FD5A69">
              <w:rPr>
                <w:rFonts w:ascii="Times New Roman" w:eastAsia="Times New Roman" w:hAnsi="Times New Roman" w:cs="Times New Roman"/>
                <w:sz w:val="20"/>
              </w:rPr>
              <w:lastRenderedPageBreak/>
              <w:t>детском саду. Конспекты занятий с детьми 3-4 лет  с. 39</w:t>
            </w:r>
          </w:p>
          <w:p w:rsidR="00FD5A69" w:rsidRDefault="00FD5A69" w:rsidP="00FD5A69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D5A69" w:rsidRPr="00FD5A69" w:rsidRDefault="00FD5A69" w:rsidP="00FD5A69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FD5A69">
              <w:rPr>
                <w:rFonts w:ascii="Times New Roman" w:eastAsia="Times New Roman" w:hAnsi="Times New Roman" w:cs="Times New Roman"/>
                <w:sz w:val="20"/>
              </w:rPr>
              <w:t>Колдина Д.Н. Лепка в детском саду: Конспекты занятий с детьми 3-4 лет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D6A02" w:rsidRDefault="008D6A02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</w:t>
            </w:r>
            <w:r w:rsidRPr="00153C99">
              <w:rPr>
                <w:rFonts w:ascii="Times New Roman" w:eastAsia="Times New Roman" w:hAnsi="Times New Roman" w:cs="Times New Roman"/>
                <w:b/>
              </w:rPr>
              <w:t>(2-3)</w:t>
            </w:r>
          </w:p>
          <w:p w:rsidR="00DB6337" w:rsidRDefault="00DB6337" w:rsidP="00DB633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6337">
              <w:rPr>
                <w:rFonts w:ascii="Times New Roman" w:eastAsia="Times New Roman" w:hAnsi="Times New Roman" w:cs="Times New Roman"/>
                <w:b/>
                <w:bCs/>
              </w:rPr>
              <w:t>«Рыбка»</w:t>
            </w:r>
          </w:p>
          <w:p w:rsidR="00DB6337" w:rsidRPr="00153C99" w:rsidRDefault="00DB6337" w:rsidP="00DB633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6337">
              <w:rPr>
                <w:rFonts w:ascii="Times New Roman" w:eastAsia="Times New Roman" w:hAnsi="Times New Roman" w:cs="Times New Roman"/>
                <w:b/>
                <w:bCs/>
              </w:rPr>
              <w:t>«Дом для матрешки»</w:t>
            </w:r>
          </w:p>
        </w:tc>
        <w:tc>
          <w:tcPr>
            <w:tcW w:w="1985" w:type="dxa"/>
          </w:tcPr>
          <w:p w:rsidR="008D6A02" w:rsidRPr="00DB6337" w:rsidRDefault="008D6A02" w:rsidP="00DB6337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DB6337">
              <w:rPr>
                <w:rFonts w:ascii="Times New Roman" w:hAnsi="Times New Roman" w:cs="Times New Roman"/>
                <w:sz w:val="20"/>
              </w:rPr>
              <w:t>Творческая мастерская. Рисование</w:t>
            </w:r>
          </w:p>
          <w:p w:rsidR="00DB6337" w:rsidRDefault="00DB6337" w:rsidP="00DB6337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6A02" w:rsidRPr="00DB6337" w:rsidRDefault="008D6A02" w:rsidP="00DB6337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DB6337">
              <w:rPr>
                <w:rFonts w:ascii="Times New Roman" w:hAnsi="Times New Roman" w:cs="Times New Roman"/>
                <w:sz w:val="20"/>
              </w:rPr>
              <w:t>Творческая мастерская. Конструирование</w:t>
            </w:r>
          </w:p>
        </w:tc>
        <w:tc>
          <w:tcPr>
            <w:tcW w:w="2693" w:type="dxa"/>
          </w:tcPr>
          <w:p w:rsidR="008D6A02" w:rsidRDefault="00DB6337" w:rsidP="00DB6337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DB6337">
              <w:rPr>
                <w:rFonts w:ascii="Times New Roman" w:eastAsia="Times New Roman" w:hAnsi="Times New Roman" w:cs="Times New Roman"/>
                <w:sz w:val="18"/>
              </w:rPr>
              <w:t>продолжать учить рисовать пальчиками. Закреплять представления о цвете. Развивать творческое мышление.</w:t>
            </w:r>
          </w:p>
          <w:p w:rsidR="00DB6337" w:rsidRPr="00DB6337" w:rsidRDefault="00DB6337" w:rsidP="00DB6337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DB6337">
              <w:rPr>
                <w:rFonts w:ascii="Times New Roman" w:eastAsia="Times New Roman" w:hAnsi="Times New Roman" w:cs="Times New Roman"/>
                <w:sz w:val="18"/>
              </w:rPr>
              <w:t>Упражнять в умении ставить кирпичики на узкую длинную сторону на расстоянии друг от друга, делать перекрытие из призмы.</w:t>
            </w:r>
          </w:p>
        </w:tc>
        <w:tc>
          <w:tcPr>
            <w:tcW w:w="2659" w:type="dxa"/>
          </w:tcPr>
          <w:p w:rsidR="008D6A02" w:rsidRDefault="00DB6337" w:rsidP="00DB6337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DB6337">
              <w:rPr>
                <w:rFonts w:ascii="Times New Roman" w:eastAsia="Times New Roman" w:hAnsi="Times New Roman" w:cs="Times New Roman"/>
                <w:sz w:val="18"/>
              </w:rPr>
              <w:t>Колдина Д.Н. Рисование в ясельных группах детского сада: Конспекты занятий с детьми 2-3 лет</w:t>
            </w:r>
            <w:proofErr w:type="gramStart"/>
            <w:r w:rsidRPr="00DB6337">
              <w:rPr>
                <w:rFonts w:ascii="Times New Roman" w:eastAsia="Times New Roman" w:hAnsi="Times New Roman" w:cs="Times New Roman"/>
                <w:sz w:val="18"/>
              </w:rPr>
              <w:t>.</w:t>
            </w:r>
            <w:proofErr w:type="gramEnd"/>
            <w:r w:rsidRPr="00DB6337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 w:rsidRPr="00DB6337">
              <w:rPr>
                <w:rFonts w:ascii="Times New Roman" w:eastAsia="Times New Roman" w:hAnsi="Times New Roman" w:cs="Times New Roman"/>
                <w:sz w:val="18"/>
              </w:rPr>
              <w:t>с</w:t>
            </w:r>
            <w:proofErr w:type="gramEnd"/>
            <w:r w:rsidRPr="00DB6337">
              <w:rPr>
                <w:rFonts w:ascii="Times New Roman" w:eastAsia="Times New Roman" w:hAnsi="Times New Roman" w:cs="Times New Roman"/>
                <w:sz w:val="18"/>
              </w:rPr>
              <w:t>. 12</w:t>
            </w:r>
          </w:p>
          <w:p w:rsidR="00DB6337" w:rsidRDefault="00DB6337" w:rsidP="00DB6337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DB6337" w:rsidRPr="00DB6337" w:rsidRDefault="00DB6337" w:rsidP="00DB6337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DB6337">
              <w:rPr>
                <w:rFonts w:ascii="Times New Roman" w:eastAsia="Times New Roman" w:hAnsi="Times New Roman" w:cs="Times New Roman"/>
                <w:sz w:val="18"/>
              </w:rPr>
              <w:t>Литвинова О.Э. Конструирование с детьми раннего дошкольного возраста. Конспекты совместной деятельности с детьми 2-3 лет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rPr>
          <w:trHeight w:val="1072"/>
        </w:trPr>
        <w:tc>
          <w:tcPr>
            <w:tcW w:w="2235" w:type="dxa"/>
          </w:tcPr>
          <w:p w:rsidR="008D6A02" w:rsidRDefault="008D6A02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</w:t>
            </w:r>
            <w:r w:rsidR="00FD5A69" w:rsidRPr="000F2CEE">
              <w:rPr>
                <w:rFonts w:ascii="Times New Roman" w:hAnsi="Times New Roman" w:cs="Times New Roman"/>
                <w:spacing w:val="-2"/>
              </w:rPr>
              <w:t>о -</w:t>
            </w:r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8D6A02" w:rsidRDefault="008D6A02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8D6A02" w:rsidRPr="00BF1320" w:rsidRDefault="00330964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F1320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330964" w:rsidRDefault="00BF132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F1320">
              <w:rPr>
                <w:rFonts w:ascii="Times New Roman" w:hAnsi="Times New Roman" w:cs="Times New Roman"/>
                <w:sz w:val="20"/>
              </w:rPr>
              <w:t>«Вода нужна всем»</w:t>
            </w:r>
            <w:r w:rsidR="00AC1605">
              <w:t xml:space="preserve"> </w:t>
            </w:r>
            <w:r w:rsidR="00AC1605" w:rsidRPr="00AC1605">
              <w:rPr>
                <w:rFonts w:ascii="Times New Roman" w:hAnsi="Times New Roman" w:cs="Times New Roman"/>
                <w:sz w:val="20"/>
              </w:rPr>
              <w:t>«Кто живёт в воде»</w:t>
            </w:r>
            <w:r w:rsidR="0080060B">
              <w:t xml:space="preserve"> </w:t>
            </w:r>
            <w:r w:rsidR="0080060B" w:rsidRPr="0080060B">
              <w:rPr>
                <w:rFonts w:ascii="Times New Roman" w:hAnsi="Times New Roman" w:cs="Times New Roman"/>
                <w:sz w:val="20"/>
              </w:rPr>
              <w:t>«Кого ты знаешь из жителей подводного царства?»</w:t>
            </w:r>
          </w:p>
          <w:p w:rsidR="00BF1320" w:rsidRDefault="00BF132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BF1320" w:rsidRDefault="00BF132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BF1320" w:rsidRDefault="00BF132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BF1320" w:rsidRDefault="00BF132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BF1320" w:rsidRDefault="00BF132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BF1320" w:rsidRDefault="00BF132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BF1320" w:rsidRDefault="00BF132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F1320">
              <w:rPr>
                <w:rFonts w:ascii="Times New Roman" w:hAnsi="Times New Roman" w:cs="Times New Roman"/>
                <w:sz w:val="20"/>
              </w:rPr>
              <w:t xml:space="preserve">«Сравниваем </w:t>
            </w:r>
            <w:proofErr w:type="gramStart"/>
            <w:r w:rsidRPr="00BF1320">
              <w:rPr>
                <w:rFonts w:ascii="Times New Roman" w:hAnsi="Times New Roman" w:cs="Times New Roman"/>
                <w:sz w:val="20"/>
              </w:rPr>
              <w:t>рыбок</w:t>
            </w:r>
            <w:proofErr w:type="gramEnd"/>
            <w:r w:rsidRPr="00BF1320">
              <w:rPr>
                <w:rFonts w:ascii="Times New Roman" w:hAnsi="Times New Roman" w:cs="Times New Roman"/>
                <w:sz w:val="20"/>
              </w:rPr>
              <w:t>»</w:t>
            </w:r>
            <w:r w:rsidR="00AC1605">
              <w:t xml:space="preserve"> </w:t>
            </w:r>
            <w:r w:rsidR="0080060B" w:rsidRPr="0080060B">
              <w:rPr>
                <w:rFonts w:ascii="Times New Roman" w:hAnsi="Times New Roman" w:cs="Times New Roman"/>
                <w:sz w:val="20"/>
              </w:rPr>
              <w:t>«Какая бывает вода»</w:t>
            </w:r>
            <w:r w:rsidR="0080060B" w:rsidRPr="0080060B">
              <w:rPr>
                <w:sz w:val="20"/>
              </w:rPr>
              <w:t xml:space="preserve"> </w:t>
            </w:r>
            <w:r w:rsidR="00AC1605" w:rsidRPr="00AC1605">
              <w:rPr>
                <w:rFonts w:ascii="Times New Roman" w:hAnsi="Times New Roman" w:cs="Times New Roman"/>
                <w:sz w:val="20"/>
              </w:rPr>
              <w:t>Вылавливание шариков сачком из воды «Достань шарик»</w:t>
            </w:r>
          </w:p>
          <w:p w:rsidR="00BF1320" w:rsidRDefault="00BF132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BF1320" w:rsidRDefault="00BF132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F1320">
              <w:rPr>
                <w:rFonts w:ascii="Times New Roman" w:hAnsi="Times New Roman" w:cs="Times New Roman"/>
                <w:sz w:val="20"/>
              </w:rPr>
              <w:t xml:space="preserve">«Вода нам нужна, </w:t>
            </w:r>
            <w:r w:rsidRPr="00BF1320">
              <w:rPr>
                <w:rFonts w:ascii="Times New Roman" w:hAnsi="Times New Roman" w:cs="Times New Roman"/>
                <w:sz w:val="20"/>
              </w:rPr>
              <w:lastRenderedPageBreak/>
              <w:t>чтобы…»</w:t>
            </w:r>
          </w:p>
          <w:p w:rsidR="00AC1605" w:rsidRDefault="00AC1605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C1605" w:rsidRDefault="00AC1605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C1605" w:rsidRDefault="00AC1605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0060B" w:rsidRDefault="0080060B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0060B" w:rsidRDefault="0080060B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C1605" w:rsidRDefault="00AC1605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C1605">
              <w:rPr>
                <w:rFonts w:ascii="Times New Roman" w:hAnsi="Times New Roman" w:cs="Times New Roman"/>
                <w:sz w:val="20"/>
              </w:rPr>
              <w:t>«Вода – друг человека»</w:t>
            </w:r>
          </w:p>
          <w:p w:rsidR="0080060B" w:rsidRDefault="0080060B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0060B" w:rsidRDefault="0080060B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0060B" w:rsidRDefault="0080060B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80060B">
              <w:rPr>
                <w:rFonts w:ascii="Times New Roman" w:hAnsi="Times New Roman" w:cs="Times New Roman"/>
                <w:sz w:val="20"/>
              </w:rPr>
              <w:t xml:space="preserve">Игра </w:t>
            </w:r>
            <w:proofErr w:type="gramStart"/>
            <w:r w:rsidRPr="0080060B">
              <w:rPr>
                <w:rFonts w:ascii="Times New Roman" w:hAnsi="Times New Roman" w:cs="Times New Roman"/>
                <w:sz w:val="20"/>
              </w:rPr>
              <w:t>–з</w:t>
            </w:r>
            <w:proofErr w:type="gramEnd"/>
            <w:r w:rsidRPr="0080060B">
              <w:rPr>
                <w:rFonts w:ascii="Times New Roman" w:hAnsi="Times New Roman" w:cs="Times New Roman"/>
                <w:sz w:val="20"/>
              </w:rPr>
              <w:t>абава с водой «Рыбалка»</w:t>
            </w:r>
          </w:p>
          <w:p w:rsidR="0080060B" w:rsidRDefault="0080060B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80060B">
              <w:rPr>
                <w:rFonts w:ascii="Times New Roman" w:hAnsi="Times New Roman" w:cs="Times New Roman"/>
                <w:sz w:val="20"/>
              </w:rPr>
              <w:t>«Отважные мореплаватели»</w:t>
            </w:r>
          </w:p>
          <w:p w:rsidR="000F0F70" w:rsidRDefault="000F0F7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F0F70" w:rsidRDefault="000F0F7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F0F70" w:rsidRDefault="000F0F7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F0F70" w:rsidRPr="00BF1320" w:rsidRDefault="000F0F7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0F0F70">
              <w:rPr>
                <w:rFonts w:ascii="Times New Roman" w:hAnsi="Times New Roman" w:cs="Times New Roman"/>
                <w:sz w:val="20"/>
              </w:rPr>
              <w:t>Игра «Волшебные прищепки. Рыбка».</w:t>
            </w:r>
          </w:p>
        </w:tc>
        <w:tc>
          <w:tcPr>
            <w:tcW w:w="1985" w:type="dxa"/>
          </w:tcPr>
          <w:p w:rsidR="008D6A02" w:rsidRDefault="008D6A02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BF1320" w:rsidRDefault="00BF132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BF1320" w:rsidRDefault="00BF132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BF132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Беседа </w:t>
            </w:r>
          </w:p>
          <w:p w:rsidR="00BF1320" w:rsidRDefault="00BF132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BF132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Обсуждение проблемной ситуаций из личного опыта ребёнка «Что нужно делать, когда идет дождь?»</w:t>
            </w:r>
          </w:p>
          <w:p w:rsidR="00BF1320" w:rsidRDefault="00BF132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BF132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Экспериментирование с водой «Тонет – не тонет»  </w:t>
            </w:r>
          </w:p>
          <w:p w:rsidR="00BF1320" w:rsidRDefault="00BF132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BF132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иллюстраций о воде</w:t>
            </w:r>
          </w:p>
          <w:p w:rsidR="00BF1320" w:rsidRDefault="00BF132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BF132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Д/и</w:t>
            </w:r>
          </w:p>
          <w:p w:rsidR="00BF1320" w:rsidRDefault="00BF132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BF132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Экспериментальная деятельность: доказать опытным путем что вода прозрачная у нее нет вкуса и запаха.</w:t>
            </w:r>
          </w:p>
          <w:p w:rsidR="00BF1320" w:rsidRDefault="00BF132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BF132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Ситуативный </w:t>
            </w:r>
            <w:r w:rsidRPr="00BF132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 xml:space="preserve">разговор </w:t>
            </w:r>
          </w:p>
          <w:p w:rsidR="00AC1605" w:rsidRDefault="00AC1605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C160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иллюстраций на тему: «Вода на Земле» (океаны, моря, реки, ручейки)</w:t>
            </w:r>
          </w:p>
          <w:p w:rsidR="00AC1605" w:rsidRDefault="00AC1605" w:rsidP="00AC1605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C160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Наблюдение </w:t>
            </w:r>
          </w:p>
          <w:p w:rsidR="00AC1605" w:rsidRDefault="00AC1605" w:rsidP="00AC1605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1605" w:rsidRDefault="00AC1605" w:rsidP="00AC1605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1605" w:rsidRDefault="00AC1605" w:rsidP="00AC1605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C160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Беседа из опыта «Как мама моет пол»</w:t>
            </w:r>
          </w:p>
          <w:p w:rsidR="0080060B" w:rsidRDefault="0080060B" w:rsidP="0080060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80060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СРИ </w:t>
            </w:r>
          </w:p>
          <w:p w:rsidR="000F0F70" w:rsidRPr="00BF1320" w:rsidRDefault="000F0F70" w:rsidP="0080060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F0F7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картины «Рыбки в аквариуме».</w:t>
            </w:r>
          </w:p>
        </w:tc>
        <w:tc>
          <w:tcPr>
            <w:tcW w:w="2693" w:type="dxa"/>
          </w:tcPr>
          <w:p w:rsidR="008D6A02" w:rsidRDefault="008D6A02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80060B" w:rsidRDefault="0080060B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BF1320" w:rsidRDefault="0080060B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80060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расширять знания о жизни живых существ в условиях различных экологических систем</w:t>
            </w:r>
          </w:p>
          <w:p w:rsidR="00BF1320" w:rsidRDefault="00BF132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BF1320" w:rsidRDefault="00BF132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BF1320" w:rsidRDefault="00BF132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BF1320" w:rsidRDefault="00BF132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BF1320" w:rsidRDefault="00BF132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BF132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побуждать детей к узнаванию, различению и называ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нию объектов и явлений природы</w:t>
            </w:r>
          </w:p>
          <w:p w:rsidR="0080060B" w:rsidRDefault="0080060B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1605" w:rsidRDefault="00AC1605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1605" w:rsidRDefault="0080060B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80060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закрепить знания детей о разных состояниях воды</w:t>
            </w:r>
          </w:p>
          <w:p w:rsidR="00AC1605" w:rsidRDefault="00AC1605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1605" w:rsidRDefault="00AC1605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1605" w:rsidRDefault="00AC1605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1605" w:rsidRDefault="00AC1605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1605" w:rsidRDefault="00AC1605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C160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обучать связному </w:t>
            </w:r>
            <w:r w:rsidRPr="00AC160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рассказыванию по картинке</w:t>
            </w:r>
          </w:p>
          <w:p w:rsidR="00AC1605" w:rsidRDefault="00AC1605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1605" w:rsidRDefault="00AC1605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1605" w:rsidRDefault="00AC1605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1605" w:rsidRDefault="00AC1605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1605" w:rsidRDefault="00AC1605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C160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показать, что в теплой воде можно мыть посуду, игрушки – они станут чистыми; вода нужна всем для того, чтобы мыть разные предметы</w:t>
            </w:r>
          </w:p>
          <w:p w:rsidR="000F0F70" w:rsidRDefault="000F0F7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F0F70" w:rsidRDefault="000F0F7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F0F70" w:rsidRPr="00BF1320" w:rsidRDefault="000F0F7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F0F7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учить </w:t>
            </w:r>
            <w:proofErr w:type="gramStart"/>
            <w:r w:rsidRPr="000F0F7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внимательно</w:t>
            </w:r>
            <w:proofErr w:type="gramEnd"/>
            <w:r w:rsidRPr="000F0F7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 рассматривать картину, находить на ней все, что есть в аквариуме, называть словами; отвечать на вопросы по содержанию картины простыми предложениями.</w:t>
            </w:r>
          </w:p>
        </w:tc>
        <w:tc>
          <w:tcPr>
            <w:tcW w:w="2659" w:type="dxa"/>
          </w:tcPr>
          <w:p w:rsidR="00330964" w:rsidRDefault="00330964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8D6A02" w:rsidRPr="00451B8E" w:rsidRDefault="008D6A02" w:rsidP="008A5C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rPr>
          <w:trHeight w:val="435"/>
        </w:trPr>
        <w:tc>
          <w:tcPr>
            <w:tcW w:w="2235" w:type="dxa"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8D6A02" w:rsidRDefault="008D6A02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8D6A02" w:rsidRDefault="00AC1605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C1605">
              <w:rPr>
                <w:rFonts w:ascii="Times New Roman" w:hAnsi="Times New Roman" w:cs="Times New Roman"/>
                <w:sz w:val="20"/>
              </w:rPr>
              <w:t xml:space="preserve"> «Ручеек».</w:t>
            </w:r>
            <w:r w:rsidR="0080060B">
              <w:t xml:space="preserve"> </w:t>
            </w:r>
            <w:r w:rsidR="0080060B" w:rsidRPr="0080060B">
              <w:rPr>
                <w:rFonts w:ascii="Times New Roman" w:hAnsi="Times New Roman" w:cs="Times New Roman"/>
                <w:sz w:val="20"/>
              </w:rPr>
              <w:t>«Море волнуется»</w:t>
            </w:r>
            <w:r w:rsidR="000F0F70">
              <w:t xml:space="preserve"> </w:t>
            </w:r>
            <w:r w:rsidR="000F0F70" w:rsidRPr="000F0F70">
              <w:rPr>
                <w:rFonts w:ascii="Times New Roman" w:hAnsi="Times New Roman" w:cs="Times New Roman"/>
                <w:sz w:val="20"/>
              </w:rPr>
              <w:t>«Через ручеек».</w:t>
            </w:r>
          </w:p>
          <w:p w:rsidR="00AC1605" w:rsidRDefault="00BF132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F1320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FD5A69" w:rsidRPr="00FD5A69">
              <w:rPr>
                <w:rFonts w:ascii="Times New Roman" w:hAnsi="Times New Roman" w:cs="Times New Roman"/>
                <w:sz w:val="20"/>
              </w:rPr>
              <w:t>«Мы веселые ребята»</w:t>
            </w:r>
            <w:r w:rsidR="00FD5A69">
              <w:t xml:space="preserve"> </w:t>
            </w:r>
            <w:r w:rsidR="00FD5A69" w:rsidRPr="00FD5A69">
              <w:rPr>
                <w:rFonts w:ascii="Times New Roman" w:hAnsi="Times New Roman" w:cs="Times New Roman"/>
                <w:sz w:val="20"/>
              </w:rPr>
              <w:t>«Колпачок».</w:t>
            </w:r>
          </w:p>
          <w:p w:rsidR="00BF1320" w:rsidRDefault="00BF132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F1320">
              <w:rPr>
                <w:rFonts w:ascii="Times New Roman" w:hAnsi="Times New Roman" w:cs="Times New Roman"/>
                <w:sz w:val="20"/>
              </w:rPr>
              <w:t>«Змейка»</w:t>
            </w:r>
            <w:r>
              <w:t xml:space="preserve"> </w:t>
            </w:r>
            <w:r w:rsidRPr="00BF1320">
              <w:rPr>
                <w:rFonts w:ascii="Times New Roman" w:hAnsi="Times New Roman" w:cs="Times New Roman"/>
                <w:sz w:val="20"/>
              </w:rPr>
              <w:t>«Через ручеёк»</w:t>
            </w:r>
            <w:r>
              <w:t xml:space="preserve"> </w:t>
            </w:r>
            <w:r w:rsidRPr="00BF1320">
              <w:rPr>
                <w:rFonts w:ascii="Times New Roman" w:hAnsi="Times New Roman" w:cs="Times New Roman"/>
                <w:sz w:val="20"/>
              </w:rPr>
              <w:t>«Переправа через речку»</w:t>
            </w:r>
          </w:p>
          <w:p w:rsidR="00BF1320" w:rsidRDefault="00FD5A69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FD5A69">
              <w:rPr>
                <w:rFonts w:ascii="Times New Roman" w:hAnsi="Times New Roman" w:cs="Times New Roman"/>
                <w:sz w:val="20"/>
              </w:rPr>
              <w:t>«Наседка и цыплята».</w:t>
            </w:r>
            <w:r w:rsidR="000F0F70">
              <w:t xml:space="preserve"> </w:t>
            </w:r>
            <w:r w:rsidR="000F0F70" w:rsidRPr="000F0F70">
              <w:rPr>
                <w:rFonts w:ascii="Times New Roman" w:hAnsi="Times New Roman" w:cs="Times New Roman"/>
                <w:sz w:val="20"/>
              </w:rPr>
              <w:t>«Лохматый пес»</w:t>
            </w:r>
          </w:p>
          <w:p w:rsidR="00BF1320" w:rsidRPr="00BF1320" w:rsidRDefault="00BF1320" w:rsidP="00BF132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F1320">
              <w:rPr>
                <w:rFonts w:ascii="Times New Roman" w:hAnsi="Times New Roman" w:cs="Times New Roman"/>
                <w:sz w:val="20"/>
              </w:rPr>
              <w:t>Гимнастика после сна. Комплекс 14</w:t>
            </w:r>
          </w:p>
        </w:tc>
        <w:tc>
          <w:tcPr>
            <w:tcW w:w="1985" w:type="dxa"/>
          </w:tcPr>
          <w:p w:rsidR="008D6A02" w:rsidRDefault="00AC1605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C160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Игра малой подвижности</w:t>
            </w:r>
          </w:p>
          <w:p w:rsidR="0080060B" w:rsidRDefault="0080060B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BF1320" w:rsidRPr="00BF1320" w:rsidRDefault="00BF1320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BF132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Подвижная игра</w:t>
            </w:r>
          </w:p>
        </w:tc>
        <w:tc>
          <w:tcPr>
            <w:tcW w:w="2693" w:type="dxa"/>
          </w:tcPr>
          <w:p w:rsidR="008D6A02" w:rsidRPr="00BF1320" w:rsidRDefault="008D6A02" w:rsidP="00BF132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</w:tc>
        <w:tc>
          <w:tcPr>
            <w:tcW w:w="2659" w:type="dxa"/>
          </w:tcPr>
          <w:p w:rsidR="008D6A02" w:rsidRPr="001742EA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</w:t>
            </w:r>
            <w:r w:rsidR="006E6C2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для занятий с детьми 3-7 лет </w:t>
            </w: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F0F70" w:rsidRDefault="000F0F70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F0F70" w:rsidRDefault="000F0F70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8D6A02" w:rsidRPr="00153C99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лет.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14786" w:type="dxa"/>
            <w:gridSpan w:val="7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BF1320">
              <w:t xml:space="preserve"> </w:t>
            </w:r>
            <w:r w:rsidR="00BF1320" w:rsidRPr="00BF1320">
              <w:rPr>
                <w:rFonts w:ascii="Times New Roman" w:hAnsi="Times New Roman" w:cs="Times New Roman"/>
              </w:rPr>
              <w:t>Чтение потешек о воде «Ай, лады, лады, лады. Не боимся мы воды», «Водичка-водичка»</w:t>
            </w:r>
            <w:r w:rsidR="00BF1320">
              <w:t xml:space="preserve"> </w:t>
            </w:r>
            <w:r w:rsidR="00BF1320" w:rsidRPr="00BF1320">
              <w:rPr>
                <w:rFonts w:ascii="Times New Roman" w:hAnsi="Times New Roman" w:cs="Times New Roman"/>
              </w:rPr>
              <w:t>Чтение Е. Благининой «Дождик»</w:t>
            </w:r>
            <w:r w:rsidR="00BF1320">
              <w:t xml:space="preserve"> </w:t>
            </w:r>
            <w:r w:rsidR="00BF1320" w:rsidRPr="00BF1320">
              <w:rPr>
                <w:rFonts w:ascii="Times New Roman" w:hAnsi="Times New Roman" w:cs="Times New Roman"/>
              </w:rPr>
              <w:t>Чтение М. Клокова «Рыбка плавает в водице»</w:t>
            </w:r>
            <w:r w:rsidR="00AC1605">
              <w:t xml:space="preserve"> </w:t>
            </w:r>
            <w:r w:rsidR="00AC1605" w:rsidRPr="00AC1605">
              <w:rPr>
                <w:rFonts w:ascii="Times New Roman" w:hAnsi="Times New Roman" w:cs="Times New Roman"/>
              </w:rPr>
              <w:t>Чтение В. Бианки «Купание медвежат»</w:t>
            </w:r>
            <w:r w:rsidR="0080060B">
              <w:t xml:space="preserve"> </w:t>
            </w:r>
            <w:r w:rsidR="0080060B" w:rsidRPr="0080060B">
              <w:rPr>
                <w:rFonts w:ascii="Times New Roman" w:hAnsi="Times New Roman" w:cs="Times New Roman"/>
              </w:rPr>
              <w:t>Чтение Ф. Тютчев «Весенние воды»</w:t>
            </w:r>
            <w:r w:rsidR="0080060B">
              <w:t xml:space="preserve"> </w:t>
            </w:r>
            <w:r w:rsidR="0080060B" w:rsidRPr="0080060B">
              <w:rPr>
                <w:rFonts w:ascii="Times New Roman" w:hAnsi="Times New Roman" w:cs="Times New Roman"/>
              </w:rPr>
              <w:t>Чтение К. Чуковский «Мойдодыр»</w:t>
            </w:r>
            <w:r w:rsidR="00FD5A69">
              <w:t xml:space="preserve"> </w:t>
            </w:r>
            <w:r w:rsidR="00FD5A69" w:rsidRPr="00FD5A69">
              <w:rPr>
                <w:rFonts w:ascii="Times New Roman" w:hAnsi="Times New Roman" w:cs="Times New Roman"/>
              </w:rPr>
              <w:tab/>
              <w:t>Чтение стихотворения «Весна» Г. Ладонщикова</w:t>
            </w:r>
            <w:r w:rsidR="00FD5A69">
              <w:t xml:space="preserve"> </w:t>
            </w:r>
            <w:r w:rsidR="00FD5A69" w:rsidRPr="00FD5A69">
              <w:rPr>
                <w:rFonts w:ascii="Times New Roman" w:hAnsi="Times New Roman" w:cs="Times New Roman"/>
              </w:rPr>
              <w:t>Чтение. Хармс Д.И. «Кораблик».</w:t>
            </w:r>
            <w:r w:rsidR="00FD5A69">
              <w:t xml:space="preserve"> </w:t>
            </w:r>
            <w:r w:rsidR="00FD5A69" w:rsidRPr="00FD5A69">
              <w:rPr>
                <w:rFonts w:ascii="Times New Roman" w:hAnsi="Times New Roman" w:cs="Times New Roman"/>
              </w:rPr>
              <w:t>Чтение. Сказка В. Сутеева «Кораблик».</w:t>
            </w:r>
            <w:r w:rsidR="000F0F70">
              <w:t xml:space="preserve"> </w:t>
            </w:r>
            <w:r w:rsidR="000F0F70" w:rsidRPr="000F0F70">
              <w:rPr>
                <w:rFonts w:ascii="Times New Roman" w:hAnsi="Times New Roman" w:cs="Times New Roman"/>
              </w:rPr>
              <w:t>Чтение И. Токмакова «Где спит рыбка?».</w:t>
            </w:r>
            <w:r w:rsidR="000F0F70">
              <w:t xml:space="preserve"> </w:t>
            </w:r>
            <w:r w:rsidR="000F0F70" w:rsidRPr="000F0F70">
              <w:rPr>
                <w:rFonts w:ascii="Times New Roman" w:hAnsi="Times New Roman" w:cs="Times New Roman"/>
              </w:rPr>
              <w:t xml:space="preserve">Чтение стихотворения А. Фета «Рыбка».  </w:t>
            </w:r>
          </w:p>
        </w:tc>
      </w:tr>
      <w:tr w:rsidR="008D6A02" w:rsidRPr="00451B8E" w:rsidTr="008A5CA7">
        <w:tc>
          <w:tcPr>
            <w:tcW w:w="14786" w:type="dxa"/>
            <w:gridSpan w:val="7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lastRenderedPageBreak/>
              <w:t>Итоговые мероприятия:</w:t>
            </w:r>
            <w:r w:rsidR="00F7169B">
              <w:t xml:space="preserve"> </w:t>
            </w:r>
            <w:r w:rsidR="00F7169B" w:rsidRPr="00F7169B">
              <w:rPr>
                <w:rFonts w:ascii="Times New Roman" w:hAnsi="Times New Roman" w:cs="Times New Roman"/>
              </w:rPr>
              <w:t>Викторина «Волшебница - вода»</w:t>
            </w:r>
          </w:p>
        </w:tc>
      </w:tr>
      <w:tr w:rsidR="008D6A02" w:rsidRPr="00451B8E" w:rsidTr="008A5CA7">
        <w:tc>
          <w:tcPr>
            <w:tcW w:w="14786" w:type="dxa"/>
            <w:gridSpan w:val="7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BF1320">
              <w:t xml:space="preserve"> </w:t>
            </w:r>
            <w:r w:rsidR="00BF1320" w:rsidRPr="00BF1320">
              <w:rPr>
                <w:rFonts w:ascii="Times New Roman" w:eastAsia="Times New Roman" w:hAnsi="Times New Roman" w:cs="Times New Roman"/>
              </w:rPr>
              <w:t>Создать условия</w:t>
            </w:r>
            <w:r w:rsidR="00BF1320" w:rsidRPr="00BF132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BF1320">
              <w:rPr>
                <w:rFonts w:ascii="Times New Roman" w:eastAsia="Times New Roman" w:hAnsi="Times New Roman" w:cs="Times New Roman"/>
              </w:rPr>
              <w:t xml:space="preserve">для рассматривания </w:t>
            </w:r>
            <w:r w:rsidR="00BF1320" w:rsidRPr="00BF1320">
              <w:rPr>
                <w:rFonts w:ascii="Times New Roman" w:eastAsia="Times New Roman" w:hAnsi="Times New Roman" w:cs="Times New Roman"/>
              </w:rPr>
              <w:t xml:space="preserve"> иллюстраций о водоемах</w:t>
            </w:r>
            <w:r w:rsidR="00BF1320">
              <w:rPr>
                <w:rFonts w:ascii="Times New Roman" w:eastAsia="Times New Roman" w:hAnsi="Times New Roman" w:cs="Times New Roman"/>
              </w:rPr>
              <w:t xml:space="preserve"> </w:t>
            </w:r>
            <w:r w:rsidR="00BF1320" w:rsidRPr="00BF1320">
              <w:rPr>
                <w:rFonts w:ascii="Times New Roman" w:eastAsia="Times New Roman" w:hAnsi="Times New Roman" w:cs="Times New Roman"/>
              </w:rPr>
              <w:t>Активизация детей на самостоятельную деятельность в центрах книги, художественного творчества (трафареты)</w:t>
            </w:r>
            <w:r w:rsidR="00BF1320">
              <w:t xml:space="preserve"> </w:t>
            </w:r>
            <w:r w:rsidR="00BF1320" w:rsidRPr="00BF1320">
              <w:rPr>
                <w:rFonts w:ascii="Times New Roman" w:eastAsia="Times New Roman" w:hAnsi="Times New Roman" w:cs="Times New Roman"/>
              </w:rPr>
              <w:t>Создать условия для Игры-забавы с мыльными пузырями, шариками</w:t>
            </w:r>
            <w:r w:rsidR="00FD5A69">
              <w:t xml:space="preserve"> </w:t>
            </w:r>
            <w:r w:rsidR="00FD5A69" w:rsidRPr="00FD5A69">
              <w:rPr>
                <w:rFonts w:ascii="Times New Roman" w:eastAsia="Times New Roman" w:hAnsi="Times New Roman" w:cs="Times New Roman"/>
              </w:rPr>
              <w:t>Оснащение РППС необходимыми материалами для проведения дидактических игр и упражнений.</w:t>
            </w:r>
          </w:p>
        </w:tc>
      </w:tr>
    </w:tbl>
    <w:p w:rsidR="008D6A02" w:rsidRDefault="008D6A02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8D6A02" w:rsidRPr="00451B8E" w:rsidTr="008A5CA7">
        <w:trPr>
          <w:trHeight w:val="636"/>
        </w:trPr>
        <w:tc>
          <w:tcPr>
            <w:tcW w:w="223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8D6A02" w:rsidRPr="00451B8E" w:rsidRDefault="008D6A02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8D6A02" w:rsidRPr="00451B8E" w:rsidRDefault="008D6A02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8D6A02" w:rsidRPr="00451B8E" w:rsidRDefault="008D6A02" w:rsidP="008A5C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8D6A02" w:rsidRPr="00451B8E" w:rsidTr="008A5CA7">
        <w:trPr>
          <w:trHeight w:val="519"/>
        </w:trPr>
        <w:tc>
          <w:tcPr>
            <w:tcW w:w="14786" w:type="dxa"/>
            <w:gridSpan w:val="7"/>
          </w:tcPr>
          <w:p w:rsidR="008D6A02" w:rsidRPr="002C63C0" w:rsidRDefault="008D6A02" w:rsidP="008A5C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МАРТ</w:t>
            </w:r>
          </w:p>
          <w:p w:rsidR="008D6A02" w:rsidRPr="003D3BFC" w:rsidRDefault="008D6A02" w:rsidP="008A5C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02666F" w:rsidRPr="0002666F">
              <w:rPr>
                <w:rFonts w:ascii="Times New Roman" w:hAnsi="Times New Roman" w:cs="Times New Roman"/>
                <w:b/>
                <w:sz w:val="24"/>
                <w:szCs w:val="24"/>
              </w:rPr>
              <w:t>В гостях у сказки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D6A02" w:rsidRPr="00564D1E" w:rsidRDefault="008D6A02" w:rsidP="008A5C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23.03</w:t>
            </w:r>
            <w:r w:rsidRPr="003D3BFC">
              <w:rPr>
                <w:b/>
                <w:sz w:val="24"/>
                <w:szCs w:val="24"/>
              </w:rPr>
              <w:t>-</w:t>
            </w:r>
            <w:r>
              <w:rPr>
                <w:b/>
                <w:spacing w:val="-2"/>
                <w:sz w:val="24"/>
                <w:szCs w:val="24"/>
              </w:rPr>
              <w:t>27.03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="0002666F" w:rsidRPr="0002666F">
              <w:rPr>
                <w:b/>
                <w:sz w:val="24"/>
                <w:szCs w:val="24"/>
              </w:rPr>
              <w:t>В гостях у сказки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8D6A02" w:rsidRPr="00451B8E" w:rsidTr="008A5CA7">
        <w:tc>
          <w:tcPr>
            <w:tcW w:w="2235" w:type="dxa"/>
            <w:vMerge w:val="restart"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8D6A02" w:rsidRDefault="006B323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24.03</w:t>
            </w:r>
          </w:p>
          <w:p w:rsidR="006B3236" w:rsidRDefault="006B323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B3236" w:rsidRDefault="006B323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B3236" w:rsidRDefault="006B323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B3236" w:rsidRDefault="006B323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B3236" w:rsidRDefault="006B323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B3236" w:rsidRDefault="006B323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6B3236" w:rsidRDefault="006B323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23.03</w:t>
            </w:r>
          </w:p>
          <w:p w:rsidR="001C007F" w:rsidRDefault="001C007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C007F" w:rsidRDefault="001C007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C007F" w:rsidRDefault="001C007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C007F" w:rsidRDefault="001C007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C007F" w:rsidRDefault="001C007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C007F" w:rsidRDefault="001C007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C007F" w:rsidRDefault="001C007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B67AA" w:rsidRDefault="003B67A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C007F" w:rsidRDefault="001C007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C007F" w:rsidRDefault="001C007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C007F" w:rsidRDefault="001C007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23.03</w:t>
            </w:r>
          </w:p>
          <w:p w:rsidR="001C007F" w:rsidRDefault="001C007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C007F" w:rsidRDefault="001C007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C007F" w:rsidRDefault="001C007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B67AA" w:rsidRDefault="003B67A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B67AA" w:rsidRDefault="003B67A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C007F" w:rsidRPr="000F2CEE" w:rsidRDefault="001C007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24.03</w:t>
            </w:r>
          </w:p>
        </w:tc>
        <w:tc>
          <w:tcPr>
            <w:tcW w:w="1842" w:type="dxa"/>
          </w:tcPr>
          <w:p w:rsidR="008D6A02" w:rsidRPr="001172E2" w:rsidRDefault="008D6A02" w:rsidP="001172E2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172E2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</w:t>
            </w:r>
            <w:r w:rsidR="001172E2" w:rsidRPr="001172E2">
              <w:rPr>
                <w:rFonts w:ascii="Times New Roman" w:eastAsia="Times New Roman" w:hAnsi="Times New Roman" w:cs="Times New Roman"/>
                <w:b/>
                <w:sz w:val="20"/>
              </w:rPr>
              <w:t>(3-4)</w:t>
            </w:r>
          </w:p>
          <w:p w:rsidR="001172E2" w:rsidRPr="001172E2" w:rsidRDefault="001172E2" w:rsidP="001172E2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1172E2" w:rsidRPr="001172E2" w:rsidRDefault="006B3236" w:rsidP="006B3236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B3236">
              <w:rPr>
                <w:rFonts w:ascii="Times New Roman" w:eastAsia="Times New Roman" w:hAnsi="Times New Roman" w:cs="Times New Roman"/>
                <w:b/>
                <w:sz w:val="20"/>
              </w:rPr>
              <w:t>Занятие 26</w:t>
            </w:r>
          </w:p>
          <w:p w:rsidR="001172E2" w:rsidRPr="001172E2" w:rsidRDefault="001172E2" w:rsidP="001172E2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6B3236" w:rsidRDefault="006B3236" w:rsidP="001172E2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6B3236" w:rsidRDefault="006B3236" w:rsidP="001172E2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6B3236" w:rsidRDefault="006B3236" w:rsidP="001172E2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6B3236" w:rsidRDefault="006B3236" w:rsidP="001172E2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6B3236" w:rsidRDefault="006B3236" w:rsidP="001172E2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6B3236" w:rsidRDefault="006B3236" w:rsidP="001172E2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1C007F" w:rsidRDefault="001172E2" w:rsidP="001172E2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172E2">
              <w:rPr>
                <w:rFonts w:ascii="Times New Roman" w:eastAsia="Times New Roman" w:hAnsi="Times New Roman" w:cs="Times New Roman"/>
                <w:b/>
                <w:sz w:val="20"/>
              </w:rPr>
              <w:t>Наблюдение за погодой и работа с календарём погоды.</w:t>
            </w:r>
          </w:p>
          <w:p w:rsidR="006B3236" w:rsidRPr="001172E2" w:rsidRDefault="006B3236" w:rsidP="001172E2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B3236">
              <w:rPr>
                <w:rFonts w:ascii="Times New Roman" w:eastAsia="Times New Roman" w:hAnsi="Times New Roman" w:cs="Times New Roman"/>
                <w:b/>
                <w:sz w:val="20"/>
              </w:rPr>
              <w:t>Заяц, волк, медведь и лиса – обитатели леса.</w:t>
            </w:r>
          </w:p>
        </w:tc>
        <w:tc>
          <w:tcPr>
            <w:tcW w:w="1985" w:type="dxa"/>
          </w:tcPr>
          <w:p w:rsidR="008D6A02" w:rsidRPr="001172E2" w:rsidRDefault="008D6A02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>Групповое занятие по Математическим представлениям</w:t>
            </w:r>
          </w:p>
          <w:p w:rsidR="008D6A02" w:rsidRPr="001172E2" w:rsidRDefault="008D6A02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B3236" w:rsidRDefault="006B3236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B3236" w:rsidRDefault="006B3236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C007F" w:rsidRDefault="001C007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B3236" w:rsidRDefault="006B3236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B3236" w:rsidRDefault="006B3236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B3236" w:rsidRDefault="006B3236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6A02" w:rsidRPr="001172E2" w:rsidRDefault="008D6A02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 xml:space="preserve">Групповое занятие по ознакомлению </w:t>
            </w:r>
            <w:proofErr w:type="gramStart"/>
            <w:r w:rsidRPr="001172E2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</w:p>
          <w:p w:rsidR="008D6A02" w:rsidRPr="001172E2" w:rsidRDefault="008D6A02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1172E2">
              <w:rPr>
                <w:rFonts w:ascii="Times New Roman" w:hAnsi="Times New Roman" w:cs="Times New Roman"/>
                <w:sz w:val="20"/>
              </w:rPr>
              <w:t>миром</w:t>
            </w:r>
          </w:p>
          <w:p w:rsidR="008D6A02" w:rsidRPr="001172E2" w:rsidRDefault="008D6A02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93" w:type="dxa"/>
          </w:tcPr>
          <w:p w:rsidR="001172E2" w:rsidRDefault="006B3236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6B3236">
              <w:rPr>
                <w:rFonts w:ascii="Times New Roman" w:eastAsia="Times New Roman" w:hAnsi="Times New Roman" w:cs="Times New Roman"/>
                <w:bCs/>
                <w:sz w:val="18"/>
              </w:rPr>
              <w:t>Закреплять способы сравнения двух предметов по длине и ширине, обозначать результаты сравнения соответствующими словами. Формировать умение различать количество звуков на слух (много и один). Упражнять в различении и назывании геометрических фигур: круга, квадрата, треугольника.</w:t>
            </w:r>
          </w:p>
          <w:p w:rsidR="001172E2" w:rsidRDefault="001172E2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172E2">
              <w:rPr>
                <w:rFonts w:ascii="Times New Roman" w:eastAsia="Times New Roman" w:hAnsi="Times New Roman" w:cs="Times New Roman"/>
                <w:bCs/>
                <w:sz w:val="18"/>
              </w:rPr>
              <w:t>Обратить внимание на природные явления, изменения в природе.</w:t>
            </w:r>
          </w:p>
          <w:p w:rsidR="001C007F" w:rsidRDefault="001C007F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</w:p>
          <w:p w:rsidR="001C007F" w:rsidRPr="001172E2" w:rsidRDefault="001C007F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C007F">
              <w:rPr>
                <w:rFonts w:ascii="Times New Roman" w:eastAsia="Times New Roman" w:hAnsi="Times New Roman" w:cs="Times New Roman"/>
                <w:bCs/>
                <w:sz w:val="18"/>
              </w:rPr>
              <w:t>Расширять первоначальные представления детей о лесе и его обитателях (в лесу кроме зайца и волка обитают лиса и медведь; медведь зимой спит под снегом в берлоге, лиса бегает по лесу, охотится за зайцем).</w:t>
            </w:r>
          </w:p>
        </w:tc>
        <w:tc>
          <w:tcPr>
            <w:tcW w:w="2659" w:type="dxa"/>
          </w:tcPr>
          <w:p w:rsidR="006E6C23" w:rsidRPr="001172E2" w:rsidRDefault="006B323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6B3236">
              <w:rPr>
                <w:rFonts w:ascii="Times New Roman" w:hAnsi="Times New Roman" w:cs="Times New Roman"/>
                <w:sz w:val="18"/>
              </w:rPr>
              <w:t xml:space="preserve">Помораева И.А., Позина В.А. Формирование элементарных математических представлений: Конспекты занятий: 3-4 года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B3236">
              <w:rPr>
                <w:rFonts w:ascii="Times New Roman" w:hAnsi="Times New Roman" w:cs="Times New Roman"/>
                <w:sz w:val="18"/>
              </w:rPr>
              <w:t>с. 43</w:t>
            </w:r>
          </w:p>
          <w:p w:rsidR="006E6C23" w:rsidRPr="001172E2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Pr="001172E2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B3236" w:rsidRDefault="006B323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B3236" w:rsidRDefault="006B323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B3236" w:rsidRPr="001172E2" w:rsidRDefault="006B323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1172E2">
              <w:rPr>
                <w:rFonts w:ascii="Times New Roman" w:hAnsi="Times New Roman" w:cs="Times New Roman"/>
                <w:sz w:val="18"/>
              </w:rPr>
              <w:t>Николаева С.Н. Экологическое воспитание в младшей группе детского сада</w:t>
            </w:r>
          </w:p>
          <w:p w:rsidR="001C007F" w:rsidRDefault="001C007F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1C007F" w:rsidRPr="001172E2" w:rsidRDefault="001C007F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1C007F">
              <w:rPr>
                <w:rFonts w:ascii="Times New Roman" w:hAnsi="Times New Roman" w:cs="Times New Roman"/>
                <w:sz w:val="18"/>
              </w:rPr>
              <w:t xml:space="preserve">Николаева С.Н. Экологическое воспитание в младшей группе детского сада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1C007F">
              <w:rPr>
                <w:rFonts w:ascii="Times New Roman" w:hAnsi="Times New Roman" w:cs="Times New Roman"/>
                <w:sz w:val="18"/>
              </w:rPr>
              <w:t>с. 53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D6A02" w:rsidRPr="003B67AA" w:rsidRDefault="008D6A02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B67AA">
              <w:rPr>
                <w:rFonts w:ascii="Times New Roman" w:eastAsia="Times New Roman" w:hAnsi="Times New Roman" w:cs="Times New Roman"/>
                <w:b/>
                <w:sz w:val="20"/>
              </w:rPr>
              <w:t>2. (2-3)</w:t>
            </w:r>
          </w:p>
          <w:p w:rsidR="003B67AA" w:rsidRDefault="003B67AA" w:rsidP="003B67A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B67AA">
              <w:rPr>
                <w:rFonts w:ascii="Times New Roman" w:eastAsia="Times New Roman" w:hAnsi="Times New Roman" w:cs="Times New Roman"/>
                <w:b/>
                <w:sz w:val="20"/>
              </w:rPr>
              <w:t>«Козлятки и волк»</w:t>
            </w:r>
          </w:p>
          <w:p w:rsidR="003B67AA" w:rsidRDefault="003B67AA" w:rsidP="003B67A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3B67AA" w:rsidRPr="003B67AA" w:rsidRDefault="003B67AA" w:rsidP="003B67A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B67AA">
              <w:rPr>
                <w:rFonts w:ascii="Times New Roman" w:eastAsia="Times New Roman" w:hAnsi="Times New Roman" w:cs="Times New Roman"/>
                <w:b/>
                <w:sz w:val="20"/>
              </w:rPr>
              <w:t>Занятие 26.</w:t>
            </w:r>
          </w:p>
          <w:p w:rsidR="008D6A02" w:rsidRPr="003B67AA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85" w:type="dxa"/>
          </w:tcPr>
          <w:p w:rsidR="008D6A02" w:rsidRPr="003B67AA" w:rsidRDefault="008D6A02" w:rsidP="003B67A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3B67AA">
              <w:rPr>
                <w:rFonts w:ascii="Times New Roman" w:hAnsi="Times New Roman" w:cs="Times New Roman"/>
                <w:bCs/>
                <w:sz w:val="20"/>
              </w:rPr>
              <w:lastRenderedPageBreak/>
              <w:t>Игр</w:t>
            </w:r>
            <w:proofErr w:type="gramStart"/>
            <w:r w:rsidRPr="003B67AA">
              <w:rPr>
                <w:rFonts w:ascii="Times New Roman" w:hAnsi="Times New Roman" w:cs="Times New Roman"/>
                <w:bCs/>
                <w:sz w:val="20"/>
              </w:rPr>
              <w:t>а-</w:t>
            </w:r>
            <w:proofErr w:type="gramEnd"/>
            <w:r w:rsidRPr="003B67AA">
              <w:rPr>
                <w:rFonts w:ascii="Times New Roman" w:hAnsi="Times New Roman" w:cs="Times New Roman"/>
                <w:sz w:val="20"/>
              </w:rPr>
              <w:t xml:space="preserve"> занятие по ознакомлению с</w:t>
            </w:r>
          </w:p>
          <w:p w:rsidR="008D6A02" w:rsidRPr="003B67AA" w:rsidRDefault="008D6A02" w:rsidP="003B67AA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3B67AA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3B67AA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3B67AA" w:rsidRPr="003B67AA" w:rsidRDefault="003B67AA" w:rsidP="003B67AA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3B67AA" w:rsidRDefault="003B67AA" w:rsidP="003B67AA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3B67AA" w:rsidRDefault="003B67AA" w:rsidP="003B67AA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3B67AA" w:rsidRDefault="003B67AA" w:rsidP="003B67AA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8D6A02" w:rsidRPr="003B67AA" w:rsidRDefault="008D6A02" w:rsidP="003B67AA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3B67AA">
              <w:rPr>
                <w:rFonts w:ascii="Times New Roman" w:eastAsia="Times New Roman" w:hAnsi="Times New Roman" w:cs="Times New Roman"/>
                <w:bCs/>
                <w:sz w:val="20"/>
              </w:rPr>
              <w:t>Игр</w:t>
            </w:r>
            <w:proofErr w:type="gramStart"/>
            <w:r w:rsidRPr="003B67AA">
              <w:rPr>
                <w:rFonts w:ascii="Times New Roman" w:eastAsia="Times New Roman" w:hAnsi="Times New Roman" w:cs="Times New Roman"/>
                <w:bCs/>
                <w:sz w:val="20"/>
              </w:rPr>
              <w:t>а-</w:t>
            </w:r>
            <w:proofErr w:type="gramEnd"/>
            <w:r w:rsidRPr="003B67AA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3B67AA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8D6A02" w:rsidRDefault="003B67AA" w:rsidP="003B67AA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3B67AA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учить ребенка внимательно слушать сказку, эмоционально откликаться на ее содержание. Побуждать вместе </w:t>
            </w:r>
            <w:proofErr w:type="gramStart"/>
            <w:r w:rsidRPr="003B67AA">
              <w:rPr>
                <w:rFonts w:ascii="Times New Roman" w:eastAsia="Times New Roman" w:hAnsi="Times New Roman" w:cs="Times New Roman"/>
                <w:sz w:val="18"/>
              </w:rPr>
              <w:t>со</w:t>
            </w:r>
            <w:proofErr w:type="gramEnd"/>
            <w:r w:rsidRPr="003B67AA">
              <w:rPr>
                <w:rFonts w:ascii="Times New Roman" w:eastAsia="Times New Roman" w:hAnsi="Times New Roman" w:cs="Times New Roman"/>
                <w:sz w:val="18"/>
              </w:rPr>
              <w:t xml:space="preserve"> взрослым петь песенку козы. Закреплять у детей представление о </w:t>
            </w:r>
            <w:r w:rsidRPr="003B67AA">
              <w:rPr>
                <w:rFonts w:ascii="Times New Roman" w:eastAsia="Times New Roman" w:hAnsi="Times New Roman" w:cs="Times New Roman"/>
                <w:sz w:val="18"/>
              </w:rPr>
              <w:lastRenderedPageBreak/>
              <w:t>животных: взрослых и их детенышах.</w:t>
            </w:r>
          </w:p>
          <w:p w:rsidR="003B67AA" w:rsidRPr="003B67AA" w:rsidRDefault="003B67AA" w:rsidP="003B67AA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3B67AA">
              <w:rPr>
                <w:rFonts w:ascii="Times New Roman" w:eastAsia="Times New Roman" w:hAnsi="Times New Roman" w:cs="Times New Roman"/>
                <w:sz w:val="18"/>
              </w:rPr>
              <w:t>формировать умение различать предметы по форме (кубик, кирпичик)  и цвету. Развивать умение различать и показывать части своего тела. Формировать умение сооружать несложные постройки.</w:t>
            </w:r>
          </w:p>
        </w:tc>
        <w:tc>
          <w:tcPr>
            <w:tcW w:w="2659" w:type="dxa"/>
          </w:tcPr>
          <w:p w:rsidR="008D6A02" w:rsidRDefault="003B67AA" w:rsidP="003B67AA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3B67AA">
              <w:rPr>
                <w:rFonts w:ascii="Times New Roman" w:eastAsia="Times New Roman" w:hAnsi="Times New Roman" w:cs="Times New Roman"/>
                <w:sz w:val="18"/>
                <w:lang w:eastAsia="en-US"/>
              </w:rPr>
              <w:lastRenderedPageBreak/>
              <w:t xml:space="preserve">Парамонова Л.А. Развивающие занятия с детьми 2—3 лет </w:t>
            </w:r>
            <w:r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r w:rsidRPr="003B67AA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с. 359</w:t>
            </w:r>
          </w:p>
          <w:p w:rsidR="003B67AA" w:rsidRDefault="003B67AA" w:rsidP="003B67AA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3B67AA" w:rsidRDefault="003B67AA" w:rsidP="003B67AA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3B67AA" w:rsidRDefault="003B67AA" w:rsidP="003B67AA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3B67AA" w:rsidRDefault="003B67AA" w:rsidP="003B67AA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3B67AA" w:rsidRDefault="003B67AA" w:rsidP="003B67AA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3B67AA" w:rsidRPr="003B67AA" w:rsidRDefault="003B67AA" w:rsidP="003B67AA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3B67AA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Помораева И.А., Позина В.А. Формирование элементарных математических представлений в ясельных группах детского сада </w:t>
            </w:r>
            <w:r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r w:rsidRPr="003B67AA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с. 32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 w:val="restart"/>
          </w:tcPr>
          <w:p w:rsidR="008D6A02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lastRenderedPageBreak/>
              <w:t>Речевое развитие</w:t>
            </w:r>
          </w:p>
          <w:p w:rsidR="001C007F" w:rsidRDefault="001C007F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C007F" w:rsidRDefault="001C007F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</w:t>
            </w:r>
          </w:p>
          <w:p w:rsidR="001C007F" w:rsidRDefault="001C007F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C007F" w:rsidRDefault="001C007F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3B67AA" w:rsidRDefault="003B67AA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3B67AA" w:rsidRDefault="003B67AA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C007F" w:rsidRDefault="001C007F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C007F" w:rsidRPr="000F2CEE" w:rsidRDefault="001C007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</w:t>
            </w:r>
          </w:p>
        </w:tc>
        <w:tc>
          <w:tcPr>
            <w:tcW w:w="1842" w:type="dxa"/>
          </w:tcPr>
          <w:p w:rsidR="008D6A02" w:rsidRPr="001C007F" w:rsidRDefault="008D6A02" w:rsidP="008A5CA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C007F"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1.(3-4)</w:t>
            </w:r>
          </w:p>
          <w:p w:rsidR="008D6A02" w:rsidRPr="001C007F" w:rsidRDefault="001C007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C007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Чтение русской народной сказки «Бычок – черный бочок, белые копытца».</w:t>
            </w:r>
          </w:p>
        </w:tc>
        <w:tc>
          <w:tcPr>
            <w:tcW w:w="1985" w:type="dxa"/>
          </w:tcPr>
          <w:p w:rsidR="008D6A02" w:rsidRPr="00B87EC8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8D6A02" w:rsidRPr="001C007F" w:rsidRDefault="001C007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C007F">
              <w:rPr>
                <w:rFonts w:ascii="Times New Roman" w:eastAsia="Times New Roman" w:hAnsi="Times New Roman" w:cs="Times New Roman"/>
                <w:bCs/>
                <w:sz w:val="20"/>
              </w:rPr>
              <w:t>Познакомить с русской народной сказкой «Бычок – черный бочок, белые копытца» (обр. М. Булатова). Вызывать эмоциональный отклик на произведение</w:t>
            </w:r>
          </w:p>
        </w:tc>
        <w:tc>
          <w:tcPr>
            <w:tcW w:w="2659" w:type="dxa"/>
          </w:tcPr>
          <w:p w:rsidR="008D6A02" w:rsidRPr="001C007F" w:rsidRDefault="001C007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C007F">
              <w:rPr>
                <w:rFonts w:ascii="Times New Roman" w:eastAsia="Times New Roman" w:hAnsi="Times New Roman" w:cs="Times New Roman"/>
                <w:bCs/>
                <w:sz w:val="20"/>
              </w:rPr>
              <w:t>Гербова В.В. Развитие речи в детском саду. Конспекты занятий с детьми 3-4 лет</w:t>
            </w:r>
            <w:proofErr w:type="gramStart"/>
            <w:r w:rsidRPr="001C007F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proofErr w:type="gramEnd"/>
            <w:r w:rsidRPr="001C007F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 </w:t>
            </w:r>
            <w:proofErr w:type="gramStart"/>
            <w:r w:rsidRPr="001C007F">
              <w:rPr>
                <w:rFonts w:ascii="Times New Roman" w:eastAsia="Times New Roman" w:hAnsi="Times New Roman" w:cs="Times New Roman"/>
                <w:bCs/>
                <w:sz w:val="20"/>
              </w:rPr>
              <w:t>с</w:t>
            </w:r>
            <w:proofErr w:type="gramEnd"/>
            <w:r w:rsidRPr="001C007F">
              <w:rPr>
                <w:rFonts w:ascii="Times New Roman" w:eastAsia="Times New Roman" w:hAnsi="Times New Roman" w:cs="Times New Roman"/>
                <w:bCs/>
                <w:sz w:val="20"/>
              </w:rPr>
              <w:t>. 79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D6A02" w:rsidRPr="003B67AA" w:rsidRDefault="008D6A02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B67AA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3B67AA" w:rsidRPr="003B67AA" w:rsidRDefault="003B67AA" w:rsidP="003B67A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3B67AA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Чтение сказки В. Сутеева «Кто сказал “Мяу”?».</w:t>
            </w:r>
          </w:p>
        </w:tc>
        <w:tc>
          <w:tcPr>
            <w:tcW w:w="1985" w:type="dxa"/>
          </w:tcPr>
          <w:p w:rsidR="008D6A02" w:rsidRPr="00B87EC8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8D6A02" w:rsidRPr="003B67AA" w:rsidRDefault="003B67AA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3B67AA">
              <w:rPr>
                <w:rFonts w:ascii="Times New Roman" w:eastAsia="Times New Roman" w:hAnsi="Times New Roman" w:cs="Times New Roman"/>
                <w:bCs/>
                <w:sz w:val="20"/>
              </w:rPr>
              <w:t>познакомить детей с новым произведением.</w:t>
            </w:r>
          </w:p>
        </w:tc>
        <w:tc>
          <w:tcPr>
            <w:tcW w:w="2659" w:type="dxa"/>
          </w:tcPr>
          <w:p w:rsidR="008D6A02" w:rsidRPr="003B67AA" w:rsidRDefault="003B67AA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3B67AA">
              <w:rPr>
                <w:rFonts w:ascii="Times New Roman" w:eastAsia="Times New Roman" w:hAnsi="Times New Roman" w:cs="Times New Roman"/>
                <w:bCs/>
                <w:sz w:val="20"/>
              </w:rPr>
              <w:t>Гербова В.В. Развитие речи в детском саду. Конспекты занятий с детьми 2-3 лет</w:t>
            </w:r>
            <w:proofErr w:type="gramStart"/>
            <w:r w:rsidRPr="003B67AA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proofErr w:type="gramEnd"/>
            <w:r w:rsidRPr="003B67AA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proofErr w:type="gramStart"/>
            <w:r w:rsidRPr="003B67AA">
              <w:rPr>
                <w:rFonts w:ascii="Times New Roman" w:eastAsia="Times New Roman" w:hAnsi="Times New Roman" w:cs="Times New Roman"/>
                <w:bCs/>
                <w:sz w:val="20"/>
              </w:rPr>
              <w:t>с</w:t>
            </w:r>
            <w:proofErr w:type="gramEnd"/>
            <w:r w:rsidRPr="003B67AA">
              <w:rPr>
                <w:rFonts w:ascii="Times New Roman" w:eastAsia="Times New Roman" w:hAnsi="Times New Roman" w:cs="Times New Roman"/>
                <w:bCs/>
                <w:sz w:val="20"/>
              </w:rPr>
              <w:t>. 59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 w:val="restart"/>
          </w:tcPr>
          <w:p w:rsidR="008D6A02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6B3236" w:rsidRDefault="006B3236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27.03</w:t>
            </w:r>
          </w:p>
          <w:p w:rsidR="006B3236" w:rsidRDefault="006B323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B3236" w:rsidRDefault="006B323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B3236" w:rsidRDefault="006B323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B3236" w:rsidRDefault="006B323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B3236" w:rsidRDefault="006B323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B3236" w:rsidRDefault="006B323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B3236" w:rsidRDefault="006B3236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</w:t>
            </w:r>
          </w:p>
          <w:p w:rsidR="006829ED" w:rsidRDefault="006829E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829ED" w:rsidRDefault="006829ED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B67AA" w:rsidRDefault="003B67A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B67AA" w:rsidRDefault="003B67A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B67AA" w:rsidRDefault="003B67A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B67AA" w:rsidRDefault="003B67A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27.03</w:t>
            </w:r>
          </w:p>
          <w:p w:rsidR="00325CDA" w:rsidRDefault="00325CD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25CDA" w:rsidRDefault="00325CD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25CDA" w:rsidRDefault="00325CD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25CDA" w:rsidRDefault="00325CD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25CDA" w:rsidRDefault="00325CD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25CDA" w:rsidRPr="000F2CEE" w:rsidRDefault="00325CDA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25.03</w:t>
            </w:r>
          </w:p>
        </w:tc>
        <w:tc>
          <w:tcPr>
            <w:tcW w:w="1842" w:type="dxa"/>
          </w:tcPr>
          <w:p w:rsidR="008D6A02" w:rsidRPr="006B3236" w:rsidRDefault="008D6A02" w:rsidP="006B3236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B3236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8D6A02" w:rsidRP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B3236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Пузырь, соломинка и лапоть</w:t>
            </w:r>
          </w:p>
          <w:p w:rsidR="006B3236" w:rsidRP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B3236" w:rsidRP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B3236" w:rsidRP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B3236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Мост высокий.</w:t>
            </w:r>
          </w:p>
        </w:tc>
        <w:tc>
          <w:tcPr>
            <w:tcW w:w="1985" w:type="dxa"/>
          </w:tcPr>
          <w:p w:rsidR="008D6A02" w:rsidRPr="006B3236" w:rsidRDefault="008D6A02" w:rsidP="006B3236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B3236">
              <w:rPr>
                <w:rFonts w:ascii="Times New Roman" w:hAnsi="Times New Roman" w:cs="Times New Roman"/>
                <w:sz w:val="20"/>
              </w:rPr>
              <w:t xml:space="preserve">Творческая мастерская. </w:t>
            </w:r>
            <w:r w:rsidR="00B16DA7" w:rsidRPr="006B3236">
              <w:rPr>
                <w:rFonts w:ascii="Times New Roman" w:hAnsi="Times New Roman" w:cs="Times New Roman"/>
                <w:sz w:val="20"/>
              </w:rPr>
              <w:t>Аппликация</w:t>
            </w:r>
          </w:p>
          <w:p w:rsidR="006B3236" w:rsidRDefault="006B3236" w:rsidP="006B323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B3236" w:rsidRDefault="006B3236" w:rsidP="006B323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B3236" w:rsidRDefault="006B3236" w:rsidP="006B323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B3236" w:rsidRDefault="006B3236" w:rsidP="006B323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B3236" w:rsidRDefault="006B3236" w:rsidP="006B323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B3236" w:rsidRDefault="006B3236" w:rsidP="006B323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B3236" w:rsidRDefault="006B3236" w:rsidP="006B323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B3236" w:rsidRDefault="006B3236" w:rsidP="006B323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B3236" w:rsidRDefault="006B3236" w:rsidP="006B323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6A02" w:rsidRPr="006B3236" w:rsidRDefault="008D6A02" w:rsidP="006B3236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6B3236">
              <w:rPr>
                <w:rFonts w:ascii="Times New Roman" w:hAnsi="Times New Roman" w:cs="Times New Roman"/>
                <w:sz w:val="20"/>
              </w:rPr>
              <w:t xml:space="preserve">Творческая мастерская. </w:t>
            </w:r>
            <w:r w:rsidR="00B16DA7" w:rsidRPr="006B3236">
              <w:rPr>
                <w:rFonts w:ascii="Times New Roman" w:hAnsi="Times New Roman" w:cs="Times New Roman"/>
                <w:sz w:val="20"/>
              </w:rPr>
              <w:t>Конструирование</w:t>
            </w:r>
          </w:p>
        </w:tc>
        <w:tc>
          <w:tcPr>
            <w:tcW w:w="2693" w:type="dxa"/>
          </w:tcPr>
          <w:p w:rsidR="006B3236" w:rsidRPr="006B3236" w:rsidRDefault="006B3236" w:rsidP="006B3236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6B3236">
              <w:rPr>
                <w:rFonts w:ascii="Times New Roman" w:hAnsi="Times New Roman" w:cs="Times New Roman"/>
                <w:sz w:val="18"/>
              </w:rPr>
              <w:t xml:space="preserve">Учить детей раскладывать на листе бумаги </w:t>
            </w:r>
            <w:proofErr w:type="gramStart"/>
            <w:r w:rsidRPr="006B3236">
              <w:rPr>
                <w:rFonts w:ascii="Times New Roman" w:hAnsi="Times New Roman" w:cs="Times New Roman"/>
                <w:sz w:val="18"/>
              </w:rPr>
              <w:t>сюжетную</w:t>
            </w:r>
            <w:proofErr w:type="gramEnd"/>
          </w:p>
          <w:p w:rsidR="006B3236" w:rsidRPr="006B3236" w:rsidRDefault="006B3236" w:rsidP="006B3236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6B3236">
              <w:rPr>
                <w:rFonts w:ascii="Times New Roman" w:hAnsi="Times New Roman" w:cs="Times New Roman"/>
                <w:sz w:val="18"/>
              </w:rPr>
              <w:t>композицию. Закреплять приемы наклеивания. Учить дорисовывать предметы фломастерами, доводя до нужного образа. Продолжать учить слушать сказки и понимать их содержание.</w:t>
            </w:r>
          </w:p>
          <w:p w:rsidR="006B3236" w:rsidRDefault="006B3236" w:rsidP="006B3236">
            <w:pPr>
              <w:pStyle w:val="a5"/>
            </w:pPr>
            <w:r w:rsidRPr="006B3236">
              <w:rPr>
                <w:rFonts w:ascii="Times New Roman" w:hAnsi="Times New Roman" w:cs="Times New Roman"/>
                <w:sz w:val="18"/>
              </w:rPr>
              <w:t>Повторить названия геометрических фигур (круг, овал).</w:t>
            </w:r>
            <w:r w:rsidRPr="006B3236">
              <w:rPr>
                <w:rFonts w:ascii="Times New Roman" w:hAnsi="Times New Roman" w:cs="Times New Roman"/>
                <w:sz w:val="18"/>
              </w:rPr>
              <w:cr/>
            </w:r>
            <w:r>
              <w:t xml:space="preserve"> </w:t>
            </w:r>
          </w:p>
          <w:p w:rsidR="006B3236" w:rsidRPr="006B3236" w:rsidRDefault="006B3236" w:rsidP="006B3236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6B3236">
              <w:rPr>
                <w:rFonts w:ascii="Times New Roman" w:hAnsi="Times New Roman" w:cs="Times New Roman"/>
                <w:sz w:val="18"/>
              </w:rPr>
              <w:t>Упражнять в умении изменять постройки двумя способами: заменяя одни детали другими или надстраивая их в высоту.</w:t>
            </w:r>
          </w:p>
        </w:tc>
        <w:tc>
          <w:tcPr>
            <w:tcW w:w="2659" w:type="dxa"/>
          </w:tcPr>
          <w:p w:rsidR="008D6A02" w:rsidRDefault="006B3236" w:rsidP="006B323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6B3236">
              <w:rPr>
                <w:rFonts w:ascii="Times New Roman" w:eastAsia="Times New Roman" w:hAnsi="Times New Roman" w:cs="Times New Roman"/>
                <w:sz w:val="18"/>
              </w:rPr>
              <w:t>Колдина Д.Н. Аппликация в детском саду. Конспекты занятий с детьми 3-4 лет</w:t>
            </w:r>
          </w:p>
          <w:p w:rsid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6B3236" w:rsidRPr="006B3236" w:rsidRDefault="006B3236" w:rsidP="006B323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6B3236">
              <w:rPr>
                <w:rFonts w:ascii="Times New Roman" w:eastAsia="Times New Roman" w:hAnsi="Times New Roman" w:cs="Times New Roman"/>
                <w:sz w:val="18"/>
              </w:rPr>
              <w:t xml:space="preserve">Литвинова О.Э. Конструирование с детьми раннего дошкольного возраста. Конспекты совместной деятельности с детьми 3-4 лет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6B3236">
              <w:rPr>
                <w:rFonts w:ascii="Times New Roman" w:eastAsia="Times New Roman" w:hAnsi="Times New Roman" w:cs="Times New Roman"/>
                <w:sz w:val="18"/>
              </w:rPr>
              <w:t>с. 114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2235" w:type="dxa"/>
            <w:vMerge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D6A02" w:rsidRPr="00325CDA" w:rsidRDefault="008D6A02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25CDA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3B67AA" w:rsidRDefault="00325CDA" w:rsidP="003B67A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325CDA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«Кошкин дом»</w:t>
            </w:r>
          </w:p>
          <w:p w:rsidR="00325CDA" w:rsidRDefault="00325CDA" w:rsidP="003B67A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325CDA" w:rsidRDefault="00325CDA" w:rsidP="003B67A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325CDA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«Колобок катится по дорожке и поет песенку»</w:t>
            </w:r>
          </w:p>
          <w:p w:rsidR="00325CDA" w:rsidRPr="00325CDA" w:rsidRDefault="00325CDA" w:rsidP="003B67A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85" w:type="dxa"/>
          </w:tcPr>
          <w:p w:rsidR="008D6A02" w:rsidRPr="00153C99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Рисование</w:t>
            </w:r>
          </w:p>
          <w:p w:rsidR="00325CDA" w:rsidRDefault="00325CDA" w:rsidP="00892303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6A02" w:rsidRPr="00153C99" w:rsidRDefault="008D6A02" w:rsidP="0089230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="008923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Лепка</w:t>
            </w:r>
          </w:p>
        </w:tc>
        <w:tc>
          <w:tcPr>
            <w:tcW w:w="2693" w:type="dxa"/>
          </w:tcPr>
          <w:p w:rsidR="008D6A02" w:rsidRDefault="00325CDA" w:rsidP="00325CDA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325CDA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развивать сюжетно-игровой замысел, дополнять аппликативные формы </w:t>
            </w:r>
            <w:r w:rsidRPr="00325CDA">
              <w:rPr>
                <w:rFonts w:ascii="Times New Roman" w:eastAsia="Times New Roman" w:hAnsi="Times New Roman" w:cs="Times New Roman"/>
                <w:sz w:val="18"/>
              </w:rPr>
              <w:lastRenderedPageBreak/>
              <w:t>рисованием элементарных узоров. Вызвать интерес к сюжетной композиции, желание действовать в сотворчестве с воспитателем.</w:t>
            </w:r>
          </w:p>
          <w:p w:rsidR="00325CDA" w:rsidRPr="00325CDA" w:rsidRDefault="00325CDA" w:rsidP="00325CDA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325CDA">
              <w:rPr>
                <w:rFonts w:ascii="Times New Roman" w:eastAsia="Times New Roman" w:hAnsi="Times New Roman" w:cs="Times New Roman"/>
                <w:sz w:val="18"/>
              </w:rPr>
              <w:t>продолжать учить детей создавать изображения по мотивам народных сказок. Вызвать интерес к лепке Колобка, который катится по дорожке и поет песенку. Сочетать разные техники: рисование дорожки в виде кривой линии фломастерами и лепка Колобка в форме шара. Вызвать интерес к «оживлению» Колобка (глазки - бусины или пуговички).</w:t>
            </w:r>
          </w:p>
        </w:tc>
        <w:tc>
          <w:tcPr>
            <w:tcW w:w="2659" w:type="dxa"/>
          </w:tcPr>
          <w:p w:rsidR="008D6A02" w:rsidRDefault="00325CDA" w:rsidP="00325CDA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325CDA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Парамонова Л.А. Развивающие занятия с детьми 2—3 лет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325CDA">
              <w:rPr>
                <w:rFonts w:ascii="Times New Roman" w:eastAsia="Times New Roman" w:hAnsi="Times New Roman" w:cs="Times New Roman"/>
                <w:sz w:val="18"/>
              </w:rPr>
              <w:t>с. 344</w:t>
            </w:r>
          </w:p>
          <w:p w:rsidR="00325CDA" w:rsidRDefault="00325CDA" w:rsidP="00325CDA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325CDA" w:rsidRDefault="00325CDA" w:rsidP="00325CDA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325CDA" w:rsidRDefault="00325CDA" w:rsidP="00325CDA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325CDA" w:rsidRDefault="00325CDA" w:rsidP="00325CDA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325CDA" w:rsidRDefault="00325CDA" w:rsidP="00325CDA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325CDA" w:rsidRDefault="00325CDA" w:rsidP="00325CDA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325CDA">
              <w:rPr>
                <w:rFonts w:ascii="Times New Roman" w:eastAsia="Times New Roman" w:hAnsi="Times New Roman" w:cs="Times New Roman"/>
                <w:sz w:val="18"/>
              </w:rPr>
              <w:t xml:space="preserve">Лыкова И.А. Изобразительная деятельность в детском саду: планирование, конспекты занятий, методические рекомендации. Ранний возраст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325CDA">
              <w:rPr>
                <w:rFonts w:ascii="Times New Roman" w:eastAsia="Times New Roman" w:hAnsi="Times New Roman" w:cs="Times New Roman"/>
                <w:sz w:val="18"/>
              </w:rPr>
              <w:t>с. 51</w:t>
            </w:r>
          </w:p>
          <w:p w:rsidR="00325CDA" w:rsidRDefault="00325CDA" w:rsidP="00325CDA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325CDA" w:rsidRDefault="00325CDA" w:rsidP="00325CDA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325CDA" w:rsidRPr="00325CDA" w:rsidRDefault="00325CDA" w:rsidP="00325CDA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rPr>
          <w:trHeight w:val="1072"/>
        </w:trPr>
        <w:tc>
          <w:tcPr>
            <w:tcW w:w="2235" w:type="dxa"/>
          </w:tcPr>
          <w:p w:rsidR="008D6A02" w:rsidRDefault="008D6A02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lastRenderedPageBreak/>
              <w:t>Социальн</w:t>
            </w:r>
            <w:r w:rsidR="00325CDA" w:rsidRPr="000F2CEE">
              <w:rPr>
                <w:rFonts w:ascii="Times New Roman" w:hAnsi="Times New Roman" w:cs="Times New Roman"/>
                <w:spacing w:val="-2"/>
              </w:rPr>
              <w:t>о -</w:t>
            </w:r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8D6A02" w:rsidRDefault="008D6A02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8D6A02" w:rsidRPr="006829ED" w:rsidRDefault="00330964" w:rsidP="006829E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829ED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330964" w:rsidRDefault="006829ED" w:rsidP="006829E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829ED">
              <w:rPr>
                <w:rFonts w:ascii="Times New Roman" w:hAnsi="Times New Roman" w:cs="Times New Roman"/>
                <w:sz w:val="20"/>
              </w:rPr>
              <w:t xml:space="preserve"> «Путешествие в страну сказок»</w:t>
            </w:r>
          </w:p>
          <w:p w:rsidR="006829ED" w:rsidRDefault="006829ED" w:rsidP="006829E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829ED">
              <w:rPr>
                <w:rFonts w:ascii="Times New Roman" w:hAnsi="Times New Roman" w:cs="Times New Roman"/>
                <w:sz w:val="20"/>
              </w:rPr>
              <w:t>«Откуда он пришел»</w:t>
            </w:r>
            <w:r>
              <w:t xml:space="preserve"> </w:t>
            </w:r>
            <w:r w:rsidRPr="006829ED">
              <w:rPr>
                <w:rFonts w:ascii="Times New Roman" w:hAnsi="Times New Roman" w:cs="Times New Roman"/>
                <w:sz w:val="20"/>
              </w:rPr>
              <w:t>«Что сначала, что потом?»</w:t>
            </w:r>
            <w:r>
              <w:t xml:space="preserve"> </w:t>
            </w:r>
            <w:r w:rsidRPr="006829ED">
              <w:rPr>
                <w:rFonts w:ascii="Times New Roman" w:hAnsi="Times New Roman" w:cs="Times New Roman"/>
                <w:sz w:val="20"/>
              </w:rPr>
              <w:t>«Сказочное лото»</w:t>
            </w:r>
            <w:r w:rsidRPr="006829ED">
              <w:rPr>
                <w:sz w:val="20"/>
              </w:rPr>
              <w:t xml:space="preserve"> </w:t>
            </w:r>
            <w:r w:rsidRPr="006829ED">
              <w:rPr>
                <w:rFonts w:ascii="Times New Roman" w:hAnsi="Times New Roman" w:cs="Times New Roman"/>
                <w:sz w:val="20"/>
              </w:rPr>
              <w:t>«Музыкальный мешок сказок»</w:t>
            </w:r>
          </w:p>
          <w:p w:rsidR="006829ED" w:rsidRDefault="006829ED" w:rsidP="006829E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829ED">
              <w:rPr>
                <w:rFonts w:ascii="Times New Roman" w:hAnsi="Times New Roman" w:cs="Times New Roman"/>
                <w:sz w:val="20"/>
              </w:rPr>
              <w:t>«Сравни героев сказки»</w:t>
            </w:r>
          </w:p>
          <w:p w:rsidR="006829ED" w:rsidRDefault="006829ED" w:rsidP="006829E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829ED">
              <w:rPr>
                <w:rFonts w:ascii="Times New Roman" w:hAnsi="Times New Roman" w:cs="Times New Roman"/>
                <w:sz w:val="20"/>
              </w:rPr>
              <w:t>Дискотека под мелодию из мультфильма «Пластилиновая ворона», муз. Г. Гладкова</w:t>
            </w:r>
          </w:p>
          <w:p w:rsidR="006829ED" w:rsidRDefault="006829ED" w:rsidP="006829E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829ED" w:rsidRPr="006829ED" w:rsidRDefault="006829ED" w:rsidP="006829E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829ED">
              <w:rPr>
                <w:rFonts w:ascii="Times New Roman" w:hAnsi="Times New Roman" w:cs="Times New Roman"/>
                <w:sz w:val="20"/>
              </w:rPr>
              <w:lastRenderedPageBreak/>
              <w:t>Теневой театр по русской народной сказке «Теремок»</w:t>
            </w:r>
          </w:p>
        </w:tc>
        <w:tc>
          <w:tcPr>
            <w:tcW w:w="1985" w:type="dxa"/>
          </w:tcPr>
          <w:p w:rsidR="008D6A02" w:rsidRPr="006829ED" w:rsidRDefault="008D6A02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829E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Игровая ситуация</w:t>
            </w: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829E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Д/и  </w:t>
            </w: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829E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иллюстраций к знакомым сказкам</w:t>
            </w: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829E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Образовательная  ситуация  </w:t>
            </w: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829E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Театрализованная игра по сказке «Теремок»</w:t>
            </w: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829E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Рассматривание иллюстраций в </w:t>
            </w:r>
            <w:r w:rsidRPr="006829E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альбоме «Любимые сказки»</w:t>
            </w: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829E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Рассказы детей «Моя любимая сказка»</w:t>
            </w:r>
          </w:p>
          <w:p w:rsidR="006829ED" w:rsidRP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829E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Ситуативный разговор «Почему лиса съела Колобка?»</w:t>
            </w:r>
          </w:p>
        </w:tc>
        <w:tc>
          <w:tcPr>
            <w:tcW w:w="2693" w:type="dxa"/>
          </w:tcPr>
          <w:p w:rsidR="008D6A02" w:rsidRDefault="008D6A02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829E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развивать умения отвечать на вопросы; активизировать речь детей;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 </w:t>
            </w:r>
            <w:r w:rsidRPr="006829E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развивать сенсорные способности; воспитывать интерес к сказкам</w:t>
            </w: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829E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учить узнавать в игрушках, на картинках персонажи сказок и называть их</w:t>
            </w: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829E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учить детей умению прогнозировать развитие ситуации, ориентируясь на характер героя</w:t>
            </w:r>
          </w:p>
          <w:p w:rsid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829E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уточнить и закрепить знания о сюжете русской народной сказки</w:t>
            </w:r>
          </w:p>
          <w:p w:rsidR="006829ED" w:rsidRPr="006829ED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</w:tc>
        <w:tc>
          <w:tcPr>
            <w:tcW w:w="2659" w:type="dxa"/>
          </w:tcPr>
          <w:p w:rsidR="00330964" w:rsidRDefault="00330964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8D6A02" w:rsidRPr="00451B8E" w:rsidRDefault="008D6A02" w:rsidP="008A5C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rPr>
          <w:trHeight w:val="435"/>
        </w:trPr>
        <w:tc>
          <w:tcPr>
            <w:tcW w:w="2235" w:type="dxa"/>
          </w:tcPr>
          <w:p w:rsidR="008D6A02" w:rsidRPr="000F2CEE" w:rsidRDefault="008D6A02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8D6A02" w:rsidRDefault="008D6A02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8D6A02" w:rsidRDefault="006829ED" w:rsidP="006829E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829ED">
              <w:rPr>
                <w:rFonts w:ascii="Times New Roman" w:hAnsi="Times New Roman" w:cs="Times New Roman"/>
                <w:sz w:val="20"/>
              </w:rPr>
              <w:t>«Три медведя».</w:t>
            </w:r>
          </w:p>
          <w:p w:rsidR="003B67AA" w:rsidRDefault="003B67AA" w:rsidP="006829E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829ED" w:rsidRDefault="003B67AA" w:rsidP="006829E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3B67AA">
              <w:rPr>
                <w:rFonts w:ascii="Times New Roman" w:hAnsi="Times New Roman" w:cs="Times New Roman"/>
                <w:sz w:val="20"/>
              </w:rPr>
              <w:t>«Пустое место».</w:t>
            </w:r>
            <w:r>
              <w:t xml:space="preserve"> </w:t>
            </w:r>
            <w:r w:rsidRPr="003B67AA">
              <w:rPr>
                <w:rFonts w:ascii="Times New Roman" w:hAnsi="Times New Roman" w:cs="Times New Roman"/>
                <w:sz w:val="20"/>
              </w:rPr>
              <w:t>«Зайчики и лисички».</w:t>
            </w:r>
            <w:r>
              <w:t xml:space="preserve"> </w:t>
            </w:r>
            <w:r w:rsidRPr="003B67AA">
              <w:rPr>
                <w:rFonts w:ascii="Times New Roman" w:hAnsi="Times New Roman" w:cs="Times New Roman"/>
                <w:sz w:val="20"/>
              </w:rPr>
              <w:t xml:space="preserve">«Кот и мыши», «У медведя </w:t>
            </w:r>
            <w:proofErr w:type="gramStart"/>
            <w:r w:rsidRPr="003B67AA">
              <w:rPr>
                <w:rFonts w:ascii="Times New Roman" w:hAnsi="Times New Roman" w:cs="Times New Roman"/>
                <w:sz w:val="20"/>
              </w:rPr>
              <w:t>во</w:t>
            </w:r>
            <w:proofErr w:type="gramEnd"/>
            <w:r w:rsidRPr="003B67AA">
              <w:rPr>
                <w:rFonts w:ascii="Times New Roman" w:hAnsi="Times New Roman" w:cs="Times New Roman"/>
                <w:sz w:val="20"/>
              </w:rPr>
              <w:t xml:space="preserve"> бору». «Солнышко»  </w:t>
            </w:r>
          </w:p>
          <w:p w:rsidR="006829ED" w:rsidRDefault="006829ED" w:rsidP="006829E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829ED" w:rsidRPr="006829ED" w:rsidRDefault="006829ED" w:rsidP="006829E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829ED">
              <w:rPr>
                <w:rFonts w:ascii="Times New Roman" w:hAnsi="Times New Roman" w:cs="Times New Roman"/>
                <w:sz w:val="20"/>
              </w:rPr>
              <w:t>Гимнастика после сна.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829ED">
              <w:rPr>
                <w:rFonts w:ascii="Times New Roman" w:hAnsi="Times New Roman" w:cs="Times New Roman"/>
                <w:sz w:val="20"/>
              </w:rPr>
              <w:t>Комплекс 14</w:t>
            </w:r>
          </w:p>
        </w:tc>
        <w:tc>
          <w:tcPr>
            <w:tcW w:w="1985" w:type="dxa"/>
          </w:tcPr>
          <w:p w:rsidR="008D6A02" w:rsidRDefault="006829ED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829E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Игра малой подвижности </w:t>
            </w:r>
          </w:p>
          <w:p w:rsidR="003B67AA" w:rsidRPr="006829ED" w:rsidRDefault="003B67AA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proofErr w:type="gramStart"/>
            <w:r w:rsidRPr="003B67A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</w:t>
            </w:r>
            <w:proofErr w:type="gramEnd"/>
            <w:r w:rsidRPr="003B67A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/и</w:t>
            </w:r>
          </w:p>
        </w:tc>
        <w:tc>
          <w:tcPr>
            <w:tcW w:w="2693" w:type="dxa"/>
          </w:tcPr>
          <w:p w:rsidR="008D6A02" w:rsidRDefault="008D6A02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3B67AA" w:rsidRDefault="003B67AA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3B67A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развить быстроту, ловкость</w:t>
            </w:r>
          </w:p>
          <w:p w:rsidR="003B67AA" w:rsidRPr="006829ED" w:rsidRDefault="003B67AA" w:rsidP="006829E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</w:tc>
        <w:tc>
          <w:tcPr>
            <w:tcW w:w="2659" w:type="dxa"/>
          </w:tcPr>
          <w:p w:rsidR="008D6A02" w:rsidRPr="001742EA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Борисова М.М. Малоподвижные игры и игровые упражнения: Методическое пособие для занятий с детьми 3-7</w:t>
            </w:r>
            <w:r w:rsidR="006E6C2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лет </w:t>
            </w: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8D6A02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 w:rsidR="006B3236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8D6A02" w:rsidRPr="00153C99" w:rsidRDefault="008D6A02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лет.</w:t>
            </w:r>
          </w:p>
        </w:tc>
        <w:tc>
          <w:tcPr>
            <w:tcW w:w="1497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D6A02" w:rsidRPr="00451B8E" w:rsidTr="008A5CA7">
        <w:tc>
          <w:tcPr>
            <w:tcW w:w="14786" w:type="dxa"/>
            <w:gridSpan w:val="7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6829ED">
              <w:t xml:space="preserve"> </w:t>
            </w:r>
            <w:r w:rsidR="006829ED" w:rsidRPr="006829ED">
              <w:rPr>
                <w:rFonts w:ascii="Times New Roman" w:hAnsi="Times New Roman" w:cs="Times New Roman"/>
              </w:rPr>
              <w:t>Чтение русской народной сказки «У страха глаза велики»</w:t>
            </w:r>
            <w:r w:rsidR="006829ED">
              <w:t xml:space="preserve"> </w:t>
            </w:r>
            <w:r w:rsidR="006829ED" w:rsidRPr="006829ED">
              <w:rPr>
                <w:rFonts w:ascii="Times New Roman" w:hAnsi="Times New Roman" w:cs="Times New Roman"/>
              </w:rPr>
              <w:t>Чтение: украинская народная сказка «Коза дереза»</w:t>
            </w:r>
            <w:r w:rsidR="006B3236">
              <w:t xml:space="preserve"> </w:t>
            </w:r>
            <w:r w:rsidR="006B3236" w:rsidRPr="006B3236">
              <w:rPr>
                <w:rFonts w:ascii="Times New Roman" w:hAnsi="Times New Roman" w:cs="Times New Roman"/>
              </w:rPr>
              <w:t>Чтение латышской народной сказки «Лесной мишка и проказница мышка»</w:t>
            </w:r>
            <w:r w:rsidR="003B67AA">
              <w:t xml:space="preserve"> </w:t>
            </w:r>
            <w:r w:rsidR="003B67AA" w:rsidRPr="003B67AA">
              <w:rPr>
                <w:rFonts w:ascii="Times New Roman" w:hAnsi="Times New Roman" w:cs="Times New Roman"/>
              </w:rPr>
              <w:t>Чтение. В. Шипунова «Колобочек-колобок».</w:t>
            </w:r>
            <w:r w:rsidR="003B67AA">
              <w:t xml:space="preserve"> </w:t>
            </w:r>
            <w:r w:rsidR="003B67AA" w:rsidRPr="003B67AA">
              <w:rPr>
                <w:rFonts w:ascii="Times New Roman" w:hAnsi="Times New Roman" w:cs="Times New Roman"/>
              </w:rPr>
              <w:t>Чтение сказки «Маша и медведь».</w:t>
            </w:r>
          </w:p>
        </w:tc>
      </w:tr>
      <w:tr w:rsidR="008D6A02" w:rsidRPr="00451B8E" w:rsidTr="008A5CA7">
        <w:tc>
          <w:tcPr>
            <w:tcW w:w="14786" w:type="dxa"/>
            <w:gridSpan w:val="7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F7169B">
              <w:t xml:space="preserve"> </w:t>
            </w:r>
            <w:r w:rsidR="00F7169B" w:rsidRPr="00F7169B">
              <w:rPr>
                <w:rFonts w:ascii="Times New Roman" w:hAnsi="Times New Roman" w:cs="Times New Roman"/>
              </w:rPr>
              <w:t>Развлечение для детей младшего дошкольного возраста «Путешествие в страну сказок»</w:t>
            </w:r>
          </w:p>
        </w:tc>
      </w:tr>
      <w:tr w:rsidR="008D6A02" w:rsidRPr="00451B8E" w:rsidTr="008A5CA7">
        <w:tc>
          <w:tcPr>
            <w:tcW w:w="14786" w:type="dxa"/>
            <w:gridSpan w:val="7"/>
          </w:tcPr>
          <w:p w:rsidR="008D6A02" w:rsidRPr="00451B8E" w:rsidRDefault="008D6A0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DB6337">
              <w:t xml:space="preserve"> </w:t>
            </w:r>
            <w:r w:rsidR="00DB6337" w:rsidRPr="00DB6337">
              <w:rPr>
                <w:rFonts w:ascii="Times New Roman" w:eastAsia="Times New Roman" w:hAnsi="Times New Roman" w:cs="Times New Roman"/>
              </w:rPr>
              <w:t>Обогащение предметно-пространственной среды в группе на тему «Сказки»</w:t>
            </w:r>
            <w:r w:rsidR="00DB6337">
              <w:t xml:space="preserve"> </w:t>
            </w:r>
            <w:r w:rsidR="00DB6337" w:rsidRPr="00DB6337">
              <w:rPr>
                <w:rFonts w:ascii="Times New Roman" w:eastAsia="Times New Roman" w:hAnsi="Times New Roman" w:cs="Times New Roman"/>
              </w:rPr>
              <w:t>Оснащение РППС необходимыми материалами для проведения дидактических игр и упражнений.</w:t>
            </w:r>
            <w:r w:rsidR="006829ED">
              <w:t xml:space="preserve"> </w:t>
            </w:r>
            <w:r w:rsidR="006829ED" w:rsidRPr="006829ED">
              <w:rPr>
                <w:rFonts w:ascii="Times New Roman" w:eastAsia="Times New Roman" w:hAnsi="Times New Roman" w:cs="Times New Roman"/>
              </w:rPr>
              <w:t>Внесение книги «Русские народные сказки»</w:t>
            </w:r>
            <w:r w:rsidR="006829ED">
              <w:t xml:space="preserve"> </w:t>
            </w:r>
            <w:r w:rsidR="006829ED" w:rsidRPr="006829ED">
              <w:rPr>
                <w:rFonts w:ascii="Times New Roman" w:eastAsia="Times New Roman" w:hAnsi="Times New Roman" w:cs="Times New Roman"/>
              </w:rPr>
              <w:t>Раскрашивание раскрасок на тему «Сказки»</w:t>
            </w:r>
            <w:r w:rsidR="006829ED">
              <w:t xml:space="preserve"> </w:t>
            </w:r>
            <w:r w:rsidR="006829ED" w:rsidRPr="006829ED">
              <w:rPr>
                <w:rFonts w:ascii="Times New Roman" w:eastAsia="Times New Roman" w:hAnsi="Times New Roman" w:cs="Times New Roman"/>
              </w:rPr>
              <w:t>Пополнить игровые уголки новыми игрушками, масками, костюмами, муляжами, атрибутами для театрализованной игры, игр драматизации.</w:t>
            </w:r>
          </w:p>
        </w:tc>
      </w:tr>
    </w:tbl>
    <w:p w:rsidR="0002666F" w:rsidRDefault="0002666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02666F" w:rsidRPr="00451B8E" w:rsidTr="008A5CA7">
        <w:trPr>
          <w:trHeight w:val="636"/>
        </w:trPr>
        <w:tc>
          <w:tcPr>
            <w:tcW w:w="223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02666F" w:rsidRPr="00451B8E" w:rsidTr="008A5CA7">
        <w:trPr>
          <w:trHeight w:val="519"/>
        </w:trPr>
        <w:tc>
          <w:tcPr>
            <w:tcW w:w="14786" w:type="dxa"/>
            <w:gridSpan w:val="7"/>
          </w:tcPr>
          <w:p w:rsidR="0002666F" w:rsidRPr="002C63C0" w:rsidRDefault="0002666F" w:rsidP="008A5C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МАРТ-АПРЕЛЬ</w:t>
            </w:r>
          </w:p>
          <w:p w:rsidR="0002666F" w:rsidRPr="003D3BFC" w:rsidRDefault="0002666F" w:rsidP="008A5C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02666F">
              <w:rPr>
                <w:rFonts w:ascii="Times New Roman" w:hAnsi="Times New Roman" w:cs="Times New Roman"/>
                <w:b/>
                <w:sz w:val="24"/>
                <w:szCs w:val="24"/>
              </w:rPr>
              <w:t>Неделя здоровья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2666F" w:rsidRPr="00564D1E" w:rsidRDefault="0002666F" w:rsidP="008A5C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30.03</w:t>
            </w:r>
            <w:r w:rsidRPr="003D3BFC">
              <w:rPr>
                <w:b/>
                <w:sz w:val="24"/>
                <w:szCs w:val="24"/>
              </w:rPr>
              <w:t>-</w:t>
            </w:r>
            <w:r>
              <w:rPr>
                <w:b/>
                <w:spacing w:val="-2"/>
                <w:sz w:val="24"/>
                <w:szCs w:val="24"/>
              </w:rPr>
              <w:t>03.04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Pr="0002666F">
              <w:rPr>
                <w:b/>
                <w:sz w:val="24"/>
                <w:szCs w:val="24"/>
              </w:rPr>
              <w:t>Неделя здоровья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31.03</w:t>
            </w: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30.03</w:t>
            </w: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30.03</w:t>
            </w: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Pr="000F2CEE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2666F" w:rsidRDefault="0002666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409A2" w:rsidRDefault="000409A2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0409A2" w:rsidRPr="000F2CEE" w:rsidRDefault="007E3B0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31.03</w:t>
            </w:r>
          </w:p>
        </w:tc>
        <w:tc>
          <w:tcPr>
            <w:tcW w:w="1842" w:type="dxa"/>
          </w:tcPr>
          <w:p w:rsidR="0002666F" w:rsidRPr="001172E2" w:rsidRDefault="0002666F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172E2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7E3B06" w:rsidRPr="001172E2" w:rsidRDefault="007E3B0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7E3B06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Сравнение чисел </w:t>
            </w:r>
            <w:r w:rsidRPr="007E3B06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4 и 5. Овал</w:t>
            </w:r>
          </w:p>
          <w:p w:rsidR="007E3B06" w:rsidRDefault="007E3B0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7E3B06" w:rsidRDefault="007E3B0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7E3B06" w:rsidRDefault="007E3B0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7E3B06" w:rsidRDefault="007E3B0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172E2" w:rsidRDefault="001172E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172E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«Знакомство с комнатными растениями»</w:t>
            </w:r>
          </w:p>
          <w:p w:rsidR="007E3B06" w:rsidRPr="001172E2" w:rsidRDefault="007E3B0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7E3B06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Айболит проверяет здоровье детей.</w:t>
            </w:r>
          </w:p>
        </w:tc>
        <w:tc>
          <w:tcPr>
            <w:tcW w:w="1985" w:type="dxa"/>
          </w:tcPr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lastRenderedPageBreak/>
              <w:t>Групповое занятие по Математическим представлениям</w:t>
            </w:r>
          </w:p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 xml:space="preserve">Групповое занятие по ознакомлению </w:t>
            </w:r>
            <w:proofErr w:type="gramStart"/>
            <w:r w:rsidRPr="001172E2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</w:p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1172E2">
              <w:rPr>
                <w:rFonts w:ascii="Times New Roman" w:hAnsi="Times New Roman" w:cs="Times New Roman"/>
                <w:sz w:val="20"/>
              </w:rPr>
              <w:t>миром</w:t>
            </w:r>
          </w:p>
          <w:p w:rsidR="0002666F" w:rsidRPr="001172E2" w:rsidRDefault="0002666F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93" w:type="dxa"/>
          </w:tcPr>
          <w:p w:rsidR="0002666F" w:rsidRDefault="007E3B06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7E3B06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 xml:space="preserve">Учить различать равенство и неравенство групп по количеству входящих в них предметов, выражая результаты сравнения в речи; отгадывать </w:t>
            </w:r>
            <w:r w:rsidRPr="007E3B06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>загадку на основе зрительно воспринимаемой информации, понимать поэтические сравнения, лежащие в основе загадки; обследовать овал осязательно-двигательным путем, рисовать овал по точкам; познакомить с геометрической фигурой – овалом; продолжать учить сравнивать предметы по величине.</w:t>
            </w:r>
          </w:p>
          <w:p w:rsidR="001172E2" w:rsidRDefault="001172E2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172E2">
              <w:rPr>
                <w:rFonts w:ascii="Times New Roman" w:eastAsia="Times New Roman" w:hAnsi="Times New Roman" w:cs="Times New Roman"/>
                <w:bCs/>
                <w:sz w:val="18"/>
              </w:rPr>
              <w:t>Уточнить представление детей о уже знакомых ими комнатных растений. Учить различать листья, стебель, цветы, знать, что корни в земле. Растения живые,</w:t>
            </w:r>
            <w:r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</w:t>
            </w:r>
            <w:r w:rsidRPr="001172E2">
              <w:rPr>
                <w:rFonts w:ascii="Times New Roman" w:eastAsia="Times New Roman" w:hAnsi="Times New Roman" w:cs="Times New Roman"/>
                <w:bCs/>
                <w:sz w:val="18"/>
              </w:rPr>
              <w:t>им нужна вода и тепло.</w:t>
            </w:r>
            <w:r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Их не</w:t>
            </w:r>
            <w:r w:rsidRPr="001172E2">
              <w:rPr>
                <w:rFonts w:ascii="Times New Roman" w:eastAsia="Times New Roman" w:hAnsi="Times New Roman" w:cs="Times New Roman"/>
                <w:bCs/>
                <w:sz w:val="18"/>
              </w:rPr>
              <w:t>льзя рвать, а нужно любоваться.</w:t>
            </w:r>
          </w:p>
          <w:p w:rsidR="007E3B06" w:rsidRPr="001172E2" w:rsidRDefault="007E3B06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7E3B06">
              <w:rPr>
                <w:rFonts w:ascii="Times New Roman" w:eastAsia="Times New Roman" w:hAnsi="Times New Roman" w:cs="Times New Roman"/>
                <w:bCs/>
                <w:sz w:val="18"/>
              </w:rPr>
              <w:t>Дать первоначальные представления о ценности здоровья, формировать желание вести здоровый образ жизни, укреплять здоровье. Упражнять в различении плодов моркови, свеклы, репчатого лука, лимона.</w:t>
            </w:r>
          </w:p>
        </w:tc>
        <w:tc>
          <w:tcPr>
            <w:tcW w:w="2659" w:type="dxa"/>
          </w:tcPr>
          <w:p w:rsidR="0002666F" w:rsidRPr="001172E2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7E3B06">
              <w:rPr>
                <w:rFonts w:ascii="Times New Roman" w:hAnsi="Times New Roman" w:cs="Times New Roman"/>
                <w:sz w:val="18"/>
              </w:rPr>
              <w:lastRenderedPageBreak/>
              <w:t xml:space="preserve">Колесникова Е.В. Математика для детей 3-4 лет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7E3B06">
              <w:rPr>
                <w:rFonts w:ascii="Times New Roman" w:hAnsi="Times New Roman" w:cs="Times New Roman"/>
                <w:sz w:val="18"/>
              </w:rPr>
              <w:t>с.48</w:t>
            </w:r>
          </w:p>
          <w:p w:rsidR="006E6C23" w:rsidRPr="001172E2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1172E2" w:rsidRPr="001172E2" w:rsidRDefault="001172E2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Pr="001172E2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1172E2">
              <w:rPr>
                <w:rFonts w:ascii="Times New Roman" w:hAnsi="Times New Roman" w:cs="Times New Roman"/>
                <w:sz w:val="18"/>
              </w:rPr>
              <w:t>Николаева С.Н. Экологическое воспитание в младшей группе детского сада</w:t>
            </w: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3B06" w:rsidRPr="001172E2" w:rsidRDefault="007E3B06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7E3B06">
              <w:rPr>
                <w:rFonts w:ascii="Times New Roman" w:hAnsi="Times New Roman" w:cs="Times New Roman"/>
                <w:sz w:val="18"/>
              </w:rPr>
              <w:t>Николаева С.Н. Экологическое воспитание в младшей группе детского сада с. 68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180D16" w:rsidRDefault="0002666F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0D16">
              <w:rPr>
                <w:rFonts w:ascii="Times New Roman" w:eastAsia="Times New Roman" w:hAnsi="Times New Roman" w:cs="Times New Roman"/>
                <w:b/>
                <w:sz w:val="20"/>
              </w:rPr>
              <w:t>2. (2-3)</w:t>
            </w:r>
          </w:p>
          <w:p w:rsidR="0002666F" w:rsidRDefault="00180D1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80D16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«Кукла Зоя ложится спать»</w:t>
            </w:r>
          </w:p>
          <w:p w:rsidR="00180D16" w:rsidRDefault="00180D1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80D16" w:rsidRDefault="00180D1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80D16" w:rsidRDefault="00180D1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80D16" w:rsidRDefault="00180D1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80D16" w:rsidRDefault="00180D1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80D16" w:rsidRPr="00180D16" w:rsidRDefault="00180D1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80D16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27.</w:t>
            </w:r>
          </w:p>
        </w:tc>
        <w:tc>
          <w:tcPr>
            <w:tcW w:w="1985" w:type="dxa"/>
          </w:tcPr>
          <w:p w:rsidR="0002666F" w:rsidRPr="00B87EC8" w:rsidRDefault="0002666F" w:rsidP="008A5CA7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bCs/>
                <w:sz w:val="20"/>
              </w:rPr>
              <w:lastRenderedPageBreak/>
              <w:t>Игр</w:t>
            </w:r>
            <w:r w:rsidR="00180D16" w:rsidRPr="00B87EC8">
              <w:rPr>
                <w:bCs/>
                <w:sz w:val="20"/>
              </w:rPr>
              <w:t>а -</w:t>
            </w:r>
            <w:r w:rsidRPr="00B87EC8">
              <w:rPr>
                <w:sz w:val="20"/>
              </w:rPr>
              <w:t xml:space="preserve"> занятие по ознакомлению </w:t>
            </w:r>
            <w:proofErr w:type="gramStart"/>
            <w:r w:rsidRPr="00B87EC8">
              <w:rPr>
                <w:sz w:val="20"/>
              </w:rPr>
              <w:t>с</w:t>
            </w:r>
            <w:proofErr w:type="gramEnd"/>
          </w:p>
          <w:p w:rsidR="0002666F" w:rsidRPr="005938FF" w:rsidRDefault="0002666F" w:rsidP="008A5CA7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180D16" w:rsidRDefault="00180D1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180D16" w:rsidRDefault="00180D1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180D16" w:rsidRDefault="00180D1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180D16" w:rsidRDefault="00180D1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180D16" w:rsidRDefault="00180D1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Игр</w:t>
            </w:r>
            <w:proofErr w:type="gramStart"/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а-</w:t>
            </w:r>
            <w:proofErr w:type="gramEnd"/>
            <w:r w:rsidRPr="00B87EC8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02666F" w:rsidRPr="00180D16" w:rsidRDefault="00180D16" w:rsidP="00180D1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80D16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познакомить детей с постельными принадлежностями, их функциональным назначением (матрасик, простыня, подушка, одеяло с пододеяльником). Закреплять представления детей о предметах нижней одежды людей, о процессе последовательного раздевания и складывания предметов одежды на стульчик. </w:t>
            </w:r>
            <w:proofErr w:type="gramStart"/>
            <w:r w:rsidRPr="00180D16">
              <w:rPr>
                <w:rFonts w:ascii="Times New Roman" w:eastAsia="Times New Roman" w:hAnsi="Times New Roman" w:cs="Times New Roman"/>
                <w:sz w:val="18"/>
              </w:rPr>
              <w:t xml:space="preserve">Активизировать слова: «сон», «спать», «засыпать», «проснуться», а также сочетания слов — «ложись спать», «закрой глазки», «ляг </w:t>
            </w:r>
            <w:r w:rsidRPr="00180D16">
              <w:rPr>
                <w:rFonts w:ascii="Times New Roman" w:eastAsia="Times New Roman" w:hAnsi="Times New Roman" w:cs="Times New Roman"/>
                <w:sz w:val="18"/>
              </w:rPr>
              <w:lastRenderedPageBreak/>
              <w:t>на бочок», «укройся одеяльцем» и т.п.</w:t>
            </w:r>
            <w:proofErr w:type="gramEnd"/>
          </w:p>
          <w:p w:rsidR="00180D16" w:rsidRPr="00180D16" w:rsidRDefault="00180D16" w:rsidP="00180D1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80D16">
              <w:rPr>
                <w:rFonts w:ascii="Times New Roman" w:eastAsia="Times New Roman" w:hAnsi="Times New Roman" w:cs="Times New Roman"/>
                <w:sz w:val="18"/>
              </w:rPr>
              <w:t>формировать умение различать предметы по величине и цвету. Развивать предметные действия.</w:t>
            </w:r>
          </w:p>
        </w:tc>
        <w:tc>
          <w:tcPr>
            <w:tcW w:w="2659" w:type="dxa"/>
          </w:tcPr>
          <w:p w:rsidR="0002666F" w:rsidRP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180D16">
              <w:rPr>
                <w:rFonts w:ascii="Times New Roman" w:eastAsia="Times New Roman" w:hAnsi="Times New Roman" w:cs="Times New Roman"/>
                <w:sz w:val="18"/>
                <w:lang w:eastAsia="en-US"/>
              </w:rPr>
              <w:lastRenderedPageBreak/>
              <w:t>Парамонова Л.А. Развивающие занятия с детьми 2—3 лет  с. 143</w:t>
            </w:r>
          </w:p>
          <w:p w:rsidR="00180D16" w:rsidRP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180D16" w:rsidRP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180D16" w:rsidRP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180D16" w:rsidRP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180D16" w:rsidRP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180D16" w:rsidRP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180D16" w:rsidRP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180D16" w:rsidRP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180D16" w:rsidRP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180D16" w:rsidRP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180D16" w:rsidRP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180D16" w:rsidRP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180D16" w:rsidRP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180D16" w:rsidRP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180D16" w:rsidRPr="00180D16" w:rsidRDefault="00180D16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180D16">
              <w:rPr>
                <w:rFonts w:ascii="Times New Roman" w:eastAsia="Times New Roman" w:hAnsi="Times New Roman" w:cs="Times New Roman"/>
                <w:sz w:val="18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2-3 лет с. 34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lastRenderedPageBreak/>
              <w:t>Речевое развитие</w:t>
            </w: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02.04</w:t>
            </w:r>
          </w:p>
          <w:p w:rsidR="007E3B06" w:rsidRDefault="007E3B0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26340" w:rsidRDefault="00E26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80D16" w:rsidRDefault="00180D1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3B06" w:rsidRPr="000F2CEE" w:rsidRDefault="007E3B0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02.04</w:t>
            </w:r>
          </w:p>
        </w:tc>
        <w:tc>
          <w:tcPr>
            <w:tcW w:w="1842" w:type="dxa"/>
          </w:tcPr>
          <w:p w:rsidR="0002666F" w:rsidRPr="00E26340" w:rsidRDefault="0002666F" w:rsidP="00E26340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E26340">
              <w:rPr>
                <w:rFonts w:ascii="Times New Roman" w:eastAsia="Times New Roman" w:hAnsi="Times New Roman" w:cs="Times New Roman"/>
                <w:b/>
                <w:sz w:val="20"/>
              </w:rPr>
              <w:t>1.(3-4)</w:t>
            </w:r>
          </w:p>
          <w:p w:rsidR="0002666F" w:rsidRPr="00E26340" w:rsidRDefault="007E3B06" w:rsidP="00E2634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E2634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Пересказ сказки «Козлятки и волк».</w:t>
            </w:r>
          </w:p>
        </w:tc>
        <w:tc>
          <w:tcPr>
            <w:tcW w:w="1985" w:type="dxa"/>
          </w:tcPr>
          <w:p w:rsidR="0002666F" w:rsidRPr="00B87EC8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02666F" w:rsidRPr="00E26340" w:rsidRDefault="00E2634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E26340">
              <w:rPr>
                <w:rFonts w:ascii="Times New Roman" w:eastAsia="Times New Roman" w:hAnsi="Times New Roman" w:cs="Times New Roman"/>
                <w:bCs/>
                <w:sz w:val="20"/>
              </w:rPr>
              <w:t>Учить пересказывать вместе с воспитателем сказку «Козлята и волк»;</w:t>
            </w:r>
          </w:p>
        </w:tc>
        <w:tc>
          <w:tcPr>
            <w:tcW w:w="2659" w:type="dxa"/>
          </w:tcPr>
          <w:p w:rsidR="0002666F" w:rsidRPr="00E26340" w:rsidRDefault="00E2634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E26340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Ушакова О.С. Развитие речи детей 3-4 лет. Младшая группа  </w:t>
            </w:r>
            <w:r w:rsidR="007E3B06" w:rsidRPr="00E26340">
              <w:rPr>
                <w:rFonts w:ascii="Times New Roman" w:eastAsia="Times New Roman" w:hAnsi="Times New Roman" w:cs="Times New Roman"/>
                <w:bCs/>
                <w:sz w:val="20"/>
              </w:rPr>
              <w:t>с. 77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Default="0002666F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</w:t>
            </w:r>
            <w:r w:rsidRPr="00153C99">
              <w:rPr>
                <w:rFonts w:ascii="Times New Roman" w:eastAsia="Times New Roman" w:hAnsi="Times New Roman" w:cs="Times New Roman"/>
                <w:b/>
              </w:rPr>
              <w:t>(2-3)</w:t>
            </w:r>
          </w:p>
          <w:p w:rsidR="00180D16" w:rsidRPr="00153C99" w:rsidRDefault="00180D16" w:rsidP="00180D1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80D16">
              <w:rPr>
                <w:rFonts w:ascii="Times New Roman" w:eastAsia="Times New Roman" w:hAnsi="Times New Roman" w:cs="Times New Roman"/>
                <w:b/>
                <w:bCs/>
              </w:rPr>
              <w:t>«Спать пора».</w:t>
            </w:r>
          </w:p>
        </w:tc>
        <w:tc>
          <w:tcPr>
            <w:tcW w:w="1985" w:type="dxa"/>
          </w:tcPr>
          <w:p w:rsidR="0002666F" w:rsidRPr="00B87EC8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02666F" w:rsidRPr="00180D16" w:rsidRDefault="00180D1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80D16">
              <w:rPr>
                <w:rFonts w:ascii="Times New Roman" w:eastAsia="Times New Roman" w:hAnsi="Times New Roman" w:cs="Times New Roman"/>
                <w:bCs/>
                <w:sz w:val="18"/>
              </w:rPr>
              <w:t>вовлекать детей в общение. Стимулировать непроизвольные инициативные высказывания. Активизировать слова, обозначающие животных и части тела.</w:t>
            </w:r>
          </w:p>
        </w:tc>
        <w:tc>
          <w:tcPr>
            <w:tcW w:w="2659" w:type="dxa"/>
          </w:tcPr>
          <w:p w:rsidR="0002666F" w:rsidRPr="00180D16" w:rsidRDefault="00180D16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80D16">
              <w:rPr>
                <w:rFonts w:ascii="Times New Roman" w:eastAsia="Times New Roman" w:hAnsi="Times New Roman" w:cs="Times New Roman"/>
                <w:bCs/>
                <w:sz w:val="20"/>
              </w:rPr>
              <w:t>Парамонова Л.А. Развивающие занятия с детьми 2—3 лет с. 150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F7169B" w:rsidRDefault="00E26340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03.04</w:t>
            </w:r>
          </w:p>
          <w:p w:rsidR="00E26340" w:rsidRDefault="00E26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26340" w:rsidRDefault="00E26340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</w:t>
            </w:r>
          </w:p>
          <w:p w:rsidR="00E26340" w:rsidRDefault="00E26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26340" w:rsidRDefault="00E26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26340" w:rsidRDefault="00E26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26340" w:rsidRDefault="00E26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26340" w:rsidRDefault="00E26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26340" w:rsidRDefault="00E26340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03.04</w:t>
            </w:r>
          </w:p>
          <w:p w:rsidR="00E26340" w:rsidRDefault="00E26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26340" w:rsidRDefault="00E26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80D16" w:rsidRDefault="00180D1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80D16" w:rsidRDefault="00180D1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26340" w:rsidRDefault="00E26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26340" w:rsidRDefault="00E26340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</w:t>
            </w:r>
          </w:p>
          <w:p w:rsidR="00F7169B" w:rsidRPr="000F2CEE" w:rsidRDefault="00F7169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451B8E" w:rsidRDefault="0002666F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02666F" w:rsidRDefault="00E2634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26340">
              <w:rPr>
                <w:rFonts w:ascii="Times New Roman" w:eastAsia="Times New Roman" w:hAnsi="Times New Roman" w:cs="Times New Roman"/>
                <w:b/>
                <w:bCs/>
              </w:rPr>
              <w:t>Виноград.</w:t>
            </w:r>
          </w:p>
          <w:p w:rsidR="00E26340" w:rsidRPr="00451B8E" w:rsidRDefault="00E2634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26340">
              <w:rPr>
                <w:rFonts w:ascii="Times New Roman" w:eastAsia="Times New Roman" w:hAnsi="Times New Roman" w:cs="Times New Roman"/>
                <w:b/>
                <w:bCs/>
              </w:rPr>
              <w:t>Печенье</w:t>
            </w:r>
          </w:p>
        </w:tc>
        <w:tc>
          <w:tcPr>
            <w:tcW w:w="1985" w:type="dxa"/>
          </w:tcPr>
          <w:p w:rsidR="0002666F" w:rsidRPr="00564D1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Рисование</w:t>
            </w:r>
          </w:p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Лепка</w:t>
            </w:r>
          </w:p>
        </w:tc>
        <w:tc>
          <w:tcPr>
            <w:tcW w:w="2693" w:type="dxa"/>
          </w:tcPr>
          <w:p w:rsidR="0002666F" w:rsidRPr="00180D16" w:rsidRDefault="00E26340" w:rsidP="00E26340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180D16">
              <w:rPr>
                <w:rFonts w:ascii="Times New Roman" w:eastAsia="Times New Roman" w:hAnsi="Times New Roman" w:cs="Times New Roman"/>
                <w:sz w:val="18"/>
                <w:szCs w:val="20"/>
              </w:rPr>
              <w:t>Учить рисовать точки пальчиками. Развивать чувство ритма. Воспитывать отзывчивость.</w:t>
            </w:r>
          </w:p>
          <w:p w:rsidR="00180D16" w:rsidRDefault="00180D16" w:rsidP="00E26340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E26340" w:rsidRPr="00180D16" w:rsidRDefault="00E26340" w:rsidP="00E26340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180D16">
              <w:rPr>
                <w:rFonts w:ascii="Times New Roman" w:eastAsia="Times New Roman" w:hAnsi="Times New Roman" w:cs="Times New Roman"/>
                <w:sz w:val="18"/>
                <w:szCs w:val="20"/>
              </w:rPr>
              <w:t>Продолжать учить детей лепить из глины шарик, сплющивать</w:t>
            </w:r>
          </w:p>
          <w:p w:rsidR="00E26340" w:rsidRPr="00180D16" w:rsidRDefault="00E26340" w:rsidP="00E26340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180D16">
              <w:rPr>
                <w:rFonts w:ascii="Times New Roman" w:eastAsia="Times New Roman" w:hAnsi="Times New Roman" w:cs="Times New Roman"/>
                <w:sz w:val="18"/>
                <w:szCs w:val="20"/>
              </w:rPr>
              <w:t>его между ладоней и нажимать пальцем на глину, оставляя углубленные следы. Воспитывать</w:t>
            </w:r>
          </w:p>
          <w:p w:rsidR="00E26340" w:rsidRPr="00180D16" w:rsidRDefault="00E26340" w:rsidP="00E26340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180D16">
              <w:rPr>
                <w:rFonts w:ascii="Times New Roman" w:eastAsia="Times New Roman" w:hAnsi="Times New Roman" w:cs="Times New Roman"/>
                <w:sz w:val="18"/>
                <w:szCs w:val="20"/>
              </w:rPr>
              <w:t>отзывчивость и доброту.</w:t>
            </w:r>
          </w:p>
        </w:tc>
        <w:tc>
          <w:tcPr>
            <w:tcW w:w="2659" w:type="dxa"/>
          </w:tcPr>
          <w:p w:rsidR="0002666F" w:rsidRPr="00E26340" w:rsidRDefault="00E26340" w:rsidP="00E26340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6340">
              <w:rPr>
                <w:rFonts w:ascii="Times New Roman" w:eastAsia="Times New Roman" w:hAnsi="Times New Roman" w:cs="Times New Roman"/>
                <w:sz w:val="20"/>
                <w:szCs w:val="20"/>
              </w:rPr>
              <w:t>Колдина Д.Н. Рисование в детском саду. Конспекты занятий с детьми 3-4 лет  с. 20</w:t>
            </w:r>
          </w:p>
          <w:p w:rsidR="00E26340" w:rsidRPr="00E26340" w:rsidRDefault="00E26340" w:rsidP="00E26340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6340">
              <w:rPr>
                <w:rFonts w:ascii="Times New Roman" w:eastAsia="Times New Roman" w:hAnsi="Times New Roman" w:cs="Times New Roman"/>
                <w:sz w:val="20"/>
                <w:szCs w:val="20"/>
              </w:rPr>
              <w:t>Колдина Д.Н. Лепка в детском саду: Конспекты занятий с детьми 3-4 лет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180D16" w:rsidRDefault="0002666F" w:rsidP="00180D16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0D16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180D16" w:rsidRDefault="00180D16" w:rsidP="00180D1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80D16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«Расчёска для волос».</w:t>
            </w:r>
          </w:p>
          <w:p w:rsidR="00180D16" w:rsidRDefault="00180D16" w:rsidP="00180D1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80D16" w:rsidRDefault="00180D16" w:rsidP="00180D1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80D16" w:rsidRDefault="00180D16" w:rsidP="00180D1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80D16" w:rsidRDefault="00180D16" w:rsidP="00180D1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80D16" w:rsidRDefault="00180D16" w:rsidP="00180D1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80D16" w:rsidRPr="00180D16" w:rsidRDefault="00180D16" w:rsidP="00180D1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80D16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«Дом для матрешки и кота»</w:t>
            </w:r>
          </w:p>
        </w:tc>
        <w:tc>
          <w:tcPr>
            <w:tcW w:w="1985" w:type="dxa"/>
          </w:tcPr>
          <w:p w:rsidR="0002666F" w:rsidRPr="00180D16" w:rsidRDefault="0002666F" w:rsidP="00180D16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80D16">
              <w:rPr>
                <w:rFonts w:ascii="Times New Roman" w:hAnsi="Times New Roman" w:cs="Times New Roman"/>
                <w:sz w:val="20"/>
              </w:rPr>
              <w:t>Творческая мастерская. Рисование</w:t>
            </w:r>
          </w:p>
          <w:p w:rsidR="00180D16" w:rsidRDefault="00180D16" w:rsidP="00180D1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80D16" w:rsidRDefault="00180D16" w:rsidP="00180D1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80D16" w:rsidRDefault="00180D16" w:rsidP="00180D1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80D16" w:rsidRDefault="00180D16" w:rsidP="00180D1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80D16" w:rsidRPr="00180D16" w:rsidRDefault="00180D16" w:rsidP="00180D1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2666F" w:rsidRPr="00180D16" w:rsidRDefault="0002666F" w:rsidP="00180D16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80D16">
              <w:rPr>
                <w:rFonts w:ascii="Times New Roman" w:hAnsi="Times New Roman" w:cs="Times New Roman"/>
                <w:sz w:val="20"/>
              </w:rPr>
              <w:t>Творческая мастерская. Конструирование</w:t>
            </w:r>
          </w:p>
        </w:tc>
        <w:tc>
          <w:tcPr>
            <w:tcW w:w="2693" w:type="dxa"/>
          </w:tcPr>
          <w:p w:rsidR="0002666F" w:rsidRDefault="00180D16" w:rsidP="00180D1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80D16">
              <w:rPr>
                <w:rFonts w:ascii="Times New Roman" w:eastAsia="Times New Roman" w:hAnsi="Times New Roman" w:cs="Times New Roman"/>
                <w:sz w:val="18"/>
              </w:rPr>
              <w:t xml:space="preserve">вовлекать в сотворчество с педагогом и другими детьми – рисовать линии, дополняя созданный педагогом образ расчёски; учить наблюдать за творческой работой педагога и действовать по подражанию; вызывать желание украсить расчёску; </w:t>
            </w:r>
          </w:p>
          <w:p w:rsidR="00180D16" w:rsidRPr="00180D16" w:rsidRDefault="00180D16" w:rsidP="00180D1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80D16">
              <w:rPr>
                <w:rFonts w:ascii="Times New Roman" w:eastAsia="Times New Roman" w:hAnsi="Times New Roman" w:cs="Times New Roman"/>
                <w:sz w:val="18"/>
              </w:rPr>
              <w:t>Упражнять в умении ставить кирпичики на узкую короткую сторону на расстоянии друг от друга, делать перекрытие из призмы.</w:t>
            </w:r>
          </w:p>
        </w:tc>
        <w:tc>
          <w:tcPr>
            <w:tcW w:w="2659" w:type="dxa"/>
          </w:tcPr>
          <w:p w:rsidR="0002666F" w:rsidRDefault="00180D16" w:rsidP="00180D1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80D16">
              <w:rPr>
                <w:rFonts w:ascii="Times New Roman" w:eastAsia="Times New Roman" w:hAnsi="Times New Roman" w:cs="Times New Roman"/>
                <w:sz w:val="18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180D16">
              <w:rPr>
                <w:rFonts w:ascii="Times New Roman" w:eastAsia="Times New Roman" w:hAnsi="Times New Roman" w:cs="Times New Roman"/>
                <w:sz w:val="18"/>
              </w:rPr>
              <w:t>.</w:t>
            </w:r>
            <w:proofErr w:type="gramEnd"/>
            <w:r w:rsidRPr="00180D16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 w:rsidRPr="00180D16">
              <w:rPr>
                <w:rFonts w:ascii="Times New Roman" w:eastAsia="Times New Roman" w:hAnsi="Times New Roman" w:cs="Times New Roman"/>
                <w:sz w:val="18"/>
              </w:rPr>
              <w:t>с</w:t>
            </w:r>
            <w:proofErr w:type="gramEnd"/>
            <w:r w:rsidRPr="00180D16">
              <w:rPr>
                <w:rFonts w:ascii="Times New Roman" w:eastAsia="Times New Roman" w:hAnsi="Times New Roman" w:cs="Times New Roman"/>
                <w:sz w:val="18"/>
              </w:rPr>
              <w:t>. 133</w:t>
            </w:r>
          </w:p>
          <w:p w:rsidR="00180D16" w:rsidRDefault="00180D16" w:rsidP="00180D1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180D16" w:rsidRDefault="00180D16" w:rsidP="00180D1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180D16" w:rsidRDefault="00180D16" w:rsidP="00180D1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180D16" w:rsidRDefault="00180D16" w:rsidP="00180D1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180D16" w:rsidRPr="00180D16" w:rsidRDefault="00180D16" w:rsidP="00180D1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80D16">
              <w:rPr>
                <w:rFonts w:ascii="Times New Roman" w:eastAsia="Times New Roman" w:hAnsi="Times New Roman" w:cs="Times New Roman"/>
                <w:sz w:val="18"/>
              </w:rPr>
              <w:t>Литвинова О.Э. Конструирование с детьми раннего дошкольного возраста. Конспекты совместной деятельности с детьми 2-3 лет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rPr>
          <w:trHeight w:val="1072"/>
        </w:trPr>
        <w:tc>
          <w:tcPr>
            <w:tcW w:w="2235" w:type="dxa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lastRenderedPageBreak/>
              <w:t>Социальн</w:t>
            </w:r>
            <w:proofErr w:type="gramStart"/>
            <w:r w:rsidRPr="000F2CEE">
              <w:rPr>
                <w:rFonts w:ascii="Times New Roman" w:hAnsi="Times New Roman" w:cs="Times New Roman"/>
                <w:spacing w:val="-2"/>
              </w:rPr>
              <w:t>о-</w:t>
            </w:r>
            <w:proofErr w:type="gramEnd"/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02666F" w:rsidRDefault="0002666F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02666F" w:rsidRPr="000409A2" w:rsidRDefault="00330964" w:rsidP="000409A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0409A2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330964" w:rsidRDefault="000409A2" w:rsidP="000409A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0409A2">
              <w:rPr>
                <w:rFonts w:ascii="Times New Roman" w:hAnsi="Times New Roman" w:cs="Times New Roman"/>
                <w:sz w:val="20"/>
              </w:rPr>
              <w:t>«Я и мое здоровье</w:t>
            </w:r>
            <w:r w:rsidRPr="000409A2">
              <w:rPr>
                <w:rFonts w:ascii="Times New Roman" w:hAnsi="Times New Roman" w:cs="Times New Roman"/>
                <w:sz w:val="20"/>
                <w:szCs w:val="20"/>
              </w:rPr>
              <w:t>» «Врач – это почетно»</w:t>
            </w:r>
            <w:r w:rsidRPr="000409A2">
              <w:rPr>
                <w:rFonts w:ascii="Times New Roman" w:hAnsi="Times New Roman" w:cs="Times New Roman"/>
                <w:sz w:val="20"/>
              </w:rPr>
              <w:t xml:space="preserve"> «Давайте не болеть» «Одень спортсмена» «Пять помощников моих» «Полезно – вредно» «Угадай вид спорта» «Разложи овощи и фрукты по корзинам»</w:t>
            </w:r>
          </w:p>
          <w:p w:rsidR="000409A2" w:rsidRDefault="000409A2" w:rsidP="000409A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409A2" w:rsidRDefault="000409A2" w:rsidP="000409A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0409A2">
              <w:rPr>
                <w:rFonts w:ascii="Times New Roman" w:hAnsi="Times New Roman" w:cs="Times New Roman"/>
                <w:sz w:val="20"/>
              </w:rPr>
              <w:t>Рассматривание картинок «Как правильно чистить зубы»</w:t>
            </w:r>
          </w:p>
          <w:p w:rsidR="007E3B06" w:rsidRDefault="007E3B06" w:rsidP="000409A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3B06" w:rsidRPr="000409A2" w:rsidRDefault="007E3B06" w:rsidP="000409A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7E3B06">
              <w:rPr>
                <w:rFonts w:ascii="Times New Roman" w:hAnsi="Times New Roman" w:cs="Times New Roman"/>
                <w:sz w:val="20"/>
              </w:rPr>
              <w:t>Ситуация общения  «Чтоб здоровыми быть»</w:t>
            </w:r>
          </w:p>
        </w:tc>
        <w:tc>
          <w:tcPr>
            <w:tcW w:w="1985" w:type="dxa"/>
          </w:tcPr>
          <w:p w:rsidR="0002666F" w:rsidRDefault="0002666F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409A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Беседа </w:t>
            </w: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409A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Д/и </w:t>
            </w: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409A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СРИ «Больница» игровая ситуация: «Филя простудился» </w:t>
            </w:r>
            <w:r w:rsidR="007E3B06" w:rsidRPr="007E3B0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«Игрушки на приёме у врача»</w:t>
            </w: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409A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Игровая ситуация «Доброе утро, Петушок»</w:t>
            </w:r>
            <w:r>
              <w:t xml:space="preserve"> </w:t>
            </w:r>
            <w:r w:rsidRPr="000409A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«Кукла Катя заболела»</w:t>
            </w: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409A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картины «На приеме у врача»</w:t>
            </w:r>
          </w:p>
          <w:p w:rsidR="007E3B06" w:rsidRDefault="007E3B06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7E3B0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Ситуативный разговор «Почему нужно пользоваться только своим полотенцем?»</w:t>
            </w:r>
          </w:p>
          <w:p w:rsidR="007E3B06" w:rsidRPr="000409A2" w:rsidRDefault="007E3B06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7E3B0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Игра-викторина «Здоровый образ жизни»</w:t>
            </w:r>
          </w:p>
        </w:tc>
        <w:tc>
          <w:tcPr>
            <w:tcW w:w="2693" w:type="dxa"/>
          </w:tcPr>
          <w:p w:rsidR="0002666F" w:rsidRDefault="0002666F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409A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формировать  знаний детей о факторах окружающей среды, влияющих на здоровье</w:t>
            </w: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7E3B06" w:rsidRDefault="007E3B06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7E3B06" w:rsidRDefault="007E3B06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7E3B06" w:rsidRDefault="007E3B06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7E3B06" w:rsidRDefault="007E3B06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7E3B06" w:rsidRDefault="007E3B06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409A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учить осуществлять ежедневные гигиенические процедуры: умываться, чистить зубы, причесываться</w:t>
            </w: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409A2" w:rsidRP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0409A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расширять представления детей о работе врача, учить отражать свои впечатления в речи</w:t>
            </w:r>
          </w:p>
        </w:tc>
        <w:tc>
          <w:tcPr>
            <w:tcW w:w="2659" w:type="dxa"/>
          </w:tcPr>
          <w:p w:rsidR="00330964" w:rsidRDefault="00330964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02666F" w:rsidRPr="00451B8E" w:rsidRDefault="0002666F" w:rsidP="008A5C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rPr>
          <w:trHeight w:val="435"/>
        </w:trPr>
        <w:tc>
          <w:tcPr>
            <w:tcW w:w="2235" w:type="dxa"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Физическое развитие</w:t>
            </w:r>
          </w:p>
          <w:p w:rsidR="0002666F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02666F" w:rsidRDefault="0002666F" w:rsidP="000409A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409A2" w:rsidRDefault="000409A2" w:rsidP="000409A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409A2" w:rsidRDefault="000409A2" w:rsidP="000409A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0409A2">
              <w:rPr>
                <w:rFonts w:ascii="Times New Roman" w:hAnsi="Times New Roman" w:cs="Times New Roman"/>
                <w:sz w:val="20"/>
              </w:rPr>
              <w:t xml:space="preserve"> «Кошечка»</w:t>
            </w:r>
            <w:r>
              <w:t xml:space="preserve"> </w:t>
            </w:r>
            <w:r w:rsidRPr="000409A2">
              <w:rPr>
                <w:rFonts w:ascii="Times New Roman" w:hAnsi="Times New Roman" w:cs="Times New Roman"/>
                <w:sz w:val="20"/>
              </w:rPr>
              <w:t>«Воробушки и кот».</w:t>
            </w:r>
            <w:r w:rsidR="007E3B06">
              <w:t xml:space="preserve"> </w:t>
            </w:r>
            <w:r w:rsidR="007E3B06" w:rsidRPr="007E3B06">
              <w:rPr>
                <w:rFonts w:ascii="Times New Roman" w:hAnsi="Times New Roman" w:cs="Times New Roman"/>
                <w:sz w:val="20"/>
              </w:rPr>
              <w:t>«Мыши в кладовой».</w:t>
            </w:r>
            <w:r w:rsidR="00E26340">
              <w:t xml:space="preserve"> </w:t>
            </w:r>
            <w:r w:rsidR="00E26340" w:rsidRPr="00E26340">
              <w:rPr>
                <w:rFonts w:ascii="Times New Roman" w:hAnsi="Times New Roman" w:cs="Times New Roman"/>
                <w:sz w:val="20"/>
              </w:rPr>
              <w:t>«Мой веселый звонкий мяч».</w:t>
            </w:r>
            <w:r w:rsidR="00E26340">
              <w:t xml:space="preserve"> </w:t>
            </w:r>
            <w:r w:rsidR="00E26340" w:rsidRPr="00E26340">
              <w:rPr>
                <w:rFonts w:ascii="Times New Roman" w:hAnsi="Times New Roman" w:cs="Times New Roman"/>
                <w:sz w:val="20"/>
              </w:rPr>
              <w:t>«Воробушки и автомобиль».</w:t>
            </w:r>
          </w:p>
          <w:p w:rsidR="000409A2" w:rsidRDefault="00E26340" w:rsidP="000409A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E26340">
              <w:rPr>
                <w:rFonts w:ascii="Times New Roman" w:hAnsi="Times New Roman" w:cs="Times New Roman"/>
                <w:sz w:val="20"/>
              </w:rPr>
              <w:t>«Лохматый пес»</w:t>
            </w:r>
            <w:r>
              <w:t xml:space="preserve"> </w:t>
            </w:r>
            <w:r w:rsidRPr="00E26340">
              <w:rPr>
                <w:rFonts w:ascii="Times New Roman" w:hAnsi="Times New Roman" w:cs="Times New Roman"/>
                <w:sz w:val="20"/>
              </w:rPr>
              <w:lastRenderedPageBreak/>
              <w:t>«Птичка».</w:t>
            </w:r>
          </w:p>
          <w:p w:rsidR="000409A2" w:rsidRPr="000409A2" w:rsidRDefault="000409A2" w:rsidP="000409A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0409A2">
              <w:rPr>
                <w:rFonts w:ascii="Times New Roman" w:hAnsi="Times New Roman" w:cs="Times New Roman"/>
                <w:sz w:val="20"/>
              </w:rPr>
              <w:t>Гимнастика после сна.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0409A2">
              <w:rPr>
                <w:rFonts w:ascii="Times New Roman" w:hAnsi="Times New Roman" w:cs="Times New Roman"/>
                <w:sz w:val="20"/>
              </w:rPr>
              <w:t>Комплекс 15</w:t>
            </w:r>
          </w:p>
        </w:tc>
        <w:tc>
          <w:tcPr>
            <w:tcW w:w="1985" w:type="dxa"/>
          </w:tcPr>
          <w:p w:rsidR="0002666F" w:rsidRDefault="0002666F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0409A2" w:rsidRPr="000409A2" w:rsidRDefault="000409A2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proofErr w:type="gramStart"/>
            <w:r w:rsidRPr="000409A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</w:t>
            </w:r>
            <w:proofErr w:type="gramEnd"/>
            <w:r w:rsidRPr="000409A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/и</w:t>
            </w:r>
          </w:p>
        </w:tc>
        <w:tc>
          <w:tcPr>
            <w:tcW w:w="2693" w:type="dxa"/>
          </w:tcPr>
          <w:p w:rsidR="0002666F" w:rsidRDefault="0002666F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34297A" w:rsidRDefault="0034297A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3429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формировать умение бегать, стараясь не попадаться водящему</w:t>
            </w:r>
          </w:p>
          <w:p w:rsidR="0034297A" w:rsidRDefault="0034297A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34297A" w:rsidRPr="000409A2" w:rsidRDefault="0034297A" w:rsidP="000409A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3429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формировать умение выполнять движения по сигналу.</w:t>
            </w:r>
          </w:p>
        </w:tc>
        <w:tc>
          <w:tcPr>
            <w:tcW w:w="2659" w:type="dxa"/>
          </w:tcPr>
          <w:p w:rsidR="0002666F" w:rsidRPr="001742EA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</w:t>
            </w:r>
            <w:r w:rsidR="006E6C2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для занятий с детьми 3-7 лет </w:t>
            </w: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E26340" w:rsidRDefault="00E26340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Pr="00153C99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лет.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0409A2">
              <w:t xml:space="preserve"> </w:t>
            </w:r>
            <w:r w:rsidR="000409A2" w:rsidRPr="000409A2">
              <w:rPr>
                <w:rFonts w:ascii="Times New Roman" w:hAnsi="Times New Roman" w:cs="Times New Roman"/>
              </w:rPr>
              <w:t xml:space="preserve">Чтение. Л. Гржибовская «Чисти зубки, руки </w:t>
            </w:r>
            <w:proofErr w:type="gramStart"/>
            <w:r w:rsidR="000409A2" w:rsidRPr="000409A2">
              <w:rPr>
                <w:rFonts w:ascii="Times New Roman" w:hAnsi="Times New Roman" w:cs="Times New Roman"/>
              </w:rPr>
              <w:t>мой</w:t>
            </w:r>
            <w:proofErr w:type="gramEnd"/>
            <w:r w:rsidR="000409A2" w:rsidRPr="000409A2">
              <w:rPr>
                <w:rFonts w:ascii="Times New Roman" w:hAnsi="Times New Roman" w:cs="Times New Roman"/>
              </w:rPr>
              <w:t>!»</w:t>
            </w:r>
            <w:r w:rsidR="000409A2">
              <w:t xml:space="preserve"> </w:t>
            </w:r>
            <w:r w:rsidR="000409A2" w:rsidRPr="000409A2">
              <w:rPr>
                <w:rFonts w:ascii="Times New Roman" w:hAnsi="Times New Roman" w:cs="Times New Roman"/>
              </w:rPr>
              <w:t xml:space="preserve">Чтение: </w:t>
            </w:r>
            <w:proofErr w:type="gramStart"/>
            <w:r w:rsidR="000409A2" w:rsidRPr="000409A2">
              <w:rPr>
                <w:rFonts w:ascii="Times New Roman" w:hAnsi="Times New Roman" w:cs="Times New Roman"/>
              </w:rPr>
              <w:t>А. Барто «Девочка чумазая»</w:t>
            </w:r>
            <w:r w:rsidR="000409A2">
              <w:t xml:space="preserve"> </w:t>
            </w:r>
            <w:r w:rsidR="000409A2" w:rsidRPr="000409A2">
              <w:rPr>
                <w:rFonts w:ascii="Times New Roman" w:hAnsi="Times New Roman" w:cs="Times New Roman"/>
              </w:rPr>
              <w:t>Чтение К.И. Чуковский «Мойдодыр»</w:t>
            </w:r>
            <w:r w:rsidR="007E3B06">
              <w:t xml:space="preserve"> </w:t>
            </w:r>
            <w:r w:rsidR="007E3B06" w:rsidRPr="007E3B06">
              <w:rPr>
                <w:rFonts w:ascii="Times New Roman" w:hAnsi="Times New Roman" w:cs="Times New Roman"/>
              </w:rPr>
              <w:tab/>
              <w:t>Заучивание стихотворения В. Берестова «Кукла бедная больна»</w:t>
            </w:r>
            <w:r w:rsidR="007E3B06">
              <w:t xml:space="preserve"> </w:t>
            </w:r>
            <w:r w:rsidR="007E3B06" w:rsidRPr="007E3B06">
              <w:rPr>
                <w:rFonts w:ascii="Times New Roman" w:hAnsi="Times New Roman" w:cs="Times New Roman"/>
              </w:rPr>
              <w:t>Чтение сказки К. Чуковского «Айболит», рассматривание иллюстраций, беседа о прочитанном</w:t>
            </w:r>
            <w:r w:rsidR="00E26340">
              <w:t xml:space="preserve"> </w:t>
            </w:r>
            <w:r w:rsidR="00E26340" w:rsidRPr="00E26340">
              <w:rPr>
                <w:rFonts w:ascii="Times New Roman" w:hAnsi="Times New Roman" w:cs="Times New Roman"/>
              </w:rPr>
              <w:t>Чтение «Сказка про мыло» Д. Даскалова.</w:t>
            </w:r>
            <w:proofErr w:type="gramEnd"/>
            <w:r w:rsidR="00E26340">
              <w:rPr>
                <w:rFonts w:ascii="Times New Roman" w:hAnsi="Times New Roman" w:cs="Times New Roman"/>
              </w:rPr>
              <w:t xml:space="preserve"> </w:t>
            </w:r>
            <w:r w:rsidR="00E26340" w:rsidRPr="00E26340">
              <w:rPr>
                <w:rFonts w:ascii="Times New Roman" w:hAnsi="Times New Roman" w:cs="Times New Roman"/>
              </w:rPr>
              <w:t>Чтение А.Барто «Я расту».</w:t>
            </w:r>
            <w:r w:rsidR="00E2634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F7169B">
              <w:t xml:space="preserve"> </w:t>
            </w:r>
            <w:r w:rsidR="00F7169B" w:rsidRPr="00F7169B">
              <w:rPr>
                <w:rFonts w:ascii="Times New Roman" w:hAnsi="Times New Roman" w:cs="Times New Roman"/>
              </w:rPr>
              <w:t>Проектная деятельность: «Путешествие в страну здоровья»</w:t>
            </w: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0409A2">
              <w:t xml:space="preserve"> </w:t>
            </w:r>
            <w:r w:rsidR="000409A2" w:rsidRPr="000409A2">
              <w:rPr>
                <w:rFonts w:ascii="Times New Roman" w:eastAsia="Times New Roman" w:hAnsi="Times New Roman" w:cs="Times New Roman"/>
              </w:rPr>
              <w:t>Обогащение предметно-пространственной среды в группе на тему «Здоровье»</w:t>
            </w:r>
            <w:r w:rsidR="000409A2">
              <w:rPr>
                <w:rFonts w:ascii="Times New Roman" w:eastAsia="Times New Roman" w:hAnsi="Times New Roman" w:cs="Times New Roman"/>
              </w:rPr>
              <w:t xml:space="preserve"> </w:t>
            </w:r>
            <w:r w:rsidR="000409A2" w:rsidRPr="000409A2">
              <w:rPr>
                <w:rFonts w:ascii="Times New Roman" w:eastAsia="Times New Roman" w:hAnsi="Times New Roman" w:cs="Times New Roman"/>
              </w:rPr>
              <w:t>Оснащение РППС необходимыми материалами для проведения дидактических игр и упражнений.</w:t>
            </w:r>
            <w:r w:rsidR="000409A2">
              <w:t xml:space="preserve"> </w:t>
            </w:r>
            <w:r w:rsidR="000409A2" w:rsidRPr="000409A2">
              <w:rPr>
                <w:rFonts w:ascii="Times New Roman" w:eastAsia="Times New Roman" w:hAnsi="Times New Roman" w:cs="Times New Roman"/>
              </w:rPr>
              <w:t>Раскрашивание раскрасок на тему «Здоровье, предметы личной гигиены»</w:t>
            </w:r>
            <w:r w:rsidR="000409A2">
              <w:t xml:space="preserve"> </w:t>
            </w:r>
            <w:r w:rsidR="000409A2" w:rsidRPr="000409A2">
              <w:rPr>
                <w:rFonts w:ascii="Times New Roman" w:eastAsia="Times New Roman" w:hAnsi="Times New Roman" w:cs="Times New Roman"/>
              </w:rPr>
              <w:t>Пополнить игровые уголки новыми игрушками, масками, костюмами, муляжами, атрибутами для театрализованной игры, игр драматизации.</w:t>
            </w:r>
          </w:p>
        </w:tc>
      </w:tr>
    </w:tbl>
    <w:p w:rsidR="0002666F" w:rsidRDefault="0002666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02666F" w:rsidRPr="00451B8E" w:rsidTr="008A5CA7">
        <w:trPr>
          <w:trHeight w:val="636"/>
        </w:trPr>
        <w:tc>
          <w:tcPr>
            <w:tcW w:w="223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02666F" w:rsidRPr="00451B8E" w:rsidTr="008A5CA7">
        <w:trPr>
          <w:trHeight w:val="519"/>
        </w:trPr>
        <w:tc>
          <w:tcPr>
            <w:tcW w:w="14786" w:type="dxa"/>
            <w:gridSpan w:val="7"/>
          </w:tcPr>
          <w:p w:rsidR="0002666F" w:rsidRPr="002C63C0" w:rsidRDefault="0002666F" w:rsidP="008A5C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  <w:p w:rsidR="0002666F" w:rsidRPr="003D3BFC" w:rsidRDefault="0002666F" w:rsidP="008A5C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02666F">
              <w:rPr>
                <w:rFonts w:ascii="Times New Roman" w:hAnsi="Times New Roman" w:cs="Times New Roman"/>
                <w:b/>
                <w:sz w:val="24"/>
                <w:szCs w:val="24"/>
              </w:rPr>
              <w:t>Космические дали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2666F" w:rsidRPr="00564D1E" w:rsidRDefault="0002666F" w:rsidP="008A5C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06.04</w:t>
            </w:r>
            <w:r w:rsidRPr="003D3BFC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pacing w:val="-2"/>
                <w:sz w:val="24"/>
                <w:szCs w:val="24"/>
              </w:rPr>
              <w:t>0.04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Pr="0002666F">
              <w:rPr>
                <w:b/>
                <w:sz w:val="24"/>
                <w:szCs w:val="24"/>
              </w:rPr>
              <w:t>В мире музыки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7E2BE2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</w:t>
            </w:r>
          </w:p>
          <w:p w:rsidR="007E2BE2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BE2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BE2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06.04</w:t>
            </w:r>
          </w:p>
          <w:p w:rsidR="007E2BE2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BE2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970" w:rsidRDefault="007E297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970" w:rsidRDefault="007E297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970" w:rsidRDefault="007E297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970" w:rsidRDefault="007E297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BE2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BE2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06.04</w:t>
            </w:r>
          </w:p>
          <w:p w:rsidR="007E2BE2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BE2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BE2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BE2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BE2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BE2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BE2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BE2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7E2BE2" w:rsidRPr="000F2CEE" w:rsidRDefault="007E2BE2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</w:t>
            </w:r>
          </w:p>
          <w:p w:rsidR="0002666F" w:rsidRPr="000F2CEE" w:rsidRDefault="0002666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F67D6C" w:rsidRDefault="0002666F" w:rsidP="00F67D6C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7D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1.(3-4)</w:t>
            </w:r>
          </w:p>
          <w:p w:rsidR="0002666F" w:rsidRPr="00F67D6C" w:rsidRDefault="00F67D6C" w:rsidP="00F67D6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67D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</w:t>
            </w:r>
            <w:r w:rsidR="007E29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равнение предметов  по высоте</w:t>
            </w:r>
          </w:p>
          <w:p w:rsidR="00F67D6C" w:rsidRDefault="00F67D6C" w:rsidP="00F67D6C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1172E2" w:rsidRDefault="001172E2" w:rsidP="007E297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67D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Наблюдение за погодными явлениями</w:t>
            </w:r>
          </w:p>
          <w:p w:rsidR="007E2970" w:rsidRDefault="007E2970" w:rsidP="007E297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7E2970" w:rsidRPr="00F67D6C" w:rsidRDefault="007E2970" w:rsidP="007E297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29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«Космос».</w:t>
            </w:r>
          </w:p>
        </w:tc>
        <w:tc>
          <w:tcPr>
            <w:tcW w:w="1985" w:type="dxa"/>
          </w:tcPr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>Групповое занятие по Математическим представлениям</w:t>
            </w:r>
          </w:p>
          <w:p w:rsidR="0002666F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67D6C" w:rsidRPr="001172E2" w:rsidRDefault="00F67D6C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 xml:space="preserve">Групповое занятие по ознакомлению </w:t>
            </w:r>
            <w:proofErr w:type="gramStart"/>
            <w:r w:rsidRPr="001172E2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</w:p>
          <w:p w:rsidR="0002666F" w:rsidRPr="007E2970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="007E2970">
              <w:rPr>
                <w:rFonts w:ascii="Times New Roman" w:hAnsi="Times New Roman" w:cs="Times New Roman"/>
                <w:sz w:val="20"/>
              </w:rPr>
              <w:t>миром</w:t>
            </w:r>
          </w:p>
        </w:tc>
        <w:tc>
          <w:tcPr>
            <w:tcW w:w="2693" w:type="dxa"/>
          </w:tcPr>
          <w:p w:rsidR="001172E2" w:rsidRDefault="00F67D6C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F67D6C">
              <w:rPr>
                <w:rFonts w:ascii="Times New Roman" w:eastAsia="Times New Roman" w:hAnsi="Times New Roman" w:cs="Times New Roman"/>
                <w:bCs/>
                <w:sz w:val="18"/>
              </w:rPr>
              <w:t>Упражнять в сравнении предметов по высоте, отражая в речи результат сравнения: выше, ниже; различать и называть геометрические фигуры.</w:t>
            </w:r>
          </w:p>
          <w:p w:rsidR="001172E2" w:rsidRDefault="001172E2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172E2">
              <w:rPr>
                <w:rFonts w:ascii="Times New Roman" w:eastAsia="Times New Roman" w:hAnsi="Times New Roman" w:cs="Times New Roman"/>
                <w:bCs/>
                <w:sz w:val="18"/>
              </w:rPr>
              <w:t>Обратить  внимание на природные явления изменения в природе (набухание почек)</w:t>
            </w:r>
          </w:p>
          <w:p w:rsidR="007E2970" w:rsidRDefault="007E2970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</w:p>
          <w:p w:rsidR="007E2970" w:rsidRPr="007E2970" w:rsidRDefault="007E2970" w:rsidP="007E2970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7E2970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формирование знаний детей </w:t>
            </w:r>
            <w:proofErr w:type="gramStart"/>
            <w:r w:rsidRPr="007E2970">
              <w:rPr>
                <w:rFonts w:ascii="Times New Roman" w:eastAsia="Times New Roman" w:hAnsi="Times New Roman" w:cs="Times New Roman"/>
                <w:bCs/>
                <w:sz w:val="18"/>
              </w:rPr>
              <w:t>с</w:t>
            </w:r>
            <w:proofErr w:type="gramEnd"/>
          </w:p>
          <w:p w:rsidR="007E2970" w:rsidRPr="001172E2" w:rsidRDefault="007E2970" w:rsidP="007E2970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7E2970">
              <w:rPr>
                <w:rFonts w:ascii="Times New Roman" w:eastAsia="Times New Roman" w:hAnsi="Times New Roman" w:cs="Times New Roman"/>
                <w:bCs/>
                <w:sz w:val="18"/>
              </w:rPr>
              <w:t>планетами, солнцем, галактикой.</w:t>
            </w:r>
          </w:p>
        </w:tc>
        <w:tc>
          <w:tcPr>
            <w:tcW w:w="2659" w:type="dxa"/>
          </w:tcPr>
          <w:p w:rsidR="0002666F" w:rsidRPr="001172E2" w:rsidRDefault="00F67D6C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конспект</w:t>
            </w:r>
            <w:r w:rsidR="007E2970">
              <w:t xml:space="preserve"> </w:t>
            </w:r>
            <w:r w:rsidR="007E2970" w:rsidRPr="007E2970">
              <w:rPr>
                <w:rFonts w:ascii="Times New Roman" w:hAnsi="Times New Roman" w:cs="Times New Roman"/>
                <w:sz w:val="18"/>
              </w:rPr>
              <w:t>воспитателя</w:t>
            </w:r>
          </w:p>
          <w:p w:rsidR="006E6C23" w:rsidRPr="001172E2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1172E2" w:rsidRPr="001172E2" w:rsidRDefault="001172E2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F67D6C" w:rsidRPr="001172E2" w:rsidRDefault="00F67D6C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Pr="001172E2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1172E2">
              <w:rPr>
                <w:rFonts w:ascii="Times New Roman" w:hAnsi="Times New Roman" w:cs="Times New Roman"/>
                <w:sz w:val="18"/>
              </w:rPr>
              <w:t>Николаева С.Н. Экологическое воспитание в младшей группе детского сада</w:t>
            </w:r>
          </w:p>
          <w:p w:rsidR="007E2970" w:rsidRDefault="007E2970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7E2970" w:rsidRPr="007E2970" w:rsidRDefault="007E2970" w:rsidP="007E2970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7E2970">
              <w:rPr>
                <w:rFonts w:ascii="Times New Roman" w:hAnsi="Times New Roman" w:cs="Times New Roman"/>
                <w:sz w:val="18"/>
              </w:rPr>
              <w:t>Конспект</w:t>
            </w:r>
          </w:p>
          <w:p w:rsidR="007E2970" w:rsidRPr="001172E2" w:rsidRDefault="007E2970" w:rsidP="007E2970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7E2970">
              <w:rPr>
                <w:rFonts w:ascii="Times New Roman" w:hAnsi="Times New Roman" w:cs="Times New Roman"/>
                <w:sz w:val="18"/>
              </w:rPr>
              <w:t>воспитателя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7E2BE2" w:rsidRDefault="0002666F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E2BE2">
              <w:rPr>
                <w:rFonts w:ascii="Times New Roman" w:eastAsia="Times New Roman" w:hAnsi="Times New Roman" w:cs="Times New Roman"/>
                <w:b/>
                <w:sz w:val="20"/>
              </w:rPr>
              <w:t>2. (2-3)</w:t>
            </w:r>
          </w:p>
          <w:p w:rsidR="0002666F" w:rsidRDefault="007E2BE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7E2BE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«Жили у бабуси два веселых гуся».</w:t>
            </w:r>
          </w:p>
          <w:p w:rsidR="00F67D6C" w:rsidRDefault="00F67D6C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F67D6C" w:rsidRDefault="00F67D6C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F67D6C" w:rsidRDefault="00F67D6C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F67D6C" w:rsidRDefault="00F67D6C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F67D6C" w:rsidRPr="007E2BE2" w:rsidRDefault="00F67D6C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F67D6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29</w:t>
            </w:r>
          </w:p>
        </w:tc>
        <w:tc>
          <w:tcPr>
            <w:tcW w:w="1985" w:type="dxa"/>
          </w:tcPr>
          <w:p w:rsidR="0002666F" w:rsidRPr="007E2BE2" w:rsidRDefault="0002666F" w:rsidP="007E2B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7E2BE2">
              <w:rPr>
                <w:rFonts w:ascii="Times New Roman" w:hAnsi="Times New Roman" w:cs="Times New Roman"/>
                <w:bCs/>
                <w:sz w:val="20"/>
              </w:rPr>
              <w:lastRenderedPageBreak/>
              <w:t>Игр</w:t>
            </w:r>
            <w:proofErr w:type="gramStart"/>
            <w:r w:rsidRPr="007E2BE2">
              <w:rPr>
                <w:rFonts w:ascii="Times New Roman" w:hAnsi="Times New Roman" w:cs="Times New Roman"/>
                <w:bCs/>
                <w:sz w:val="20"/>
              </w:rPr>
              <w:t>а-</w:t>
            </w:r>
            <w:proofErr w:type="gramEnd"/>
            <w:r w:rsidRPr="007E2BE2">
              <w:rPr>
                <w:rFonts w:ascii="Times New Roman" w:hAnsi="Times New Roman" w:cs="Times New Roman"/>
                <w:sz w:val="20"/>
              </w:rPr>
              <w:t xml:space="preserve"> занятие по ознакомлению с</w:t>
            </w:r>
          </w:p>
          <w:p w:rsidR="0002666F" w:rsidRPr="007E2BE2" w:rsidRDefault="0002666F" w:rsidP="007E2BE2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7E2BE2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7E2BE2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7E2BE2" w:rsidRDefault="007E2BE2" w:rsidP="007E2B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7E2BE2" w:rsidRDefault="007E2BE2" w:rsidP="007E2B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7E2BE2" w:rsidRDefault="007E2BE2" w:rsidP="007E2B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7E2BE2" w:rsidRDefault="007E2BE2" w:rsidP="007E2B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7E2BE2" w:rsidRDefault="007E2BE2" w:rsidP="007E2B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7E2BE2" w:rsidRDefault="007E2BE2" w:rsidP="007E2B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7E2BE2" w:rsidRDefault="007E2BE2" w:rsidP="007E2B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7E2BE2" w:rsidRDefault="007E2BE2" w:rsidP="007E2B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F67D6C" w:rsidRDefault="00F67D6C" w:rsidP="007E2B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F67D6C" w:rsidRDefault="00F67D6C" w:rsidP="007E2B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02666F" w:rsidRPr="007E2BE2" w:rsidRDefault="0002666F" w:rsidP="007E2B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7E2BE2">
              <w:rPr>
                <w:rFonts w:ascii="Times New Roman" w:eastAsia="Times New Roman" w:hAnsi="Times New Roman" w:cs="Times New Roman"/>
                <w:bCs/>
                <w:sz w:val="20"/>
              </w:rPr>
              <w:t>Игр</w:t>
            </w:r>
            <w:proofErr w:type="gramStart"/>
            <w:r w:rsidRPr="007E2BE2">
              <w:rPr>
                <w:rFonts w:ascii="Times New Roman" w:eastAsia="Times New Roman" w:hAnsi="Times New Roman" w:cs="Times New Roman"/>
                <w:bCs/>
                <w:sz w:val="20"/>
              </w:rPr>
              <w:t>а-</w:t>
            </w:r>
            <w:proofErr w:type="gramEnd"/>
            <w:r w:rsidRPr="007E2BE2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7E2BE2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02666F" w:rsidRDefault="007E2BE2" w:rsidP="007E2B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7E2BE2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 xml:space="preserve">познакомить детей с фольклорным текстом, содержащим не только познавательную информацию, но и элементы веселой игры, органично вытекающие из самого жанра потешки. Через занимательное обыгрывание текста привнести в занятие </w:t>
            </w:r>
            <w:r w:rsidRPr="007E2BE2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>настроение веселья, шутливости. Уточнить представление о гусе: красные лапки, длинная шея, крылья; подчеркнуть, как бабушку можно называть: «бабуся».</w:t>
            </w:r>
          </w:p>
          <w:p w:rsidR="00F67D6C" w:rsidRPr="007E2BE2" w:rsidRDefault="00F67D6C" w:rsidP="007E2B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proofErr w:type="gramStart"/>
            <w:r w:rsidRPr="00F67D6C">
              <w:rPr>
                <w:rFonts w:ascii="Times New Roman" w:eastAsia="Times New Roman" w:hAnsi="Times New Roman" w:cs="Times New Roman"/>
                <w:bCs/>
                <w:sz w:val="18"/>
              </w:rPr>
              <w:t>развивать умение формировать группы однородных предметов, различать их количество и обозначать соответствующими словами:  много – один, один – много, много – мало, много – много.</w:t>
            </w:r>
            <w:proofErr w:type="gramEnd"/>
            <w:r w:rsidRPr="00F67D6C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Развивать умение двигаться за взрослым в определенном направлении.</w:t>
            </w:r>
          </w:p>
        </w:tc>
        <w:tc>
          <w:tcPr>
            <w:tcW w:w="2659" w:type="dxa"/>
          </w:tcPr>
          <w:p w:rsidR="0002666F" w:rsidRDefault="00F67D6C" w:rsidP="007E2BE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F67D6C">
              <w:rPr>
                <w:rFonts w:ascii="Times New Roman" w:eastAsia="Times New Roman" w:hAnsi="Times New Roman" w:cs="Times New Roman"/>
                <w:sz w:val="18"/>
                <w:lang w:eastAsia="en-US"/>
              </w:rPr>
              <w:lastRenderedPageBreak/>
              <w:t xml:space="preserve">Парамонова Л.А. Развивающие занятия с детьми 2—3 лет </w:t>
            </w:r>
            <w:r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r w:rsidRPr="00F67D6C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с. 454</w:t>
            </w:r>
          </w:p>
          <w:p w:rsidR="00F67D6C" w:rsidRDefault="00F67D6C" w:rsidP="007E2BE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F67D6C" w:rsidRDefault="00F67D6C" w:rsidP="007E2BE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F67D6C" w:rsidRDefault="00F67D6C" w:rsidP="007E2BE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F67D6C" w:rsidRDefault="00F67D6C" w:rsidP="007E2BE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F67D6C" w:rsidRDefault="00F67D6C" w:rsidP="007E2BE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F67D6C" w:rsidRDefault="00F67D6C" w:rsidP="007E2BE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F67D6C" w:rsidRDefault="00F67D6C" w:rsidP="007E2BE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F67D6C" w:rsidRDefault="00F67D6C" w:rsidP="007E2BE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F67D6C" w:rsidRDefault="00F67D6C" w:rsidP="007E2BE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F67D6C" w:rsidRDefault="00F67D6C" w:rsidP="007E2BE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F67D6C" w:rsidRDefault="00F67D6C" w:rsidP="007E2BE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F67D6C" w:rsidRDefault="00F67D6C" w:rsidP="007E2BE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F67D6C" w:rsidRPr="007E2BE2" w:rsidRDefault="00F67D6C" w:rsidP="007E2BE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F67D6C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Помораева И.А., Позина В.А. Формирование элементарных математических представлений в ясельных группах детского сада: Конспекты занятий с детьми 2-3 лет </w:t>
            </w:r>
            <w:r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r w:rsidRPr="00F67D6C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с. 36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F67D6C">
        <w:trPr>
          <w:trHeight w:val="893"/>
        </w:trPr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lastRenderedPageBreak/>
              <w:t>Речевое развитие</w:t>
            </w: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09.04</w:t>
            </w: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7A99" w:rsidRDefault="00DF7A9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09.04</w:t>
            </w:r>
          </w:p>
          <w:p w:rsidR="00D32201" w:rsidRPr="000F2CEE" w:rsidRDefault="00D32201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451B8E" w:rsidRDefault="0002666F" w:rsidP="008A5CA7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02666F" w:rsidRPr="00451B8E" w:rsidRDefault="007E297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E2970">
              <w:rPr>
                <w:rFonts w:ascii="Times New Roman" w:eastAsia="Times New Roman" w:hAnsi="Times New Roman" w:cs="Times New Roman"/>
                <w:b/>
                <w:bCs/>
              </w:rPr>
              <w:t>«Звуковая культура речи: звук [</w:t>
            </w:r>
            <w:proofErr w:type="gramStart"/>
            <w:r w:rsidRPr="007E2970">
              <w:rPr>
                <w:rFonts w:ascii="Times New Roman" w:eastAsia="Times New Roman" w:hAnsi="Times New Roman" w:cs="Times New Roman"/>
                <w:b/>
                <w:bCs/>
              </w:rPr>
              <w:t>с</w:t>
            </w:r>
            <w:proofErr w:type="gramEnd"/>
            <w:r w:rsidRPr="007E2970">
              <w:rPr>
                <w:rFonts w:ascii="Times New Roman" w:eastAsia="Times New Roman" w:hAnsi="Times New Roman" w:cs="Times New Roman"/>
                <w:b/>
                <w:bCs/>
              </w:rPr>
              <w:t>]».</w:t>
            </w:r>
          </w:p>
        </w:tc>
        <w:tc>
          <w:tcPr>
            <w:tcW w:w="1985" w:type="dxa"/>
          </w:tcPr>
          <w:p w:rsidR="0002666F" w:rsidRPr="00B87EC8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7E2970" w:rsidRPr="007E2970" w:rsidRDefault="007E2970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7E2970">
              <w:rPr>
                <w:rFonts w:ascii="Times New Roman" w:eastAsia="Times New Roman" w:hAnsi="Times New Roman" w:cs="Times New Roman"/>
                <w:sz w:val="18"/>
              </w:rPr>
              <w:t>Отрабатывание четкого</w:t>
            </w:r>
          </w:p>
          <w:p w:rsidR="007E2970" w:rsidRPr="007E2970" w:rsidRDefault="007E2970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7E2970">
              <w:rPr>
                <w:rFonts w:ascii="Times New Roman" w:eastAsia="Times New Roman" w:hAnsi="Times New Roman" w:cs="Times New Roman"/>
                <w:sz w:val="18"/>
              </w:rPr>
              <w:t>произношения звука [</w:t>
            </w:r>
            <w:proofErr w:type="gramStart"/>
            <w:r w:rsidRPr="007E2970">
              <w:rPr>
                <w:rFonts w:ascii="Times New Roman" w:eastAsia="Times New Roman" w:hAnsi="Times New Roman" w:cs="Times New Roman"/>
                <w:sz w:val="18"/>
              </w:rPr>
              <w:t>с</w:t>
            </w:r>
            <w:proofErr w:type="gramEnd"/>
            <w:r w:rsidRPr="007E2970">
              <w:rPr>
                <w:rFonts w:ascii="Times New Roman" w:eastAsia="Times New Roman" w:hAnsi="Times New Roman" w:cs="Times New Roman"/>
                <w:sz w:val="18"/>
              </w:rPr>
              <w:t>]. Упражнение детей</w:t>
            </w:r>
          </w:p>
          <w:p w:rsidR="0002666F" w:rsidRPr="007E2970" w:rsidRDefault="007E2970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7E2970">
              <w:rPr>
                <w:rFonts w:ascii="Times New Roman" w:eastAsia="Times New Roman" w:hAnsi="Times New Roman" w:cs="Times New Roman"/>
                <w:sz w:val="18"/>
              </w:rPr>
              <w:t>в умении вести диалог.</w:t>
            </w:r>
          </w:p>
        </w:tc>
        <w:tc>
          <w:tcPr>
            <w:tcW w:w="2659" w:type="dxa"/>
          </w:tcPr>
          <w:p w:rsidR="007E2970" w:rsidRPr="007E2970" w:rsidRDefault="007E2970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7E2970">
              <w:rPr>
                <w:rFonts w:ascii="Times New Roman" w:eastAsia="Times New Roman" w:hAnsi="Times New Roman" w:cs="Times New Roman"/>
                <w:sz w:val="18"/>
              </w:rPr>
              <w:t>В. В. Гербова</w:t>
            </w:r>
          </w:p>
          <w:p w:rsidR="0002666F" w:rsidRPr="007E2970" w:rsidRDefault="007E2970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7E2970">
              <w:rPr>
                <w:rFonts w:ascii="Times New Roman" w:eastAsia="Times New Roman" w:hAnsi="Times New Roman" w:cs="Times New Roman"/>
                <w:sz w:val="18"/>
              </w:rPr>
              <w:t xml:space="preserve">«Развитие речи в детском саду»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7E2970">
              <w:rPr>
                <w:rFonts w:ascii="Times New Roman" w:eastAsia="Times New Roman" w:hAnsi="Times New Roman" w:cs="Times New Roman"/>
                <w:sz w:val="18"/>
              </w:rPr>
              <w:t>стр75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F67D6C" w:rsidRDefault="0002666F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F67D6C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F67D6C" w:rsidRPr="00F67D6C" w:rsidRDefault="00F67D6C" w:rsidP="00F67D6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F67D6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Дидактическое упражнение «Не уходи от нас, киска!».</w:t>
            </w:r>
          </w:p>
        </w:tc>
        <w:tc>
          <w:tcPr>
            <w:tcW w:w="1985" w:type="dxa"/>
          </w:tcPr>
          <w:p w:rsidR="0002666F" w:rsidRPr="00B87EC8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02666F" w:rsidRPr="00F67D6C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F67D6C">
              <w:rPr>
                <w:rFonts w:ascii="Times New Roman" w:eastAsia="Times New Roman" w:hAnsi="Times New Roman" w:cs="Times New Roman"/>
                <w:sz w:val="18"/>
              </w:rPr>
              <w:t xml:space="preserve">объяснить детям, как по-разному можно играть с игрушкой и разговаривать с ней. </w:t>
            </w:r>
            <w:proofErr w:type="gramStart"/>
            <w:r w:rsidRPr="00F67D6C">
              <w:rPr>
                <w:rFonts w:ascii="Times New Roman" w:eastAsia="Times New Roman" w:hAnsi="Times New Roman" w:cs="Times New Roman"/>
                <w:sz w:val="18"/>
              </w:rPr>
              <w:t>Помогать детям повторять</w:t>
            </w:r>
            <w:proofErr w:type="gramEnd"/>
            <w:r w:rsidRPr="00F67D6C">
              <w:rPr>
                <w:rFonts w:ascii="Times New Roman" w:eastAsia="Times New Roman" w:hAnsi="Times New Roman" w:cs="Times New Roman"/>
                <w:sz w:val="18"/>
              </w:rPr>
              <w:t xml:space="preserve"> за воспитателем и придумывать самостоятельно несложные обращения к игрушке.</w:t>
            </w:r>
          </w:p>
        </w:tc>
        <w:tc>
          <w:tcPr>
            <w:tcW w:w="2659" w:type="dxa"/>
          </w:tcPr>
          <w:p w:rsidR="0002666F" w:rsidRPr="00F67D6C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F67D6C">
              <w:rPr>
                <w:rFonts w:ascii="Times New Roman" w:eastAsia="Times New Roman" w:hAnsi="Times New Roman" w:cs="Times New Roman"/>
                <w:sz w:val="18"/>
              </w:rPr>
              <w:t xml:space="preserve">Гербова В.В. Развитие речи в детском саду. Конспекты занятий с детьми 2-3 лет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F67D6C">
              <w:rPr>
                <w:rFonts w:ascii="Times New Roman" w:eastAsia="Times New Roman" w:hAnsi="Times New Roman" w:cs="Times New Roman"/>
                <w:sz w:val="18"/>
              </w:rPr>
              <w:t>с. 90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10.04</w:t>
            </w: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7A99" w:rsidRDefault="00DF7A9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</w:t>
            </w: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7A99" w:rsidRDefault="00DF7A9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7A99" w:rsidRDefault="00DF7A9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10.04</w:t>
            </w: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67D6C" w:rsidRDefault="00F67D6C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DF7A99" w:rsidRDefault="00DF7A9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67D6C" w:rsidRPr="000F2CEE" w:rsidRDefault="00F67D6C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</w:t>
            </w:r>
          </w:p>
        </w:tc>
        <w:tc>
          <w:tcPr>
            <w:tcW w:w="1842" w:type="dxa"/>
          </w:tcPr>
          <w:p w:rsidR="0002666F" w:rsidRPr="00DF7A99" w:rsidRDefault="0002666F" w:rsidP="00DF7A99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F7A99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02666F" w:rsidRPr="00DF7A99" w:rsidRDefault="007E2970" w:rsidP="00DF7A99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DF7A9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«Светит солнышко»</w:t>
            </w:r>
          </w:p>
          <w:p w:rsidR="00DF7A99" w:rsidRDefault="00DF7A99" w:rsidP="00DF7A99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DF7A99" w:rsidRDefault="00DF7A99" w:rsidP="00DF7A99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DF7A99" w:rsidRDefault="00DF7A99" w:rsidP="00DF7A99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DF7A99" w:rsidRPr="00DF7A99" w:rsidRDefault="00DF7A99" w:rsidP="00DF7A99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7E2970" w:rsidRPr="00DF7A99" w:rsidRDefault="007E2970" w:rsidP="00DF7A99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DF7A9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«Разноцветные лесенки»</w:t>
            </w:r>
          </w:p>
        </w:tc>
        <w:tc>
          <w:tcPr>
            <w:tcW w:w="1985" w:type="dxa"/>
          </w:tcPr>
          <w:p w:rsidR="0002666F" w:rsidRPr="007E2970" w:rsidRDefault="0002666F" w:rsidP="007E297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7E2970">
              <w:rPr>
                <w:rFonts w:ascii="Times New Roman" w:hAnsi="Times New Roman" w:cs="Times New Roman"/>
                <w:sz w:val="20"/>
              </w:rPr>
              <w:t>Творческая мастерская. Рисование</w:t>
            </w:r>
          </w:p>
          <w:p w:rsidR="007E2970" w:rsidRDefault="007E2970" w:rsidP="007E297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2970" w:rsidRDefault="007E2970" w:rsidP="007E297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2970" w:rsidRDefault="007E2970" w:rsidP="007E297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DF7A99" w:rsidRDefault="00DF7A99" w:rsidP="007E297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2666F" w:rsidRPr="007E2970" w:rsidRDefault="0002666F" w:rsidP="007E2970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7E2970">
              <w:rPr>
                <w:rFonts w:ascii="Times New Roman" w:hAnsi="Times New Roman" w:cs="Times New Roman"/>
                <w:sz w:val="20"/>
              </w:rPr>
              <w:t xml:space="preserve">Творческая мастерская. </w:t>
            </w:r>
            <w:r w:rsidR="00B93F05" w:rsidRPr="007E2970">
              <w:rPr>
                <w:rFonts w:ascii="Times New Roman" w:hAnsi="Times New Roman" w:cs="Times New Roman"/>
                <w:sz w:val="20"/>
              </w:rPr>
              <w:t>Конструирование</w:t>
            </w:r>
          </w:p>
        </w:tc>
        <w:tc>
          <w:tcPr>
            <w:tcW w:w="2693" w:type="dxa"/>
          </w:tcPr>
          <w:p w:rsidR="007E2970" w:rsidRPr="007E2970" w:rsidRDefault="007E2970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7E2970">
              <w:rPr>
                <w:rFonts w:ascii="Times New Roman" w:eastAsia="Times New Roman" w:hAnsi="Times New Roman" w:cs="Times New Roman"/>
                <w:sz w:val="18"/>
              </w:rPr>
              <w:t>Обучение детей передаче в рисунке</w:t>
            </w:r>
          </w:p>
          <w:p w:rsidR="007E2970" w:rsidRPr="007E2970" w:rsidRDefault="007E2970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7E2970">
              <w:rPr>
                <w:rFonts w:ascii="Times New Roman" w:eastAsia="Times New Roman" w:hAnsi="Times New Roman" w:cs="Times New Roman"/>
                <w:sz w:val="18"/>
              </w:rPr>
              <w:t xml:space="preserve">образа солнышка, сочетание </w:t>
            </w:r>
            <w:proofErr w:type="gramStart"/>
            <w:r w:rsidRPr="007E2970">
              <w:rPr>
                <w:rFonts w:ascii="Times New Roman" w:eastAsia="Times New Roman" w:hAnsi="Times New Roman" w:cs="Times New Roman"/>
                <w:sz w:val="18"/>
              </w:rPr>
              <w:t>округлой</w:t>
            </w:r>
            <w:proofErr w:type="gramEnd"/>
          </w:p>
          <w:p w:rsidR="007E2970" w:rsidRPr="007E2970" w:rsidRDefault="007E2970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7E2970">
              <w:rPr>
                <w:rFonts w:ascii="Times New Roman" w:eastAsia="Times New Roman" w:hAnsi="Times New Roman" w:cs="Times New Roman"/>
                <w:sz w:val="18"/>
              </w:rPr>
              <w:t>формы с прямыми и изогнутыми линиями.</w:t>
            </w:r>
          </w:p>
          <w:p w:rsidR="0002666F" w:rsidRDefault="007E2970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7E2970">
              <w:rPr>
                <w:rFonts w:ascii="Times New Roman" w:eastAsia="Times New Roman" w:hAnsi="Times New Roman" w:cs="Times New Roman"/>
                <w:sz w:val="18"/>
              </w:rPr>
              <w:t>Развитие самостоятельности, творчества.</w:t>
            </w:r>
          </w:p>
          <w:p w:rsidR="007E2970" w:rsidRPr="007E2970" w:rsidRDefault="007E2970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7E2970">
              <w:rPr>
                <w:rFonts w:ascii="Times New Roman" w:eastAsia="Times New Roman" w:hAnsi="Times New Roman" w:cs="Times New Roman"/>
                <w:sz w:val="18"/>
              </w:rPr>
              <w:t>Упражнять в умении приставлять кубики друг к другу, ставить кубик на кубик, различать и называть цвета.</w:t>
            </w:r>
          </w:p>
        </w:tc>
        <w:tc>
          <w:tcPr>
            <w:tcW w:w="2659" w:type="dxa"/>
          </w:tcPr>
          <w:p w:rsidR="0002666F" w:rsidRDefault="007E2970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7E2970">
              <w:rPr>
                <w:rFonts w:ascii="Times New Roman" w:eastAsia="Times New Roman" w:hAnsi="Times New Roman" w:cs="Times New Roman"/>
                <w:sz w:val="18"/>
              </w:rPr>
              <w:t>конспект воспитателя</w:t>
            </w:r>
          </w:p>
          <w:p w:rsidR="00DF7A99" w:rsidRDefault="00DF7A99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DF7A99" w:rsidRDefault="00DF7A99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DF7A99" w:rsidRDefault="00DF7A99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DF7A99" w:rsidRDefault="00DF7A99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DF7A99" w:rsidRDefault="00DF7A99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DF7A99" w:rsidRDefault="00DF7A99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DF7A99" w:rsidRDefault="00DF7A99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DF7A99" w:rsidRPr="007E2970" w:rsidRDefault="00DF7A99" w:rsidP="007E297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DF7A99">
              <w:rPr>
                <w:rFonts w:ascii="Times New Roman" w:eastAsia="Times New Roman" w:hAnsi="Times New Roman" w:cs="Times New Roman"/>
                <w:sz w:val="18"/>
              </w:rPr>
              <w:t>Литвинова О.Э. Конструирование с детьми раннего дошкольного возраста. Конспекты совместной деятельности с детьми 3-4 лет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F67D6C" w:rsidRDefault="0002666F" w:rsidP="00F67D6C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F67D6C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F67D6C" w:rsidRPr="00F67D6C" w:rsidRDefault="00F67D6C" w:rsidP="00F67D6C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F67D6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«Солнышко-ведрышко».</w:t>
            </w:r>
          </w:p>
          <w:p w:rsidR="00F67D6C" w:rsidRDefault="00F67D6C" w:rsidP="00F67D6C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F67D6C" w:rsidRDefault="00F67D6C" w:rsidP="00F67D6C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F67D6C" w:rsidRDefault="00F67D6C" w:rsidP="00F67D6C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F67D6C" w:rsidRDefault="00F67D6C" w:rsidP="00F67D6C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F67D6C" w:rsidRDefault="00F67D6C" w:rsidP="00F67D6C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F67D6C" w:rsidRDefault="00F67D6C" w:rsidP="00F67D6C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F67D6C" w:rsidRPr="00F67D6C" w:rsidRDefault="00F67D6C" w:rsidP="00F67D6C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F67D6C" w:rsidRPr="00F67D6C" w:rsidRDefault="00F67D6C" w:rsidP="00F67D6C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F67D6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«Погремушка».</w:t>
            </w:r>
          </w:p>
        </w:tc>
        <w:tc>
          <w:tcPr>
            <w:tcW w:w="1985" w:type="dxa"/>
          </w:tcPr>
          <w:p w:rsidR="0002666F" w:rsidRPr="00F67D6C" w:rsidRDefault="0002666F" w:rsidP="00F67D6C">
            <w:pPr>
              <w:pStyle w:val="a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67D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F67D6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F67D6C" w:rsidRPr="00F67D6C" w:rsidRDefault="00F67D6C" w:rsidP="00F67D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D6C" w:rsidRDefault="00F67D6C" w:rsidP="00F67D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D6C" w:rsidRDefault="00F67D6C" w:rsidP="00F67D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D6C" w:rsidRDefault="00F67D6C" w:rsidP="00F67D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D6C" w:rsidRDefault="00F67D6C" w:rsidP="00F67D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D6C" w:rsidRPr="00F67D6C" w:rsidRDefault="00F67D6C" w:rsidP="00F67D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D6C" w:rsidRPr="00F67D6C" w:rsidRDefault="00F67D6C" w:rsidP="00F67D6C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666F" w:rsidRPr="00F67D6C" w:rsidRDefault="0002666F" w:rsidP="00F67D6C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67D6C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F67D6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="00892303" w:rsidRPr="00F67D6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Лепка</w:t>
            </w:r>
          </w:p>
        </w:tc>
        <w:tc>
          <w:tcPr>
            <w:tcW w:w="2693" w:type="dxa"/>
          </w:tcPr>
          <w:p w:rsidR="0002666F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F67D6C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вызывать эмоциональный отклик при восприятии окружающей природы. Учить </w:t>
            </w:r>
            <w:r w:rsidRPr="00F67D6C">
              <w:rPr>
                <w:rFonts w:ascii="Times New Roman" w:eastAsia="Times New Roman" w:hAnsi="Times New Roman" w:cs="Times New Roman"/>
                <w:sz w:val="18"/>
              </w:rPr>
              <w:lastRenderedPageBreak/>
              <w:t>передавать изобразительными средствами — цветовым пятном, линиями красного, желтого и оранжевого цветов (лучами) — образ солнца. Учить располагать изображение посередине листа («в окошке»).</w:t>
            </w:r>
          </w:p>
          <w:p w:rsidR="00F67D6C" w:rsidRPr="00F67D6C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F67D6C">
              <w:rPr>
                <w:rFonts w:ascii="Times New Roman" w:eastAsia="Times New Roman" w:hAnsi="Times New Roman" w:cs="Times New Roman"/>
                <w:sz w:val="18"/>
              </w:rPr>
              <w:t>продолжать учить детей скатывать из пластилина между ладоней шарик, а из него на дощечке прямыми движениями рук раскатывать столбик; украшать изделие. Развивать слуховое восприятие.</w:t>
            </w:r>
          </w:p>
        </w:tc>
        <w:tc>
          <w:tcPr>
            <w:tcW w:w="2659" w:type="dxa"/>
          </w:tcPr>
          <w:p w:rsidR="0002666F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F67D6C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Парамонова Л.А. Развивающие занятия с детьми 2—3 лет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F67D6C">
              <w:rPr>
                <w:rFonts w:ascii="Times New Roman" w:eastAsia="Times New Roman" w:hAnsi="Times New Roman" w:cs="Times New Roman"/>
                <w:sz w:val="18"/>
              </w:rPr>
              <w:t>с. 412</w:t>
            </w:r>
          </w:p>
          <w:p w:rsidR="00F67D6C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67D6C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67D6C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67D6C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67D6C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67D6C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67D6C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67D6C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67D6C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F67D6C">
              <w:rPr>
                <w:rFonts w:ascii="Times New Roman" w:eastAsia="Times New Roman" w:hAnsi="Times New Roman" w:cs="Times New Roman"/>
                <w:sz w:val="18"/>
              </w:rPr>
              <w:t>Колдина Д.Н. Лепка в ясельных группах детского сада: Конспекты занятий с детьми 2-3 лет</w:t>
            </w:r>
            <w:proofErr w:type="gramStart"/>
            <w:r w:rsidRPr="00F67D6C">
              <w:rPr>
                <w:rFonts w:ascii="Times New Roman" w:eastAsia="Times New Roman" w:hAnsi="Times New Roman" w:cs="Times New Roman"/>
                <w:sz w:val="18"/>
              </w:rPr>
              <w:t>.</w:t>
            </w:r>
            <w:proofErr w:type="gramEnd"/>
            <w:r w:rsidRPr="00F67D6C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 w:rsidRPr="00F67D6C">
              <w:rPr>
                <w:rFonts w:ascii="Times New Roman" w:eastAsia="Times New Roman" w:hAnsi="Times New Roman" w:cs="Times New Roman"/>
                <w:sz w:val="18"/>
              </w:rPr>
              <w:t>с</w:t>
            </w:r>
            <w:proofErr w:type="gramEnd"/>
            <w:r w:rsidRPr="00F67D6C">
              <w:rPr>
                <w:rFonts w:ascii="Times New Roman" w:eastAsia="Times New Roman" w:hAnsi="Times New Roman" w:cs="Times New Roman"/>
                <w:sz w:val="18"/>
              </w:rPr>
              <w:t>. 43</w:t>
            </w:r>
          </w:p>
          <w:p w:rsidR="00F67D6C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67D6C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67D6C" w:rsidRPr="00F67D6C" w:rsidRDefault="00F67D6C" w:rsidP="00F67D6C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rPr>
          <w:trHeight w:val="1072"/>
        </w:trPr>
        <w:tc>
          <w:tcPr>
            <w:tcW w:w="2235" w:type="dxa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lastRenderedPageBreak/>
              <w:t>Социальн</w:t>
            </w:r>
            <w:r w:rsidR="00F67D6C" w:rsidRPr="000F2CEE">
              <w:rPr>
                <w:rFonts w:ascii="Times New Roman" w:hAnsi="Times New Roman" w:cs="Times New Roman"/>
                <w:spacing w:val="-2"/>
              </w:rPr>
              <w:t>о -</w:t>
            </w:r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02666F" w:rsidRDefault="0002666F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02666F" w:rsidRDefault="00330964" w:rsidP="00D322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D32201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7E2BE2" w:rsidRDefault="007E2BE2" w:rsidP="00D322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2BE2" w:rsidRDefault="007E2BE2" w:rsidP="00D322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2BE2" w:rsidRDefault="007E2BE2" w:rsidP="00D322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2BE2" w:rsidRPr="00D32201" w:rsidRDefault="007E2BE2" w:rsidP="00D322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7E2BE2">
              <w:rPr>
                <w:rFonts w:ascii="Times New Roman" w:hAnsi="Times New Roman" w:cs="Times New Roman"/>
                <w:sz w:val="20"/>
              </w:rPr>
              <w:t>Предложить детям цепочку игровых действий в кукольном уголке. Кукла хочет кушать, потом спать, потом идет гулять.</w:t>
            </w:r>
          </w:p>
          <w:p w:rsidR="00330964" w:rsidRPr="00D32201" w:rsidRDefault="007E2BE2" w:rsidP="00D322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7E2BE2">
              <w:rPr>
                <w:rFonts w:ascii="Times New Roman" w:hAnsi="Times New Roman" w:cs="Times New Roman"/>
                <w:sz w:val="20"/>
              </w:rPr>
              <w:t>Прослушивание в записи инструментальной мелодии</w:t>
            </w:r>
          </w:p>
        </w:tc>
        <w:tc>
          <w:tcPr>
            <w:tcW w:w="1985" w:type="dxa"/>
          </w:tcPr>
          <w:p w:rsidR="0002666F" w:rsidRDefault="0002666F" w:rsidP="00D322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D32201" w:rsidRDefault="007E2BE2" w:rsidP="00D322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7E2BE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 музыкальных инструментов</w:t>
            </w:r>
          </w:p>
          <w:p w:rsidR="007E2BE2" w:rsidRDefault="007E2BE2" w:rsidP="00D322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7E2BE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Д/и «Шнуровка». «Что принес мишка».</w:t>
            </w:r>
          </w:p>
          <w:p w:rsidR="007E2BE2" w:rsidRDefault="007E2BE2" w:rsidP="00D322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7E2BE2" w:rsidRDefault="007E2BE2" w:rsidP="00D322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7E2BE2" w:rsidRDefault="007E2BE2" w:rsidP="00D322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7E2BE2" w:rsidRDefault="007E2BE2" w:rsidP="00D322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7E2BE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Беседа   «Зачем нам нужна музыка».</w:t>
            </w:r>
          </w:p>
          <w:p w:rsidR="007E2BE2" w:rsidRDefault="007E2BE2" w:rsidP="00D322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7E2BE2" w:rsidRDefault="007E2BE2" w:rsidP="00D322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7E2BE2" w:rsidRDefault="007E2BE2" w:rsidP="00D322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7E2BE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Игровая ситуация «Модная прическа».</w:t>
            </w:r>
          </w:p>
          <w:p w:rsidR="007E2BE2" w:rsidRPr="00D32201" w:rsidRDefault="007E2BE2" w:rsidP="00D322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</w:tc>
        <w:tc>
          <w:tcPr>
            <w:tcW w:w="2693" w:type="dxa"/>
          </w:tcPr>
          <w:p w:rsidR="0002666F" w:rsidRDefault="0002666F" w:rsidP="00D322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D32201" w:rsidRDefault="00D32201" w:rsidP="00D322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7E2BE2" w:rsidRDefault="007E2BE2" w:rsidP="00D322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7E2BE2" w:rsidRPr="00D32201" w:rsidRDefault="007E2BE2" w:rsidP="00D322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7E2BE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формировать умение детей различать предметы, находить похожие по внешнему виду.</w:t>
            </w:r>
          </w:p>
        </w:tc>
        <w:tc>
          <w:tcPr>
            <w:tcW w:w="2659" w:type="dxa"/>
          </w:tcPr>
          <w:p w:rsidR="00330964" w:rsidRDefault="00330964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02666F" w:rsidRPr="00451B8E" w:rsidRDefault="0002666F" w:rsidP="008A5C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rPr>
          <w:trHeight w:val="435"/>
        </w:trPr>
        <w:tc>
          <w:tcPr>
            <w:tcW w:w="2235" w:type="dxa"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Физическое развитие</w:t>
            </w:r>
          </w:p>
          <w:p w:rsidR="0002666F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7E2BE2" w:rsidRDefault="007E2BE2" w:rsidP="00D322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7E2BE2">
              <w:rPr>
                <w:rFonts w:ascii="Times New Roman" w:hAnsi="Times New Roman" w:cs="Times New Roman"/>
                <w:sz w:val="20"/>
              </w:rPr>
              <w:t>«Зайки танцевали».</w:t>
            </w:r>
            <w:r>
              <w:t xml:space="preserve"> </w:t>
            </w:r>
            <w:r w:rsidRPr="007E2BE2">
              <w:rPr>
                <w:rFonts w:ascii="Times New Roman" w:hAnsi="Times New Roman" w:cs="Times New Roman"/>
                <w:sz w:val="20"/>
              </w:rPr>
              <w:t>«Перейди через ручеек».</w:t>
            </w:r>
          </w:p>
          <w:p w:rsidR="007E2BE2" w:rsidRDefault="007E2BE2" w:rsidP="00D322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7E2BE2">
              <w:rPr>
                <w:rFonts w:ascii="Times New Roman" w:hAnsi="Times New Roman" w:cs="Times New Roman"/>
                <w:sz w:val="20"/>
              </w:rPr>
              <w:t xml:space="preserve"> «Кошка и мышки».</w:t>
            </w:r>
            <w:r>
              <w:t xml:space="preserve"> </w:t>
            </w:r>
            <w:r w:rsidRPr="007E2BE2">
              <w:rPr>
                <w:rFonts w:ascii="Times New Roman" w:hAnsi="Times New Roman" w:cs="Times New Roman"/>
                <w:sz w:val="20"/>
              </w:rPr>
              <w:t>«Догони мячик».</w:t>
            </w:r>
            <w:r>
              <w:t xml:space="preserve"> </w:t>
            </w:r>
            <w:r w:rsidRPr="007E2BE2">
              <w:rPr>
                <w:rFonts w:ascii="Times New Roman" w:hAnsi="Times New Roman" w:cs="Times New Roman"/>
                <w:sz w:val="20"/>
              </w:rPr>
              <w:t>«Потанцуем с куклами».</w:t>
            </w:r>
            <w:r>
              <w:t xml:space="preserve"> </w:t>
            </w:r>
            <w:r w:rsidRPr="007E2BE2">
              <w:rPr>
                <w:rFonts w:ascii="Times New Roman" w:hAnsi="Times New Roman" w:cs="Times New Roman"/>
                <w:sz w:val="20"/>
              </w:rPr>
              <w:t>«Догони мяч».</w:t>
            </w:r>
          </w:p>
          <w:p w:rsidR="007E2BE2" w:rsidRDefault="007E2BE2" w:rsidP="00D32201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7E2BE2" w:rsidRPr="00D32201" w:rsidRDefault="007E2BE2" w:rsidP="00D32201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7E2BE2">
              <w:rPr>
                <w:rFonts w:ascii="Times New Roman" w:hAnsi="Times New Roman" w:cs="Times New Roman"/>
                <w:sz w:val="20"/>
              </w:rPr>
              <w:t>Гимнастика после сна.</w:t>
            </w:r>
            <w:r>
              <w:t xml:space="preserve"> </w:t>
            </w:r>
            <w:r w:rsidRPr="007E2BE2">
              <w:rPr>
                <w:rFonts w:ascii="Times New Roman" w:hAnsi="Times New Roman" w:cs="Times New Roman"/>
                <w:sz w:val="20"/>
              </w:rPr>
              <w:t>Комплекс № 8</w:t>
            </w:r>
          </w:p>
        </w:tc>
        <w:tc>
          <w:tcPr>
            <w:tcW w:w="1985" w:type="dxa"/>
          </w:tcPr>
          <w:p w:rsidR="0002666F" w:rsidRDefault="007E2BE2" w:rsidP="007E2BE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7E2BE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 xml:space="preserve">Игра малой подвижности </w:t>
            </w:r>
          </w:p>
          <w:p w:rsidR="007E2BE2" w:rsidRDefault="007E2BE2" w:rsidP="007E2BE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7E2BE2" w:rsidRPr="00D32201" w:rsidRDefault="007E2BE2" w:rsidP="007E2BE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proofErr w:type="gramStart"/>
            <w:r w:rsidRPr="007E2BE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</w:t>
            </w:r>
            <w:proofErr w:type="gramEnd"/>
            <w:r w:rsidRPr="007E2BE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/и</w:t>
            </w:r>
          </w:p>
        </w:tc>
        <w:tc>
          <w:tcPr>
            <w:tcW w:w="2693" w:type="dxa"/>
          </w:tcPr>
          <w:p w:rsidR="0002666F" w:rsidRPr="00D32201" w:rsidRDefault="0002666F" w:rsidP="00D32201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</w:tc>
        <w:tc>
          <w:tcPr>
            <w:tcW w:w="2659" w:type="dxa"/>
          </w:tcPr>
          <w:p w:rsidR="0002666F" w:rsidRPr="001742EA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</w:t>
            </w:r>
            <w:r w:rsidR="006E6C2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для занятий с детьми 3-7 лет </w:t>
            </w: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Pr="00153C99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лет.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7E2BE2">
              <w:t xml:space="preserve"> </w:t>
            </w:r>
            <w:r w:rsidR="007E2BE2" w:rsidRPr="007E2BE2">
              <w:rPr>
                <w:rFonts w:ascii="Times New Roman" w:hAnsi="Times New Roman" w:cs="Times New Roman"/>
              </w:rPr>
              <w:t>Чтение. Песенка «Ой, ду-ду, ду-ду, ду-ду!».</w:t>
            </w:r>
            <w:r w:rsidR="007E2BE2">
              <w:t xml:space="preserve"> </w:t>
            </w:r>
            <w:r w:rsidR="007E2BE2" w:rsidRPr="007E2BE2">
              <w:rPr>
                <w:rFonts w:ascii="Times New Roman" w:hAnsi="Times New Roman" w:cs="Times New Roman"/>
              </w:rPr>
              <w:t>Чтение: Ивенсен М.И. «Поглядите, зайка плачет».</w:t>
            </w:r>
            <w:r w:rsidR="007E2BE2">
              <w:t xml:space="preserve"> </w:t>
            </w:r>
            <w:r w:rsidR="007E2BE2" w:rsidRPr="007E2BE2">
              <w:rPr>
                <w:rFonts w:ascii="Times New Roman" w:hAnsi="Times New Roman" w:cs="Times New Roman"/>
              </w:rPr>
              <w:t>Чтение. И. Токмакова «Баиньки».</w:t>
            </w:r>
            <w:r w:rsidR="007E2BE2">
              <w:t xml:space="preserve"> </w:t>
            </w:r>
            <w:r w:rsidR="007E2BE2" w:rsidRPr="007E2BE2">
              <w:rPr>
                <w:rFonts w:ascii="Times New Roman" w:hAnsi="Times New Roman" w:cs="Times New Roman"/>
              </w:rPr>
              <w:t>Чтение стихотворения Е.Благининой «Аленушка».</w:t>
            </w: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F7169B">
              <w:t xml:space="preserve"> </w:t>
            </w:r>
            <w:r w:rsidR="00F7169B" w:rsidRPr="00F7169B">
              <w:rPr>
                <w:rFonts w:ascii="Times New Roman" w:hAnsi="Times New Roman" w:cs="Times New Roman"/>
              </w:rPr>
              <w:t>оформление выставки «Таинственный космос» (поделки и рисунки, выполненные родителями с детьми)</w:t>
            </w: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7E2BE2">
              <w:t xml:space="preserve"> </w:t>
            </w:r>
            <w:r w:rsidR="007E2BE2" w:rsidRPr="007E2BE2">
              <w:rPr>
                <w:rFonts w:ascii="Times New Roman" w:eastAsia="Times New Roman" w:hAnsi="Times New Roman" w:cs="Times New Roman"/>
              </w:rPr>
              <w:t>Обогащение предметно – развивающей среды в группе на тему «Музыка. Музыкальные инструменты»</w:t>
            </w:r>
            <w:r w:rsidR="007E2BE2">
              <w:t xml:space="preserve"> </w:t>
            </w:r>
            <w:r w:rsidR="007E2BE2" w:rsidRPr="007E2BE2">
              <w:rPr>
                <w:rFonts w:ascii="Times New Roman" w:eastAsia="Times New Roman" w:hAnsi="Times New Roman" w:cs="Times New Roman"/>
              </w:rPr>
              <w:t>Оснащение РППС необходимыми материалами для проведения дидактических игр и упражнений.</w:t>
            </w:r>
            <w:r w:rsidR="007E2BE2">
              <w:t xml:space="preserve"> </w:t>
            </w:r>
            <w:r w:rsidR="007E2BE2" w:rsidRPr="007E2BE2">
              <w:rPr>
                <w:rFonts w:ascii="Times New Roman" w:eastAsia="Times New Roman" w:hAnsi="Times New Roman" w:cs="Times New Roman"/>
              </w:rPr>
              <w:t>Пополнить игровые уголки новыми игрушками, масками, костюмами, муляжами, атрибутами для театрализованной игры, игр драматизации.</w:t>
            </w:r>
            <w:r w:rsidR="007E2BE2">
              <w:t xml:space="preserve"> </w:t>
            </w:r>
            <w:r w:rsidR="007E2BE2" w:rsidRPr="007E2BE2">
              <w:rPr>
                <w:rFonts w:ascii="Times New Roman" w:eastAsia="Times New Roman" w:hAnsi="Times New Roman" w:cs="Times New Roman"/>
              </w:rPr>
              <w:t>Организовать пространство и создать условия для самостоятельных сюжетно-ролевых игр.</w:t>
            </w:r>
          </w:p>
        </w:tc>
      </w:tr>
    </w:tbl>
    <w:p w:rsidR="0002666F" w:rsidRDefault="0002666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02666F" w:rsidRPr="00451B8E" w:rsidTr="008A5CA7">
        <w:trPr>
          <w:trHeight w:val="636"/>
        </w:trPr>
        <w:tc>
          <w:tcPr>
            <w:tcW w:w="223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02666F" w:rsidRPr="00451B8E" w:rsidTr="008A5CA7">
        <w:trPr>
          <w:trHeight w:val="519"/>
        </w:trPr>
        <w:tc>
          <w:tcPr>
            <w:tcW w:w="14786" w:type="dxa"/>
            <w:gridSpan w:val="7"/>
          </w:tcPr>
          <w:p w:rsidR="0002666F" w:rsidRPr="002C63C0" w:rsidRDefault="0002666F" w:rsidP="008A5C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  <w:p w:rsidR="0002666F" w:rsidRPr="003D3BFC" w:rsidRDefault="0002666F" w:rsidP="008A5C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</w:t>
            </w: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02666F">
              <w:rPr>
                <w:rFonts w:ascii="Times New Roman" w:hAnsi="Times New Roman" w:cs="Times New Roman"/>
                <w:b/>
                <w:sz w:val="24"/>
                <w:szCs w:val="24"/>
              </w:rPr>
              <w:t>Природа проснулась – весне улыбнулась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2666F" w:rsidRPr="00564D1E" w:rsidRDefault="0002666F" w:rsidP="008A5C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13.04</w:t>
            </w:r>
            <w:r w:rsidRPr="003D3BFC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pacing w:val="-2"/>
                <w:sz w:val="24"/>
                <w:szCs w:val="24"/>
              </w:rPr>
              <w:t>7.04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Pr="0002666F">
              <w:rPr>
                <w:b/>
                <w:sz w:val="24"/>
                <w:szCs w:val="24"/>
              </w:rPr>
              <w:t>Домашние птицы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</w:t>
            </w: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Pr="000F2CEE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</w:t>
            </w:r>
          </w:p>
          <w:p w:rsidR="0002666F" w:rsidRPr="000F2CEE" w:rsidRDefault="0002666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1172E2" w:rsidRDefault="0002666F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172E2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02666F" w:rsidRPr="001172E2" w:rsidRDefault="008D437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8D437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24</w:t>
            </w:r>
          </w:p>
          <w:p w:rsidR="008D4372" w:rsidRDefault="008D437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8D4372" w:rsidRDefault="008D437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172E2" w:rsidRDefault="001172E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172E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«Знакомство с лошадью и жеребёнком»</w:t>
            </w:r>
          </w:p>
          <w:p w:rsidR="008D4372" w:rsidRDefault="008D437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8D4372" w:rsidRPr="001172E2" w:rsidRDefault="008D437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8D437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Корова, коза, лошадь – домашние животные.</w:t>
            </w:r>
          </w:p>
        </w:tc>
        <w:tc>
          <w:tcPr>
            <w:tcW w:w="1985" w:type="dxa"/>
          </w:tcPr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>Групповое занятие по Математическим представлениям</w:t>
            </w:r>
          </w:p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4372" w:rsidRDefault="008D4372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4372" w:rsidRDefault="008D4372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4372" w:rsidRDefault="008D4372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4372" w:rsidRDefault="008D4372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4372" w:rsidRDefault="008D4372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4372" w:rsidRDefault="008D4372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 xml:space="preserve">Групповое занятие по ознакомлению </w:t>
            </w:r>
            <w:proofErr w:type="gramStart"/>
            <w:r w:rsidRPr="001172E2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</w:p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1172E2">
              <w:rPr>
                <w:rFonts w:ascii="Times New Roman" w:hAnsi="Times New Roman" w:cs="Times New Roman"/>
                <w:sz w:val="20"/>
              </w:rPr>
              <w:t>миром</w:t>
            </w:r>
          </w:p>
          <w:p w:rsidR="0002666F" w:rsidRPr="001172E2" w:rsidRDefault="0002666F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93" w:type="dxa"/>
          </w:tcPr>
          <w:p w:rsidR="001172E2" w:rsidRDefault="008D4372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8D4372">
              <w:rPr>
                <w:rFonts w:ascii="Times New Roman" w:eastAsia="Times New Roman" w:hAnsi="Times New Roman" w:cs="Times New Roman"/>
                <w:bCs/>
                <w:sz w:val="18"/>
              </w:rPr>
              <w:t>Совершенствовать умение сравнивать две равные и неравные группы предметов, пользоваться выражениями: поровну, столько – сколько, больше, меньше. Закреплять способы сравнения двух предметов по длине и высоте, обозначать результаты сравнения соответствующими словами.</w:t>
            </w:r>
          </w:p>
          <w:p w:rsidR="001172E2" w:rsidRDefault="001172E2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172E2">
              <w:rPr>
                <w:rFonts w:ascii="Times New Roman" w:eastAsia="Times New Roman" w:hAnsi="Times New Roman" w:cs="Times New Roman"/>
                <w:bCs/>
                <w:sz w:val="18"/>
              </w:rPr>
              <w:t>Учить узнавать на картине лошадь и жеребёнка, отличать их от козы с козлёнком. Учить находить и показывать части тела животных. Развивать речь детей, умение слушать воспитателя, отвечать на его вопросы.</w:t>
            </w:r>
          </w:p>
          <w:p w:rsidR="008D4372" w:rsidRPr="001172E2" w:rsidRDefault="008D4372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8D4372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Закреплять представление о знакомых домашних животных: их облике, отличительных особенностях, издаваемых звуках. </w:t>
            </w:r>
            <w:proofErr w:type="gramStart"/>
            <w:r w:rsidRPr="008D4372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Развивать речь детей, </w:t>
            </w:r>
            <w:r w:rsidRPr="008D4372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>активизировать словарь (сено, сарай, овес, пасутся на лугу, корова мычит, лошадь ржет).</w:t>
            </w:r>
            <w:proofErr w:type="gramEnd"/>
            <w:r w:rsidRPr="008D4372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Упражнять в строительстве дома из кубиков.</w:t>
            </w:r>
          </w:p>
        </w:tc>
        <w:tc>
          <w:tcPr>
            <w:tcW w:w="2659" w:type="dxa"/>
          </w:tcPr>
          <w:p w:rsidR="0002666F" w:rsidRPr="001172E2" w:rsidRDefault="008D4372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8D4372">
              <w:rPr>
                <w:rFonts w:ascii="Times New Roman" w:hAnsi="Times New Roman" w:cs="Times New Roman"/>
                <w:sz w:val="18"/>
              </w:rPr>
              <w:lastRenderedPageBreak/>
              <w:t>Помораева И.А., Позина В.А. Формирование элементарных математических представлений: Конспекты занятий: 3-4 года с. 40</w:t>
            </w:r>
          </w:p>
          <w:p w:rsidR="006E6C23" w:rsidRPr="001172E2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D4372" w:rsidRDefault="008D4372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D4372" w:rsidRDefault="008D4372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D4372" w:rsidRPr="001172E2" w:rsidRDefault="008D4372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Pr="001172E2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1172E2">
              <w:rPr>
                <w:rFonts w:ascii="Times New Roman" w:hAnsi="Times New Roman" w:cs="Times New Roman"/>
                <w:sz w:val="18"/>
              </w:rPr>
              <w:t>Николаева С.Н. Экологическое воспитание в младшей группе детского сада</w:t>
            </w:r>
          </w:p>
          <w:p w:rsidR="008D4372" w:rsidRDefault="008D4372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D4372" w:rsidRDefault="008D4372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D4372" w:rsidRDefault="008D4372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D4372" w:rsidRDefault="008D4372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D4372" w:rsidRDefault="008D4372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8D4372" w:rsidRPr="001172E2" w:rsidRDefault="008D4372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8D4372">
              <w:rPr>
                <w:rFonts w:ascii="Times New Roman" w:hAnsi="Times New Roman" w:cs="Times New Roman"/>
                <w:sz w:val="18"/>
              </w:rPr>
              <w:t xml:space="preserve">Николаева С.Н. Экологическое воспитание в младшей группе детского сада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8D4372">
              <w:rPr>
                <w:rFonts w:ascii="Times New Roman" w:hAnsi="Times New Roman" w:cs="Times New Roman"/>
                <w:sz w:val="18"/>
              </w:rPr>
              <w:t>с. 78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493858" w:rsidRDefault="0002666F" w:rsidP="00493858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93858">
              <w:rPr>
                <w:rFonts w:ascii="Times New Roman" w:eastAsia="Times New Roman" w:hAnsi="Times New Roman" w:cs="Times New Roman"/>
                <w:b/>
                <w:sz w:val="20"/>
              </w:rPr>
              <w:t>2. (2-3)</w:t>
            </w:r>
          </w:p>
          <w:p w:rsidR="0002666F" w:rsidRDefault="00943340" w:rsidP="00493858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49385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«Петушок и его семейка».</w:t>
            </w:r>
          </w:p>
          <w:p w:rsidR="00493858" w:rsidRDefault="00493858" w:rsidP="00493858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493858" w:rsidRDefault="00493858" w:rsidP="00493858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493858" w:rsidRP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49385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30</w:t>
            </w:r>
          </w:p>
        </w:tc>
        <w:tc>
          <w:tcPr>
            <w:tcW w:w="1985" w:type="dxa"/>
          </w:tcPr>
          <w:p w:rsidR="0002666F" w:rsidRPr="00B87EC8" w:rsidRDefault="0002666F" w:rsidP="008A5CA7">
            <w:pPr>
              <w:pStyle w:val="TableParagraph"/>
              <w:spacing w:line="235" w:lineRule="auto"/>
              <w:ind w:left="0"/>
              <w:rPr>
                <w:sz w:val="20"/>
              </w:rPr>
            </w:pPr>
            <w:r w:rsidRPr="00B87EC8">
              <w:rPr>
                <w:bCs/>
                <w:sz w:val="20"/>
              </w:rPr>
              <w:t>Игр</w:t>
            </w:r>
            <w:proofErr w:type="gramStart"/>
            <w:r w:rsidRPr="00B87EC8">
              <w:rPr>
                <w:bCs/>
                <w:sz w:val="20"/>
              </w:rPr>
              <w:t>а-</w:t>
            </w:r>
            <w:proofErr w:type="gramEnd"/>
            <w:r w:rsidRPr="00B87EC8">
              <w:rPr>
                <w:sz w:val="20"/>
              </w:rPr>
              <w:t xml:space="preserve"> занятие по ознакомлению с</w:t>
            </w:r>
          </w:p>
          <w:p w:rsidR="0002666F" w:rsidRPr="005938FF" w:rsidRDefault="0002666F" w:rsidP="008A5CA7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87EC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Игр</w:t>
            </w:r>
            <w:proofErr w:type="gramStart"/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а-</w:t>
            </w:r>
            <w:proofErr w:type="gramEnd"/>
            <w:r w:rsidRPr="00B87EC8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02666F" w:rsidRP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493858">
              <w:rPr>
                <w:rFonts w:ascii="Times New Roman" w:eastAsia="Times New Roman" w:hAnsi="Times New Roman" w:cs="Times New Roman"/>
                <w:sz w:val="18"/>
              </w:rPr>
              <w:t>расширять представления детей о домашних животных и их характерных особенностях. Формировать желание проявлять заботу о домашних птицах.</w:t>
            </w:r>
          </w:p>
          <w:p w:rsidR="00493858" w:rsidRP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493858">
              <w:rPr>
                <w:rFonts w:ascii="Times New Roman" w:eastAsia="Times New Roman" w:hAnsi="Times New Roman" w:cs="Times New Roman"/>
                <w:sz w:val="18"/>
              </w:rPr>
              <w:t>развивать умение различать количество предметов (много – один), использовать в речи существительные во множественном и единственном числе.</w:t>
            </w:r>
          </w:p>
        </w:tc>
        <w:tc>
          <w:tcPr>
            <w:tcW w:w="2659" w:type="dxa"/>
          </w:tcPr>
          <w:p w:rsidR="0002666F" w:rsidRDefault="00943340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493858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Соломенникова О.А. Занятия по формированию элементарных экологических представлений в первой младшей группе детского сада. Конспекты занятий  с. 16</w:t>
            </w:r>
          </w:p>
          <w:p w:rsidR="00493858" w:rsidRP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493858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Помораева И.А., Позина В.А. Формирование элементарных математических представлений в ясельных группах детского сада: Конспекты занятий с детьми 2-3 лет </w:t>
            </w:r>
            <w:r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r w:rsidRPr="00493858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с. 37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943340">
        <w:trPr>
          <w:trHeight w:val="1283"/>
        </w:trPr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16.04</w:t>
            </w: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493858" w:rsidRDefault="0049385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D4372" w:rsidRPr="000F2CEE" w:rsidRDefault="008D4372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16.04</w:t>
            </w:r>
          </w:p>
        </w:tc>
        <w:tc>
          <w:tcPr>
            <w:tcW w:w="1842" w:type="dxa"/>
          </w:tcPr>
          <w:p w:rsidR="0002666F" w:rsidRPr="00943340" w:rsidRDefault="0002666F" w:rsidP="008A5CA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43340"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1.(3-4)</w:t>
            </w:r>
          </w:p>
          <w:p w:rsidR="0002666F" w:rsidRPr="00943340" w:rsidRDefault="0094334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94334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Чтение стихотворения А. Плещеева «Весна».</w:t>
            </w:r>
          </w:p>
        </w:tc>
        <w:tc>
          <w:tcPr>
            <w:tcW w:w="1985" w:type="dxa"/>
          </w:tcPr>
          <w:p w:rsidR="0002666F" w:rsidRPr="00B87EC8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02666F" w:rsidRPr="00943340" w:rsidRDefault="00943340" w:rsidP="0094334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943340">
              <w:rPr>
                <w:rFonts w:ascii="Times New Roman" w:eastAsia="Times New Roman" w:hAnsi="Times New Roman" w:cs="Times New Roman"/>
                <w:sz w:val="18"/>
              </w:rPr>
              <w:t>Приобщать детей к поэзии, развивать поэтический слух. Познакомить детей со стихотворением А. Плещеева «Весна». Учить называть признаки времен года.</w:t>
            </w:r>
          </w:p>
        </w:tc>
        <w:tc>
          <w:tcPr>
            <w:tcW w:w="2659" w:type="dxa"/>
          </w:tcPr>
          <w:p w:rsidR="0002666F" w:rsidRDefault="00943340" w:rsidP="0094334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943340">
              <w:rPr>
                <w:rFonts w:ascii="Times New Roman" w:eastAsia="Times New Roman" w:hAnsi="Times New Roman" w:cs="Times New Roman"/>
                <w:sz w:val="18"/>
              </w:rPr>
              <w:t xml:space="preserve">Гербова В.В. Развитие речи в детском саду. Конспекты занятий с детьми 3-4 лет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943340">
              <w:rPr>
                <w:rFonts w:ascii="Times New Roman" w:eastAsia="Times New Roman" w:hAnsi="Times New Roman" w:cs="Times New Roman"/>
                <w:sz w:val="18"/>
              </w:rPr>
              <w:t>с. 72</w:t>
            </w:r>
          </w:p>
          <w:p w:rsidR="00943340" w:rsidRPr="00943340" w:rsidRDefault="00943340" w:rsidP="0094334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493858" w:rsidRDefault="0002666F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93858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493858" w:rsidRPr="00493858" w:rsidRDefault="00493858" w:rsidP="0049385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49385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«Птичий двор».</w:t>
            </w:r>
          </w:p>
        </w:tc>
        <w:tc>
          <w:tcPr>
            <w:tcW w:w="1985" w:type="dxa"/>
          </w:tcPr>
          <w:p w:rsidR="0002666F" w:rsidRPr="00B87EC8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02666F" w:rsidRP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493858">
              <w:rPr>
                <w:rFonts w:ascii="Times New Roman" w:eastAsia="Times New Roman" w:hAnsi="Times New Roman" w:cs="Times New Roman"/>
                <w:sz w:val="18"/>
              </w:rPr>
              <w:t>вовлекать детей в игровое и речевое взаимодействие. Учить вести диалог, отвечать на вопросы взрослого. Обогащать словарь глаголов. Учить соотнос</w:t>
            </w:r>
            <w:r>
              <w:rPr>
                <w:rFonts w:ascii="Times New Roman" w:eastAsia="Times New Roman" w:hAnsi="Times New Roman" w:cs="Times New Roman"/>
                <w:sz w:val="18"/>
              </w:rPr>
              <w:t>ить слово и выразительные движе</w:t>
            </w:r>
            <w:r w:rsidRPr="00493858">
              <w:rPr>
                <w:rFonts w:ascii="Times New Roman" w:eastAsia="Times New Roman" w:hAnsi="Times New Roman" w:cs="Times New Roman"/>
                <w:sz w:val="18"/>
              </w:rPr>
              <w:t xml:space="preserve">ния. Подводить детей к составлению коротких текстов (вместе </w:t>
            </w:r>
            <w:proofErr w:type="gramStart"/>
            <w:r w:rsidRPr="00493858">
              <w:rPr>
                <w:rFonts w:ascii="Times New Roman" w:eastAsia="Times New Roman" w:hAnsi="Times New Roman" w:cs="Times New Roman"/>
                <w:sz w:val="18"/>
              </w:rPr>
              <w:t>со</w:t>
            </w:r>
            <w:proofErr w:type="gramEnd"/>
            <w:r w:rsidRPr="00493858">
              <w:rPr>
                <w:rFonts w:ascii="Times New Roman" w:eastAsia="Times New Roman" w:hAnsi="Times New Roman" w:cs="Times New Roman"/>
                <w:sz w:val="18"/>
              </w:rPr>
              <w:t xml:space="preserve"> взрослым). В процессе звукопо</w:t>
            </w:r>
            <w:r>
              <w:rPr>
                <w:rFonts w:ascii="Times New Roman" w:eastAsia="Times New Roman" w:hAnsi="Times New Roman" w:cs="Times New Roman"/>
                <w:sz w:val="18"/>
              </w:rPr>
              <w:t>дражаний развивать дикцию, арти</w:t>
            </w:r>
            <w:r w:rsidRPr="00493858">
              <w:rPr>
                <w:rFonts w:ascii="Times New Roman" w:eastAsia="Times New Roman" w:hAnsi="Times New Roman" w:cs="Times New Roman"/>
                <w:sz w:val="18"/>
              </w:rPr>
              <w:t>куляционный аппарат детей. Закреплять произношение гласных и простых согласных.</w:t>
            </w:r>
          </w:p>
        </w:tc>
        <w:tc>
          <w:tcPr>
            <w:tcW w:w="2659" w:type="dxa"/>
          </w:tcPr>
          <w:p w:rsidR="0002666F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493858">
              <w:rPr>
                <w:rFonts w:ascii="Times New Roman" w:eastAsia="Times New Roman" w:hAnsi="Times New Roman" w:cs="Times New Roman"/>
                <w:sz w:val="18"/>
              </w:rPr>
              <w:t xml:space="preserve">Парамонова Л.А. Развивающие занятия с детьми 2—3 лет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493858">
              <w:rPr>
                <w:rFonts w:ascii="Times New Roman" w:eastAsia="Times New Roman" w:hAnsi="Times New Roman" w:cs="Times New Roman"/>
                <w:sz w:val="18"/>
              </w:rPr>
              <w:t>с. 385</w:t>
            </w:r>
          </w:p>
          <w:p w:rsid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493858" w:rsidRP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17.04</w:t>
            </w:r>
          </w:p>
          <w:p w:rsidR="00943340" w:rsidRDefault="00943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</w:t>
            </w: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43340" w:rsidRDefault="00943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43340" w:rsidRDefault="00943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43340" w:rsidRDefault="00943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43340" w:rsidRDefault="00943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43340" w:rsidRDefault="00943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43340" w:rsidRDefault="00943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43340" w:rsidRDefault="0094334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17.04</w:t>
            </w: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D4372" w:rsidRDefault="008D437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D4372" w:rsidRPr="000F2CEE" w:rsidRDefault="008D4372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1842" w:type="dxa"/>
          </w:tcPr>
          <w:p w:rsidR="0002666F" w:rsidRPr="00943340" w:rsidRDefault="0002666F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43340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02666F" w:rsidRDefault="0094334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94334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Весенние </w:t>
            </w:r>
            <w:r w:rsidRPr="0094334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сосульки.</w:t>
            </w:r>
          </w:p>
          <w:p w:rsidR="00943340" w:rsidRPr="00943340" w:rsidRDefault="0094334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94334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Сосульки-воображульки</w:t>
            </w:r>
          </w:p>
        </w:tc>
        <w:tc>
          <w:tcPr>
            <w:tcW w:w="1985" w:type="dxa"/>
          </w:tcPr>
          <w:p w:rsidR="0002666F" w:rsidRPr="00943340" w:rsidRDefault="0002666F" w:rsidP="00943340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43340">
              <w:rPr>
                <w:rFonts w:ascii="Times New Roman" w:hAnsi="Times New Roman" w:cs="Times New Roman"/>
                <w:sz w:val="20"/>
              </w:rPr>
              <w:lastRenderedPageBreak/>
              <w:t>Творческая мастерская. Рисование</w:t>
            </w:r>
          </w:p>
          <w:p w:rsidR="00943340" w:rsidRPr="00943340" w:rsidRDefault="00943340" w:rsidP="0094334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943340" w:rsidRDefault="00943340" w:rsidP="00943340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2666F" w:rsidRPr="00943340" w:rsidRDefault="0002666F" w:rsidP="00943340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43340">
              <w:rPr>
                <w:rFonts w:ascii="Times New Roman" w:hAnsi="Times New Roman" w:cs="Times New Roman"/>
                <w:sz w:val="20"/>
              </w:rPr>
              <w:lastRenderedPageBreak/>
              <w:t>Творческая мастерская. Лепка</w:t>
            </w:r>
          </w:p>
        </w:tc>
        <w:tc>
          <w:tcPr>
            <w:tcW w:w="2693" w:type="dxa"/>
          </w:tcPr>
          <w:p w:rsidR="0002666F" w:rsidRDefault="00943340" w:rsidP="0094334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943340">
              <w:rPr>
                <w:rFonts w:ascii="Times New Roman" w:eastAsia="Times New Roman" w:hAnsi="Times New Roman" w:cs="Times New Roman"/>
                <w:sz w:val="18"/>
              </w:rPr>
              <w:lastRenderedPageBreak/>
              <w:t>Учить детей рисовать разные по длине линии.</w:t>
            </w:r>
          </w:p>
          <w:p w:rsidR="00943340" w:rsidRDefault="00943340" w:rsidP="0094334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943340" w:rsidRDefault="00943340" w:rsidP="0094334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943340" w:rsidRDefault="00943340" w:rsidP="0094334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943340" w:rsidRPr="00943340" w:rsidRDefault="00943340" w:rsidP="0094334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943340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Учить детей лепить предметы в форме конуса. Вызвать интерес к моделированию сосулек разной длины и толщины. Побуждать </w:t>
            </w:r>
            <w:proofErr w:type="gramStart"/>
            <w:r w:rsidRPr="00943340">
              <w:rPr>
                <w:rFonts w:ascii="Times New Roman" w:eastAsia="Times New Roman" w:hAnsi="Times New Roman" w:cs="Times New Roman"/>
                <w:sz w:val="18"/>
              </w:rPr>
              <w:t>самостоятельно</w:t>
            </w:r>
            <w:proofErr w:type="gramEnd"/>
            <w:r w:rsidRPr="00943340">
              <w:rPr>
                <w:rFonts w:ascii="Times New Roman" w:eastAsia="Times New Roman" w:hAnsi="Times New Roman" w:cs="Times New Roman"/>
                <w:sz w:val="18"/>
              </w:rPr>
              <w:t xml:space="preserve"> сочетать разные приемы для усиления выразительности образов: сплющивать, скручивать, вытягивать, свивать. Показать возможность смешивания в одном комке пластилина 2-3 цветов.</w:t>
            </w:r>
          </w:p>
        </w:tc>
        <w:tc>
          <w:tcPr>
            <w:tcW w:w="2659" w:type="dxa"/>
          </w:tcPr>
          <w:p w:rsidR="0002666F" w:rsidRDefault="00943340" w:rsidP="0094334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943340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Колдина Д.Н. Рисование в детском саду. Конспекты занятий с детьми 3-4 лет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943340">
              <w:rPr>
                <w:rFonts w:ascii="Times New Roman" w:eastAsia="Times New Roman" w:hAnsi="Times New Roman" w:cs="Times New Roman"/>
                <w:sz w:val="18"/>
              </w:rPr>
              <w:t>с. 49</w:t>
            </w:r>
          </w:p>
          <w:p w:rsidR="00943340" w:rsidRDefault="00943340" w:rsidP="0094334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943340" w:rsidRDefault="00943340" w:rsidP="0094334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943340" w:rsidRPr="00943340" w:rsidRDefault="00943340" w:rsidP="0094334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943340">
              <w:rPr>
                <w:rFonts w:ascii="Times New Roman" w:eastAsia="Times New Roman" w:hAnsi="Times New Roman" w:cs="Times New Roman"/>
                <w:sz w:val="18"/>
              </w:rPr>
              <w:lastRenderedPageBreak/>
              <w:t>Лыкова И.А. Изобразительная деятельность в детском саду: планирование, конспекты занятий, методические рекомендации. Младшая группа</w:t>
            </w:r>
            <w:proofErr w:type="gramStart"/>
            <w:r w:rsidRPr="00943340">
              <w:rPr>
                <w:rFonts w:ascii="Times New Roman" w:eastAsia="Times New Roman" w:hAnsi="Times New Roman" w:cs="Times New Roman"/>
                <w:sz w:val="18"/>
              </w:rPr>
              <w:t>.</w:t>
            </w:r>
            <w:proofErr w:type="gramEnd"/>
            <w:r w:rsidRPr="00943340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 w:rsidRPr="00943340">
              <w:rPr>
                <w:rFonts w:ascii="Times New Roman" w:eastAsia="Times New Roman" w:hAnsi="Times New Roman" w:cs="Times New Roman"/>
                <w:sz w:val="18"/>
              </w:rPr>
              <w:t>с</w:t>
            </w:r>
            <w:proofErr w:type="gramEnd"/>
            <w:r w:rsidRPr="00943340">
              <w:rPr>
                <w:rFonts w:ascii="Times New Roman" w:eastAsia="Times New Roman" w:hAnsi="Times New Roman" w:cs="Times New Roman"/>
                <w:sz w:val="18"/>
              </w:rPr>
              <w:t>. 108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493858" w:rsidRDefault="0002666F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93858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493858" w:rsidRDefault="00493858" w:rsidP="0049385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49385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«Горошек для петушка».</w:t>
            </w:r>
          </w:p>
          <w:p w:rsidR="00493858" w:rsidRPr="00493858" w:rsidRDefault="00493858" w:rsidP="0049385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49385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«Лесенка»</w:t>
            </w:r>
          </w:p>
        </w:tc>
        <w:tc>
          <w:tcPr>
            <w:tcW w:w="1985" w:type="dxa"/>
          </w:tcPr>
          <w:p w:rsidR="0002666F" w:rsidRPr="00153C99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02666F" w:rsidRPr="00153C99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Конструирование</w:t>
            </w:r>
          </w:p>
        </w:tc>
        <w:tc>
          <w:tcPr>
            <w:tcW w:w="2693" w:type="dxa"/>
          </w:tcPr>
          <w:p w:rsidR="0002666F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493858">
              <w:rPr>
                <w:rFonts w:ascii="Times New Roman" w:eastAsia="Times New Roman" w:hAnsi="Times New Roman" w:cs="Times New Roman"/>
                <w:sz w:val="18"/>
              </w:rPr>
              <w:t>закреплять умение рисовать пальчиками точки, распределяя их по всему листу. Развивать чувство цвета. Пробуждать интерес к рисованию.</w:t>
            </w:r>
          </w:p>
          <w:p w:rsidR="00493858" w:rsidRP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493858">
              <w:rPr>
                <w:rFonts w:ascii="Times New Roman" w:eastAsia="Times New Roman" w:hAnsi="Times New Roman" w:cs="Times New Roman"/>
                <w:sz w:val="18"/>
              </w:rPr>
              <w:t>Упражнять в умении приставлять кубики друг к другу, ставить кубик на кубик.</w:t>
            </w:r>
          </w:p>
        </w:tc>
        <w:tc>
          <w:tcPr>
            <w:tcW w:w="2659" w:type="dxa"/>
          </w:tcPr>
          <w:p w:rsidR="0002666F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493858">
              <w:rPr>
                <w:rFonts w:ascii="Times New Roman" w:eastAsia="Times New Roman" w:hAnsi="Times New Roman" w:cs="Times New Roman"/>
                <w:sz w:val="18"/>
              </w:rPr>
              <w:t xml:space="preserve">Колдина Д.Н. Рисование в ясельных группах детского сада: Конспекты занятий с детьми 2-3 лет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493858">
              <w:rPr>
                <w:rFonts w:ascii="Times New Roman" w:eastAsia="Times New Roman" w:hAnsi="Times New Roman" w:cs="Times New Roman"/>
                <w:sz w:val="18"/>
              </w:rPr>
              <w:t>с. 17</w:t>
            </w:r>
          </w:p>
          <w:p w:rsid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493858" w:rsidRP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493858">
              <w:rPr>
                <w:rFonts w:ascii="Times New Roman" w:eastAsia="Times New Roman" w:hAnsi="Times New Roman" w:cs="Times New Roman"/>
                <w:sz w:val="18"/>
              </w:rPr>
              <w:t>Литвинова О.Э. Конструирование с детьми раннего дошкольного возраста. Конспекты совместной деятельности с детьми 2-3 лет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rPr>
          <w:trHeight w:val="1072"/>
        </w:trPr>
        <w:tc>
          <w:tcPr>
            <w:tcW w:w="2235" w:type="dxa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</w:t>
            </w:r>
            <w:proofErr w:type="gramStart"/>
            <w:r w:rsidRPr="000F2CEE">
              <w:rPr>
                <w:rFonts w:ascii="Times New Roman" w:hAnsi="Times New Roman" w:cs="Times New Roman"/>
                <w:spacing w:val="-2"/>
              </w:rPr>
              <w:t>о-</w:t>
            </w:r>
            <w:proofErr w:type="gramEnd"/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02666F" w:rsidRDefault="0002666F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02666F" w:rsidRPr="009D0D5A" w:rsidRDefault="00330964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D0D5A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330964" w:rsidRDefault="009D0D5A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D0D5A">
              <w:rPr>
                <w:rFonts w:ascii="Times New Roman" w:hAnsi="Times New Roman" w:cs="Times New Roman"/>
                <w:sz w:val="20"/>
              </w:rPr>
              <w:t>Хороводная игра «Веснянка»</w:t>
            </w:r>
          </w:p>
          <w:p w:rsidR="009D0D5A" w:rsidRDefault="009D0D5A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9D0D5A" w:rsidRDefault="009D0D5A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D0D5A">
              <w:rPr>
                <w:rFonts w:ascii="Times New Roman" w:hAnsi="Times New Roman" w:cs="Times New Roman"/>
                <w:sz w:val="20"/>
              </w:rPr>
              <w:t>Беседа на тему «Весенние цветы».</w:t>
            </w:r>
          </w:p>
          <w:p w:rsidR="009D0D5A" w:rsidRDefault="009D0D5A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D0D5A">
              <w:rPr>
                <w:rFonts w:ascii="Times New Roman" w:hAnsi="Times New Roman" w:cs="Times New Roman"/>
                <w:sz w:val="20"/>
              </w:rPr>
              <w:t>Игра-ситуация «Солнечные зайчики».</w:t>
            </w:r>
          </w:p>
          <w:p w:rsidR="008D4372" w:rsidRDefault="008D4372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4372" w:rsidRDefault="008D4372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4372" w:rsidRDefault="008D4372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4372" w:rsidRDefault="008D4372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943340" w:rsidRDefault="00943340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943340" w:rsidRDefault="00943340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943340" w:rsidRDefault="00943340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943340" w:rsidRDefault="00943340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943340" w:rsidRDefault="00943340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943340" w:rsidRDefault="00943340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4372" w:rsidRDefault="008D4372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9D0D5A" w:rsidRDefault="009D0D5A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D0D5A">
              <w:rPr>
                <w:rFonts w:ascii="Times New Roman" w:hAnsi="Times New Roman" w:cs="Times New Roman"/>
                <w:sz w:val="20"/>
              </w:rPr>
              <w:t>Рассматривание иллюстраций «Приметы Весны».</w:t>
            </w:r>
          </w:p>
          <w:p w:rsidR="008D4372" w:rsidRDefault="008D4372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4372" w:rsidRDefault="008D4372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8D4372" w:rsidRPr="009D0D5A" w:rsidRDefault="008D4372" w:rsidP="009D0D5A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8D4372">
              <w:rPr>
                <w:rFonts w:ascii="Times New Roman" w:hAnsi="Times New Roman" w:cs="Times New Roman"/>
                <w:sz w:val="20"/>
              </w:rPr>
              <w:t>«Окошко», «Варенье».</w:t>
            </w:r>
          </w:p>
        </w:tc>
        <w:tc>
          <w:tcPr>
            <w:tcW w:w="1985" w:type="dxa"/>
          </w:tcPr>
          <w:p w:rsidR="0002666F" w:rsidRPr="009D0D5A" w:rsidRDefault="0002666F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9D0D5A" w:rsidRDefault="009D0D5A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9D0D5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иллюстраций на тему «Весна».</w:t>
            </w:r>
          </w:p>
          <w:p w:rsidR="009D0D5A" w:rsidRDefault="009D0D5A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9D0D5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Д/и «Посади бабочку на цветок».</w:t>
            </w:r>
            <w:r>
              <w:t xml:space="preserve"> </w:t>
            </w:r>
            <w:r w:rsidR="008D4372" w:rsidRPr="008D4372">
              <w:rPr>
                <w:rFonts w:ascii="Times New Roman" w:hAnsi="Times New Roman" w:cs="Times New Roman"/>
                <w:sz w:val="20"/>
              </w:rPr>
              <w:t>«Что бывает весной?».</w:t>
            </w:r>
            <w:r w:rsidR="008D4372" w:rsidRPr="008D4372">
              <w:rPr>
                <w:sz w:val="20"/>
              </w:rPr>
              <w:t xml:space="preserve"> </w:t>
            </w:r>
            <w:r w:rsidRPr="009D0D5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«Подбери соответствующую картинку».</w:t>
            </w:r>
            <w:r w:rsidR="008D4372">
              <w:t xml:space="preserve"> </w:t>
            </w:r>
            <w:r w:rsidR="008D4372" w:rsidRPr="008D437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«</w:t>
            </w:r>
            <w:proofErr w:type="gramStart"/>
            <w:r w:rsidR="008D4372" w:rsidRPr="008D437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Один-много</w:t>
            </w:r>
            <w:proofErr w:type="gramEnd"/>
            <w:r w:rsidR="008D4372" w:rsidRPr="008D437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».</w:t>
            </w:r>
            <w:r w:rsidR="00943340">
              <w:t xml:space="preserve"> </w:t>
            </w:r>
            <w:r w:rsidR="00943340" w:rsidRPr="0094334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«Расскажи про птицу».</w:t>
            </w:r>
            <w:r w:rsidR="00943340">
              <w:t xml:space="preserve"> </w:t>
            </w:r>
            <w:r w:rsidR="00943340" w:rsidRPr="0094334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«Птичьи голоса»</w:t>
            </w:r>
            <w:r w:rsidR="00943340">
              <w:t xml:space="preserve"> </w:t>
            </w:r>
            <w:r w:rsidR="00943340" w:rsidRPr="0094334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и «Мамы и детки».</w:t>
            </w:r>
            <w:r w:rsidR="00943340">
              <w:t xml:space="preserve"> </w:t>
            </w:r>
            <w:r w:rsidR="00943340" w:rsidRPr="0094334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«Сложи птицу» (из разрезных картинок).</w:t>
            </w:r>
          </w:p>
          <w:p w:rsidR="008D4372" w:rsidRDefault="008D4372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8D4372" w:rsidRDefault="008D4372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8D437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Игра-ситуация «Капают капели».</w:t>
            </w:r>
          </w:p>
          <w:p w:rsidR="008D4372" w:rsidRDefault="008D4372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8D4372" w:rsidRDefault="008D4372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8D4372" w:rsidRDefault="008D4372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8D4372" w:rsidRDefault="008D4372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8D4372" w:rsidRDefault="008D4372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8D4372" w:rsidRDefault="008D4372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8D4372" w:rsidRDefault="008D4372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8D4372" w:rsidRPr="009D0D5A" w:rsidRDefault="008D4372" w:rsidP="008D4372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8D437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Артикуляционная гимнастика. </w:t>
            </w:r>
          </w:p>
        </w:tc>
        <w:tc>
          <w:tcPr>
            <w:tcW w:w="2693" w:type="dxa"/>
          </w:tcPr>
          <w:p w:rsidR="0002666F" w:rsidRDefault="0002666F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9D0D5A" w:rsidRDefault="009D0D5A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9D0D5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создать условия для обогащения знаний о времени года «Весна».</w:t>
            </w:r>
          </w:p>
          <w:p w:rsidR="009D0D5A" w:rsidRDefault="009D0D5A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9D0D5A" w:rsidRDefault="009D0D5A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9D0D5A" w:rsidRDefault="009D0D5A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8D4372" w:rsidRDefault="008D4372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8D4372" w:rsidRDefault="008D4372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8D437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формировать навык образовывать существительные множественного числа  с окончанием  </w:t>
            </w:r>
            <w:proofErr w:type="gramStart"/>
            <w:r w:rsidRPr="008D437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-и</w:t>
            </w:r>
            <w:proofErr w:type="gramEnd"/>
            <w:r w:rsidRPr="008D437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 (ручейки,  капельки, птички, кораблики</w:t>
            </w:r>
          </w:p>
          <w:p w:rsidR="009D0D5A" w:rsidRDefault="009D0D5A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943340" w:rsidRDefault="00943340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943340" w:rsidRDefault="00943340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943340" w:rsidRDefault="00943340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943340" w:rsidRDefault="00943340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943340" w:rsidRDefault="00943340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943340" w:rsidRDefault="00943340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9D0D5A" w:rsidRDefault="009D0D5A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9D0D5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создать условия для формирования знаний детей о приметах весны</w:t>
            </w:r>
          </w:p>
          <w:p w:rsidR="008D4372" w:rsidRDefault="008D4372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8D4372" w:rsidRPr="009D0D5A" w:rsidRDefault="008D4372" w:rsidP="009D0D5A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8D437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развивать артикуляционный аппарат.</w:t>
            </w:r>
          </w:p>
        </w:tc>
        <w:tc>
          <w:tcPr>
            <w:tcW w:w="2659" w:type="dxa"/>
          </w:tcPr>
          <w:p w:rsidR="00330964" w:rsidRDefault="00330964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02666F" w:rsidRPr="00451B8E" w:rsidRDefault="0002666F" w:rsidP="008A5C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rPr>
          <w:trHeight w:val="435"/>
        </w:trPr>
        <w:tc>
          <w:tcPr>
            <w:tcW w:w="2235" w:type="dxa"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02666F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02666F" w:rsidRDefault="0002666F" w:rsidP="008A5CA7">
            <w:pPr>
              <w:rPr>
                <w:rFonts w:ascii="Times New Roman" w:hAnsi="Times New Roman" w:cs="Times New Roman"/>
              </w:rPr>
            </w:pPr>
          </w:p>
          <w:p w:rsidR="009D0D5A" w:rsidRDefault="00943340" w:rsidP="008A5CA7">
            <w:pPr>
              <w:rPr>
                <w:rFonts w:ascii="Times New Roman" w:hAnsi="Times New Roman" w:cs="Times New Roman"/>
              </w:rPr>
            </w:pPr>
            <w:r w:rsidRPr="00943340">
              <w:rPr>
                <w:rFonts w:ascii="Times New Roman" w:hAnsi="Times New Roman" w:cs="Times New Roman"/>
              </w:rPr>
              <w:t>«Курочка-хохлатка».</w:t>
            </w:r>
          </w:p>
          <w:p w:rsidR="009D0D5A" w:rsidRDefault="009D0D5A" w:rsidP="008A5CA7">
            <w:pPr>
              <w:rPr>
                <w:rFonts w:ascii="Times New Roman" w:hAnsi="Times New Roman" w:cs="Times New Roman"/>
              </w:rPr>
            </w:pPr>
            <w:r w:rsidRPr="009D0D5A">
              <w:rPr>
                <w:rFonts w:ascii="Times New Roman" w:hAnsi="Times New Roman" w:cs="Times New Roman"/>
              </w:rPr>
              <w:t>«Карусель».</w:t>
            </w:r>
            <w:r>
              <w:t xml:space="preserve"> </w:t>
            </w:r>
            <w:r w:rsidR="008D4372" w:rsidRPr="008D4372">
              <w:rPr>
                <w:rFonts w:ascii="Times New Roman" w:hAnsi="Times New Roman" w:cs="Times New Roman"/>
                <w:sz w:val="20"/>
              </w:rPr>
              <w:t>«Бездомный заяц».</w:t>
            </w:r>
            <w:r w:rsidR="008D4372" w:rsidRPr="008D4372">
              <w:rPr>
                <w:sz w:val="20"/>
              </w:rPr>
              <w:t xml:space="preserve"> </w:t>
            </w:r>
            <w:r w:rsidRPr="009D0D5A">
              <w:rPr>
                <w:rFonts w:ascii="Times New Roman" w:hAnsi="Times New Roman" w:cs="Times New Roman"/>
              </w:rPr>
              <w:t>«Птички и дождик».</w:t>
            </w:r>
            <w:r w:rsidR="008D4372">
              <w:t xml:space="preserve"> </w:t>
            </w:r>
            <w:r w:rsidR="008D4372" w:rsidRPr="008D4372">
              <w:rPr>
                <w:rFonts w:ascii="Times New Roman" w:hAnsi="Times New Roman" w:cs="Times New Roman"/>
              </w:rPr>
              <w:t>«Попади в круг».</w:t>
            </w:r>
          </w:p>
          <w:p w:rsidR="009D0D5A" w:rsidRPr="00451B8E" w:rsidRDefault="009D0D5A" w:rsidP="008A5CA7">
            <w:pPr>
              <w:rPr>
                <w:rFonts w:ascii="Times New Roman" w:hAnsi="Times New Roman" w:cs="Times New Roman"/>
              </w:rPr>
            </w:pPr>
            <w:r w:rsidRPr="009D0D5A">
              <w:rPr>
                <w:rFonts w:ascii="Times New Roman" w:hAnsi="Times New Roman" w:cs="Times New Roman"/>
              </w:rPr>
              <w:t>Гимнастика после сна</w:t>
            </w:r>
            <w:r>
              <w:t xml:space="preserve"> </w:t>
            </w:r>
            <w:r w:rsidRPr="009D0D5A">
              <w:rPr>
                <w:rFonts w:ascii="Times New Roman" w:hAnsi="Times New Roman" w:cs="Times New Roman"/>
              </w:rPr>
              <w:t>Карточка 13</w:t>
            </w:r>
          </w:p>
        </w:tc>
        <w:tc>
          <w:tcPr>
            <w:tcW w:w="1985" w:type="dxa"/>
          </w:tcPr>
          <w:p w:rsidR="0002666F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  <w:p w:rsidR="009D0D5A" w:rsidRPr="00451B8E" w:rsidRDefault="009D0D5A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proofErr w:type="gramStart"/>
            <w:r w:rsidRPr="009D0D5A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П</w:t>
            </w:r>
            <w:proofErr w:type="gramEnd"/>
            <w:r w:rsidRPr="009D0D5A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/и</w:t>
            </w:r>
          </w:p>
        </w:tc>
        <w:tc>
          <w:tcPr>
            <w:tcW w:w="2693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659" w:type="dxa"/>
          </w:tcPr>
          <w:p w:rsidR="0002666F" w:rsidRPr="001742EA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</w:t>
            </w:r>
            <w:r w:rsidR="006E6C2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для занятий с детьми 3-7 лет </w:t>
            </w: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 w:rsidR="00493858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Pr="00153C99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лет.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9D0D5A">
              <w:t xml:space="preserve"> </w:t>
            </w:r>
            <w:r w:rsidR="009D0D5A" w:rsidRPr="009D0D5A">
              <w:rPr>
                <w:rFonts w:ascii="Times New Roman" w:hAnsi="Times New Roman" w:cs="Times New Roman"/>
              </w:rPr>
              <w:t>Чтение. Берестов В.Д. «Воробушки».</w:t>
            </w:r>
            <w:r w:rsidR="009D0D5A">
              <w:t xml:space="preserve"> </w:t>
            </w:r>
            <w:r w:rsidR="009D0D5A" w:rsidRPr="009D0D5A">
              <w:rPr>
                <w:rFonts w:ascii="Times New Roman" w:hAnsi="Times New Roman" w:cs="Times New Roman"/>
              </w:rPr>
              <w:t>Повторение потешки «Светит солнышко в окошко».</w:t>
            </w:r>
            <w:r w:rsidR="009D0D5A">
              <w:t xml:space="preserve"> </w:t>
            </w:r>
            <w:r w:rsidR="009D0D5A" w:rsidRPr="009D0D5A">
              <w:rPr>
                <w:rFonts w:ascii="Times New Roman" w:hAnsi="Times New Roman" w:cs="Times New Roman"/>
              </w:rPr>
              <w:t>Чтение русской народной сказки «Заюшкина избушка».</w:t>
            </w:r>
            <w:r w:rsidR="009D0D5A">
              <w:t xml:space="preserve"> </w:t>
            </w:r>
            <w:r w:rsidR="009D0D5A" w:rsidRPr="009D0D5A">
              <w:rPr>
                <w:rFonts w:ascii="Times New Roman" w:hAnsi="Times New Roman" w:cs="Times New Roman"/>
              </w:rPr>
              <w:t>Чтение Г. Бойко «Солнышко».</w:t>
            </w:r>
            <w:r w:rsidR="009D0D5A">
              <w:t xml:space="preserve"> </w:t>
            </w:r>
            <w:r w:rsidR="009D0D5A" w:rsidRPr="009D0D5A">
              <w:rPr>
                <w:rFonts w:ascii="Times New Roman" w:hAnsi="Times New Roman" w:cs="Times New Roman"/>
              </w:rPr>
              <w:t>Чтение А. Плещеев «Травка зеленеет…».</w:t>
            </w:r>
            <w:r w:rsidR="008D4372">
              <w:t xml:space="preserve"> </w:t>
            </w:r>
            <w:r w:rsidR="008D4372" w:rsidRPr="008D4372">
              <w:rPr>
                <w:rFonts w:ascii="Times New Roman" w:hAnsi="Times New Roman" w:cs="Times New Roman"/>
              </w:rPr>
              <w:t>Разучивание заклички «Приходи к нам, весна...».</w:t>
            </w:r>
            <w:r w:rsidR="008D4372">
              <w:t xml:space="preserve"> </w:t>
            </w:r>
            <w:r w:rsidR="008D4372" w:rsidRPr="008D4372">
              <w:rPr>
                <w:rFonts w:ascii="Times New Roman" w:hAnsi="Times New Roman" w:cs="Times New Roman"/>
              </w:rPr>
              <w:t>Чтение. Берестов В.Д. «Мишка, мишка, лежебока».</w:t>
            </w:r>
            <w:r w:rsidR="00943340">
              <w:t xml:space="preserve"> </w:t>
            </w:r>
            <w:r w:rsidR="00943340" w:rsidRPr="00943340">
              <w:rPr>
                <w:rFonts w:ascii="Times New Roman" w:hAnsi="Times New Roman" w:cs="Times New Roman"/>
              </w:rPr>
              <w:t>Чтение К.Д. Ушинский. «Уточки».</w:t>
            </w:r>
            <w:r w:rsidR="00943340">
              <w:t xml:space="preserve"> </w:t>
            </w:r>
            <w:r w:rsidR="00943340" w:rsidRPr="00943340">
              <w:rPr>
                <w:rFonts w:ascii="Times New Roman" w:hAnsi="Times New Roman" w:cs="Times New Roman"/>
              </w:rPr>
              <w:t>Заучивание стихотворения «Вышла курочка гулять».</w:t>
            </w:r>
            <w:r w:rsidR="00943340">
              <w:t xml:space="preserve"> </w:t>
            </w:r>
            <w:r w:rsidR="00943340" w:rsidRPr="00943340">
              <w:rPr>
                <w:rFonts w:ascii="Times New Roman" w:hAnsi="Times New Roman" w:cs="Times New Roman"/>
              </w:rPr>
              <w:t>Чтение. Лагздынь Г.Р. «Петушок».</w:t>
            </w:r>
            <w:r w:rsidR="00943340">
              <w:t xml:space="preserve"> </w:t>
            </w:r>
            <w:r w:rsidR="00943340" w:rsidRPr="00943340">
              <w:rPr>
                <w:rFonts w:ascii="Times New Roman" w:hAnsi="Times New Roman" w:cs="Times New Roman"/>
              </w:rPr>
              <w:t>Чтение потешка «Наши уточки с утра…».</w:t>
            </w:r>
            <w:r w:rsidR="00943340">
              <w:t xml:space="preserve"> </w:t>
            </w:r>
            <w:r w:rsidR="00943340" w:rsidRPr="00943340">
              <w:rPr>
                <w:rFonts w:ascii="Times New Roman" w:hAnsi="Times New Roman" w:cs="Times New Roman"/>
              </w:rPr>
              <w:t xml:space="preserve">Чтение </w:t>
            </w:r>
            <w:proofErr w:type="gramStart"/>
            <w:r w:rsidR="00943340" w:rsidRPr="00943340">
              <w:rPr>
                <w:rFonts w:ascii="Times New Roman" w:hAnsi="Times New Roman" w:cs="Times New Roman"/>
              </w:rPr>
              <w:t>стих-я</w:t>
            </w:r>
            <w:proofErr w:type="gramEnd"/>
            <w:r w:rsidR="00943340" w:rsidRPr="00943340">
              <w:rPr>
                <w:rFonts w:ascii="Times New Roman" w:hAnsi="Times New Roman" w:cs="Times New Roman"/>
              </w:rPr>
              <w:t xml:space="preserve"> «Курица – красавица» К. Чуковского</w:t>
            </w:r>
            <w:r w:rsidR="00943340">
              <w:t xml:space="preserve"> </w:t>
            </w:r>
            <w:r w:rsidR="00943340" w:rsidRPr="00943340">
              <w:rPr>
                <w:rFonts w:ascii="Times New Roman" w:hAnsi="Times New Roman" w:cs="Times New Roman"/>
              </w:rPr>
              <w:t>Чтение. Чуковский К.И. «Путаница».</w:t>
            </w: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F7169B">
              <w:t xml:space="preserve"> </w:t>
            </w:r>
            <w:r w:rsidR="00F7169B" w:rsidRPr="00F7169B">
              <w:rPr>
                <w:rFonts w:ascii="Times New Roman" w:hAnsi="Times New Roman" w:cs="Times New Roman"/>
              </w:rPr>
              <w:t>коллаж «К нам весна шагает быстрыми шагами»</w:t>
            </w: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9D0D5A">
              <w:t xml:space="preserve"> </w:t>
            </w:r>
            <w:r w:rsidR="009D0D5A" w:rsidRPr="009D0D5A">
              <w:rPr>
                <w:rFonts w:ascii="Times New Roman" w:eastAsia="Times New Roman" w:hAnsi="Times New Roman" w:cs="Times New Roman"/>
              </w:rPr>
              <w:t>Обогащение предметно – развивающей среды в группе на тему «Весна»</w:t>
            </w:r>
            <w:r w:rsidR="009D0D5A">
              <w:t xml:space="preserve"> </w:t>
            </w:r>
            <w:r w:rsidR="009D0D5A" w:rsidRPr="009D0D5A">
              <w:rPr>
                <w:rFonts w:ascii="Times New Roman" w:eastAsia="Times New Roman" w:hAnsi="Times New Roman" w:cs="Times New Roman"/>
              </w:rPr>
              <w:t>Оснащение ППРС необходимыми материалами для проведения дидактических игр и упражнений.</w:t>
            </w:r>
            <w:r w:rsidR="009D0D5A">
              <w:t xml:space="preserve"> </w:t>
            </w:r>
            <w:r w:rsidR="009D0D5A" w:rsidRPr="009D0D5A">
              <w:rPr>
                <w:rFonts w:ascii="Times New Roman" w:eastAsia="Times New Roman" w:hAnsi="Times New Roman" w:cs="Times New Roman"/>
              </w:rPr>
              <w:t>Пополнить игровые уголки новыми игрушками, масками, костюмами, муляжами, атрибутами для театрализованной игры, игр драматизации.</w:t>
            </w:r>
            <w:r w:rsidR="008D4372">
              <w:t xml:space="preserve"> </w:t>
            </w:r>
            <w:r w:rsidR="008D4372" w:rsidRPr="008D4372">
              <w:rPr>
                <w:rFonts w:ascii="Times New Roman" w:eastAsia="Times New Roman" w:hAnsi="Times New Roman" w:cs="Times New Roman"/>
              </w:rPr>
              <w:t>Создать условия для   самостоятельной конструктивной деятельности.</w:t>
            </w:r>
            <w:r w:rsidR="008D4372">
              <w:t xml:space="preserve"> </w:t>
            </w:r>
            <w:r w:rsidR="008D4372" w:rsidRPr="008D4372">
              <w:rPr>
                <w:rFonts w:ascii="Times New Roman" w:eastAsia="Times New Roman" w:hAnsi="Times New Roman" w:cs="Times New Roman"/>
              </w:rPr>
              <w:t>Рисование по шаблонам и трафаретам.</w:t>
            </w:r>
          </w:p>
        </w:tc>
      </w:tr>
    </w:tbl>
    <w:p w:rsidR="0002666F" w:rsidRDefault="0002666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02666F" w:rsidRPr="00451B8E" w:rsidTr="008A5CA7">
        <w:trPr>
          <w:trHeight w:val="636"/>
        </w:trPr>
        <w:tc>
          <w:tcPr>
            <w:tcW w:w="223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02666F" w:rsidRPr="00451B8E" w:rsidTr="008A5CA7">
        <w:trPr>
          <w:trHeight w:val="519"/>
        </w:trPr>
        <w:tc>
          <w:tcPr>
            <w:tcW w:w="14786" w:type="dxa"/>
            <w:gridSpan w:val="7"/>
          </w:tcPr>
          <w:p w:rsidR="0002666F" w:rsidRPr="002C63C0" w:rsidRDefault="0002666F" w:rsidP="008A5C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  <w:p w:rsidR="0002666F" w:rsidRPr="003D3BFC" w:rsidRDefault="0002666F" w:rsidP="008A5C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</w:t>
            </w: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02666F">
              <w:rPr>
                <w:rFonts w:ascii="Times New Roman" w:hAnsi="Times New Roman" w:cs="Times New Roman"/>
                <w:b/>
                <w:sz w:val="24"/>
                <w:szCs w:val="24"/>
              </w:rPr>
              <w:t>Наша</w:t>
            </w:r>
            <w:proofErr w:type="gramEnd"/>
            <w:r w:rsidRPr="000266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планета–наш дом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2666F" w:rsidRPr="00564D1E" w:rsidRDefault="0002666F" w:rsidP="008A5C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20.04</w:t>
            </w:r>
            <w:r w:rsidRPr="003D3BFC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24</w:t>
            </w:r>
            <w:r>
              <w:rPr>
                <w:b/>
                <w:spacing w:val="-2"/>
                <w:sz w:val="24"/>
                <w:szCs w:val="24"/>
              </w:rPr>
              <w:t>.04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="008B72C8" w:rsidRPr="008B72C8">
              <w:rPr>
                <w:b/>
                <w:sz w:val="24"/>
                <w:szCs w:val="24"/>
              </w:rPr>
              <w:t>Разноцветный мир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lastRenderedPageBreak/>
              <w:t>Познавательное развитие</w:t>
            </w: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21.04</w:t>
            </w: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</w:t>
            </w: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</w:t>
            </w: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21.04</w:t>
            </w:r>
          </w:p>
          <w:p w:rsidR="00147E3D" w:rsidRPr="000F2CEE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2666F" w:rsidRPr="000F2CEE" w:rsidRDefault="0002666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1172E2" w:rsidRDefault="0002666F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172E2">
              <w:rPr>
                <w:rFonts w:ascii="Times New Roman" w:eastAsia="Times New Roman" w:hAnsi="Times New Roman" w:cs="Times New Roman"/>
                <w:b/>
                <w:sz w:val="20"/>
              </w:rPr>
              <w:t>1.(3-4)</w:t>
            </w:r>
          </w:p>
          <w:p w:rsidR="0002666F" w:rsidRPr="001172E2" w:rsidRDefault="00147E3D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47E3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30.</w:t>
            </w:r>
          </w:p>
          <w:p w:rsidR="00147E3D" w:rsidRDefault="00147E3D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172E2" w:rsidRDefault="001172E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172E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Наблюдение за погодой и работа с календарём погоды</w:t>
            </w:r>
          </w:p>
          <w:p w:rsidR="00147E3D" w:rsidRPr="001172E2" w:rsidRDefault="00147E3D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47E3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Знакомство с кошкой и собакой</w:t>
            </w:r>
          </w:p>
        </w:tc>
        <w:tc>
          <w:tcPr>
            <w:tcW w:w="1985" w:type="dxa"/>
          </w:tcPr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>Групповое занятие по Математическим представлениям</w:t>
            </w:r>
          </w:p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47E3D" w:rsidRDefault="00147E3D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47E3D" w:rsidRDefault="00147E3D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 xml:space="preserve">Групповое занятие по ознакомлению </w:t>
            </w:r>
            <w:proofErr w:type="gramStart"/>
            <w:r w:rsidRPr="001172E2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</w:p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1172E2">
              <w:rPr>
                <w:rFonts w:ascii="Times New Roman" w:hAnsi="Times New Roman" w:cs="Times New Roman"/>
                <w:sz w:val="20"/>
              </w:rPr>
              <w:t>миром</w:t>
            </w:r>
          </w:p>
          <w:p w:rsidR="0002666F" w:rsidRPr="001172E2" w:rsidRDefault="0002666F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93" w:type="dxa"/>
          </w:tcPr>
          <w:p w:rsidR="0002666F" w:rsidRDefault="00147E3D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47E3D">
              <w:rPr>
                <w:rFonts w:ascii="Times New Roman" w:eastAsia="Times New Roman" w:hAnsi="Times New Roman" w:cs="Times New Roman"/>
                <w:bCs/>
                <w:sz w:val="18"/>
              </w:rPr>
              <w:t>Упражнять в умении воспроизводить заданное количество движений и называть их словами: много и один. Закреплять умение различать и называть части суток: утро, вечер.</w:t>
            </w:r>
          </w:p>
          <w:p w:rsidR="001172E2" w:rsidRDefault="001172E2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172E2">
              <w:rPr>
                <w:rFonts w:ascii="Times New Roman" w:eastAsia="Times New Roman" w:hAnsi="Times New Roman" w:cs="Times New Roman"/>
                <w:bCs/>
                <w:sz w:val="18"/>
              </w:rPr>
              <w:t>Обратить внимание на природные явления, изменения в природе</w:t>
            </w:r>
          </w:p>
          <w:p w:rsidR="00147E3D" w:rsidRPr="001172E2" w:rsidRDefault="00147E3D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47E3D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Познакомить с собакой, кошкой, их детенышами (или уточнить представления об этих животных), учить узнавать их на картине, правильно называть, произносить соответствующие им звуки. Дать представления о том, где живут собака и кошка (с хозяином, он их любит, кормит; собака живет в будке, сторожит дом, а кошка ловит мышей). </w:t>
            </w:r>
            <w:proofErr w:type="gramStart"/>
            <w:r w:rsidRPr="00147E3D">
              <w:rPr>
                <w:rFonts w:ascii="Times New Roman" w:eastAsia="Times New Roman" w:hAnsi="Times New Roman" w:cs="Times New Roman"/>
                <w:bCs/>
                <w:sz w:val="18"/>
              </w:rPr>
              <w:t>Развивать речь детей: пополнить словарный запас новыми словами (мяукает, лает, щенок, котенок, будка, пес), учить слушать вопросы воспитателя, отвечать на них,</w:t>
            </w:r>
            <w:proofErr w:type="gramEnd"/>
          </w:p>
        </w:tc>
        <w:tc>
          <w:tcPr>
            <w:tcW w:w="2659" w:type="dxa"/>
          </w:tcPr>
          <w:p w:rsidR="006E6C23" w:rsidRPr="001172E2" w:rsidRDefault="00147E3D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147E3D">
              <w:rPr>
                <w:rFonts w:ascii="Times New Roman" w:hAnsi="Times New Roman" w:cs="Times New Roman"/>
                <w:sz w:val="18"/>
              </w:rPr>
              <w:t xml:space="preserve">Помораева И.А., Позина В.А. Формирование элементарных математических представлений: Конспекты занятий: 3-4 года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147E3D">
              <w:rPr>
                <w:rFonts w:ascii="Times New Roman" w:hAnsi="Times New Roman" w:cs="Times New Roman"/>
                <w:sz w:val="18"/>
              </w:rPr>
              <w:t>с. 48</w:t>
            </w:r>
          </w:p>
          <w:p w:rsidR="00147E3D" w:rsidRDefault="00147E3D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147E3D" w:rsidRPr="001172E2" w:rsidRDefault="00147E3D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1172E2">
              <w:rPr>
                <w:rFonts w:ascii="Times New Roman" w:hAnsi="Times New Roman" w:cs="Times New Roman"/>
                <w:sz w:val="18"/>
              </w:rPr>
              <w:t>Николаева С.Н. Экологическое воспитание в младшей группе детского сада</w:t>
            </w:r>
          </w:p>
          <w:p w:rsidR="00147E3D" w:rsidRPr="001172E2" w:rsidRDefault="00147E3D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147E3D">
              <w:rPr>
                <w:rFonts w:ascii="Times New Roman" w:hAnsi="Times New Roman" w:cs="Times New Roman"/>
                <w:sz w:val="18"/>
              </w:rPr>
              <w:t xml:space="preserve">Николаева С.Н. Экологическое воспитание в младшей группе детского сада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147E3D">
              <w:rPr>
                <w:rFonts w:ascii="Times New Roman" w:hAnsi="Times New Roman" w:cs="Times New Roman"/>
                <w:sz w:val="18"/>
              </w:rPr>
              <w:t>с. 80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EA2197" w:rsidRDefault="0002666F" w:rsidP="00EA2197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EA2197">
              <w:rPr>
                <w:rFonts w:ascii="Times New Roman" w:eastAsia="Times New Roman" w:hAnsi="Times New Roman" w:cs="Times New Roman"/>
                <w:b/>
                <w:sz w:val="20"/>
              </w:rPr>
              <w:t>2. (2-3)</w:t>
            </w:r>
          </w:p>
          <w:p w:rsidR="00EA2197" w:rsidRPr="00EA2197" w:rsidRDefault="00EA2197" w:rsidP="00EA219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EA2197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«Разноцветные карандаши»</w:t>
            </w:r>
          </w:p>
          <w:p w:rsidR="00EA2197" w:rsidRDefault="00EA2197" w:rsidP="00EA2197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F332C2" w:rsidRPr="00EA2197" w:rsidRDefault="00EA2197" w:rsidP="00EA2197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EA2197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32</w:t>
            </w:r>
          </w:p>
        </w:tc>
        <w:tc>
          <w:tcPr>
            <w:tcW w:w="1985" w:type="dxa"/>
          </w:tcPr>
          <w:p w:rsidR="0002666F" w:rsidRPr="00EA2197" w:rsidRDefault="0002666F" w:rsidP="008A5CA7">
            <w:pPr>
              <w:pStyle w:val="TableParagraph"/>
              <w:spacing w:line="235" w:lineRule="auto"/>
              <w:ind w:left="0"/>
              <w:rPr>
                <w:sz w:val="18"/>
              </w:rPr>
            </w:pPr>
            <w:r w:rsidRPr="00EA2197">
              <w:rPr>
                <w:bCs/>
                <w:sz w:val="18"/>
              </w:rPr>
              <w:t>Игр</w:t>
            </w:r>
            <w:proofErr w:type="gramStart"/>
            <w:r w:rsidRPr="00EA2197">
              <w:rPr>
                <w:bCs/>
                <w:sz w:val="18"/>
              </w:rPr>
              <w:t>а-</w:t>
            </w:r>
            <w:proofErr w:type="gramEnd"/>
            <w:r w:rsidRPr="00EA2197">
              <w:rPr>
                <w:sz w:val="18"/>
              </w:rPr>
              <w:t xml:space="preserve"> занятие по ознакомлению с</w:t>
            </w:r>
          </w:p>
          <w:p w:rsidR="0002666F" w:rsidRPr="00EA2197" w:rsidRDefault="0002666F" w:rsidP="008A5CA7">
            <w:pPr>
              <w:pStyle w:val="a5"/>
              <w:rPr>
                <w:rFonts w:ascii="Times New Roman" w:hAnsi="Times New Roman" w:cs="Times New Roman"/>
                <w:spacing w:val="-4"/>
                <w:sz w:val="18"/>
              </w:rPr>
            </w:pPr>
            <w:r w:rsidRPr="00EA2197">
              <w:rPr>
                <w:rFonts w:ascii="Times New Roman" w:hAnsi="Times New Roman" w:cs="Times New Roman"/>
                <w:spacing w:val="-2"/>
                <w:sz w:val="18"/>
              </w:rPr>
              <w:t xml:space="preserve">Окружающим </w:t>
            </w:r>
            <w:r w:rsidRPr="00EA2197">
              <w:rPr>
                <w:rFonts w:ascii="Times New Roman" w:hAnsi="Times New Roman" w:cs="Times New Roman"/>
                <w:spacing w:val="-4"/>
                <w:sz w:val="18"/>
              </w:rPr>
              <w:t>миром</w:t>
            </w:r>
          </w:p>
          <w:p w:rsidR="0002666F" w:rsidRPr="00EA2197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EA2197">
              <w:rPr>
                <w:rFonts w:ascii="Times New Roman" w:eastAsia="Times New Roman" w:hAnsi="Times New Roman" w:cs="Times New Roman"/>
                <w:bCs/>
                <w:sz w:val="18"/>
              </w:rPr>
              <w:t>Игр</w:t>
            </w:r>
            <w:proofErr w:type="gramStart"/>
            <w:r w:rsidRPr="00EA2197">
              <w:rPr>
                <w:rFonts w:ascii="Times New Roman" w:eastAsia="Times New Roman" w:hAnsi="Times New Roman" w:cs="Times New Roman"/>
                <w:bCs/>
                <w:sz w:val="18"/>
              </w:rPr>
              <w:t>а-</w:t>
            </w:r>
            <w:proofErr w:type="gramEnd"/>
            <w:r w:rsidRPr="00EA2197">
              <w:rPr>
                <w:rFonts w:ascii="Times New Roman" w:hAnsi="Times New Roman" w:cs="Times New Roman"/>
                <w:sz w:val="18"/>
              </w:rPr>
              <w:t xml:space="preserve"> занятие по </w:t>
            </w:r>
            <w:r w:rsidRPr="00EA2197">
              <w:rPr>
                <w:rFonts w:ascii="Times New Roman" w:hAnsi="Times New Roman" w:cs="Times New Roman"/>
                <w:spacing w:val="-4"/>
                <w:sz w:val="18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EA2197" w:rsidRDefault="00EA2197" w:rsidP="00F332C2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EA2197">
              <w:rPr>
                <w:rFonts w:ascii="Times New Roman" w:eastAsia="Times New Roman" w:hAnsi="Times New Roman" w:cs="Times New Roman"/>
                <w:sz w:val="18"/>
              </w:rPr>
              <w:t xml:space="preserve">закреплять умение различать цвета и правильно называть их. </w:t>
            </w:r>
          </w:p>
          <w:p w:rsidR="00EA2197" w:rsidRDefault="00EA2197" w:rsidP="00F332C2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EA2197" w:rsidRDefault="00EA2197" w:rsidP="00F332C2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332C2" w:rsidRPr="00F332C2" w:rsidRDefault="00EA2197" w:rsidP="00F332C2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EA2197">
              <w:rPr>
                <w:rFonts w:ascii="Times New Roman" w:eastAsia="Times New Roman" w:hAnsi="Times New Roman" w:cs="Times New Roman"/>
                <w:sz w:val="18"/>
              </w:rPr>
              <w:t>формировать умение различать предметы по величине и обозначать их словами:  большой, маленький. Развивать предметные действия.</w:t>
            </w:r>
          </w:p>
        </w:tc>
        <w:tc>
          <w:tcPr>
            <w:tcW w:w="2659" w:type="dxa"/>
          </w:tcPr>
          <w:p w:rsidR="00F332C2" w:rsidRDefault="00EA2197" w:rsidP="00F332C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EA2197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Хомякова Е.Е. Комплексные развивающие занятия с детьми раннего возраста </w:t>
            </w:r>
            <w:r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r w:rsidRPr="00EA2197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с. 58</w:t>
            </w:r>
          </w:p>
          <w:p w:rsidR="00F332C2" w:rsidRDefault="00F332C2" w:rsidP="00F332C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F332C2" w:rsidRPr="00F332C2" w:rsidRDefault="00EA2197" w:rsidP="00F332C2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EA2197">
              <w:rPr>
                <w:rFonts w:ascii="Times New Roman" w:eastAsia="Times New Roman" w:hAnsi="Times New Roman" w:cs="Times New Roman"/>
                <w:sz w:val="18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2-3 лет</w:t>
            </w:r>
            <w:proofErr w:type="gramStart"/>
            <w:r w:rsidRPr="00EA2197">
              <w:rPr>
                <w:rFonts w:ascii="Times New Roman" w:eastAsia="Times New Roman" w:hAnsi="Times New Roman" w:cs="Times New Roman"/>
                <w:sz w:val="18"/>
                <w:lang w:eastAsia="en-US"/>
              </w:rPr>
              <w:t>.</w:t>
            </w:r>
            <w:proofErr w:type="gramEnd"/>
            <w:r w:rsidRPr="00EA2197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proofErr w:type="gramStart"/>
            <w:r w:rsidRPr="00EA2197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</w:t>
            </w:r>
            <w:proofErr w:type="gramEnd"/>
            <w:r w:rsidRPr="00EA2197">
              <w:rPr>
                <w:rFonts w:ascii="Times New Roman" w:eastAsia="Times New Roman" w:hAnsi="Times New Roman" w:cs="Times New Roman"/>
                <w:sz w:val="18"/>
                <w:lang w:eastAsia="en-US"/>
              </w:rPr>
              <w:t>. 39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</w:t>
            </w: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Pr="000F2CEE" w:rsidRDefault="00147E3D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</w:t>
            </w:r>
          </w:p>
        </w:tc>
        <w:tc>
          <w:tcPr>
            <w:tcW w:w="1842" w:type="dxa"/>
          </w:tcPr>
          <w:p w:rsidR="0002666F" w:rsidRPr="00147E3D" w:rsidRDefault="0002666F" w:rsidP="008A5CA7">
            <w:pPr>
              <w:pStyle w:val="a5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147E3D">
              <w:rPr>
                <w:rFonts w:ascii="Times New Roman" w:eastAsia="Times New Roman" w:hAnsi="Times New Roman" w:cs="Times New Roman"/>
                <w:b/>
                <w:sz w:val="18"/>
              </w:rPr>
              <w:lastRenderedPageBreak/>
              <w:t xml:space="preserve">       1.(3-4)</w:t>
            </w:r>
          </w:p>
          <w:p w:rsidR="0002666F" w:rsidRPr="00147E3D" w:rsidRDefault="00147E3D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147E3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Повторение стихотворений. Заучивание стихотворения К. </w:t>
            </w:r>
            <w:r w:rsidRPr="00147E3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lastRenderedPageBreak/>
              <w:t>Льдова «Весенняя гостья».</w:t>
            </w:r>
          </w:p>
        </w:tc>
        <w:tc>
          <w:tcPr>
            <w:tcW w:w="1985" w:type="dxa"/>
          </w:tcPr>
          <w:p w:rsidR="0002666F" w:rsidRPr="00B87EC8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lastRenderedPageBreak/>
              <w:t>Развитие речи </w:t>
            </w:r>
          </w:p>
        </w:tc>
        <w:tc>
          <w:tcPr>
            <w:tcW w:w="2693" w:type="dxa"/>
          </w:tcPr>
          <w:p w:rsidR="0002666F" w:rsidRPr="00147E3D" w:rsidRDefault="00147E3D" w:rsidP="00147E3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47E3D">
              <w:rPr>
                <w:rFonts w:ascii="Times New Roman" w:eastAsia="Times New Roman" w:hAnsi="Times New Roman" w:cs="Times New Roman"/>
                <w:sz w:val="18"/>
              </w:rPr>
              <w:t>Приобщать детей к поэзии, развивать поэтический слух. Вспомнить с детьми стихи, которые они учили в течение года; помочь запомнить новое стихотворение.</w:t>
            </w:r>
          </w:p>
        </w:tc>
        <w:tc>
          <w:tcPr>
            <w:tcW w:w="2659" w:type="dxa"/>
          </w:tcPr>
          <w:p w:rsidR="0002666F" w:rsidRPr="00147E3D" w:rsidRDefault="00147E3D" w:rsidP="00147E3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47E3D">
              <w:rPr>
                <w:rFonts w:ascii="Times New Roman" w:eastAsia="Times New Roman" w:hAnsi="Times New Roman" w:cs="Times New Roman"/>
                <w:sz w:val="18"/>
              </w:rPr>
              <w:t>Гербова В.В. Развитие речи в детском саду. Конспекты занятий с детьми 3-4 лет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147E3D">
              <w:rPr>
                <w:rFonts w:ascii="Times New Roman" w:eastAsia="Times New Roman" w:hAnsi="Times New Roman" w:cs="Times New Roman"/>
                <w:sz w:val="18"/>
              </w:rPr>
              <w:t>с. 83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F332C2" w:rsidRDefault="0002666F" w:rsidP="00F332C2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F332C2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59387B" w:rsidRPr="00F332C2" w:rsidRDefault="00D32201" w:rsidP="00F332C2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D3220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Купание куклы Кати</w:t>
            </w:r>
          </w:p>
        </w:tc>
        <w:tc>
          <w:tcPr>
            <w:tcW w:w="1985" w:type="dxa"/>
          </w:tcPr>
          <w:p w:rsidR="0002666F" w:rsidRPr="00B87EC8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02666F" w:rsidRPr="00147E3D" w:rsidRDefault="00D32201" w:rsidP="00147E3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proofErr w:type="gramStart"/>
            <w:r w:rsidRPr="00D32201">
              <w:rPr>
                <w:rFonts w:ascii="Times New Roman" w:eastAsia="Times New Roman" w:hAnsi="Times New Roman" w:cs="Times New Roman"/>
                <w:sz w:val="18"/>
              </w:rPr>
              <w:t>Помочь детям запомнить и научить употреблять в речи названия предметов, действий, качеств: ванночка, мыло, мыльница, полотенце, намыливать, смывать мыло, вытирать, горячая, холодная, теплая вода.</w:t>
            </w:r>
            <w:proofErr w:type="gramEnd"/>
            <w:r w:rsidRPr="00D32201">
              <w:rPr>
                <w:rFonts w:ascii="Times New Roman" w:eastAsia="Times New Roman" w:hAnsi="Times New Roman" w:cs="Times New Roman"/>
                <w:sz w:val="18"/>
              </w:rPr>
              <w:t xml:space="preserve"> Показать малышам, как интересно можно играть с куклой.</w:t>
            </w:r>
          </w:p>
        </w:tc>
        <w:tc>
          <w:tcPr>
            <w:tcW w:w="2659" w:type="dxa"/>
          </w:tcPr>
          <w:p w:rsidR="0002666F" w:rsidRPr="00147E3D" w:rsidRDefault="00D32201" w:rsidP="00147E3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D32201">
              <w:rPr>
                <w:rFonts w:ascii="Times New Roman" w:eastAsia="Times New Roman" w:hAnsi="Times New Roman" w:cs="Times New Roman"/>
                <w:sz w:val="18"/>
              </w:rPr>
              <w:t xml:space="preserve">Гербова В.В. Развитие речи в детском саду. Конспекты занятий с детьми 2-3 лет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D32201">
              <w:rPr>
                <w:rFonts w:ascii="Times New Roman" w:eastAsia="Times New Roman" w:hAnsi="Times New Roman" w:cs="Times New Roman"/>
                <w:sz w:val="18"/>
              </w:rPr>
              <w:t>с. 96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</w:t>
            </w: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47E3D" w:rsidRDefault="00147E3D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</w:t>
            </w:r>
          </w:p>
          <w:p w:rsidR="00F332C2" w:rsidRDefault="00F332C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332C2" w:rsidRDefault="00F332C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332C2" w:rsidRDefault="00F332C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332C2" w:rsidRDefault="00F332C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332C2" w:rsidRDefault="00F332C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332C2" w:rsidRDefault="00F332C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332C2" w:rsidRDefault="00F332C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332C2" w:rsidRDefault="00F332C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332C2" w:rsidRDefault="00F332C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332C2" w:rsidRDefault="00F332C2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</w:t>
            </w:r>
          </w:p>
          <w:p w:rsidR="00F332C2" w:rsidRDefault="00F332C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332C2" w:rsidRDefault="00F332C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332C2" w:rsidRDefault="00F332C2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332C2" w:rsidRPr="000F2CEE" w:rsidRDefault="00F332C2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</w:t>
            </w:r>
          </w:p>
        </w:tc>
        <w:tc>
          <w:tcPr>
            <w:tcW w:w="1842" w:type="dxa"/>
          </w:tcPr>
          <w:p w:rsidR="0002666F" w:rsidRPr="00147E3D" w:rsidRDefault="0002666F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147E3D">
              <w:rPr>
                <w:rFonts w:ascii="Times New Roman" w:eastAsia="Times New Roman" w:hAnsi="Times New Roman" w:cs="Times New Roman"/>
                <w:b/>
                <w:sz w:val="18"/>
              </w:rPr>
              <w:t>1.(3-4)</w:t>
            </w:r>
          </w:p>
          <w:p w:rsidR="0002666F" w:rsidRDefault="00147E3D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147E3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За синими морями, за высокими горами.</w:t>
            </w:r>
          </w:p>
          <w:p w:rsidR="0059387B" w:rsidRDefault="0059387B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</w:p>
          <w:p w:rsidR="0059387B" w:rsidRDefault="0059387B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</w:p>
          <w:p w:rsidR="0059387B" w:rsidRPr="00147E3D" w:rsidRDefault="0059387B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59387B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Ворота с забором для домашних животных.</w:t>
            </w:r>
          </w:p>
        </w:tc>
        <w:tc>
          <w:tcPr>
            <w:tcW w:w="1985" w:type="dxa"/>
          </w:tcPr>
          <w:p w:rsidR="0002666F" w:rsidRPr="00564D1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="00B93F0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Аппликация</w:t>
            </w:r>
          </w:p>
          <w:p w:rsidR="00147E3D" w:rsidRDefault="00147E3D" w:rsidP="00B93F05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7E3D" w:rsidRDefault="00147E3D" w:rsidP="00B93F05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2201" w:rsidRDefault="00D32201" w:rsidP="00B93F05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666F" w:rsidRPr="00451B8E" w:rsidRDefault="0002666F" w:rsidP="00B93F0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="00B93F0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Конструирование</w:t>
            </w:r>
          </w:p>
        </w:tc>
        <w:tc>
          <w:tcPr>
            <w:tcW w:w="2693" w:type="dxa"/>
          </w:tcPr>
          <w:p w:rsidR="0002666F" w:rsidRDefault="00147E3D" w:rsidP="00147E3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47E3D">
              <w:rPr>
                <w:rFonts w:ascii="Times New Roman" w:eastAsia="Times New Roman" w:hAnsi="Times New Roman" w:cs="Times New Roman"/>
                <w:sz w:val="18"/>
              </w:rPr>
              <w:t>Вызвать интерес к созданию сказочных образов – синего моря и высоких гор (как пространственных атрибутов, т.е. пространства сказки). Активизировать и разнообразить технику обрывной аппликации: учить разрывать мягкую бумагу на кусочки и полоски, сминать, формировать и наклеивать в соответствии с замыслом</w:t>
            </w:r>
          </w:p>
          <w:p w:rsidR="0059387B" w:rsidRPr="00147E3D" w:rsidRDefault="0059387B" w:rsidP="00147E3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proofErr w:type="gramStart"/>
            <w:r w:rsidRPr="0059387B">
              <w:rPr>
                <w:rFonts w:ascii="Times New Roman" w:eastAsia="Times New Roman" w:hAnsi="Times New Roman" w:cs="Times New Roman"/>
                <w:sz w:val="18"/>
              </w:rPr>
              <w:t>Упражнять в умении располагать кирпичики вертикально, ставить их плотно друг к другу, на определенном расстоянии; побуждать к созданию вариантов конструкций, добавляя другие детали; использовать в постройках детали разных цветов).</w:t>
            </w:r>
            <w:proofErr w:type="gramEnd"/>
          </w:p>
        </w:tc>
        <w:tc>
          <w:tcPr>
            <w:tcW w:w="2659" w:type="dxa"/>
          </w:tcPr>
          <w:p w:rsidR="0002666F" w:rsidRDefault="0059387B" w:rsidP="00147E3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59387B">
              <w:rPr>
                <w:rFonts w:ascii="Times New Roman" w:eastAsia="Times New Roman" w:hAnsi="Times New Roman" w:cs="Times New Roman"/>
                <w:sz w:val="18"/>
              </w:rPr>
              <w:t xml:space="preserve">Лыкова И.А. Изобразительная деятельность в детском саду: планирование, конспекты занятий, методические рекомендации. Младшая группа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="00147E3D" w:rsidRPr="00147E3D">
              <w:rPr>
                <w:rFonts w:ascii="Times New Roman" w:eastAsia="Times New Roman" w:hAnsi="Times New Roman" w:cs="Times New Roman"/>
                <w:sz w:val="18"/>
              </w:rPr>
              <w:t>с. 90</w:t>
            </w:r>
          </w:p>
          <w:p w:rsidR="0059387B" w:rsidRDefault="0059387B" w:rsidP="00147E3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59387B" w:rsidRDefault="0059387B" w:rsidP="00147E3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59387B" w:rsidRDefault="0059387B" w:rsidP="00147E3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59387B" w:rsidRDefault="0059387B" w:rsidP="00147E3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59387B" w:rsidRDefault="0059387B" w:rsidP="00147E3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59387B" w:rsidRDefault="0059387B" w:rsidP="00147E3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59387B" w:rsidRPr="00147E3D" w:rsidRDefault="0059387B" w:rsidP="00147E3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59387B">
              <w:rPr>
                <w:rFonts w:ascii="Times New Roman" w:eastAsia="Times New Roman" w:hAnsi="Times New Roman" w:cs="Times New Roman"/>
                <w:sz w:val="18"/>
              </w:rPr>
              <w:t xml:space="preserve">Литвинова О.Э. Конструирование с детьми раннего дошкольного возраста. Конспекты совместной деятельности с детьми 3-4 лет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59387B">
              <w:rPr>
                <w:rFonts w:ascii="Times New Roman" w:eastAsia="Times New Roman" w:hAnsi="Times New Roman" w:cs="Times New Roman"/>
                <w:sz w:val="18"/>
              </w:rPr>
              <w:t>с. 83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F332C2" w:rsidRDefault="0002666F" w:rsidP="00F332C2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F332C2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F332C2" w:rsidRPr="00F332C2" w:rsidRDefault="00D32201" w:rsidP="00F332C2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D3220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«Мыльные пузыри».</w:t>
            </w:r>
          </w:p>
          <w:p w:rsidR="00F332C2" w:rsidRDefault="00F332C2" w:rsidP="00F332C2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F332C2" w:rsidRDefault="00F332C2" w:rsidP="00F332C2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59387B" w:rsidRPr="00F332C2" w:rsidRDefault="00D32201" w:rsidP="00F332C2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D3220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«Радуга». </w:t>
            </w:r>
          </w:p>
        </w:tc>
        <w:tc>
          <w:tcPr>
            <w:tcW w:w="1985" w:type="dxa"/>
          </w:tcPr>
          <w:p w:rsidR="00F332C2" w:rsidRPr="00D32201" w:rsidRDefault="0002666F" w:rsidP="00892303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="00D3220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02666F" w:rsidRPr="00153C99" w:rsidRDefault="0002666F" w:rsidP="0089230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="008923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Лепка</w:t>
            </w:r>
          </w:p>
        </w:tc>
        <w:tc>
          <w:tcPr>
            <w:tcW w:w="2693" w:type="dxa"/>
          </w:tcPr>
          <w:p w:rsidR="00D32201" w:rsidRDefault="00D32201" w:rsidP="00F332C2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D32201">
              <w:rPr>
                <w:rFonts w:ascii="Times New Roman" w:eastAsia="Times New Roman" w:hAnsi="Times New Roman" w:cs="Times New Roman"/>
                <w:sz w:val="18"/>
              </w:rPr>
              <w:t xml:space="preserve">учить рисовать карандашом круги и располагать их равномерно на листе бумаги. </w:t>
            </w:r>
          </w:p>
          <w:p w:rsidR="00D32201" w:rsidRDefault="00D32201" w:rsidP="00F332C2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F332C2" w:rsidRPr="00F332C2" w:rsidRDefault="00D32201" w:rsidP="00F332C2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D32201">
              <w:rPr>
                <w:rFonts w:ascii="Times New Roman" w:eastAsia="Times New Roman" w:hAnsi="Times New Roman" w:cs="Times New Roman"/>
                <w:sz w:val="18"/>
              </w:rPr>
              <w:t>познакомить детей с цветами радуги. Учить детей раскатывать валики («колбаски») из пластилина на дощечке прямыми движениями рук.</w:t>
            </w:r>
          </w:p>
        </w:tc>
        <w:tc>
          <w:tcPr>
            <w:tcW w:w="2659" w:type="dxa"/>
          </w:tcPr>
          <w:p w:rsidR="00F332C2" w:rsidRPr="00D32201" w:rsidRDefault="00D32201" w:rsidP="00F332C2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D32201">
              <w:rPr>
                <w:rFonts w:ascii="Times New Roman" w:eastAsia="Times New Roman" w:hAnsi="Times New Roman" w:cs="Times New Roman"/>
                <w:sz w:val="18"/>
              </w:rPr>
              <w:t>Колдина Д.Н. Рисование в ясельных группах детского сада: Конспекты занятий с детьми 2-3 лет  с. 32</w:t>
            </w:r>
          </w:p>
          <w:p w:rsidR="00F332C2" w:rsidRPr="00D32201" w:rsidRDefault="00D32201" w:rsidP="00F332C2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D32201">
              <w:rPr>
                <w:rFonts w:ascii="Times New Roman" w:eastAsia="Times New Roman" w:hAnsi="Times New Roman" w:cs="Times New Roman"/>
                <w:sz w:val="18"/>
              </w:rPr>
              <w:t>Колдина Д.Н. Лепка в ясельных группах детского сада: Конспекты занятий с детьми 2-3 лет</w:t>
            </w:r>
            <w:proofErr w:type="gramStart"/>
            <w:r w:rsidRPr="00D32201">
              <w:rPr>
                <w:rFonts w:ascii="Times New Roman" w:eastAsia="Times New Roman" w:hAnsi="Times New Roman" w:cs="Times New Roman"/>
                <w:sz w:val="18"/>
              </w:rPr>
              <w:t>.</w:t>
            </w:r>
            <w:proofErr w:type="gramEnd"/>
            <w:r w:rsidRPr="00D32201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 w:rsidRPr="00D32201">
              <w:rPr>
                <w:rFonts w:ascii="Times New Roman" w:eastAsia="Times New Roman" w:hAnsi="Times New Roman" w:cs="Times New Roman"/>
                <w:sz w:val="18"/>
              </w:rPr>
              <w:t>с</w:t>
            </w:r>
            <w:proofErr w:type="gramEnd"/>
            <w:r w:rsidRPr="00D32201">
              <w:rPr>
                <w:rFonts w:ascii="Times New Roman" w:eastAsia="Times New Roman" w:hAnsi="Times New Roman" w:cs="Times New Roman"/>
                <w:sz w:val="18"/>
              </w:rPr>
              <w:t>. 41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rPr>
          <w:trHeight w:val="1072"/>
        </w:trPr>
        <w:tc>
          <w:tcPr>
            <w:tcW w:w="2235" w:type="dxa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lastRenderedPageBreak/>
              <w:t>Социальн</w:t>
            </w:r>
            <w:r w:rsidR="00DF7A99" w:rsidRPr="000F2CEE">
              <w:rPr>
                <w:rFonts w:ascii="Times New Roman" w:hAnsi="Times New Roman" w:cs="Times New Roman"/>
                <w:spacing w:val="-2"/>
              </w:rPr>
              <w:t>о -</w:t>
            </w:r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02666F" w:rsidRDefault="0002666F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02666F" w:rsidRPr="00493858" w:rsidRDefault="00330964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93858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E40D66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330964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E40D66">
              <w:rPr>
                <w:rFonts w:ascii="Times New Roman" w:hAnsi="Times New Roman" w:cs="Times New Roman"/>
                <w:sz w:val="20"/>
              </w:rPr>
              <w:t>«Природа и человек»</w:t>
            </w:r>
            <w:r>
              <w:t xml:space="preserve"> </w:t>
            </w:r>
            <w:r w:rsidRPr="00E40D66">
              <w:rPr>
                <w:rFonts w:ascii="Times New Roman" w:hAnsi="Times New Roman" w:cs="Times New Roman"/>
                <w:sz w:val="20"/>
              </w:rPr>
              <w:t>«На земле, в воде и в воздухе</w:t>
            </w:r>
            <w:r w:rsidRPr="00E40D66">
              <w:rPr>
                <w:rFonts w:ascii="Times New Roman" w:hAnsi="Times New Roman" w:cs="Times New Roman"/>
                <w:sz w:val="16"/>
              </w:rPr>
              <w:t>»</w:t>
            </w:r>
            <w:r w:rsidRPr="00E40D66">
              <w:rPr>
                <w:rFonts w:ascii="Times New Roman" w:hAnsi="Times New Roman" w:cs="Times New Roman"/>
                <w:sz w:val="18"/>
              </w:rPr>
              <w:t xml:space="preserve"> «Узнай дерево по листочку»</w:t>
            </w:r>
            <w:r w:rsidRPr="00E40D66">
              <w:rPr>
                <w:sz w:val="18"/>
              </w:rPr>
              <w:t xml:space="preserve"> </w:t>
            </w:r>
            <w:r w:rsidRPr="00E40D66">
              <w:rPr>
                <w:rFonts w:ascii="Times New Roman" w:hAnsi="Times New Roman" w:cs="Times New Roman"/>
                <w:sz w:val="20"/>
              </w:rPr>
              <w:t>«Сортировка мусора»</w:t>
            </w:r>
          </w:p>
          <w:p w:rsidR="00E40D66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E40D66">
              <w:rPr>
                <w:rFonts w:ascii="Times New Roman" w:hAnsi="Times New Roman" w:cs="Times New Roman"/>
                <w:sz w:val="20"/>
              </w:rPr>
              <w:t>Развивающая игра «Разные растения: одни растут сами в природе, а другие выращивает человек»</w:t>
            </w:r>
          </w:p>
          <w:p w:rsidR="00E40D66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E40D66">
              <w:rPr>
                <w:rFonts w:ascii="Times New Roman" w:hAnsi="Times New Roman" w:cs="Times New Roman"/>
                <w:sz w:val="20"/>
              </w:rPr>
              <w:t>«Мусор Земле не к лицу…»</w:t>
            </w:r>
          </w:p>
          <w:p w:rsidR="00E40D66" w:rsidRPr="00493858" w:rsidRDefault="00E40D66" w:rsidP="00E40D66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E40D66">
              <w:rPr>
                <w:rFonts w:ascii="Times New Roman" w:hAnsi="Times New Roman" w:cs="Times New Roman"/>
                <w:sz w:val="20"/>
              </w:rPr>
              <w:t>Ситуативная беседа «Кем я хочу стать, когда вырасту?»</w:t>
            </w:r>
            <w:r>
              <w:t xml:space="preserve"> </w:t>
            </w:r>
            <w:r w:rsidRPr="00E40D66">
              <w:rPr>
                <w:rFonts w:ascii="Times New Roman" w:hAnsi="Times New Roman" w:cs="Times New Roman"/>
                <w:sz w:val="18"/>
              </w:rPr>
              <w:t>«Почему нельзя ломать кусты и деревья»</w:t>
            </w:r>
            <w:r w:rsidRPr="00E40D66">
              <w:rPr>
                <w:sz w:val="18"/>
              </w:rPr>
              <w:t xml:space="preserve"> </w:t>
            </w:r>
            <w:r w:rsidRPr="00E40D66">
              <w:rPr>
                <w:rFonts w:ascii="Times New Roman" w:hAnsi="Times New Roman" w:cs="Times New Roman"/>
                <w:sz w:val="20"/>
              </w:rPr>
              <w:t>«Значение солнца, воздуха и воды в жизни природы и человека»</w:t>
            </w:r>
          </w:p>
        </w:tc>
        <w:tc>
          <w:tcPr>
            <w:tcW w:w="1985" w:type="dxa"/>
          </w:tcPr>
          <w:p w:rsidR="0002666F" w:rsidRDefault="0002666F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49385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плаката «Голубая планета Земля»</w:t>
            </w:r>
          </w:p>
          <w:p w:rsidR="00E40D66" w:rsidRDefault="00E40D66" w:rsidP="00E40D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D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Д/и </w:t>
            </w:r>
          </w:p>
          <w:p w:rsidR="00E40D66" w:rsidRDefault="00E40D66" w:rsidP="00E40D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D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Беседа-рассуждение «Почему нужно бережно относиться к природе?»</w:t>
            </w:r>
          </w:p>
          <w:p w:rsidR="00E40D66" w:rsidRDefault="00E40D66" w:rsidP="00E40D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D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иллюстраций, фотографий «Заповедные места родного края»</w:t>
            </w:r>
          </w:p>
          <w:p w:rsidR="00E40D66" w:rsidRDefault="00E40D66" w:rsidP="00E40D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D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Отгадывание загадок «Кто живет в лесу?»</w:t>
            </w:r>
          </w:p>
          <w:p w:rsidR="00E40D66" w:rsidRDefault="00E40D66" w:rsidP="00E40D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D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Беседа: «Мы хотим, чтоб от народа не страдала природа»</w:t>
            </w:r>
          </w:p>
          <w:p w:rsidR="00E40D66" w:rsidRDefault="00E40D66" w:rsidP="00E40D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D66" w:rsidRDefault="00E40D66" w:rsidP="00E40D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D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Экологическая игра с мячом «Я знаю»</w:t>
            </w:r>
          </w:p>
          <w:p w:rsidR="00147E3D" w:rsidRDefault="00147E3D" w:rsidP="00E40D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147E3D" w:rsidRPr="00493858" w:rsidRDefault="00147E3D" w:rsidP="00E40D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47E3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Рассказ воспитателя о Красной книге</w:t>
            </w:r>
          </w:p>
        </w:tc>
        <w:tc>
          <w:tcPr>
            <w:tcW w:w="2693" w:type="dxa"/>
          </w:tcPr>
          <w:p w:rsidR="0002666F" w:rsidRDefault="0002666F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493858" w:rsidRDefault="00493858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D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закрепить и систематизировать знания о том, что создано человеком и что дает человеку природа</w:t>
            </w:r>
          </w:p>
          <w:p w:rsidR="00E40D66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D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познакомить детей с понятием «вторичная переработка», способствовать формированию экологической культуры</w:t>
            </w:r>
          </w:p>
          <w:p w:rsidR="00E40D66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D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закреплять названия объектов природы (звери, птицы, рыбы, деревья, цветы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)</w:t>
            </w:r>
          </w:p>
          <w:p w:rsidR="00E40D66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D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обобщить имеющиеся знания о значении солнца, воды и воздуха; развивать умение вести беседу</w:t>
            </w:r>
          </w:p>
          <w:p w:rsidR="00E40D66" w:rsidRPr="00493858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</w:tc>
        <w:tc>
          <w:tcPr>
            <w:tcW w:w="2659" w:type="dxa"/>
          </w:tcPr>
          <w:p w:rsidR="00330964" w:rsidRDefault="00330964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02666F" w:rsidRPr="00451B8E" w:rsidRDefault="0002666F" w:rsidP="008A5C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rPr>
          <w:trHeight w:val="435"/>
        </w:trPr>
        <w:tc>
          <w:tcPr>
            <w:tcW w:w="2235" w:type="dxa"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Физическое развитие</w:t>
            </w:r>
          </w:p>
          <w:p w:rsidR="0002666F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02666F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E40D66">
              <w:rPr>
                <w:rFonts w:ascii="Times New Roman" w:hAnsi="Times New Roman" w:cs="Times New Roman"/>
                <w:sz w:val="20"/>
              </w:rPr>
              <w:t xml:space="preserve">«Кого не стало»  </w:t>
            </w:r>
          </w:p>
          <w:p w:rsidR="00E40D66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E40D66">
              <w:rPr>
                <w:rFonts w:ascii="Times New Roman" w:hAnsi="Times New Roman" w:cs="Times New Roman"/>
                <w:sz w:val="20"/>
              </w:rPr>
              <w:t>Упражнение «Поймай мяч»</w:t>
            </w:r>
            <w:r>
              <w:t xml:space="preserve"> </w:t>
            </w:r>
            <w:r w:rsidRPr="00E40D66">
              <w:rPr>
                <w:rFonts w:ascii="Times New Roman" w:hAnsi="Times New Roman" w:cs="Times New Roman"/>
                <w:sz w:val="20"/>
              </w:rPr>
              <w:t>«Ловишки с лентами»</w:t>
            </w:r>
          </w:p>
          <w:p w:rsidR="00E40D66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D66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D66" w:rsidRPr="00493858" w:rsidRDefault="00E40D66" w:rsidP="00493858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E40D66">
              <w:rPr>
                <w:rFonts w:ascii="Times New Roman" w:hAnsi="Times New Roman" w:cs="Times New Roman"/>
                <w:sz w:val="20"/>
              </w:rPr>
              <w:t>Гимнастика после сна. Комплекс 16</w:t>
            </w:r>
          </w:p>
        </w:tc>
        <w:tc>
          <w:tcPr>
            <w:tcW w:w="1985" w:type="dxa"/>
          </w:tcPr>
          <w:p w:rsidR="00E40D66" w:rsidRDefault="00E40D66" w:rsidP="00E40D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D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 xml:space="preserve">Игра малой подвижности </w:t>
            </w:r>
          </w:p>
          <w:p w:rsidR="00E40D66" w:rsidRPr="00493858" w:rsidRDefault="00E40D66" w:rsidP="00E40D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proofErr w:type="gramStart"/>
            <w:r w:rsidRPr="00E40D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</w:t>
            </w:r>
            <w:proofErr w:type="gramEnd"/>
            <w:r w:rsidRPr="00E40D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/и</w:t>
            </w:r>
          </w:p>
        </w:tc>
        <w:tc>
          <w:tcPr>
            <w:tcW w:w="2693" w:type="dxa"/>
          </w:tcPr>
          <w:p w:rsidR="0002666F" w:rsidRDefault="0002666F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D66" w:rsidRPr="00493858" w:rsidRDefault="00E40D66" w:rsidP="00493858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D6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продолжать учить детей ловить мяч двумя руками одновременно</w:t>
            </w:r>
          </w:p>
        </w:tc>
        <w:tc>
          <w:tcPr>
            <w:tcW w:w="2659" w:type="dxa"/>
          </w:tcPr>
          <w:p w:rsidR="0002666F" w:rsidRPr="001742EA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</w:t>
            </w:r>
            <w:r w:rsidR="006E6C2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для занятий с детьми 3-7 лет </w:t>
            </w: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Степаненкова Э.Я.  Сборник подвижных игр. Для занятий </w:t>
            </w: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lastRenderedPageBreak/>
              <w:t>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Pr="00153C99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proofErr w:type="gramEnd"/>
            <w:r w:rsidR="00E40D66">
              <w:t xml:space="preserve"> </w:t>
            </w:r>
            <w:proofErr w:type="gramStart"/>
            <w:r w:rsidR="00E40D66" w:rsidRPr="00E40D66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 w:rsidR="00E40D66" w:rsidRPr="00E40D66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 40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E40D66">
              <w:t xml:space="preserve"> </w:t>
            </w:r>
            <w:r w:rsidR="00E40D66" w:rsidRPr="00E40D66">
              <w:rPr>
                <w:rFonts w:ascii="Times New Roman" w:hAnsi="Times New Roman" w:cs="Times New Roman"/>
              </w:rPr>
              <w:t>Чтение экологической сказки Казанцевой Е. Н. «Родничок»</w:t>
            </w:r>
            <w:r w:rsidR="00E40D66">
              <w:t xml:space="preserve"> </w:t>
            </w:r>
            <w:r w:rsidR="00E40D66" w:rsidRPr="00E40D66">
              <w:rPr>
                <w:rFonts w:ascii="Times New Roman" w:hAnsi="Times New Roman" w:cs="Times New Roman"/>
              </w:rPr>
              <w:t xml:space="preserve">Чтение стихотворения А. Усачёва «Мусорная фантазия»  </w:t>
            </w:r>
            <w:r w:rsidR="00D32201" w:rsidRPr="00D32201">
              <w:rPr>
                <w:rFonts w:ascii="Times New Roman" w:hAnsi="Times New Roman" w:cs="Times New Roman"/>
              </w:rPr>
              <w:t>Заучивание стихотворения С. Я. Маршака «Красная страница».</w:t>
            </w:r>
            <w:r w:rsidR="00D32201">
              <w:t xml:space="preserve"> </w:t>
            </w:r>
            <w:r w:rsidR="00D32201" w:rsidRPr="00D32201">
              <w:rPr>
                <w:rFonts w:ascii="Times New Roman" w:hAnsi="Times New Roman" w:cs="Times New Roman"/>
              </w:rPr>
              <w:t>Чтение Ю. Прокопьева «В небе ярко голубом».</w:t>
            </w:r>
            <w:r w:rsidR="00D32201">
              <w:t xml:space="preserve"> </w:t>
            </w:r>
            <w:r w:rsidR="00D32201" w:rsidRPr="00D32201">
              <w:rPr>
                <w:rFonts w:ascii="Times New Roman" w:hAnsi="Times New Roman" w:cs="Times New Roman"/>
              </w:rPr>
              <w:tab/>
              <w:t xml:space="preserve">Чтение </w:t>
            </w:r>
            <w:proofErr w:type="spellStart"/>
            <w:r w:rsidR="00D32201" w:rsidRPr="00D32201">
              <w:rPr>
                <w:rFonts w:ascii="Times New Roman" w:hAnsi="Times New Roman" w:cs="Times New Roman"/>
              </w:rPr>
              <w:t>словацк</w:t>
            </w:r>
            <w:proofErr w:type="spellEnd"/>
            <w:r w:rsidR="00D32201" w:rsidRPr="00D32201">
              <w:rPr>
                <w:rFonts w:ascii="Times New Roman" w:hAnsi="Times New Roman" w:cs="Times New Roman"/>
              </w:rPr>
              <w:t>. нар</w:t>
            </w:r>
            <w:proofErr w:type="gramStart"/>
            <w:r w:rsidR="00D32201" w:rsidRPr="00D32201">
              <w:rPr>
                <w:rFonts w:ascii="Times New Roman" w:hAnsi="Times New Roman" w:cs="Times New Roman"/>
              </w:rPr>
              <w:t>.</w:t>
            </w:r>
            <w:proofErr w:type="gramEnd"/>
            <w:r w:rsidR="00D32201" w:rsidRPr="00D3220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D32201" w:rsidRPr="00D32201">
              <w:rPr>
                <w:rFonts w:ascii="Times New Roman" w:hAnsi="Times New Roman" w:cs="Times New Roman"/>
              </w:rPr>
              <w:t>с</w:t>
            </w:r>
            <w:proofErr w:type="gramEnd"/>
            <w:r w:rsidR="00D32201" w:rsidRPr="00D32201">
              <w:rPr>
                <w:rFonts w:ascii="Times New Roman" w:hAnsi="Times New Roman" w:cs="Times New Roman"/>
              </w:rPr>
              <w:t>казка «У солнышка в гостях».</w:t>
            </w:r>
            <w:r w:rsidR="00D32201">
              <w:t xml:space="preserve"> </w:t>
            </w:r>
            <w:r w:rsidR="00D32201" w:rsidRPr="00D32201">
              <w:rPr>
                <w:rFonts w:ascii="Times New Roman" w:hAnsi="Times New Roman" w:cs="Times New Roman"/>
              </w:rPr>
              <w:t>Чтение стихотворения «Солнечный зайчик».</w:t>
            </w: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F7169B">
              <w:t xml:space="preserve"> </w:t>
            </w:r>
            <w:r w:rsidR="00F7169B" w:rsidRPr="00F7169B">
              <w:rPr>
                <w:rFonts w:ascii="Times New Roman" w:hAnsi="Times New Roman" w:cs="Times New Roman"/>
              </w:rPr>
              <w:t>Игра – путешествие «Моя планете Земля»</w:t>
            </w: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493858">
              <w:t xml:space="preserve"> </w:t>
            </w:r>
            <w:r w:rsidR="00493858" w:rsidRPr="00493858">
              <w:rPr>
                <w:rFonts w:ascii="Times New Roman" w:eastAsia="Times New Roman" w:hAnsi="Times New Roman" w:cs="Times New Roman"/>
              </w:rPr>
              <w:t>Обогащение предметно-пространственной среды в группе на тему «Земля, животные, растения»</w:t>
            </w:r>
            <w:r w:rsidR="00493858">
              <w:t xml:space="preserve"> </w:t>
            </w:r>
            <w:r w:rsidR="00493858" w:rsidRPr="00493858">
              <w:rPr>
                <w:rFonts w:ascii="Times New Roman" w:eastAsia="Times New Roman" w:hAnsi="Times New Roman" w:cs="Times New Roman"/>
              </w:rPr>
              <w:t>Оснащение РППС необходимыми материалами для проведения дидактических игр и упражнений.</w:t>
            </w:r>
            <w:r w:rsidR="00E40D66">
              <w:t xml:space="preserve"> </w:t>
            </w:r>
            <w:r w:rsidR="00E40D66" w:rsidRPr="00E40D66">
              <w:rPr>
                <w:rFonts w:ascii="Times New Roman" w:eastAsia="Times New Roman" w:hAnsi="Times New Roman" w:cs="Times New Roman"/>
              </w:rPr>
              <w:t>Оформление в книжном уголке выставки «Сбереги все живое»</w:t>
            </w:r>
            <w:r w:rsidR="00E40D66">
              <w:t xml:space="preserve"> </w:t>
            </w:r>
            <w:r w:rsidR="00E40D66" w:rsidRPr="00E40D66">
              <w:rPr>
                <w:rFonts w:ascii="Times New Roman" w:eastAsia="Times New Roman" w:hAnsi="Times New Roman" w:cs="Times New Roman"/>
              </w:rPr>
              <w:t>Создать условия для   самостоятельной конструктивной деятельности</w:t>
            </w:r>
            <w:r w:rsidR="00E40D66">
              <w:t xml:space="preserve"> </w:t>
            </w:r>
            <w:r w:rsidR="00E40D66" w:rsidRPr="00E40D66">
              <w:rPr>
                <w:rFonts w:ascii="Times New Roman" w:eastAsia="Times New Roman" w:hAnsi="Times New Roman" w:cs="Times New Roman"/>
              </w:rPr>
              <w:t>Раскрашивание раскрасок на тему «Растения. Животные»</w:t>
            </w:r>
            <w:r w:rsidR="00E40D66">
              <w:t xml:space="preserve"> </w:t>
            </w:r>
            <w:r w:rsidR="00E40D66" w:rsidRPr="00E40D66">
              <w:rPr>
                <w:rFonts w:ascii="Times New Roman" w:eastAsia="Times New Roman" w:hAnsi="Times New Roman" w:cs="Times New Roman"/>
              </w:rPr>
              <w:t>Создание условий для  игровой деятельности</w:t>
            </w:r>
            <w:proofErr w:type="gramStart"/>
            <w:r w:rsidR="00E40D66">
              <w:t xml:space="preserve"> </w:t>
            </w:r>
            <w:r w:rsidR="00E40D66" w:rsidRPr="00E40D66">
              <w:rPr>
                <w:rFonts w:ascii="Times New Roman" w:eastAsia="Times New Roman" w:hAnsi="Times New Roman" w:cs="Times New Roman"/>
              </w:rPr>
              <w:t>О</w:t>
            </w:r>
            <w:proofErr w:type="gramEnd"/>
            <w:r w:rsidR="00E40D66" w:rsidRPr="00E40D66">
              <w:rPr>
                <w:rFonts w:ascii="Times New Roman" w:eastAsia="Times New Roman" w:hAnsi="Times New Roman" w:cs="Times New Roman"/>
              </w:rPr>
              <w:t>рганизовать пространство и создать условия для самостоятельных сюжетно-ролевых игр.</w:t>
            </w:r>
          </w:p>
        </w:tc>
      </w:tr>
    </w:tbl>
    <w:p w:rsidR="0002666F" w:rsidRDefault="0002666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02666F" w:rsidRPr="00451B8E" w:rsidTr="008A5CA7">
        <w:trPr>
          <w:trHeight w:val="636"/>
        </w:trPr>
        <w:tc>
          <w:tcPr>
            <w:tcW w:w="223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02666F" w:rsidRPr="00451B8E" w:rsidTr="008A5CA7">
        <w:trPr>
          <w:trHeight w:val="519"/>
        </w:trPr>
        <w:tc>
          <w:tcPr>
            <w:tcW w:w="14786" w:type="dxa"/>
            <w:gridSpan w:val="7"/>
          </w:tcPr>
          <w:p w:rsidR="0002666F" w:rsidRPr="002C63C0" w:rsidRDefault="0002666F" w:rsidP="008A5C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  <w:p w:rsidR="0002666F" w:rsidRPr="003D3BFC" w:rsidRDefault="0002666F" w:rsidP="008A5C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</w:t>
            </w: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02666F">
              <w:rPr>
                <w:rFonts w:ascii="Times New Roman" w:hAnsi="Times New Roman" w:cs="Times New Roman"/>
                <w:b/>
                <w:sz w:val="24"/>
                <w:szCs w:val="24"/>
              </w:rPr>
              <w:t>Неделя безопасности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2666F" w:rsidRPr="00564D1E" w:rsidRDefault="0002666F" w:rsidP="008A5C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27.04</w:t>
            </w:r>
            <w:r w:rsidRPr="003D3BFC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30</w:t>
            </w:r>
            <w:r>
              <w:rPr>
                <w:b/>
                <w:spacing w:val="-2"/>
                <w:sz w:val="24"/>
                <w:szCs w:val="24"/>
              </w:rPr>
              <w:t>.04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="008B72C8" w:rsidRPr="008B72C8">
              <w:rPr>
                <w:b/>
                <w:sz w:val="24"/>
                <w:szCs w:val="24"/>
              </w:rPr>
              <w:t>Неделя безопасности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</w:t>
            </w: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</w:t>
            </w: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</w:t>
            </w: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446E4" w:rsidRPr="000F2CEE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</w:t>
            </w:r>
          </w:p>
          <w:p w:rsidR="0002666F" w:rsidRPr="000F2CEE" w:rsidRDefault="0002666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1172E2" w:rsidRDefault="0002666F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172E2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02666F" w:rsidRPr="001172E2" w:rsidRDefault="0069303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9303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31.</w:t>
            </w:r>
          </w:p>
          <w:p w:rsidR="00693035" w:rsidRDefault="0069303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93035" w:rsidRDefault="0069303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93035" w:rsidRDefault="0069303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93035" w:rsidRDefault="0069303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172E2" w:rsidRDefault="001172E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172E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Занятие «Корова, коза, лошадь - домашние </w:t>
            </w:r>
            <w:r w:rsidRPr="001172E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животные»</w:t>
            </w:r>
          </w:p>
          <w:p w:rsidR="00693035" w:rsidRDefault="0069303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93035" w:rsidRPr="001172E2" w:rsidRDefault="0069303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9303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Приключение в комнате.</w:t>
            </w:r>
          </w:p>
        </w:tc>
        <w:tc>
          <w:tcPr>
            <w:tcW w:w="1985" w:type="dxa"/>
          </w:tcPr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lastRenderedPageBreak/>
              <w:t>Групповое занятие по Математическим представлениям</w:t>
            </w:r>
          </w:p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 xml:space="preserve">Групповое занятие по ознакомлению </w:t>
            </w:r>
            <w:proofErr w:type="gramStart"/>
            <w:r w:rsidRPr="001172E2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</w:p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1172E2">
              <w:rPr>
                <w:rFonts w:ascii="Times New Roman" w:hAnsi="Times New Roman" w:cs="Times New Roman"/>
                <w:sz w:val="20"/>
              </w:rPr>
              <w:lastRenderedPageBreak/>
              <w:t>миром</w:t>
            </w:r>
          </w:p>
          <w:p w:rsidR="0002666F" w:rsidRPr="001172E2" w:rsidRDefault="0002666F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93" w:type="dxa"/>
          </w:tcPr>
          <w:p w:rsidR="001172E2" w:rsidRDefault="00693035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693035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 xml:space="preserve">Закреплять умение сравнивать две равные и неравные группы предметов способами наложения и приложения, пользоваться выражениями: столько - сколько, больше - меньше. Упражнять в сравнении двух предметов по величине, обозначать результаты сравнения словами: большой, маленький. Учить определять пространственное расположение предметов, используя предлоги </w:t>
            </w:r>
            <w:proofErr w:type="gramStart"/>
            <w:r w:rsidRPr="00693035">
              <w:rPr>
                <w:rFonts w:ascii="Times New Roman" w:eastAsia="Times New Roman" w:hAnsi="Times New Roman" w:cs="Times New Roman"/>
                <w:bCs/>
                <w:sz w:val="18"/>
              </w:rPr>
              <w:t>на</w:t>
            </w:r>
            <w:proofErr w:type="gramEnd"/>
            <w:r w:rsidRPr="00693035">
              <w:rPr>
                <w:rFonts w:ascii="Times New Roman" w:eastAsia="Times New Roman" w:hAnsi="Times New Roman" w:cs="Times New Roman"/>
                <w:bCs/>
                <w:sz w:val="18"/>
              </w:rPr>
              <w:t>, под, в и т.д.</w:t>
            </w:r>
          </w:p>
          <w:p w:rsidR="001172E2" w:rsidRPr="001172E2" w:rsidRDefault="001172E2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172E2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Закрепить  представление о знакомых домашних животных их облике, отличительных </w:t>
            </w:r>
            <w:r w:rsidRPr="001172E2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>особенностях. Развивать речь детей, активизировать словарь.</w:t>
            </w:r>
          </w:p>
          <w:p w:rsidR="001172E2" w:rsidRDefault="001172E2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172E2">
              <w:rPr>
                <w:rFonts w:ascii="Times New Roman" w:eastAsia="Times New Roman" w:hAnsi="Times New Roman" w:cs="Times New Roman"/>
                <w:bCs/>
                <w:sz w:val="18"/>
              </w:rPr>
              <w:t>Упражнять в строительстве  дома из кубиков.</w:t>
            </w:r>
          </w:p>
          <w:p w:rsidR="00693035" w:rsidRPr="001172E2" w:rsidRDefault="00693035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693035">
              <w:rPr>
                <w:rFonts w:ascii="Times New Roman" w:eastAsia="Times New Roman" w:hAnsi="Times New Roman" w:cs="Times New Roman"/>
                <w:bCs/>
                <w:sz w:val="18"/>
              </w:rPr>
              <w:t>Продолжать знакомить детей с трудом мамы (бабушки) дома (убирается, моет посуду, полы, чистит ковры, ухаживает за комнатными растениями, вытирает пыль, стирает и гладит белье). Объяснять, как много сил и времени отнимает у мам работа по дому. Воспитывать уважение к маме (бабушке), желание помогать ей.</w:t>
            </w:r>
          </w:p>
        </w:tc>
        <w:tc>
          <w:tcPr>
            <w:tcW w:w="2659" w:type="dxa"/>
          </w:tcPr>
          <w:p w:rsidR="0002666F" w:rsidRPr="001172E2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693035">
              <w:rPr>
                <w:rFonts w:ascii="Times New Roman" w:hAnsi="Times New Roman" w:cs="Times New Roman"/>
                <w:sz w:val="18"/>
              </w:rPr>
              <w:lastRenderedPageBreak/>
              <w:t xml:space="preserve">Помораева И.А., Позина В.А. Формирование элементарных математических представлений: Конспекты занятий: 3-4 года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93035">
              <w:rPr>
                <w:rFonts w:ascii="Times New Roman" w:hAnsi="Times New Roman" w:cs="Times New Roman"/>
                <w:sz w:val="18"/>
              </w:rPr>
              <w:t>с. 50</w:t>
            </w:r>
          </w:p>
          <w:p w:rsidR="006E6C23" w:rsidRPr="001172E2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Pr="001172E2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93035" w:rsidRPr="001172E2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E6C23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1172E2">
              <w:rPr>
                <w:rFonts w:ascii="Times New Roman" w:hAnsi="Times New Roman" w:cs="Times New Roman"/>
                <w:sz w:val="18"/>
              </w:rPr>
              <w:t>Николаева С.Н. Экологическое воспитание в младшей группе детского сада</w:t>
            </w: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693035">
              <w:rPr>
                <w:rFonts w:ascii="Times New Roman" w:hAnsi="Times New Roman" w:cs="Times New Roman"/>
                <w:sz w:val="18"/>
              </w:rPr>
              <w:t xml:space="preserve">Дыбина О.В. Ознакомление с предметным и социальным окружением: Конспекты занятий с детьми 3-4 лет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93035">
              <w:rPr>
                <w:rFonts w:ascii="Times New Roman" w:hAnsi="Times New Roman" w:cs="Times New Roman"/>
                <w:sz w:val="18"/>
              </w:rPr>
              <w:t>с. 41</w:t>
            </w: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93035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693035" w:rsidRPr="001172E2" w:rsidRDefault="0069303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0446E4" w:rsidRDefault="0002666F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446E4">
              <w:rPr>
                <w:rFonts w:ascii="Times New Roman" w:eastAsia="Times New Roman" w:hAnsi="Times New Roman" w:cs="Times New Roman"/>
                <w:b/>
                <w:sz w:val="20"/>
              </w:rPr>
              <w:t>2. (2-3)</w:t>
            </w:r>
          </w:p>
          <w:p w:rsidR="0002666F" w:rsidRDefault="000446E4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0446E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«Машины едут по городу»</w:t>
            </w:r>
          </w:p>
          <w:p w:rsidR="000446E4" w:rsidRPr="000446E4" w:rsidRDefault="000446E4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0446E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31.</w:t>
            </w:r>
          </w:p>
        </w:tc>
        <w:tc>
          <w:tcPr>
            <w:tcW w:w="1985" w:type="dxa"/>
          </w:tcPr>
          <w:p w:rsidR="0002666F" w:rsidRPr="000446E4" w:rsidRDefault="0002666F" w:rsidP="000446E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0446E4">
              <w:rPr>
                <w:rFonts w:ascii="Times New Roman" w:hAnsi="Times New Roman" w:cs="Times New Roman"/>
                <w:bCs/>
                <w:sz w:val="20"/>
              </w:rPr>
              <w:t>Игр</w:t>
            </w:r>
            <w:proofErr w:type="gramStart"/>
            <w:r w:rsidRPr="000446E4">
              <w:rPr>
                <w:rFonts w:ascii="Times New Roman" w:hAnsi="Times New Roman" w:cs="Times New Roman"/>
                <w:bCs/>
                <w:sz w:val="20"/>
              </w:rPr>
              <w:t>а-</w:t>
            </w:r>
            <w:proofErr w:type="gramEnd"/>
            <w:r w:rsidRPr="000446E4">
              <w:rPr>
                <w:rFonts w:ascii="Times New Roman" w:hAnsi="Times New Roman" w:cs="Times New Roman"/>
                <w:sz w:val="20"/>
              </w:rPr>
              <w:t xml:space="preserve"> занятие по ознакомлению с</w:t>
            </w:r>
          </w:p>
          <w:p w:rsidR="0002666F" w:rsidRPr="000446E4" w:rsidRDefault="0002666F" w:rsidP="000446E4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0446E4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0446E4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0446E4" w:rsidRDefault="000446E4" w:rsidP="000446E4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02666F" w:rsidRPr="000446E4" w:rsidRDefault="0002666F" w:rsidP="000446E4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0446E4">
              <w:rPr>
                <w:rFonts w:ascii="Times New Roman" w:eastAsia="Times New Roman" w:hAnsi="Times New Roman" w:cs="Times New Roman"/>
                <w:bCs/>
                <w:sz w:val="20"/>
              </w:rPr>
              <w:t>Игр</w:t>
            </w:r>
            <w:proofErr w:type="gramStart"/>
            <w:r w:rsidRPr="000446E4">
              <w:rPr>
                <w:rFonts w:ascii="Times New Roman" w:eastAsia="Times New Roman" w:hAnsi="Times New Roman" w:cs="Times New Roman"/>
                <w:bCs/>
                <w:sz w:val="20"/>
              </w:rPr>
              <w:t>а-</w:t>
            </w:r>
            <w:proofErr w:type="gramEnd"/>
            <w:r w:rsidRPr="000446E4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0446E4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02666F" w:rsidRDefault="000446E4" w:rsidP="00CD128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0446E4">
              <w:rPr>
                <w:rFonts w:ascii="Times New Roman" w:eastAsia="Times New Roman" w:hAnsi="Times New Roman" w:cs="Times New Roman"/>
                <w:sz w:val="18"/>
              </w:rPr>
              <w:t>расширять и уточнять словарь по теме, давать первые знания о правилах дорожного движения.</w:t>
            </w:r>
          </w:p>
          <w:p w:rsidR="000446E4" w:rsidRDefault="000446E4" w:rsidP="00CD128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0446E4" w:rsidRDefault="000446E4" w:rsidP="00CD128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0446E4" w:rsidRPr="00CD128F" w:rsidRDefault="000446E4" w:rsidP="00CD128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0446E4">
              <w:rPr>
                <w:rFonts w:ascii="Times New Roman" w:eastAsia="Times New Roman" w:hAnsi="Times New Roman" w:cs="Times New Roman"/>
                <w:sz w:val="18"/>
              </w:rPr>
              <w:t>развивать умение формировать группы однородных предметов, различать их количество и обозначать их соответствующими словами: один – много, много – один, много - много.</w:t>
            </w:r>
          </w:p>
        </w:tc>
        <w:tc>
          <w:tcPr>
            <w:tcW w:w="2659" w:type="dxa"/>
          </w:tcPr>
          <w:p w:rsidR="0002666F" w:rsidRDefault="000446E4" w:rsidP="00CD128F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0446E4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Хомякова Е.Е. Комплексные развивающие занятия с детьми раннего возраста </w:t>
            </w:r>
            <w:r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r w:rsidRPr="000446E4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с. 67</w:t>
            </w:r>
          </w:p>
          <w:p w:rsidR="000446E4" w:rsidRDefault="000446E4" w:rsidP="00CD128F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0446E4" w:rsidRDefault="000446E4" w:rsidP="00CD128F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0446E4" w:rsidRPr="00CD128F" w:rsidRDefault="000446E4" w:rsidP="00CD128F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0446E4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Помораева И.А., Позина В.А. Формирование элементарных математических представлений в ясельных группах детского сада: Конспекты занятий с детьми 2-3 лет </w:t>
            </w:r>
            <w:r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r w:rsidRPr="000446E4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с. 38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30.04</w:t>
            </w: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446E4" w:rsidRPr="000F2CEE" w:rsidRDefault="000446E4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30.04</w:t>
            </w:r>
          </w:p>
        </w:tc>
        <w:tc>
          <w:tcPr>
            <w:tcW w:w="1842" w:type="dxa"/>
          </w:tcPr>
          <w:p w:rsidR="0002666F" w:rsidRPr="000446E4" w:rsidRDefault="0002666F" w:rsidP="008A5CA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446E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1.(3-4)</w:t>
            </w:r>
          </w:p>
          <w:p w:rsidR="0002666F" w:rsidRPr="000446E4" w:rsidRDefault="0069303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9303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Составление рассказа на тему из личного опыта.</w:t>
            </w:r>
          </w:p>
        </w:tc>
        <w:tc>
          <w:tcPr>
            <w:tcW w:w="1985" w:type="dxa"/>
          </w:tcPr>
          <w:p w:rsidR="0002666F" w:rsidRPr="00B87EC8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02666F" w:rsidRPr="00CD128F" w:rsidRDefault="00693035" w:rsidP="00CD128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proofErr w:type="gramStart"/>
            <w:r w:rsidRPr="00693035">
              <w:rPr>
                <w:rFonts w:ascii="Times New Roman" w:eastAsia="Times New Roman" w:hAnsi="Times New Roman" w:cs="Times New Roman"/>
                <w:sz w:val="18"/>
              </w:rPr>
              <w:t>Учить составлять совместно с воспитателем короткий рассказ (два-три предложения) на тему из личного опыта детей; активизировать в речи прилагательные и глаголы; закреплять правильное произношение звуков [с] – [с’], учить слышать и выделять звук [с] в словах, произносить фразы с различной громкостью.</w:t>
            </w:r>
            <w:proofErr w:type="gramEnd"/>
          </w:p>
        </w:tc>
        <w:tc>
          <w:tcPr>
            <w:tcW w:w="2659" w:type="dxa"/>
          </w:tcPr>
          <w:p w:rsidR="0002666F" w:rsidRPr="00CD128F" w:rsidRDefault="00693035" w:rsidP="00CD128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693035">
              <w:rPr>
                <w:rFonts w:ascii="Times New Roman" w:eastAsia="Times New Roman" w:hAnsi="Times New Roman" w:cs="Times New Roman"/>
                <w:sz w:val="18"/>
              </w:rPr>
              <w:t xml:space="preserve">Ушакова О.С. Развитие речи детей 3-4 лет. Младшая группа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693035">
              <w:rPr>
                <w:rFonts w:ascii="Times New Roman" w:eastAsia="Times New Roman" w:hAnsi="Times New Roman" w:cs="Times New Roman"/>
                <w:sz w:val="18"/>
              </w:rPr>
              <w:t>с. 84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0446E4" w:rsidRDefault="0002666F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446E4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0446E4" w:rsidRPr="000446E4" w:rsidRDefault="000446E4" w:rsidP="000446E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0446E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Игра-инсценировка «Как машина </w:t>
            </w:r>
            <w:proofErr w:type="gramStart"/>
            <w:r w:rsidRPr="000446E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зверят</w:t>
            </w:r>
            <w:proofErr w:type="gramEnd"/>
            <w:r w:rsidRPr="000446E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катала».</w:t>
            </w:r>
          </w:p>
        </w:tc>
        <w:tc>
          <w:tcPr>
            <w:tcW w:w="1985" w:type="dxa"/>
          </w:tcPr>
          <w:p w:rsidR="0002666F" w:rsidRPr="00B87EC8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lastRenderedPageBreak/>
              <w:t>Развитие речи </w:t>
            </w:r>
          </w:p>
        </w:tc>
        <w:tc>
          <w:tcPr>
            <w:tcW w:w="2693" w:type="dxa"/>
          </w:tcPr>
          <w:p w:rsidR="0002666F" w:rsidRPr="00CD128F" w:rsidRDefault="000446E4" w:rsidP="00CD128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0446E4">
              <w:rPr>
                <w:rFonts w:ascii="Times New Roman" w:eastAsia="Times New Roman" w:hAnsi="Times New Roman" w:cs="Times New Roman"/>
                <w:sz w:val="18"/>
              </w:rPr>
              <w:t xml:space="preserve">Продолжать учить детей участвовать в инсценировках. Развивать способность следить за действиями педагога, активно проговаривать простые </w:t>
            </w:r>
            <w:r w:rsidRPr="000446E4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и более сложные фразы. Учить </w:t>
            </w:r>
            <w:proofErr w:type="gramStart"/>
            <w:r w:rsidRPr="000446E4">
              <w:rPr>
                <w:rFonts w:ascii="Times New Roman" w:eastAsia="Times New Roman" w:hAnsi="Times New Roman" w:cs="Times New Roman"/>
                <w:sz w:val="18"/>
              </w:rPr>
              <w:t>отчетливо</w:t>
            </w:r>
            <w:proofErr w:type="gramEnd"/>
            <w:r w:rsidRPr="000446E4">
              <w:rPr>
                <w:rFonts w:ascii="Times New Roman" w:eastAsia="Times New Roman" w:hAnsi="Times New Roman" w:cs="Times New Roman"/>
                <w:sz w:val="18"/>
              </w:rPr>
              <w:t xml:space="preserve"> произносить звук э, звукоподражание эй.</w:t>
            </w:r>
          </w:p>
        </w:tc>
        <w:tc>
          <w:tcPr>
            <w:tcW w:w="2659" w:type="dxa"/>
          </w:tcPr>
          <w:p w:rsidR="0002666F" w:rsidRPr="00CD128F" w:rsidRDefault="000446E4" w:rsidP="00CD128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0446E4">
              <w:rPr>
                <w:rFonts w:ascii="Times New Roman" w:eastAsia="Times New Roman" w:hAnsi="Times New Roman" w:cs="Times New Roman"/>
                <w:sz w:val="18"/>
              </w:rPr>
              <w:lastRenderedPageBreak/>
              <w:t>Гербова В.В. Развитие речи в детском саду. Конспекты занятий с детьми 2-3 лет  с. 89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lastRenderedPageBreak/>
              <w:t>Художественно-эстетическое развитие</w:t>
            </w: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</w:t>
            </w:r>
          </w:p>
          <w:p w:rsidR="000446E4" w:rsidRDefault="000446E4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93035" w:rsidRDefault="0069303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446E4" w:rsidRPr="000F2CEE" w:rsidRDefault="000446E4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1842" w:type="dxa"/>
          </w:tcPr>
          <w:p w:rsidR="0002666F" w:rsidRPr="00451B8E" w:rsidRDefault="0002666F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02666F" w:rsidRPr="00451B8E" w:rsidRDefault="0069303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3035">
              <w:rPr>
                <w:rFonts w:ascii="Times New Roman" w:eastAsia="Times New Roman" w:hAnsi="Times New Roman" w:cs="Times New Roman"/>
                <w:b/>
                <w:bCs/>
              </w:rPr>
              <w:t>Домик для зайчика и петуха.</w:t>
            </w:r>
          </w:p>
        </w:tc>
        <w:tc>
          <w:tcPr>
            <w:tcW w:w="198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Лепка</w:t>
            </w:r>
          </w:p>
        </w:tc>
        <w:tc>
          <w:tcPr>
            <w:tcW w:w="2693" w:type="dxa"/>
          </w:tcPr>
          <w:p w:rsidR="0002666F" w:rsidRPr="00CD128F" w:rsidRDefault="00693035" w:rsidP="00CD128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693035">
              <w:rPr>
                <w:rFonts w:ascii="Times New Roman" w:eastAsia="Times New Roman" w:hAnsi="Times New Roman" w:cs="Times New Roman"/>
                <w:sz w:val="18"/>
              </w:rPr>
              <w:t>. Закреплять умение детей доводить изделие до нужного образа с помощью пластилина. Учить пересказывать сказки, опираясь на иллюстрации.</w:t>
            </w:r>
          </w:p>
        </w:tc>
        <w:tc>
          <w:tcPr>
            <w:tcW w:w="2659" w:type="dxa"/>
          </w:tcPr>
          <w:p w:rsidR="0002666F" w:rsidRPr="00CD128F" w:rsidRDefault="00693035" w:rsidP="00CD128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693035">
              <w:rPr>
                <w:rFonts w:ascii="Times New Roman" w:eastAsia="Times New Roman" w:hAnsi="Times New Roman" w:cs="Times New Roman"/>
                <w:sz w:val="18"/>
              </w:rPr>
              <w:t xml:space="preserve">Колдина Д.Н. Лепка в детском саду: Конспекты занятий с детьми 3-4 лет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693035">
              <w:rPr>
                <w:rFonts w:ascii="Times New Roman" w:eastAsia="Times New Roman" w:hAnsi="Times New Roman" w:cs="Times New Roman"/>
                <w:sz w:val="18"/>
              </w:rPr>
              <w:t>с. 34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0446E4" w:rsidRDefault="0002666F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446E4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0446E4" w:rsidRPr="000446E4" w:rsidRDefault="000446E4" w:rsidP="000446E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0446E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«Лесенки большая и маленькая»</w:t>
            </w:r>
          </w:p>
        </w:tc>
        <w:tc>
          <w:tcPr>
            <w:tcW w:w="1985" w:type="dxa"/>
          </w:tcPr>
          <w:p w:rsidR="0002666F" w:rsidRPr="00153C99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Конструирование</w:t>
            </w:r>
          </w:p>
        </w:tc>
        <w:tc>
          <w:tcPr>
            <w:tcW w:w="2693" w:type="dxa"/>
          </w:tcPr>
          <w:p w:rsidR="0002666F" w:rsidRPr="00CD128F" w:rsidRDefault="000446E4" w:rsidP="00CD128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0446E4">
              <w:rPr>
                <w:rFonts w:ascii="Times New Roman" w:eastAsia="Times New Roman" w:hAnsi="Times New Roman" w:cs="Times New Roman"/>
                <w:sz w:val="18"/>
              </w:rPr>
              <w:t>Упражнять в умении приставлять кубики друг к другу, ставить кубик на кубик, подбирать строительный материал по величине.</w:t>
            </w:r>
          </w:p>
        </w:tc>
        <w:tc>
          <w:tcPr>
            <w:tcW w:w="2659" w:type="dxa"/>
          </w:tcPr>
          <w:p w:rsidR="0002666F" w:rsidRPr="00CD128F" w:rsidRDefault="000446E4" w:rsidP="00CD128F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0446E4">
              <w:rPr>
                <w:rFonts w:ascii="Times New Roman" w:eastAsia="Times New Roman" w:hAnsi="Times New Roman" w:cs="Times New Roman"/>
                <w:sz w:val="18"/>
              </w:rPr>
              <w:t>Литвинова О.Э. Конструирование с детьми раннего дошкольного возраста. Конспекты со</w:t>
            </w:r>
            <w:r>
              <w:rPr>
                <w:rFonts w:ascii="Times New Roman" w:eastAsia="Times New Roman" w:hAnsi="Times New Roman" w:cs="Times New Roman"/>
                <w:sz w:val="18"/>
              </w:rPr>
              <w:t>вместной деятельности с детьми 2-3</w:t>
            </w:r>
            <w:r w:rsidRPr="000446E4">
              <w:rPr>
                <w:rFonts w:ascii="Times New Roman" w:eastAsia="Times New Roman" w:hAnsi="Times New Roman" w:cs="Times New Roman"/>
                <w:sz w:val="18"/>
              </w:rPr>
              <w:t xml:space="preserve"> лет  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693035">
        <w:trPr>
          <w:trHeight w:val="702"/>
        </w:trPr>
        <w:tc>
          <w:tcPr>
            <w:tcW w:w="2235" w:type="dxa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</w:t>
            </w:r>
            <w:r w:rsidR="00CD128F" w:rsidRPr="000F2CEE">
              <w:rPr>
                <w:rFonts w:ascii="Times New Roman" w:hAnsi="Times New Roman" w:cs="Times New Roman"/>
                <w:spacing w:val="-2"/>
              </w:rPr>
              <w:t>о -</w:t>
            </w:r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02666F" w:rsidRDefault="0002666F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02666F" w:rsidRPr="00CD128F" w:rsidRDefault="00330964" w:rsidP="00CD128F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CD128F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330964" w:rsidRDefault="00330964" w:rsidP="00CD128F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CD128F" w:rsidRDefault="00CD128F" w:rsidP="00CD128F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CD128F">
              <w:rPr>
                <w:rFonts w:ascii="Times New Roman" w:hAnsi="Times New Roman" w:cs="Times New Roman"/>
                <w:sz w:val="20"/>
              </w:rPr>
              <w:t>Игровая ситуация «Прокатим лисичку в автобусе».</w:t>
            </w:r>
          </w:p>
          <w:p w:rsidR="00CD128F" w:rsidRDefault="00CD128F" w:rsidP="00CD128F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CD128F" w:rsidRDefault="00CD128F" w:rsidP="00CD128F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CD128F">
              <w:rPr>
                <w:rFonts w:ascii="Times New Roman" w:hAnsi="Times New Roman" w:cs="Times New Roman"/>
                <w:sz w:val="20"/>
              </w:rPr>
              <w:t>Строительная игра  «Построим гаражи для своих машин».</w:t>
            </w:r>
          </w:p>
          <w:p w:rsidR="00CD128F" w:rsidRDefault="00CD128F" w:rsidP="00CD128F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CD128F" w:rsidRPr="00CD128F" w:rsidRDefault="00CD128F" w:rsidP="00CD128F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CD128F">
              <w:rPr>
                <w:rFonts w:ascii="Times New Roman" w:hAnsi="Times New Roman" w:cs="Times New Roman"/>
                <w:sz w:val="20"/>
              </w:rPr>
              <w:t>Д/и «Назови специальный транспорт»</w:t>
            </w:r>
            <w:r w:rsidR="00693035">
              <w:t xml:space="preserve"> </w:t>
            </w:r>
            <w:r w:rsidR="00693035" w:rsidRPr="00693035">
              <w:rPr>
                <w:rFonts w:ascii="Times New Roman" w:hAnsi="Times New Roman" w:cs="Times New Roman"/>
                <w:sz w:val="20"/>
              </w:rPr>
              <w:t>«Так и не так»</w:t>
            </w:r>
          </w:p>
        </w:tc>
        <w:tc>
          <w:tcPr>
            <w:tcW w:w="1985" w:type="dxa"/>
          </w:tcPr>
          <w:p w:rsidR="0002666F" w:rsidRDefault="0002666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CD12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Ситуативный разговор: безопасность при ходьбе по лестнице</w:t>
            </w: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CD12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материала по теме «Правила дорожного движения».</w:t>
            </w: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CD12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Предложить детям нарисовать цветные кружки, соответствующие сигналам светофора.</w:t>
            </w: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CD12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Самостоятельные игры детей в центре «Правил дорожного движения» с использованием мелких игрушек: машинок, человечков</w:t>
            </w: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CD12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картинок «Пожар».</w:t>
            </w:r>
          </w:p>
          <w:p w:rsidR="00CD128F" w:rsidRP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CD12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Беседа о правилах </w:t>
            </w:r>
            <w:r w:rsidRPr="00CD12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поведения в общественном транспорте</w:t>
            </w:r>
          </w:p>
        </w:tc>
        <w:tc>
          <w:tcPr>
            <w:tcW w:w="2693" w:type="dxa"/>
          </w:tcPr>
          <w:p w:rsidR="0002666F" w:rsidRDefault="0002666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CD12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развивать конструктивные навыки; побуждать использовать  в постройках детали  разного цвета</w:t>
            </w: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693035" w:rsidRDefault="00693035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930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по иллюстрациям пожароопасных ситуаций) (обогащать представления детей о правилах безопасного поведения в быту</w:t>
            </w: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CD128F" w:rsidRP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CD12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формировать умение соблюдать элементарные правила поведения в </w:t>
            </w:r>
            <w:r w:rsidRPr="00CD12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общественном транспорте, дать представление, для чего это необходимо.</w:t>
            </w:r>
          </w:p>
        </w:tc>
        <w:tc>
          <w:tcPr>
            <w:tcW w:w="2659" w:type="dxa"/>
          </w:tcPr>
          <w:p w:rsidR="00330964" w:rsidRDefault="00330964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02666F" w:rsidRPr="00451B8E" w:rsidRDefault="0002666F" w:rsidP="008A5C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rPr>
          <w:trHeight w:val="435"/>
        </w:trPr>
        <w:tc>
          <w:tcPr>
            <w:tcW w:w="2235" w:type="dxa"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02666F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02666F" w:rsidRDefault="00693035" w:rsidP="00CD128F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93035">
              <w:rPr>
                <w:rFonts w:ascii="Times New Roman" w:hAnsi="Times New Roman" w:cs="Times New Roman"/>
                <w:sz w:val="20"/>
              </w:rPr>
              <w:t>«Пропавшие ручки».</w:t>
            </w:r>
          </w:p>
          <w:p w:rsidR="00CD128F" w:rsidRDefault="00CD128F" w:rsidP="00CD128F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CD128F">
              <w:rPr>
                <w:rFonts w:ascii="Times New Roman" w:hAnsi="Times New Roman" w:cs="Times New Roman"/>
                <w:sz w:val="20"/>
              </w:rPr>
              <w:t xml:space="preserve"> «Воробушки и автомобиль»</w:t>
            </w:r>
            <w:r>
              <w:t xml:space="preserve"> </w:t>
            </w:r>
            <w:r w:rsidRPr="00CD128F">
              <w:rPr>
                <w:rFonts w:ascii="Times New Roman" w:hAnsi="Times New Roman" w:cs="Times New Roman"/>
                <w:sz w:val="20"/>
              </w:rPr>
              <w:t>«Карусель»</w:t>
            </w:r>
            <w:r>
              <w:t xml:space="preserve"> </w:t>
            </w:r>
            <w:r w:rsidRPr="00CD128F">
              <w:rPr>
                <w:rFonts w:ascii="Times New Roman" w:hAnsi="Times New Roman" w:cs="Times New Roman"/>
                <w:sz w:val="20"/>
              </w:rPr>
              <w:t>«Автомобили»</w:t>
            </w:r>
            <w:r>
              <w:t xml:space="preserve"> </w:t>
            </w:r>
            <w:r w:rsidRPr="00CD128F">
              <w:rPr>
                <w:rFonts w:ascii="Times New Roman" w:hAnsi="Times New Roman" w:cs="Times New Roman"/>
                <w:sz w:val="20"/>
              </w:rPr>
              <w:t>«Паровозик»</w:t>
            </w:r>
            <w:r>
              <w:t xml:space="preserve"> </w:t>
            </w:r>
            <w:r w:rsidRPr="00CD128F">
              <w:rPr>
                <w:rFonts w:ascii="Times New Roman" w:hAnsi="Times New Roman" w:cs="Times New Roman"/>
                <w:sz w:val="20"/>
              </w:rPr>
              <w:t>«Цветные автомобили»</w:t>
            </w:r>
          </w:p>
          <w:p w:rsidR="00CD128F" w:rsidRDefault="00CD128F" w:rsidP="00CD128F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CD128F" w:rsidRDefault="00CD128F" w:rsidP="00CD128F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CD128F" w:rsidRPr="00CD128F" w:rsidRDefault="00CD128F" w:rsidP="00CD128F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CD128F">
              <w:rPr>
                <w:rFonts w:ascii="Times New Roman" w:hAnsi="Times New Roman" w:cs="Times New Roman"/>
                <w:sz w:val="20"/>
              </w:rPr>
              <w:t>Гимнастика после сна.</w:t>
            </w:r>
            <w:r>
              <w:t xml:space="preserve"> </w:t>
            </w:r>
            <w:r w:rsidRPr="00CD128F">
              <w:rPr>
                <w:rFonts w:ascii="Times New Roman" w:hAnsi="Times New Roman" w:cs="Times New Roman"/>
                <w:sz w:val="20"/>
              </w:rPr>
              <w:t>Карточка 17</w:t>
            </w:r>
          </w:p>
        </w:tc>
        <w:tc>
          <w:tcPr>
            <w:tcW w:w="1985" w:type="dxa"/>
          </w:tcPr>
          <w:p w:rsidR="00693035" w:rsidRDefault="00693035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6930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Игра малой подвижности </w:t>
            </w:r>
          </w:p>
          <w:p w:rsid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proofErr w:type="gramStart"/>
            <w:r w:rsidRPr="00CD12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</w:t>
            </w:r>
            <w:proofErr w:type="gramEnd"/>
            <w:r w:rsidRPr="00CD12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/и</w:t>
            </w:r>
          </w:p>
          <w:p w:rsidR="00CD128F" w:rsidRPr="00CD128F" w:rsidRDefault="00CD128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</w:tc>
        <w:tc>
          <w:tcPr>
            <w:tcW w:w="2693" w:type="dxa"/>
          </w:tcPr>
          <w:p w:rsidR="0002666F" w:rsidRPr="00CD128F" w:rsidRDefault="0002666F" w:rsidP="00CD128F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</w:tc>
        <w:tc>
          <w:tcPr>
            <w:tcW w:w="2659" w:type="dxa"/>
          </w:tcPr>
          <w:p w:rsidR="0002666F" w:rsidRPr="001742EA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</w:t>
            </w:r>
            <w:r w:rsidR="006E6C2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для занятий с детьми 3-7 лет </w:t>
            </w: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Pr="00153C99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лет.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CD128F">
              <w:t xml:space="preserve"> </w:t>
            </w:r>
            <w:r w:rsidR="00CD128F" w:rsidRPr="00CD128F">
              <w:rPr>
                <w:rFonts w:ascii="Times New Roman" w:hAnsi="Times New Roman" w:cs="Times New Roman"/>
              </w:rPr>
              <w:t>Чтение стихотворений И. Токмаковой «Поиграем?», «На машине ехали».</w:t>
            </w:r>
            <w:r w:rsidR="00CD128F">
              <w:t xml:space="preserve"> </w:t>
            </w:r>
            <w:r w:rsidR="00CD128F" w:rsidRPr="00CD128F">
              <w:rPr>
                <w:rFonts w:ascii="Times New Roman" w:hAnsi="Times New Roman" w:cs="Times New Roman"/>
              </w:rPr>
              <w:t>Чтение рассказа А. Иванова «Как неразлучные друзья дорогу переходили».</w:t>
            </w:r>
            <w:r w:rsidR="00CD128F">
              <w:t xml:space="preserve"> </w:t>
            </w:r>
            <w:r w:rsidR="00CD128F" w:rsidRPr="00CD128F">
              <w:rPr>
                <w:rFonts w:ascii="Times New Roman" w:hAnsi="Times New Roman" w:cs="Times New Roman"/>
              </w:rPr>
              <w:tab/>
              <w:t>Чтение глав из произведения «Дядя Степа-Милиционер».</w:t>
            </w:r>
            <w:r w:rsidR="00CD128F">
              <w:t xml:space="preserve"> </w:t>
            </w:r>
            <w:r w:rsidR="00CD128F" w:rsidRPr="00CD128F">
              <w:rPr>
                <w:rFonts w:ascii="Times New Roman" w:hAnsi="Times New Roman" w:cs="Times New Roman"/>
              </w:rPr>
              <w:t>Чтение стихотворения А. Кардашовой «Автобус»</w:t>
            </w:r>
            <w:r w:rsidR="00693035">
              <w:t xml:space="preserve"> </w:t>
            </w:r>
            <w:r w:rsidR="00693035" w:rsidRPr="00693035">
              <w:rPr>
                <w:rFonts w:ascii="Times New Roman" w:hAnsi="Times New Roman" w:cs="Times New Roman"/>
              </w:rPr>
              <w:t>Чтение «Федорино горе»</w:t>
            </w: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F7169B">
              <w:t xml:space="preserve"> </w:t>
            </w:r>
            <w:r w:rsidR="00F7169B">
              <w:rPr>
                <w:rFonts w:ascii="Times New Roman" w:hAnsi="Times New Roman" w:cs="Times New Roman"/>
              </w:rPr>
              <w:t xml:space="preserve">занятие </w:t>
            </w:r>
            <w:r w:rsidR="00CD128F">
              <w:rPr>
                <w:rFonts w:ascii="Times New Roman" w:hAnsi="Times New Roman" w:cs="Times New Roman"/>
              </w:rPr>
              <w:t xml:space="preserve"> «Как мы помогли  </w:t>
            </w:r>
            <w:r w:rsidR="00F7169B" w:rsidRPr="00F7169B">
              <w:rPr>
                <w:rFonts w:ascii="Times New Roman" w:hAnsi="Times New Roman" w:cs="Times New Roman"/>
              </w:rPr>
              <w:t>зайцу-смешарику с</w:t>
            </w:r>
            <w:r w:rsidR="00CD128F">
              <w:rPr>
                <w:rFonts w:ascii="Times New Roman" w:hAnsi="Times New Roman" w:cs="Times New Roman"/>
              </w:rPr>
              <w:t>о</w:t>
            </w:r>
            <w:r w:rsidR="00F7169B" w:rsidRPr="00F7169B">
              <w:rPr>
                <w:rFonts w:ascii="Times New Roman" w:hAnsi="Times New Roman" w:cs="Times New Roman"/>
              </w:rPr>
              <w:t xml:space="preserve"> светофорами».</w:t>
            </w: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CD128F">
              <w:t xml:space="preserve"> </w:t>
            </w:r>
            <w:r w:rsidR="00CD128F" w:rsidRPr="00CD128F">
              <w:rPr>
                <w:rFonts w:ascii="Times New Roman" w:eastAsia="Times New Roman" w:hAnsi="Times New Roman" w:cs="Times New Roman"/>
              </w:rPr>
              <w:t>Обогащение предметно – развивающей среды в группе по теме «Безопасность»</w:t>
            </w:r>
            <w:r w:rsidR="00CD128F">
              <w:t xml:space="preserve"> </w:t>
            </w:r>
            <w:r w:rsidR="00CD128F" w:rsidRPr="00CD128F">
              <w:rPr>
                <w:rFonts w:ascii="Times New Roman" w:eastAsia="Times New Roman" w:hAnsi="Times New Roman" w:cs="Times New Roman"/>
              </w:rPr>
              <w:t>Оснащение РППС необходимыми материалами для проведения дидактических игр и упражнений.</w:t>
            </w:r>
            <w:r w:rsidR="00CD128F">
              <w:t xml:space="preserve"> </w:t>
            </w:r>
            <w:r w:rsidR="00CD128F" w:rsidRPr="00CD128F">
              <w:rPr>
                <w:rFonts w:ascii="Times New Roman" w:eastAsia="Times New Roman" w:hAnsi="Times New Roman" w:cs="Times New Roman"/>
              </w:rPr>
              <w:t>Организовать пространство и создать условия для самостоятельных сюжетно-ролевых игр.</w:t>
            </w:r>
            <w:r w:rsidR="00CD128F">
              <w:t xml:space="preserve"> </w:t>
            </w:r>
            <w:r w:rsidR="00CD128F" w:rsidRPr="00CD128F">
              <w:rPr>
                <w:rFonts w:ascii="Times New Roman" w:eastAsia="Times New Roman" w:hAnsi="Times New Roman" w:cs="Times New Roman"/>
              </w:rPr>
              <w:t>Самостоятельная игровая деятельность в уголке сенсорного развития.</w:t>
            </w:r>
            <w:r w:rsidR="00CD128F">
              <w:t xml:space="preserve"> </w:t>
            </w:r>
            <w:r w:rsidR="00CD128F" w:rsidRPr="00CD128F">
              <w:rPr>
                <w:rFonts w:ascii="Times New Roman" w:eastAsia="Times New Roman" w:hAnsi="Times New Roman" w:cs="Times New Roman"/>
              </w:rPr>
              <w:t>Рассматривание и раскрашивание изображений различных транспортных средств.</w:t>
            </w:r>
          </w:p>
        </w:tc>
      </w:tr>
    </w:tbl>
    <w:p w:rsidR="0002666F" w:rsidRDefault="0002666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02666F" w:rsidRPr="00451B8E" w:rsidTr="008A5CA7">
        <w:trPr>
          <w:trHeight w:val="636"/>
        </w:trPr>
        <w:tc>
          <w:tcPr>
            <w:tcW w:w="223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02666F" w:rsidRPr="00451B8E" w:rsidTr="008A5CA7">
        <w:trPr>
          <w:trHeight w:val="519"/>
        </w:trPr>
        <w:tc>
          <w:tcPr>
            <w:tcW w:w="14786" w:type="dxa"/>
            <w:gridSpan w:val="7"/>
          </w:tcPr>
          <w:p w:rsidR="0002666F" w:rsidRPr="002C63C0" w:rsidRDefault="0002666F" w:rsidP="008A5C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МАЙ</w:t>
            </w:r>
          </w:p>
          <w:p w:rsidR="0002666F" w:rsidRPr="003D3BFC" w:rsidRDefault="0002666F" w:rsidP="008A5C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</w:t>
            </w: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02666F"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Праздники мая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2666F" w:rsidRPr="00564D1E" w:rsidRDefault="0002666F" w:rsidP="008A5C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04.05</w:t>
            </w:r>
            <w:r w:rsidRPr="003D3BFC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08</w:t>
            </w:r>
            <w:r>
              <w:rPr>
                <w:b/>
                <w:spacing w:val="-2"/>
                <w:sz w:val="24"/>
                <w:szCs w:val="24"/>
              </w:rPr>
              <w:t>.05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Pr="0002666F">
              <w:rPr>
                <w:b/>
                <w:sz w:val="24"/>
                <w:szCs w:val="24"/>
              </w:rPr>
              <w:t>Великий День Победы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02666F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05.05</w:t>
            </w:r>
          </w:p>
          <w:p w:rsidR="00F836E5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836E5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04.05.</w:t>
            </w:r>
          </w:p>
          <w:p w:rsidR="00F836E5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836E5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836E5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836E5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836E5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836E5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836E5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836E5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836E5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836E5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E48E9" w:rsidRDefault="00BE48E9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836E5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04.05</w:t>
            </w:r>
          </w:p>
          <w:p w:rsidR="00F836E5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BE48E9" w:rsidRDefault="00BE48E9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836E5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F836E5" w:rsidRPr="000F2CEE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05.05</w:t>
            </w:r>
          </w:p>
        </w:tc>
        <w:tc>
          <w:tcPr>
            <w:tcW w:w="1842" w:type="dxa"/>
          </w:tcPr>
          <w:p w:rsidR="0002666F" w:rsidRPr="001172E2" w:rsidRDefault="0002666F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172E2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02666F" w:rsidRPr="001172E2" w:rsidRDefault="00F836E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F836E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32.</w:t>
            </w:r>
          </w:p>
          <w:p w:rsidR="001172E2" w:rsidRDefault="001172E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172E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Наблюдение «Знакомство с </w:t>
            </w:r>
            <w:r w:rsidRPr="001172E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одуванчиком»</w:t>
            </w:r>
          </w:p>
          <w:p w:rsidR="00F836E5" w:rsidRPr="001172E2" w:rsidRDefault="00F836E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F836E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Подарки для медвежонка.</w:t>
            </w:r>
          </w:p>
        </w:tc>
        <w:tc>
          <w:tcPr>
            <w:tcW w:w="1985" w:type="dxa"/>
          </w:tcPr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lastRenderedPageBreak/>
              <w:t>Групповое занятие по Математическим представлениям</w:t>
            </w:r>
          </w:p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 xml:space="preserve">Групповое занятие по ознакомлению </w:t>
            </w:r>
            <w:proofErr w:type="gramStart"/>
            <w:r w:rsidRPr="001172E2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</w:p>
          <w:p w:rsidR="0002666F" w:rsidRPr="001172E2" w:rsidRDefault="0002666F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1172E2">
              <w:rPr>
                <w:rFonts w:ascii="Times New Roman" w:hAnsi="Times New Roman" w:cs="Times New Roman"/>
                <w:sz w:val="20"/>
              </w:rPr>
              <w:lastRenderedPageBreak/>
              <w:t>миром</w:t>
            </w:r>
          </w:p>
          <w:p w:rsidR="0002666F" w:rsidRPr="001172E2" w:rsidRDefault="0002666F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93" w:type="dxa"/>
          </w:tcPr>
          <w:p w:rsidR="001172E2" w:rsidRDefault="00F836E5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F836E5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>Совершенствовать умение различать и называть геометрические фигуры: круг, квадрат, треугольник, шар, куб.</w:t>
            </w:r>
          </w:p>
          <w:p w:rsidR="001172E2" w:rsidRDefault="001172E2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172E2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Показать новое растение, выделить характерные особенности (Жёлтый пушистый цветок, длинный </w:t>
            </w:r>
            <w:r w:rsidRPr="001172E2">
              <w:rPr>
                <w:rFonts w:ascii="Times New Roman" w:eastAsia="Times New Roman" w:hAnsi="Times New Roman" w:cs="Times New Roman"/>
                <w:bCs/>
                <w:sz w:val="18"/>
              </w:rPr>
              <w:lastRenderedPageBreak/>
              <w:t>стебель). Воспитывать эмоциональный  отклик на красоту растения.</w:t>
            </w:r>
          </w:p>
          <w:p w:rsidR="00F836E5" w:rsidRPr="001172E2" w:rsidRDefault="00F836E5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F836E5">
              <w:rPr>
                <w:rFonts w:ascii="Times New Roman" w:eastAsia="Times New Roman" w:hAnsi="Times New Roman" w:cs="Times New Roman"/>
                <w:bCs/>
                <w:sz w:val="18"/>
              </w:rPr>
              <w:t>Закреплять знания детей о свойствах материалов, структуре их поверхности. Совершенствовать умения различать материалы, производить с ними разные действия.</w:t>
            </w:r>
          </w:p>
        </w:tc>
        <w:tc>
          <w:tcPr>
            <w:tcW w:w="2659" w:type="dxa"/>
          </w:tcPr>
          <w:p w:rsidR="006E6C23" w:rsidRPr="001172E2" w:rsidRDefault="00F836E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F836E5">
              <w:rPr>
                <w:rFonts w:ascii="Times New Roman" w:hAnsi="Times New Roman" w:cs="Times New Roman"/>
                <w:sz w:val="18"/>
              </w:rPr>
              <w:lastRenderedPageBreak/>
              <w:t>Помораева И.А., Позина В.А. Формирование элементарных математических представлений: Конспекты занятий: 3-4 года с. 51</w:t>
            </w:r>
          </w:p>
          <w:p w:rsidR="006E6C23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1172E2">
              <w:rPr>
                <w:rFonts w:ascii="Times New Roman" w:hAnsi="Times New Roman" w:cs="Times New Roman"/>
                <w:sz w:val="18"/>
              </w:rPr>
              <w:t>Николаева С.Н. Экологическое воспитание в младшей группе детского сада</w:t>
            </w:r>
          </w:p>
          <w:p w:rsidR="00F836E5" w:rsidRDefault="00F836E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F836E5" w:rsidRDefault="00F836E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F836E5" w:rsidRDefault="00F836E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F836E5" w:rsidRPr="001172E2" w:rsidRDefault="00F836E5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F836E5">
              <w:rPr>
                <w:rFonts w:ascii="Times New Roman" w:hAnsi="Times New Roman" w:cs="Times New Roman"/>
                <w:sz w:val="18"/>
              </w:rPr>
              <w:t>Дыбина О.В. Ознакомление с предметным и социальным окружением: Конспекты занятий с детьми 3-4 лет с. 27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5440B3" w:rsidRDefault="0002666F" w:rsidP="005440B3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440B3">
              <w:rPr>
                <w:rFonts w:ascii="Times New Roman" w:eastAsia="Times New Roman" w:hAnsi="Times New Roman" w:cs="Times New Roman"/>
                <w:b/>
                <w:sz w:val="20"/>
              </w:rPr>
              <w:t>2. (2-3)</w:t>
            </w:r>
          </w:p>
          <w:p w:rsid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440B3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Беседа с детьми на тему: «День Победы»</w:t>
            </w:r>
          </w:p>
          <w:p w:rsid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5440B3" w:rsidRP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440B3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Повторение </w:t>
            </w:r>
            <w:proofErr w:type="gramStart"/>
            <w:r w:rsidRPr="005440B3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изученного</w:t>
            </w:r>
            <w:proofErr w:type="gramEnd"/>
          </w:p>
        </w:tc>
        <w:tc>
          <w:tcPr>
            <w:tcW w:w="1985" w:type="dxa"/>
          </w:tcPr>
          <w:p w:rsidR="0002666F" w:rsidRPr="00BE48E9" w:rsidRDefault="0002666F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E48E9">
              <w:rPr>
                <w:rFonts w:ascii="Times New Roman" w:hAnsi="Times New Roman" w:cs="Times New Roman"/>
                <w:bCs/>
                <w:sz w:val="20"/>
              </w:rPr>
              <w:t>Игр</w:t>
            </w:r>
            <w:proofErr w:type="gramStart"/>
            <w:r w:rsidRPr="00BE48E9">
              <w:rPr>
                <w:rFonts w:ascii="Times New Roman" w:hAnsi="Times New Roman" w:cs="Times New Roman"/>
                <w:bCs/>
                <w:sz w:val="20"/>
              </w:rPr>
              <w:t>а-</w:t>
            </w:r>
            <w:proofErr w:type="gramEnd"/>
            <w:r w:rsidRPr="00BE48E9">
              <w:rPr>
                <w:rFonts w:ascii="Times New Roman" w:hAnsi="Times New Roman" w:cs="Times New Roman"/>
                <w:sz w:val="20"/>
              </w:rPr>
              <w:t xml:space="preserve"> занятие по ознакомлению с</w:t>
            </w:r>
          </w:p>
          <w:p w:rsidR="005440B3" w:rsidRPr="00BE48E9" w:rsidRDefault="0002666F" w:rsidP="00BE48E9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BE48E9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BE48E9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BE48E9" w:rsidRDefault="00BE48E9" w:rsidP="00BE48E9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BE48E9" w:rsidRDefault="00BE48E9" w:rsidP="00BE48E9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02666F" w:rsidRPr="00BE48E9" w:rsidRDefault="0002666F" w:rsidP="00BE48E9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E48E9">
              <w:rPr>
                <w:rFonts w:ascii="Times New Roman" w:eastAsia="Times New Roman" w:hAnsi="Times New Roman" w:cs="Times New Roman"/>
                <w:bCs/>
                <w:sz w:val="20"/>
              </w:rPr>
              <w:t>Игр</w:t>
            </w:r>
            <w:proofErr w:type="gramStart"/>
            <w:r w:rsidRPr="00BE48E9">
              <w:rPr>
                <w:rFonts w:ascii="Times New Roman" w:eastAsia="Times New Roman" w:hAnsi="Times New Roman" w:cs="Times New Roman"/>
                <w:bCs/>
                <w:sz w:val="20"/>
              </w:rPr>
              <w:t>а-</w:t>
            </w:r>
            <w:proofErr w:type="gramEnd"/>
            <w:r w:rsidRPr="00BE48E9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BE48E9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BE48E9" w:rsidRPr="00BE48E9" w:rsidRDefault="00BE48E9" w:rsidP="00BE48E9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BE48E9">
              <w:rPr>
                <w:rFonts w:ascii="Times New Roman" w:eastAsia="Times New Roman" w:hAnsi="Times New Roman" w:cs="Times New Roman"/>
                <w:sz w:val="20"/>
              </w:rPr>
              <w:t>продолжать знакомить детей с праздником победы; развивать</w:t>
            </w:r>
          </w:p>
          <w:p w:rsidR="0002666F" w:rsidRPr="005440B3" w:rsidRDefault="00BE48E9" w:rsidP="00BE48E9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BE48E9">
              <w:rPr>
                <w:rFonts w:ascii="Times New Roman" w:eastAsia="Times New Roman" w:hAnsi="Times New Roman" w:cs="Times New Roman"/>
                <w:sz w:val="20"/>
              </w:rPr>
              <w:t>диалогическую речь.</w:t>
            </w:r>
          </w:p>
          <w:p w:rsid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440B3" w:rsidRP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440B3" w:rsidRP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440B3">
              <w:rPr>
                <w:rFonts w:ascii="Times New Roman" w:eastAsia="Times New Roman" w:hAnsi="Times New Roman" w:cs="Times New Roman"/>
                <w:sz w:val="20"/>
              </w:rPr>
              <w:t xml:space="preserve">развивать умения формировать группы однородных предметов, различать их количество и </w:t>
            </w:r>
            <w:proofErr w:type="spellStart"/>
            <w:r w:rsidRPr="005440B3">
              <w:rPr>
                <w:rFonts w:ascii="Times New Roman" w:eastAsia="Times New Roman" w:hAnsi="Times New Roman" w:cs="Times New Roman"/>
                <w:sz w:val="20"/>
              </w:rPr>
              <w:t>тд</w:t>
            </w:r>
            <w:proofErr w:type="spellEnd"/>
            <w:r w:rsidRPr="005440B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2659" w:type="dxa"/>
          </w:tcPr>
          <w:p w:rsidR="0002666F" w:rsidRPr="005440B3" w:rsidRDefault="00BE48E9" w:rsidP="005440B3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en-US"/>
              </w:rPr>
              <w:t>Конспект воспитателя</w:t>
            </w:r>
          </w:p>
          <w:p w:rsidR="005440B3" w:rsidRP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BE48E9" w:rsidRDefault="00BE48E9" w:rsidP="005440B3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5440B3" w:rsidRP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5440B3" w:rsidRP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  <w:p w:rsidR="005440B3" w:rsidRP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5440B3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И.А.Помораева, В.А.Позина «ФЭМП 2-3 года» стр. 38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836E5" w:rsidRDefault="00F836E5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</w:t>
            </w:r>
          </w:p>
          <w:p w:rsidR="00F836E5" w:rsidRDefault="00F836E5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836E5" w:rsidRPr="000F2CEE" w:rsidRDefault="00F836E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</w:t>
            </w:r>
          </w:p>
        </w:tc>
        <w:tc>
          <w:tcPr>
            <w:tcW w:w="1842" w:type="dxa"/>
          </w:tcPr>
          <w:p w:rsidR="0002666F" w:rsidRPr="00F836E5" w:rsidRDefault="0002666F" w:rsidP="008A5CA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F836E5"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1.(3-4)</w:t>
            </w:r>
          </w:p>
          <w:p w:rsidR="0002666F" w:rsidRPr="00F836E5" w:rsidRDefault="00F836E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F836E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Составление рассказа по картине «Кошка с котятами».</w:t>
            </w:r>
          </w:p>
        </w:tc>
        <w:tc>
          <w:tcPr>
            <w:tcW w:w="1985" w:type="dxa"/>
          </w:tcPr>
          <w:p w:rsidR="0002666F" w:rsidRPr="00CA7407" w:rsidRDefault="0002666F" w:rsidP="00CA740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CA7407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02666F" w:rsidRPr="00CA7407" w:rsidRDefault="00F836E5" w:rsidP="00CA7407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CA7407">
              <w:rPr>
                <w:rFonts w:ascii="Times New Roman" w:eastAsia="Times New Roman" w:hAnsi="Times New Roman" w:cs="Times New Roman"/>
                <w:sz w:val="18"/>
              </w:rPr>
              <w:t>Учить отвечать на вопросы воспитателя, описывать предмет; составлять с помощью воспитателя небольшой рассказ по картине; активизировать в речи прилагательные и глаголы; воспитывать умение правильно и отчетливо произносить звук [з] в словах и предложениях.</w:t>
            </w:r>
          </w:p>
        </w:tc>
        <w:tc>
          <w:tcPr>
            <w:tcW w:w="2659" w:type="dxa"/>
          </w:tcPr>
          <w:p w:rsidR="0002666F" w:rsidRDefault="00CA7407" w:rsidP="00CA740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CA7407">
              <w:rPr>
                <w:rFonts w:ascii="Times New Roman" w:eastAsia="Times New Roman" w:hAnsi="Times New Roman" w:cs="Times New Roman"/>
                <w:sz w:val="20"/>
              </w:rPr>
              <w:t xml:space="preserve">Ушакова О.С. Развитие речи детей 3-4 лет. Младшая группа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CA7407">
              <w:rPr>
                <w:rFonts w:ascii="Times New Roman" w:eastAsia="Times New Roman" w:hAnsi="Times New Roman" w:cs="Times New Roman"/>
                <w:sz w:val="20"/>
              </w:rPr>
              <w:t>с. 86</w:t>
            </w:r>
          </w:p>
          <w:p w:rsidR="00CA7407" w:rsidRDefault="00CA7407" w:rsidP="00CA740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CA7407" w:rsidRDefault="00CA7407" w:rsidP="00CA740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CA7407" w:rsidRDefault="00CA7407" w:rsidP="00CA740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CA7407" w:rsidRPr="00CA7407" w:rsidRDefault="00CA7407" w:rsidP="00CA740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5440B3" w:rsidRDefault="0002666F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440B3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5440B3" w:rsidRDefault="00CA7407" w:rsidP="00CA7407">
            <w:pPr>
              <w:spacing w:before="100" w:beforeAutospacing="1" w:after="100" w:afterAutospacing="1"/>
              <w:outlineLvl w:val="2"/>
            </w:pPr>
            <w:r w:rsidRPr="005440B3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чтение сказки Барто «Девочка – ревушка »</w:t>
            </w:r>
            <w:r w:rsidR="005440B3">
              <w:t xml:space="preserve"> </w:t>
            </w:r>
          </w:p>
          <w:p w:rsidR="00CA7407" w:rsidRPr="005440B3" w:rsidRDefault="005440B3" w:rsidP="00CA740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440B3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Игра-инсценировка «Три медведя»</w:t>
            </w:r>
          </w:p>
        </w:tc>
        <w:tc>
          <w:tcPr>
            <w:tcW w:w="1985" w:type="dxa"/>
          </w:tcPr>
          <w:p w:rsidR="0002666F" w:rsidRPr="00B87EC8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02666F" w:rsidRDefault="0002666F" w:rsidP="00CA7407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5440B3" w:rsidRDefault="005440B3" w:rsidP="00CA7407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5440B3" w:rsidRDefault="005440B3" w:rsidP="00CA7407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5440B3" w:rsidRDefault="005440B3" w:rsidP="00CA7407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5440B3" w:rsidRDefault="005440B3" w:rsidP="00CA7407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5440B3" w:rsidRDefault="005440B3" w:rsidP="00CA7407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5440B3" w:rsidRPr="00CA7407" w:rsidRDefault="005440B3" w:rsidP="00CA7407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5440B3">
              <w:rPr>
                <w:rFonts w:ascii="Times New Roman" w:eastAsia="Times New Roman" w:hAnsi="Times New Roman" w:cs="Times New Roman"/>
                <w:sz w:val="18"/>
              </w:rPr>
              <w:t xml:space="preserve">Продолжать побуждать детей участвовать в инсценировках, развивать способность следить за действиями педагога. </w:t>
            </w:r>
            <w:proofErr w:type="gramStart"/>
            <w:r w:rsidRPr="005440B3">
              <w:rPr>
                <w:rFonts w:ascii="Times New Roman" w:eastAsia="Times New Roman" w:hAnsi="Times New Roman" w:cs="Times New Roman"/>
                <w:sz w:val="18"/>
              </w:rPr>
              <w:t>Помогать детям повторять</w:t>
            </w:r>
            <w:proofErr w:type="gramEnd"/>
            <w:r w:rsidRPr="005440B3">
              <w:rPr>
                <w:rFonts w:ascii="Times New Roman" w:eastAsia="Times New Roman" w:hAnsi="Times New Roman" w:cs="Times New Roman"/>
                <w:sz w:val="18"/>
              </w:rPr>
              <w:t xml:space="preserve"> за педагогом и придумывать </w:t>
            </w:r>
            <w:r w:rsidRPr="005440B3">
              <w:rPr>
                <w:rFonts w:ascii="Times New Roman" w:eastAsia="Times New Roman" w:hAnsi="Times New Roman" w:cs="Times New Roman"/>
                <w:sz w:val="18"/>
              </w:rPr>
              <w:lastRenderedPageBreak/>
              <w:t>самостоятельно несложные обращения к игрушке.</w:t>
            </w:r>
          </w:p>
        </w:tc>
        <w:tc>
          <w:tcPr>
            <w:tcW w:w="2659" w:type="dxa"/>
          </w:tcPr>
          <w:p w:rsidR="005440B3" w:rsidRDefault="005440B3" w:rsidP="00CA740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440B3" w:rsidRDefault="005440B3" w:rsidP="00CA740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440B3" w:rsidRDefault="005440B3" w:rsidP="00CA740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440B3" w:rsidRDefault="005440B3" w:rsidP="00CA740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440B3" w:rsidRDefault="005440B3" w:rsidP="00CA740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2666F" w:rsidRPr="00CA7407" w:rsidRDefault="00CA7407" w:rsidP="00CA740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CA7407">
              <w:rPr>
                <w:rFonts w:ascii="Times New Roman" w:eastAsia="Times New Roman" w:hAnsi="Times New Roman" w:cs="Times New Roman"/>
                <w:sz w:val="20"/>
              </w:rPr>
              <w:t>Развитие речи в ясельной группе</w:t>
            </w:r>
            <w:proofErr w:type="gramStart"/>
            <w:r w:rsidRPr="00CA7407">
              <w:rPr>
                <w:rFonts w:ascii="Times New Roman" w:eastAsia="Times New Roman" w:hAnsi="Times New Roman" w:cs="Times New Roman"/>
                <w:sz w:val="20"/>
              </w:rPr>
              <w:t xml:space="preserve"> .</w:t>
            </w:r>
            <w:proofErr w:type="gramEnd"/>
            <w:r w:rsidRPr="00CA7407">
              <w:rPr>
                <w:rFonts w:ascii="Times New Roman" w:eastAsia="Times New Roman" w:hAnsi="Times New Roman" w:cs="Times New Roman"/>
                <w:sz w:val="20"/>
              </w:rPr>
              <w:t>В. Гербова  стр. 99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lastRenderedPageBreak/>
              <w:t>Художественно-эстетическое развитие</w:t>
            </w: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</w:t>
            </w: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06.06</w:t>
            </w: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5440B3" w:rsidRDefault="005440B3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5440B3" w:rsidRDefault="005440B3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5440B3" w:rsidRDefault="005440B3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</w:t>
            </w:r>
          </w:p>
          <w:p w:rsid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BE48E9" w:rsidRDefault="00BE48E9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CA7407" w:rsidRPr="00CA7407" w:rsidRDefault="00CA7407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</w:t>
            </w:r>
          </w:p>
        </w:tc>
        <w:tc>
          <w:tcPr>
            <w:tcW w:w="1842" w:type="dxa"/>
          </w:tcPr>
          <w:p w:rsidR="0002666F" w:rsidRPr="00CA7407" w:rsidRDefault="0002666F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A7407">
              <w:rPr>
                <w:rFonts w:ascii="Times New Roman" w:eastAsia="Times New Roman" w:hAnsi="Times New Roman" w:cs="Times New Roman"/>
                <w:b/>
                <w:sz w:val="20"/>
              </w:rPr>
              <w:t>1.(3-4)</w:t>
            </w:r>
          </w:p>
          <w:p w:rsidR="0002666F" w:rsidRPr="00CA7407" w:rsidRDefault="00CA7407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7407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Лопата и грабли.</w:t>
            </w:r>
          </w:p>
          <w:p w:rsidR="00CA7407" w:rsidRPr="00CA7407" w:rsidRDefault="00CA7407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7407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Как мы запускаем праздничный салют.</w:t>
            </w:r>
          </w:p>
        </w:tc>
        <w:tc>
          <w:tcPr>
            <w:tcW w:w="1985" w:type="dxa"/>
          </w:tcPr>
          <w:p w:rsidR="0002666F" w:rsidRPr="00CA7407" w:rsidRDefault="0002666F" w:rsidP="00CA7407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CA7407">
              <w:rPr>
                <w:rFonts w:ascii="Times New Roman" w:hAnsi="Times New Roman" w:cs="Times New Roman"/>
                <w:sz w:val="20"/>
              </w:rPr>
              <w:t>Творческая мастерская. Рисование</w:t>
            </w:r>
          </w:p>
          <w:p w:rsidR="00CA7407" w:rsidRDefault="00CA7407" w:rsidP="00CA7407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CA7407" w:rsidRDefault="00CA7407" w:rsidP="00CA7407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2666F" w:rsidRPr="00CA7407" w:rsidRDefault="0002666F" w:rsidP="00CA7407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CA7407">
              <w:rPr>
                <w:rFonts w:ascii="Times New Roman" w:hAnsi="Times New Roman" w:cs="Times New Roman"/>
                <w:sz w:val="20"/>
              </w:rPr>
              <w:t xml:space="preserve">Творческая мастерская. </w:t>
            </w:r>
            <w:r w:rsidR="00B93F05" w:rsidRPr="00CA7407">
              <w:rPr>
                <w:rFonts w:ascii="Times New Roman" w:hAnsi="Times New Roman" w:cs="Times New Roman"/>
                <w:sz w:val="20"/>
              </w:rPr>
              <w:t>Конструирование</w:t>
            </w:r>
          </w:p>
        </w:tc>
        <w:tc>
          <w:tcPr>
            <w:tcW w:w="2693" w:type="dxa"/>
          </w:tcPr>
          <w:p w:rsidR="0002666F" w:rsidRDefault="00CA7407" w:rsidP="00CA7407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CA7407">
              <w:rPr>
                <w:rFonts w:ascii="Times New Roman" w:eastAsia="Times New Roman" w:hAnsi="Times New Roman" w:cs="Times New Roman"/>
                <w:sz w:val="18"/>
              </w:rPr>
              <w:t>Учить рисовать предметы, состоящие из нескольких линий; рисовать предметы крупно, располагая изображения по всей поверхности листа.</w:t>
            </w:r>
          </w:p>
          <w:p w:rsidR="00CA7407" w:rsidRPr="00CA7407" w:rsidRDefault="00CA7407" w:rsidP="00CA7407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CA7407">
              <w:rPr>
                <w:rFonts w:ascii="Times New Roman" w:eastAsia="Times New Roman" w:hAnsi="Times New Roman" w:cs="Times New Roman"/>
                <w:sz w:val="18"/>
              </w:rPr>
              <w:t>Вызвать интерес к созданию коллективной композиции «Праздничный салют». Помочь подобрать способ конструирования для передачи представления о салюте: выкладывание огоньков из смятых комочков, а хвостиков из скрученных жгутиков. Показать возможность создания салюта из разных материалов (бумажных салфеток, ярких лоскутов тонкой ткани, шарфиков).</w:t>
            </w:r>
          </w:p>
        </w:tc>
        <w:tc>
          <w:tcPr>
            <w:tcW w:w="2659" w:type="dxa"/>
          </w:tcPr>
          <w:p w:rsidR="0002666F" w:rsidRDefault="00CA7407" w:rsidP="00CA740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CA7407">
              <w:rPr>
                <w:rFonts w:ascii="Times New Roman" w:eastAsia="Times New Roman" w:hAnsi="Times New Roman" w:cs="Times New Roman"/>
                <w:sz w:val="20"/>
              </w:rPr>
              <w:t xml:space="preserve">Колдина Д.Н. Рисование в детском саду. Конспекты занятий с детьми 3-4 лет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CA7407">
              <w:rPr>
                <w:rFonts w:ascii="Times New Roman" w:eastAsia="Times New Roman" w:hAnsi="Times New Roman" w:cs="Times New Roman"/>
                <w:sz w:val="20"/>
              </w:rPr>
              <w:t>с. 54</w:t>
            </w:r>
          </w:p>
          <w:p w:rsidR="00CA7407" w:rsidRDefault="00CA7407" w:rsidP="00CA740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CA7407" w:rsidRPr="00CA7407" w:rsidRDefault="00CA7407" w:rsidP="00CA7407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CA7407">
              <w:rPr>
                <w:rFonts w:ascii="Times New Roman" w:eastAsia="Times New Roman" w:hAnsi="Times New Roman" w:cs="Times New Roman"/>
                <w:sz w:val="20"/>
              </w:rPr>
              <w:t>Лыкова И.А. Конструирование в детском саду. Вторая младшая группа. Учебно-методическое пособие к парциальной программе «Умные пальчики»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CA7407">
              <w:rPr>
                <w:rFonts w:ascii="Times New Roman" w:eastAsia="Times New Roman" w:hAnsi="Times New Roman" w:cs="Times New Roman"/>
                <w:sz w:val="20"/>
              </w:rPr>
              <w:t>с.118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5440B3" w:rsidRDefault="0002666F" w:rsidP="005440B3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440B3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CA7407" w:rsidRDefault="005440B3" w:rsidP="005440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440B3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«Праздничный салют»</w:t>
            </w:r>
          </w:p>
          <w:p w:rsid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5440B3" w:rsidRP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440B3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«Флажок для девочки»</w:t>
            </w:r>
          </w:p>
        </w:tc>
        <w:tc>
          <w:tcPr>
            <w:tcW w:w="1985" w:type="dxa"/>
          </w:tcPr>
          <w:p w:rsidR="0002666F" w:rsidRPr="00153C99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892303" w:rsidRPr="00892303" w:rsidRDefault="0002666F" w:rsidP="00892303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="008923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Лепка</w:t>
            </w:r>
          </w:p>
        </w:tc>
        <w:tc>
          <w:tcPr>
            <w:tcW w:w="2693" w:type="dxa"/>
          </w:tcPr>
          <w:p w:rsidR="0002666F" w:rsidRDefault="005440B3" w:rsidP="005440B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440B3">
              <w:rPr>
                <w:rFonts w:ascii="Times New Roman" w:eastAsia="Times New Roman" w:hAnsi="Times New Roman" w:cs="Times New Roman"/>
                <w:sz w:val="20"/>
              </w:rPr>
              <w:t>развивать речь и мышление, развивать умение рисовать красками</w:t>
            </w:r>
          </w:p>
          <w:p w:rsid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440B3" w:rsidRP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440B3">
              <w:rPr>
                <w:rFonts w:ascii="Times New Roman" w:eastAsia="Times New Roman" w:hAnsi="Times New Roman" w:cs="Times New Roman"/>
                <w:sz w:val="20"/>
              </w:rPr>
              <w:t>закрепить навыки работы с пластилином</w:t>
            </w:r>
          </w:p>
        </w:tc>
        <w:tc>
          <w:tcPr>
            <w:tcW w:w="2659" w:type="dxa"/>
          </w:tcPr>
          <w:p w:rsidR="0002666F" w:rsidRDefault="005440B3" w:rsidP="005440B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440B3">
              <w:rPr>
                <w:rFonts w:ascii="Times New Roman" w:eastAsia="Times New Roman" w:hAnsi="Times New Roman" w:cs="Times New Roman"/>
                <w:sz w:val="20"/>
              </w:rPr>
              <w:t>Колдина Д.Н. «Лепка и рисование с детьми 2-3лет» стр. 46</w:t>
            </w:r>
          </w:p>
          <w:p w:rsid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440B3" w:rsidRPr="005440B3" w:rsidRDefault="005440B3" w:rsidP="005440B3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5440B3">
              <w:rPr>
                <w:rFonts w:ascii="Times New Roman" w:eastAsia="Times New Roman" w:hAnsi="Times New Roman" w:cs="Times New Roman"/>
                <w:sz w:val="20"/>
              </w:rPr>
              <w:t>Голицына стр. 136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rPr>
          <w:trHeight w:val="1072"/>
        </w:trPr>
        <w:tc>
          <w:tcPr>
            <w:tcW w:w="2235" w:type="dxa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</w:t>
            </w:r>
            <w:proofErr w:type="gramStart"/>
            <w:r w:rsidRPr="000F2CEE">
              <w:rPr>
                <w:rFonts w:ascii="Times New Roman" w:hAnsi="Times New Roman" w:cs="Times New Roman"/>
                <w:spacing w:val="-2"/>
              </w:rPr>
              <w:t>о-</w:t>
            </w:r>
            <w:proofErr w:type="gramEnd"/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02666F" w:rsidRDefault="0002666F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02666F" w:rsidRPr="004A1DDD" w:rsidRDefault="00330964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DD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4A1DDD" w:rsidRP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330964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DD">
              <w:rPr>
                <w:rFonts w:ascii="Times New Roman" w:hAnsi="Times New Roman" w:cs="Times New Roman"/>
                <w:sz w:val="20"/>
              </w:rPr>
              <w:t>«Мы будем выращивать овощи»</w:t>
            </w: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DD">
              <w:rPr>
                <w:rFonts w:ascii="Times New Roman" w:hAnsi="Times New Roman" w:cs="Times New Roman"/>
                <w:sz w:val="20"/>
              </w:rPr>
              <w:t xml:space="preserve">Д/и </w:t>
            </w:r>
            <w:r w:rsidRPr="004A1DDD">
              <w:rPr>
                <w:rFonts w:ascii="Times New Roman" w:hAnsi="Times New Roman" w:cs="Times New Roman"/>
                <w:sz w:val="20"/>
              </w:rPr>
              <w:lastRenderedPageBreak/>
              <w:t>«Разноцветные прищепки»</w:t>
            </w:r>
            <w:r>
              <w:t xml:space="preserve"> </w:t>
            </w:r>
            <w:r w:rsidRPr="004A1DDD">
              <w:rPr>
                <w:rFonts w:ascii="Times New Roman" w:hAnsi="Times New Roman" w:cs="Times New Roman"/>
                <w:sz w:val="20"/>
              </w:rPr>
              <w:t>«Военный парад»</w:t>
            </w: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DD">
              <w:rPr>
                <w:rFonts w:ascii="Times New Roman" w:hAnsi="Times New Roman" w:cs="Times New Roman"/>
                <w:sz w:val="20"/>
              </w:rPr>
              <w:t>СРИ «Мы идём на парад»</w:t>
            </w:r>
            <w:r w:rsidR="00F836E5">
              <w:t xml:space="preserve"> </w:t>
            </w:r>
            <w:r w:rsidR="00F836E5" w:rsidRPr="00F836E5">
              <w:rPr>
                <w:rFonts w:ascii="Times New Roman" w:hAnsi="Times New Roman" w:cs="Times New Roman"/>
                <w:sz w:val="20"/>
              </w:rPr>
              <w:t>«Военный врач»</w:t>
            </w:r>
            <w:r w:rsidR="00F836E5">
              <w:t xml:space="preserve"> </w:t>
            </w:r>
            <w:r w:rsidR="00F836E5" w:rsidRPr="00F836E5">
              <w:rPr>
                <w:rFonts w:ascii="Times New Roman" w:hAnsi="Times New Roman" w:cs="Times New Roman"/>
                <w:sz w:val="20"/>
              </w:rPr>
              <w:t>«Больница для военных»</w:t>
            </w:r>
          </w:p>
          <w:p w:rsidR="00F836E5" w:rsidRDefault="00F836E5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836E5" w:rsidRDefault="00F836E5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836E5" w:rsidRDefault="00F836E5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F836E5">
              <w:rPr>
                <w:rFonts w:ascii="Times New Roman" w:hAnsi="Times New Roman" w:cs="Times New Roman"/>
                <w:sz w:val="20"/>
              </w:rPr>
              <w:t>Предложить рассмотреть детские книги и журналы по теме «Защитники Отечества. День Победы»</w:t>
            </w:r>
          </w:p>
          <w:p w:rsidR="00F836E5" w:rsidRDefault="00F836E5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836E5" w:rsidRDefault="00F836E5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F836E5">
              <w:rPr>
                <w:rFonts w:ascii="Times New Roman" w:hAnsi="Times New Roman" w:cs="Times New Roman"/>
                <w:sz w:val="20"/>
              </w:rPr>
              <w:t>Предложить мальчикам раскраски «Военная техника»</w:t>
            </w:r>
          </w:p>
          <w:p w:rsidR="00F836E5" w:rsidRDefault="00F836E5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836E5" w:rsidRPr="004A1DDD" w:rsidRDefault="00F836E5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F836E5">
              <w:rPr>
                <w:rFonts w:ascii="Times New Roman" w:hAnsi="Times New Roman" w:cs="Times New Roman"/>
                <w:sz w:val="20"/>
              </w:rPr>
              <w:t>Конструирование из счётных палочек «Кораблик», «Танк», «Самолёт»</w:t>
            </w:r>
          </w:p>
        </w:tc>
        <w:tc>
          <w:tcPr>
            <w:tcW w:w="1985" w:type="dxa"/>
          </w:tcPr>
          <w:p w:rsidR="0002666F" w:rsidRPr="004A1DDD" w:rsidRDefault="0002666F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4A1DD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картин из серии «Весенние работы на огороде и в саду»</w:t>
            </w: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4A1DD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Творческая мастерская: рисование с подгруппой детей «Первые листочки»</w:t>
            </w: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4A1DD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семян гороха и фасоли</w:t>
            </w: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proofErr w:type="gramStart"/>
            <w:r w:rsidRPr="004A1DD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Беседа</w:t>
            </w:r>
            <w:proofErr w:type="gramEnd"/>
            <w:r w:rsidRPr="004A1DD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 «Какой праздник приближается?»</w:t>
            </w: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4A1DD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Создать условия для игровой ситуации «Военный парад»</w:t>
            </w: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4A1DD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Слушание песен: «Мы идем с флажками» и «Наша Родина сильна» А. Филиппенко. Пение песни «Барабанщик»</w:t>
            </w:r>
            <w:r w:rsidR="00F836E5">
              <w:t xml:space="preserve"> </w:t>
            </w:r>
            <w:r w:rsidR="00F836E5" w:rsidRPr="00F836E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«Прадедушка. День Победы» муз. А. Ермолова «Главный праздник»</w:t>
            </w: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4A1DD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Беседа о том, как украшены улицы нашего города к празднику «День Победы»</w:t>
            </w:r>
          </w:p>
          <w:p w:rsidR="00F836E5" w:rsidRDefault="00F836E5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F836E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«Раскрась звездочку»</w:t>
            </w:r>
          </w:p>
          <w:p w:rsidR="00F836E5" w:rsidRPr="004A1DDD" w:rsidRDefault="00F836E5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F836E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и беседа по картине «Праздничный салют»</w:t>
            </w:r>
          </w:p>
        </w:tc>
        <w:tc>
          <w:tcPr>
            <w:tcW w:w="2693" w:type="dxa"/>
          </w:tcPr>
          <w:p w:rsidR="0002666F" w:rsidRPr="004A1DDD" w:rsidRDefault="0002666F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4A1DD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расширять представление детей о труде людей весной</w:t>
            </w: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4A1DD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прививать интерес к труду в природе. Познакомить с инвентарем для обработки грядок в огороде</w:t>
            </w: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4A1DD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Познакомить детей с </w:t>
            </w:r>
            <w:r w:rsidRPr="004A1DD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праздником День Победы (дать детям элементарные знания о Великой Отечественной Войне, празднике День Победы).</w:t>
            </w:r>
          </w:p>
          <w:p w:rsid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proofErr w:type="gramStart"/>
            <w:r w:rsidRPr="004A1DD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(учить детей рассматривать фигурки солдатиков, продолжать учить обыгрывать игрушки солдатиков, военных машин (построить на парад)</w:t>
            </w:r>
            <w:proofErr w:type="gramEnd"/>
          </w:p>
          <w:p w:rsidR="00F836E5" w:rsidRDefault="00F836E5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836E5" w:rsidRDefault="00F836E5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836E5" w:rsidRDefault="00F836E5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836E5" w:rsidRDefault="00F836E5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836E5" w:rsidRDefault="00F836E5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836E5" w:rsidRDefault="00F836E5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836E5" w:rsidRDefault="00F836E5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836E5" w:rsidRDefault="00F836E5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836E5" w:rsidRDefault="00F836E5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836E5" w:rsidRDefault="00F836E5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836E5" w:rsidRDefault="00F836E5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836E5" w:rsidRPr="004A1DDD" w:rsidRDefault="00F836E5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F836E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развитие творческих способностей; умения не выходить за контур</w:t>
            </w:r>
          </w:p>
        </w:tc>
        <w:tc>
          <w:tcPr>
            <w:tcW w:w="2659" w:type="dxa"/>
          </w:tcPr>
          <w:p w:rsidR="00330964" w:rsidRDefault="00330964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02666F" w:rsidRPr="00451B8E" w:rsidRDefault="0002666F" w:rsidP="008A5C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rPr>
          <w:trHeight w:val="435"/>
        </w:trPr>
        <w:tc>
          <w:tcPr>
            <w:tcW w:w="2235" w:type="dxa"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02666F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02666F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DD">
              <w:rPr>
                <w:rFonts w:ascii="Times New Roman" w:hAnsi="Times New Roman" w:cs="Times New Roman"/>
                <w:sz w:val="20"/>
              </w:rPr>
              <w:t xml:space="preserve"> «Дерево, кустик, травка».</w:t>
            </w:r>
          </w:p>
          <w:p w:rsidR="00F836E5" w:rsidRDefault="00F836E5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DD" w:rsidRDefault="00F836E5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F836E5">
              <w:rPr>
                <w:rFonts w:ascii="Times New Roman" w:hAnsi="Times New Roman" w:cs="Times New Roman"/>
                <w:sz w:val="20"/>
              </w:rPr>
              <w:t>Игра «Меткие солдаты»</w:t>
            </w:r>
            <w:r>
              <w:t xml:space="preserve"> </w:t>
            </w:r>
            <w:r w:rsidRPr="00F836E5">
              <w:rPr>
                <w:rFonts w:ascii="Times New Roman" w:hAnsi="Times New Roman" w:cs="Times New Roman"/>
                <w:sz w:val="20"/>
              </w:rPr>
              <w:t>«Мы топаем ногами».</w:t>
            </w: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4A1DDD" w:rsidRPr="004A1DDD" w:rsidRDefault="004A1DDD" w:rsidP="004A1DD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4A1DDD">
              <w:rPr>
                <w:rFonts w:ascii="Times New Roman" w:hAnsi="Times New Roman" w:cs="Times New Roman"/>
                <w:sz w:val="20"/>
              </w:rPr>
              <w:t>Гимнастика после сна. Комплекс 17</w:t>
            </w:r>
          </w:p>
        </w:tc>
        <w:tc>
          <w:tcPr>
            <w:tcW w:w="1985" w:type="dxa"/>
          </w:tcPr>
          <w:p w:rsidR="0002666F" w:rsidRPr="004A1DDD" w:rsidRDefault="004A1DDD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4A1DD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Игра малой подвижности</w:t>
            </w:r>
          </w:p>
        </w:tc>
        <w:tc>
          <w:tcPr>
            <w:tcW w:w="2693" w:type="dxa"/>
          </w:tcPr>
          <w:p w:rsidR="0002666F" w:rsidRDefault="0002666F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836E5" w:rsidRDefault="00F836E5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F836E5" w:rsidRPr="004A1DDD" w:rsidRDefault="00F836E5" w:rsidP="004A1DDD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F836E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развивать меткость у детей</w:t>
            </w:r>
          </w:p>
        </w:tc>
        <w:tc>
          <w:tcPr>
            <w:tcW w:w="2659" w:type="dxa"/>
          </w:tcPr>
          <w:p w:rsidR="0002666F" w:rsidRPr="001742EA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</w:t>
            </w:r>
            <w:r w:rsidR="006E6C2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для занятий с детьми 3-7 лет </w:t>
            </w: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Степаненкова Э.Я.  Сборник подвижных игр. Для занятий </w:t>
            </w: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lastRenderedPageBreak/>
              <w:t>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Pr="00153C99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proofErr w:type="gramEnd"/>
            <w:r w:rsidR="004A1DDD">
              <w:t xml:space="preserve"> </w:t>
            </w:r>
            <w:proofErr w:type="gramStart"/>
            <w:r w:rsidR="004A1DDD" w:rsidRPr="004A1DDD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 w:rsidR="004A1DDD" w:rsidRPr="004A1DDD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 41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4A1DDD">
              <w:t xml:space="preserve"> </w:t>
            </w:r>
            <w:r w:rsidR="004A1DDD" w:rsidRPr="004A1DDD">
              <w:rPr>
                <w:rFonts w:ascii="Times New Roman" w:hAnsi="Times New Roman" w:cs="Times New Roman"/>
              </w:rPr>
              <w:t>Чтение Л.Н.Толстой «Пришла весна…»</w:t>
            </w:r>
            <w:r w:rsidR="004A1DDD">
              <w:t xml:space="preserve"> </w:t>
            </w:r>
            <w:r w:rsidR="004A1DDD" w:rsidRPr="004A1DDD">
              <w:rPr>
                <w:rFonts w:ascii="Times New Roman" w:hAnsi="Times New Roman" w:cs="Times New Roman"/>
              </w:rPr>
              <w:t>Чтение Т. Шапиро «День Победы»</w:t>
            </w:r>
            <w:r w:rsidR="00F836E5">
              <w:t xml:space="preserve"> </w:t>
            </w:r>
            <w:r w:rsidR="00F836E5" w:rsidRPr="00F836E5">
              <w:rPr>
                <w:rFonts w:ascii="Times New Roman" w:hAnsi="Times New Roman" w:cs="Times New Roman"/>
              </w:rPr>
              <w:t>Чтение Е. Дюк «Про дедушку»</w:t>
            </w:r>
            <w:r w:rsidR="00F836E5">
              <w:t xml:space="preserve"> </w:t>
            </w:r>
            <w:r w:rsidR="00F836E5" w:rsidRPr="00F836E5">
              <w:rPr>
                <w:rFonts w:ascii="Times New Roman" w:hAnsi="Times New Roman" w:cs="Times New Roman"/>
              </w:rPr>
              <w:t>Чтение А. Барто «На заставе»</w:t>
            </w: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F7169B">
              <w:t xml:space="preserve"> </w:t>
            </w:r>
            <w:r w:rsidR="00F7169B" w:rsidRPr="00F7169B">
              <w:rPr>
                <w:rFonts w:ascii="Times New Roman" w:hAnsi="Times New Roman" w:cs="Times New Roman"/>
              </w:rPr>
              <w:t>Исполнение песни «Прадедушка» для онлайн акции</w:t>
            </w: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4A1DDD">
              <w:t xml:space="preserve"> </w:t>
            </w:r>
            <w:r w:rsidR="004A1DDD" w:rsidRPr="004A1DDD">
              <w:rPr>
                <w:rFonts w:ascii="Times New Roman" w:eastAsia="Times New Roman" w:hAnsi="Times New Roman" w:cs="Times New Roman"/>
              </w:rPr>
              <w:t>Обогащение предметно-пространственной среды в группе на тему: «Весна. День Победы»</w:t>
            </w:r>
            <w:r w:rsidR="004A1DDD">
              <w:rPr>
                <w:rFonts w:ascii="Times New Roman" w:eastAsia="Times New Roman" w:hAnsi="Times New Roman" w:cs="Times New Roman"/>
              </w:rPr>
              <w:t xml:space="preserve"> </w:t>
            </w:r>
            <w:r w:rsidR="004A1DDD" w:rsidRPr="004A1DDD">
              <w:rPr>
                <w:rFonts w:ascii="Times New Roman" w:eastAsia="Times New Roman" w:hAnsi="Times New Roman" w:cs="Times New Roman"/>
              </w:rPr>
              <w:t>Оснащение РППС необходимыми материалами для проведения дидактических игр и упражнений.</w:t>
            </w:r>
            <w:r w:rsidR="004A1DDD">
              <w:t xml:space="preserve"> </w:t>
            </w:r>
            <w:r w:rsidR="004A1DDD" w:rsidRPr="004A1DDD">
              <w:rPr>
                <w:rFonts w:ascii="Times New Roman" w:eastAsia="Times New Roman" w:hAnsi="Times New Roman" w:cs="Times New Roman"/>
              </w:rPr>
              <w:t>Предложить альбом для рассматривания на тему «Великая Отечественная война. День Победы»</w:t>
            </w:r>
            <w:r w:rsidR="004A1DDD">
              <w:t xml:space="preserve"> </w:t>
            </w:r>
            <w:r w:rsidR="004A1DDD" w:rsidRPr="004A1DDD">
              <w:rPr>
                <w:rFonts w:ascii="Times New Roman" w:eastAsia="Times New Roman" w:hAnsi="Times New Roman" w:cs="Times New Roman"/>
              </w:rPr>
              <w:t>Раскрашивание раскрасок на тему «Военная техника»</w:t>
            </w:r>
            <w:r w:rsidR="004A1DDD">
              <w:t xml:space="preserve"> </w:t>
            </w:r>
            <w:r w:rsidR="004A1DDD" w:rsidRPr="004A1DDD">
              <w:rPr>
                <w:rFonts w:ascii="Times New Roman" w:eastAsia="Times New Roman" w:hAnsi="Times New Roman" w:cs="Times New Roman"/>
              </w:rPr>
              <w:t>Пополнить игровые уголки новыми игрушками, масками, костюмами, муляжами, атрибутами для театрализованной игры, игр драматизации.</w:t>
            </w:r>
          </w:p>
        </w:tc>
      </w:tr>
    </w:tbl>
    <w:p w:rsidR="0002666F" w:rsidRDefault="0002666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02666F" w:rsidRPr="00451B8E" w:rsidTr="008A5CA7">
        <w:trPr>
          <w:trHeight w:val="636"/>
        </w:trPr>
        <w:tc>
          <w:tcPr>
            <w:tcW w:w="223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02666F" w:rsidRPr="00451B8E" w:rsidRDefault="0002666F" w:rsidP="008A5C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02666F" w:rsidRPr="00451B8E" w:rsidTr="008A5CA7">
        <w:trPr>
          <w:trHeight w:val="519"/>
        </w:trPr>
        <w:tc>
          <w:tcPr>
            <w:tcW w:w="14786" w:type="dxa"/>
            <w:gridSpan w:val="7"/>
          </w:tcPr>
          <w:p w:rsidR="0002666F" w:rsidRPr="002C63C0" w:rsidRDefault="0002666F" w:rsidP="008A5C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МАЙ</w:t>
            </w:r>
          </w:p>
          <w:p w:rsidR="0002666F" w:rsidRPr="003D3BFC" w:rsidRDefault="0002666F" w:rsidP="008A5C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</w:t>
            </w: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F30BB5" w:rsidRPr="00F30BB5">
              <w:rPr>
                <w:rFonts w:ascii="Times New Roman" w:hAnsi="Times New Roman" w:cs="Times New Roman"/>
                <w:b/>
                <w:sz w:val="24"/>
                <w:szCs w:val="24"/>
              </w:rPr>
              <w:t>Цветы весны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2666F" w:rsidRPr="00564D1E" w:rsidRDefault="0002666F" w:rsidP="008A5C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F30BB5">
              <w:rPr>
                <w:b/>
                <w:sz w:val="24"/>
                <w:szCs w:val="24"/>
              </w:rPr>
              <w:t>12</w:t>
            </w:r>
            <w:r>
              <w:rPr>
                <w:b/>
                <w:sz w:val="24"/>
                <w:szCs w:val="24"/>
              </w:rPr>
              <w:t>.05</w:t>
            </w:r>
            <w:r w:rsidRPr="003D3BFC">
              <w:rPr>
                <w:b/>
                <w:sz w:val="24"/>
                <w:szCs w:val="24"/>
              </w:rPr>
              <w:t>-</w:t>
            </w:r>
            <w:r w:rsidR="00F30BB5">
              <w:rPr>
                <w:b/>
                <w:sz w:val="24"/>
                <w:szCs w:val="24"/>
              </w:rPr>
              <w:t>15</w:t>
            </w:r>
            <w:r>
              <w:rPr>
                <w:b/>
                <w:spacing w:val="-2"/>
                <w:sz w:val="24"/>
                <w:szCs w:val="24"/>
              </w:rPr>
              <w:t>.05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="00F30BB5" w:rsidRPr="00F30BB5">
              <w:rPr>
                <w:b/>
                <w:sz w:val="24"/>
                <w:szCs w:val="24"/>
              </w:rPr>
              <w:t>Цветы весны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AC782E" w:rsidRDefault="00AC782E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</w:t>
            </w:r>
          </w:p>
          <w:p w:rsidR="00AC782E" w:rsidRDefault="00AC782E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AC782E" w:rsidRDefault="00AC782E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AC782E" w:rsidRDefault="00AC782E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A020D" w:rsidRDefault="006A020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AC782E" w:rsidRPr="000F2CEE" w:rsidRDefault="00AC782E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</w:t>
            </w:r>
          </w:p>
          <w:p w:rsidR="0002666F" w:rsidRPr="000F2CEE" w:rsidRDefault="0002666F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1172E2" w:rsidRDefault="0002666F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172E2">
              <w:rPr>
                <w:rFonts w:ascii="Times New Roman" w:eastAsia="Times New Roman" w:hAnsi="Times New Roman" w:cs="Times New Roman"/>
                <w:b/>
                <w:sz w:val="20"/>
              </w:rPr>
              <w:t>1.(3-4)</w:t>
            </w:r>
          </w:p>
          <w:p w:rsidR="001172E2" w:rsidRPr="001172E2" w:rsidRDefault="00AC782E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AC782E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33.</w:t>
            </w:r>
          </w:p>
        </w:tc>
        <w:tc>
          <w:tcPr>
            <w:tcW w:w="1985" w:type="dxa"/>
          </w:tcPr>
          <w:p w:rsidR="0002666F" w:rsidRPr="00BE48E9" w:rsidRDefault="0002666F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>Групповое занятие п</w:t>
            </w:r>
            <w:r w:rsidR="00BE48E9">
              <w:rPr>
                <w:rFonts w:ascii="Times New Roman" w:hAnsi="Times New Roman" w:cs="Times New Roman"/>
                <w:sz w:val="20"/>
              </w:rPr>
              <w:t>о Математическим представлениям</w:t>
            </w:r>
          </w:p>
        </w:tc>
        <w:tc>
          <w:tcPr>
            <w:tcW w:w="2693" w:type="dxa"/>
          </w:tcPr>
          <w:p w:rsidR="001172E2" w:rsidRPr="001172E2" w:rsidRDefault="00AC782E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AC782E">
              <w:rPr>
                <w:rFonts w:ascii="Times New Roman" w:eastAsia="Times New Roman" w:hAnsi="Times New Roman" w:cs="Times New Roman"/>
                <w:bCs/>
                <w:sz w:val="18"/>
              </w:rPr>
              <w:t>Свободное планирование работы с учетом усвоения программного материала и особенностей конкретной возрастной группы.</w:t>
            </w:r>
          </w:p>
        </w:tc>
        <w:tc>
          <w:tcPr>
            <w:tcW w:w="2659" w:type="dxa"/>
          </w:tcPr>
          <w:p w:rsidR="006E6C23" w:rsidRPr="00AC782E" w:rsidRDefault="00AC782E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C782E">
              <w:rPr>
                <w:rFonts w:ascii="Times New Roman" w:hAnsi="Times New Roman" w:cs="Times New Roman"/>
                <w:sz w:val="20"/>
              </w:rPr>
              <w:t>Помораева И.А., Позина В.А. Формирование элементарных математических представлений: Конспекты занятий: 3-4 года</w:t>
            </w:r>
            <w:proofErr w:type="gramStart"/>
            <w:r w:rsidRPr="00AC782E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AC782E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AC782E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AC782E">
              <w:rPr>
                <w:rFonts w:ascii="Times New Roman" w:hAnsi="Times New Roman" w:cs="Times New Roman"/>
                <w:sz w:val="20"/>
              </w:rPr>
              <w:t>. 52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F05496" w:rsidRDefault="0002666F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F05496">
              <w:rPr>
                <w:rFonts w:ascii="Times New Roman" w:eastAsia="Times New Roman" w:hAnsi="Times New Roman" w:cs="Times New Roman"/>
                <w:b/>
              </w:rPr>
              <w:t>2. (2-3)</w:t>
            </w:r>
          </w:p>
          <w:p w:rsidR="0002666F" w:rsidRPr="00F05496" w:rsidRDefault="006A020D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A020D">
              <w:rPr>
                <w:rFonts w:ascii="Times New Roman" w:eastAsia="Times New Roman" w:hAnsi="Times New Roman" w:cs="Times New Roman"/>
                <w:b/>
                <w:bCs/>
              </w:rPr>
              <w:t>Занятие 32</w:t>
            </w:r>
          </w:p>
        </w:tc>
        <w:tc>
          <w:tcPr>
            <w:tcW w:w="198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Игр</w:t>
            </w:r>
            <w:proofErr w:type="gramStart"/>
            <w:r w:rsidRPr="00B87EC8">
              <w:rPr>
                <w:rFonts w:ascii="Times New Roman" w:eastAsia="Times New Roman" w:hAnsi="Times New Roman" w:cs="Times New Roman"/>
                <w:bCs/>
                <w:sz w:val="20"/>
              </w:rPr>
              <w:t>а-</w:t>
            </w:r>
            <w:proofErr w:type="gramEnd"/>
            <w:r w:rsidRPr="00B87EC8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B87EC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02666F" w:rsidRPr="00CA65C6" w:rsidRDefault="006A020D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6A020D">
              <w:rPr>
                <w:rFonts w:ascii="Times New Roman" w:eastAsia="Times New Roman" w:hAnsi="Times New Roman" w:cs="Times New Roman"/>
                <w:bCs/>
                <w:sz w:val="20"/>
              </w:rPr>
              <w:t>формировать умение различать предметы по величине и обозначать их словами:  большой, маленький. Развивать предметные действия.</w:t>
            </w:r>
          </w:p>
        </w:tc>
        <w:tc>
          <w:tcPr>
            <w:tcW w:w="2659" w:type="dxa"/>
          </w:tcPr>
          <w:p w:rsidR="0002666F" w:rsidRPr="006A020D" w:rsidRDefault="006A020D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6A020D">
              <w:rPr>
                <w:rFonts w:ascii="Times New Roman" w:eastAsia="Times New Roman" w:hAnsi="Times New Roman" w:cs="Times New Roman"/>
                <w:sz w:val="18"/>
                <w:lang w:eastAsia="en-US"/>
              </w:rPr>
              <w:t>Помораева И.А., Позина В.А. Формирование элементарных математических представлений в ясельных группах детского сада: Конспекты занятий с детьми 2-3 лет</w:t>
            </w:r>
            <w:proofErr w:type="gramStart"/>
            <w:r w:rsidRPr="006A020D">
              <w:rPr>
                <w:rFonts w:ascii="Times New Roman" w:eastAsia="Times New Roman" w:hAnsi="Times New Roman" w:cs="Times New Roman"/>
                <w:sz w:val="18"/>
                <w:lang w:eastAsia="en-US"/>
              </w:rPr>
              <w:t>.</w:t>
            </w:r>
            <w:proofErr w:type="gramEnd"/>
            <w:r w:rsidRPr="006A020D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</w:t>
            </w:r>
            <w:proofErr w:type="gramStart"/>
            <w:r w:rsidRPr="006A020D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</w:t>
            </w:r>
            <w:proofErr w:type="gramEnd"/>
            <w:r w:rsidRPr="006A020D">
              <w:rPr>
                <w:rFonts w:ascii="Times New Roman" w:eastAsia="Times New Roman" w:hAnsi="Times New Roman" w:cs="Times New Roman"/>
                <w:sz w:val="18"/>
                <w:lang w:eastAsia="en-US"/>
              </w:rPr>
              <w:t>. 39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AC782E" w:rsidRDefault="00AC782E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</w:t>
            </w:r>
          </w:p>
          <w:p w:rsidR="00AC782E" w:rsidRDefault="00AC782E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AC782E" w:rsidRDefault="00AC782E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AC782E" w:rsidRDefault="00AC782E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AC782E" w:rsidRPr="000F2CEE" w:rsidRDefault="00AC782E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</w:t>
            </w:r>
          </w:p>
        </w:tc>
        <w:tc>
          <w:tcPr>
            <w:tcW w:w="1842" w:type="dxa"/>
          </w:tcPr>
          <w:p w:rsidR="0002666F" w:rsidRPr="00AC782E" w:rsidRDefault="0002666F" w:rsidP="008A5CA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782E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       1.(3-4)</w:t>
            </w:r>
          </w:p>
          <w:p w:rsidR="0002666F" w:rsidRPr="00AC782E" w:rsidRDefault="00AC782E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AC782E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Составление рассказа по картине «Куры».</w:t>
            </w:r>
          </w:p>
        </w:tc>
        <w:tc>
          <w:tcPr>
            <w:tcW w:w="1985" w:type="dxa"/>
          </w:tcPr>
          <w:p w:rsidR="0002666F" w:rsidRPr="00B87EC8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02666F" w:rsidRPr="00AC782E" w:rsidRDefault="00AC782E" w:rsidP="00AC782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AC782E">
              <w:rPr>
                <w:rFonts w:ascii="Times New Roman" w:eastAsia="Times New Roman" w:hAnsi="Times New Roman" w:cs="Times New Roman"/>
                <w:sz w:val="18"/>
              </w:rPr>
              <w:t xml:space="preserve">Учить составлять совместно с воспитателем короткий рассказ по картине; правильно называть </w:t>
            </w:r>
            <w:proofErr w:type="gramStart"/>
            <w:r w:rsidRPr="00AC782E">
              <w:rPr>
                <w:rFonts w:ascii="Times New Roman" w:eastAsia="Times New Roman" w:hAnsi="Times New Roman" w:cs="Times New Roman"/>
                <w:sz w:val="18"/>
              </w:rPr>
              <w:t>изображенное</w:t>
            </w:r>
            <w:proofErr w:type="gramEnd"/>
            <w:r w:rsidRPr="00AC782E">
              <w:rPr>
                <w:rFonts w:ascii="Times New Roman" w:eastAsia="Times New Roman" w:hAnsi="Times New Roman" w:cs="Times New Roman"/>
                <w:sz w:val="18"/>
              </w:rPr>
              <w:t xml:space="preserve"> на картине, обогащать их речь прилагательными, глаголами;</w:t>
            </w:r>
          </w:p>
        </w:tc>
        <w:tc>
          <w:tcPr>
            <w:tcW w:w="2659" w:type="dxa"/>
          </w:tcPr>
          <w:p w:rsidR="0002666F" w:rsidRPr="00AC782E" w:rsidRDefault="00AC782E" w:rsidP="00AC782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C782E">
              <w:rPr>
                <w:rFonts w:ascii="Times New Roman" w:eastAsia="Times New Roman" w:hAnsi="Times New Roman" w:cs="Times New Roman"/>
                <w:sz w:val="20"/>
              </w:rPr>
              <w:t xml:space="preserve">Ушакова О.С. Развитие речи детей 3-4 лет. Младшая группа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AC782E">
              <w:rPr>
                <w:rFonts w:ascii="Times New Roman" w:eastAsia="Times New Roman" w:hAnsi="Times New Roman" w:cs="Times New Roman"/>
                <w:sz w:val="20"/>
              </w:rPr>
              <w:t>с. 88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6A020D" w:rsidRDefault="0002666F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A020D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6A020D" w:rsidRPr="006A020D" w:rsidRDefault="006A020D" w:rsidP="006A02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A020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«Цветы на поляне»</w:t>
            </w:r>
          </w:p>
        </w:tc>
        <w:tc>
          <w:tcPr>
            <w:tcW w:w="1985" w:type="dxa"/>
          </w:tcPr>
          <w:p w:rsidR="0002666F" w:rsidRPr="00B87EC8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02666F" w:rsidRPr="006A020D" w:rsidRDefault="006A020D" w:rsidP="006A020D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6A020D">
              <w:rPr>
                <w:rFonts w:ascii="Times New Roman" w:eastAsia="Times New Roman" w:hAnsi="Times New Roman" w:cs="Times New Roman"/>
                <w:sz w:val="18"/>
              </w:rPr>
              <w:t>побуждать детей понимать простые словесные инструкции, выраженные двумя словами; формировать предметный и глагольный словарный запас</w:t>
            </w:r>
          </w:p>
        </w:tc>
        <w:tc>
          <w:tcPr>
            <w:tcW w:w="2659" w:type="dxa"/>
          </w:tcPr>
          <w:p w:rsidR="0002666F" w:rsidRPr="006A020D" w:rsidRDefault="006A020D" w:rsidP="006A020D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6A020D">
              <w:rPr>
                <w:rFonts w:ascii="Times New Roman" w:eastAsia="Times New Roman" w:hAnsi="Times New Roman" w:cs="Times New Roman"/>
                <w:sz w:val="20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6A020D">
              <w:rPr>
                <w:rFonts w:ascii="Times New Roman" w:eastAsia="Times New Roman" w:hAnsi="Times New Roman" w:cs="Times New Roman"/>
                <w:sz w:val="20"/>
              </w:rPr>
              <w:t>.</w:t>
            </w:r>
            <w:proofErr w:type="gramEnd"/>
            <w:r w:rsidRPr="006A020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Pr="006A020D">
              <w:rPr>
                <w:rFonts w:ascii="Times New Roman" w:eastAsia="Times New Roman" w:hAnsi="Times New Roman" w:cs="Times New Roman"/>
                <w:sz w:val="20"/>
              </w:rPr>
              <w:t>с</w:t>
            </w:r>
            <w:proofErr w:type="gramEnd"/>
            <w:r w:rsidRPr="006A020D">
              <w:rPr>
                <w:rFonts w:ascii="Times New Roman" w:eastAsia="Times New Roman" w:hAnsi="Times New Roman" w:cs="Times New Roman"/>
                <w:sz w:val="20"/>
              </w:rPr>
              <w:t>. 171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 w:val="restart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lastRenderedPageBreak/>
              <w:t>Художественно-эстетическое развитие</w:t>
            </w:r>
          </w:p>
          <w:p w:rsidR="00AC782E" w:rsidRDefault="006A020D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C782E">
              <w:rPr>
                <w:rFonts w:ascii="Times New Roman" w:hAnsi="Times New Roman" w:cs="Times New Roman"/>
              </w:rPr>
              <w:t>.05</w:t>
            </w:r>
          </w:p>
          <w:p w:rsidR="006A020D" w:rsidRDefault="006A020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93E1F" w:rsidRDefault="00093E1F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93E1F" w:rsidRDefault="00093E1F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A020D" w:rsidRDefault="006A020D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</w:t>
            </w:r>
          </w:p>
          <w:p w:rsidR="006A020D" w:rsidRDefault="006A020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A020D" w:rsidRDefault="006A020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A020D" w:rsidRDefault="006A020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A020D" w:rsidRDefault="006A020D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</w:t>
            </w:r>
          </w:p>
          <w:p w:rsidR="006A020D" w:rsidRDefault="006A020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A020D" w:rsidRDefault="006A020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A020D" w:rsidRDefault="006A020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093E1F" w:rsidRDefault="00093E1F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A020D" w:rsidRDefault="006A020D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</w:t>
            </w:r>
          </w:p>
          <w:p w:rsidR="006A020D" w:rsidRDefault="006A020D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6A020D" w:rsidRPr="000F2CEE" w:rsidRDefault="006A020D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AC782E" w:rsidRDefault="0002666F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782E">
              <w:rPr>
                <w:rFonts w:ascii="Times New Roman" w:eastAsia="Times New Roman" w:hAnsi="Times New Roman" w:cs="Times New Roman"/>
                <w:b/>
                <w:sz w:val="20"/>
              </w:rPr>
              <w:t>1.(3-4)</w:t>
            </w:r>
          </w:p>
          <w:p w:rsidR="0002666F" w:rsidRDefault="00AC782E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AC782E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Одуванчики в траве.</w:t>
            </w:r>
          </w:p>
          <w:p w:rsidR="00093E1F" w:rsidRDefault="00093E1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AC782E" w:rsidRPr="00AC782E" w:rsidRDefault="006A020D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A020D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Цветок на клумбе</w:t>
            </w:r>
          </w:p>
        </w:tc>
        <w:tc>
          <w:tcPr>
            <w:tcW w:w="1985" w:type="dxa"/>
          </w:tcPr>
          <w:p w:rsidR="0002666F" w:rsidRPr="006A020D" w:rsidRDefault="0002666F" w:rsidP="006A020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A020D">
              <w:rPr>
                <w:rFonts w:ascii="Times New Roman" w:hAnsi="Times New Roman" w:cs="Times New Roman"/>
                <w:sz w:val="20"/>
              </w:rPr>
              <w:t>Творческая мастерская. Рисование</w:t>
            </w:r>
          </w:p>
          <w:p w:rsidR="006A020D" w:rsidRPr="006A020D" w:rsidRDefault="006A020D" w:rsidP="006A020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A020D" w:rsidRDefault="006A020D" w:rsidP="006A020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A020D" w:rsidRDefault="006A020D" w:rsidP="006A020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A020D" w:rsidRPr="006A020D" w:rsidRDefault="006A020D" w:rsidP="006A020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2666F" w:rsidRPr="006A020D" w:rsidRDefault="0002666F" w:rsidP="006A020D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6A020D">
              <w:rPr>
                <w:rFonts w:ascii="Times New Roman" w:hAnsi="Times New Roman" w:cs="Times New Roman"/>
                <w:sz w:val="20"/>
              </w:rPr>
              <w:t>Творческая мастерская. Лепка</w:t>
            </w:r>
          </w:p>
        </w:tc>
        <w:tc>
          <w:tcPr>
            <w:tcW w:w="2693" w:type="dxa"/>
          </w:tcPr>
          <w:p w:rsidR="0002666F" w:rsidRDefault="00AC782E" w:rsidP="00AC782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AC782E">
              <w:rPr>
                <w:rFonts w:ascii="Times New Roman" w:eastAsia="Times New Roman" w:hAnsi="Times New Roman" w:cs="Times New Roman"/>
                <w:sz w:val="18"/>
              </w:rPr>
              <w:t>Вызывать у детей желание передавать в рисунке красоту природы (цветущего луга, форму цветов). Отрабатывать приемы рисования красками. Закреплять умение аккуратно промывать кисть, осушать ее о тряпочку.</w:t>
            </w:r>
          </w:p>
          <w:p w:rsidR="006A020D" w:rsidRPr="00AC782E" w:rsidRDefault="006A020D" w:rsidP="00AC782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6A020D">
              <w:rPr>
                <w:rFonts w:ascii="Times New Roman" w:eastAsia="Times New Roman" w:hAnsi="Times New Roman" w:cs="Times New Roman"/>
                <w:sz w:val="18"/>
              </w:rPr>
              <w:t>Продолжать учить детей сочетать в поделке природный материал и пластилин</w:t>
            </w:r>
          </w:p>
        </w:tc>
        <w:tc>
          <w:tcPr>
            <w:tcW w:w="2659" w:type="dxa"/>
          </w:tcPr>
          <w:p w:rsidR="0002666F" w:rsidRDefault="00AC782E" w:rsidP="00AC782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AC782E">
              <w:rPr>
                <w:rFonts w:ascii="Times New Roman" w:eastAsia="Times New Roman" w:hAnsi="Times New Roman" w:cs="Times New Roman"/>
                <w:sz w:val="20"/>
              </w:rPr>
              <w:t>Комарова Т.С. Изобразительная деятельность в детском саду. Конспекты занятий с детьми 3-4 лет</w:t>
            </w:r>
            <w:proofErr w:type="gramStart"/>
            <w:r w:rsidRPr="00AC782E">
              <w:rPr>
                <w:rFonts w:ascii="Times New Roman" w:eastAsia="Times New Roman" w:hAnsi="Times New Roman" w:cs="Times New Roman"/>
                <w:sz w:val="20"/>
              </w:rPr>
              <w:t>.</w:t>
            </w:r>
            <w:proofErr w:type="gramEnd"/>
            <w:r w:rsidRPr="00AC782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Pr="00AC782E">
              <w:rPr>
                <w:rFonts w:ascii="Times New Roman" w:eastAsia="Times New Roman" w:hAnsi="Times New Roman" w:cs="Times New Roman"/>
                <w:sz w:val="20"/>
              </w:rPr>
              <w:t>с</w:t>
            </w:r>
            <w:proofErr w:type="gramEnd"/>
            <w:r w:rsidRPr="00AC782E">
              <w:rPr>
                <w:rFonts w:ascii="Times New Roman" w:eastAsia="Times New Roman" w:hAnsi="Times New Roman" w:cs="Times New Roman"/>
                <w:sz w:val="20"/>
              </w:rPr>
              <w:t>. 104</w:t>
            </w:r>
          </w:p>
          <w:p w:rsidR="006A020D" w:rsidRDefault="006A020D" w:rsidP="00AC782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A020D" w:rsidRDefault="006A020D" w:rsidP="00AC782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A020D" w:rsidRPr="00AC782E" w:rsidRDefault="006A020D" w:rsidP="00AC782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6A020D">
              <w:rPr>
                <w:rFonts w:ascii="Times New Roman" w:eastAsia="Times New Roman" w:hAnsi="Times New Roman" w:cs="Times New Roman"/>
                <w:sz w:val="20"/>
              </w:rPr>
              <w:t xml:space="preserve">Колдина Д.Н. Лепка в детском саду: Конспекты занятий с детьми 3-4 лет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6A020D">
              <w:rPr>
                <w:rFonts w:ascii="Times New Roman" w:eastAsia="Times New Roman" w:hAnsi="Times New Roman" w:cs="Times New Roman"/>
                <w:sz w:val="20"/>
              </w:rPr>
              <w:t>с. 43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2235" w:type="dxa"/>
            <w:vMerge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2666F" w:rsidRPr="00093E1F" w:rsidRDefault="0002666F" w:rsidP="00093E1F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93E1F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6A020D" w:rsidRPr="00093E1F" w:rsidRDefault="006A020D" w:rsidP="00093E1F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093E1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«Одуванчики-цветы,  словно солнышки желты».</w:t>
            </w:r>
          </w:p>
          <w:p w:rsidR="00093E1F" w:rsidRDefault="00093E1F" w:rsidP="00093E1F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6A020D" w:rsidRPr="00093E1F" w:rsidRDefault="006A020D" w:rsidP="00093E1F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093E1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«Лесенка с башней»</w:t>
            </w:r>
          </w:p>
        </w:tc>
        <w:tc>
          <w:tcPr>
            <w:tcW w:w="1985" w:type="dxa"/>
          </w:tcPr>
          <w:p w:rsidR="0002666F" w:rsidRPr="006A020D" w:rsidRDefault="0002666F" w:rsidP="006A020D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6A020D">
              <w:rPr>
                <w:rFonts w:ascii="Times New Roman" w:hAnsi="Times New Roman" w:cs="Times New Roman"/>
                <w:sz w:val="20"/>
              </w:rPr>
              <w:t>Творческая мастерская. Рисование</w:t>
            </w:r>
          </w:p>
          <w:p w:rsidR="006A020D" w:rsidRDefault="006A020D" w:rsidP="006A020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A020D" w:rsidRDefault="006A020D" w:rsidP="006A020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6A020D" w:rsidRDefault="006A020D" w:rsidP="006A020D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02666F" w:rsidRPr="006A020D" w:rsidRDefault="0002666F" w:rsidP="006A020D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6A020D">
              <w:rPr>
                <w:rFonts w:ascii="Times New Roman" w:hAnsi="Times New Roman" w:cs="Times New Roman"/>
                <w:sz w:val="20"/>
              </w:rPr>
              <w:t>Творческая мастерская. Конструирование</w:t>
            </w:r>
          </w:p>
        </w:tc>
        <w:tc>
          <w:tcPr>
            <w:tcW w:w="2693" w:type="dxa"/>
          </w:tcPr>
          <w:p w:rsidR="0002666F" w:rsidRDefault="006A020D" w:rsidP="006A020D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6A020D">
              <w:rPr>
                <w:rFonts w:ascii="Times New Roman" w:eastAsia="Times New Roman" w:hAnsi="Times New Roman" w:cs="Times New Roman"/>
                <w:bCs/>
                <w:sz w:val="18"/>
              </w:rPr>
              <w:t>воспитывать у детей интерес к окружающему, бережное отношение к природе. Учить их изображать цветы на большом пространстве листа; навыкам рисования «рядом».</w:t>
            </w:r>
          </w:p>
          <w:p w:rsidR="00093E1F" w:rsidRDefault="00093E1F" w:rsidP="006A020D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</w:p>
          <w:p w:rsidR="00093E1F" w:rsidRPr="006A020D" w:rsidRDefault="00093E1F" w:rsidP="006A020D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093E1F">
              <w:rPr>
                <w:rFonts w:ascii="Times New Roman" w:eastAsia="Times New Roman" w:hAnsi="Times New Roman" w:cs="Times New Roman"/>
                <w:bCs/>
                <w:sz w:val="18"/>
              </w:rPr>
              <w:t>Упражнять в умении приставлять кубики друг к другу, ставить кубик на кубик</w:t>
            </w:r>
          </w:p>
        </w:tc>
        <w:tc>
          <w:tcPr>
            <w:tcW w:w="2659" w:type="dxa"/>
          </w:tcPr>
          <w:p w:rsidR="0002666F" w:rsidRDefault="006A020D" w:rsidP="006A020D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6A020D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Парамонова Л.А. Развивающие занятия с детьми 2—3 лет </w:t>
            </w:r>
            <w:r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r w:rsidRPr="006A020D">
              <w:rPr>
                <w:rFonts w:ascii="Times New Roman" w:eastAsia="Times New Roman" w:hAnsi="Times New Roman" w:cs="Times New Roman"/>
                <w:bCs/>
                <w:sz w:val="20"/>
              </w:rPr>
              <w:t>с. 474</w:t>
            </w:r>
          </w:p>
          <w:p w:rsidR="00093E1F" w:rsidRDefault="00093E1F" w:rsidP="006A020D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093E1F" w:rsidRDefault="00093E1F" w:rsidP="006A020D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093E1F" w:rsidRDefault="00093E1F" w:rsidP="006A020D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093E1F" w:rsidRPr="006A020D" w:rsidRDefault="00093E1F" w:rsidP="006A020D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093E1F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Литвинова О.Э. Конструирование с детьми раннего дошкольного возраста. Конспекты совместной деятельности с детьми 2-3 лет  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rPr>
          <w:trHeight w:val="1072"/>
        </w:trPr>
        <w:tc>
          <w:tcPr>
            <w:tcW w:w="2235" w:type="dxa"/>
          </w:tcPr>
          <w:p w:rsidR="0002666F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</w:t>
            </w:r>
            <w:proofErr w:type="gramStart"/>
            <w:r w:rsidRPr="000F2CEE">
              <w:rPr>
                <w:rFonts w:ascii="Times New Roman" w:hAnsi="Times New Roman" w:cs="Times New Roman"/>
                <w:spacing w:val="-2"/>
              </w:rPr>
              <w:t>о-</w:t>
            </w:r>
            <w:proofErr w:type="gramEnd"/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02666F" w:rsidRDefault="0002666F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02666F" w:rsidRPr="00BE48E9" w:rsidRDefault="00330964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BE48E9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E401C5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330964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E401C5">
              <w:rPr>
                <w:rFonts w:ascii="Times New Roman" w:hAnsi="Times New Roman" w:cs="Times New Roman"/>
                <w:sz w:val="20"/>
              </w:rPr>
              <w:t>Д/и «Что за гости на окошке»</w:t>
            </w:r>
            <w:r>
              <w:t xml:space="preserve"> </w:t>
            </w:r>
            <w:r w:rsidRPr="00E401C5">
              <w:rPr>
                <w:rFonts w:ascii="Times New Roman" w:hAnsi="Times New Roman" w:cs="Times New Roman"/>
                <w:sz w:val="20"/>
              </w:rPr>
              <w:t>«Что на картинке»</w:t>
            </w:r>
            <w:r>
              <w:t xml:space="preserve"> </w:t>
            </w:r>
            <w:r w:rsidRPr="00E401C5">
              <w:rPr>
                <w:rFonts w:ascii="Times New Roman" w:hAnsi="Times New Roman" w:cs="Times New Roman"/>
                <w:sz w:val="20"/>
              </w:rPr>
              <w:t>«Что за гости на окошке»</w:t>
            </w:r>
            <w:r>
              <w:t xml:space="preserve"> </w:t>
            </w:r>
            <w:r w:rsidRPr="00E401C5">
              <w:rPr>
                <w:rFonts w:ascii="Times New Roman" w:hAnsi="Times New Roman" w:cs="Times New Roman"/>
                <w:sz w:val="20"/>
              </w:rPr>
              <w:t>«Найди такой же цветочек»</w:t>
            </w:r>
            <w:r w:rsidR="00AC782E">
              <w:t xml:space="preserve"> </w:t>
            </w:r>
            <w:r w:rsidR="00AC782E" w:rsidRPr="00AC782E">
              <w:rPr>
                <w:rFonts w:ascii="Times New Roman" w:hAnsi="Times New Roman" w:cs="Times New Roman"/>
                <w:sz w:val="20"/>
              </w:rPr>
              <w:t>«Найди такой же»</w:t>
            </w:r>
          </w:p>
          <w:p w:rsidR="00E401C5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E401C5">
              <w:rPr>
                <w:rFonts w:ascii="Times New Roman" w:hAnsi="Times New Roman" w:cs="Times New Roman"/>
                <w:sz w:val="20"/>
              </w:rPr>
              <w:t>Рассматривание альбома «Первые весенние цветы»</w:t>
            </w:r>
          </w:p>
          <w:p w:rsidR="00E401C5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E401C5">
              <w:rPr>
                <w:rFonts w:ascii="Times New Roman" w:hAnsi="Times New Roman" w:cs="Times New Roman"/>
                <w:sz w:val="20"/>
              </w:rPr>
              <w:t>Настольная игра «В поле, на лугу, в саду»</w:t>
            </w:r>
          </w:p>
          <w:p w:rsidR="00E401C5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E401C5">
              <w:rPr>
                <w:rFonts w:ascii="Times New Roman" w:hAnsi="Times New Roman" w:cs="Times New Roman"/>
                <w:sz w:val="20"/>
              </w:rPr>
              <w:t>Послушать  композицию «Вальс цветов» Чайковский</w:t>
            </w:r>
          </w:p>
          <w:p w:rsidR="00AC782E" w:rsidRDefault="00AC782E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AC782E" w:rsidRPr="00BE48E9" w:rsidRDefault="00AC782E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C782E">
              <w:rPr>
                <w:rFonts w:ascii="Times New Roman" w:hAnsi="Times New Roman" w:cs="Times New Roman"/>
                <w:sz w:val="20"/>
              </w:rPr>
              <w:t xml:space="preserve">Работа в уголке природы «Что будет если …»  </w:t>
            </w:r>
          </w:p>
        </w:tc>
        <w:tc>
          <w:tcPr>
            <w:tcW w:w="1985" w:type="dxa"/>
          </w:tcPr>
          <w:p w:rsidR="0002666F" w:rsidRDefault="0002666F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1C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репродукции картины П.П.Кончаловского «Сирень в корзине»</w:t>
            </w: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1C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Беседа с детьми об одуванчике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. </w:t>
            </w:r>
            <w:r w:rsidRPr="00E401C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«Цветник»</w:t>
            </w:r>
            <w:r>
              <w:t xml:space="preserve"> </w:t>
            </w:r>
            <w:r w:rsidRPr="00E401C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«Уход за комнатными растениями»</w:t>
            </w:r>
            <w:r>
              <w:t xml:space="preserve"> </w:t>
            </w:r>
            <w:r w:rsidRPr="00E401C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«Влияние тепла на рост растения»</w:t>
            </w:r>
            <w:r w:rsidR="00AC782E">
              <w:t xml:space="preserve"> </w:t>
            </w:r>
            <w:r w:rsidR="00AC782E" w:rsidRPr="00AC782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«Не надо рвать цветы»</w:t>
            </w: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1C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Творческая мастерская из природного материала «Цветы небывалой красоты»</w:t>
            </w: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1C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Конструктивно-модельная деятельность из геометрических фигур «Цветочек»</w:t>
            </w: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1C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Ситуативный разговор «Цветы»</w:t>
            </w: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1C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Отгадывание загадок на тему «Цветы»</w:t>
            </w:r>
          </w:p>
          <w:p w:rsidR="00AC782E" w:rsidRDefault="00AC782E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782E" w:rsidRDefault="00AC782E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782E" w:rsidRDefault="00AC782E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782E" w:rsidRPr="00BE48E9" w:rsidRDefault="00AC782E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C782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Познавательно-исследовательская деятельность «Зачем цветку корни»</w:t>
            </w:r>
          </w:p>
        </w:tc>
        <w:tc>
          <w:tcPr>
            <w:tcW w:w="2693" w:type="dxa"/>
          </w:tcPr>
          <w:p w:rsidR="0002666F" w:rsidRDefault="0002666F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1C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различать и называть два-три комнатных растения</w:t>
            </w: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1C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научить детей узнавать растения по характерным признакам</w:t>
            </w: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1C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познакомить с внешним видом и названиями </w:t>
            </w:r>
            <w:r w:rsidRPr="00E401C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нескольких цветов, показать строение растения</w:t>
            </w: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401C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Расширять представления о многообразии цветов</w:t>
            </w:r>
          </w:p>
          <w:p w:rsidR="00AC782E" w:rsidRDefault="00AC782E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782E" w:rsidRDefault="00AC782E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782E" w:rsidRDefault="00AC782E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C782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на основе формирования представлений детей об отношении растений к воде, теплу и свету развивать понимание того, как важен правильный уход человека за растениями</w:t>
            </w:r>
          </w:p>
          <w:p w:rsidR="00AC782E" w:rsidRPr="00BE48E9" w:rsidRDefault="00AC782E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C782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напомнить детям значение корневой системы</w:t>
            </w:r>
          </w:p>
        </w:tc>
        <w:tc>
          <w:tcPr>
            <w:tcW w:w="2659" w:type="dxa"/>
          </w:tcPr>
          <w:p w:rsidR="00330964" w:rsidRDefault="00330964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02666F" w:rsidRPr="00451B8E" w:rsidRDefault="0002666F" w:rsidP="008A5C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rPr>
          <w:trHeight w:val="435"/>
        </w:trPr>
        <w:tc>
          <w:tcPr>
            <w:tcW w:w="2235" w:type="dxa"/>
          </w:tcPr>
          <w:p w:rsidR="0002666F" w:rsidRPr="000F2CEE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02666F" w:rsidRDefault="0002666F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02666F" w:rsidRDefault="00AC782E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C782E">
              <w:rPr>
                <w:rFonts w:ascii="Times New Roman" w:hAnsi="Times New Roman" w:cs="Times New Roman"/>
                <w:sz w:val="20"/>
              </w:rPr>
              <w:t xml:space="preserve"> «У меня, у тебя».</w:t>
            </w:r>
          </w:p>
          <w:p w:rsidR="00E401C5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1C5" w:rsidRDefault="00AC782E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AC782E">
              <w:rPr>
                <w:rFonts w:ascii="Times New Roman" w:hAnsi="Times New Roman" w:cs="Times New Roman"/>
                <w:sz w:val="20"/>
              </w:rPr>
              <w:t>«Мой весёлый звонкий мяч»</w:t>
            </w:r>
          </w:p>
          <w:p w:rsidR="00E401C5" w:rsidRDefault="00E401C5" w:rsidP="00BE48E9">
            <w:pPr>
              <w:pStyle w:val="a5"/>
            </w:pPr>
            <w:r w:rsidRPr="00E401C5">
              <w:rPr>
                <w:rFonts w:ascii="Times New Roman" w:hAnsi="Times New Roman" w:cs="Times New Roman"/>
                <w:sz w:val="20"/>
              </w:rPr>
              <w:t>Упражнение «В поход»</w:t>
            </w:r>
            <w:r>
              <w:t xml:space="preserve"> </w:t>
            </w:r>
          </w:p>
          <w:p w:rsidR="00E401C5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E401C5">
              <w:rPr>
                <w:rFonts w:ascii="Times New Roman" w:hAnsi="Times New Roman" w:cs="Times New Roman"/>
                <w:sz w:val="20"/>
              </w:rPr>
              <w:t>«Птички в гнездышках».</w:t>
            </w:r>
          </w:p>
          <w:p w:rsidR="00E401C5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401C5" w:rsidRPr="00BE48E9" w:rsidRDefault="00E401C5" w:rsidP="00BE48E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E401C5">
              <w:rPr>
                <w:rFonts w:ascii="Times New Roman" w:hAnsi="Times New Roman" w:cs="Times New Roman"/>
                <w:sz w:val="20"/>
              </w:rPr>
              <w:t>Гимнастика после сна. Комплекс 18</w:t>
            </w:r>
          </w:p>
        </w:tc>
        <w:tc>
          <w:tcPr>
            <w:tcW w:w="1985" w:type="dxa"/>
          </w:tcPr>
          <w:p w:rsidR="0002666F" w:rsidRDefault="00AC782E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C782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Игра малой подвижности</w:t>
            </w: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401C5" w:rsidRPr="00BE48E9" w:rsidRDefault="00E401C5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proofErr w:type="gramStart"/>
            <w:r w:rsidRPr="00E401C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</w:t>
            </w:r>
            <w:proofErr w:type="gramEnd"/>
            <w:r w:rsidRPr="00E401C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/и</w:t>
            </w:r>
          </w:p>
        </w:tc>
        <w:tc>
          <w:tcPr>
            <w:tcW w:w="2693" w:type="dxa"/>
          </w:tcPr>
          <w:p w:rsidR="0002666F" w:rsidRDefault="0002666F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782E" w:rsidRDefault="00AC782E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AC782E" w:rsidRPr="00BE48E9" w:rsidRDefault="00AC782E" w:rsidP="00BE48E9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AC782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формировать у детей навыки подпрыгивать на двух ногах, внимательно слушать текст и убегать, когда будут произнесены последние слова</w:t>
            </w:r>
          </w:p>
        </w:tc>
        <w:tc>
          <w:tcPr>
            <w:tcW w:w="2659" w:type="dxa"/>
          </w:tcPr>
          <w:p w:rsidR="0002666F" w:rsidRPr="001742EA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</w:t>
            </w:r>
            <w:r w:rsidR="006E6C2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для занятий с детьми 3-7 лет </w:t>
            </w: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02666F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02666F" w:rsidRPr="00153C99" w:rsidRDefault="0002666F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proofErr w:type="gramEnd"/>
            <w:r w:rsidR="00E401C5">
              <w:t xml:space="preserve"> </w:t>
            </w:r>
            <w:proofErr w:type="gramStart"/>
            <w:r w:rsidR="00E401C5" w:rsidRPr="00E401C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 w:rsidR="00E401C5" w:rsidRPr="00E401C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 42</w:t>
            </w:r>
          </w:p>
        </w:tc>
        <w:tc>
          <w:tcPr>
            <w:tcW w:w="1497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E401C5">
              <w:t xml:space="preserve"> </w:t>
            </w:r>
            <w:r w:rsidR="00E401C5" w:rsidRPr="00E401C5">
              <w:rPr>
                <w:rFonts w:ascii="Times New Roman" w:hAnsi="Times New Roman" w:cs="Times New Roman"/>
              </w:rPr>
              <w:t>Чтение.  Дмитриев Ю. «Синий шалашик»</w:t>
            </w:r>
            <w:r w:rsidR="00E401C5">
              <w:rPr>
                <w:rFonts w:ascii="Times New Roman" w:hAnsi="Times New Roman" w:cs="Times New Roman"/>
              </w:rPr>
              <w:t xml:space="preserve">  </w:t>
            </w:r>
            <w:r w:rsidR="00E401C5" w:rsidRPr="00E401C5">
              <w:rPr>
                <w:rFonts w:ascii="Times New Roman" w:hAnsi="Times New Roman" w:cs="Times New Roman"/>
              </w:rPr>
              <w:t>Чтение Т. Белозёров «Подснежник»</w:t>
            </w:r>
            <w:r w:rsidR="00E401C5">
              <w:t xml:space="preserve"> </w:t>
            </w:r>
            <w:r w:rsidR="00E401C5" w:rsidRPr="00E401C5">
              <w:rPr>
                <w:rFonts w:ascii="Times New Roman" w:hAnsi="Times New Roman" w:cs="Times New Roman"/>
              </w:rPr>
              <w:t>Чтение Алябьева «Колокольчик звенит»</w:t>
            </w:r>
            <w:r w:rsidR="00AC782E">
              <w:t xml:space="preserve"> </w:t>
            </w:r>
            <w:r w:rsidR="00AC782E" w:rsidRPr="00AC782E">
              <w:rPr>
                <w:rFonts w:ascii="Times New Roman" w:hAnsi="Times New Roman" w:cs="Times New Roman"/>
              </w:rPr>
              <w:lastRenderedPageBreak/>
              <w:t>Чтение. Е.Алябьева «Заботливое солнце»</w:t>
            </w: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451B8E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lastRenderedPageBreak/>
              <w:t>Итоговые мероприятия:</w:t>
            </w:r>
            <w:r w:rsidR="00F7169B">
              <w:t xml:space="preserve"> </w:t>
            </w:r>
            <w:r w:rsidR="00F7169B" w:rsidRPr="00F7169B">
              <w:rPr>
                <w:rFonts w:ascii="Times New Roman" w:hAnsi="Times New Roman" w:cs="Times New Roman"/>
              </w:rPr>
              <w:t>коллективная поделка по теме «Цветочное раздолье»</w:t>
            </w:r>
          </w:p>
        </w:tc>
      </w:tr>
      <w:tr w:rsidR="0002666F" w:rsidRPr="00451B8E" w:rsidTr="008A5CA7">
        <w:tc>
          <w:tcPr>
            <w:tcW w:w="14786" w:type="dxa"/>
            <w:gridSpan w:val="7"/>
          </w:tcPr>
          <w:p w:rsidR="0002666F" w:rsidRPr="00E401C5" w:rsidRDefault="0002666F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E401C5">
              <w:t xml:space="preserve"> </w:t>
            </w:r>
            <w:r w:rsidR="00E401C5" w:rsidRPr="00E401C5">
              <w:rPr>
                <w:rFonts w:ascii="Times New Roman" w:eastAsia="Times New Roman" w:hAnsi="Times New Roman" w:cs="Times New Roman"/>
              </w:rPr>
              <w:t>Обогащение предметно-пространственной среды в группе на тему:  «Растения. Цветы»</w:t>
            </w:r>
            <w:r w:rsidR="00E401C5">
              <w:t xml:space="preserve"> </w:t>
            </w:r>
            <w:r w:rsidR="00E401C5" w:rsidRPr="00E401C5">
              <w:rPr>
                <w:rFonts w:ascii="Times New Roman" w:eastAsia="Times New Roman" w:hAnsi="Times New Roman" w:cs="Times New Roman"/>
              </w:rPr>
              <w:t>Оснащение РППС необходимыми материалами для проведения дидактических игр и упражнений.</w:t>
            </w:r>
            <w:r w:rsidR="00E401C5">
              <w:t xml:space="preserve"> </w:t>
            </w:r>
            <w:r w:rsidR="00E401C5" w:rsidRPr="00E401C5">
              <w:rPr>
                <w:rFonts w:ascii="Times New Roman" w:eastAsia="Times New Roman" w:hAnsi="Times New Roman" w:cs="Times New Roman"/>
              </w:rPr>
              <w:t>Организовать пространство и создать условия для самостоятельных сюжетно-ролевых игр.</w:t>
            </w:r>
            <w:r w:rsidR="00E401C5">
              <w:t xml:space="preserve"> </w:t>
            </w:r>
            <w:r w:rsidR="00E401C5" w:rsidRPr="00E401C5">
              <w:rPr>
                <w:rFonts w:ascii="Times New Roman" w:eastAsia="Times New Roman" w:hAnsi="Times New Roman" w:cs="Times New Roman"/>
              </w:rPr>
              <w:t>Раскрашивание раскрасок на тему «Цветы»</w:t>
            </w:r>
          </w:p>
        </w:tc>
      </w:tr>
    </w:tbl>
    <w:p w:rsidR="00F30BB5" w:rsidRDefault="00F30BB5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F30BB5" w:rsidRPr="00451B8E" w:rsidTr="008A5CA7">
        <w:trPr>
          <w:trHeight w:val="636"/>
        </w:trPr>
        <w:tc>
          <w:tcPr>
            <w:tcW w:w="223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Направление развития</w:t>
            </w:r>
          </w:p>
        </w:tc>
        <w:tc>
          <w:tcPr>
            <w:tcW w:w="1842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F30BB5" w:rsidRPr="00451B8E" w:rsidRDefault="00F30BB5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F30BB5" w:rsidRPr="00451B8E" w:rsidRDefault="00F30BB5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F30BB5" w:rsidRPr="00451B8E" w:rsidRDefault="00F30BB5" w:rsidP="008A5C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F30BB5" w:rsidRPr="00451B8E" w:rsidTr="008A5CA7">
        <w:trPr>
          <w:trHeight w:val="519"/>
        </w:trPr>
        <w:tc>
          <w:tcPr>
            <w:tcW w:w="14786" w:type="dxa"/>
            <w:gridSpan w:val="7"/>
          </w:tcPr>
          <w:p w:rsidR="00F30BB5" w:rsidRPr="002C63C0" w:rsidRDefault="00F30BB5" w:rsidP="008A5C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МАЙ</w:t>
            </w:r>
          </w:p>
          <w:p w:rsidR="00F30BB5" w:rsidRPr="003D3BFC" w:rsidRDefault="00F30BB5" w:rsidP="008A5C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</w:t>
            </w: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F30BB5">
              <w:rPr>
                <w:rFonts w:ascii="Times New Roman" w:hAnsi="Times New Roman" w:cs="Times New Roman"/>
                <w:b/>
                <w:sz w:val="24"/>
                <w:szCs w:val="24"/>
              </w:rPr>
              <w:t>Мир насекомых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30BB5" w:rsidRPr="00564D1E" w:rsidRDefault="00F30BB5" w:rsidP="008A5C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18.05</w:t>
            </w:r>
            <w:r w:rsidRPr="003D3BFC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22</w:t>
            </w:r>
            <w:r>
              <w:rPr>
                <w:b/>
                <w:spacing w:val="-2"/>
                <w:sz w:val="24"/>
                <w:szCs w:val="24"/>
              </w:rPr>
              <w:t>.05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Pr="00F30BB5">
              <w:rPr>
                <w:b/>
                <w:sz w:val="24"/>
                <w:szCs w:val="24"/>
              </w:rPr>
              <w:t>Мир насекомых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F30BB5" w:rsidRPr="00451B8E" w:rsidTr="008A5CA7">
        <w:tc>
          <w:tcPr>
            <w:tcW w:w="2235" w:type="dxa"/>
            <w:vMerge w:val="restart"/>
          </w:tcPr>
          <w:p w:rsidR="00F30BB5" w:rsidRDefault="00F30BB5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</w:t>
            </w: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</w:t>
            </w: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</w:t>
            </w: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396C98" w:rsidRDefault="00396C9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396C98" w:rsidRDefault="00396C9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396C98" w:rsidRDefault="00396C9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396C98" w:rsidRDefault="00396C9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Pr="000F2CEE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</w:t>
            </w:r>
          </w:p>
          <w:p w:rsidR="00F30BB5" w:rsidRPr="000F2CEE" w:rsidRDefault="00F30BB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F30BB5" w:rsidRPr="00451B8E" w:rsidRDefault="00F30BB5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1.</w:t>
            </w:r>
            <w:r w:rsidRPr="00451B8E">
              <w:rPr>
                <w:rFonts w:ascii="Times New Roman" w:eastAsia="Times New Roman" w:hAnsi="Times New Roman" w:cs="Times New Roman"/>
                <w:b/>
              </w:rPr>
              <w:t>(3-4)</w:t>
            </w:r>
          </w:p>
          <w:p w:rsidR="00F30BB5" w:rsidRDefault="008B1E6B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B1E6B">
              <w:rPr>
                <w:rFonts w:ascii="Times New Roman" w:eastAsia="Times New Roman" w:hAnsi="Times New Roman" w:cs="Times New Roman"/>
                <w:b/>
                <w:bCs/>
              </w:rPr>
              <w:t>Занятие 34.</w:t>
            </w:r>
          </w:p>
          <w:p w:rsidR="001172E2" w:rsidRDefault="001172E2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172E2">
              <w:rPr>
                <w:rFonts w:ascii="Times New Roman" w:eastAsia="Times New Roman" w:hAnsi="Times New Roman" w:cs="Times New Roman"/>
                <w:b/>
                <w:bCs/>
              </w:rPr>
              <w:t>Наблюдение за погодой</w:t>
            </w:r>
          </w:p>
          <w:p w:rsidR="008B1E6B" w:rsidRPr="00451B8E" w:rsidRDefault="008B1E6B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B1E6B">
              <w:rPr>
                <w:rFonts w:ascii="Times New Roman" w:eastAsia="Times New Roman" w:hAnsi="Times New Roman" w:cs="Times New Roman"/>
                <w:b/>
                <w:bCs/>
              </w:rPr>
              <w:t>Собаки, кошки, мышки</w:t>
            </w:r>
          </w:p>
        </w:tc>
        <w:tc>
          <w:tcPr>
            <w:tcW w:w="1985" w:type="dxa"/>
          </w:tcPr>
          <w:p w:rsidR="00F30BB5" w:rsidRPr="001172E2" w:rsidRDefault="00F30BB5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>Групповое занятие по Математическим представлениям</w:t>
            </w:r>
          </w:p>
          <w:p w:rsidR="00F30BB5" w:rsidRPr="001172E2" w:rsidRDefault="00F30BB5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30BB5" w:rsidRPr="001172E2" w:rsidRDefault="00F30BB5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 xml:space="preserve">Групповое занятие по ознакомлению </w:t>
            </w:r>
            <w:proofErr w:type="gramStart"/>
            <w:r w:rsidRPr="001172E2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</w:p>
          <w:p w:rsidR="00F30BB5" w:rsidRPr="001172E2" w:rsidRDefault="00F30BB5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1172E2">
              <w:rPr>
                <w:rFonts w:ascii="Times New Roman" w:hAnsi="Times New Roman" w:cs="Times New Roman"/>
                <w:sz w:val="20"/>
              </w:rPr>
              <w:t>миром</w:t>
            </w:r>
          </w:p>
          <w:p w:rsidR="00F30BB5" w:rsidRPr="001172E2" w:rsidRDefault="00F30BB5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93" w:type="dxa"/>
          </w:tcPr>
          <w:p w:rsidR="001172E2" w:rsidRDefault="008B1E6B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8B1E6B">
              <w:rPr>
                <w:rFonts w:ascii="Times New Roman" w:eastAsia="Times New Roman" w:hAnsi="Times New Roman" w:cs="Times New Roman"/>
                <w:bCs/>
                <w:sz w:val="18"/>
              </w:rPr>
              <w:t>Свободное планирование работы с учетом усвоения программного материала и особенностей конкретной возрастной группы.</w:t>
            </w:r>
          </w:p>
          <w:p w:rsidR="001172E2" w:rsidRDefault="001172E2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172E2">
              <w:rPr>
                <w:rFonts w:ascii="Times New Roman" w:eastAsia="Times New Roman" w:hAnsi="Times New Roman" w:cs="Times New Roman"/>
                <w:bCs/>
                <w:sz w:val="18"/>
              </w:rPr>
              <w:t>Обратить внимание на природные явления, изменения в природе.</w:t>
            </w:r>
          </w:p>
          <w:p w:rsidR="008B1E6B" w:rsidRPr="001172E2" w:rsidRDefault="008B1E6B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proofErr w:type="gramStart"/>
            <w:r w:rsidRPr="008B1E6B">
              <w:rPr>
                <w:rFonts w:ascii="Times New Roman" w:eastAsia="Times New Roman" w:hAnsi="Times New Roman" w:cs="Times New Roman"/>
                <w:bCs/>
                <w:sz w:val="18"/>
              </w:rPr>
              <w:t>Уточнять и закреплять представления детей о собаках и кошках (кошки небольшие, пушистые, у них четыре лапы, хвост, стоячие уши, глаза, нос, рот, усы, на лапах подушечки и острые когти, которыми они ловят мышей, а могут и больно оцарапать, у собаки тоже четыре лапы, хвост, уши, глаза, нос и рот (пасть);</w:t>
            </w:r>
            <w:proofErr w:type="gramEnd"/>
            <w:r w:rsidRPr="008B1E6B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зубы крепкие, острые, ими она грызет кости, жует мясо; собака сторожит дом, кошка ловит мышей; к чужим, незнакомым животным подходить нельзя – собака может укусить, а кошка оцарапать; с игрушечными кошками и собаками можно по-разному играть).</w:t>
            </w:r>
          </w:p>
        </w:tc>
        <w:tc>
          <w:tcPr>
            <w:tcW w:w="2659" w:type="dxa"/>
          </w:tcPr>
          <w:p w:rsidR="006E6C23" w:rsidRPr="001172E2" w:rsidRDefault="008B1E6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8B1E6B">
              <w:rPr>
                <w:rFonts w:ascii="Times New Roman" w:hAnsi="Times New Roman" w:cs="Times New Roman"/>
                <w:sz w:val="18"/>
              </w:rPr>
              <w:t>Помораева И.А., Позина В.А. Формирование элементарных математических представлений: Конспекты занятий: 3-4 года с. 52</w:t>
            </w:r>
          </w:p>
          <w:p w:rsidR="006E6C23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1172E2">
              <w:rPr>
                <w:rFonts w:ascii="Times New Roman" w:hAnsi="Times New Roman" w:cs="Times New Roman"/>
                <w:sz w:val="18"/>
              </w:rPr>
              <w:t>Николаева С.Н. Экологическое воспитание в младшей группе детского сада</w:t>
            </w:r>
          </w:p>
          <w:p w:rsidR="008B1E6B" w:rsidRPr="001172E2" w:rsidRDefault="008B1E6B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8B1E6B">
              <w:rPr>
                <w:rFonts w:ascii="Times New Roman" w:hAnsi="Times New Roman" w:cs="Times New Roman"/>
                <w:sz w:val="18"/>
              </w:rPr>
              <w:t>Николаева С.Н. Экологическое воспитание в младшей группе детского сада с. 83</w:t>
            </w: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30BB5" w:rsidRPr="00451B8E" w:rsidTr="008A5CA7">
        <w:tc>
          <w:tcPr>
            <w:tcW w:w="2235" w:type="dxa"/>
            <w:vMerge/>
          </w:tcPr>
          <w:p w:rsidR="00F30BB5" w:rsidRPr="000F2CEE" w:rsidRDefault="00F30BB5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30BB5" w:rsidRPr="00F05496" w:rsidRDefault="00F30BB5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F05496">
              <w:rPr>
                <w:rFonts w:ascii="Times New Roman" w:eastAsia="Times New Roman" w:hAnsi="Times New Roman" w:cs="Times New Roman"/>
                <w:b/>
              </w:rPr>
              <w:t>2. (2-3)</w:t>
            </w:r>
          </w:p>
          <w:p w:rsidR="00F30BB5" w:rsidRDefault="00396C98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96C98">
              <w:rPr>
                <w:rFonts w:ascii="Times New Roman" w:eastAsia="Times New Roman" w:hAnsi="Times New Roman" w:cs="Times New Roman"/>
                <w:b/>
                <w:bCs/>
              </w:rPr>
              <w:t>«Насекомые»</w:t>
            </w:r>
          </w:p>
          <w:p w:rsidR="00396C98" w:rsidRDefault="00396C98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396C98" w:rsidRDefault="00396C98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396C98" w:rsidRPr="00F05496" w:rsidRDefault="00396C98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Повторение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изученного</w:t>
            </w:r>
            <w:proofErr w:type="gramEnd"/>
          </w:p>
        </w:tc>
        <w:tc>
          <w:tcPr>
            <w:tcW w:w="1985" w:type="dxa"/>
          </w:tcPr>
          <w:p w:rsidR="00F30BB5" w:rsidRPr="00396C98" w:rsidRDefault="00F30BB5" w:rsidP="00396C98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396C98">
              <w:rPr>
                <w:rFonts w:ascii="Times New Roman" w:hAnsi="Times New Roman" w:cs="Times New Roman"/>
                <w:bCs/>
                <w:sz w:val="20"/>
              </w:rPr>
              <w:t>Игр</w:t>
            </w:r>
            <w:proofErr w:type="gramStart"/>
            <w:r w:rsidRPr="00396C98">
              <w:rPr>
                <w:rFonts w:ascii="Times New Roman" w:hAnsi="Times New Roman" w:cs="Times New Roman"/>
                <w:bCs/>
                <w:sz w:val="20"/>
              </w:rPr>
              <w:t>а-</w:t>
            </w:r>
            <w:proofErr w:type="gramEnd"/>
            <w:r w:rsidRPr="00396C98">
              <w:rPr>
                <w:rFonts w:ascii="Times New Roman" w:hAnsi="Times New Roman" w:cs="Times New Roman"/>
                <w:sz w:val="20"/>
              </w:rPr>
              <w:t xml:space="preserve"> занятие по ознакомлению с</w:t>
            </w:r>
          </w:p>
          <w:p w:rsidR="00F30BB5" w:rsidRPr="00396C98" w:rsidRDefault="00F30BB5" w:rsidP="00396C98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396C98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396C98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F30BB5" w:rsidRPr="00396C98" w:rsidRDefault="00F30BB5" w:rsidP="00396C98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396C98">
              <w:rPr>
                <w:rFonts w:ascii="Times New Roman" w:eastAsia="Times New Roman" w:hAnsi="Times New Roman" w:cs="Times New Roman"/>
                <w:bCs/>
                <w:sz w:val="20"/>
              </w:rPr>
              <w:t>Игр</w:t>
            </w:r>
            <w:proofErr w:type="gramStart"/>
            <w:r w:rsidRPr="00396C98">
              <w:rPr>
                <w:rFonts w:ascii="Times New Roman" w:eastAsia="Times New Roman" w:hAnsi="Times New Roman" w:cs="Times New Roman"/>
                <w:bCs/>
                <w:sz w:val="20"/>
              </w:rPr>
              <w:t>а-</w:t>
            </w:r>
            <w:proofErr w:type="gramEnd"/>
            <w:r w:rsidRPr="00396C98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396C98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F30BB5" w:rsidRP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396C98">
              <w:rPr>
                <w:rFonts w:ascii="Times New Roman" w:eastAsia="Times New Roman" w:hAnsi="Times New Roman" w:cs="Times New Roman"/>
                <w:sz w:val="18"/>
              </w:rPr>
              <w:t>формировать первоначальные знания о насекомых (жук, бабочка, муха); продолжать учить сличать основные цвета, формировать представления о цвете предметов; продолжать развивать мелкие движения рук, целенаправленность действий; учить дифференцировать предметы</w:t>
            </w:r>
          </w:p>
          <w:p w:rsidR="00396C98" w:rsidRP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396C98">
              <w:rPr>
                <w:rFonts w:ascii="Times New Roman" w:eastAsia="Times New Roman" w:hAnsi="Times New Roman" w:cs="Times New Roman"/>
                <w:sz w:val="18"/>
              </w:rPr>
              <w:t>Свободное планирование работы с учетом усвоения программного материала и особенностей конкретной возрастной группы.</w:t>
            </w:r>
          </w:p>
        </w:tc>
        <w:tc>
          <w:tcPr>
            <w:tcW w:w="2659" w:type="dxa"/>
          </w:tcPr>
          <w:p w:rsidR="00F30BB5" w:rsidRPr="00396C98" w:rsidRDefault="00396C98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396C98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396C98">
              <w:rPr>
                <w:rFonts w:ascii="Times New Roman" w:eastAsia="Times New Roman" w:hAnsi="Times New Roman" w:cs="Times New Roman"/>
                <w:sz w:val="18"/>
                <w:lang w:eastAsia="en-US"/>
              </w:rPr>
              <w:t>.</w:t>
            </w:r>
            <w:proofErr w:type="gramEnd"/>
            <w:r w:rsidRPr="00396C98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 </w:t>
            </w:r>
            <w:proofErr w:type="gramStart"/>
            <w:r w:rsidRPr="00396C98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с</w:t>
            </w:r>
            <w:proofErr w:type="gramEnd"/>
            <w:r w:rsidRPr="00396C98">
              <w:rPr>
                <w:rFonts w:ascii="Times New Roman" w:eastAsia="Times New Roman" w:hAnsi="Times New Roman" w:cs="Times New Roman"/>
                <w:sz w:val="18"/>
                <w:lang w:eastAsia="en-US"/>
              </w:rPr>
              <w:t>. 174</w:t>
            </w:r>
          </w:p>
          <w:p w:rsidR="00396C98" w:rsidRDefault="00396C98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396C98" w:rsidRDefault="00396C98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396C98" w:rsidRPr="00396C98" w:rsidRDefault="00396C98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396C98" w:rsidRPr="00396C98" w:rsidRDefault="00396C98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</w:p>
          <w:p w:rsidR="00396C98" w:rsidRPr="00396C98" w:rsidRDefault="00396C98" w:rsidP="008A5CA7">
            <w:pPr>
              <w:pStyle w:val="a5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396C98">
              <w:rPr>
                <w:rFonts w:ascii="Times New Roman" w:eastAsia="Times New Roman" w:hAnsi="Times New Roman" w:cs="Times New Roman"/>
                <w:sz w:val="18"/>
                <w:lang w:eastAsia="en-US"/>
              </w:rPr>
              <w:t>Помораева И.А., Позина В.А. Формирование элементарных математических предс</w:t>
            </w:r>
            <w:r>
              <w:rPr>
                <w:rFonts w:ascii="Times New Roman" w:eastAsia="Times New Roman" w:hAnsi="Times New Roman" w:cs="Times New Roman"/>
                <w:sz w:val="18"/>
                <w:lang w:eastAsia="en-US"/>
              </w:rPr>
              <w:t>тавлений: Конспекты занятий: 2-3</w:t>
            </w:r>
            <w:r w:rsidRPr="00396C98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 года</w:t>
            </w: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30BB5" w:rsidRPr="00451B8E" w:rsidTr="008A5CA7">
        <w:tc>
          <w:tcPr>
            <w:tcW w:w="2235" w:type="dxa"/>
            <w:vMerge w:val="restart"/>
          </w:tcPr>
          <w:p w:rsidR="00F30BB5" w:rsidRDefault="00F30BB5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lastRenderedPageBreak/>
              <w:t>Речевое развитие</w:t>
            </w:r>
          </w:p>
          <w:p w:rsidR="0092476E" w:rsidRDefault="0092476E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21.05</w:t>
            </w: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396C98" w:rsidRDefault="00396C98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Default="008B1E6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8B1E6B" w:rsidRPr="000F2CEE" w:rsidRDefault="008B1E6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21.05</w:t>
            </w:r>
          </w:p>
        </w:tc>
        <w:tc>
          <w:tcPr>
            <w:tcW w:w="1842" w:type="dxa"/>
          </w:tcPr>
          <w:p w:rsidR="00F30BB5" w:rsidRPr="008B1E6B" w:rsidRDefault="00F30BB5" w:rsidP="008A5CA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B1E6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1.(3-4)</w:t>
            </w:r>
          </w:p>
          <w:p w:rsidR="00F30BB5" w:rsidRPr="008B1E6B" w:rsidRDefault="008B1E6B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8B1E6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Составление описательного рассказа о животных по картинкам.</w:t>
            </w:r>
          </w:p>
        </w:tc>
        <w:tc>
          <w:tcPr>
            <w:tcW w:w="1985" w:type="dxa"/>
          </w:tcPr>
          <w:p w:rsidR="00F30BB5" w:rsidRPr="00B87EC8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F30BB5" w:rsidRPr="008B1E6B" w:rsidRDefault="008B1E6B" w:rsidP="008B1E6B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8B1E6B">
              <w:rPr>
                <w:rFonts w:ascii="Times New Roman" w:eastAsia="Times New Roman" w:hAnsi="Times New Roman" w:cs="Times New Roman"/>
                <w:sz w:val="18"/>
              </w:rPr>
              <w:t xml:space="preserve">Учить составлять короткие рассказы по картинке; закрепить умение образовывать формы единственного и множественного числа существительных – названий детенышей; учить </w:t>
            </w:r>
            <w:proofErr w:type="gramStart"/>
            <w:r w:rsidRPr="008B1E6B">
              <w:rPr>
                <w:rFonts w:ascii="Times New Roman" w:eastAsia="Times New Roman" w:hAnsi="Times New Roman" w:cs="Times New Roman"/>
                <w:sz w:val="18"/>
              </w:rPr>
              <w:t>отчетливо</w:t>
            </w:r>
            <w:proofErr w:type="gramEnd"/>
            <w:r w:rsidRPr="008B1E6B">
              <w:rPr>
                <w:rFonts w:ascii="Times New Roman" w:eastAsia="Times New Roman" w:hAnsi="Times New Roman" w:cs="Times New Roman"/>
                <w:sz w:val="18"/>
              </w:rPr>
              <w:t xml:space="preserve"> произносить звуки [з] – [з’], выделять эти звуки из слов.</w:t>
            </w:r>
          </w:p>
        </w:tc>
        <w:tc>
          <w:tcPr>
            <w:tcW w:w="2659" w:type="dxa"/>
          </w:tcPr>
          <w:p w:rsidR="00F30BB5" w:rsidRPr="008B1E6B" w:rsidRDefault="008B1E6B" w:rsidP="008B1E6B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8B1E6B">
              <w:rPr>
                <w:rFonts w:ascii="Times New Roman" w:eastAsia="Times New Roman" w:hAnsi="Times New Roman" w:cs="Times New Roman"/>
                <w:sz w:val="20"/>
              </w:rPr>
              <w:t xml:space="preserve">Ушакова О.С. Развитие речи детей 3-4 лет. Младшая группа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8B1E6B">
              <w:rPr>
                <w:rFonts w:ascii="Times New Roman" w:eastAsia="Times New Roman" w:hAnsi="Times New Roman" w:cs="Times New Roman"/>
                <w:sz w:val="20"/>
              </w:rPr>
              <w:t>с. 90</w:t>
            </w: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30BB5" w:rsidRPr="00451B8E" w:rsidTr="008A5CA7">
        <w:tc>
          <w:tcPr>
            <w:tcW w:w="2235" w:type="dxa"/>
            <w:vMerge/>
          </w:tcPr>
          <w:p w:rsidR="00F30BB5" w:rsidRPr="000F2CEE" w:rsidRDefault="00F30BB5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30BB5" w:rsidRDefault="00F30BB5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</w:t>
            </w:r>
            <w:r w:rsidRPr="00153C99">
              <w:rPr>
                <w:rFonts w:ascii="Times New Roman" w:eastAsia="Times New Roman" w:hAnsi="Times New Roman" w:cs="Times New Roman"/>
                <w:b/>
              </w:rPr>
              <w:t>(2-3)</w:t>
            </w:r>
          </w:p>
          <w:p w:rsidR="00396C98" w:rsidRPr="00153C99" w:rsidRDefault="00396C98" w:rsidP="00396C9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96C98">
              <w:rPr>
                <w:rFonts w:ascii="Times New Roman" w:eastAsia="Times New Roman" w:hAnsi="Times New Roman" w:cs="Times New Roman"/>
                <w:b/>
                <w:bCs/>
              </w:rPr>
              <w:t>«Забавные букашки»</w:t>
            </w:r>
          </w:p>
        </w:tc>
        <w:tc>
          <w:tcPr>
            <w:tcW w:w="1985" w:type="dxa"/>
          </w:tcPr>
          <w:p w:rsidR="00F30BB5" w:rsidRPr="00B87EC8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F30BB5" w:rsidRP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396C98">
              <w:rPr>
                <w:rFonts w:ascii="Times New Roman" w:eastAsia="Times New Roman" w:hAnsi="Times New Roman" w:cs="Times New Roman"/>
                <w:sz w:val="18"/>
              </w:rPr>
              <w:t xml:space="preserve">побуждать детей понимать </w:t>
            </w:r>
            <w:proofErr w:type="gramStart"/>
            <w:r w:rsidRPr="00396C98">
              <w:rPr>
                <w:rFonts w:ascii="Times New Roman" w:eastAsia="Times New Roman" w:hAnsi="Times New Roman" w:cs="Times New Roman"/>
                <w:sz w:val="18"/>
              </w:rPr>
              <w:t>простые</w:t>
            </w:r>
            <w:proofErr w:type="gramEnd"/>
            <w:r w:rsidRPr="00396C98">
              <w:rPr>
                <w:rFonts w:ascii="Times New Roman" w:eastAsia="Times New Roman" w:hAnsi="Times New Roman" w:cs="Times New Roman"/>
                <w:sz w:val="18"/>
              </w:rPr>
              <w:t xml:space="preserve"> словесные инструкция; учить называть насекомых на картинке словом; расширять глагольный словарь (летают, ползают, сидят); формировать понимание предложно-падежных конструкций.</w:t>
            </w:r>
          </w:p>
        </w:tc>
        <w:tc>
          <w:tcPr>
            <w:tcW w:w="2659" w:type="dxa"/>
          </w:tcPr>
          <w:p w:rsidR="00F30BB5" w:rsidRP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396C98">
              <w:rPr>
                <w:rFonts w:ascii="Times New Roman" w:eastAsia="Times New Roman" w:hAnsi="Times New Roman" w:cs="Times New Roman"/>
                <w:sz w:val="20"/>
              </w:rPr>
              <w:t xml:space="preserve"> 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396C98">
              <w:rPr>
                <w:rFonts w:ascii="Times New Roman" w:eastAsia="Times New Roman" w:hAnsi="Times New Roman" w:cs="Times New Roman"/>
                <w:sz w:val="20"/>
              </w:rPr>
              <w:t>.</w:t>
            </w:r>
            <w:proofErr w:type="gramEnd"/>
            <w:r w:rsidRPr="00396C9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Pr="00396C98">
              <w:rPr>
                <w:rFonts w:ascii="Times New Roman" w:eastAsia="Times New Roman" w:hAnsi="Times New Roman" w:cs="Times New Roman"/>
                <w:sz w:val="20"/>
              </w:rPr>
              <w:t>с</w:t>
            </w:r>
            <w:proofErr w:type="gramEnd"/>
            <w:r w:rsidRPr="00396C98">
              <w:rPr>
                <w:rFonts w:ascii="Times New Roman" w:eastAsia="Times New Roman" w:hAnsi="Times New Roman" w:cs="Times New Roman"/>
                <w:sz w:val="20"/>
              </w:rPr>
              <w:t>. 176</w:t>
            </w: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30BB5" w:rsidRPr="00451B8E" w:rsidTr="008A5CA7">
        <w:tc>
          <w:tcPr>
            <w:tcW w:w="2235" w:type="dxa"/>
            <w:vMerge w:val="restart"/>
          </w:tcPr>
          <w:p w:rsidR="00F30BB5" w:rsidRDefault="00F30BB5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92476E" w:rsidRDefault="0092476E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</w:t>
            </w:r>
          </w:p>
          <w:p w:rsidR="0092476E" w:rsidRDefault="0092476E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92476E" w:rsidRDefault="0092476E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</w:t>
            </w:r>
          </w:p>
          <w:p w:rsidR="0092476E" w:rsidRDefault="0092476E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7169B" w:rsidRDefault="00F7169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F7169B" w:rsidRDefault="00F7169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2476E" w:rsidRDefault="0092476E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2476E" w:rsidRDefault="0092476E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2476E" w:rsidRDefault="0092476E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2476E" w:rsidRDefault="0092476E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2476E" w:rsidRDefault="0092476E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2476E" w:rsidRDefault="0092476E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2476E" w:rsidRDefault="0092476E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2476E" w:rsidRDefault="0092476E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96C98" w:rsidRDefault="00396C98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96C98" w:rsidRDefault="00396C98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2476E" w:rsidRDefault="0092476E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2476E" w:rsidRDefault="0092476E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2476E" w:rsidRDefault="0092476E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22.05</w:t>
            </w:r>
          </w:p>
          <w:p w:rsidR="0092476E" w:rsidRDefault="0092476E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2476E" w:rsidRDefault="0092476E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96C98" w:rsidRDefault="00396C98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96C98" w:rsidRDefault="00396C98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396C98" w:rsidRDefault="00396C98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2476E" w:rsidRDefault="0092476E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92476E" w:rsidRPr="000F2CEE" w:rsidRDefault="0092476E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20.05</w:t>
            </w:r>
          </w:p>
        </w:tc>
        <w:tc>
          <w:tcPr>
            <w:tcW w:w="1842" w:type="dxa"/>
          </w:tcPr>
          <w:p w:rsidR="00F30BB5" w:rsidRPr="0092476E" w:rsidRDefault="00F30BB5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2476E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1.(3-4)</w:t>
            </w:r>
          </w:p>
          <w:p w:rsidR="00F30BB5" w:rsidRPr="0092476E" w:rsidRDefault="0092476E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92476E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Гусеница.</w:t>
            </w:r>
          </w:p>
          <w:p w:rsidR="0092476E" w:rsidRPr="0092476E" w:rsidRDefault="0092476E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92476E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Вот какие красивые домики у нас в деревне</w:t>
            </w:r>
          </w:p>
          <w:p w:rsidR="0092476E" w:rsidRPr="0092476E" w:rsidRDefault="0092476E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85" w:type="dxa"/>
          </w:tcPr>
          <w:p w:rsidR="00F30BB5" w:rsidRPr="00564D1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="00B93F0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Аппликация</w:t>
            </w:r>
          </w:p>
          <w:p w:rsidR="00F30BB5" w:rsidRPr="00451B8E" w:rsidRDefault="00F30BB5" w:rsidP="00B93F0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 w:rsidR="00B93F0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Конструирование</w:t>
            </w:r>
          </w:p>
        </w:tc>
        <w:tc>
          <w:tcPr>
            <w:tcW w:w="2693" w:type="dxa"/>
          </w:tcPr>
          <w:p w:rsidR="0092476E" w:rsidRPr="0092476E" w:rsidRDefault="0092476E" w:rsidP="0092476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92476E">
              <w:rPr>
                <w:rFonts w:ascii="Times New Roman" w:eastAsia="Times New Roman" w:hAnsi="Times New Roman" w:cs="Times New Roman"/>
                <w:sz w:val="18"/>
              </w:rPr>
              <w:t>Познакомить с техникой выполнения аппликации из ватных дисков. Закреплять умение собирать целое изображение из частей.</w:t>
            </w:r>
          </w:p>
          <w:p w:rsidR="0092476E" w:rsidRPr="0092476E" w:rsidRDefault="0092476E" w:rsidP="0092476E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92476E">
              <w:rPr>
                <w:rFonts w:ascii="Times New Roman" w:eastAsia="Times New Roman" w:hAnsi="Times New Roman" w:cs="Times New Roman"/>
                <w:sz w:val="18"/>
              </w:rPr>
              <w:t xml:space="preserve">Вызвать интерес к конструированию красивых домиков из строительного материала. Расширять опыт создания замкнутых конструкций, продолжить серию освоенных конструкций </w:t>
            </w:r>
            <w:r w:rsidRPr="0092476E">
              <w:rPr>
                <w:rFonts w:ascii="Times New Roman" w:eastAsia="Times New Roman" w:hAnsi="Times New Roman" w:cs="Times New Roman"/>
                <w:sz w:val="18"/>
              </w:rPr>
              <w:lastRenderedPageBreak/>
              <w:t>(гараж, тумбочка, шкаф). Уточнить понятие о доме как жилище человека и его строении (стены, крыша, окна, двери), помочь установить ассоциацию между деревенским домиком и детской постройкой. Создать условия для конструирования по представлению. Начать знакомство с аркой для изображения окошек.</w:t>
            </w:r>
          </w:p>
        </w:tc>
        <w:tc>
          <w:tcPr>
            <w:tcW w:w="2659" w:type="dxa"/>
          </w:tcPr>
          <w:p w:rsidR="0092476E" w:rsidRDefault="0092476E" w:rsidP="0092476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92476E">
              <w:rPr>
                <w:rFonts w:ascii="Times New Roman" w:eastAsia="Times New Roman" w:hAnsi="Times New Roman" w:cs="Times New Roman"/>
                <w:sz w:val="20"/>
              </w:rPr>
              <w:lastRenderedPageBreak/>
              <w:t>Колдина Д.Н. Аппликация в детском саду. Конспекты занятий с детьми 3-4 лет с. 50</w:t>
            </w:r>
          </w:p>
          <w:p w:rsidR="0092476E" w:rsidRPr="0092476E" w:rsidRDefault="0092476E" w:rsidP="0092476E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92476E">
              <w:rPr>
                <w:rFonts w:ascii="Times New Roman" w:eastAsia="Times New Roman" w:hAnsi="Times New Roman" w:cs="Times New Roman"/>
                <w:sz w:val="20"/>
              </w:rPr>
              <w:t>Лыкова И.А. Конструирование в детском саду. Вторая младшая группа. Учебно-методическое пособие к парциальной программе «Умные пальчики»</w:t>
            </w:r>
            <w:proofErr w:type="gramStart"/>
            <w:r w:rsidRPr="0092476E">
              <w:rPr>
                <w:rFonts w:ascii="Times New Roman" w:eastAsia="Times New Roman" w:hAnsi="Times New Roman" w:cs="Times New Roman"/>
                <w:sz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Pr="0092476E">
              <w:rPr>
                <w:rFonts w:ascii="Times New Roman" w:eastAsia="Times New Roman" w:hAnsi="Times New Roman" w:cs="Times New Roman"/>
                <w:sz w:val="20"/>
              </w:rPr>
              <w:t>с</w:t>
            </w:r>
            <w:proofErr w:type="gramEnd"/>
            <w:r w:rsidRPr="0092476E">
              <w:rPr>
                <w:rFonts w:ascii="Times New Roman" w:eastAsia="Times New Roman" w:hAnsi="Times New Roman" w:cs="Times New Roman"/>
                <w:sz w:val="20"/>
              </w:rPr>
              <w:t>. 120</w:t>
            </w: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30BB5" w:rsidRPr="00451B8E" w:rsidTr="008A5CA7">
        <w:tc>
          <w:tcPr>
            <w:tcW w:w="2235" w:type="dxa"/>
            <w:vMerge/>
          </w:tcPr>
          <w:p w:rsidR="00F30BB5" w:rsidRPr="000F2CEE" w:rsidRDefault="00F30BB5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30BB5" w:rsidRDefault="00F30BB5" w:rsidP="00396C98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C98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396C98" w:rsidRP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96C98">
              <w:rPr>
                <w:rFonts w:ascii="Times New Roman" w:eastAsia="Times New Roman" w:hAnsi="Times New Roman" w:cs="Times New Roman"/>
                <w:b/>
                <w:sz w:val="20"/>
              </w:rPr>
              <w:t>«Божья коровка,  черная головка».</w:t>
            </w:r>
          </w:p>
          <w:p w:rsidR="00396C98" w:rsidRPr="00396C98" w:rsidRDefault="00396C98" w:rsidP="00396C98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396C98" w:rsidRDefault="00396C98" w:rsidP="00396C98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396C98" w:rsidRDefault="00396C98" w:rsidP="00396C98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396C98" w:rsidRDefault="00396C98" w:rsidP="00396C98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396C98" w:rsidRDefault="00396C98" w:rsidP="00396C98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396C98" w:rsidRDefault="00396C98" w:rsidP="00396C98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396C98" w:rsidRP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396C9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«Гусеница».</w:t>
            </w:r>
          </w:p>
        </w:tc>
        <w:tc>
          <w:tcPr>
            <w:tcW w:w="1985" w:type="dxa"/>
          </w:tcPr>
          <w:p w:rsidR="00F30BB5" w:rsidRPr="00396C98" w:rsidRDefault="00F30BB5" w:rsidP="00396C98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396C98">
              <w:rPr>
                <w:rFonts w:ascii="Times New Roman" w:hAnsi="Times New Roman" w:cs="Times New Roman"/>
                <w:sz w:val="20"/>
              </w:rPr>
              <w:t>Творческая мастерская. Рисование</w:t>
            </w:r>
          </w:p>
          <w:p w:rsidR="00396C98" w:rsidRDefault="00396C98" w:rsidP="00396C9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396C98" w:rsidRDefault="00396C98" w:rsidP="00396C9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396C98" w:rsidRDefault="00396C98" w:rsidP="00396C9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396C98" w:rsidRDefault="00396C98" w:rsidP="00396C9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396C98" w:rsidRDefault="00396C98" w:rsidP="00396C9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396C98" w:rsidRDefault="00396C98" w:rsidP="00396C98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30BB5" w:rsidRPr="00396C98" w:rsidRDefault="00F30BB5" w:rsidP="00396C98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396C98">
              <w:rPr>
                <w:rFonts w:ascii="Times New Roman" w:hAnsi="Times New Roman" w:cs="Times New Roman"/>
                <w:sz w:val="20"/>
              </w:rPr>
              <w:t xml:space="preserve">Творческая мастерская. </w:t>
            </w:r>
            <w:r w:rsidR="0059537C" w:rsidRPr="00396C98">
              <w:rPr>
                <w:rFonts w:ascii="Times New Roman" w:hAnsi="Times New Roman" w:cs="Times New Roman"/>
                <w:sz w:val="20"/>
              </w:rPr>
              <w:t>Лепка</w:t>
            </w:r>
          </w:p>
        </w:tc>
        <w:tc>
          <w:tcPr>
            <w:tcW w:w="2693" w:type="dxa"/>
          </w:tcPr>
          <w:p w:rsidR="00F30BB5" w:rsidRDefault="00396C98" w:rsidP="00396C9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396C98">
              <w:rPr>
                <w:rFonts w:ascii="Times New Roman" w:eastAsia="Times New Roman" w:hAnsi="Times New Roman" w:cs="Times New Roman"/>
                <w:sz w:val="18"/>
              </w:rPr>
              <w:t>воспитывать бережное отношение к природе. Развивать сюжетно-игровой замысел. Учить самостоятельно завершить выполненную ранее композицию «Травка зеленеет»; изображать жучков, используя красную и черную краску.</w:t>
            </w:r>
          </w:p>
          <w:p w:rsidR="00396C98" w:rsidRP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396C98">
              <w:rPr>
                <w:rFonts w:ascii="Times New Roman" w:eastAsia="Times New Roman" w:hAnsi="Times New Roman" w:cs="Times New Roman"/>
                <w:sz w:val="18"/>
              </w:rPr>
              <w:t>учить скатывать из пластилина маленькие шарики круговыми движениями между ладоней</w:t>
            </w:r>
          </w:p>
        </w:tc>
        <w:tc>
          <w:tcPr>
            <w:tcW w:w="2659" w:type="dxa"/>
          </w:tcPr>
          <w:p w:rsidR="00F30BB5" w:rsidRDefault="00396C98" w:rsidP="00396C98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396C98">
              <w:rPr>
                <w:rFonts w:ascii="Times New Roman" w:eastAsia="Times New Roman" w:hAnsi="Times New Roman" w:cs="Times New Roman"/>
                <w:sz w:val="20"/>
              </w:rPr>
              <w:t xml:space="preserve">Парамонова Л.А. Развивающие занятия с детьми 2—3 лет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396C98">
              <w:rPr>
                <w:rFonts w:ascii="Times New Roman" w:eastAsia="Times New Roman" w:hAnsi="Times New Roman" w:cs="Times New Roman"/>
                <w:sz w:val="20"/>
              </w:rPr>
              <w:t>с. 488</w:t>
            </w:r>
          </w:p>
          <w:p w:rsid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396C98" w:rsidRPr="00396C98" w:rsidRDefault="00396C98" w:rsidP="00396C98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396C98">
              <w:rPr>
                <w:rFonts w:ascii="Times New Roman" w:eastAsia="Times New Roman" w:hAnsi="Times New Roman" w:cs="Times New Roman"/>
                <w:sz w:val="20"/>
              </w:rPr>
              <w:t>Колдина Д.Н. Лепка в ясельных группах детского сада: Конспекты занятий с детьми 2-3 лет</w:t>
            </w:r>
            <w:proofErr w:type="gramStart"/>
            <w:r w:rsidRPr="00396C98">
              <w:rPr>
                <w:rFonts w:ascii="Times New Roman" w:eastAsia="Times New Roman" w:hAnsi="Times New Roman" w:cs="Times New Roman"/>
                <w:sz w:val="20"/>
              </w:rPr>
              <w:t>.</w:t>
            </w:r>
            <w:proofErr w:type="gramEnd"/>
            <w:r w:rsidRPr="00396C9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Pr="00396C98">
              <w:rPr>
                <w:rFonts w:ascii="Times New Roman" w:eastAsia="Times New Roman" w:hAnsi="Times New Roman" w:cs="Times New Roman"/>
                <w:sz w:val="20"/>
              </w:rPr>
              <w:t>с</w:t>
            </w:r>
            <w:proofErr w:type="gramEnd"/>
            <w:r w:rsidRPr="00396C98">
              <w:rPr>
                <w:rFonts w:ascii="Times New Roman" w:eastAsia="Times New Roman" w:hAnsi="Times New Roman" w:cs="Times New Roman"/>
                <w:sz w:val="20"/>
              </w:rPr>
              <w:t>. 37</w:t>
            </w: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30BB5" w:rsidRPr="00451B8E" w:rsidTr="008A5CA7">
        <w:trPr>
          <w:trHeight w:val="1072"/>
        </w:trPr>
        <w:tc>
          <w:tcPr>
            <w:tcW w:w="2235" w:type="dxa"/>
          </w:tcPr>
          <w:p w:rsidR="00F30BB5" w:rsidRDefault="00F30BB5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t>Социальн</w:t>
            </w:r>
            <w:proofErr w:type="gramStart"/>
            <w:r w:rsidRPr="000F2CEE">
              <w:rPr>
                <w:rFonts w:ascii="Times New Roman" w:hAnsi="Times New Roman" w:cs="Times New Roman"/>
                <w:spacing w:val="-2"/>
              </w:rPr>
              <w:t>о-</w:t>
            </w:r>
            <w:proofErr w:type="gramEnd"/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F30BB5" w:rsidRDefault="00F30BB5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F30BB5" w:rsidRDefault="00330964" w:rsidP="003E57BB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3E57BB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3E57BB" w:rsidRPr="003E57BB" w:rsidRDefault="003E57BB" w:rsidP="003E57BB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3E57BB">
              <w:rPr>
                <w:rFonts w:ascii="Times New Roman" w:hAnsi="Times New Roman" w:cs="Times New Roman"/>
                <w:sz w:val="20"/>
              </w:rPr>
              <w:t>Упражнение «Кто нарисован на картинке»</w:t>
            </w:r>
          </w:p>
          <w:p w:rsidR="00330964" w:rsidRDefault="003E57BB" w:rsidP="003E57BB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3E57BB">
              <w:rPr>
                <w:rFonts w:ascii="Times New Roman" w:hAnsi="Times New Roman" w:cs="Times New Roman"/>
                <w:sz w:val="20"/>
              </w:rPr>
              <w:t>Познавательно-исследовательская деятельность «Как приманить муравья»</w:t>
            </w:r>
          </w:p>
          <w:p w:rsidR="003E57BB" w:rsidRDefault="003E57BB" w:rsidP="003E57BB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3E57BB" w:rsidRDefault="003E57BB" w:rsidP="003E57BB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3E57BB" w:rsidRDefault="003E57BB" w:rsidP="003E57BB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3E57BB">
              <w:rPr>
                <w:rFonts w:ascii="Times New Roman" w:hAnsi="Times New Roman" w:cs="Times New Roman"/>
                <w:sz w:val="20"/>
              </w:rPr>
              <w:t>Настольная игра «Выложи бабочку»</w:t>
            </w:r>
          </w:p>
          <w:p w:rsidR="003E57BB" w:rsidRDefault="003E57BB" w:rsidP="003E57BB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3E57BB">
              <w:rPr>
                <w:rFonts w:ascii="Times New Roman" w:hAnsi="Times New Roman" w:cs="Times New Roman"/>
                <w:sz w:val="20"/>
              </w:rPr>
              <w:t xml:space="preserve">Лепка с подгруппой </w:t>
            </w:r>
            <w:r w:rsidRPr="003E57BB">
              <w:rPr>
                <w:rFonts w:ascii="Times New Roman" w:hAnsi="Times New Roman" w:cs="Times New Roman"/>
                <w:sz w:val="20"/>
              </w:rPr>
              <w:lastRenderedPageBreak/>
              <w:t>«Гусеница на яблочке»</w:t>
            </w:r>
          </w:p>
          <w:p w:rsidR="00231821" w:rsidRDefault="00231821" w:rsidP="003E57BB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231821">
              <w:rPr>
                <w:rFonts w:ascii="Times New Roman" w:hAnsi="Times New Roman" w:cs="Times New Roman"/>
                <w:sz w:val="20"/>
              </w:rPr>
              <w:t>Рассматривание божьей коровки и муравья (иллюстрации)</w:t>
            </w:r>
          </w:p>
          <w:p w:rsidR="00231821" w:rsidRDefault="00231821" w:rsidP="003E57BB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231821">
              <w:rPr>
                <w:rFonts w:ascii="Times New Roman" w:hAnsi="Times New Roman" w:cs="Times New Roman"/>
                <w:sz w:val="20"/>
              </w:rPr>
              <w:t>Д/и «Весёлая гусеница»</w:t>
            </w:r>
            <w:r w:rsidR="008B1E6B">
              <w:t xml:space="preserve"> </w:t>
            </w:r>
            <w:r w:rsidR="008B1E6B" w:rsidRPr="008B1E6B">
              <w:rPr>
                <w:rFonts w:ascii="Times New Roman" w:hAnsi="Times New Roman" w:cs="Times New Roman"/>
                <w:sz w:val="20"/>
              </w:rPr>
              <w:t>«Разложи картинки»</w:t>
            </w:r>
            <w:r w:rsidR="008B1E6B">
              <w:t xml:space="preserve"> </w:t>
            </w:r>
            <w:r w:rsidR="008B1E6B" w:rsidRPr="008B1E6B">
              <w:rPr>
                <w:rFonts w:ascii="Times New Roman" w:hAnsi="Times New Roman" w:cs="Times New Roman"/>
                <w:sz w:val="20"/>
              </w:rPr>
              <w:t>«Один, два, много»</w:t>
            </w:r>
          </w:p>
          <w:p w:rsidR="008B1E6B" w:rsidRPr="003E57BB" w:rsidRDefault="008B1E6B" w:rsidP="003E57BB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8B1E6B">
              <w:rPr>
                <w:rFonts w:ascii="Times New Roman" w:hAnsi="Times New Roman" w:cs="Times New Roman"/>
                <w:sz w:val="20"/>
              </w:rPr>
              <w:t>Ситуативная беседа «Насекомы</w:t>
            </w:r>
            <w:proofErr w:type="gramStart"/>
            <w:r w:rsidRPr="008B1E6B">
              <w:rPr>
                <w:rFonts w:ascii="Times New Roman" w:hAnsi="Times New Roman" w:cs="Times New Roman"/>
                <w:sz w:val="20"/>
              </w:rPr>
              <w:t>е-</w:t>
            </w:r>
            <w:proofErr w:type="gramEnd"/>
            <w:r w:rsidRPr="008B1E6B">
              <w:rPr>
                <w:rFonts w:ascii="Times New Roman" w:hAnsi="Times New Roman" w:cs="Times New Roman"/>
                <w:sz w:val="20"/>
              </w:rPr>
              <w:t xml:space="preserve"> польза и вред»</w:t>
            </w:r>
          </w:p>
        </w:tc>
        <w:tc>
          <w:tcPr>
            <w:tcW w:w="1985" w:type="dxa"/>
          </w:tcPr>
          <w:p w:rsidR="00F30BB5" w:rsidRDefault="00F30BB5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3E57BB" w:rsidRDefault="003E57BB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3E57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Рассматривание  альбома «Насекомые»</w:t>
            </w:r>
          </w:p>
          <w:p w:rsidR="003E57BB" w:rsidRDefault="003E57BB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3E57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Изготовление шапочек насекомых для театрального уголка</w:t>
            </w:r>
          </w:p>
          <w:p w:rsidR="003E57BB" w:rsidRDefault="003E57BB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3E57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СРИ «Больница»: сюжет «Бабочка повредила крылышко»</w:t>
            </w:r>
            <w:r w:rsidR="00231821">
              <w:t xml:space="preserve"> </w:t>
            </w:r>
            <w:r w:rsidR="00231821" w:rsidRPr="0023182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«День рождения» способствовать возникновению игры  по мотивам сказки Чуковского </w:t>
            </w:r>
            <w:r w:rsidR="00231821" w:rsidRPr="0023182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>«Муха – Цокотуха»,</w:t>
            </w:r>
          </w:p>
          <w:p w:rsidR="003E57BB" w:rsidRDefault="003E57BB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3E57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Рисование ладошками «Бабочка»</w:t>
            </w:r>
          </w:p>
          <w:p w:rsidR="003E57BB" w:rsidRPr="003E57BB" w:rsidRDefault="003E57BB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3E57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Рассказ воспитателя о муравьях; их образе жизни, чем питаются муравьи, об их домике</w:t>
            </w:r>
          </w:p>
        </w:tc>
        <w:tc>
          <w:tcPr>
            <w:tcW w:w="2693" w:type="dxa"/>
          </w:tcPr>
          <w:p w:rsidR="00F30BB5" w:rsidRDefault="00F30BB5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3E57BB" w:rsidRDefault="003E57BB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3E57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закрепить названия насекомых</w:t>
            </w:r>
          </w:p>
          <w:p w:rsidR="003E57BB" w:rsidRDefault="003E57BB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3E57BB" w:rsidRDefault="003E57BB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3E57BB" w:rsidRDefault="003E57BB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3E57BB" w:rsidRDefault="003E57BB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3E57BB" w:rsidRDefault="003E57BB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3E57BB" w:rsidRDefault="003E57BB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3E57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побуждать ребёнка брать на себя определенную роль, использовать предметы-заместители, воспитывать чувство сопереживания</w:t>
            </w:r>
          </w:p>
          <w:p w:rsidR="003E57BB" w:rsidRDefault="003E57BB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3E57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учить выкладывать бабочку из геометрических фигур</w:t>
            </w:r>
          </w:p>
          <w:p w:rsidR="00231821" w:rsidRDefault="00231821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231821" w:rsidRDefault="00231821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231821" w:rsidRDefault="00231821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231821" w:rsidRDefault="00231821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231821" w:rsidRDefault="00231821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231821" w:rsidRDefault="00231821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231821" w:rsidRDefault="00231821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231821" w:rsidRPr="003E57BB" w:rsidRDefault="00231821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23182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закреплять знание цветов; учить отбирать из предложенного материала круги только одного заданного цвета и выкладывать в линию</w:t>
            </w:r>
          </w:p>
        </w:tc>
        <w:tc>
          <w:tcPr>
            <w:tcW w:w="2659" w:type="dxa"/>
          </w:tcPr>
          <w:p w:rsidR="00330964" w:rsidRDefault="00330964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30BB5" w:rsidRDefault="00F30BB5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F30BB5" w:rsidRPr="00451B8E" w:rsidRDefault="00F30BB5" w:rsidP="008A5C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30BB5" w:rsidRPr="00451B8E" w:rsidTr="008A5CA7">
        <w:trPr>
          <w:trHeight w:val="435"/>
        </w:trPr>
        <w:tc>
          <w:tcPr>
            <w:tcW w:w="2235" w:type="dxa"/>
          </w:tcPr>
          <w:p w:rsidR="00F30BB5" w:rsidRPr="000F2CEE" w:rsidRDefault="00F30BB5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Физическое развитие</w:t>
            </w:r>
          </w:p>
          <w:p w:rsidR="00F30BB5" w:rsidRDefault="00F30BB5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F30BB5" w:rsidRDefault="003E57BB" w:rsidP="003E57BB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3E57BB">
              <w:rPr>
                <w:rFonts w:ascii="Times New Roman" w:hAnsi="Times New Roman" w:cs="Times New Roman"/>
                <w:sz w:val="20"/>
              </w:rPr>
              <w:t>«Мы погреемся немножко».</w:t>
            </w:r>
            <w:r>
              <w:t xml:space="preserve"> </w:t>
            </w:r>
            <w:r w:rsidRPr="003E57BB">
              <w:rPr>
                <w:rFonts w:ascii="Times New Roman" w:hAnsi="Times New Roman" w:cs="Times New Roman"/>
                <w:sz w:val="20"/>
              </w:rPr>
              <w:t>«Тишина».</w:t>
            </w:r>
          </w:p>
          <w:p w:rsidR="003E57BB" w:rsidRDefault="003E57BB" w:rsidP="003E57BB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3E57BB">
              <w:rPr>
                <w:rFonts w:ascii="Times New Roman" w:hAnsi="Times New Roman" w:cs="Times New Roman"/>
                <w:sz w:val="20"/>
              </w:rPr>
              <w:t>Упражнение «Перебрасывание мяча»</w:t>
            </w:r>
            <w:r w:rsidR="00231821">
              <w:t xml:space="preserve"> </w:t>
            </w:r>
            <w:r w:rsidR="00231821" w:rsidRPr="00231821">
              <w:rPr>
                <w:rFonts w:ascii="Times New Roman" w:hAnsi="Times New Roman" w:cs="Times New Roman"/>
                <w:sz w:val="20"/>
              </w:rPr>
              <w:t>«Найдём божью коровку»</w:t>
            </w:r>
            <w:r w:rsidR="008B1E6B">
              <w:t xml:space="preserve"> </w:t>
            </w:r>
            <w:r w:rsidR="008B1E6B" w:rsidRPr="008B1E6B">
              <w:rPr>
                <w:rFonts w:ascii="Times New Roman" w:hAnsi="Times New Roman" w:cs="Times New Roman"/>
                <w:sz w:val="20"/>
              </w:rPr>
              <w:t>«Жучки»</w:t>
            </w:r>
            <w:r w:rsidR="008B1E6B">
              <w:t xml:space="preserve"> </w:t>
            </w:r>
            <w:r w:rsidR="008B1E6B" w:rsidRPr="008B1E6B">
              <w:rPr>
                <w:rFonts w:ascii="Times New Roman" w:hAnsi="Times New Roman" w:cs="Times New Roman"/>
                <w:sz w:val="20"/>
              </w:rPr>
              <w:t>«Медведи и пчелы»</w:t>
            </w:r>
          </w:p>
          <w:p w:rsidR="003E57BB" w:rsidRDefault="003E57BB" w:rsidP="003E57BB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3E57BB" w:rsidRDefault="003E57BB" w:rsidP="003E57BB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3E57BB" w:rsidRPr="003E57BB" w:rsidRDefault="003E57BB" w:rsidP="003E57BB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3E57BB">
              <w:rPr>
                <w:rFonts w:ascii="Times New Roman" w:hAnsi="Times New Roman" w:cs="Times New Roman"/>
                <w:sz w:val="20"/>
              </w:rPr>
              <w:t>Гимнастика после сна. Комплекс 18</w:t>
            </w:r>
          </w:p>
        </w:tc>
        <w:tc>
          <w:tcPr>
            <w:tcW w:w="1985" w:type="dxa"/>
          </w:tcPr>
          <w:p w:rsidR="00F30BB5" w:rsidRPr="003E57BB" w:rsidRDefault="003E57BB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3E57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Игра малой подвижности </w:t>
            </w:r>
          </w:p>
        </w:tc>
        <w:tc>
          <w:tcPr>
            <w:tcW w:w="2693" w:type="dxa"/>
          </w:tcPr>
          <w:p w:rsidR="00F30BB5" w:rsidRDefault="00F30BB5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3E57BB" w:rsidRDefault="003E57BB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3E57BB" w:rsidRPr="003E57BB" w:rsidRDefault="003E57BB" w:rsidP="003E57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3E57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формировать умение работать в парах</w:t>
            </w:r>
          </w:p>
        </w:tc>
        <w:tc>
          <w:tcPr>
            <w:tcW w:w="2659" w:type="dxa"/>
          </w:tcPr>
          <w:p w:rsidR="00F30BB5" w:rsidRPr="001742EA" w:rsidRDefault="00F30BB5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Борисова М.М. Малоподвижные игры и игровые упражнения: Методическое пособие </w:t>
            </w:r>
            <w:r w:rsidR="006E6C2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для занятий с детьми 3-7 лет </w:t>
            </w:r>
          </w:p>
          <w:p w:rsidR="00F30BB5" w:rsidRDefault="00F30BB5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F30BB5" w:rsidRDefault="00F30BB5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F30BB5" w:rsidRDefault="00F30BB5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F30BB5" w:rsidRDefault="00F30BB5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F30BB5" w:rsidRPr="00153C99" w:rsidRDefault="00F30BB5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proofErr w:type="gramEnd"/>
            <w:r w:rsidR="003E57BB">
              <w:t xml:space="preserve"> </w:t>
            </w:r>
            <w:proofErr w:type="gramStart"/>
            <w:r w:rsidR="003E57BB" w:rsidRPr="003E57BB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 w:rsidR="003E57BB" w:rsidRPr="003E57BB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 42</w:t>
            </w: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30BB5" w:rsidRPr="00451B8E" w:rsidTr="008A5CA7">
        <w:tc>
          <w:tcPr>
            <w:tcW w:w="14786" w:type="dxa"/>
            <w:gridSpan w:val="7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3E57BB">
              <w:t xml:space="preserve"> </w:t>
            </w:r>
            <w:r w:rsidR="003E57BB" w:rsidRPr="003E57BB">
              <w:rPr>
                <w:rFonts w:ascii="Times New Roman" w:hAnsi="Times New Roman" w:cs="Times New Roman"/>
              </w:rPr>
              <w:t>Чтение стихотворения Б. Заходер «Муха – чистюха»</w:t>
            </w:r>
            <w:r w:rsidR="003E57BB">
              <w:t xml:space="preserve"> </w:t>
            </w:r>
            <w:r w:rsidR="003E57BB" w:rsidRPr="003E57BB">
              <w:rPr>
                <w:rFonts w:ascii="Times New Roman" w:hAnsi="Times New Roman" w:cs="Times New Roman"/>
              </w:rPr>
              <w:t>Чтение художественной литературы: К. И. Чуковского «Муха-Цокотуха»</w:t>
            </w:r>
            <w:r w:rsidR="003E57BB">
              <w:t xml:space="preserve"> </w:t>
            </w:r>
            <w:r w:rsidR="003E57BB" w:rsidRPr="003E57BB">
              <w:rPr>
                <w:rFonts w:ascii="Times New Roman" w:hAnsi="Times New Roman" w:cs="Times New Roman"/>
              </w:rPr>
              <w:t>Чтение и театрализованная игра по сказке В. Сутеева «Терем – теремок»</w:t>
            </w:r>
            <w:r w:rsidR="003E57BB">
              <w:t xml:space="preserve"> </w:t>
            </w:r>
            <w:r w:rsidR="003E57BB" w:rsidRPr="003E57BB">
              <w:rPr>
                <w:rFonts w:ascii="Times New Roman" w:hAnsi="Times New Roman" w:cs="Times New Roman"/>
              </w:rPr>
              <w:t>Чтение К. Бальмонт «Комарики – макарики»</w:t>
            </w:r>
            <w:r w:rsidR="00231821">
              <w:t xml:space="preserve"> </w:t>
            </w:r>
            <w:r w:rsidR="00231821" w:rsidRPr="00231821">
              <w:rPr>
                <w:rFonts w:ascii="Times New Roman" w:hAnsi="Times New Roman" w:cs="Times New Roman"/>
              </w:rPr>
              <w:t>Чтение чешской песенки «Помогите!» в пер. С. Маршака</w:t>
            </w:r>
            <w:r w:rsidR="00231821">
              <w:t xml:space="preserve"> </w:t>
            </w:r>
            <w:r w:rsidR="00231821" w:rsidRPr="00231821">
              <w:rPr>
                <w:rFonts w:ascii="Times New Roman" w:hAnsi="Times New Roman" w:cs="Times New Roman"/>
              </w:rPr>
              <w:t>Чтение Л.Абдулхакова «Про кузнечика Антошку»</w:t>
            </w:r>
            <w:r w:rsidR="008B1E6B">
              <w:t xml:space="preserve"> </w:t>
            </w:r>
            <w:r w:rsidR="008B1E6B" w:rsidRPr="008B1E6B">
              <w:rPr>
                <w:rFonts w:ascii="Times New Roman" w:hAnsi="Times New Roman" w:cs="Times New Roman"/>
              </w:rPr>
              <w:t>Чтение русской народной потешки «Божья коровка»</w:t>
            </w:r>
          </w:p>
        </w:tc>
      </w:tr>
      <w:tr w:rsidR="00F30BB5" w:rsidRPr="00451B8E" w:rsidTr="008A5CA7">
        <w:tc>
          <w:tcPr>
            <w:tcW w:w="14786" w:type="dxa"/>
            <w:gridSpan w:val="7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F7169B">
              <w:t xml:space="preserve"> </w:t>
            </w:r>
            <w:r w:rsidR="00F7169B" w:rsidRPr="00F7169B">
              <w:rPr>
                <w:rFonts w:ascii="Times New Roman" w:hAnsi="Times New Roman" w:cs="Times New Roman"/>
              </w:rPr>
              <w:t>Музыкальное развлечение «Кто живет в траве?»</w:t>
            </w:r>
            <w:r w:rsidR="00F7169B">
              <w:rPr>
                <w:rFonts w:ascii="Times New Roman" w:hAnsi="Times New Roman" w:cs="Times New Roman"/>
              </w:rPr>
              <w:t xml:space="preserve"> </w:t>
            </w:r>
            <w:r w:rsidR="00F7169B" w:rsidRPr="00F7169B">
              <w:rPr>
                <w:rFonts w:ascii="Times New Roman" w:hAnsi="Times New Roman" w:cs="Times New Roman"/>
              </w:rPr>
              <w:t>Выставка детского творчества «На лугу»</w:t>
            </w:r>
          </w:p>
        </w:tc>
      </w:tr>
      <w:tr w:rsidR="00F30BB5" w:rsidRPr="00451B8E" w:rsidTr="008A5CA7">
        <w:tc>
          <w:tcPr>
            <w:tcW w:w="14786" w:type="dxa"/>
            <w:gridSpan w:val="7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3E57BB">
              <w:t xml:space="preserve"> </w:t>
            </w:r>
            <w:r w:rsidR="003E57BB" w:rsidRPr="003E57BB">
              <w:rPr>
                <w:rFonts w:ascii="Times New Roman" w:eastAsia="Times New Roman" w:hAnsi="Times New Roman" w:cs="Times New Roman"/>
              </w:rPr>
              <w:t>Обогащение предметно-пространственной среды в группе на тему: «Насекомые»</w:t>
            </w:r>
            <w:r w:rsidR="003E57BB">
              <w:t xml:space="preserve"> </w:t>
            </w:r>
            <w:r w:rsidR="003E57BB" w:rsidRPr="003E57BB">
              <w:rPr>
                <w:rFonts w:ascii="Times New Roman" w:eastAsia="Times New Roman" w:hAnsi="Times New Roman" w:cs="Times New Roman"/>
              </w:rPr>
              <w:t>Раскрашивание раскрасок на тему «Насекомые»</w:t>
            </w:r>
            <w:r w:rsidR="003E57BB">
              <w:t xml:space="preserve"> </w:t>
            </w:r>
            <w:r w:rsidR="003E57BB" w:rsidRPr="003E57BB">
              <w:rPr>
                <w:rFonts w:ascii="Times New Roman" w:eastAsia="Times New Roman" w:hAnsi="Times New Roman" w:cs="Times New Roman"/>
              </w:rPr>
              <w:t>Пополнить игровые уголки новыми игрушками, масками, костюмами, муляжами, атрибутами для театрализованной игры, игр драматизации.</w:t>
            </w:r>
          </w:p>
        </w:tc>
      </w:tr>
    </w:tbl>
    <w:p w:rsidR="00F30BB5" w:rsidRDefault="00F30BB5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985"/>
        <w:gridCol w:w="2693"/>
        <w:gridCol w:w="2659"/>
        <w:gridCol w:w="1497"/>
        <w:gridCol w:w="1875"/>
      </w:tblGrid>
      <w:tr w:rsidR="00F30BB5" w:rsidRPr="00451B8E" w:rsidTr="008A5CA7">
        <w:trPr>
          <w:trHeight w:val="636"/>
        </w:trPr>
        <w:tc>
          <w:tcPr>
            <w:tcW w:w="223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lastRenderedPageBreak/>
              <w:t>Направление развития</w:t>
            </w:r>
          </w:p>
        </w:tc>
        <w:tc>
          <w:tcPr>
            <w:tcW w:w="1842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Тема занятия</w:t>
            </w:r>
          </w:p>
        </w:tc>
        <w:tc>
          <w:tcPr>
            <w:tcW w:w="198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Форма работы</w:t>
            </w:r>
          </w:p>
        </w:tc>
        <w:tc>
          <w:tcPr>
            <w:tcW w:w="2693" w:type="dxa"/>
          </w:tcPr>
          <w:p w:rsidR="00F30BB5" w:rsidRPr="00451B8E" w:rsidRDefault="00F30BB5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 xml:space="preserve">Содержание </w:t>
            </w:r>
            <w:proofErr w:type="gramStart"/>
            <w:r w:rsidRPr="00451B8E">
              <w:rPr>
                <w:rFonts w:ascii="Times New Roman" w:eastAsia="Times New Roman" w:hAnsi="Times New Roman" w:cs="Times New Roman"/>
                <w:bCs/>
              </w:rPr>
              <w:t>образовательной</w:t>
            </w:r>
            <w:proofErr w:type="gramEnd"/>
          </w:p>
          <w:p w:rsidR="00F30BB5" w:rsidRPr="00451B8E" w:rsidRDefault="00F30BB5" w:rsidP="008A5CA7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деятельности</w:t>
            </w:r>
          </w:p>
        </w:tc>
        <w:tc>
          <w:tcPr>
            <w:tcW w:w="2659" w:type="dxa"/>
          </w:tcPr>
          <w:p w:rsidR="00F30BB5" w:rsidRPr="00451B8E" w:rsidRDefault="00F30BB5" w:rsidP="008A5CA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Методическая литература</w:t>
            </w: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Отметка о выполнении</w:t>
            </w: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451B8E">
              <w:rPr>
                <w:rFonts w:ascii="Times New Roman" w:eastAsia="Times New Roman" w:hAnsi="Times New Roman" w:cs="Times New Roman"/>
                <w:bCs/>
              </w:rPr>
              <w:t>Примечания</w:t>
            </w:r>
          </w:p>
        </w:tc>
      </w:tr>
      <w:tr w:rsidR="00F30BB5" w:rsidRPr="00451B8E" w:rsidTr="008A5CA7">
        <w:trPr>
          <w:trHeight w:val="519"/>
        </w:trPr>
        <w:tc>
          <w:tcPr>
            <w:tcW w:w="14786" w:type="dxa"/>
            <w:gridSpan w:val="7"/>
          </w:tcPr>
          <w:p w:rsidR="00F30BB5" w:rsidRPr="002C63C0" w:rsidRDefault="00F30BB5" w:rsidP="008A5CA7">
            <w:pPr>
              <w:pStyle w:val="TableParagraph"/>
              <w:spacing w:line="262" w:lineRule="exact"/>
              <w:ind w:left="1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МАЙ</w:t>
            </w:r>
          </w:p>
          <w:p w:rsidR="00F30BB5" w:rsidRPr="003D3BFC" w:rsidRDefault="00F30BB5" w:rsidP="008A5C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</w:t>
            </w:r>
            <w:r w:rsidRPr="003D3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(3-4)  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F30BB5">
              <w:rPr>
                <w:rFonts w:ascii="Times New Roman" w:hAnsi="Times New Roman" w:cs="Times New Roman"/>
                <w:b/>
                <w:sz w:val="24"/>
                <w:szCs w:val="24"/>
              </w:rPr>
              <w:t>Скоро лето</w:t>
            </w:r>
            <w:r w:rsidRPr="003D3B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30BB5" w:rsidRPr="00564D1E" w:rsidRDefault="00F30BB5" w:rsidP="008A5CA7">
            <w:pPr>
              <w:pStyle w:val="TableParagraph"/>
              <w:spacing w:line="262" w:lineRule="exact"/>
              <w:ind w:left="1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25.05</w:t>
            </w:r>
            <w:r w:rsidRPr="003D3BFC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29</w:t>
            </w:r>
            <w:r>
              <w:rPr>
                <w:b/>
                <w:spacing w:val="-2"/>
                <w:sz w:val="24"/>
                <w:szCs w:val="24"/>
              </w:rPr>
              <w:t>.05</w:t>
            </w:r>
            <w:r w:rsidRPr="003D3BFC">
              <w:rPr>
                <w:b/>
                <w:sz w:val="24"/>
                <w:szCs w:val="24"/>
              </w:rPr>
              <w:t xml:space="preserve">                                                                                  2. (2-3)  «</w:t>
            </w:r>
            <w:r w:rsidRPr="00F30BB5">
              <w:rPr>
                <w:b/>
                <w:sz w:val="24"/>
                <w:szCs w:val="24"/>
              </w:rPr>
              <w:t>Скоро лето</w:t>
            </w:r>
            <w:r w:rsidRPr="003D3BFC">
              <w:rPr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</w:t>
            </w:r>
          </w:p>
        </w:tc>
      </w:tr>
      <w:tr w:rsidR="00F30BB5" w:rsidRPr="00451B8E" w:rsidTr="008A5CA7">
        <w:tc>
          <w:tcPr>
            <w:tcW w:w="2235" w:type="dxa"/>
            <w:vMerge w:val="restart"/>
          </w:tcPr>
          <w:p w:rsidR="00F30BB5" w:rsidRDefault="00F30BB5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26.05</w:t>
            </w: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</w:t>
            </w: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</w:t>
            </w: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Pr="000F2CEE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26.05</w:t>
            </w:r>
          </w:p>
          <w:p w:rsidR="00F30BB5" w:rsidRPr="000F2CEE" w:rsidRDefault="00F30BB5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:rsidR="00F30BB5" w:rsidRPr="00ED1B60" w:rsidRDefault="00F30BB5" w:rsidP="00ED1B60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ED1B60">
              <w:rPr>
                <w:rFonts w:ascii="Times New Roman" w:eastAsia="Times New Roman" w:hAnsi="Times New Roman" w:cs="Times New Roman"/>
                <w:b/>
                <w:sz w:val="20"/>
              </w:rPr>
              <w:t>1.(3-4)</w:t>
            </w:r>
          </w:p>
          <w:p w:rsidR="00F30BB5" w:rsidRDefault="00ED1B60" w:rsidP="00ED1B6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ED1B6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Занятие 35</w:t>
            </w:r>
          </w:p>
          <w:p w:rsid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ED1B60" w:rsidRP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ED1B60" w:rsidRP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ED1B6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В гостях у Красной Шапочки</w:t>
            </w:r>
          </w:p>
          <w:p w:rsidR="001172E2" w:rsidRPr="00ED1B60" w:rsidRDefault="001172E2" w:rsidP="00ED1B60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85" w:type="dxa"/>
          </w:tcPr>
          <w:p w:rsidR="00F30BB5" w:rsidRPr="001172E2" w:rsidRDefault="00F30BB5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>Групповое занятие по Математическим представлениям</w:t>
            </w:r>
          </w:p>
          <w:p w:rsidR="00ED1B60" w:rsidRDefault="00ED1B60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ED1B60" w:rsidRPr="001172E2" w:rsidRDefault="00ED1B60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F30BB5" w:rsidRPr="001172E2" w:rsidRDefault="00F30BB5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z w:val="20"/>
              </w:rPr>
              <w:t xml:space="preserve">Групповое занятие по ознакомлению </w:t>
            </w:r>
            <w:proofErr w:type="gramStart"/>
            <w:r w:rsidRPr="001172E2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</w:p>
          <w:p w:rsidR="00F30BB5" w:rsidRPr="001172E2" w:rsidRDefault="00F30BB5" w:rsidP="001172E2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72E2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1172E2">
              <w:rPr>
                <w:rFonts w:ascii="Times New Roman" w:hAnsi="Times New Roman" w:cs="Times New Roman"/>
                <w:sz w:val="20"/>
              </w:rPr>
              <w:t>миром</w:t>
            </w:r>
          </w:p>
          <w:p w:rsidR="00F30BB5" w:rsidRPr="001172E2" w:rsidRDefault="00F30BB5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</w:tc>
        <w:tc>
          <w:tcPr>
            <w:tcW w:w="2693" w:type="dxa"/>
          </w:tcPr>
          <w:p w:rsidR="001172E2" w:rsidRDefault="00ED1B60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ED1B60">
              <w:rPr>
                <w:rFonts w:ascii="Times New Roman" w:eastAsia="Times New Roman" w:hAnsi="Times New Roman" w:cs="Times New Roman"/>
                <w:bCs/>
                <w:sz w:val="18"/>
              </w:rPr>
              <w:t>Свободное планирование работы с учетом усвоения программного материала и особенностей конкретной возрастной группы.</w:t>
            </w:r>
          </w:p>
          <w:p w:rsidR="001172E2" w:rsidRPr="001172E2" w:rsidRDefault="001172E2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172E2">
              <w:rPr>
                <w:rFonts w:ascii="Times New Roman" w:eastAsia="Times New Roman" w:hAnsi="Times New Roman" w:cs="Times New Roman"/>
                <w:bCs/>
                <w:sz w:val="18"/>
              </w:rPr>
              <w:t>Диагностические наблюдения за детьми в комнате природы, на участке детского сада</w:t>
            </w:r>
          </w:p>
          <w:p w:rsidR="001172E2" w:rsidRDefault="001172E2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172E2">
              <w:rPr>
                <w:rFonts w:ascii="Times New Roman" w:eastAsia="Times New Roman" w:hAnsi="Times New Roman" w:cs="Times New Roman"/>
                <w:bCs/>
                <w:sz w:val="18"/>
              </w:rPr>
              <w:t>Определить степень готовности детей включаться в совместную с воспитателем деятельность, направленную на поддержание необходимых для обитателей зелёной зоны условий и на общение с ними.</w:t>
            </w:r>
          </w:p>
          <w:p w:rsidR="00ED1B60" w:rsidRPr="001172E2" w:rsidRDefault="00ED1B60" w:rsidP="001172E2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ED1B60">
              <w:rPr>
                <w:rFonts w:ascii="Times New Roman" w:eastAsia="Times New Roman" w:hAnsi="Times New Roman" w:cs="Times New Roman"/>
                <w:bCs/>
                <w:sz w:val="18"/>
              </w:rPr>
              <w:t>Закреплять знания детей о свойствах предметов, структуре их поверхности. Совершенствовать умения различать материалы, производить с ними различные действия.</w:t>
            </w:r>
          </w:p>
        </w:tc>
        <w:tc>
          <w:tcPr>
            <w:tcW w:w="2659" w:type="dxa"/>
          </w:tcPr>
          <w:p w:rsidR="00F30BB5" w:rsidRPr="001172E2" w:rsidRDefault="00ED1B60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ED1B60">
              <w:rPr>
                <w:rFonts w:ascii="Times New Roman" w:hAnsi="Times New Roman" w:cs="Times New Roman"/>
                <w:sz w:val="18"/>
              </w:rPr>
              <w:t xml:space="preserve">Помораева И.А., Позина В.А. Формирование элементарных математических представлений: Конспекты занятий: 3-4 года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D1B60">
              <w:rPr>
                <w:rFonts w:ascii="Times New Roman" w:hAnsi="Times New Roman" w:cs="Times New Roman"/>
                <w:sz w:val="18"/>
              </w:rPr>
              <w:t>с. 52</w:t>
            </w:r>
          </w:p>
          <w:p w:rsidR="006E6C23" w:rsidRDefault="006E6C23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1172E2">
              <w:rPr>
                <w:rFonts w:ascii="Times New Roman" w:hAnsi="Times New Roman" w:cs="Times New Roman"/>
                <w:sz w:val="18"/>
              </w:rPr>
              <w:t>Николаева С.Н. Экологическое воспитание в младшей группе детского сада</w:t>
            </w:r>
          </w:p>
          <w:p w:rsidR="00ED1B60" w:rsidRDefault="00ED1B60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ED1B60" w:rsidRDefault="00ED1B60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ED1B60" w:rsidRDefault="00ED1B60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ED1B60" w:rsidRDefault="00ED1B60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ED1B60" w:rsidRDefault="00ED1B60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ED1B60" w:rsidRDefault="00ED1B60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ED1B60" w:rsidRDefault="00ED1B60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</w:p>
          <w:p w:rsidR="00ED1B60" w:rsidRPr="001172E2" w:rsidRDefault="00ED1B60" w:rsidP="001172E2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ED1B60">
              <w:rPr>
                <w:rFonts w:ascii="Times New Roman" w:hAnsi="Times New Roman" w:cs="Times New Roman"/>
                <w:sz w:val="18"/>
              </w:rPr>
              <w:t xml:space="preserve">Дыбина О.В. Ознакомление с предметным и социальным окружением: Конспекты занятий с детьми 3-4 лет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D1B60">
              <w:rPr>
                <w:rFonts w:ascii="Times New Roman" w:hAnsi="Times New Roman" w:cs="Times New Roman"/>
                <w:sz w:val="18"/>
              </w:rPr>
              <w:t>с. 32</w:t>
            </w: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30BB5" w:rsidRPr="00451B8E" w:rsidTr="008A5CA7">
        <w:tc>
          <w:tcPr>
            <w:tcW w:w="2235" w:type="dxa"/>
            <w:vMerge/>
          </w:tcPr>
          <w:p w:rsidR="00F30BB5" w:rsidRPr="000F2CEE" w:rsidRDefault="00F30BB5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396C98" w:rsidRPr="00164666" w:rsidRDefault="00F30BB5" w:rsidP="00164666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646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(2-3)</w:t>
            </w:r>
          </w:p>
          <w:p w:rsidR="00396C98" w:rsidRDefault="00396C98" w:rsidP="00164666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646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«Скоро лето»</w:t>
            </w:r>
          </w:p>
          <w:p w:rsidR="00164666" w:rsidRP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96C98" w:rsidRPr="00164666" w:rsidRDefault="00396C98" w:rsidP="00164666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646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Повторение </w:t>
            </w:r>
            <w:proofErr w:type="gramStart"/>
            <w:r w:rsidRPr="001646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изученного</w:t>
            </w:r>
            <w:proofErr w:type="gramEnd"/>
          </w:p>
          <w:p w:rsidR="00F30BB5" w:rsidRPr="00164666" w:rsidRDefault="00F30BB5" w:rsidP="00164666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F30BB5" w:rsidRPr="00164666" w:rsidRDefault="00F30BB5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64666">
              <w:rPr>
                <w:rFonts w:ascii="Times New Roman" w:hAnsi="Times New Roman" w:cs="Times New Roman"/>
                <w:bCs/>
                <w:sz w:val="20"/>
              </w:rPr>
              <w:t>Игр</w:t>
            </w:r>
            <w:proofErr w:type="gramStart"/>
            <w:r w:rsidRPr="00164666">
              <w:rPr>
                <w:rFonts w:ascii="Times New Roman" w:hAnsi="Times New Roman" w:cs="Times New Roman"/>
                <w:bCs/>
                <w:sz w:val="20"/>
              </w:rPr>
              <w:t>а-</w:t>
            </w:r>
            <w:proofErr w:type="gramEnd"/>
            <w:r w:rsidRPr="00164666">
              <w:rPr>
                <w:rFonts w:ascii="Times New Roman" w:hAnsi="Times New Roman" w:cs="Times New Roman"/>
                <w:sz w:val="20"/>
              </w:rPr>
              <w:t xml:space="preserve"> занятие по ознакомлению с</w:t>
            </w:r>
          </w:p>
          <w:p w:rsidR="00F30BB5" w:rsidRPr="00164666" w:rsidRDefault="00F30BB5" w:rsidP="00164666">
            <w:pPr>
              <w:pStyle w:val="a5"/>
              <w:rPr>
                <w:rFonts w:ascii="Times New Roman" w:hAnsi="Times New Roman" w:cs="Times New Roman"/>
                <w:spacing w:val="-4"/>
                <w:sz w:val="20"/>
              </w:rPr>
            </w:pPr>
            <w:r w:rsidRPr="00164666">
              <w:rPr>
                <w:rFonts w:ascii="Times New Roman" w:hAnsi="Times New Roman" w:cs="Times New Roman"/>
                <w:spacing w:val="-2"/>
                <w:sz w:val="20"/>
              </w:rPr>
              <w:t xml:space="preserve">Окружающим </w:t>
            </w:r>
            <w:r w:rsidRPr="00164666">
              <w:rPr>
                <w:rFonts w:ascii="Times New Roman" w:hAnsi="Times New Roman" w:cs="Times New Roman"/>
                <w:spacing w:val="-4"/>
                <w:sz w:val="20"/>
              </w:rPr>
              <w:t>миром</w:t>
            </w:r>
          </w:p>
          <w:p w:rsid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F30BB5" w:rsidRPr="00164666" w:rsidRDefault="00F30BB5" w:rsidP="00164666">
            <w:pPr>
              <w:pStyle w:val="a5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64666">
              <w:rPr>
                <w:rFonts w:ascii="Times New Roman" w:eastAsia="Times New Roman" w:hAnsi="Times New Roman" w:cs="Times New Roman"/>
                <w:bCs/>
                <w:sz w:val="20"/>
              </w:rPr>
              <w:t>Игр</w:t>
            </w:r>
            <w:proofErr w:type="gramStart"/>
            <w:r w:rsidRPr="00164666">
              <w:rPr>
                <w:rFonts w:ascii="Times New Roman" w:eastAsia="Times New Roman" w:hAnsi="Times New Roman" w:cs="Times New Roman"/>
                <w:bCs/>
                <w:sz w:val="20"/>
              </w:rPr>
              <w:t>а-</w:t>
            </w:r>
            <w:proofErr w:type="gramEnd"/>
            <w:r w:rsidRPr="00164666">
              <w:rPr>
                <w:rFonts w:ascii="Times New Roman" w:hAnsi="Times New Roman" w:cs="Times New Roman"/>
                <w:sz w:val="20"/>
              </w:rPr>
              <w:t xml:space="preserve"> занятие по </w:t>
            </w:r>
            <w:r w:rsidRPr="00164666">
              <w:rPr>
                <w:rFonts w:ascii="Times New Roman" w:hAnsi="Times New Roman" w:cs="Times New Roman"/>
                <w:spacing w:val="-4"/>
                <w:sz w:val="20"/>
              </w:rPr>
              <w:t>Математическим представлениям</w:t>
            </w:r>
          </w:p>
        </w:tc>
        <w:tc>
          <w:tcPr>
            <w:tcW w:w="2693" w:type="dxa"/>
          </w:tcPr>
          <w:p w:rsidR="00F30BB5" w:rsidRP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64666">
              <w:rPr>
                <w:rFonts w:ascii="Times New Roman" w:eastAsia="Times New Roman" w:hAnsi="Times New Roman" w:cs="Times New Roman"/>
                <w:bCs/>
                <w:sz w:val="18"/>
              </w:rPr>
              <w:t>уточнить представления о лете, его признаках; учить отмечать погодные условия; развивать внимание, мышление, речь.</w:t>
            </w:r>
          </w:p>
          <w:p w:rsid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</w:p>
          <w:p w:rsid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</w:p>
          <w:p w:rsidR="00164666" w:rsidRP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</w:p>
          <w:p w:rsidR="00164666" w:rsidRP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164666">
              <w:rPr>
                <w:rFonts w:ascii="Times New Roman" w:eastAsia="Times New Roman" w:hAnsi="Times New Roman" w:cs="Times New Roman"/>
                <w:bCs/>
                <w:sz w:val="18"/>
              </w:rPr>
              <w:t>Свободное планирование работы с учетом усвоения программного материала и особенностей конкретной возрастной группы.</w:t>
            </w:r>
          </w:p>
        </w:tc>
        <w:tc>
          <w:tcPr>
            <w:tcW w:w="2659" w:type="dxa"/>
          </w:tcPr>
          <w:p w:rsidR="00164666" w:rsidRP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164666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164666">
              <w:rPr>
                <w:rFonts w:ascii="Times New Roman" w:eastAsia="Times New Roman" w:hAnsi="Times New Roman" w:cs="Times New Roman"/>
                <w:sz w:val="20"/>
                <w:lang w:eastAsia="en-US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en-US"/>
              </w:rPr>
              <w:t xml:space="preserve"> </w:t>
            </w:r>
            <w:proofErr w:type="gramStart"/>
            <w:r w:rsidRPr="00164666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с</w:t>
            </w:r>
            <w:proofErr w:type="gramEnd"/>
            <w:r w:rsidRPr="00164666">
              <w:rPr>
                <w:rFonts w:ascii="Times New Roman" w:eastAsia="Times New Roman" w:hAnsi="Times New Roman" w:cs="Times New Roman"/>
                <w:sz w:val="20"/>
                <w:lang w:eastAsia="en-US"/>
              </w:rPr>
              <w:t>. 179</w:t>
            </w:r>
          </w:p>
          <w:p w:rsidR="00164666" w:rsidRP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 w:rsidRPr="00164666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Помораева И.А., Позина В.А. Формирование элементарных математических представлений: Конспекты занятий: 2-3 года</w:t>
            </w: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30BB5" w:rsidRPr="00451B8E" w:rsidTr="008A5CA7">
        <w:tc>
          <w:tcPr>
            <w:tcW w:w="2235" w:type="dxa"/>
            <w:vMerge w:val="restart"/>
          </w:tcPr>
          <w:p w:rsidR="00F30BB5" w:rsidRDefault="00F30BB5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Речевое развитие</w:t>
            </w: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28.05</w:t>
            </w: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Default="00ED1B60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ED1B60" w:rsidRPr="000F2CEE" w:rsidRDefault="00ED1B60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</w:t>
            </w:r>
          </w:p>
        </w:tc>
        <w:tc>
          <w:tcPr>
            <w:tcW w:w="1842" w:type="dxa"/>
          </w:tcPr>
          <w:p w:rsidR="00F30BB5" w:rsidRPr="00ED1B60" w:rsidRDefault="00F30BB5" w:rsidP="008A5CA7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ED1B60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       1.(3-4)</w:t>
            </w:r>
          </w:p>
          <w:p w:rsidR="00F30BB5" w:rsidRPr="00ED1B60" w:rsidRDefault="00ED1B6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ED1B6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Составление описания по предметной картинке</w:t>
            </w:r>
          </w:p>
        </w:tc>
        <w:tc>
          <w:tcPr>
            <w:tcW w:w="1985" w:type="dxa"/>
          </w:tcPr>
          <w:p w:rsidR="00F30BB5" w:rsidRPr="00B87EC8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lastRenderedPageBreak/>
              <w:t>Развитие речи </w:t>
            </w:r>
          </w:p>
        </w:tc>
        <w:tc>
          <w:tcPr>
            <w:tcW w:w="2693" w:type="dxa"/>
          </w:tcPr>
          <w:p w:rsidR="00F30BB5" w:rsidRPr="00ED1B60" w:rsidRDefault="00ED1B60" w:rsidP="0016466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ED1B60">
              <w:rPr>
                <w:rFonts w:ascii="Times New Roman" w:eastAsia="Times New Roman" w:hAnsi="Times New Roman" w:cs="Times New Roman"/>
                <w:sz w:val="18"/>
              </w:rPr>
              <w:t xml:space="preserve">Учить составлять короткие рассказы по картинке; четко и </w:t>
            </w:r>
            <w:r w:rsidRPr="00ED1B60">
              <w:rPr>
                <w:rFonts w:ascii="Times New Roman" w:eastAsia="Times New Roman" w:hAnsi="Times New Roman" w:cs="Times New Roman"/>
                <w:sz w:val="18"/>
              </w:rPr>
              <w:lastRenderedPageBreak/>
              <w:t>ясно произносить звук [ц], выделяя его на слух; закреплять правильное произношение звуков [с] – [з]; учить регулировать темп речи.</w:t>
            </w:r>
          </w:p>
        </w:tc>
        <w:tc>
          <w:tcPr>
            <w:tcW w:w="2659" w:type="dxa"/>
          </w:tcPr>
          <w:p w:rsidR="00F30BB5" w:rsidRPr="00ED1B60" w:rsidRDefault="00ED1B60" w:rsidP="00164666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ED1B60"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Ушакова О.С. Развитие </w:t>
            </w:r>
            <w:r w:rsidRPr="00ED1B60"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речи детей 3-4 лет. Младшая группа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D1B60">
              <w:rPr>
                <w:rFonts w:ascii="Times New Roman" w:eastAsia="Times New Roman" w:hAnsi="Times New Roman" w:cs="Times New Roman"/>
                <w:sz w:val="20"/>
              </w:rPr>
              <w:t>с. 91</w:t>
            </w: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30BB5" w:rsidRPr="00451B8E" w:rsidTr="008A5CA7">
        <w:tc>
          <w:tcPr>
            <w:tcW w:w="2235" w:type="dxa"/>
            <w:vMerge/>
          </w:tcPr>
          <w:p w:rsidR="00F30BB5" w:rsidRPr="000F2CEE" w:rsidRDefault="00F30BB5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30BB5" w:rsidRDefault="00F30BB5" w:rsidP="008A5CA7">
            <w:pPr>
              <w:spacing w:before="100" w:beforeAutospacing="1" w:after="100" w:afterAutospacing="1"/>
              <w:ind w:left="360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</w:t>
            </w:r>
            <w:r w:rsidRPr="00153C99">
              <w:rPr>
                <w:rFonts w:ascii="Times New Roman" w:eastAsia="Times New Roman" w:hAnsi="Times New Roman" w:cs="Times New Roman"/>
                <w:b/>
              </w:rPr>
              <w:t>(2-3)</w:t>
            </w:r>
          </w:p>
          <w:p w:rsidR="00164666" w:rsidRPr="00153C99" w:rsidRDefault="00164666" w:rsidP="0016466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64666">
              <w:rPr>
                <w:rFonts w:ascii="Times New Roman" w:eastAsia="Times New Roman" w:hAnsi="Times New Roman" w:cs="Times New Roman"/>
                <w:b/>
                <w:bCs/>
              </w:rPr>
              <w:t xml:space="preserve"> «Кораблик»</w:t>
            </w:r>
          </w:p>
        </w:tc>
        <w:tc>
          <w:tcPr>
            <w:tcW w:w="1985" w:type="dxa"/>
          </w:tcPr>
          <w:p w:rsidR="00F30BB5" w:rsidRPr="00B87EC8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B87EC8">
              <w:rPr>
                <w:rStyle w:val="c14"/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Развитие речи </w:t>
            </w:r>
          </w:p>
        </w:tc>
        <w:tc>
          <w:tcPr>
            <w:tcW w:w="2693" w:type="dxa"/>
          </w:tcPr>
          <w:p w:rsidR="00F30BB5" w:rsidRP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64666">
              <w:rPr>
                <w:rFonts w:ascii="Times New Roman" w:eastAsia="Times New Roman" w:hAnsi="Times New Roman" w:cs="Times New Roman"/>
                <w:sz w:val="18"/>
              </w:rPr>
              <w:t>способствовать развитию речи как средства общения; развивать умение слушать чтение; развивать понимание речи и активизировать словарный запас детей.</w:t>
            </w:r>
          </w:p>
        </w:tc>
        <w:tc>
          <w:tcPr>
            <w:tcW w:w="2659" w:type="dxa"/>
          </w:tcPr>
          <w:p w:rsidR="00F30BB5" w:rsidRP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164666">
              <w:rPr>
                <w:rFonts w:ascii="Times New Roman" w:eastAsia="Times New Roman" w:hAnsi="Times New Roman" w:cs="Times New Roman"/>
                <w:sz w:val="20"/>
              </w:rPr>
              <w:t>Русанова Л.С. Календарное планирование и конспекты занятий по программе раннего развития детей «Маленькие ладошки»</w:t>
            </w:r>
            <w:proofErr w:type="gramStart"/>
            <w:r w:rsidRPr="00164666">
              <w:rPr>
                <w:rFonts w:ascii="Times New Roman" w:eastAsia="Times New Roman" w:hAnsi="Times New Roman" w:cs="Times New Roman"/>
                <w:sz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  <w:proofErr w:type="gramStart"/>
            <w:r w:rsidRPr="00164666">
              <w:rPr>
                <w:rFonts w:ascii="Times New Roman" w:eastAsia="Times New Roman" w:hAnsi="Times New Roman" w:cs="Times New Roman"/>
                <w:sz w:val="20"/>
              </w:rPr>
              <w:t>с</w:t>
            </w:r>
            <w:proofErr w:type="gramEnd"/>
            <w:r w:rsidRPr="00164666">
              <w:rPr>
                <w:rFonts w:ascii="Times New Roman" w:eastAsia="Times New Roman" w:hAnsi="Times New Roman" w:cs="Times New Roman"/>
                <w:sz w:val="20"/>
              </w:rPr>
              <w:t>. 181</w:t>
            </w: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30BB5" w:rsidRPr="00451B8E" w:rsidTr="008A5CA7">
        <w:tc>
          <w:tcPr>
            <w:tcW w:w="2235" w:type="dxa"/>
            <w:vMerge w:val="restart"/>
          </w:tcPr>
          <w:p w:rsidR="00F30BB5" w:rsidRDefault="00F30BB5" w:rsidP="008A5CA7">
            <w:pPr>
              <w:pStyle w:val="a5"/>
              <w:rPr>
                <w:rFonts w:ascii="Times New Roman" w:hAnsi="Times New Roman" w:cs="Times New Roman"/>
              </w:rPr>
            </w:pPr>
            <w:r w:rsidRPr="000F2CEE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ED1B60" w:rsidRDefault="001F00AB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</w:t>
            </w:r>
          </w:p>
          <w:p w:rsidR="001F00AB" w:rsidRDefault="001F00A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F00AB" w:rsidRDefault="001F00AB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</w:t>
            </w:r>
          </w:p>
          <w:p w:rsidR="001F00AB" w:rsidRDefault="001F00A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F00AB" w:rsidRDefault="001F00A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F00AB" w:rsidRDefault="001F00A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F00AB" w:rsidRDefault="001F00A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F00AB" w:rsidRDefault="001F00A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F00AB" w:rsidRDefault="001F00A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F00AB" w:rsidRDefault="001F00AB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F00AB" w:rsidRDefault="001F00AB" w:rsidP="008A5C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</w:t>
            </w:r>
          </w:p>
          <w:p w:rsidR="00164666" w:rsidRDefault="0016466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64666" w:rsidRDefault="0016466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64666" w:rsidRDefault="0016466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64666" w:rsidRDefault="0016466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64666" w:rsidRDefault="0016466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64666" w:rsidRDefault="00164666" w:rsidP="008A5CA7">
            <w:pPr>
              <w:pStyle w:val="a5"/>
              <w:rPr>
                <w:rFonts w:ascii="Times New Roman" w:hAnsi="Times New Roman" w:cs="Times New Roman"/>
              </w:rPr>
            </w:pPr>
          </w:p>
          <w:p w:rsidR="00164666" w:rsidRDefault="00164666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F00AB" w:rsidRDefault="001F00A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F00AB" w:rsidRDefault="001F00A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1F00AB" w:rsidRPr="000F2CEE" w:rsidRDefault="001F00AB" w:rsidP="008A5CA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27.05</w:t>
            </w:r>
            <w:bookmarkStart w:id="0" w:name="_GoBack"/>
            <w:bookmarkEnd w:id="0"/>
          </w:p>
        </w:tc>
        <w:tc>
          <w:tcPr>
            <w:tcW w:w="1842" w:type="dxa"/>
          </w:tcPr>
          <w:p w:rsidR="00F30BB5" w:rsidRPr="00ED1B60" w:rsidRDefault="00F30BB5" w:rsidP="008A5CA7">
            <w:pPr>
              <w:pStyle w:val="a5"/>
              <w:ind w:lef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ED1B60">
              <w:rPr>
                <w:rFonts w:ascii="Times New Roman" w:eastAsia="Times New Roman" w:hAnsi="Times New Roman" w:cs="Times New Roman"/>
                <w:b/>
                <w:sz w:val="20"/>
              </w:rPr>
              <w:t>1.(3-4)</w:t>
            </w:r>
          </w:p>
          <w:p w:rsidR="00F30BB5" w:rsidRDefault="00ED1B6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ED1B6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Летнее небо.</w:t>
            </w:r>
          </w:p>
          <w:p w:rsidR="00ED1B60" w:rsidRPr="00ED1B60" w:rsidRDefault="00ED1B60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ED1B6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Красивая бабочка.</w:t>
            </w:r>
          </w:p>
        </w:tc>
        <w:tc>
          <w:tcPr>
            <w:tcW w:w="1985" w:type="dxa"/>
          </w:tcPr>
          <w:p w:rsidR="00F30BB5" w:rsidRPr="00564D1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Рисование</w:t>
            </w:r>
          </w:p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564D1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564D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Лепка</w:t>
            </w:r>
          </w:p>
        </w:tc>
        <w:tc>
          <w:tcPr>
            <w:tcW w:w="2693" w:type="dxa"/>
          </w:tcPr>
          <w:p w:rsidR="00F30BB5" w:rsidRP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ED1B60">
              <w:rPr>
                <w:rFonts w:ascii="Times New Roman" w:eastAsia="Times New Roman" w:hAnsi="Times New Roman" w:cs="Times New Roman"/>
                <w:sz w:val="18"/>
              </w:rPr>
              <w:t>Учить рисовать восковыми мелками; тонировать бумагу.</w:t>
            </w:r>
          </w:p>
          <w:p w:rsidR="00093E1F" w:rsidRPr="00ED1B60" w:rsidRDefault="00093E1F" w:rsidP="00ED1B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093E1F" w:rsidRDefault="00093E1F" w:rsidP="00ED1B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ED1B60" w:rsidRP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ED1B60">
              <w:rPr>
                <w:rFonts w:ascii="Times New Roman" w:eastAsia="Times New Roman" w:hAnsi="Times New Roman" w:cs="Times New Roman"/>
                <w:sz w:val="18"/>
              </w:rPr>
              <w:t xml:space="preserve">Продолжать учить детей наносить пластилин на поверхность тонким слоем внутри контура рисунка, украшать изделие. Развивать речь и мышление. </w:t>
            </w:r>
            <w:proofErr w:type="gramStart"/>
            <w:r w:rsidRPr="00ED1B60">
              <w:rPr>
                <w:rFonts w:ascii="Times New Roman" w:eastAsia="Times New Roman" w:hAnsi="Times New Roman" w:cs="Times New Roman"/>
                <w:sz w:val="18"/>
              </w:rPr>
              <w:t>Учить с помощью движений изображать</w:t>
            </w:r>
            <w:proofErr w:type="gramEnd"/>
            <w:r w:rsidRPr="00ED1B60">
              <w:rPr>
                <w:rFonts w:ascii="Times New Roman" w:eastAsia="Times New Roman" w:hAnsi="Times New Roman" w:cs="Times New Roman"/>
                <w:sz w:val="18"/>
              </w:rPr>
              <w:t xml:space="preserve"> слова стихотворения.</w:t>
            </w:r>
          </w:p>
        </w:tc>
        <w:tc>
          <w:tcPr>
            <w:tcW w:w="2659" w:type="dxa"/>
          </w:tcPr>
          <w:p w:rsidR="00F30BB5" w:rsidRDefault="00ED1B60" w:rsidP="00ED1B60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ED1B60">
              <w:rPr>
                <w:rFonts w:ascii="Times New Roman" w:eastAsia="Times New Roman" w:hAnsi="Times New Roman" w:cs="Times New Roman"/>
                <w:sz w:val="20"/>
              </w:rPr>
              <w:t>Колдина Д.Н. Рисование в детском саду. Конспекты занятий с детьми 3-4 лет</w:t>
            </w:r>
            <w:proofErr w:type="gramStart"/>
            <w:r w:rsidRPr="00ED1B60">
              <w:rPr>
                <w:rFonts w:ascii="Times New Roman" w:eastAsia="Times New Roman" w:hAnsi="Times New Roman" w:cs="Times New Roman"/>
                <w:sz w:val="20"/>
              </w:rPr>
              <w:t>.</w:t>
            </w:r>
            <w:proofErr w:type="gramEnd"/>
            <w:r w:rsidRPr="00ED1B60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Pr="00ED1B60">
              <w:rPr>
                <w:rFonts w:ascii="Times New Roman" w:eastAsia="Times New Roman" w:hAnsi="Times New Roman" w:cs="Times New Roman"/>
                <w:sz w:val="20"/>
              </w:rPr>
              <w:t>с</w:t>
            </w:r>
            <w:proofErr w:type="gramEnd"/>
            <w:r w:rsidRPr="00ED1B60">
              <w:rPr>
                <w:rFonts w:ascii="Times New Roman" w:eastAsia="Times New Roman" w:hAnsi="Times New Roman" w:cs="Times New Roman"/>
                <w:sz w:val="20"/>
              </w:rPr>
              <w:t>. 57</w:t>
            </w:r>
          </w:p>
          <w:p w:rsidR="00ED1B60" w:rsidRP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ED1B60">
              <w:rPr>
                <w:rFonts w:ascii="Times New Roman" w:eastAsia="Times New Roman" w:hAnsi="Times New Roman" w:cs="Times New Roman"/>
                <w:sz w:val="20"/>
              </w:rPr>
              <w:t xml:space="preserve">Колдина Д.Н. Лепка в детском саду: Конспекты занятий с детьми 3-4 лет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D1B60">
              <w:rPr>
                <w:rFonts w:ascii="Times New Roman" w:eastAsia="Times New Roman" w:hAnsi="Times New Roman" w:cs="Times New Roman"/>
                <w:sz w:val="20"/>
              </w:rPr>
              <w:t>с. 47</w:t>
            </w: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30BB5" w:rsidRPr="00451B8E" w:rsidTr="008A5CA7">
        <w:tc>
          <w:tcPr>
            <w:tcW w:w="2235" w:type="dxa"/>
            <w:vMerge/>
          </w:tcPr>
          <w:p w:rsidR="00F30BB5" w:rsidRPr="000F2CEE" w:rsidRDefault="00F30BB5" w:rsidP="008A5C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30BB5" w:rsidRPr="00164666" w:rsidRDefault="00F30BB5" w:rsidP="00164666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64666">
              <w:rPr>
                <w:rFonts w:ascii="Times New Roman" w:eastAsia="Times New Roman" w:hAnsi="Times New Roman" w:cs="Times New Roman"/>
                <w:b/>
                <w:sz w:val="20"/>
              </w:rPr>
              <w:t>2.(2-3)</w:t>
            </w:r>
          </w:p>
          <w:p w:rsidR="00093E1F" w:rsidRP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64666">
              <w:rPr>
                <w:rFonts w:ascii="Times New Roman" w:eastAsia="Times New Roman" w:hAnsi="Times New Roman" w:cs="Times New Roman"/>
                <w:b/>
                <w:sz w:val="20"/>
              </w:rPr>
              <w:t>«Вот какие у нас птички».</w:t>
            </w:r>
          </w:p>
          <w:p w:rsidR="00164666" w:rsidRPr="00164666" w:rsidRDefault="00164666" w:rsidP="00164666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164666" w:rsidRPr="00164666" w:rsidRDefault="00164666" w:rsidP="00164666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164666" w:rsidRPr="00164666" w:rsidRDefault="00164666" w:rsidP="00164666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164666" w:rsidRDefault="00164666" w:rsidP="0016466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:rsidR="00093E1F" w:rsidRPr="00164666" w:rsidRDefault="00093E1F" w:rsidP="0016466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64666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«Горка с дорожкой»</w:t>
            </w:r>
          </w:p>
        </w:tc>
        <w:tc>
          <w:tcPr>
            <w:tcW w:w="1985" w:type="dxa"/>
          </w:tcPr>
          <w:p w:rsidR="00F30BB5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мастерская. Рисование</w:t>
            </w:r>
          </w:p>
          <w:p w:rsidR="00164666" w:rsidRDefault="00164666" w:rsidP="008A5C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164666" w:rsidRDefault="00164666" w:rsidP="008A5C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164666" w:rsidRDefault="00164666" w:rsidP="008A5C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164666" w:rsidRPr="00153C99" w:rsidRDefault="00164666" w:rsidP="008A5CA7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F30BB5" w:rsidRPr="00153C99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C99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</w:t>
            </w:r>
            <w:r w:rsidRPr="00153C9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мастерская.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Конструирование</w:t>
            </w:r>
          </w:p>
        </w:tc>
        <w:tc>
          <w:tcPr>
            <w:tcW w:w="2693" w:type="dxa"/>
          </w:tcPr>
          <w:p w:rsidR="00093E1F" w:rsidRDefault="00164666" w:rsidP="00093E1F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164666">
              <w:rPr>
                <w:rFonts w:ascii="Times New Roman" w:eastAsia="Times New Roman" w:hAnsi="Times New Roman" w:cs="Times New Roman"/>
                <w:sz w:val="20"/>
              </w:rPr>
              <w:t>показать детям возможность получения изображения с помощью отпечатков ладошек. Продолжать знакомить с техникой «принт» (печать). Вызывать яр</w:t>
            </w:r>
            <w:r>
              <w:rPr>
                <w:rFonts w:ascii="Times New Roman" w:eastAsia="Times New Roman" w:hAnsi="Times New Roman" w:cs="Times New Roman"/>
                <w:sz w:val="20"/>
              </w:rPr>
              <w:t>кий эмоциональный отклик на не</w:t>
            </w:r>
            <w:r w:rsidRPr="00164666">
              <w:rPr>
                <w:rFonts w:ascii="Times New Roman" w:eastAsia="Times New Roman" w:hAnsi="Times New Roman" w:cs="Times New Roman"/>
                <w:sz w:val="20"/>
              </w:rPr>
              <w:t>обычный способ рисования. Подвести к пониманию связи между формой ладошки и отпечатком красочным силуэтом</w:t>
            </w:r>
          </w:p>
          <w:p w:rsidR="00093E1F" w:rsidRPr="00093E1F" w:rsidRDefault="00093E1F" w:rsidP="00093E1F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093E1F">
              <w:rPr>
                <w:rFonts w:ascii="Times New Roman" w:eastAsia="Times New Roman" w:hAnsi="Times New Roman" w:cs="Times New Roman"/>
                <w:sz w:val="20"/>
              </w:rPr>
              <w:t xml:space="preserve">упражнять в умении приставлять кубики друг к другу, ставить кубик на </w:t>
            </w:r>
            <w:r w:rsidRPr="00093E1F">
              <w:rPr>
                <w:rFonts w:ascii="Times New Roman" w:eastAsia="Times New Roman" w:hAnsi="Times New Roman" w:cs="Times New Roman"/>
                <w:sz w:val="20"/>
              </w:rPr>
              <w:lastRenderedPageBreak/>
              <w:t>кубик, приставлять призму к лестнице, пристраивать к скату горки дорожку из кирпичиков.</w:t>
            </w:r>
          </w:p>
        </w:tc>
        <w:tc>
          <w:tcPr>
            <w:tcW w:w="2659" w:type="dxa"/>
          </w:tcPr>
          <w:p w:rsidR="00F30BB5" w:rsidRPr="00093E1F" w:rsidRDefault="00164666" w:rsidP="00093E1F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164666"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Лыкова И.А. Изобразительная деятельность в детском саду: планирование, конспекты занятий, методические рекомендации. Ранний возраст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164666">
              <w:rPr>
                <w:rFonts w:ascii="Times New Roman" w:eastAsia="Times New Roman" w:hAnsi="Times New Roman" w:cs="Times New Roman"/>
                <w:sz w:val="20"/>
              </w:rPr>
              <w:t>с. 78</w:t>
            </w:r>
          </w:p>
          <w:p w:rsidR="00093E1F" w:rsidRPr="00093E1F" w:rsidRDefault="00093E1F" w:rsidP="00093E1F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3E1F" w:rsidRDefault="00093E1F" w:rsidP="00093E1F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64666" w:rsidRDefault="00164666" w:rsidP="00093E1F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64666" w:rsidRDefault="00164666" w:rsidP="00093E1F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3E1F" w:rsidRDefault="00093E1F" w:rsidP="00093E1F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93E1F" w:rsidRPr="00093E1F" w:rsidRDefault="00093E1F" w:rsidP="00093E1F">
            <w:pPr>
              <w:pStyle w:val="a5"/>
              <w:rPr>
                <w:rFonts w:ascii="Times New Roman" w:eastAsia="Times New Roman" w:hAnsi="Times New Roman" w:cs="Times New Roman"/>
                <w:sz w:val="20"/>
              </w:rPr>
            </w:pPr>
            <w:r w:rsidRPr="00093E1F">
              <w:rPr>
                <w:rFonts w:ascii="Times New Roman" w:eastAsia="Times New Roman" w:hAnsi="Times New Roman" w:cs="Times New Roman"/>
                <w:sz w:val="20"/>
              </w:rPr>
              <w:t xml:space="preserve">Литвинова О.Э. Конструирование с детьми раннего дошкольного </w:t>
            </w:r>
            <w:r w:rsidRPr="00093E1F"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возраста. Конспекты совместной деятельности с детьми 2-3 лет  </w:t>
            </w: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30BB5" w:rsidRPr="00451B8E" w:rsidTr="008A5CA7">
        <w:trPr>
          <w:trHeight w:val="1072"/>
        </w:trPr>
        <w:tc>
          <w:tcPr>
            <w:tcW w:w="2235" w:type="dxa"/>
          </w:tcPr>
          <w:p w:rsidR="00F30BB5" w:rsidRDefault="00F30BB5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0F2CEE">
              <w:rPr>
                <w:rFonts w:ascii="Times New Roman" w:hAnsi="Times New Roman" w:cs="Times New Roman"/>
                <w:spacing w:val="-2"/>
              </w:rPr>
              <w:lastRenderedPageBreak/>
              <w:t>Социальн</w:t>
            </w:r>
            <w:proofErr w:type="gramStart"/>
            <w:r w:rsidRPr="000F2CEE">
              <w:rPr>
                <w:rFonts w:ascii="Times New Roman" w:hAnsi="Times New Roman" w:cs="Times New Roman"/>
                <w:spacing w:val="-2"/>
              </w:rPr>
              <w:t>о-</w:t>
            </w:r>
            <w:proofErr w:type="gramEnd"/>
            <w:r w:rsidRPr="000F2CEE">
              <w:rPr>
                <w:rFonts w:ascii="Times New Roman" w:hAnsi="Times New Roman" w:cs="Times New Roman"/>
                <w:spacing w:val="-2"/>
              </w:rPr>
              <w:t xml:space="preserve"> коммуникативно</w:t>
            </w:r>
            <w:r w:rsidRPr="000F2CEE">
              <w:rPr>
                <w:rFonts w:ascii="Times New Roman" w:hAnsi="Times New Roman" w:cs="Times New Roman"/>
              </w:rPr>
              <w:t xml:space="preserve">е </w:t>
            </w:r>
            <w:r w:rsidRPr="000F2CEE">
              <w:rPr>
                <w:rFonts w:ascii="Times New Roman" w:hAnsi="Times New Roman" w:cs="Times New Roman"/>
                <w:spacing w:val="-2"/>
              </w:rPr>
              <w:t>развитие</w:t>
            </w:r>
          </w:p>
          <w:p w:rsidR="00F30BB5" w:rsidRDefault="00F30BB5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330964"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недели</w:t>
            </w:r>
          </w:p>
        </w:tc>
        <w:tc>
          <w:tcPr>
            <w:tcW w:w="1842" w:type="dxa"/>
          </w:tcPr>
          <w:p w:rsidR="00F30BB5" w:rsidRPr="00164666" w:rsidRDefault="00330964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64666">
              <w:rPr>
                <w:rFonts w:ascii="Times New Roman" w:hAnsi="Times New Roman" w:cs="Times New Roman"/>
                <w:sz w:val="20"/>
              </w:rPr>
              <w:t>Утренний и вечерний круг</w:t>
            </w:r>
          </w:p>
          <w:p w:rsidR="00330964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20BB">
              <w:rPr>
                <w:rFonts w:ascii="Times New Roman" w:hAnsi="Times New Roman" w:cs="Times New Roman"/>
                <w:sz w:val="20"/>
              </w:rPr>
              <w:t>Работа в уголке природы: рассматривание цветущих комнатных растений</w:t>
            </w:r>
          </w:p>
          <w:p w:rsidR="001120BB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120BB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120BB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120BB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120BB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120BB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20BB">
              <w:rPr>
                <w:rFonts w:ascii="Times New Roman" w:hAnsi="Times New Roman" w:cs="Times New Roman"/>
                <w:sz w:val="20"/>
              </w:rPr>
              <w:t>Творческая мастерская «Цветочек»</w:t>
            </w:r>
            <w:r>
              <w:t xml:space="preserve"> </w:t>
            </w:r>
            <w:r w:rsidRPr="001120BB">
              <w:rPr>
                <w:rFonts w:ascii="Times New Roman" w:hAnsi="Times New Roman" w:cs="Times New Roman"/>
                <w:sz w:val="20"/>
              </w:rPr>
              <w:t>рисование «Поляна цветов»</w:t>
            </w:r>
          </w:p>
          <w:p w:rsidR="001120BB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20BB">
              <w:rPr>
                <w:rFonts w:ascii="Times New Roman" w:hAnsi="Times New Roman" w:cs="Times New Roman"/>
                <w:sz w:val="20"/>
              </w:rPr>
              <w:t>Помощь воспитателю в подклейке книг</w:t>
            </w:r>
          </w:p>
          <w:p w:rsidR="001120BB" w:rsidRPr="00164666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20BB">
              <w:rPr>
                <w:rFonts w:ascii="Times New Roman" w:hAnsi="Times New Roman" w:cs="Times New Roman"/>
                <w:sz w:val="20"/>
              </w:rPr>
              <w:t>Игры со шнуровками и пуговицами</w:t>
            </w:r>
          </w:p>
        </w:tc>
        <w:tc>
          <w:tcPr>
            <w:tcW w:w="1985" w:type="dxa"/>
          </w:tcPr>
          <w:p w:rsidR="00F30BB5" w:rsidRDefault="00F30BB5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1120BB" w:rsidRDefault="001120BB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1120BB" w:rsidRDefault="001120BB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proofErr w:type="gramStart"/>
            <w:r w:rsidRPr="001120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Упражнение</w:t>
            </w:r>
            <w:proofErr w:type="gramEnd"/>
            <w:r w:rsidRPr="001120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 xml:space="preserve"> «Какое время года?»</w:t>
            </w:r>
          </w:p>
          <w:p w:rsidR="001120BB" w:rsidRDefault="001120BB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1120BB" w:rsidRDefault="001120BB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120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Беседа «Что бывает летом?»</w:t>
            </w:r>
          </w:p>
          <w:p w:rsidR="001120BB" w:rsidRDefault="001120BB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1120BB" w:rsidRDefault="001120BB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120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Наблюдение «Одуванчиков много – они разные и красивые»</w:t>
            </w:r>
          </w:p>
          <w:p w:rsidR="001120BB" w:rsidRDefault="001120BB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120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СРИ «Детский сад»</w:t>
            </w:r>
          </w:p>
          <w:p w:rsidR="001120BB" w:rsidRDefault="001120BB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1120BB" w:rsidRDefault="001120BB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120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Д/и «Собери картинку»</w:t>
            </w:r>
          </w:p>
          <w:p w:rsidR="00ED1B60" w:rsidRDefault="00ED1B60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</w:p>
          <w:p w:rsidR="00ED1B60" w:rsidRPr="00ED1B60" w:rsidRDefault="00ED1B60" w:rsidP="00ED1B60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D1B6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Поощрять участие детей в совместных играх, создавать игровые ситуации, способствующие формированию внимательного, заботливого отношения к окружающим.</w:t>
            </w:r>
          </w:p>
          <w:p w:rsidR="00ED1B60" w:rsidRPr="00164666" w:rsidRDefault="00ED1B60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ED1B6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Познавательно-исследовательская деятельность по желанию детей</w:t>
            </w:r>
          </w:p>
        </w:tc>
        <w:tc>
          <w:tcPr>
            <w:tcW w:w="2693" w:type="dxa"/>
          </w:tcPr>
          <w:p w:rsidR="001120BB" w:rsidRPr="001120BB" w:rsidRDefault="001120BB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</w:p>
          <w:p w:rsidR="001120BB" w:rsidRPr="001120BB" w:rsidRDefault="001120BB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  <w:r w:rsidRPr="001120BB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  <w:t>формировать умение оформлять свои умозаключения в речи, отвечать развернутыми предложениями</w:t>
            </w:r>
          </w:p>
          <w:p w:rsidR="001120BB" w:rsidRPr="001120BB" w:rsidRDefault="001120BB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  <w:r w:rsidRPr="001120BB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  <w:t>предложить детям рассмотреть и сравнить между собой знакомые растения</w:t>
            </w:r>
          </w:p>
          <w:p w:rsidR="001120BB" w:rsidRDefault="001120BB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  <w:r w:rsidRPr="001120BB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  <w:t>показать превращение одуванчиков – желтых цветов в пушистые шарики. Обратить внимание на красоту поляны, на которой много зеленой травы и желтых одуванчиков</w:t>
            </w:r>
          </w:p>
          <w:p w:rsidR="001120BB" w:rsidRDefault="001120BB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  <w:r w:rsidRPr="001120BB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  <w:t>продолжать учить лепить техникой «сплющивания» лепестков для цветка</w:t>
            </w:r>
          </w:p>
          <w:p w:rsidR="001120BB" w:rsidRPr="001120BB" w:rsidRDefault="001120BB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</w:pPr>
            <w:r w:rsidRPr="001120BB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  <w:t>познакомить детей с новой техникой - рисование шишкой, учить обмакивать шишку в краску и наносить изображение на лист примакиванием (</w:t>
            </w:r>
            <w:proofErr w:type="gramStart"/>
            <w:r w:rsidRPr="001120BB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  <w:t>тычками</w:t>
            </w:r>
            <w:proofErr w:type="gramEnd"/>
            <w:r w:rsidRPr="001120BB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</w:rPr>
              <w:t>).</w:t>
            </w:r>
          </w:p>
        </w:tc>
        <w:tc>
          <w:tcPr>
            <w:tcW w:w="2659" w:type="dxa"/>
          </w:tcPr>
          <w:p w:rsidR="00330964" w:rsidRDefault="00330964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</w:p>
          <w:p w:rsidR="00F30BB5" w:rsidRDefault="00F30BB5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</w:pPr>
            <w:r w:rsidRPr="00A00AD4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>Абрамова Л.В., Слепцова И.Ф. Социально-коммуникативное развитие дошкольников. Младшая группа. 3-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en-US"/>
              </w:rPr>
              <w:t xml:space="preserve">4 года. </w:t>
            </w:r>
          </w:p>
          <w:p w:rsidR="00F30BB5" w:rsidRPr="00451B8E" w:rsidRDefault="00F30BB5" w:rsidP="008A5CA7">
            <w:pPr>
              <w:pStyle w:val="TableParagraph"/>
              <w:spacing w:line="276" w:lineRule="auto"/>
              <w:ind w:left="105" w:right="341"/>
            </w:pP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30BB5" w:rsidRPr="00451B8E" w:rsidTr="008A5CA7">
        <w:trPr>
          <w:trHeight w:val="435"/>
        </w:trPr>
        <w:tc>
          <w:tcPr>
            <w:tcW w:w="2235" w:type="dxa"/>
          </w:tcPr>
          <w:p w:rsidR="00F30BB5" w:rsidRPr="000F2CEE" w:rsidRDefault="00F30BB5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Физическое развитие</w:t>
            </w:r>
          </w:p>
          <w:p w:rsidR="00F30BB5" w:rsidRDefault="00F30BB5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</w:p>
          <w:p w:rsidR="00330964" w:rsidRPr="000F2CEE" w:rsidRDefault="00330964" w:rsidP="008A5CA7">
            <w:pPr>
              <w:pStyle w:val="a5"/>
              <w:rPr>
                <w:rFonts w:ascii="Times New Roman" w:hAnsi="Times New Roman" w:cs="Times New Roman"/>
                <w:spacing w:val="-2"/>
              </w:rPr>
            </w:pPr>
            <w:r w:rsidRPr="00330964">
              <w:rPr>
                <w:rFonts w:ascii="Times New Roman" w:hAnsi="Times New Roman" w:cs="Times New Roman"/>
                <w:spacing w:val="-2"/>
              </w:rPr>
              <w:t>В течение недели</w:t>
            </w:r>
          </w:p>
        </w:tc>
        <w:tc>
          <w:tcPr>
            <w:tcW w:w="1842" w:type="dxa"/>
          </w:tcPr>
          <w:p w:rsidR="00F30BB5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20BB">
              <w:rPr>
                <w:rFonts w:ascii="Times New Roman" w:hAnsi="Times New Roman" w:cs="Times New Roman"/>
                <w:sz w:val="20"/>
              </w:rPr>
              <w:t>«Капуста-редиска».</w:t>
            </w:r>
            <w:r>
              <w:t xml:space="preserve"> </w:t>
            </w:r>
            <w:r w:rsidRPr="001120BB">
              <w:rPr>
                <w:rFonts w:ascii="Times New Roman" w:hAnsi="Times New Roman" w:cs="Times New Roman"/>
                <w:sz w:val="20"/>
              </w:rPr>
              <w:t>«Цветок»</w:t>
            </w:r>
          </w:p>
          <w:p w:rsidR="001120BB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120BB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120BB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120BB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20BB">
              <w:rPr>
                <w:rFonts w:ascii="Times New Roman" w:hAnsi="Times New Roman" w:cs="Times New Roman"/>
                <w:sz w:val="20"/>
              </w:rPr>
              <w:t>Упражнение «Прокати мяч»</w:t>
            </w:r>
            <w:r w:rsidR="00ED1B60">
              <w:t xml:space="preserve"> </w:t>
            </w:r>
            <w:proofErr w:type="gramStart"/>
            <w:r w:rsidR="00ED1B60" w:rsidRPr="00ED1B60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="00ED1B60" w:rsidRPr="00ED1B60">
              <w:rPr>
                <w:rFonts w:ascii="Times New Roman" w:hAnsi="Times New Roman" w:cs="Times New Roman"/>
                <w:sz w:val="20"/>
              </w:rPr>
              <w:t>/и по выбору детей</w:t>
            </w:r>
          </w:p>
          <w:p w:rsidR="001120BB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120BB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  <w:p w:rsidR="001120BB" w:rsidRPr="00164666" w:rsidRDefault="001120BB" w:rsidP="00164666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1120BB">
              <w:rPr>
                <w:rFonts w:ascii="Times New Roman" w:hAnsi="Times New Roman" w:cs="Times New Roman"/>
                <w:sz w:val="20"/>
              </w:rPr>
              <w:t>Гимнастика после сна. Комплекс 18</w:t>
            </w:r>
          </w:p>
        </w:tc>
        <w:tc>
          <w:tcPr>
            <w:tcW w:w="1985" w:type="dxa"/>
          </w:tcPr>
          <w:p w:rsidR="00F30BB5" w:rsidRPr="00164666" w:rsidRDefault="001120BB" w:rsidP="001120BB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120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lastRenderedPageBreak/>
              <w:t xml:space="preserve">Игра малой подвижности </w:t>
            </w:r>
          </w:p>
        </w:tc>
        <w:tc>
          <w:tcPr>
            <w:tcW w:w="2693" w:type="dxa"/>
          </w:tcPr>
          <w:p w:rsidR="00F30BB5" w:rsidRPr="00164666" w:rsidRDefault="001120BB" w:rsidP="00164666">
            <w:pPr>
              <w:pStyle w:val="a5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</w:pPr>
            <w:r w:rsidRPr="001120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</w:rPr>
              <w:t>учить выполнять действия в соответствии со словами стихотворения</w:t>
            </w:r>
          </w:p>
        </w:tc>
        <w:tc>
          <w:tcPr>
            <w:tcW w:w="2659" w:type="dxa"/>
          </w:tcPr>
          <w:p w:rsidR="00F30BB5" w:rsidRPr="001742EA" w:rsidRDefault="00F30BB5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16"/>
                <w:szCs w:val="24"/>
                <w:lang w:eastAsia="en-US"/>
              </w:rPr>
            </w:pPr>
            <w:r w:rsidRPr="001742EA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Борисова М.М. Малоподвижные игры и игровые упражнения: Методическое пособие для занятий с детьми 3-7 лет с.5</w:t>
            </w:r>
          </w:p>
          <w:p w:rsidR="00F30BB5" w:rsidRDefault="00F30BB5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F30BB5" w:rsidRDefault="00F30BB5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FC5AE3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Степаненкова Э.Я.  Сборник подвижных игр. Для занятий с детьми 2-7 лет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</w:p>
          <w:p w:rsidR="00F30BB5" w:rsidRDefault="00F30BB5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F30BB5" w:rsidRDefault="00F30BB5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</w:p>
          <w:p w:rsidR="00F30BB5" w:rsidRPr="00153C99" w:rsidRDefault="00F30BB5" w:rsidP="008A5CA7">
            <w:pP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</w:pPr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Федорова С.Ю. Гимнастика после сна с детьми 3-5 лет</w:t>
            </w:r>
            <w:proofErr w:type="gramStart"/>
            <w:r w:rsidRPr="004E3685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.</w:t>
            </w:r>
            <w:proofErr w:type="gramEnd"/>
            <w:r w:rsidR="001120BB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с</w:t>
            </w:r>
            <w:proofErr w:type="gramEnd"/>
            <w:r w:rsidR="001120BB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 xml:space="preserve"> </w:t>
            </w:r>
            <w:r w:rsidR="001120BB" w:rsidRPr="001120BB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4"/>
                <w:lang w:eastAsia="en-US"/>
              </w:rPr>
              <w:t>42</w:t>
            </w:r>
          </w:p>
        </w:tc>
        <w:tc>
          <w:tcPr>
            <w:tcW w:w="1497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75" w:type="dxa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30BB5" w:rsidRPr="00451B8E" w:rsidTr="008A5CA7">
        <w:tc>
          <w:tcPr>
            <w:tcW w:w="14786" w:type="dxa"/>
            <w:gridSpan w:val="7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  <w:r w:rsidRPr="000F2CEE">
              <w:rPr>
                <w:rFonts w:ascii="Times New Roman" w:hAnsi="Times New Roman" w:cs="Times New Roman"/>
              </w:rPr>
              <w:t>:</w:t>
            </w:r>
            <w:r w:rsidR="001120BB">
              <w:t xml:space="preserve"> </w:t>
            </w:r>
            <w:r w:rsidR="001120BB" w:rsidRPr="001120BB">
              <w:rPr>
                <w:rFonts w:ascii="Times New Roman" w:hAnsi="Times New Roman" w:cs="Times New Roman"/>
              </w:rPr>
              <w:t>Чтение. К. Чуковский «Ежики смеются»</w:t>
            </w:r>
            <w:r w:rsidR="001120BB">
              <w:t xml:space="preserve"> </w:t>
            </w:r>
            <w:r w:rsidR="001120BB" w:rsidRPr="001120BB">
              <w:rPr>
                <w:rFonts w:ascii="Times New Roman" w:hAnsi="Times New Roman" w:cs="Times New Roman"/>
              </w:rPr>
              <w:t>Чтение С. Маршака «Радуга-дуга»</w:t>
            </w:r>
            <w:r w:rsidR="001120BB">
              <w:t xml:space="preserve"> </w:t>
            </w:r>
            <w:r w:rsidR="001120BB" w:rsidRPr="001120BB">
              <w:rPr>
                <w:rFonts w:ascii="Times New Roman" w:hAnsi="Times New Roman" w:cs="Times New Roman"/>
              </w:rPr>
              <w:t>Чтение. С. Маршак  «Детки в клетке»</w:t>
            </w:r>
            <w:r w:rsidR="001120BB">
              <w:t xml:space="preserve"> </w:t>
            </w:r>
            <w:r w:rsidR="001120BB" w:rsidRPr="001120BB">
              <w:rPr>
                <w:rFonts w:ascii="Times New Roman" w:hAnsi="Times New Roman" w:cs="Times New Roman"/>
              </w:rPr>
              <w:t>Чтение русской народной сказки «</w:t>
            </w:r>
            <w:proofErr w:type="gramStart"/>
            <w:r w:rsidR="001120BB" w:rsidRPr="001120BB">
              <w:rPr>
                <w:rFonts w:ascii="Times New Roman" w:hAnsi="Times New Roman" w:cs="Times New Roman"/>
              </w:rPr>
              <w:t>Бычок-черный</w:t>
            </w:r>
            <w:proofErr w:type="gramEnd"/>
            <w:r w:rsidR="001120BB" w:rsidRPr="001120BB">
              <w:rPr>
                <w:rFonts w:ascii="Times New Roman" w:hAnsi="Times New Roman" w:cs="Times New Roman"/>
              </w:rPr>
              <w:t xml:space="preserve"> бочок, белые копытца»</w:t>
            </w:r>
            <w:r w:rsidR="001120BB">
              <w:t xml:space="preserve"> </w:t>
            </w:r>
            <w:r w:rsidR="001120BB" w:rsidRPr="001120BB">
              <w:rPr>
                <w:rFonts w:ascii="Times New Roman" w:hAnsi="Times New Roman" w:cs="Times New Roman"/>
              </w:rPr>
              <w:t>Чтение Б. Житков «Как мы ездили в зоологический сад»</w:t>
            </w:r>
          </w:p>
        </w:tc>
      </w:tr>
      <w:tr w:rsidR="00F30BB5" w:rsidRPr="00451B8E" w:rsidTr="008A5CA7">
        <w:tc>
          <w:tcPr>
            <w:tcW w:w="14786" w:type="dxa"/>
            <w:gridSpan w:val="7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hAnsi="Times New Roman" w:cs="Times New Roman"/>
                <w:b/>
              </w:rPr>
              <w:t>Итоговые мероприятия:</w:t>
            </w:r>
            <w:r w:rsidR="00F7169B">
              <w:t xml:space="preserve"> </w:t>
            </w:r>
            <w:r w:rsidR="00F7169B" w:rsidRPr="00F7169B">
              <w:rPr>
                <w:rFonts w:ascii="Times New Roman" w:hAnsi="Times New Roman" w:cs="Times New Roman"/>
              </w:rPr>
              <w:t>Выставка детских работ на тему «Летнее небо»</w:t>
            </w:r>
          </w:p>
        </w:tc>
      </w:tr>
      <w:tr w:rsidR="00F30BB5" w:rsidRPr="00451B8E" w:rsidTr="008A5CA7">
        <w:tc>
          <w:tcPr>
            <w:tcW w:w="14786" w:type="dxa"/>
            <w:gridSpan w:val="7"/>
          </w:tcPr>
          <w:p w:rsidR="00F30BB5" w:rsidRPr="00451B8E" w:rsidRDefault="00F30BB5" w:rsidP="008A5CA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0F2CEE">
              <w:rPr>
                <w:rFonts w:ascii="Times New Roman" w:eastAsia="Times New Roman" w:hAnsi="Times New Roman" w:cs="Times New Roman"/>
                <w:b/>
              </w:rPr>
              <w:t>РППС:</w:t>
            </w:r>
            <w:r w:rsidR="001120BB">
              <w:t xml:space="preserve"> </w:t>
            </w:r>
            <w:r w:rsidR="001120BB" w:rsidRPr="001120BB">
              <w:rPr>
                <w:rFonts w:ascii="Times New Roman" w:eastAsia="Times New Roman" w:hAnsi="Times New Roman" w:cs="Times New Roman"/>
              </w:rPr>
              <w:t>Обогащение предметно-пространственной среды в группе на тему: «Лето»</w:t>
            </w:r>
            <w:r w:rsidR="001120BB">
              <w:t xml:space="preserve"> </w:t>
            </w:r>
            <w:r w:rsidR="001120BB" w:rsidRPr="001120BB">
              <w:rPr>
                <w:rFonts w:ascii="Times New Roman" w:eastAsia="Times New Roman" w:hAnsi="Times New Roman" w:cs="Times New Roman"/>
              </w:rPr>
              <w:t>Оснащение РППС необходимыми материалами для проведения дидактических игр и упражнений.</w:t>
            </w:r>
            <w:r w:rsidR="001120BB">
              <w:t xml:space="preserve"> </w:t>
            </w:r>
            <w:r w:rsidR="001120BB" w:rsidRPr="001120BB">
              <w:rPr>
                <w:rFonts w:ascii="Times New Roman" w:eastAsia="Times New Roman" w:hAnsi="Times New Roman" w:cs="Times New Roman"/>
              </w:rPr>
              <w:t>Раскрашивание раскрасок на тему «Лето»</w:t>
            </w:r>
            <w:r w:rsidR="001120BB">
              <w:t xml:space="preserve"> </w:t>
            </w:r>
            <w:r w:rsidR="001120BB" w:rsidRPr="001120BB">
              <w:rPr>
                <w:rFonts w:ascii="Times New Roman" w:eastAsia="Times New Roman" w:hAnsi="Times New Roman" w:cs="Times New Roman"/>
              </w:rPr>
              <w:t>Создать условия для   самостоятельной конструктивной деятельности</w:t>
            </w:r>
            <w:proofErr w:type="gramStart"/>
            <w:r w:rsidR="001120BB">
              <w:t xml:space="preserve"> </w:t>
            </w:r>
            <w:r w:rsidR="001120BB" w:rsidRPr="001120BB">
              <w:rPr>
                <w:rFonts w:ascii="Times New Roman" w:eastAsia="Times New Roman" w:hAnsi="Times New Roman" w:cs="Times New Roman"/>
              </w:rPr>
              <w:t>О</w:t>
            </w:r>
            <w:proofErr w:type="gramEnd"/>
            <w:r w:rsidR="001120BB" w:rsidRPr="001120BB">
              <w:rPr>
                <w:rFonts w:ascii="Times New Roman" w:eastAsia="Times New Roman" w:hAnsi="Times New Roman" w:cs="Times New Roman"/>
              </w:rPr>
              <w:t>рганизовать пространство и создать условия для самостоятельных сюжетно-ролевых игр.</w:t>
            </w:r>
          </w:p>
        </w:tc>
      </w:tr>
    </w:tbl>
    <w:p w:rsidR="00F30BB5" w:rsidRDefault="00F30BB5"/>
    <w:sectPr w:rsidR="00F30BB5" w:rsidSect="00C1721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68F5"/>
    <w:multiLevelType w:val="hybridMultilevel"/>
    <w:tmpl w:val="2962E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17D63"/>
    <w:multiLevelType w:val="hybridMultilevel"/>
    <w:tmpl w:val="A0DA5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D40759"/>
    <w:multiLevelType w:val="hybridMultilevel"/>
    <w:tmpl w:val="C032F462"/>
    <w:lvl w:ilvl="0" w:tplc="0032C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027834"/>
    <w:multiLevelType w:val="hybridMultilevel"/>
    <w:tmpl w:val="39DC0208"/>
    <w:lvl w:ilvl="0" w:tplc="A4DC09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D16093"/>
    <w:multiLevelType w:val="hybridMultilevel"/>
    <w:tmpl w:val="A3624E46"/>
    <w:lvl w:ilvl="0" w:tplc="0032C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3B4A11"/>
    <w:multiLevelType w:val="hybridMultilevel"/>
    <w:tmpl w:val="CEB82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C3748"/>
    <w:multiLevelType w:val="hybridMultilevel"/>
    <w:tmpl w:val="256AA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4235F3"/>
    <w:multiLevelType w:val="hybridMultilevel"/>
    <w:tmpl w:val="CEB82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695F97"/>
    <w:multiLevelType w:val="hybridMultilevel"/>
    <w:tmpl w:val="825EF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7C3121"/>
    <w:multiLevelType w:val="hybridMultilevel"/>
    <w:tmpl w:val="8E889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5B337B"/>
    <w:multiLevelType w:val="hybridMultilevel"/>
    <w:tmpl w:val="A3624E46"/>
    <w:lvl w:ilvl="0" w:tplc="0032C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3721009"/>
    <w:multiLevelType w:val="hybridMultilevel"/>
    <w:tmpl w:val="825EF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86337A"/>
    <w:multiLevelType w:val="hybridMultilevel"/>
    <w:tmpl w:val="50EAA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EC4DBA"/>
    <w:multiLevelType w:val="hybridMultilevel"/>
    <w:tmpl w:val="3EDC0650"/>
    <w:lvl w:ilvl="0" w:tplc="30386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B7D04A0"/>
    <w:multiLevelType w:val="hybridMultilevel"/>
    <w:tmpl w:val="4DBC8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466488"/>
    <w:multiLevelType w:val="hybridMultilevel"/>
    <w:tmpl w:val="79704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5065F8"/>
    <w:multiLevelType w:val="hybridMultilevel"/>
    <w:tmpl w:val="FAE4C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3F3A73"/>
    <w:multiLevelType w:val="hybridMultilevel"/>
    <w:tmpl w:val="F17E0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DE26AC"/>
    <w:multiLevelType w:val="hybridMultilevel"/>
    <w:tmpl w:val="DE840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003290"/>
    <w:multiLevelType w:val="hybridMultilevel"/>
    <w:tmpl w:val="A3624E46"/>
    <w:lvl w:ilvl="0" w:tplc="0032C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4FE7C0D"/>
    <w:multiLevelType w:val="hybridMultilevel"/>
    <w:tmpl w:val="A3624E46"/>
    <w:lvl w:ilvl="0" w:tplc="0032C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5BA2639"/>
    <w:multiLevelType w:val="hybridMultilevel"/>
    <w:tmpl w:val="A0DA5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7365C1"/>
    <w:multiLevelType w:val="hybridMultilevel"/>
    <w:tmpl w:val="CEB82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383EB8"/>
    <w:multiLevelType w:val="hybridMultilevel"/>
    <w:tmpl w:val="A1305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4F0D0D"/>
    <w:multiLevelType w:val="hybridMultilevel"/>
    <w:tmpl w:val="90C2C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2B2F0E"/>
    <w:multiLevelType w:val="hybridMultilevel"/>
    <w:tmpl w:val="C2888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4767C1"/>
    <w:multiLevelType w:val="hybridMultilevel"/>
    <w:tmpl w:val="6BAC1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712D61"/>
    <w:multiLevelType w:val="hybridMultilevel"/>
    <w:tmpl w:val="CEB82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5957C7"/>
    <w:multiLevelType w:val="hybridMultilevel"/>
    <w:tmpl w:val="8480B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CA2A16"/>
    <w:multiLevelType w:val="hybridMultilevel"/>
    <w:tmpl w:val="783E3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3854C8"/>
    <w:multiLevelType w:val="hybridMultilevel"/>
    <w:tmpl w:val="37CC1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4C20C2"/>
    <w:multiLevelType w:val="hybridMultilevel"/>
    <w:tmpl w:val="7D48D03A"/>
    <w:lvl w:ilvl="0" w:tplc="AF2E01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B391FD1"/>
    <w:multiLevelType w:val="hybridMultilevel"/>
    <w:tmpl w:val="9946B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72E6C"/>
    <w:multiLevelType w:val="hybridMultilevel"/>
    <w:tmpl w:val="78642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4B02EA"/>
    <w:multiLevelType w:val="hybridMultilevel"/>
    <w:tmpl w:val="825EF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D90E28"/>
    <w:multiLevelType w:val="hybridMultilevel"/>
    <w:tmpl w:val="5088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34"/>
  </w:num>
  <w:num w:numId="4">
    <w:abstractNumId w:val="21"/>
  </w:num>
  <w:num w:numId="5">
    <w:abstractNumId w:val="6"/>
  </w:num>
  <w:num w:numId="6">
    <w:abstractNumId w:val="1"/>
  </w:num>
  <w:num w:numId="7">
    <w:abstractNumId w:val="9"/>
  </w:num>
  <w:num w:numId="8">
    <w:abstractNumId w:val="5"/>
  </w:num>
  <w:num w:numId="9">
    <w:abstractNumId w:val="33"/>
  </w:num>
  <w:num w:numId="10">
    <w:abstractNumId w:val="22"/>
  </w:num>
  <w:num w:numId="11">
    <w:abstractNumId w:val="27"/>
  </w:num>
  <w:num w:numId="12">
    <w:abstractNumId w:val="7"/>
  </w:num>
  <w:num w:numId="13">
    <w:abstractNumId w:val="23"/>
  </w:num>
  <w:num w:numId="14">
    <w:abstractNumId w:val="32"/>
  </w:num>
  <w:num w:numId="15">
    <w:abstractNumId w:val="3"/>
  </w:num>
  <w:num w:numId="16">
    <w:abstractNumId w:val="13"/>
  </w:num>
  <w:num w:numId="17">
    <w:abstractNumId w:val="29"/>
  </w:num>
  <w:num w:numId="18">
    <w:abstractNumId w:val="20"/>
  </w:num>
  <w:num w:numId="19">
    <w:abstractNumId w:val="19"/>
  </w:num>
  <w:num w:numId="20">
    <w:abstractNumId w:val="2"/>
  </w:num>
  <w:num w:numId="21">
    <w:abstractNumId w:val="25"/>
  </w:num>
  <w:num w:numId="22">
    <w:abstractNumId w:val="15"/>
  </w:num>
  <w:num w:numId="23">
    <w:abstractNumId w:val="4"/>
  </w:num>
  <w:num w:numId="24">
    <w:abstractNumId w:val="24"/>
  </w:num>
  <w:num w:numId="25">
    <w:abstractNumId w:val="16"/>
  </w:num>
  <w:num w:numId="26">
    <w:abstractNumId w:val="10"/>
  </w:num>
  <w:num w:numId="27">
    <w:abstractNumId w:val="28"/>
  </w:num>
  <w:num w:numId="28">
    <w:abstractNumId w:val="35"/>
  </w:num>
  <w:num w:numId="29">
    <w:abstractNumId w:val="18"/>
  </w:num>
  <w:num w:numId="30">
    <w:abstractNumId w:val="30"/>
  </w:num>
  <w:num w:numId="31">
    <w:abstractNumId w:val="31"/>
  </w:num>
  <w:num w:numId="32">
    <w:abstractNumId w:val="12"/>
  </w:num>
  <w:num w:numId="33">
    <w:abstractNumId w:val="0"/>
  </w:num>
  <w:num w:numId="34">
    <w:abstractNumId w:val="17"/>
  </w:num>
  <w:num w:numId="35">
    <w:abstractNumId w:val="14"/>
  </w:num>
  <w:num w:numId="36">
    <w:abstractNumId w:val="2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17212"/>
    <w:rsid w:val="000071FC"/>
    <w:rsid w:val="0002666F"/>
    <w:rsid w:val="00030093"/>
    <w:rsid w:val="000409A2"/>
    <w:rsid w:val="000446E4"/>
    <w:rsid w:val="00070E80"/>
    <w:rsid w:val="0008486E"/>
    <w:rsid w:val="00093E1F"/>
    <w:rsid w:val="00095FB5"/>
    <w:rsid w:val="000A11A4"/>
    <w:rsid w:val="000C1EDB"/>
    <w:rsid w:val="000E48D3"/>
    <w:rsid w:val="000F0F70"/>
    <w:rsid w:val="000F2CEE"/>
    <w:rsid w:val="00105254"/>
    <w:rsid w:val="0010757D"/>
    <w:rsid w:val="001120BB"/>
    <w:rsid w:val="001172E2"/>
    <w:rsid w:val="00117CDC"/>
    <w:rsid w:val="00140038"/>
    <w:rsid w:val="00140E6C"/>
    <w:rsid w:val="00147E3D"/>
    <w:rsid w:val="00153C99"/>
    <w:rsid w:val="00164666"/>
    <w:rsid w:val="001742EA"/>
    <w:rsid w:val="001761FF"/>
    <w:rsid w:val="00180D16"/>
    <w:rsid w:val="0018536A"/>
    <w:rsid w:val="001B4373"/>
    <w:rsid w:val="001B6954"/>
    <w:rsid w:val="001C007F"/>
    <w:rsid w:val="001F00AB"/>
    <w:rsid w:val="001F1B5B"/>
    <w:rsid w:val="001F3629"/>
    <w:rsid w:val="00214E24"/>
    <w:rsid w:val="002156E0"/>
    <w:rsid w:val="00231821"/>
    <w:rsid w:val="00234E63"/>
    <w:rsid w:val="00247BF8"/>
    <w:rsid w:val="00272A20"/>
    <w:rsid w:val="002857AF"/>
    <w:rsid w:val="00285FA2"/>
    <w:rsid w:val="0029152B"/>
    <w:rsid w:val="002A4D49"/>
    <w:rsid w:val="002A7592"/>
    <w:rsid w:val="002A7BD0"/>
    <w:rsid w:val="002B7457"/>
    <w:rsid w:val="002C63C0"/>
    <w:rsid w:val="002F153A"/>
    <w:rsid w:val="00304BD7"/>
    <w:rsid w:val="00323D17"/>
    <w:rsid w:val="00324287"/>
    <w:rsid w:val="00325CDA"/>
    <w:rsid w:val="00330964"/>
    <w:rsid w:val="00336D2C"/>
    <w:rsid w:val="0034297A"/>
    <w:rsid w:val="00362D47"/>
    <w:rsid w:val="00363ED8"/>
    <w:rsid w:val="00387DC8"/>
    <w:rsid w:val="00396C98"/>
    <w:rsid w:val="003B67AA"/>
    <w:rsid w:val="003D3BFC"/>
    <w:rsid w:val="003E57BB"/>
    <w:rsid w:val="003F51E2"/>
    <w:rsid w:val="003F5687"/>
    <w:rsid w:val="003F7746"/>
    <w:rsid w:val="004050B2"/>
    <w:rsid w:val="0041738D"/>
    <w:rsid w:val="00425AB2"/>
    <w:rsid w:val="004324FB"/>
    <w:rsid w:val="00433E4F"/>
    <w:rsid w:val="00451B8E"/>
    <w:rsid w:val="00453FD5"/>
    <w:rsid w:val="00482F32"/>
    <w:rsid w:val="00493858"/>
    <w:rsid w:val="004943C2"/>
    <w:rsid w:val="004A1DA3"/>
    <w:rsid w:val="004A1DDD"/>
    <w:rsid w:val="004A6CB6"/>
    <w:rsid w:val="004B1048"/>
    <w:rsid w:val="004B1BF4"/>
    <w:rsid w:val="004B6440"/>
    <w:rsid w:val="004C7E93"/>
    <w:rsid w:val="004E10D6"/>
    <w:rsid w:val="004E3685"/>
    <w:rsid w:val="004E4843"/>
    <w:rsid w:val="004F4159"/>
    <w:rsid w:val="00503E11"/>
    <w:rsid w:val="00507B5E"/>
    <w:rsid w:val="00523165"/>
    <w:rsid w:val="005247C1"/>
    <w:rsid w:val="005406C5"/>
    <w:rsid w:val="005440B3"/>
    <w:rsid w:val="00551364"/>
    <w:rsid w:val="00554E7E"/>
    <w:rsid w:val="00560569"/>
    <w:rsid w:val="00561BAD"/>
    <w:rsid w:val="00564D1E"/>
    <w:rsid w:val="0059120E"/>
    <w:rsid w:val="0059387B"/>
    <w:rsid w:val="005938FF"/>
    <w:rsid w:val="0059537C"/>
    <w:rsid w:val="005B530F"/>
    <w:rsid w:val="005B598E"/>
    <w:rsid w:val="005C288B"/>
    <w:rsid w:val="005D44A9"/>
    <w:rsid w:val="006131E2"/>
    <w:rsid w:val="0061697E"/>
    <w:rsid w:val="00621C86"/>
    <w:rsid w:val="006249B1"/>
    <w:rsid w:val="0062660B"/>
    <w:rsid w:val="0063150C"/>
    <w:rsid w:val="00646E22"/>
    <w:rsid w:val="006535B8"/>
    <w:rsid w:val="00662510"/>
    <w:rsid w:val="00675626"/>
    <w:rsid w:val="00675995"/>
    <w:rsid w:val="006829ED"/>
    <w:rsid w:val="00693035"/>
    <w:rsid w:val="006937DB"/>
    <w:rsid w:val="006A020D"/>
    <w:rsid w:val="006A1467"/>
    <w:rsid w:val="006B1B95"/>
    <w:rsid w:val="006B3236"/>
    <w:rsid w:val="006D0501"/>
    <w:rsid w:val="006D23A7"/>
    <w:rsid w:val="006D347D"/>
    <w:rsid w:val="006D5EA9"/>
    <w:rsid w:val="006E2281"/>
    <w:rsid w:val="006E6C23"/>
    <w:rsid w:val="007244C9"/>
    <w:rsid w:val="00745C65"/>
    <w:rsid w:val="00754966"/>
    <w:rsid w:val="00757DB3"/>
    <w:rsid w:val="0076042F"/>
    <w:rsid w:val="007B0D3A"/>
    <w:rsid w:val="007E2970"/>
    <w:rsid w:val="007E2BE2"/>
    <w:rsid w:val="007E3B06"/>
    <w:rsid w:val="007E4368"/>
    <w:rsid w:val="007E5C3F"/>
    <w:rsid w:val="0080060B"/>
    <w:rsid w:val="008026D1"/>
    <w:rsid w:val="0081680F"/>
    <w:rsid w:val="00823446"/>
    <w:rsid w:val="0082700A"/>
    <w:rsid w:val="0085413F"/>
    <w:rsid w:val="00887706"/>
    <w:rsid w:val="00892303"/>
    <w:rsid w:val="0089605E"/>
    <w:rsid w:val="008960FF"/>
    <w:rsid w:val="008A1B57"/>
    <w:rsid w:val="008A5CA7"/>
    <w:rsid w:val="008B1E6B"/>
    <w:rsid w:val="008B20F7"/>
    <w:rsid w:val="008B4D64"/>
    <w:rsid w:val="008B72C8"/>
    <w:rsid w:val="008D4372"/>
    <w:rsid w:val="008D6A02"/>
    <w:rsid w:val="00903BC7"/>
    <w:rsid w:val="00917790"/>
    <w:rsid w:val="0092476E"/>
    <w:rsid w:val="00943340"/>
    <w:rsid w:val="00944A20"/>
    <w:rsid w:val="0097148A"/>
    <w:rsid w:val="009741AD"/>
    <w:rsid w:val="00981E06"/>
    <w:rsid w:val="009C3684"/>
    <w:rsid w:val="009D0D5A"/>
    <w:rsid w:val="009F0CE5"/>
    <w:rsid w:val="00A00AD4"/>
    <w:rsid w:val="00A032FA"/>
    <w:rsid w:val="00A03C0E"/>
    <w:rsid w:val="00A04F03"/>
    <w:rsid w:val="00A3286D"/>
    <w:rsid w:val="00A44059"/>
    <w:rsid w:val="00A677B3"/>
    <w:rsid w:val="00A7411B"/>
    <w:rsid w:val="00A75D81"/>
    <w:rsid w:val="00A771AA"/>
    <w:rsid w:val="00A93E1B"/>
    <w:rsid w:val="00AB0F14"/>
    <w:rsid w:val="00AC1605"/>
    <w:rsid w:val="00AC5400"/>
    <w:rsid w:val="00AC782E"/>
    <w:rsid w:val="00B113E8"/>
    <w:rsid w:val="00B16DA7"/>
    <w:rsid w:val="00B21E99"/>
    <w:rsid w:val="00B45B73"/>
    <w:rsid w:val="00B5009C"/>
    <w:rsid w:val="00B74DBD"/>
    <w:rsid w:val="00B87EC8"/>
    <w:rsid w:val="00B93F05"/>
    <w:rsid w:val="00BD1E14"/>
    <w:rsid w:val="00BE48E9"/>
    <w:rsid w:val="00BF1320"/>
    <w:rsid w:val="00BF2EB7"/>
    <w:rsid w:val="00BF73CA"/>
    <w:rsid w:val="00C17212"/>
    <w:rsid w:val="00C2478E"/>
    <w:rsid w:val="00C43470"/>
    <w:rsid w:val="00C4671E"/>
    <w:rsid w:val="00C51C21"/>
    <w:rsid w:val="00C53CB6"/>
    <w:rsid w:val="00C560F6"/>
    <w:rsid w:val="00C65462"/>
    <w:rsid w:val="00C75D8B"/>
    <w:rsid w:val="00C76FDB"/>
    <w:rsid w:val="00CA65C6"/>
    <w:rsid w:val="00CA6AFB"/>
    <w:rsid w:val="00CA7407"/>
    <w:rsid w:val="00CD128F"/>
    <w:rsid w:val="00CD6D1D"/>
    <w:rsid w:val="00CE0ED8"/>
    <w:rsid w:val="00CE7FA9"/>
    <w:rsid w:val="00CF0699"/>
    <w:rsid w:val="00D02480"/>
    <w:rsid w:val="00D1239F"/>
    <w:rsid w:val="00D224FD"/>
    <w:rsid w:val="00D32201"/>
    <w:rsid w:val="00D36899"/>
    <w:rsid w:val="00D4643A"/>
    <w:rsid w:val="00D521CE"/>
    <w:rsid w:val="00D569E9"/>
    <w:rsid w:val="00D67501"/>
    <w:rsid w:val="00D70044"/>
    <w:rsid w:val="00D9632A"/>
    <w:rsid w:val="00DB6337"/>
    <w:rsid w:val="00DB6F37"/>
    <w:rsid w:val="00DC01B2"/>
    <w:rsid w:val="00DC1093"/>
    <w:rsid w:val="00DE20ED"/>
    <w:rsid w:val="00DE2211"/>
    <w:rsid w:val="00DE2FD7"/>
    <w:rsid w:val="00DF53FF"/>
    <w:rsid w:val="00DF57D9"/>
    <w:rsid w:val="00DF7A99"/>
    <w:rsid w:val="00E06523"/>
    <w:rsid w:val="00E07149"/>
    <w:rsid w:val="00E16BE9"/>
    <w:rsid w:val="00E26340"/>
    <w:rsid w:val="00E401C5"/>
    <w:rsid w:val="00E40D66"/>
    <w:rsid w:val="00E5515A"/>
    <w:rsid w:val="00E67B3A"/>
    <w:rsid w:val="00E764B8"/>
    <w:rsid w:val="00E80B4E"/>
    <w:rsid w:val="00E913DD"/>
    <w:rsid w:val="00EA213D"/>
    <w:rsid w:val="00EA2197"/>
    <w:rsid w:val="00EC6967"/>
    <w:rsid w:val="00ED1B60"/>
    <w:rsid w:val="00EE10C6"/>
    <w:rsid w:val="00EF4FCD"/>
    <w:rsid w:val="00F04DA0"/>
    <w:rsid w:val="00F05496"/>
    <w:rsid w:val="00F10209"/>
    <w:rsid w:val="00F1325D"/>
    <w:rsid w:val="00F144F1"/>
    <w:rsid w:val="00F14BA3"/>
    <w:rsid w:val="00F26A81"/>
    <w:rsid w:val="00F30BB5"/>
    <w:rsid w:val="00F32FB5"/>
    <w:rsid w:val="00F332C2"/>
    <w:rsid w:val="00F47669"/>
    <w:rsid w:val="00F67D6C"/>
    <w:rsid w:val="00F7169B"/>
    <w:rsid w:val="00F776B6"/>
    <w:rsid w:val="00F82B73"/>
    <w:rsid w:val="00F836E5"/>
    <w:rsid w:val="00FA42CF"/>
    <w:rsid w:val="00FB3C9F"/>
    <w:rsid w:val="00FC5AE3"/>
    <w:rsid w:val="00FC609E"/>
    <w:rsid w:val="00FD42AD"/>
    <w:rsid w:val="00FD5A69"/>
    <w:rsid w:val="00FF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6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4F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A04F03"/>
    <w:pPr>
      <w:widowControl w:val="0"/>
      <w:autoSpaceDE w:val="0"/>
      <w:autoSpaceDN w:val="0"/>
      <w:spacing w:after="0" w:line="240" w:lineRule="auto"/>
      <w:ind w:left="116"/>
    </w:pPr>
    <w:rPr>
      <w:rFonts w:ascii="Times New Roman" w:eastAsia="Times New Roman" w:hAnsi="Times New Roman" w:cs="Times New Roman"/>
    </w:rPr>
  </w:style>
  <w:style w:type="character" w:customStyle="1" w:styleId="c0">
    <w:name w:val="c0"/>
    <w:basedOn w:val="a0"/>
    <w:rsid w:val="00A04F03"/>
  </w:style>
  <w:style w:type="paragraph" w:styleId="a4">
    <w:name w:val="List Paragraph"/>
    <w:basedOn w:val="a"/>
    <w:uiPriority w:val="34"/>
    <w:qFormat/>
    <w:rsid w:val="008960FF"/>
    <w:pPr>
      <w:ind w:left="720"/>
      <w:contextualSpacing/>
    </w:pPr>
  </w:style>
  <w:style w:type="paragraph" w:styleId="a5">
    <w:name w:val="No Spacing"/>
    <w:uiPriority w:val="1"/>
    <w:qFormat/>
    <w:rsid w:val="000F2CEE"/>
    <w:pPr>
      <w:spacing w:after="0" w:line="240" w:lineRule="auto"/>
    </w:pPr>
  </w:style>
  <w:style w:type="character" w:customStyle="1" w:styleId="c16">
    <w:name w:val="c16"/>
    <w:basedOn w:val="a0"/>
    <w:rsid w:val="00917790"/>
  </w:style>
  <w:style w:type="paragraph" w:customStyle="1" w:styleId="c26">
    <w:name w:val="c26"/>
    <w:basedOn w:val="a"/>
    <w:rsid w:val="004F4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BF73CA"/>
  </w:style>
  <w:style w:type="character" w:customStyle="1" w:styleId="c18">
    <w:name w:val="c18"/>
    <w:basedOn w:val="a0"/>
    <w:rsid w:val="00BF73CA"/>
  </w:style>
  <w:style w:type="character" w:customStyle="1" w:styleId="c13">
    <w:name w:val="c13"/>
    <w:basedOn w:val="a0"/>
    <w:rsid w:val="00BF73CA"/>
  </w:style>
  <w:style w:type="paragraph" w:customStyle="1" w:styleId="c3">
    <w:name w:val="c3"/>
    <w:basedOn w:val="a"/>
    <w:rsid w:val="00BF7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E913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4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119</Pages>
  <Words>33480</Words>
  <Characters>190840</Characters>
  <Application>Microsoft Office Word</Application>
  <DocSecurity>0</DocSecurity>
  <Lines>1590</Lines>
  <Paragraphs>447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45</cp:revision>
  <dcterms:created xsi:type="dcterms:W3CDTF">2025-08-23T19:57:00Z</dcterms:created>
  <dcterms:modified xsi:type="dcterms:W3CDTF">2026-01-20T06:59:00Z</dcterms:modified>
</cp:coreProperties>
</file>