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11" w:rsidRPr="004E137F" w:rsidRDefault="009B74A8" w:rsidP="004E137F">
      <w:pPr>
        <w:spacing w:after="0"/>
        <w:ind w:left="120"/>
        <w:jc w:val="center"/>
        <w:rPr>
          <w:lang w:val="ru-RU"/>
        </w:rPr>
      </w:pPr>
      <w:bookmarkStart w:id="0" w:name="block-53752619"/>
      <w:r w:rsidRPr="004E13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0011" w:rsidRPr="004E137F" w:rsidRDefault="009B74A8" w:rsidP="004E137F">
      <w:pPr>
        <w:spacing w:after="0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</w:t>
      </w:r>
      <w:r w:rsidR="004E137F">
        <w:rPr>
          <w:rFonts w:ascii="Times New Roman" w:hAnsi="Times New Roman"/>
          <w:b/>
          <w:color w:val="000000"/>
          <w:sz w:val="28"/>
          <w:lang w:val="ru-RU"/>
        </w:rPr>
        <w:t xml:space="preserve">нального образования Ростовской 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r w:rsidRPr="004E137F">
        <w:rPr>
          <w:sz w:val="28"/>
          <w:lang w:val="ru-RU"/>
        </w:rPr>
        <w:br/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Пролетарского района Ростовской области средняя общеобразовательна</w:t>
      </w:r>
      <w:r w:rsidR="004E137F">
        <w:rPr>
          <w:rFonts w:ascii="Times New Roman" w:hAnsi="Times New Roman"/>
          <w:b/>
          <w:color w:val="000000"/>
          <w:sz w:val="28"/>
          <w:lang w:val="ru-RU"/>
        </w:rPr>
        <w:t xml:space="preserve">я школа № 4 имени </w:t>
      </w:r>
      <w:proofErr w:type="spellStart"/>
      <w:r w:rsidR="004E137F">
        <w:rPr>
          <w:rFonts w:ascii="Times New Roman" w:hAnsi="Times New Roman"/>
          <w:b/>
          <w:color w:val="000000"/>
          <w:sz w:val="28"/>
          <w:lang w:val="ru-RU"/>
        </w:rPr>
        <w:t>Нисанова</w:t>
      </w:r>
      <w:proofErr w:type="spellEnd"/>
      <w:r w:rsidR="004E137F">
        <w:rPr>
          <w:rFonts w:ascii="Times New Roman" w:hAnsi="Times New Roman"/>
          <w:b/>
          <w:color w:val="000000"/>
          <w:sz w:val="28"/>
          <w:lang w:val="ru-RU"/>
        </w:rPr>
        <w:t xml:space="preserve"> Хаима 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Давидовича</w:t>
      </w:r>
      <w:bookmarkStart w:id="1" w:name="ca7504fb-a4f4-48c8-ab7c-756ffe56e67b"/>
      <w:bookmarkEnd w:id="1"/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290011" w:rsidP="004E137F">
      <w:pPr>
        <w:spacing w:after="0"/>
        <w:rPr>
          <w:lang w:val="ru-RU"/>
        </w:rPr>
      </w:pPr>
    </w:p>
    <w:p w:rsidR="00290011" w:rsidRPr="004E137F" w:rsidRDefault="0029001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6B69" w:rsidRPr="004E137F" w:rsidTr="00516B69">
        <w:tc>
          <w:tcPr>
            <w:tcW w:w="3114" w:type="dxa"/>
          </w:tcPr>
          <w:p w:rsidR="00516B69" w:rsidRPr="0040209D" w:rsidRDefault="009B74A8" w:rsidP="00516B6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A4AA0" w:rsidRDefault="009B74A8" w:rsidP="00516B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ель ШМО учителей гуманитарного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цикла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Пермякова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Н.</w:t>
            </w:r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Е. протокол №1 </w:t>
            </w:r>
            <w:proofErr w:type="gramStart"/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16B69" w:rsidRPr="008944ED" w:rsidRDefault="006A4AA0" w:rsidP="00516B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29 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августа 2025</w:t>
            </w:r>
            <w:r w:rsidR="009B74A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16B69" w:rsidRDefault="009B74A8" w:rsidP="00516B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6B69" w:rsidRPr="0040209D" w:rsidRDefault="00516B69" w:rsidP="004E1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6B69" w:rsidRPr="0040209D" w:rsidRDefault="009B74A8" w:rsidP="004E137F">
            <w:pPr>
              <w:autoSpaceDE w:val="0"/>
              <w:autoSpaceDN w:val="0"/>
              <w:spacing w:after="120"/>
              <w:ind w:left="-1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16B69" w:rsidRPr="008944ED" w:rsidRDefault="009B74A8" w:rsidP="004E137F">
            <w:pPr>
              <w:autoSpaceDE w:val="0"/>
              <w:autoSpaceDN w:val="0"/>
              <w:spacing w:after="120"/>
              <w:ind w:left="-1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</w:t>
            </w:r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итель МС, зам ди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ректора по УВР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С.В. приказ №1 от 29 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августа 2025 г. </w:t>
            </w:r>
          </w:p>
          <w:p w:rsidR="00516B69" w:rsidRPr="0040209D" w:rsidRDefault="004E137F" w:rsidP="004E137F">
            <w:pPr>
              <w:autoSpaceDE w:val="0"/>
              <w:autoSpaceDN w:val="0"/>
              <w:spacing w:after="120" w:line="240" w:lineRule="auto"/>
              <w:ind w:left="-11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3115" w:type="dxa"/>
          </w:tcPr>
          <w:p w:rsidR="00516B69" w:rsidRDefault="009B74A8" w:rsidP="00516B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A4AA0" w:rsidRDefault="009B74A8" w:rsidP="00516B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Скок Л.Б.</w:t>
            </w:r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Приказ№ 126 </w:t>
            </w:r>
            <w:proofErr w:type="gramStart"/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="006A4AA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516B69" w:rsidRPr="008944ED" w:rsidRDefault="006A4AA0" w:rsidP="00516B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29 </w:t>
            </w:r>
            <w:r w:rsidR="004E137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августа 2025г.</w:t>
            </w:r>
          </w:p>
          <w:p w:rsidR="00516B69" w:rsidRDefault="009B74A8" w:rsidP="00516B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6B69" w:rsidRPr="0040209D" w:rsidRDefault="00516B69" w:rsidP="004E13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0011" w:rsidRPr="004E137F" w:rsidRDefault="00290011" w:rsidP="004E137F">
      <w:pPr>
        <w:spacing w:after="0"/>
        <w:rPr>
          <w:lang w:val="ru-RU"/>
        </w:rPr>
      </w:pP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9B74A8">
      <w:pPr>
        <w:spacing w:after="0" w:line="408" w:lineRule="auto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0011" w:rsidRPr="004E137F" w:rsidRDefault="009B74A8">
      <w:pPr>
        <w:spacing w:after="0" w:line="408" w:lineRule="auto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( ИД 6982588)</w:t>
      </w: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9B74A8">
      <w:pPr>
        <w:spacing w:after="0" w:line="408" w:lineRule="auto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учебный предмет «История»</w:t>
      </w:r>
    </w:p>
    <w:p w:rsidR="00290011" w:rsidRPr="004E137F" w:rsidRDefault="009B74A8">
      <w:pPr>
        <w:spacing w:after="0" w:line="408" w:lineRule="auto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для учащихся 5-9 классов</w:t>
      </w: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 w:rsidP="004E137F">
      <w:pPr>
        <w:spacing w:after="0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290011">
      <w:pPr>
        <w:spacing w:after="0"/>
        <w:ind w:left="120"/>
        <w:jc w:val="center"/>
        <w:rPr>
          <w:lang w:val="ru-RU"/>
        </w:rPr>
      </w:pPr>
    </w:p>
    <w:p w:rsidR="00290011" w:rsidRPr="004E137F" w:rsidRDefault="009B74A8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4E137F">
        <w:rPr>
          <w:rFonts w:ascii="Times New Roman" w:hAnsi="Times New Roman"/>
          <w:b/>
          <w:color w:val="000000"/>
          <w:sz w:val="28"/>
          <w:lang w:val="ru-RU"/>
        </w:rPr>
        <w:t>город Пролетарск, 2025</w:t>
      </w:r>
      <w:bookmarkEnd w:id="2"/>
      <w:r w:rsidR="004E137F">
        <w:rPr>
          <w:rFonts w:ascii="Times New Roman" w:hAnsi="Times New Roman"/>
          <w:color w:val="000000"/>
          <w:sz w:val="28"/>
          <w:lang w:val="ru-RU"/>
        </w:rPr>
        <w:t xml:space="preserve"> год</w:t>
      </w: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290011">
      <w:pPr>
        <w:rPr>
          <w:lang w:val="ru-RU"/>
        </w:rPr>
        <w:sectPr w:rsidR="00290011" w:rsidRPr="004E137F">
          <w:pgSz w:w="11906" w:h="16383"/>
          <w:pgMar w:top="1134" w:right="850" w:bottom="1134" w:left="1701" w:header="720" w:footer="720" w:gutter="0"/>
          <w:cols w:space="720"/>
        </w:sect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bookmarkStart w:id="3" w:name="block-53752624"/>
      <w:bookmarkEnd w:id="0"/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90011" w:rsidRDefault="009B74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90011" w:rsidRPr="004E137F" w:rsidRDefault="009B7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290011" w:rsidRPr="004E137F" w:rsidRDefault="009B7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90011" w:rsidRPr="004E137F" w:rsidRDefault="009B7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90011" w:rsidRPr="004E137F" w:rsidRDefault="009B7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90011" w:rsidRPr="004E137F" w:rsidRDefault="009B7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90011" w:rsidRPr="004E137F" w:rsidRDefault="009B74A8">
      <w:pPr>
        <w:spacing w:after="0"/>
        <w:ind w:firstLine="600"/>
        <w:jc w:val="right"/>
        <w:rPr>
          <w:lang w:val="ru-RU"/>
        </w:rPr>
      </w:pPr>
      <w:r w:rsidRPr="004E137F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90011" w:rsidRPr="004E137F" w:rsidRDefault="009B74A8">
      <w:pPr>
        <w:spacing w:after="0"/>
        <w:ind w:firstLine="600"/>
        <w:jc w:val="right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29001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247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247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247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9001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9001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9001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9001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9001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both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9001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345"/>
              <w:jc w:val="both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4E13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290011" w:rsidRDefault="00290011">
      <w:pPr>
        <w:sectPr w:rsidR="00290011">
          <w:pgSz w:w="11906" w:h="16383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 w:line="264" w:lineRule="auto"/>
        <w:ind w:left="120"/>
        <w:jc w:val="both"/>
      </w:pPr>
      <w:bookmarkStart w:id="4" w:name="block-5375262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90011" w:rsidRDefault="00290011">
      <w:pPr>
        <w:spacing w:after="0" w:line="264" w:lineRule="auto"/>
        <w:ind w:left="120"/>
        <w:jc w:val="both"/>
      </w:pPr>
    </w:p>
    <w:p w:rsidR="00290011" w:rsidRDefault="009B7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90011" w:rsidRDefault="00290011">
      <w:pPr>
        <w:spacing w:after="0" w:line="264" w:lineRule="auto"/>
        <w:ind w:left="120"/>
        <w:jc w:val="both"/>
      </w:pPr>
    </w:p>
    <w:p w:rsidR="00290011" w:rsidRDefault="009B7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290011" w:rsidRDefault="00290011">
      <w:pPr>
        <w:spacing w:after="0" w:line="264" w:lineRule="auto"/>
        <w:ind w:left="120"/>
        <w:jc w:val="both"/>
      </w:pPr>
    </w:p>
    <w:p w:rsidR="00290011" w:rsidRDefault="009B74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290011" w:rsidRPr="00853AF3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 xml:space="preserve">Историческая хронология (счет лет «до н. э.» и «н. э.»). </w:t>
      </w:r>
      <w:r w:rsidRPr="00853AF3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Римская литература, золотой век поэзии.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E13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Усиление королевской власти.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E137F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E13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9B74A8">
      <w:pPr>
        <w:spacing w:after="0"/>
        <w:ind w:left="120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Усиление Московского княжества при первых московских князьях. Иван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Калита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Окончание смуты. Итоги и последствия Смутного времени.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Запорожской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4E13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Сёгуны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и дайме. Положение сословий.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Крымские походы. Переворот в пользу Петра 1689 г.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мир и его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>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4E137F">
        <w:rPr>
          <w:rFonts w:ascii="Times New Roman" w:hAnsi="Times New Roman"/>
          <w:color w:val="000000"/>
          <w:sz w:val="28"/>
          <w:lang w:val="ru-RU"/>
        </w:rPr>
        <w:t>«</w:t>
      </w:r>
      <w:r w:rsidRPr="004E137F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4E137F">
        <w:rPr>
          <w:rFonts w:ascii="Times New Roman" w:hAnsi="Times New Roman"/>
          <w:color w:val="000000"/>
          <w:sz w:val="28"/>
          <w:lang w:val="ru-RU"/>
        </w:rPr>
        <w:t>»</w:t>
      </w:r>
      <w:r w:rsidRPr="004E137F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культуры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изнь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Дж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адзини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». Революция 1911-1913 гг. Сунь Ятсен.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>. Формирование профессиональной бюрократии.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Публицистика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сновные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предприниматели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ндустриализация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4E137F">
        <w:rPr>
          <w:rFonts w:ascii="Times New Roman" w:hAnsi="Times New Roman"/>
          <w:color w:val="333333"/>
          <w:sz w:val="28"/>
          <w:lang w:val="ru-RU"/>
        </w:rPr>
        <w:t>«</w:t>
      </w:r>
      <w:r w:rsidRPr="004E137F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4E137F">
        <w:rPr>
          <w:rFonts w:ascii="Times New Roman" w:hAnsi="Times New Roman"/>
          <w:color w:val="333333"/>
          <w:sz w:val="28"/>
          <w:lang w:val="ru-RU"/>
        </w:rPr>
        <w:t>»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90011" w:rsidRPr="004E137F" w:rsidRDefault="00290011">
      <w:pPr>
        <w:rPr>
          <w:lang w:val="ru-RU"/>
        </w:rPr>
        <w:sectPr w:rsidR="00290011" w:rsidRPr="004E137F">
          <w:pgSz w:w="11906" w:h="16383"/>
          <w:pgMar w:top="1134" w:right="850" w:bottom="1134" w:left="1701" w:header="720" w:footer="720" w:gutter="0"/>
          <w:cols w:space="720"/>
        </w:sect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bookmarkStart w:id="5" w:name="block-53752623"/>
      <w:bookmarkEnd w:id="4"/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4E137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0011" w:rsidRPr="004E137F" w:rsidRDefault="00290011">
      <w:pPr>
        <w:spacing w:after="0"/>
        <w:ind w:left="120"/>
        <w:rPr>
          <w:lang w:val="ru-RU"/>
        </w:rPr>
      </w:pPr>
    </w:p>
    <w:p w:rsidR="00290011" w:rsidRPr="004E137F" w:rsidRDefault="009B74A8">
      <w:pPr>
        <w:spacing w:after="0"/>
        <w:ind w:left="120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r w:rsidRPr="004E137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Start"/>
      <w:r w:rsidRPr="004E137F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4E137F">
        <w:rPr>
          <w:rFonts w:ascii="Times New Roman" w:hAnsi="Times New Roman"/>
          <w:color w:val="000000"/>
          <w:sz w:val="28"/>
          <w:lang w:val="ru-RU"/>
        </w:rPr>
        <w:t>ысказывать</w:t>
      </w:r>
      <w:proofErr w:type="spellEnd"/>
      <w:r w:rsidRPr="004E137F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90011" w:rsidRPr="004E137F" w:rsidRDefault="00290011">
      <w:pPr>
        <w:spacing w:after="0" w:line="264" w:lineRule="auto"/>
        <w:ind w:left="120"/>
        <w:jc w:val="both"/>
        <w:rPr>
          <w:lang w:val="ru-RU"/>
        </w:rPr>
      </w:pPr>
    </w:p>
    <w:p w:rsidR="00290011" w:rsidRPr="004E137F" w:rsidRDefault="009B74A8">
      <w:pPr>
        <w:spacing w:after="0" w:line="264" w:lineRule="auto"/>
        <w:ind w:left="12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E137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  <w:proofErr w:type="gramEnd"/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E137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4E137F">
        <w:rPr>
          <w:rFonts w:ascii="Times New Roman" w:hAnsi="Times New Roman"/>
          <w:color w:val="333333"/>
          <w:sz w:val="28"/>
          <w:lang w:val="ru-RU"/>
        </w:rPr>
        <w:t>периода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редставлять</w:t>
      </w:r>
      <w:proofErr w:type="spell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4E137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290011" w:rsidRPr="004E137F" w:rsidRDefault="009B74A8">
      <w:pPr>
        <w:spacing w:after="0" w:line="264" w:lineRule="auto"/>
        <w:ind w:firstLine="600"/>
        <w:jc w:val="both"/>
        <w:rPr>
          <w:lang w:val="ru-RU"/>
        </w:rPr>
      </w:pPr>
      <w:r w:rsidRPr="004E137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E137F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4E137F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4E137F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90011" w:rsidRPr="004E137F" w:rsidRDefault="00290011">
      <w:pPr>
        <w:rPr>
          <w:lang w:val="ru-RU"/>
        </w:rPr>
        <w:sectPr w:rsidR="00290011" w:rsidRPr="004E137F">
          <w:pgSz w:w="11906" w:h="16383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bookmarkStart w:id="6" w:name="block-53752620"/>
      <w:bookmarkEnd w:id="5"/>
      <w:r w:rsidRPr="004E13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900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  <w:p w:rsidR="00290011" w:rsidRDefault="00362AFD">
            <w:pPr>
              <w:jc w:val="both"/>
            </w:pPr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9001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900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9001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900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 w:rsidRPr="00362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E13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bookmarkStart w:id="7" w:name="block-5375262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89"/>
        <w:gridCol w:w="1227"/>
        <w:gridCol w:w="1841"/>
        <w:gridCol w:w="1910"/>
        <w:gridCol w:w="1347"/>
        <w:gridCol w:w="2221"/>
      </w:tblGrid>
      <w:tr w:rsidR="00290011" w:rsidTr="002C7F82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Pr="00DF1FCF" w:rsidRDefault="00DF1F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bookmarkStart w:id="8" w:name="_GoBack"/>
            <w:bookmarkEnd w:id="8"/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853AF3" w:rsidRPr="00853AF3" w:rsidRDefault="00853AF3" w:rsidP="00853AF3">
            <w:pPr>
              <w:spacing w:after="0"/>
              <w:ind w:firstLine="14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53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нашего края.</w:t>
            </w:r>
          </w:p>
          <w:p w:rsidR="00290011" w:rsidRPr="00853AF3" w:rsidRDefault="00853AF3" w:rsidP="00853AF3">
            <w:pPr>
              <w:spacing w:after="0"/>
              <w:ind w:left="145"/>
              <w:rPr>
                <w:lang w:val="ru-RU"/>
              </w:rPr>
            </w:pPr>
            <w:r w:rsidRPr="00853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Донской край в древности. </w:t>
            </w:r>
            <w:r w:rsidRPr="00BA0F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0524EE" w:rsidP="0025506A">
            <w:pPr>
              <w:spacing w:after="0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Древние жители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052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донских степей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052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Сарматы в донских степях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072AA6" w:rsidRDefault="000524EE" w:rsidP="0025506A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Греческая колонизация Нижнего Дона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53AF3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072AA6" w:rsidRDefault="00052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5506A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853AF3" w:rsidRDefault="009B74A8">
            <w:pPr>
              <w:spacing w:after="0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072AA6" w:rsidRDefault="000524EE" w:rsidP="0025506A">
            <w:pPr>
              <w:spacing w:after="0" w:line="240" w:lineRule="auto"/>
              <w:ind w:left="145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Урок-обобщение по теме «Наш край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53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5506A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0524EE" w:rsidP="000524E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теме: «Наш край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0524EE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0524EE" w:rsidRDefault="000524EE" w:rsidP="00EB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Наш край в 5-15 вв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90011" w:rsidRPr="0090442D" w:rsidRDefault="000524EE" w:rsidP="00EB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Великое переселение народов в донских степях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0524EE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EB7675" w:rsidRDefault="00EB7675" w:rsidP="00EB76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Хазары и Дон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5506A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EB7675" w:rsidP="00EB76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Славяне на Нижнем Дону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90442D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25506A" w:rsidRDefault="009B74A8">
            <w:pPr>
              <w:spacing w:after="0"/>
              <w:rPr>
                <w:lang w:val="ru-RU"/>
              </w:rPr>
            </w:pPr>
            <w:r w:rsidRPr="0025506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EB7675" w:rsidP="00EB76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 Печенеги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04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B7675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9B74A8">
            <w:pPr>
              <w:spacing w:after="0"/>
              <w:rPr>
                <w:lang w:val="ru-RU"/>
              </w:rPr>
            </w:pPr>
            <w:r w:rsidRPr="0090442D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EB7675" w:rsidRDefault="00EB7675" w:rsidP="00EB76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 Половцы.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04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AD7079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90442D" w:rsidRDefault="009B74A8">
            <w:pPr>
              <w:spacing w:after="0"/>
              <w:rPr>
                <w:lang w:val="ru-RU"/>
              </w:rPr>
            </w:pPr>
            <w:r w:rsidRPr="0090442D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2C4BEC" w:rsidRDefault="00EB7675" w:rsidP="00EB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Донские степи под властью Золотой Орды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AD7079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EB7675" w:rsidRDefault="00EB7675" w:rsidP="00EB76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Золотоордынский </w:t>
            </w:r>
            <w:proofErr w:type="spellStart"/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Азак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AD7079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EB7675" w:rsidRDefault="00EB7675" w:rsidP="00EB76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Итальянцы в Приазовье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AD7079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142493" w:rsidRDefault="00EB7675" w:rsidP="00EB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Подонье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Приазовье в 15-16 вв.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920DF0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AD7079" w:rsidRDefault="009B74A8">
            <w:pPr>
              <w:spacing w:after="0"/>
              <w:rPr>
                <w:lang w:val="ru-RU"/>
              </w:rPr>
            </w:pPr>
            <w:r w:rsidRPr="00AD7079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EB7675" w:rsidP="0092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Урок-обобщение по теме «Наш край в 5-15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920DF0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9B74A8">
            <w:pPr>
              <w:spacing w:after="0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EB7675" w:rsidRPr="00EB7675" w:rsidRDefault="002C7F82" w:rsidP="000D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деятельность по теме Наш край в 5-15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</w:t>
            </w:r>
            <w:proofErr w:type="spellEnd"/>
            <w:proofErr w:type="gram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920DF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920DF0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Default="002C7F82" w:rsidP="0036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B7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Наш край в 16 в.</w:t>
            </w:r>
            <w:r w:rsidR="00AB0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2C7F82" w:rsidRPr="00EB7675" w:rsidRDefault="002C7F82" w:rsidP="0036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76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Донская земля в 16 веке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920DF0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7675" w:rsidRDefault="002C7F82" w:rsidP="00362A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жизни донских казаков в 16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A930E4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920DF0" w:rsidRDefault="002C7F82">
            <w:pPr>
              <w:spacing w:after="0"/>
              <w:rPr>
                <w:lang w:val="ru-RU"/>
              </w:rPr>
            </w:pPr>
            <w:r w:rsidRPr="00920DF0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7675" w:rsidRDefault="002C7F82" w:rsidP="00362A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A930E4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 w:rsidP="0036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7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A930E4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C0691B" w:rsidRDefault="002C7F82" w:rsidP="00362A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6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Воинское искусство донских казако</w:t>
            </w:r>
            <w:proofErr w:type="gramStart"/>
            <w:r w:rsidRPr="00C06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в(</w:t>
            </w:r>
            <w:proofErr w:type="gramEnd"/>
            <w:r w:rsidRPr="00C06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военные приемы)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A930E4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C0691B" w:rsidRDefault="002C7F82" w:rsidP="00362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6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Воинское искусство донских казаков (походы казаков)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50723F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A930E4" w:rsidRDefault="002C7F82">
            <w:pPr>
              <w:spacing w:after="0"/>
              <w:rPr>
                <w:lang w:val="ru-RU"/>
              </w:rPr>
            </w:pPr>
            <w:r w:rsidRPr="00A930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донских казаков в войнах России в 16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507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50723F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rPr>
                <w:lang w:val="ru-RU"/>
              </w:rPr>
            </w:pPr>
            <w:r w:rsidRPr="0050723F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 w:rsidP="00362AFD">
            <w:pPr>
              <w:spacing w:after="0" w:line="240" w:lineRule="auto"/>
              <w:ind w:left="135"/>
              <w:rPr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донских казаков в войнах России в 16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507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FF210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50723F" w:rsidRDefault="002C7F82">
            <w:pPr>
              <w:spacing w:after="0"/>
              <w:rPr>
                <w:lang w:val="ru-RU"/>
              </w:rPr>
            </w:pPr>
            <w:r w:rsidRPr="0050723F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донских казаков в 16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FF210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теме: «Наш край в 16 </w:t>
            </w:r>
            <w:proofErr w:type="gramStart"/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FF210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по теме</w:t>
            </w:r>
            <w:proofErr w:type="gramStart"/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 край в 16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FF2101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 Ростовской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Pr="00FF2101" w:rsidRDefault="002C7F82">
            <w:pPr>
              <w:spacing w:after="0"/>
              <w:rPr>
                <w:lang w:val="ru-RU"/>
              </w:rPr>
            </w:pPr>
            <w:r w:rsidRPr="00FF2101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 Ростовской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  <w:r w:rsidRPr="00EB2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</w:pPr>
          </w:p>
        </w:tc>
      </w:tr>
      <w:tr w:rsidR="002C7F82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до 17 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  <w:r w:rsidRPr="00F8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  <w:ind w:left="135"/>
            </w:pPr>
          </w:p>
        </w:tc>
      </w:tr>
      <w:tr w:rsidR="002C7F82" w:rsidRPr="00F8724C" w:rsidTr="002C7F82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C7F82" w:rsidRDefault="002C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2C7F82" w:rsidRPr="00EB223E" w:rsidRDefault="002C7F82" w:rsidP="00362AFD">
            <w:pPr>
              <w:spacing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22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Итоговое обобщение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8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rPr>
                <w:lang w:val="ru-RU"/>
              </w:rPr>
            </w:pPr>
          </w:p>
        </w:tc>
      </w:tr>
      <w:tr w:rsidR="002C7F82" w:rsidRPr="00F8724C" w:rsidTr="002C7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F82" w:rsidRPr="004E137F" w:rsidRDefault="002C7F82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8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spacing w:after="0"/>
              <w:ind w:left="135"/>
              <w:jc w:val="center"/>
              <w:rPr>
                <w:lang w:val="ru-RU"/>
              </w:rPr>
            </w:pPr>
            <w:r w:rsidRPr="00F8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F82" w:rsidRPr="00F8724C" w:rsidRDefault="002C7F82">
            <w:pPr>
              <w:rPr>
                <w:lang w:val="ru-RU"/>
              </w:rPr>
            </w:pPr>
          </w:p>
        </w:tc>
      </w:tr>
    </w:tbl>
    <w:p w:rsidR="00290011" w:rsidRPr="00F8724C" w:rsidRDefault="00912F2A">
      <w:pPr>
        <w:rPr>
          <w:lang w:val="ru-RU"/>
        </w:rPr>
        <w:sectPr w:rsidR="00290011" w:rsidRPr="00F8724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</w:t>
      </w:r>
    </w:p>
    <w:p w:rsidR="00290011" w:rsidRPr="00F8724C" w:rsidRDefault="009B74A8">
      <w:pPr>
        <w:spacing w:after="0"/>
        <w:ind w:left="120"/>
        <w:rPr>
          <w:lang w:val="ru-RU"/>
        </w:rPr>
      </w:pPr>
      <w:r w:rsidRPr="00F872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4991"/>
        <w:gridCol w:w="1204"/>
        <w:gridCol w:w="1841"/>
        <w:gridCol w:w="1910"/>
        <w:gridCol w:w="1347"/>
        <w:gridCol w:w="2221"/>
      </w:tblGrid>
      <w:tr w:rsidR="00290011" w:rsidTr="00362AFD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F8724C" w:rsidRDefault="009B74A8">
            <w:pPr>
              <w:spacing w:after="0"/>
              <w:ind w:left="135"/>
              <w:rPr>
                <w:lang w:val="ru-RU"/>
              </w:rPr>
            </w:pPr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290011" w:rsidRPr="00F8724C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F8724C" w:rsidRDefault="009B74A8">
            <w:pPr>
              <w:spacing w:after="0"/>
              <w:ind w:left="135"/>
              <w:rPr>
                <w:lang w:val="ru-RU"/>
              </w:rPr>
            </w:pPr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290011" w:rsidRPr="00F8724C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Pr="00F8724C" w:rsidRDefault="009B74A8">
            <w:pPr>
              <w:spacing w:after="0"/>
              <w:rPr>
                <w:lang w:val="ru-RU"/>
              </w:rPr>
            </w:pPr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F8724C" w:rsidRDefault="009B74A8">
            <w:pPr>
              <w:spacing w:after="0"/>
              <w:ind w:left="135"/>
              <w:rPr>
                <w:lang w:val="ru-RU"/>
              </w:rPr>
            </w:pPr>
            <w:r w:rsidRPr="00F8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290011" w:rsidRPr="00F8724C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49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 w:rsidP="00CE75F8">
            <w:pPr>
              <w:spacing w:after="0" w:line="240" w:lineRule="auto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Default="009B74A8" w:rsidP="00CE75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RPr="007935B2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7935B2" w:rsidP="00CE75F8">
            <w:pPr>
              <w:spacing w:after="0" w:line="240" w:lineRule="auto"/>
              <w:rPr>
                <w:lang w:val="ru-RU"/>
              </w:rPr>
            </w:pPr>
            <w:r>
              <w:rPr>
                <w:rFonts w:ascii="MyriadPro-Bold" w:hAnsi="MyriadPro-Bold"/>
                <w:b/>
                <w:bCs/>
                <w:color w:val="231F20"/>
                <w:lang w:val="ru-RU"/>
              </w:rPr>
              <w:t xml:space="preserve">Наш край в 17 в. </w:t>
            </w:r>
            <w:r w:rsidRPr="007935B2">
              <w:rPr>
                <w:rFonts w:ascii="MyriadPro-Bold" w:hAnsi="MyriadPro-Bold"/>
                <w:bCs/>
                <w:color w:val="231F20"/>
                <w:lang w:val="ru-RU"/>
              </w:rPr>
              <w:t>Донская земля в 17 в-казачий край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E4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7935B2" w:rsidRDefault="009B74A8">
            <w:pPr>
              <w:spacing w:after="0"/>
              <w:rPr>
                <w:lang w:val="ru-RU"/>
              </w:rPr>
            </w:pPr>
            <w:r w:rsidRPr="007935B2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7935B2" w:rsidP="0079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Войско Донское в эпоху социальных потрясений 17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7935B2" w:rsidP="00793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Боевые действия Войска Донского в 17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7935B2" w:rsidP="00793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донских казаков в 17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7935B2" w:rsidP="00793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18 в. Донской край в составе Российской империи.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7935B2" w:rsidP="00CE75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7935B2" w:rsidP="00CE75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городов Донского края в 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BB349F" w:rsidTr="00362AFD">
        <w:trPr>
          <w:trHeight w:val="5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570B94" w:rsidP="00570B94">
            <w:pPr>
              <w:spacing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донских казаков в войнах Российской империи в 18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 w:rsidP="007935B2">
            <w:pPr>
              <w:spacing w:after="0"/>
              <w:rPr>
                <w:lang w:val="ru-RU"/>
              </w:rPr>
            </w:pPr>
          </w:p>
        </w:tc>
      </w:tr>
      <w:tr w:rsidR="00290011" w:rsidRPr="00BB349F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D05D67" w:rsidP="00570B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Дона в 18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D05D67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C1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 край в 19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F6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Политическая и военная организация нашего края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EF6C13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Донской земли в 19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F842E7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Донского края в 19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F842E7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донских казаков в войнах Российской империи в первой половине 19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BB349F" w:rsidRDefault="009B74A8">
            <w:pPr>
              <w:spacing w:after="0"/>
              <w:rPr>
                <w:lang w:val="ru-RU"/>
              </w:rPr>
            </w:pPr>
            <w:r w:rsidRPr="00BB349F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312801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донских казаков в войнах Российской империи во второй  половине 19 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>
            <w:pPr>
              <w:spacing w:after="0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312801" w:rsidP="0031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Области Войска Донского в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>
            <w:pPr>
              <w:spacing w:after="0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312801" w:rsidP="00570B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обобщение курса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EF6C13" w:rsidTr="00362AFD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>
            <w:pPr>
              <w:spacing w:after="0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312801" w:rsidP="00570B94">
            <w:pPr>
              <w:spacing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деятельность по курсу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9B74A8" w:rsidP="00570B9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C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0011" w:rsidRPr="004C73C1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Tr="00362AFD">
        <w:trPr>
          <w:trHeight w:val="144"/>
          <w:tblCellSpacing w:w="20" w:type="nil"/>
        </w:trPr>
        <w:tc>
          <w:tcPr>
            <w:tcW w:w="5701" w:type="dxa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2900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Контрреформация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Испанская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революций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Сила и слабость Речи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Посполитой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«Государство правит по своей воле…»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Встречь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9B74A8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2C7CA5" w:rsidRDefault="002C7CA5" w:rsidP="005B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C7C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 край в первой половине 20 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C7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на пороге 20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2C7CA5" w:rsidP="002C7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 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2C7CA5" w:rsidP="002C7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годы Первой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революции 2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2C7CA5" w:rsidP="005B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Первой мировой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46106" w:rsidRDefault="009B74A8">
            <w:pPr>
              <w:spacing w:after="0"/>
              <w:rPr>
                <w:lang w:val="ru-RU"/>
              </w:rPr>
            </w:pPr>
            <w:r w:rsidRPr="00946106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2C7CA5" w:rsidP="005B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5B4183" w:rsidP="005B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Донской край в 20-30 г. 20 в 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5B4183" w:rsidP="005B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Донской край в 20-30 г. 20 в 2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4183" w:rsidRDefault="005B4183" w:rsidP="005B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годы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proofErr w:type="gramEnd"/>
          </w:p>
          <w:p w:rsidR="00290011" w:rsidRPr="00370842" w:rsidRDefault="005B4183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 войны 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9B694E" w:rsidRDefault="009B74A8">
            <w:pPr>
              <w:spacing w:after="0"/>
              <w:rPr>
                <w:lang w:val="ru-RU"/>
              </w:rPr>
            </w:pPr>
            <w:r w:rsidRPr="009B694E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4183" w:rsidRDefault="005B4183" w:rsidP="005B4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годы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proofErr w:type="gramEnd"/>
          </w:p>
          <w:p w:rsidR="00290011" w:rsidRPr="00370842" w:rsidRDefault="005B4183" w:rsidP="005B4183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 войны 2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2C7CA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5B4183" w:rsidRDefault="005B4183" w:rsidP="005B4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41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 край во второй половине 20-первой четверти 21 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4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послевоенный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(1945-1953)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439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ED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середине 1950-первой половине 1960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8439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ED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середине 1960-первой половине 1980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8439B8" w:rsidRDefault="009B74A8">
            <w:pPr>
              <w:spacing w:after="0"/>
              <w:rPr>
                <w:lang w:val="ru-RU"/>
              </w:rPr>
            </w:pPr>
            <w:r w:rsidRPr="008439B8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ED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Перестройки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ED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Ростовская область в период распада СССР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в 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ED5F42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обобщение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370842" w:rsidRDefault="00290011" w:rsidP="00370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</w:tr>
      <w:tr w:rsidR="00290011" w:rsidRPr="006F3B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jc w:val="center"/>
              <w:rPr>
                <w:lang w:val="ru-RU"/>
              </w:rPr>
            </w:pPr>
            <w:r w:rsidRPr="006F3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6F3BE0" w:rsidRDefault="00290011">
            <w:pPr>
              <w:rPr>
                <w:lang w:val="ru-RU"/>
              </w:rPr>
            </w:pPr>
          </w:p>
        </w:tc>
      </w:tr>
    </w:tbl>
    <w:p w:rsidR="00290011" w:rsidRPr="006F3BE0" w:rsidRDefault="00290011">
      <w:pPr>
        <w:rPr>
          <w:lang w:val="ru-RU"/>
        </w:rPr>
        <w:sectPr w:rsidR="00290011" w:rsidRPr="006F3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Pr="006F3BE0" w:rsidRDefault="009B74A8">
      <w:pPr>
        <w:spacing w:after="0"/>
        <w:ind w:left="120"/>
        <w:rPr>
          <w:lang w:val="ru-RU"/>
        </w:rPr>
      </w:pPr>
      <w:r w:rsidRPr="006F3B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2900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rPr>
                <w:lang w:val="ru-RU"/>
              </w:rPr>
            </w:pPr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rPr>
                <w:lang w:val="ru-RU"/>
              </w:rPr>
            </w:pPr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rPr>
                <w:lang w:val="ru-RU"/>
              </w:rPr>
            </w:pPr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Pr="006F3BE0" w:rsidRDefault="009B74A8">
            <w:pPr>
              <w:spacing w:after="0"/>
              <w:ind w:left="135"/>
              <w:rPr>
                <w:lang w:val="ru-RU"/>
              </w:rPr>
            </w:pPr>
            <w:r w:rsidRPr="006F3B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290011" w:rsidRPr="006F3BE0" w:rsidRDefault="002900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начало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Преображение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Эпоха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Старого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Государство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Старого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поисках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европейского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поисках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европейского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Наука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образование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Культурное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пространство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Культурное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пространство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Великобритания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промышленная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Революционная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Франция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против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Османская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империя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Индия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утрата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Африка во времена расцвета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Нового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времени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. XVIII –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начало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XIX в</w:t>
            </w:r>
            <w:proofErr w:type="gram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Нового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времени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. XVIII –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начало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XIX в</w:t>
            </w:r>
            <w:proofErr w:type="gram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Введение. Россия в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первой четверти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Пётр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I: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становление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Начало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Петровских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Северная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война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Полтавская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виктория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Северная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война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Полтавская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виктория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Ништадтского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Строительство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империи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трансформация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Цена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Преображённая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Преображённая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Эпоха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дворцовых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переворотов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Эпоха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дворцовых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переворотов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заветам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Петра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заветам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Петра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Законная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монархия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Екатерины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Законная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монархия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Екатерины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Экономика России во второй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Социальный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Социальный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Начало освоения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Новороссии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Начало освоения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Новороссии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Внешняя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политика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Павла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Павла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Павла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Екатерины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Павла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Публицистика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литература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Публицистика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литература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науки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Архитектура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Первые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мероприятия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нового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Недаром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помнит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вся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Россия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Недаром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помнит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вся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Россия</w:t>
            </w:r>
            <w:proofErr w:type="spellEnd"/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Восстание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первой четверти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980653" w:rsidRDefault="009B74A8" w:rsidP="009806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первой четверти 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806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29001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011" w:rsidRDefault="002900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011" w:rsidRDefault="00290011"/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решающий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идеологии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расколотый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надвое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запоздавшая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позолоченный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1860—1870-х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начало правления.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страны в 1907—1914 </w:t>
            </w:r>
            <w:proofErr w:type="spellStart"/>
            <w:proofErr w:type="gramStart"/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011" w:rsidRPr="00E31E41" w:rsidRDefault="009B74A8" w:rsidP="00E31E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0011" w:rsidRDefault="00290011">
            <w:pPr>
              <w:spacing w:after="0"/>
              <w:ind w:left="135"/>
            </w:pPr>
          </w:p>
        </w:tc>
      </w:tr>
      <w:tr w:rsidR="00290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Pr="004E137F" w:rsidRDefault="009B74A8">
            <w:pPr>
              <w:spacing w:after="0"/>
              <w:ind w:left="135"/>
              <w:rPr>
                <w:lang w:val="ru-RU"/>
              </w:rPr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 w:rsidRPr="004E1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0011" w:rsidRDefault="009B7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011" w:rsidRDefault="00290011"/>
        </w:tc>
      </w:tr>
    </w:tbl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290011">
      <w:pPr>
        <w:sectPr w:rsidR="002900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011" w:rsidRDefault="009B74A8">
      <w:pPr>
        <w:spacing w:after="0"/>
        <w:ind w:left="120"/>
      </w:pPr>
      <w:bookmarkStart w:id="9" w:name="block-537526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0011" w:rsidRDefault="009B7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0011" w:rsidRDefault="00290011">
      <w:pPr>
        <w:spacing w:after="0" w:line="480" w:lineRule="auto"/>
        <w:ind w:left="120"/>
      </w:pPr>
    </w:p>
    <w:p w:rsidR="00290011" w:rsidRDefault="00290011">
      <w:pPr>
        <w:spacing w:after="0" w:line="480" w:lineRule="auto"/>
        <w:ind w:left="120"/>
      </w:pPr>
    </w:p>
    <w:p w:rsidR="00290011" w:rsidRDefault="00290011">
      <w:pPr>
        <w:spacing w:after="0"/>
        <w:ind w:left="120"/>
      </w:pPr>
    </w:p>
    <w:p w:rsidR="00290011" w:rsidRDefault="009B7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0011" w:rsidRDefault="00290011">
      <w:pPr>
        <w:spacing w:after="0" w:line="480" w:lineRule="auto"/>
        <w:ind w:left="120"/>
      </w:pPr>
    </w:p>
    <w:p w:rsidR="00290011" w:rsidRDefault="00290011">
      <w:pPr>
        <w:spacing w:after="0"/>
        <w:ind w:left="120"/>
      </w:pPr>
    </w:p>
    <w:p w:rsidR="00290011" w:rsidRPr="004E137F" w:rsidRDefault="009B74A8">
      <w:pPr>
        <w:spacing w:after="0" w:line="480" w:lineRule="auto"/>
        <w:ind w:left="120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0011" w:rsidRPr="004E137F" w:rsidRDefault="00290011">
      <w:pPr>
        <w:spacing w:after="0" w:line="480" w:lineRule="auto"/>
        <w:ind w:left="120"/>
        <w:rPr>
          <w:lang w:val="ru-RU"/>
        </w:rPr>
      </w:pPr>
    </w:p>
    <w:p w:rsidR="00290011" w:rsidRPr="004E137F" w:rsidRDefault="00290011">
      <w:pPr>
        <w:rPr>
          <w:lang w:val="ru-RU"/>
        </w:rPr>
        <w:sectPr w:rsidR="00290011" w:rsidRPr="004E137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B74A8" w:rsidRPr="004E137F" w:rsidRDefault="009B74A8">
      <w:pPr>
        <w:rPr>
          <w:lang w:val="ru-RU"/>
        </w:rPr>
      </w:pPr>
    </w:p>
    <w:sectPr w:rsidR="009B74A8" w:rsidRPr="004E13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39D0"/>
    <w:multiLevelType w:val="multilevel"/>
    <w:tmpl w:val="511C1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0011"/>
    <w:rsid w:val="0002718D"/>
    <w:rsid w:val="000524EE"/>
    <w:rsid w:val="00072AA6"/>
    <w:rsid w:val="000D49C2"/>
    <w:rsid w:val="00142493"/>
    <w:rsid w:val="00253416"/>
    <w:rsid w:val="0025506A"/>
    <w:rsid w:val="00290011"/>
    <w:rsid w:val="002C4BEC"/>
    <w:rsid w:val="002C7CA5"/>
    <w:rsid w:val="002C7F82"/>
    <w:rsid w:val="00312801"/>
    <w:rsid w:val="00320DEB"/>
    <w:rsid w:val="00362AFD"/>
    <w:rsid w:val="00370842"/>
    <w:rsid w:val="00422B25"/>
    <w:rsid w:val="004C73C1"/>
    <w:rsid w:val="004E137F"/>
    <w:rsid w:val="0050723F"/>
    <w:rsid w:val="00516B69"/>
    <w:rsid w:val="00570B94"/>
    <w:rsid w:val="005B4183"/>
    <w:rsid w:val="005C6C0E"/>
    <w:rsid w:val="006A4AA0"/>
    <w:rsid w:val="006F3BE0"/>
    <w:rsid w:val="00780C2F"/>
    <w:rsid w:val="007935B2"/>
    <w:rsid w:val="00827757"/>
    <w:rsid w:val="008439B8"/>
    <w:rsid w:val="00853AF3"/>
    <w:rsid w:val="00873E75"/>
    <w:rsid w:val="0090442D"/>
    <w:rsid w:val="00912F2A"/>
    <w:rsid w:val="00920DF0"/>
    <w:rsid w:val="00946106"/>
    <w:rsid w:val="00980653"/>
    <w:rsid w:val="009B694E"/>
    <w:rsid w:val="009B74A8"/>
    <w:rsid w:val="00A930E4"/>
    <w:rsid w:val="00AB073E"/>
    <w:rsid w:val="00AD7079"/>
    <w:rsid w:val="00BA0F8E"/>
    <w:rsid w:val="00BB349F"/>
    <w:rsid w:val="00C0691B"/>
    <w:rsid w:val="00C17E8C"/>
    <w:rsid w:val="00CE75F8"/>
    <w:rsid w:val="00D05D67"/>
    <w:rsid w:val="00DF1FCF"/>
    <w:rsid w:val="00E03B67"/>
    <w:rsid w:val="00E31E41"/>
    <w:rsid w:val="00E45190"/>
    <w:rsid w:val="00EB223E"/>
    <w:rsid w:val="00EB5705"/>
    <w:rsid w:val="00EB7675"/>
    <w:rsid w:val="00ED5F42"/>
    <w:rsid w:val="00EF6C13"/>
    <w:rsid w:val="00F842E7"/>
    <w:rsid w:val="00F8724C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2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5E01-51C8-425F-A32F-6E361E6D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95</Pages>
  <Words>21109</Words>
  <Characters>120322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</cp:lastModifiedBy>
  <cp:revision>67</cp:revision>
  <cp:lastPrinted>2025-08-31T11:02:00Z</cp:lastPrinted>
  <dcterms:created xsi:type="dcterms:W3CDTF">2025-08-12T17:18:00Z</dcterms:created>
  <dcterms:modified xsi:type="dcterms:W3CDTF">2025-08-31T11:03:00Z</dcterms:modified>
</cp:coreProperties>
</file>