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AD" w:rsidRDefault="00FD42AD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A04F03" w:rsidRPr="00387DC8" w:rsidTr="00A04F03">
        <w:trPr>
          <w:trHeight w:val="636"/>
        </w:trPr>
        <w:tc>
          <w:tcPr>
            <w:tcW w:w="2235" w:type="dxa"/>
          </w:tcPr>
          <w:p w:rsidR="00A04F03" w:rsidRPr="00387DC8" w:rsidRDefault="00A04F0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A04F03" w:rsidRPr="00387DC8" w:rsidRDefault="00A04F0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A04F03" w:rsidRPr="00387DC8" w:rsidRDefault="00A04F0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A04F03" w:rsidRPr="00387DC8" w:rsidRDefault="00A04F03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A04F03" w:rsidRPr="00387DC8" w:rsidRDefault="00A04F03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A04F03" w:rsidRPr="00387DC8" w:rsidRDefault="00A04F03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A04F03" w:rsidRPr="00387DC8" w:rsidRDefault="00A04F0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A04F03" w:rsidRPr="00387DC8" w:rsidRDefault="00A04F0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A04F03" w:rsidRPr="00387DC8" w:rsidTr="00140E6C">
        <w:trPr>
          <w:trHeight w:val="519"/>
        </w:trPr>
        <w:tc>
          <w:tcPr>
            <w:tcW w:w="14786" w:type="dxa"/>
            <w:gridSpan w:val="7"/>
          </w:tcPr>
          <w:p w:rsidR="00A04F03" w:rsidRPr="00387DC8" w:rsidRDefault="00A04F03" w:rsidP="00A04F03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387DC8">
              <w:rPr>
                <w:b/>
                <w:spacing w:val="-2"/>
                <w:sz w:val="20"/>
                <w:szCs w:val="20"/>
              </w:rPr>
              <w:t>СЕНТЯБРЬ</w:t>
            </w:r>
          </w:p>
          <w:p w:rsidR="00A04F03" w:rsidRPr="00387DC8" w:rsidRDefault="00A04F03" w:rsidP="00387DC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74DBD">
              <w:rPr>
                <w:rFonts w:ascii="Times New Roman" w:hAnsi="Times New Roman" w:cs="Times New Roman"/>
                <w:b/>
                <w:spacing w:val="-2"/>
              </w:rPr>
              <w:t>01.09-05.09</w:t>
            </w:r>
            <w:r w:rsidRPr="00387DC8">
              <w:tab/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</w:t>
            </w:r>
            <w:r w:rsidR="008026D1" w:rsidRPr="00387DC8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026D1" w:rsidRPr="00387DC8">
              <w:rPr>
                <w:rFonts w:ascii="Times New Roman" w:hAnsi="Times New Roman" w:cs="Times New Roman"/>
                <w:b/>
                <w:sz w:val="20"/>
              </w:rPr>
              <w:t>1. (3-4)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«Здравствуй, детский сад!»</w:t>
            </w:r>
            <w:r w:rsidR="00646E22" w:rsidRPr="00387DC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026D1" w:rsidRPr="00387DC8" w:rsidRDefault="008026D1" w:rsidP="00387DC8">
            <w:pPr>
              <w:pStyle w:val="a5"/>
              <w:rPr>
                <w:rFonts w:eastAsia="Times New Roman"/>
                <w:bCs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</w:t>
            </w:r>
            <w:r w:rsidR="00387DC8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2. (2-3) Адаптация «Здравствуй, детский сад»</w:t>
            </w:r>
          </w:p>
        </w:tc>
      </w:tr>
      <w:tr w:rsidR="00D67501" w:rsidRPr="00387DC8" w:rsidTr="00E80B4E">
        <w:trPr>
          <w:trHeight w:val="2699"/>
        </w:trPr>
        <w:tc>
          <w:tcPr>
            <w:tcW w:w="2235" w:type="dxa"/>
            <w:vMerge w:val="restart"/>
          </w:tcPr>
          <w:p w:rsidR="00D67501" w:rsidRPr="00387DC8" w:rsidRDefault="00D67501" w:rsidP="00896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67501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1.09</w:t>
            </w: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776B6" w:rsidRPr="00387DC8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2.09</w:t>
            </w:r>
          </w:p>
        </w:tc>
        <w:tc>
          <w:tcPr>
            <w:tcW w:w="1842" w:type="dxa"/>
          </w:tcPr>
          <w:p w:rsidR="00D67501" w:rsidRPr="00387DC8" w:rsidRDefault="00D67501" w:rsidP="008960F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Помоги Незнайке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7501" w:rsidRPr="00387DC8" w:rsidRDefault="00D67501" w:rsidP="0089605E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D67501" w:rsidRPr="00387DC8" w:rsidRDefault="00D67501" w:rsidP="007E5C3F">
            <w:pPr>
              <w:pStyle w:val="TableParagraph"/>
              <w:spacing w:line="271" w:lineRule="exact"/>
              <w:ind w:left="0"/>
              <w:rPr>
                <w:spacing w:val="-4"/>
                <w:sz w:val="20"/>
                <w:szCs w:val="20"/>
              </w:rPr>
            </w:pPr>
            <w:r w:rsidRPr="00387DC8">
              <w:rPr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spacing w:val="-4"/>
                <w:sz w:val="20"/>
                <w:szCs w:val="20"/>
              </w:rPr>
              <w:t>миром</w:t>
            </w:r>
          </w:p>
          <w:p w:rsidR="00D67501" w:rsidRPr="00387DC8" w:rsidRDefault="00D67501" w:rsidP="008960FF">
            <w:pPr>
              <w:pStyle w:val="TableParagraph"/>
              <w:ind w:left="0" w:right="125"/>
              <w:rPr>
                <w:spacing w:val="-4"/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определять, различать и описывать предметы природного и рукотворного мира.</w:t>
            </w:r>
          </w:p>
          <w:p w:rsidR="00D67501" w:rsidRPr="00387DC8" w:rsidRDefault="00D67501" w:rsidP="007B0D3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7B0D3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:rsidR="00D67501" w:rsidRPr="00387DC8" w:rsidRDefault="00D67501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Дыбина О.В. Ознакомление с предметным и социальным окружением: Конспекты занятий с детьми 3-4 </w:t>
            </w:r>
            <w:r w:rsidR="00F04DA0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лет. 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С.16</w:t>
            </w:r>
          </w:p>
          <w:p w:rsidR="00E5515A" w:rsidRDefault="00E5515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67501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представлений: Конспекты занятий: 3-4 года.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rPr>
          <w:trHeight w:val="352"/>
        </w:trPr>
        <w:tc>
          <w:tcPr>
            <w:tcW w:w="2235" w:type="dxa"/>
            <w:vMerge/>
          </w:tcPr>
          <w:p w:rsidR="00D67501" w:rsidRPr="00387DC8" w:rsidRDefault="00D67501" w:rsidP="00896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1" w:type="dxa"/>
            <w:gridSpan w:val="6"/>
          </w:tcPr>
          <w:p w:rsidR="00D67501" w:rsidRPr="00387DC8" w:rsidRDefault="00D67501" w:rsidP="008960F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(2-3)   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Адаптация </w:t>
            </w:r>
          </w:p>
        </w:tc>
      </w:tr>
      <w:tr w:rsidR="00425AB2" w:rsidRPr="00387DC8" w:rsidTr="00B74DBD">
        <w:trPr>
          <w:trHeight w:val="3254"/>
        </w:trPr>
        <w:tc>
          <w:tcPr>
            <w:tcW w:w="2235" w:type="dxa"/>
            <w:vMerge w:val="restart"/>
          </w:tcPr>
          <w:p w:rsidR="00425AB2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842" w:type="dxa"/>
          </w:tcPr>
          <w:p w:rsidR="00425AB2" w:rsidRPr="00387DC8" w:rsidRDefault="00425AB2" w:rsidP="00B74DB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(3-4)</w:t>
            </w: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Цветные мелки</w:t>
            </w: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карандашом и бумагой</w:t>
            </w: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25AB2" w:rsidRPr="00387DC8" w:rsidRDefault="00425AB2" w:rsidP="008960FF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  <w:p w:rsidR="00425AB2" w:rsidRPr="00387DC8" w:rsidRDefault="00425AB2" w:rsidP="008960FF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</w:t>
            </w:r>
          </w:p>
        </w:tc>
        <w:tc>
          <w:tcPr>
            <w:tcW w:w="2693" w:type="dxa"/>
          </w:tcPr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глина мягкая, из нее можно лепить. Упражнять в лепке палочек приемом раскатывания глины прямыми движениями ладоней.</w:t>
            </w:r>
          </w:p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Учить детей рисовать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карандашами; правильно держать карандаш, вести им по бумаге, не нажимая слишком сильно на бумагу и не сжимая его крепко в пальцах.</w:t>
            </w:r>
          </w:p>
        </w:tc>
        <w:tc>
          <w:tcPr>
            <w:tcW w:w="2659" w:type="dxa"/>
          </w:tcPr>
          <w:p w:rsidR="00425AB2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5515A" w:rsidRDefault="00E5515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5515A" w:rsidRDefault="00E5515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5515A" w:rsidRDefault="00E5515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425AB2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Комарова Т.С. Изобразительная деятельность в детском саду. Конспекты занятий с детьми 3-4 лет. 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С.43, с.45</w:t>
            </w:r>
          </w:p>
        </w:tc>
        <w:tc>
          <w:tcPr>
            <w:tcW w:w="1497" w:type="dxa"/>
          </w:tcPr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425AB2" w:rsidRPr="00387DC8" w:rsidRDefault="00425AB2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98E" w:rsidRPr="00387DC8" w:rsidTr="00B74DBD">
        <w:trPr>
          <w:trHeight w:val="135"/>
        </w:trPr>
        <w:tc>
          <w:tcPr>
            <w:tcW w:w="2235" w:type="dxa"/>
            <w:vMerge/>
          </w:tcPr>
          <w:p w:rsidR="005B598E" w:rsidRPr="00387DC8" w:rsidRDefault="005B598E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8E" w:rsidRPr="00387DC8" w:rsidRDefault="005B598E" w:rsidP="00B74DB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5B598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D67501" w:rsidRPr="00387DC8" w:rsidTr="00425AB2">
        <w:trPr>
          <w:trHeight w:val="277"/>
        </w:trPr>
        <w:tc>
          <w:tcPr>
            <w:tcW w:w="2235" w:type="dxa"/>
            <w:vMerge w:val="restart"/>
          </w:tcPr>
          <w:p w:rsidR="00D67501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развитие</w:t>
            </w:r>
          </w:p>
          <w:p w:rsidR="00F776B6" w:rsidRPr="00387DC8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(3-4)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Чтение русской народной сказки «Кот, петух и лиса»</w:t>
            </w:r>
          </w:p>
        </w:tc>
        <w:tc>
          <w:tcPr>
            <w:tcW w:w="198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Познакомить детей со сказкой «Кот, петух и лиса» (обраб.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М. Боголюбской).</w:t>
            </w:r>
            <w:proofErr w:type="gramEnd"/>
          </w:p>
        </w:tc>
        <w:tc>
          <w:tcPr>
            <w:tcW w:w="2659" w:type="dxa"/>
          </w:tcPr>
          <w:p w:rsidR="00425AB2" w:rsidRPr="00387DC8" w:rsidRDefault="00D67501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Гербова В.В. Развитие речи в детском саду. Конспекты занятий с детьми 3-4 лет. 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С.25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368"/>
        </w:trPr>
        <w:tc>
          <w:tcPr>
            <w:tcW w:w="2235" w:type="dxa"/>
            <w:vMerge/>
          </w:tcPr>
          <w:p w:rsidR="005B598E" w:rsidRPr="00387DC8" w:rsidRDefault="005B598E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8E" w:rsidRPr="00387DC8" w:rsidRDefault="005B598E" w:rsidP="00B74DB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5B59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Адаптация </w:t>
            </w:r>
          </w:p>
        </w:tc>
      </w:tr>
      <w:tr w:rsidR="00D67501" w:rsidRPr="00387DC8" w:rsidTr="00CE0ED8">
        <w:trPr>
          <w:trHeight w:val="3265"/>
        </w:trPr>
        <w:tc>
          <w:tcPr>
            <w:tcW w:w="2235" w:type="dxa"/>
          </w:tcPr>
          <w:p w:rsidR="00D67501" w:rsidRDefault="00D67501" w:rsidP="00D569E9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 w:rsidRPr="00387DC8">
              <w:rPr>
                <w:spacing w:val="-2"/>
                <w:sz w:val="20"/>
                <w:szCs w:val="20"/>
              </w:rPr>
              <w:t>Социально- коммуникативно</w:t>
            </w:r>
            <w:r w:rsidRPr="00387DC8">
              <w:rPr>
                <w:sz w:val="20"/>
                <w:szCs w:val="20"/>
              </w:rPr>
              <w:t xml:space="preserve">е </w:t>
            </w:r>
            <w:r w:rsidRPr="00387DC8">
              <w:rPr>
                <w:spacing w:val="-2"/>
                <w:sz w:val="20"/>
                <w:szCs w:val="20"/>
              </w:rPr>
              <w:t>развитие</w:t>
            </w:r>
          </w:p>
          <w:p w:rsidR="00F776B6" w:rsidRDefault="00F776B6" w:rsidP="00D569E9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</w:p>
          <w:p w:rsidR="00F776B6" w:rsidRPr="00387DC8" w:rsidRDefault="00F776B6" w:rsidP="00D569E9">
            <w:pPr>
              <w:pStyle w:val="TableParagraph"/>
              <w:spacing w:before="114" w:line="288" w:lineRule="auto"/>
              <w:ind w:left="-1" w:firstLine="2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«Я знаю, что можно, а что нельзя».</w:t>
            </w: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«На чём ты сегодня приехал в детский сад»</w:t>
            </w: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трудом помощника воспитателя </w:t>
            </w:r>
          </w:p>
        </w:tc>
        <w:tc>
          <w:tcPr>
            <w:tcW w:w="198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Развивающее общение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Экскурсия по детскому саду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(закрепить знание детей, о предметах, которые могут быть опасными)</w:t>
            </w: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7501" w:rsidRPr="00387DC8" w:rsidRDefault="00D67501" w:rsidP="007B0D3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(познакомить детей с трудом взрослых, работающих в детском саду). </w:t>
            </w:r>
          </w:p>
          <w:p w:rsidR="00D67501" w:rsidRDefault="00D67501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(закрепить знания о труде  (моет, расставляет посуду); 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формировать желание помогать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взрослым)</w:t>
            </w:r>
          </w:p>
          <w:p w:rsidR="00CE0ED8" w:rsidRPr="00387DC8" w:rsidRDefault="00CE0ED8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D67501" w:rsidRPr="00387DC8" w:rsidRDefault="00D67501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. 3-4 года. 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ED8" w:rsidRPr="00387DC8" w:rsidTr="00B74DBD">
        <w:trPr>
          <w:trHeight w:val="218"/>
        </w:trPr>
        <w:tc>
          <w:tcPr>
            <w:tcW w:w="2235" w:type="dxa"/>
          </w:tcPr>
          <w:p w:rsidR="00CE0ED8" w:rsidRDefault="00CE0ED8" w:rsidP="00D569E9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Физическое развитие</w:t>
            </w:r>
          </w:p>
          <w:p w:rsidR="00F776B6" w:rsidRDefault="00F776B6" w:rsidP="00D569E9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</w:p>
          <w:p w:rsidR="00F776B6" w:rsidRPr="00387DC8" w:rsidRDefault="00F776B6" w:rsidP="00D569E9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A13CE4">
              <w:rPr>
                <w:rFonts w:ascii="Times New Roman" w:hAnsi="Times New Roman" w:cs="Times New Roman"/>
                <w:sz w:val="20"/>
                <w:szCs w:val="19"/>
              </w:rPr>
              <w:t>«Тишина»</w:t>
            </w:r>
            <w:r w:rsidR="001761FF">
              <w:rPr>
                <w:rFonts w:ascii="Times New Roman" w:hAnsi="Times New Roman" w:cs="Times New Roman"/>
                <w:sz w:val="20"/>
                <w:szCs w:val="20"/>
              </w:rPr>
              <w:t xml:space="preserve"> «Пропавшие ручки». «Ручки-ножки».</w:t>
            </w:r>
          </w:p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Default="00CE0ED8" w:rsidP="007B0D3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Pr="00387DC8" w:rsidRDefault="00CE0ED8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«Найди свой домик».</w:t>
            </w:r>
            <w:r w:rsidR="001761FF" w:rsidRPr="00770A65">
              <w:rPr>
                <w:rFonts w:ascii="Times New Roman" w:hAnsi="Times New Roman" w:cs="Times New Roman"/>
                <w:sz w:val="20"/>
                <w:szCs w:val="20"/>
              </w:rPr>
              <w:t xml:space="preserve"> «Пузырь».</w:t>
            </w:r>
          </w:p>
        </w:tc>
        <w:tc>
          <w:tcPr>
            <w:tcW w:w="1985" w:type="dxa"/>
          </w:tcPr>
          <w:p w:rsidR="00CE0ED8" w:rsidRDefault="00CE0ED8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19"/>
              </w:rPr>
              <w:t>п</w:t>
            </w:r>
            <w:proofErr w:type="spellEnd"/>
            <w:proofErr w:type="gramEnd"/>
            <w:r w:rsidRPr="00A13CE4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:rsidR="00CE0ED8" w:rsidRDefault="00CE0ED8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1761FF" w:rsidRDefault="001761FF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E0ED8" w:rsidRDefault="00CE0ED8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1</w:t>
            </w:r>
          </w:p>
          <w:p w:rsidR="00CE0ED8" w:rsidRPr="00387DC8" w:rsidRDefault="00CE0ED8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77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/и </w:t>
            </w:r>
          </w:p>
        </w:tc>
        <w:tc>
          <w:tcPr>
            <w:tcW w:w="2693" w:type="dxa"/>
          </w:tcPr>
          <w:p w:rsidR="00CE0ED8" w:rsidRPr="00387DC8" w:rsidRDefault="00CE0ED8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CE0ED8" w:rsidRPr="00CE0ED8" w:rsidRDefault="00CE0ED8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r w:rsidR="001761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с.5</w:t>
            </w:r>
            <w:r w:rsidR="001761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, 9,11</w:t>
            </w:r>
          </w:p>
          <w:p w:rsidR="00CE0ED8" w:rsidRDefault="00CE0ED8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 с.23</w:t>
            </w:r>
          </w:p>
          <w:p w:rsidR="00CE0ED8" w:rsidRPr="00CE0ED8" w:rsidRDefault="00CE0ED8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 w:rsidR="001761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с.49</w:t>
            </w:r>
          </w:p>
        </w:tc>
        <w:tc>
          <w:tcPr>
            <w:tcW w:w="1497" w:type="dxa"/>
          </w:tcPr>
          <w:p w:rsidR="00CE0ED8" w:rsidRPr="00387DC8" w:rsidRDefault="00CE0ED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CE0ED8" w:rsidRPr="00387DC8" w:rsidRDefault="00CE0ED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rPr>
          <w:trHeight w:val="218"/>
        </w:trPr>
        <w:tc>
          <w:tcPr>
            <w:tcW w:w="14786" w:type="dxa"/>
            <w:gridSpan w:val="7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Художественная литература</w:t>
            </w: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потешки «Ай, качи-качи-качи»  С. Капутикян «Маша обедает» Е. Благининой «Полюбуйтесь-ка» Янковской Е. «Я хожу в детский сад» </w:t>
            </w:r>
          </w:p>
        </w:tc>
      </w:tr>
      <w:tr w:rsidR="00D67501" w:rsidRPr="00387DC8" w:rsidTr="00140E6C">
        <w:tc>
          <w:tcPr>
            <w:tcW w:w="14786" w:type="dxa"/>
            <w:gridSpan w:val="7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(3-4) 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 "Чемодан летних впечатлений"</w:t>
            </w:r>
          </w:p>
        </w:tc>
      </w:tr>
      <w:tr w:rsidR="00D67501" w:rsidRPr="00387DC8" w:rsidTr="00140E6C">
        <w:tc>
          <w:tcPr>
            <w:tcW w:w="14786" w:type="dxa"/>
            <w:gridSpan w:val="7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РППС: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предметно-пространственной среды по теме: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«Детский сад», Создание условий для самостоятельной творческой деятельности: внесение дощечек для лепки, самостоятельная лепка.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самостоятельной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познавательной деятельности: Настольная игра «Разложи по цвету» (закрепить названия основных и дополнительных цветов). Игры с крупным строительным материалом </w:t>
            </w:r>
          </w:p>
        </w:tc>
      </w:tr>
    </w:tbl>
    <w:p w:rsidR="006B1B95" w:rsidRDefault="006B1B95"/>
    <w:tbl>
      <w:tblPr>
        <w:tblStyle w:val="a3"/>
        <w:tblW w:w="0" w:type="auto"/>
        <w:tblLayout w:type="fixed"/>
        <w:tblLook w:val="04A0"/>
      </w:tblPr>
      <w:tblGrid>
        <w:gridCol w:w="2235"/>
        <w:gridCol w:w="1808"/>
        <w:gridCol w:w="34"/>
        <w:gridCol w:w="1985"/>
        <w:gridCol w:w="2693"/>
        <w:gridCol w:w="2659"/>
        <w:gridCol w:w="1497"/>
        <w:gridCol w:w="1875"/>
      </w:tblGrid>
      <w:tr w:rsidR="006B1B95" w:rsidRPr="00387DC8" w:rsidTr="00140E6C">
        <w:trPr>
          <w:trHeight w:val="636"/>
        </w:trPr>
        <w:tc>
          <w:tcPr>
            <w:tcW w:w="223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Направление развития</w:t>
            </w:r>
          </w:p>
        </w:tc>
        <w:tc>
          <w:tcPr>
            <w:tcW w:w="1842" w:type="dxa"/>
            <w:gridSpan w:val="2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6B1B95" w:rsidRPr="00387DC8" w:rsidTr="00140E6C">
        <w:trPr>
          <w:trHeight w:val="519"/>
        </w:trPr>
        <w:tc>
          <w:tcPr>
            <w:tcW w:w="14786" w:type="dxa"/>
            <w:gridSpan w:val="8"/>
          </w:tcPr>
          <w:p w:rsidR="006B1B95" w:rsidRPr="00387DC8" w:rsidRDefault="006B1B95" w:rsidP="00140E6C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387DC8">
              <w:rPr>
                <w:b/>
                <w:spacing w:val="-2"/>
                <w:sz w:val="20"/>
                <w:szCs w:val="20"/>
              </w:rPr>
              <w:t>СЕНТЯБРЬ</w:t>
            </w:r>
          </w:p>
          <w:p w:rsidR="006B1B95" w:rsidRPr="00387DC8" w:rsidRDefault="006B1B95" w:rsidP="00387DC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74DBD">
              <w:rPr>
                <w:rFonts w:ascii="Times New Roman" w:hAnsi="Times New Roman" w:cs="Times New Roman"/>
                <w:b/>
                <w:sz w:val="20"/>
              </w:rPr>
              <w:t>08.09-</w:t>
            </w:r>
            <w:r w:rsidRPr="00B74DBD">
              <w:rPr>
                <w:rFonts w:ascii="Times New Roman" w:hAnsi="Times New Roman" w:cs="Times New Roman"/>
                <w:b/>
                <w:spacing w:val="-2"/>
                <w:sz w:val="20"/>
              </w:rPr>
              <w:t>12.09</w:t>
            </w:r>
            <w:r w:rsidRPr="00387DC8">
              <w:tab/>
              <w:t xml:space="preserve">                                                </w:t>
            </w:r>
            <w:r w:rsidR="008026D1" w:rsidRPr="00387DC8">
              <w:t xml:space="preserve">                            </w:t>
            </w:r>
            <w:r w:rsidR="008026D1" w:rsidRPr="00387DC8">
              <w:rPr>
                <w:rFonts w:ascii="Times New Roman" w:hAnsi="Times New Roman" w:cs="Times New Roman"/>
                <w:b/>
                <w:sz w:val="20"/>
              </w:rPr>
              <w:t xml:space="preserve">1. (3-4)  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«Мои </w:t>
            </w:r>
            <w:r w:rsidRPr="00387DC8">
              <w:rPr>
                <w:rFonts w:ascii="Times New Roman" w:hAnsi="Times New Roman" w:cs="Times New Roman"/>
                <w:b/>
                <w:spacing w:val="-2"/>
                <w:sz w:val="20"/>
              </w:rPr>
              <w:t>игрушки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  <w:p w:rsidR="008026D1" w:rsidRPr="00387DC8" w:rsidRDefault="008026D1" w:rsidP="00387DC8">
            <w:pPr>
              <w:pStyle w:val="a5"/>
              <w:rPr>
                <w:rFonts w:eastAsia="Times New Roman"/>
                <w:bCs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</w:t>
            </w:r>
            <w:r w:rsidR="00B74DB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387DC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87DC8">
              <w:rPr>
                <w:rFonts w:ascii="Times New Roman" w:hAnsi="Times New Roman" w:cs="Times New Roman"/>
                <w:b/>
                <w:sz w:val="20"/>
              </w:rPr>
              <w:t xml:space="preserve">  2. (2-3) Адаптация «Здравствуй, детский сад»</w:t>
            </w:r>
          </w:p>
        </w:tc>
      </w:tr>
      <w:tr w:rsidR="00D67501" w:rsidRPr="00387DC8" w:rsidTr="00E5515A">
        <w:trPr>
          <w:trHeight w:val="2258"/>
        </w:trPr>
        <w:tc>
          <w:tcPr>
            <w:tcW w:w="2235" w:type="dxa"/>
            <w:vMerge w:val="restart"/>
          </w:tcPr>
          <w:p w:rsidR="00D67501" w:rsidRDefault="00D67501" w:rsidP="0014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76B6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  <w:p w:rsidR="00F776B6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67501" w:rsidRPr="00387DC8" w:rsidRDefault="00D67501" w:rsidP="00B74DBD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(3-4)</w:t>
            </w:r>
          </w:p>
          <w:p w:rsidR="00D67501" w:rsidRPr="00387DC8" w:rsidRDefault="00D67501" w:rsidP="00304BD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Игрушки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</w:t>
            </w:r>
          </w:p>
        </w:tc>
        <w:tc>
          <w:tcPr>
            <w:tcW w:w="1985" w:type="dxa"/>
          </w:tcPr>
          <w:p w:rsidR="00D67501" w:rsidRPr="00387DC8" w:rsidRDefault="00D67501" w:rsidP="00304BD7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D67501" w:rsidRPr="00387DC8" w:rsidRDefault="00D67501" w:rsidP="00304BD7">
            <w:pPr>
              <w:pStyle w:val="TableParagraph"/>
              <w:spacing w:line="271" w:lineRule="exact"/>
              <w:ind w:left="0"/>
              <w:rPr>
                <w:bCs/>
                <w:sz w:val="20"/>
                <w:szCs w:val="20"/>
              </w:rPr>
            </w:pPr>
            <w:r w:rsidRPr="00387DC8">
              <w:rPr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spacing w:val="-4"/>
                <w:sz w:val="20"/>
                <w:szCs w:val="20"/>
              </w:rPr>
              <w:t>миром</w:t>
            </w:r>
          </w:p>
          <w:p w:rsidR="00D67501" w:rsidRPr="00387DC8" w:rsidRDefault="00D67501" w:rsidP="00140E6C">
            <w:pPr>
              <w:pStyle w:val="TableParagraph"/>
              <w:ind w:left="0" w:right="125"/>
              <w:rPr>
                <w:bCs/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Обобщить знания по теме «Игрушки»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659" w:type="dxa"/>
          </w:tcPr>
          <w:p w:rsidR="00D67501" w:rsidRPr="00387DC8" w:rsidRDefault="00D67501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Ефанова З.А. Познание предметного мира. Младшая группа (от 3 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до 4 лет). 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С.27</w:t>
            </w:r>
          </w:p>
          <w:p w:rsidR="00E5515A" w:rsidRDefault="00E5515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67501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представлений: Конспекты занятий: 3-</w:t>
            </w:r>
            <w:r w:rsid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318"/>
        </w:trPr>
        <w:tc>
          <w:tcPr>
            <w:tcW w:w="2235" w:type="dxa"/>
            <w:vMerge/>
          </w:tcPr>
          <w:p w:rsidR="005B598E" w:rsidRPr="00387DC8" w:rsidRDefault="005B598E" w:rsidP="0014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B598E" w:rsidRPr="00387DC8" w:rsidRDefault="005B598E" w:rsidP="00B74DB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5B59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387DC8" w:rsidRPr="00387DC8" w:rsidTr="002156E0">
        <w:trPr>
          <w:trHeight w:val="3305"/>
        </w:trPr>
        <w:tc>
          <w:tcPr>
            <w:tcW w:w="2235" w:type="dxa"/>
            <w:vMerge w:val="restart"/>
          </w:tcPr>
          <w:p w:rsid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10.09</w:t>
            </w:r>
          </w:p>
        </w:tc>
        <w:tc>
          <w:tcPr>
            <w:tcW w:w="1842" w:type="dxa"/>
            <w:gridSpan w:val="2"/>
          </w:tcPr>
          <w:p w:rsidR="00387DC8" w:rsidRPr="00387DC8" w:rsidRDefault="00387DC8" w:rsidP="00B74DBD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(3-4)</w:t>
            </w:r>
          </w:p>
          <w:p w:rsidR="00387DC8" w:rsidRPr="00387DC8" w:rsidRDefault="00387DC8" w:rsidP="00304BD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Мой веселый, звонкий мяч...  </w:t>
            </w:r>
          </w:p>
          <w:p w:rsidR="00387DC8" w:rsidRPr="00387DC8" w:rsidRDefault="00387DC8" w:rsidP="00304BD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7DC8" w:rsidRPr="00387DC8" w:rsidRDefault="00387DC8" w:rsidP="00304BD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7DC8" w:rsidRPr="00387DC8" w:rsidRDefault="00387DC8" w:rsidP="00304BD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7DC8" w:rsidRPr="00387DC8" w:rsidRDefault="00387DC8" w:rsidP="00304BD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Пирамидка из кубиков.</w:t>
            </w:r>
          </w:p>
        </w:tc>
        <w:tc>
          <w:tcPr>
            <w:tcW w:w="1985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</w:t>
            </w: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Рисование  игрушек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ормировать умение изображать круглые двуцветные предметы (мяч). Учить замыкать линию в кольцо, делить круг на две части и раскрашивать, повторяя очертания нарисованной фигуры.</w:t>
            </w: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Упражнять в умении накладывать кубик на кубик, соотнося кубики по величине</w:t>
            </w:r>
          </w:p>
        </w:tc>
        <w:tc>
          <w:tcPr>
            <w:tcW w:w="2659" w:type="dxa"/>
          </w:tcPr>
          <w:p w:rsidR="002156E0" w:rsidRDefault="00E5515A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</w:t>
            </w:r>
            <w:proofErr w:type="gramStart"/>
            <w:r w:rsidRP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.18</w:t>
            </w:r>
          </w:p>
          <w:p w:rsidR="002156E0" w:rsidRDefault="002156E0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5515A" w:rsidRDefault="00387DC8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Литвинова О.Э. </w:t>
            </w:r>
          </w:p>
          <w:p w:rsidR="00387DC8" w:rsidRPr="00E5515A" w:rsidRDefault="00387DC8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5515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Конструирование с детьми раннего дошкольного возраста. Конспекты совместной деятельности с детьми 3-4 лет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с.15</w:t>
            </w:r>
          </w:p>
        </w:tc>
        <w:tc>
          <w:tcPr>
            <w:tcW w:w="1497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352"/>
        </w:trPr>
        <w:tc>
          <w:tcPr>
            <w:tcW w:w="2235" w:type="dxa"/>
            <w:vMerge/>
          </w:tcPr>
          <w:p w:rsidR="005B598E" w:rsidRPr="00387DC8" w:rsidRDefault="005B598E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B598E" w:rsidRPr="00387DC8" w:rsidRDefault="005B598E" w:rsidP="00B74DBD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(2-3)</w:t>
            </w:r>
          </w:p>
        </w:tc>
        <w:tc>
          <w:tcPr>
            <w:tcW w:w="10743" w:type="dxa"/>
            <w:gridSpan w:val="6"/>
          </w:tcPr>
          <w:p w:rsidR="005B598E" w:rsidRPr="00387DC8" w:rsidRDefault="005B598E" w:rsidP="005B59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D67501" w:rsidRPr="00387DC8" w:rsidTr="007E5C3F">
        <w:trPr>
          <w:trHeight w:val="502"/>
        </w:trPr>
        <w:tc>
          <w:tcPr>
            <w:tcW w:w="2235" w:type="dxa"/>
            <w:vMerge w:val="restart"/>
          </w:tcPr>
          <w:p w:rsidR="00D67501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F776B6" w:rsidRPr="00387DC8" w:rsidRDefault="00F776B6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842" w:type="dxa"/>
            <w:gridSpan w:val="2"/>
          </w:tcPr>
          <w:p w:rsidR="00D67501" w:rsidRPr="00387DC8" w:rsidRDefault="00D67501" w:rsidP="00B74DBD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(3-4)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Рассматривание игрушек – поезда, коровы, кукушки, петуха.</w:t>
            </w:r>
          </w:p>
        </w:tc>
        <w:tc>
          <w:tcPr>
            <w:tcW w:w="198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D67501" w:rsidRPr="00387DC8" w:rsidRDefault="00D67501" w:rsidP="00215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Подвести к составлению короткого описательного рассказа об игрушке; учить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предметы, их отдельные части, качества; </w:t>
            </w:r>
          </w:p>
        </w:tc>
        <w:tc>
          <w:tcPr>
            <w:tcW w:w="2659" w:type="dxa"/>
          </w:tcPr>
          <w:p w:rsidR="00D67501" w:rsidRPr="00387DC8" w:rsidRDefault="00E67B3A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425AB2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Ушакова О.С. Развитие речи детей 3-4 лет. Младш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ая группа. 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С.19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268"/>
        </w:trPr>
        <w:tc>
          <w:tcPr>
            <w:tcW w:w="2235" w:type="dxa"/>
            <w:vMerge/>
          </w:tcPr>
          <w:p w:rsidR="005B598E" w:rsidRPr="00387DC8" w:rsidRDefault="005B598E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B598E" w:rsidRPr="00387DC8" w:rsidRDefault="005B598E" w:rsidP="002F153A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5B59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D67501" w:rsidRPr="00387DC8" w:rsidTr="00F776B6">
        <w:trPr>
          <w:trHeight w:val="4958"/>
        </w:trPr>
        <w:tc>
          <w:tcPr>
            <w:tcW w:w="2235" w:type="dxa"/>
          </w:tcPr>
          <w:p w:rsidR="00D67501" w:rsidRDefault="00D67501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 w:rsidRPr="00387DC8">
              <w:rPr>
                <w:spacing w:val="-2"/>
                <w:sz w:val="20"/>
                <w:szCs w:val="20"/>
              </w:rPr>
              <w:t>Социально- коммуникативно</w:t>
            </w:r>
            <w:r w:rsidRPr="00387DC8">
              <w:rPr>
                <w:sz w:val="20"/>
                <w:szCs w:val="20"/>
              </w:rPr>
              <w:t xml:space="preserve">е </w:t>
            </w:r>
            <w:r w:rsidRPr="00387DC8">
              <w:rPr>
                <w:spacing w:val="-2"/>
                <w:sz w:val="20"/>
                <w:szCs w:val="20"/>
              </w:rPr>
              <w:t>развитие</w:t>
            </w:r>
          </w:p>
          <w:p w:rsidR="00F776B6" w:rsidRDefault="00F776B6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</w:p>
          <w:p w:rsidR="00F776B6" w:rsidRPr="00387DC8" w:rsidRDefault="00F776B6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 течение недели</w:t>
            </w:r>
          </w:p>
          <w:p w:rsidR="00D67501" w:rsidRPr="00387DC8" w:rsidRDefault="00D67501" w:rsidP="00140E6C">
            <w:pPr>
              <w:pStyle w:val="TableParagraph"/>
              <w:spacing w:before="114" w:line="288" w:lineRule="auto"/>
              <w:ind w:left="-1" w:firstLine="21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«Учим куклу Катю обращаться с просьбой»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«Как утешить куклу Нину»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«Игрушка одна, а играть с ней хочется всем»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«Мои любимые игрушки»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«Моя любимая игрушка»</w:t>
            </w:r>
          </w:p>
        </w:tc>
        <w:tc>
          <w:tcPr>
            <w:tcW w:w="198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Ситуация общения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закреплять словесные формы вежливого обращения с просьбой ко взрослым и детям.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умение сопереживать и пожалеть сверстника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делиться, не кричать на сверстников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бережному отношению к своим и чужим игрушкам, правилам обращения с игрушками</w:t>
            </w:r>
          </w:p>
          <w:p w:rsidR="001761FF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развивать умения детей называть, обследовать и описывать игрушку</w:t>
            </w:r>
          </w:p>
        </w:tc>
        <w:tc>
          <w:tcPr>
            <w:tcW w:w="2659" w:type="dxa"/>
          </w:tcPr>
          <w:p w:rsidR="00D67501" w:rsidRPr="00387DC8" w:rsidRDefault="00D67501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</w:t>
            </w:r>
            <w:r w:rsidR="00F776B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. 3-4 года. 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61FF" w:rsidRPr="00387DC8" w:rsidTr="00140E6C">
        <w:trPr>
          <w:trHeight w:val="753"/>
        </w:trPr>
        <w:tc>
          <w:tcPr>
            <w:tcW w:w="2235" w:type="dxa"/>
          </w:tcPr>
          <w:p w:rsidR="001761FF" w:rsidRDefault="001761FF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Физическое развитие</w:t>
            </w:r>
          </w:p>
          <w:p w:rsidR="00F776B6" w:rsidRDefault="00F776B6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</w:p>
          <w:p w:rsidR="00F776B6" w:rsidRDefault="00F776B6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</w:p>
          <w:p w:rsidR="00F776B6" w:rsidRPr="00387DC8" w:rsidRDefault="00F776B6" w:rsidP="00140E6C">
            <w:pPr>
              <w:pStyle w:val="TableParagraph"/>
              <w:spacing w:before="114" w:line="288" w:lineRule="auto"/>
              <w:ind w:left="-1" w:firstLine="2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  <w:gridSpan w:val="2"/>
          </w:tcPr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D7580">
              <w:rPr>
                <w:rFonts w:ascii="Times New Roman" w:hAnsi="Times New Roman" w:cs="Times New Roman"/>
                <w:sz w:val="20"/>
                <w:szCs w:val="20"/>
              </w:rPr>
              <w:t>«Мой веселый 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онкий мяч»</w:t>
            </w:r>
          </w:p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FF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577D3">
              <w:rPr>
                <w:rFonts w:ascii="Times New Roman" w:hAnsi="Times New Roman" w:cs="Times New Roman"/>
                <w:sz w:val="20"/>
                <w:szCs w:val="20"/>
              </w:rPr>
              <w:t>«Ид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 ко мне»</w:t>
            </w:r>
          </w:p>
          <w:p w:rsidR="001761FF" w:rsidRPr="00387DC8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27BB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Давайте вместе с нами».</w:t>
            </w:r>
          </w:p>
        </w:tc>
        <w:tc>
          <w:tcPr>
            <w:tcW w:w="1985" w:type="dxa"/>
          </w:tcPr>
          <w:p w:rsidR="001761FF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D7580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</w:p>
          <w:p w:rsidR="001761FF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FF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1</w:t>
            </w:r>
          </w:p>
          <w:p w:rsidR="001761FF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  <w:p w:rsidR="001761FF" w:rsidRPr="00387DC8" w:rsidRDefault="001761FF" w:rsidP="001761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м</w:t>
            </w:r>
            <w:r w:rsidRPr="00D27B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27B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D7580">
              <w:rPr>
                <w:rFonts w:ascii="Times New Roman" w:hAnsi="Times New Roman" w:cs="Times New Roman"/>
                <w:sz w:val="20"/>
                <w:szCs w:val="20"/>
              </w:rPr>
              <w:t>упражнять детей в прыжках на двух ногах, продолжать действовать по сигналу воспитателя</w:t>
            </w:r>
          </w:p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FF" w:rsidRPr="00387DC8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577D3">
              <w:rPr>
                <w:rFonts w:ascii="Times New Roman" w:hAnsi="Times New Roman" w:cs="Times New Roman"/>
                <w:sz w:val="20"/>
                <w:szCs w:val="20"/>
              </w:rPr>
              <w:t>упражнять в умении действовать по сигналу</w:t>
            </w:r>
          </w:p>
        </w:tc>
        <w:tc>
          <w:tcPr>
            <w:tcW w:w="2659" w:type="dxa"/>
          </w:tcPr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1761FF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1761FF" w:rsidRDefault="001761FF" w:rsidP="001761FF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 с.23</w:t>
            </w:r>
          </w:p>
          <w:p w:rsidR="001761FF" w:rsidRPr="00387DC8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с.5</w:t>
            </w:r>
          </w:p>
        </w:tc>
        <w:tc>
          <w:tcPr>
            <w:tcW w:w="1497" w:type="dxa"/>
          </w:tcPr>
          <w:p w:rsidR="001761FF" w:rsidRPr="00387DC8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761FF" w:rsidRPr="00387DC8" w:rsidRDefault="001761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c>
          <w:tcPr>
            <w:tcW w:w="14786" w:type="dxa"/>
            <w:gridSpan w:val="8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Художественная литература</w:t>
            </w: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А. Барто «Игрушки» потешки «</w:t>
            </w:r>
            <w:proofErr w:type="spellStart"/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Тили-бом</w:t>
            </w:r>
            <w:proofErr w:type="spellEnd"/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!» «Храбрец-молодец» пер. Грибовой С. Михалкова «Про девочку, которая плохо кушала» </w:t>
            </w:r>
          </w:p>
        </w:tc>
      </w:tr>
      <w:tr w:rsidR="00D67501" w:rsidRPr="00387DC8" w:rsidTr="00140E6C">
        <w:tc>
          <w:tcPr>
            <w:tcW w:w="14786" w:type="dxa"/>
            <w:gridSpan w:val="8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  1. (3-4)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 "Моя любимая игрушка" (с родителями)</w:t>
            </w:r>
          </w:p>
        </w:tc>
      </w:tr>
      <w:tr w:rsidR="00D67501" w:rsidRPr="00387DC8" w:rsidTr="00140E6C">
        <w:tc>
          <w:tcPr>
            <w:tcW w:w="14786" w:type="dxa"/>
            <w:gridSpan w:val="8"/>
          </w:tcPr>
          <w:p w:rsidR="00D67501" w:rsidRPr="00387DC8" w:rsidRDefault="00D67501" w:rsidP="0030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РППС: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предметно-пространственной среды по теме: «Игрушки»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деятельность. Раскрашивание раскрасок на тему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«Игрушки» Создание условий для самостоятельной познавательной деятельности: рассматривание плаката «Опасные предметы» Самостоятельная игровая деятельность: игры с любимыми игрушками</w:t>
            </w:r>
          </w:p>
        </w:tc>
      </w:tr>
    </w:tbl>
    <w:p w:rsidR="006B1B95" w:rsidRDefault="006B1B95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6B1B95" w:rsidRPr="00387DC8" w:rsidTr="00140E6C">
        <w:trPr>
          <w:trHeight w:val="636"/>
        </w:trPr>
        <w:tc>
          <w:tcPr>
            <w:tcW w:w="2235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proofErr w:type="gramEnd"/>
          </w:p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6B1B95" w:rsidRPr="00387DC8" w:rsidRDefault="006B1B95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6B1B95" w:rsidRPr="00387DC8" w:rsidTr="008026D1">
        <w:trPr>
          <w:trHeight w:val="277"/>
        </w:trPr>
        <w:tc>
          <w:tcPr>
            <w:tcW w:w="14786" w:type="dxa"/>
            <w:gridSpan w:val="7"/>
          </w:tcPr>
          <w:p w:rsidR="006B1B95" w:rsidRPr="00387DC8" w:rsidRDefault="000F2CEE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B95" w:rsidRPr="00387DC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СЕНТЯБРЬ</w:t>
            </w:r>
          </w:p>
          <w:p w:rsidR="006B1B95" w:rsidRPr="00387DC8" w:rsidRDefault="006B1B95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15.09-</w:t>
            </w:r>
            <w:r w:rsidRPr="00387DC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19.09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8026D1"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1. (3-4)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«Я и мои друзья»</w:t>
            </w:r>
          </w:p>
          <w:p w:rsidR="008026D1" w:rsidRPr="00387DC8" w:rsidRDefault="008026D1" w:rsidP="00802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2. (2-3) Адаптация «Здравствуй, детский сад»</w:t>
            </w:r>
          </w:p>
        </w:tc>
      </w:tr>
      <w:tr w:rsidR="00D67501" w:rsidRPr="00387DC8" w:rsidTr="002156E0">
        <w:trPr>
          <w:trHeight w:val="2970"/>
        </w:trPr>
        <w:tc>
          <w:tcPr>
            <w:tcW w:w="2235" w:type="dxa"/>
            <w:vMerge w:val="restart"/>
          </w:tcPr>
          <w:p w:rsidR="00D67501" w:rsidRPr="00387DC8" w:rsidRDefault="00D67501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67501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  <w:p w:rsidR="00F776B6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D67501" w:rsidRPr="00387DC8" w:rsidRDefault="00D67501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Кто в домике живет?</w:t>
            </w:r>
          </w:p>
          <w:p w:rsidR="00D67501" w:rsidRPr="00387DC8" w:rsidRDefault="00D67501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482F3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Утро. Большой – маленький. Один – много.</w:t>
            </w:r>
          </w:p>
        </w:tc>
        <w:tc>
          <w:tcPr>
            <w:tcW w:w="1985" w:type="dxa"/>
          </w:tcPr>
          <w:p w:rsidR="00D67501" w:rsidRPr="00387DC8" w:rsidRDefault="00D67501" w:rsidP="00482F32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D67501" w:rsidRPr="00387DC8" w:rsidRDefault="00D67501" w:rsidP="00482F32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D67501" w:rsidRPr="00387DC8" w:rsidRDefault="00D67501" w:rsidP="00482F3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D67501" w:rsidRPr="00387DC8" w:rsidRDefault="00D67501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Учить детей запоминать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имена товарищей, обращать внимание на черты их характера, особенности поведения.</w:t>
            </w:r>
          </w:p>
          <w:p w:rsidR="00D67501" w:rsidRPr="00387DC8" w:rsidRDefault="00D67501" w:rsidP="002156E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Познакомить  с частью суток – утро; сравнивать знакомые предметы по величине (большой – маленький), выделять признаки сходства разных предметов и объединять их по этому признаку (большой – маленький);</w:t>
            </w:r>
          </w:p>
        </w:tc>
        <w:tc>
          <w:tcPr>
            <w:tcW w:w="2659" w:type="dxa"/>
          </w:tcPr>
          <w:p w:rsidR="00D67501" w:rsidRPr="00387DC8" w:rsidRDefault="00D67501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Дыбина О.В. Ознакомление с предметным и социальным окружением: Конспекты занятий с детьми 3-4 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лет. </w:t>
            </w:r>
          </w:p>
          <w:p w:rsidR="00D67501" w:rsidRDefault="002156E0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С.44</w:t>
            </w:r>
          </w:p>
          <w:p w:rsidR="002156E0" w:rsidRPr="00387DC8" w:rsidRDefault="002156E0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67501" w:rsidRPr="00387DC8" w:rsidRDefault="002156E0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!Я</w:t>
            </w:r>
            <w:proofErr w:type="gramEnd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начинаю считать».с.19</w:t>
            </w:r>
          </w:p>
        </w:tc>
        <w:tc>
          <w:tcPr>
            <w:tcW w:w="1497" w:type="dxa"/>
          </w:tcPr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368"/>
        </w:trPr>
        <w:tc>
          <w:tcPr>
            <w:tcW w:w="2235" w:type="dxa"/>
            <w:vMerge/>
          </w:tcPr>
          <w:p w:rsidR="005B598E" w:rsidRPr="00387DC8" w:rsidRDefault="005B598E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8E" w:rsidRPr="00387DC8" w:rsidRDefault="005B598E" w:rsidP="00B74DBD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D67501" w:rsidRPr="00387DC8" w:rsidTr="00140E6C">
        <w:trPr>
          <w:trHeight w:val="277"/>
        </w:trPr>
        <w:tc>
          <w:tcPr>
            <w:tcW w:w="2235" w:type="dxa"/>
            <w:vMerge w:val="restart"/>
          </w:tcPr>
          <w:p w:rsidR="00D67501" w:rsidRDefault="00D67501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Стихотворения о детях.</w:t>
            </w:r>
          </w:p>
        </w:tc>
        <w:tc>
          <w:tcPr>
            <w:tcW w:w="1985" w:type="dxa"/>
          </w:tcPr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D67501" w:rsidRPr="00387DC8" w:rsidRDefault="00D67501" w:rsidP="002156E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содержание поэтических текстов, чувствовать ритм стихотворений, </w:t>
            </w:r>
          </w:p>
        </w:tc>
        <w:tc>
          <w:tcPr>
            <w:tcW w:w="2659" w:type="dxa"/>
          </w:tcPr>
          <w:p w:rsidR="00425AB2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Ушакова О.С. Развитие речи детей 3-4 лет. Младш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ая группа. 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С.105</w:t>
            </w:r>
          </w:p>
        </w:tc>
        <w:tc>
          <w:tcPr>
            <w:tcW w:w="1497" w:type="dxa"/>
          </w:tcPr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98E" w:rsidRPr="00387DC8" w:rsidTr="005B598E">
        <w:trPr>
          <w:trHeight w:val="385"/>
        </w:trPr>
        <w:tc>
          <w:tcPr>
            <w:tcW w:w="2235" w:type="dxa"/>
            <w:vMerge/>
          </w:tcPr>
          <w:p w:rsidR="005B598E" w:rsidRPr="00387DC8" w:rsidRDefault="005B598E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8E" w:rsidRPr="00387DC8" w:rsidRDefault="005B598E" w:rsidP="00B74DBD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</w:tc>
        <w:tc>
          <w:tcPr>
            <w:tcW w:w="10709" w:type="dxa"/>
            <w:gridSpan w:val="5"/>
          </w:tcPr>
          <w:p w:rsidR="005B598E" w:rsidRPr="00387DC8" w:rsidRDefault="005B598E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</w:tr>
      <w:tr w:rsidR="00140E6C" w:rsidRPr="00387DC8" w:rsidTr="00140E6C">
        <w:trPr>
          <w:trHeight w:val="1518"/>
        </w:trPr>
        <w:tc>
          <w:tcPr>
            <w:tcW w:w="2235" w:type="dxa"/>
          </w:tcPr>
          <w:p w:rsidR="00140E6C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6B6" w:rsidRPr="00387DC8" w:rsidRDefault="00F776B6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842" w:type="dxa"/>
          </w:tcPr>
          <w:p w:rsidR="00140E6C" w:rsidRPr="00387DC8" w:rsidRDefault="00140E6C" w:rsidP="00B74DBD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Раздувайся, пузырь….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Конфетки.</w:t>
            </w:r>
          </w:p>
        </w:tc>
        <w:tc>
          <w:tcPr>
            <w:tcW w:w="1985" w:type="dxa"/>
          </w:tcPr>
          <w:p w:rsidR="00140E6C" w:rsidRPr="00387DC8" w:rsidRDefault="00140E6C" w:rsidP="00482F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</w:t>
            </w:r>
          </w:p>
          <w:p w:rsidR="00140E6C" w:rsidRPr="00387DC8" w:rsidRDefault="00140E6C" w:rsidP="00482F32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рисовать предметы круглой формы разной величины.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отщипывать небольшие комочки глины, раскатывать их между ладонями прямыми движениями.</w:t>
            </w:r>
          </w:p>
        </w:tc>
        <w:tc>
          <w:tcPr>
            <w:tcW w:w="2659" w:type="dxa"/>
          </w:tcPr>
          <w:p w:rsidR="00140E6C" w:rsidRPr="00387DC8" w:rsidRDefault="00140E6C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Комарова Т.С. Изобразительная деятельность в детском саду. Конспекты занятий с детьми 3-4 лет. 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С.55, 44</w:t>
            </w:r>
          </w:p>
        </w:tc>
        <w:tc>
          <w:tcPr>
            <w:tcW w:w="1497" w:type="dxa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E6C" w:rsidRPr="00387DC8" w:rsidTr="001761FF">
        <w:trPr>
          <w:trHeight w:val="4169"/>
        </w:trPr>
        <w:tc>
          <w:tcPr>
            <w:tcW w:w="2235" w:type="dxa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Социально- коммуникативно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140E6C" w:rsidRDefault="00140E6C" w:rsidP="000F2CE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776B6" w:rsidRDefault="00F776B6" w:rsidP="000F2CE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F776B6" w:rsidRPr="00F776B6" w:rsidRDefault="00F776B6" w:rsidP="000F2CE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76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«Мои друзья»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«Драться или договариваться»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«Помоги другу одеться (застегнуть пуговицу, молнию)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«Чей голосок?»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«Как зовут твоих друзей?»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«Передай другому»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Д/и  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Д/и 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Игровое упражнение</w:t>
            </w:r>
          </w:p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дружбы, активизировать в речи «друг», «подруга» формировать представления о дружбе. Закрепить понятие «дружба»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развивать у детей навыки общения в различных жизненных ситуациях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голоса товарищей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(дать детям представление об именах собственных)</w:t>
            </w:r>
          </w:p>
          <w:p w:rsidR="001761FF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(способствовать налаживанию положительных взаимоотношений среди детей).</w:t>
            </w:r>
          </w:p>
        </w:tc>
        <w:tc>
          <w:tcPr>
            <w:tcW w:w="2659" w:type="dxa"/>
          </w:tcPr>
          <w:p w:rsidR="00140E6C" w:rsidRPr="002156E0" w:rsidRDefault="00140E6C" w:rsidP="002156E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Абрамова Л.В., Слепцова И.Ф. Социально-коммуникативное развитие дошкольников. Младшая группа. 3-4 года. </w:t>
            </w:r>
          </w:p>
        </w:tc>
        <w:tc>
          <w:tcPr>
            <w:tcW w:w="1497" w:type="dxa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1FF" w:rsidRPr="00387DC8" w:rsidTr="0029152B">
        <w:trPr>
          <w:trHeight w:val="414"/>
        </w:trPr>
        <w:tc>
          <w:tcPr>
            <w:tcW w:w="2235" w:type="dxa"/>
          </w:tcPr>
          <w:p w:rsidR="001761FF" w:rsidRDefault="001761FF" w:rsidP="000F2CEE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776B6" w:rsidRDefault="00F776B6" w:rsidP="000F2CEE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776B6" w:rsidRPr="00F776B6" w:rsidRDefault="00F776B6" w:rsidP="000F2CEE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76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1761FF" w:rsidRDefault="001761FF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128E">
              <w:rPr>
                <w:rFonts w:ascii="Times New Roman" w:hAnsi="Times New Roman" w:cs="Times New Roman"/>
                <w:sz w:val="20"/>
                <w:szCs w:val="19"/>
              </w:rPr>
              <w:t>«Две подружки»</w:t>
            </w:r>
            <w:r w:rsidRPr="001049EB">
              <w:rPr>
                <w:rFonts w:ascii="Times New Roman" w:hAnsi="Times New Roman" w:cs="Times New Roman"/>
                <w:sz w:val="20"/>
                <w:szCs w:val="20"/>
              </w:rPr>
              <w:t xml:space="preserve"> «Давайте вместе с нами».</w:t>
            </w:r>
            <w:r w:rsidR="00CF0699" w:rsidRPr="001049EB">
              <w:rPr>
                <w:rFonts w:ascii="Times New Roman" w:hAnsi="Times New Roman" w:cs="Times New Roman"/>
                <w:sz w:val="20"/>
                <w:szCs w:val="20"/>
              </w:rPr>
              <w:t xml:space="preserve"> «По дорожке».</w:t>
            </w:r>
            <w:r w:rsidR="00CF0699">
              <w:rPr>
                <w:rFonts w:ascii="Times New Roman" w:hAnsi="Times New Roman" w:cs="Times New Roman"/>
                <w:sz w:val="20"/>
                <w:szCs w:val="20"/>
              </w:rPr>
              <w:t xml:space="preserve"> «Воздушный шар». «Тишина».</w:t>
            </w:r>
          </w:p>
          <w:p w:rsidR="00CF0699" w:rsidRDefault="00CF0699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387DC8" w:rsidRDefault="00CF0699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«Найди свой цвет».</w:t>
            </w:r>
          </w:p>
        </w:tc>
        <w:tc>
          <w:tcPr>
            <w:tcW w:w="1985" w:type="dxa"/>
          </w:tcPr>
          <w:p w:rsidR="001761FF" w:rsidRDefault="001761FF" w:rsidP="001761FF">
            <w:pPr>
              <w:pStyle w:val="a5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19"/>
              </w:rPr>
              <w:t>п</w:t>
            </w:r>
            <w:proofErr w:type="spellEnd"/>
            <w:proofErr w:type="gramEnd"/>
            <w:r w:rsidRPr="009C128E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2</w:t>
            </w:r>
          </w:p>
          <w:p w:rsidR="00CF0699" w:rsidRDefault="00CF0699" w:rsidP="001761F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387DC8" w:rsidRDefault="00CF0699" w:rsidP="00CF06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</w:tc>
        <w:tc>
          <w:tcPr>
            <w:tcW w:w="2693" w:type="dxa"/>
          </w:tcPr>
          <w:p w:rsidR="001761FF" w:rsidRDefault="001761FF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FF" w:rsidRPr="00387DC8" w:rsidRDefault="001761FF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1761FF" w:rsidRPr="00CF0699" w:rsidRDefault="001761FF" w:rsidP="002156E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proofErr w:type="gramStart"/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.9</w:t>
            </w:r>
            <w:r w:rsidR="00CF0699"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,5</w:t>
            </w:r>
            <w:r w:rsid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,10,8</w:t>
            </w:r>
          </w:p>
          <w:p w:rsidR="00CF0699" w:rsidRDefault="00CF0699" w:rsidP="00CF06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CF0699" w:rsidRDefault="00CF0699" w:rsidP="00CF06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ет с.24</w:t>
            </w:r>
          </w:p>
          <w:p w:rsidR="00CF0699" w:rsidRPr="00CF0699" w:rsidRDefault="00CF0699" w:rsidP="002156E0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с.49</w:t>
            </w:r>
          </w:p>
        </w:tc>
        <w:tc>
          <w:tcPr>
            <w:tcW w:w="1497" w:type="dxa"/>
          </w:tcPr>
          <w:p w:rsidR="001761FF" w:rsidRPr="00387DC8" w:rsidRDefault="001761FF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1761FF" w:rsidRPr="00387DC8" w:rsidRDefault="001761FF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E6C" w:rsidRPr="00387DC8" w:rsidTr="00140E6C">
        <w:tc>
          <w:tcPr>
            <w:tcW w:w="14786" w:type="dxa"/>
            <w:gridSpan w:val="7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87D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потешки «Ночь пришла» Г. Цыферов «Про друзей» стихотворения «Три зверолова» (обр. С. Маршака) </w:t>
            </w:r>
            <w:r w:rsidRPr="00387D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 Михалков «Песенка друзей»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сказки «Два жадных медвежонка»</w:t>
            </w:r>
            <w:proofErr w:type="gramEnd"/>
          </w:p>
        </w:tc>
      </w:tr>
      <w:tr w:rsidR="00140E6C" w:rsidRPr="00387DC8" w:rsidTr="00140E6C">
        <w:tc>
          <w:tcPr>
            <w:tcW w:w="14786" w:type="dxa"/>
            <w:gridSpan w:val="7"/>
          </w:tcPr>
          <w:p w:rsidR="00140E6C" w:rsidRPr="00387DC8" w:rsidRDefault="00140E6C" w:rsidP="000F2CE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Фотовыставка "Играем в  игры с друзьями»</w:t>
            </w:r>
          </w:p>
        </w:tc>
      </w:tr>
      <w:tr w:rsidR="00140E6C" w:rsidRPr="00387DC8" w:rsidTr="00140E6C">
        <w:tc>
          <w:tcPr>
            <w:tcW w:w="14786" w:type="dxa"/>
            <w:gridSpan w:val="7"/>
          </w:tcPr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самостоятельной игровой деятельности: игры со шнуровками, разрезные картинки, вкладыши (развитие моторики и самостоятельности)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/и «Разрезные картинки» (упражнять в собирании целой картинки из частей).</w:t>
            </w:r>
          </w:p>
          <w:p w:rsidR="00140E6C" w:rsidRPr="00387DC8" w:rsidRDefault="00140E6C" w:rsidP="000F2C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B95" w:rsidRDefault="006B1B95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6B1B95" w:rsidRPr="00387DC8" w:rsidTr="00140E6C">
        <w:trPr>
          <w:trHeight w:val="636"/>
        </w:trPr>
        <w:tc>
          <w:tcPr>
            <w:tcW w:w="223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Направление развития</w:t>
            </w:r>
          </w:p>
        </w:tc>
        <w:tc>
          <w:tcPr>
            <w:tcW w:w="1842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6B1B95" w:rsidRPr="00387DC8" w:rsidTr="00140E6C">
        <w:trPr>
          <w:trHeight w:val="519"/>
        </w:trPr>
        <w:tc>
          <w:tcPr>
            <w:tcW w:w="14786" w:type="dxa"/>
            <w:gridSpan w:val="7"/>
          </w:tcPr>
          <w:p w:rsidR="006B1B95" w:rsidRPr="00387DC8" w:rsidRDefault="006B1B95" w:rsidP="00140E6C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387DC8">
              <w:rPr>
                <w:b/>
                <w:spacing w:val="-2"/>
                <w:sz w:val="20"/>
                <w:szCs w:val="20"/>
              </w:rPr>
              <w:t>СЕНТЯБРЬ</w:t>
            </w:r>
          </w:p>
          <w:p w:rsidR="006B1B95" w:rsidRPr="00B74DBD" w:rsidRDefault="006B1B95" w:rsidP="00B74DBD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74DBD">
              <w:rPr>
                <w:rFonts w:ascii="Times New Roman" w:hAnsi="Times New Roman" w:cs="Times New Roman"/>
                <w:b/>
              </w:rPr>
              <w:t>22.09-</w:t>
            </w:r>
            <w:r w:rsidRPr="00B74DBD">
              <w:rPr>
                <w:rFonts w:ascii="Times New Roman" w:hAnsi="Times New Roman" w:cs="Times New Roman"/>
                <w:b/>
                <w:spacing w:val="-2"/>
              </w:rPr>
              <w:t>26.</w:t>
            </w:r>
            <w:r w:rsidRPr="00B74DBD">
              <w:rPr>
                <w:rFonts w:ascii="Times New Roman" w:hAnsi="Times New Roman" w:cs="Times New Roman"/>
                <w:b/>
                <w:spacing w:val="-2"/>
                <w:sz w:val="20"/>
              </w:rPr>
              <w:t>09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</w:t>
            </w:r>
            <w:r w:rsidR="008026D1" w:rsidRPr="00B74DBD">
              <w:rPr>
                <w:rFonts w:ascii="Times New Roman" w:hAnsi="Times New Roman" w:cs="Times New Roman"/>
                <w:b/>
                <w:sz w:val="20"/>
              </w:rPr>
              <w:t xml:space="preserve">1. (3-4) 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>«Детский сад мой дом второй»</w:t>
            </w:r>
          </w:p>
          <w:p w:rsidR="008026D1" w:rsidRPr="00387DC8" w:rsidRDefault="008026D1" w:rsidP="00B74DBD">
            <w:pPr>
              <w:pStyle w:val="a5"/>
            </w:pP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</w:t>
            </w:r>
            <w:r w:rsidR="00B74DB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   2. (2-3) «Я и мои друзья - игрушки»</w:t>
            </w:r>
          </w:p>
        </w:tc>
      </w:tr>
      <w:tr w:rsidR="00D67501" w:rsidRPr="00387DC8" w:rsidTr="00140E6C">
        <w:tc>
          <w:tcPr>
            <w:tcW w:w="2235" w:type="dxa"/>
            <w:vMerge w:val="restart"/>
          </w:tcPr>
          <w:p w:rsidR="00D67501" w:rsidRPr="00387DC8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67501" w:rsidRDefault="00D6750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6B6" w:rsidRDefault="00F776B6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</w:t>
            </w: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Pr="00387DC8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D67501" w:rsidRPr="00387DC8" w:rsidRDefault="00140E6C" w:rsidP="00DB6F3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корнеплодами репы и моркови.</w:t>
            </w:r>
          </w:p>
          <w:p w:rsidR="00B74DBD" w:rsidRPr="00387DC8" w:rsidRDefault="00B74DBD" w:rsidP="00B74DB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Хорошо у нас в детском саду.</w:t>
            </w:r>
          </w:p>
          <w:p w:rsidR="00D67501" w:rsidRPr="00387DC8" w:rsidRDefault="00D67501" w:rsidP="00DB6F3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E6C" w:rsidRPr="00387DC8" w:rsidRDefault="00140E6C" w:rsidP="00DB6F3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DB6F3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День. Круг. Число 1.</w:t>
            </w:r>
          </w:p>
          <w:p w:rsidR="00D67501" w:rsidRPr="00387DC8" w:rsidRDefault="00D67501" w:rsidP="00DB6F37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7501" w:rsidRPr="00387DC8" w:rsidRDefault="00D67501" w:rsidP="00CA6AFB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140E6C" w:rsidRPr="00387DC8" w:rsidRDefault="00140E6C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E6C" w:rsidRPr="00387DC8" w:rsidRDefault="00140E6C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140E6C" w:rsidRPr="00387DC8" w:rsidRDefault="00140E6C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Учить различать морковь и репу, знать названия корнеплодов </w:t>
            </w:r>
          </w:p>
          <w:p w:rsidR="00140E6C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Учить детей ориентироваться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в некоторых помещениях детского сада.</w:t>
            </w:r>
          </w:p>
          <w:p w:rsidR="00D67501" w:rsidRPr="00387DC8" w:rsidRDefault="00D67501" w:rsidP="00215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день (научить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этот термин в речи); с числом 1; с геометрической фигурой – круг; учить обводить круг по точкам</w:t>
            </w:r>
          </w:p>
        </w:tc>
        <w:tc>
          <w:tcPr>
            <w:tcW w:w="2659" w:type="dxa"/>
          </w:tcPr>
          <w:p w:rsidR="00140E6C" w:rsidRPr="00387DC8" w:rsidRDefault="00140E6C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Николаева С.Н. Экологическое воспитание в младшей группе дет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ского сада. 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2156E0" w:rsidRPr="002156E0" w:rsidRDefault="002156E0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Дыбина О.В. Ознакомление с предметным и социальным окружением: Конспекты занятий с детьми 3-4 лет</w:t>
            </w:r>
            <w:proofErr w:type="gramStart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.45</w:t>
            </w:r>
          </w:p>
          <w:p w:rsidR="002156E0" w:rsidRDefault="002156E0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67501" w:rsidRPr="00387DC8" w:rsidRDefault="002156E0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!Я</w:t>
            </w:r>
            <w:proofErr w:type="gramEnd"/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начинаю считать».с.21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c>
          <w:tcPr>
            <w:tcW w:w="2235" w:type="dxa"/>
            <w:vMerge/>
          </w:tcPr>
          <w:p w:rsidR="00D67501" w:rsidRPr="00387DC8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598E" w:rsidRPr="00387DC8" w:rsidRDefault="00D67501" w:rsidP="00B74DBD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5B598E" w:rsidRPr="00387DC8" w:rsidRDefault="00EA213D" w:rsidP="00EA213D">
            <w:pPr>
              <w:spacing w:before="100" w:beforeAutospacing="1" w:after="100" w:afterAutospacing="1"/>
              <w:ind w:left="175" w:hanging="185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«Любимые игрушки»</w:t>
            </w:r>
          </w:p>
          <w:p w:rsidR="00EA213D" w:rsidRPr="00387DC8" w:rsidRDefault="00EA213D" w:rsidP="00EA213D">
            <w:pPr>
              <w:spacing w:before="100" w:beforeAutospacing="1" w:after="100" w:afterAutospacing="1"/>
              <w:ind w:left="175" w:hanging="185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213D" w:rsidRPr="00387DC8" w:rsidRDefault="00EA213D" w:rsidP="00EA213D">
            <w:pPr>
              <w:spacing w:before="100" w:beforeAutospacing="1" w:after="100" w:afterAutospacing="1"/>
              <w:ind w:left="175" w:hanging="185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213D" w:rsidRPr="00387DC8" w:rsidRDefault="00EA213D" w:rsidP="00EA213D">
            <w:pPr>
              <w:spacing w:before="100" w:beforeAutospacing="1" w:after="100" w:afterAutospacing="1"/>
              <w:ind w:left="175" w:hanging="185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213D" w:rsidRPr="00387DC8" w:rsidRDefault="00EA213D" w:rsidP="00EA213D">
            <w:pPr>
              <w:spacing w:before="100" w:beforeAutospacing="1" w:after="100" w:afterAutospacing="1"/>
              <w:ind w:left="175" w:hanging="185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2.</w:t>
            </w:r>
          </w:p>
        </w:tc>
        <w:tc>
          <w:tcPr>
            <w:tcW w:w="1985" w:type="dxa"/>
          </w:tcPr>
          <w:p w:rsidR="005B598E" w:rsidRPr="00387DC8" w:rsidRDefault="005B598E" w:rsidP="005B598E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bCs/>
                <w:sz w:val="20"/>
                <w:szCs w:val="20"/>
              </w:rPr>
              <w:t>Игра-</w:t>
            </w:r>
            <w:r w:rsidRPr="00387DC8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5B598E" w:rsidRPr="00387DC8" w:rsidRDefault="005B598E" w:rsidP="005B598E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D67501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знакомить детей с предметами ближайшего окружения: игрушками (матрёшка, пирамидка, кубики, мяч, машина, кукла); учить отвечать на вопросы, описывать игрушку и действия с ней, выполнять простые поручения, осваивать величинные понятия;</w:t>
            </w:r>
            <w:proofErr w:type="gramEnd"/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Развитие предметных действий</w:t>
            </w:r>
          </w:p>
        </w:tc>
        <w:tc>
          <w:tcPr>
            <w:tcW w:w="2659" w:type="dxa"/>
          </w:tcPr>
          <w:p w:rsidR="00887706" w:rsidRP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С.27</w:t>
            </w:r>
          </w:p>
          <w:p w:rsid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</w:p>
          <w:p w:rsid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</w:p>
          <w:p w:rsidR="00887706" w:rsidRP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</w:t>
            </w:r>
            <w:proofErr w:type="gramStart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.9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c>
          <w:tcPr>
            <w:tcW w:w="2235" w:type="dxa"/>
            <w:vMerge w:val="restart"/>
          </w:tcPr>
          <w:p w:rsidR="00D67501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Pr="00387DC8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Описание игрушек – 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котенка, жеребенка, мышонка</w:t>
            </w:r>
          </w:p>
        </w:tc>
        <w:tc>
          <w:tcPr>
            <w:tcW w:w="198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2693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совместно с воспитателем небольшой (два-три предложения)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 об игрушке; образовывать наименования детенышей животных;</w:t>
            </w:r>
          </w:p>
        </w:tc>
        <w:tc>
          <w:tcPr>
            <w:tcW w:w="2659" w:type="dxa"/>
          </w:tcPr>
          <w:p w:rsidR="00425AB2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Ушакова О.С. Развитие речи детей 3-4 лет. Младш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ая группа. </w:t>
            </w:r>
            <w:r w:rsid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С.22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c>
          <w:tcPr>
            <w:tcW w:w="2235" w:type="dxa"/>
            <w:vMerge/>
          </w:tcPr>
          <w:p w:rsidR="00D67501" w:rsidRPr="00387DC8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4"/>
              <w:numPr>
                <w:ilvl w:val="0"/>
                <w:numId w:val="1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EA213D" w:rsidRPr="00387DC8" w:rsidRDefault="00EA213D" w:rsidP="00EA213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«Игра-инсценировка “Про девочку Машу и зайку – длинное ушко”»</w:t>
            </w:r>
          </w:p>
        </w:tc>
        <w:tc>
          <w:tcPr>
            <w:tcW w:w="1985" w:type="dxa"/>
          </w:tcPr>
          <w:p w:rsidR="00D67501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D67501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утреннее расставание переживают все малыши и все мамы. Упражнять в проговаривании фраз, которые можно произнести, прощаясь с мамой (папой, бабушкой).</w:t>
            </w:r>
          </w:p>
        </w:tc>
        <w:tc>
          <w:tcPr>
            <w:tcW w:w="2659" w:type="dxa"/>
          </w:tcPr>
          <w:p w:rsidR="004F4159" w:rsidRPr="00887706" w:rsidRDefault="004F4159" w:rsidP="004F415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Гербова В.В. Развитие речи в детском саду. Конспекты занятий с детьми 2-3 </w:t>
            </w:r>
            <w:r w:rsidR="00E67B3A"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лет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88770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С.34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rPr>
          <w:trHeight w:val="135"/>
        </w:trPr>
        <w:tc>
          <w:tcPr>
            <w:tcW w:w="2235" w:type="dxa"/>
            <w:vMerge w:val="restart"/>
          </w:tcPr>
          <w:p w:rsidR="00D67501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281" w:rsidRPr="00387DC8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Шарики воздушные ветерку послушные.</w:t>
            </w:r>
          </w:p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D67501" w:rsidP="00CA6AFB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Башенка из кубиков и кирпичиков.</w:t>
            </w:r>
          </w:p>
        </w:tc>
        <w:tc>
          <w:tcPr>
            <w:tcW w:w="1985" w:type="dxa"/>
          </w:tcPr>
          <w:p w:rsidR="00D67501" w:rsidRPr="00387DC8" w:rsidRDefault="00D67501" w:rsidP="00CA6AF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Аппликация</w:t>
            </w:r>
          </w:p>
          <w:p w:rsidR="00D67501" w:rsidRPr="00387DC8" w:rsidRDefault="00D67501" w:rsidP="00CA6AF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CA6AF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CA6AF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Картинки  из 5-7 воздушных шариков, одинаковых по форме и размеру, но разных по цвету. Учить раскладывать готовые формы на некотором расстоянии друг от друга или с частичным наложением, заполняя все пространство листа, и аккуратно наклеивать на цветной фон.</w:t>
            </w:r>
          </w:p>
          <w:p w:rsidR="00D67501" w:rsidRPr="00387DC8" w:rsidRDefault="00D67501" w:rsidP="00CA6AF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накладывать кубик на кубик, кирпичик на кирпичик; ставить призму на башню.</w:t>
            </w:r>
          </w:p>
        </w:tc>
        <w:tc>
          <w:tcPr>
            <w:tcW w:w="2659" w:type="dxa"/>
          </w:tcPr>
          <w:p w:rsidR="002156E0" w:rsidRPr="002156E0" w:rsidRDefault="002156E0" w:rsidP="00EE10C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 с.20</w:t>
            </w:r>
          </w:p>
          <w:p w:rsidR="002156E0" w:rsidRPr="002156E0" w:rsidRDefault="002156E0" w:rsidP="00EE10C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E10C6" w:rsidRPr="002156E0" w:rsidRDefault="00EE10C6" w:rsidP="00EE10C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</w:t>
            </w:r>
            <w:r w:rsidR="002156E0" w:rsidRPr="002156E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ности с детьми 3-4 лет с.18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887706">
        <w:trPr>
          <w:trHeight w:val="1698"/>
        </w:trPr>
        <w:tc>
          <w:tcPr>
            <w:tcW w:w="2235" w:type="dxa"/>
            <w:vMerge/>
          </w:tcPr>
          <w:p w:rsidR="00D67501" w:rsidRPr="00387DC8" w:rsidRDefault="00D6750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7501" w:rsidRPr="00387DC8" w:rsidRDefault="00D67501" w:rsidP="00B74DBD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EA213D" w:rsidRPr="00387DC8" w:rsidRDefault="00EA213D" w:rsidP="00EA213D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«Мой веселый звонкий мяч»</w:t>
            </w:r>
          </w:p>
          <w:p w:rsidR="00EA213D" w:rsidRPr="00387DC8" w:rsidRDefault="00EA213D" w:rsidP="00EA213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«Воздушные шарики для  Мишутки»</w:t>
            </w:r>
          </w:p>
        </w:tc>
        <w:tc>
          <w:tcPr>
            <w:tcW w:w="1985" w:type="dxa"/>
          </w:tcPr>
          <w:p w:rsidR="00EA213D" w:rsidRPr="00887706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  <w:p w:rsidR="006E2281" w:rsidRDefault="006E2281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раскатывать шар круговыми движениями ладоней</w:t>
            </w:r>
          </w:p>
          <w:p w:rsidR="006E2281" w:rsidRDefault="006E228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213D" w:rsidRPr="00387DC8" w:rsidRDefault="00EA213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нарисовать для Мишутки воздушные шарики;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правильно держать</w:t>
            </w:r>
            <w:proofErr w:type="gramEnd"/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карандаш в правой руке, не прорывать лист бумаги.</w:t>
            </w:r>
          </w:p>
        </w:tc>
        <w:tc>
          <w:tcPr>
            <w:tcW w:w="2659" w:type="dxa"/>
          </w:tcPr>
          <w:p w:rsidR="00887706" w:rsidRP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С.31</w:t>
            </w:r>
          </w:p>
          <w:p w:rsidR="004F4159" w:rsidRPr="00887706" w:rsidRDefault="00887706" w:rsidP="004F415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Парамонова Л.А. Развивающие занятия с детьми 2—3 лет с.27 </w:t>
            </w:r>
            <w:r w:rsidR="004F4159" w:rsidRPr="0088770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0699" w:rsidRPr="00387DC8" w:rsidTr="00CF0699">
        <w:trPr>
          <w:trHeight w:val="4388"/>
        </w:trPr>
        <w:tc>
          <w:tcPr>
            <w:tcW w:w="2235" w:type="dxa"/>
          </w:tcPr>
          <w:p w:rsidR="00CF0699" w:rsidRPr="006E2281" w:rsidRDefault="00CF0699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22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Социально- коммуникативно</w:t>
            </w:r>
            <w:r w:rsidRPr="006E2281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6E22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6E2281" w:rsidRP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E2281" w:rsidRP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E2281" w:rsidRP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CF0699" w:rsidRPr="006E2281" w:rsidRDefault="006E2281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E22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«Знакомство с трудом работников детского сада» 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что делает воспитатель в </w:t>
            </w:r>
            <w:proofErr w:type="spell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/саду.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«Праздник День воспитателя»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«Кому что нужно для работы»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«Профессии»</w:t>
            </w: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F0699" w:rsidRPr="00387DC8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Творческая игра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Экскурсия по детскому саду 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Д/и  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</w:t>
            </w: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387DC8" w:rsidRDefault="00CF0699" w:rsidP="00DB6F3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CF0699" w:rsidRPr="00387DC8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(знакомить детей с трудом работников детского сада; воспитывать уважение к труду взрослых).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(познакомить детей с некоторыми помещениями детского сада, сотрудниками)</w:t>
            </w:r>
          </w:p>
          <w:p w:rsidR="00CF0699" w:rsidRPr="00387DC8" w:rsidRDefault="00CF0699" w:rsidP="00DB6F37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(рассказать детям о предстоящем празднике)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(закрепить знания детей о труде сотрудников детского сада).</w:t>
            </w:r>
          </w:p>
          <w:p w:rsidR="00CF0699" w:rsidRPr="00387DC8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(знакомить детей с разными профессиями людей.</w:t>
            </w:r>
            <w:proofErr w:type="gramEnd"/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Закрепить знания о профессиях сотрудников детского сада).</w:t>
            </w:r>
            <w:proofErr w:type="gramEnd"/>
          </w:p>
        </w:tc>
        <w:tc>
          <w:tcPr>
            <w:tcW w:w="2659" w:type="dxa"/>
          </w:tcPr>
          <w:p w:rsidR="00CF0699" w:rsidRPr="00387DC8" w:rsidRDefault="00CF0699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3-4</w:t>
            </w:r>
            <w:r w:rsidR="00B21E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года. </w:t>
            </w:r>
          </w:p>
          <w:p w:rsidR="00CF0699" w:rsidRPr="00387DC8" w:rsidRDefault="00CF0699" w:rsidP="00140E6C">
            <w:pPr>
              <w:pStyle w:val="TableParagraph"/>
              <w:spacing w:line="276" w:lineRule="auto"/>
              <w:ind w:left="105" w:right="341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F0699" w:rsidRPr="00387DC8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CF0699" w:rsidRPr="00387DC8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0699" w:rsidRPr="00387DC8" w:rsidTr="00140E6C">
        <w:trPr>
          <w:trHeight w:val="352"/>
        </w:trPr>
        <w:tc>
          <w:tcPr>
            <w:tcW w:w="2235" w:type="dxa"/>
          </w:tcPr>
          <w:p w:rsidR="00CF0699" w:rsidRDefault="00CF0699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22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E2281" w:rsidRPr="006E2281" w:rsidRDefault="006E2281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22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</w:tc>
        <w:tc>
          <w:tcPr>
            <w:tcW w:w="1842" w:type="dxa"/>
          </w:tcPr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6C">
              <w:rPr>
                <w:rFonts w:ascii="Times New Roman" w:hAnsi="Times New Roman" w:cs="Times New Roman"/>
                <w:sz w:val="20"/>
                <w:szCs w:val="20"/>
              </w:rPr>
              <w:t>«Пузырь»</w:t>
            </w:r>
            <w:r w:rsidR="004324FB" w:rsidRPr="005B7366">
              <w:rPr>
                <w:rFonts w:ascii="Times New Roman" w:hAnsi="Times New Roman" w:cs="Times New Roman"/>
                <w:sz w:val="20"/>
                <w:szCs w:val="20"/>
              </w:rPr>
              <w:t xml:space="preserve"> «Угадай по голосу»</w:t>
            </w:r>
          </w:p>
          <w:p w:rsid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99">
              <w:rPr>
                <w:rFonts w:ascii="Times New Roman" w:hAnsi="Times New Roman" w:cs="Times New Roman"/>
                <w:sz w:val="20"/>
                <w:szCs w:val="20"/>
              </w:rPr>
              <w:t>«Поймай бабочку»</w:t>
            </w:r>
          </w:p>
          <w:p w:rsidR="00CF0699" w:rsidRP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F0699" w:rsidRDefault="00CF0699" w:rsidP="00CF06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2</w:t>
            </w:r>
          </w:p>
          <w:p w:rsidR="00CF0699" w:rsidRDefault="00CF0699" w:rsidP="00CF06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4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24FB" w:rsidRPr="00CF0699" w:rsidRDefault="004324FB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24FB" w:rsidRDefault="004324FB" w:rsidP="00CF0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CF0699" w:rsidRDefault="00CF0699" w:rsidP="00CF0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06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99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  <w:p w:rsidR="00CF0699" w:rsidRP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Pr="00CF0699" w:rsidRDefault="00CF0699" w:rsidP="00DB6F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F0699" w:rsidRDefault="00CF0699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6C">
              <w:rPr>
                <w:rFonts w:ascii="Times New Roman" w:hAnsi="Times New Roman" w:cs="Times New Roman"/>
                <w:sz w:val="20"/>
                <w:szCs w:val="20"/>
              </w:rPr>
              <w:t>стоя в круге и держась за руки, сужать и расширять круг</w:t>
            </w:r>
          </w:p>
          <w:p w:rsidR="004324FB" w:rsidRDefault="004324FB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99" w:rsidRPr="00CF0699" w:rsidRDefault="004324FB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99">
              <w:rPr>
                <w:rFonts w:ascii="Times New Roman" w:hAnsi="Times New Roman" w:cs="Times New Roman"/>
                <w:sz w:val="20"/>
                <w:szCs w:val="20"/>
              </w:rPr>
              <w:t>(упражнять в прыжках стоя на месте на двух ногах).</w:t>
            </w:r>
          </w:p>
        </w:tc>
        <w:tc>
          <w:tcPr>
            <w:tcW w:w="2659" w:type="dxa"/>
          </w:tcPr>
          <w:p w:rsidR="00CF0699" w:rsidRDefault="00CF0699" w:rsidP="00CF06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E0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ет с.24</w:t>
            </w:r>
          </w:p>
          <w:p w:rsidR="00B21E99" w:rsidRPr="00CF0699" w:rsidRDefault="00B21E99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Малоподвижные игры и игровые упражнения: Методическое пособие для занятий с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детьми 3-7 лет.</w:t>
            </w:r>
          </w:p>
          <w:p w:rsidR="00B21E99" w:rsidRPr="00CF0699" w:rsidRDefault="00B21E99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CF0699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</w:p>
        </w:tc>
        <w:tc>
          <w:tcPr>
            <w:tcW w:w="1497" w:type="dxa"/>
          </w:tcPr>
          <w:p w:rsidR="00CF0699" w:rsidRPr="00CF0699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CF0699" w:rsidRPr="00CF0699" w:rsidRDefault="00CF069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501" w:rsidRPr="00387DC8" w:rsidTr="00140E6C">
        <w:tc>
          <w:tcPr>
            <w:tcW w:w="14786" w:type="dxa"/>
            <w:gridSpan w:val="7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: С.Я.Маршак «Сказка об умном мышонке» С. Капутикян «Кто скорее допьёт» </w:t>
            </w:r>
            <w:proofErr w:type="spell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р.н.ск</w:t>
            </w:r>
            <w:proofErr w:type="spell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«Волк и козлята» (обраб.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А.Н.Толстого) Прокофьевой Л.С. «Маша и </w:t>
            </w:r>
            <w:proofErr w:type="spell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Ойка</w:t>
            </w:r>
            <w:proofErr w:type="spell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» «Сказка про грубое слово “Уходи”» Б.Житкова «Что я видел» (рассказы по выбору воспитателя)</w:t>
            </w:r>
            <w:proofErr w:type="gramEnd"/>
          </w:p>
        </w:tc>
      </w:tr>
      <w:tr w:rsidR="00D67501" w:rsidRPr="00387DC8" w:rsidTr="00140E6C">
        <w:tc>
          <w:tcPr>
            <w:tcW w:w="14786" w:type="dxa"/>
            <w:gridSpan w:val="7"/>
          </w:tcPr>
          <w:p w:rsidR="00D67501" w:rsidRPr="00387DC8" w:rsidRDefault="00D67501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Концерт "День воспитателя"</w:t>
            </w:r>
          </w:p>
        </w:tc>
      </w:tr>
      <w:tr w:rsidR="00D67501" w:rsidRPr="00387DC8" w:rsidTr="00140E6C">
        <w:tc>
          <w:tcPr>
            <w:tcW w:w="14786" w:type="dxa"/>
            <w:gridSpan w:val="7"/>
          </w:tcPr>
          <w:p w:rsidR="00D67501" w:rsidRPr="00387DC8" w:rsidRDefault="00D67501" w:rsidP="00DB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Игры в сенсорном уголке на формирование мелкой моторики. «Зашнуруй ботинок», «Угости ежика»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игровая деятельность (способствовать возникновению и развитию сюжетно-ролевых игр «Детский сад», учить детей действовать в соответствии со своей ролью). </w:t>
            </w:r>
          </w:p>
        </w:tc>
      </w:tr>
    </w:tbl>
    <w:p w:rsidR="006B1B95" w:rsidRDefault="006B1B95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6B1B95" w:rsidRPr="00387DC8" w:rsidTr="00140E6C">
        <w:trPr>
          <w:trHeight w:val="636"/>
        </w:trPr>
        <w:tc>
          <w:tcPr>
            <w:tcW w:w="223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6B1B95" w:rsidRPr="00387DC8" w:rsidRDefault="006B1B95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6B1B95" w:rsidRPr="00387DC8" w:rsidRDefault="006B1B9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6B1B95" w:rsidRPr="00387DC8" w:rsidTr="00140E6C">
        <w:trPr>
          <w:trHeight w:val="519"/>
        </w:trPr>
        <w:tc>
          <w:tcPr>
            <w:tcW w:w="14786" w:type="dxa"/>
            <w:gridSpan w:val="7"/>
          </w:tcPr>
          <w:p w:rsidR="006B1B95" w:rsidRPr="00387DC8" w:rsidRDefault="00D02480" w:rsidP="00140E6C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387DC8">
              <w:rPr>
                <w:b/>
                <w:spacing w:val="-2"/>
                <w:sz w:val="20"/>
                <w:szCs w:val="20"/>
              </w:rPr>
              <w:lastRenderedPageBreak/>
              <w:t xml:space="preserve">                              </w:t>
            </w:r>
            <w:r w:rsidR="006B1B95" w:rsidRPr="00387DC8">
              <w:rPr>
                <w:b/>
                <w:spacing w:val="-2"/>
                <w:sz w:val="20"/>
                <w:szCs w:val="20"/>
              </w:rPr>
              <w:t>СЕНТЯБРЬ - ОКТЯБРЬ</w:t>
            </w:r>
          </w:p>
          <w:p w:rsidR="006B1B95" w:rsidRPr="00B74DBD" w:rsidRDefault="006B1B95" w:rsidP="00B74DBD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FB3C9F">
              <w:rPr>
                <w:rFonts w:ascii="Times New Roman" w:hAnsi="Times New Roman" w:cs="Times New Roman"/>
                <w:b/>
              </w:rPr>
              <w:t>29.09-</w:t>
            </w:r>
            <w:r w:rsidRPr="00FB3C9F">
              <w:rPr>
                <w:rFonts w:ascii="Times New Roman" w:hAnsi="Times New Roman" w:cs="Times New Roman"/>
                <w:b/>
                <w:spacing w:val="-2"/>
              </w:rPr>
              <w:t>03.</w:t>
            </w:r>
            <w:r w:rsidRPr="00FB3C9F">
              <w:rPr>
                <w:rFonts w:ascii="Times New Roman" w:hAnsi="Times New Roman" w:cs="Times New Roman"/>
                <w:b/>
                <w:spacing w:val="-2"/>
                <w:sz w:val="20"/>
              </w:rPr>
              <w:t>10</w:t>
            </w:r>
            <w:r w:rsidRPr="00FB3C9F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    </w:t>
            </w:r>
            <w:r w:rsidR="008026D1" w:rsidRPr="00B74DBD">
              <w:rPr>
                <w:rFonts w:ascii="Times New Roman" w:hAnsi="Times New Roman" w:cs="Times New Roman"/>
                <w:b/>
                <w:sz w:val="20"/>
              </w:rPr>
              <w:t>1. (3-4)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«Дикие животные»</w:t>
            </w:r>
          </w:p>
          <w:p w:rsidR="008026D1" w:rsidRPr="00387DC8" w:rsidRDefault="008026D1" w:rsidP="00B74DBD">
            <w:pPr>
              <w:pStyle w:val="a5"/>
              <w:rPr>
                <w:rFonts w:eastAsia="Times New Roman"/>
                <w:bCs/>
              </w:rPr>
            </w:pP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                     </w:t>
            </w:r>
            <w:r w:rsidR="00B74DBD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2. (2-3)</w:t>
            </w:r>
            <w:r w:rsidR="00EA213D" w:rsidRPr="00B74DBD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«Дикие животные»</w:t>
            </w:r>
          </w:p>
        </w:tc>
      </w:tr>
      <w:tr w:rsidR="00451B8E" w:rsidRPr="00387DC8" w:rsidTr="00140E6C">
        <w:tc>
          <w:tcPr>
            <w:tcW w:w="2235" w:type="dxa"/>
            <w:vMerge w:val="restart"/>
          </w:tcPr>
          <w:p w:rsidR="00451B8E" w:rsidRDefault="00451B8E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6E2281" w:rsidRPr="00387DC8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B8E" w:rsidRPr="00387DC8" w:rsidRDefault="00451B8E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1B8E" w:rsidRPr="00387DC8" w:rsidRDefault="00451B8E" w:rsidP="00B74DBD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140E6C" w:rsidRPr="00387DC8" w:rsidRDefault="003F5687" w:rsidP="00D675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Заяц и волк – лесные жители.</w:t>
            </w:r>
          </w:p>
          <w:p w:rsidR="003F5687" w:rsidRPr="00387DC8" w:rsidRDefault="003F5687" w:rsidP="00D675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687" w:rsidRPr="00387DC8" w:rsidRDefault="003F5687" w:rsidP="00D675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4DBD" w:rsidRPr="00387DC8" w:rsidRDefault="00B74DBD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501" w:rsidRPr="00387DC8" w:rsidRDefault="00140E6C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«Кто живёт в аквариуме?»</w:t>
            </w: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790" w:rsidRPr="00387DC8" w:rsidRDefault="00917790" w:rsidP="00D67501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3.</w:t>
            </w:r>
          </w:p>
        </w:tc>
        <w:tc>
          <w:tcPr>
            <w:tcW w:w="1985" w:type="dxa"/>
          </w:tcPr>
          <w:p w:rsidR="003F5687" w:rsidRPr="00387DC8" w:rsidRDefault="003F5687" w:rsidP="003F5687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3F5687" w:rsidRPr="00387DC8" w:rsidRDefault="003F5687" w:rsidP="003F5687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BD" w:rsidRPr="00387DC8" w:rsidRDefault="00B74DBD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69" w:rsidRPr="00387DC8" w:rsidRDefault="00F47669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BD" w:rsidRPr="00387DC8" w:rsidRDefault="00B74DBD" w:rsidP="003F56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90" w:rsidRPr="00387DC8" w:rsidRDefault="00917790" w:rsidP="003F5687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3F5687" w:rsidRPr="006E2281" w:rsidRDefault="006E2281" w:rsidP="006E2281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3F5687" w:rsidRPr="006E2281">
              <w:rPr>
                <w:rFonts w:ascii="Times New Roman" w:hAnsi="Times New Roman" w:cs="Times New Roman"/>
                <w:sz w:val="20"/>
                <w:lang w:eastAsia="en-US"/>
              </w:rPr>
              <w:t>представление о лесе и его обитателях: зайце и волке (</w:t>
            </w:r>
            <w:r w:rsidR="003F5687" w:rsidRPr="006E2281">
              <w:rPr>
                <w:rFonts w:ascii="Times New Roman" w:hAnsi="Times New Roman" w:cs="Times New Roman"/>
                <w:sz w:val="18"/>
                <w:lang w:eastAsia="en-US"/>
              </w:rPr>
              <w:t>лес – место, где растет много деревьев; заяц живет в лесу; зимой ест ветки и грызет кору деревьев, он белого цвета, норы не имеет, прячется и спит в снегу, под елками: белого зайца в белом снегу совсем не видно; волк тоже живет в лесу, норы не имеет, охотится за зайцами и другими животными; заяц боится волка, убегает от него).</w:t>
            </w:r>
          </w:p>
          <w:p w:rsidR="00451B8E" w:rsidRPr="006E2281" w:rsidRDefault="006E2281" w:rsidP="006E228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140E6C" w:rsidRPr="006E2281">
              <w:rPr>
                <w:rFonts w:ascii="Times New Roman" w:hAnsi="Times New Roman" w:cs="Times New Roman"/>
                <w:sz w:val="20"/>
              </w:rPr>
              <w:t>Обратить внимание детей на уголок природы, на аквариум</w:t>
            </w:r>
          </w:p>
          <w:p w:rsidR="00917790" w:rsidRPr="006E2281" w:rsidRDefault="006E2281" w:rsidP="006E228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917790" w:rsidRPr="006E2281">
              <w:rPr>
                <w:rFonts w:ascii="Times New Roman" w:hAnsi="Times New Roman" w:cs="Times New Roman"/>
                <w:sz w:val="20"/>
              </w:rPr>
              <w:t xml:space="preserve">различать количество предметов, используя слова: </w:t>
            </w:r>
            <w:r w:rsidR="00917790" w:rsidRPr="006E2281">
              <w:rPr>
                <w:rFonts w:ascii="Times New Roman" w:hAnsi="Times New Roman" w:cs="Times New Roman"/>
                <w:i/>
                <w:sz w:val="20"/>
              </w:rPr>
              <w:t>один, много, мало</w:t>
            </w:r>
            <w:r w:rsidR="00917790" w:rsidRPr="006E228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59" w:type="dxa"/>
          </w:tcPr>
          <w:p w:rsidR="00140E6C" w:rsidRPr="00387DC8" w:rsidRDefault="00140E6C" w:rsidP="00D67501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Николаева С.Н. Экологическое воспитание в младшей группе дет</w:t>
            </w:r>
            <w:r w:rsidR="0088770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ского сада. 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С.49</w:t>
            </w: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917790" w:rsidRPr="00387DC8" w:rsidRDefault="00425AB2" w:rsidP="00425AB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представлений: Конспекты занятий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: 3-4 года. С.12</w:t>
            </w:r>
          </w:p>
        </w:tc>
        <w:tc>
          <w:tcPr>
            <w:tcW w:w="1497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629" w:rsidRPr="00387DC8" w:rsidTr="00140E6C">
        <w:tc>
          <w:tcPr>
            <w:tcW w:w="2235" w:type="dxa"/>
            <w:vMerge/>
          </w:tcPr>
          <w:p w:rsidR="001F3629" w:rsidRPr="00387DC8" w:rsidRDefault="001F3629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629" w:rsidRPr="00387DC8" w:rsidRDefault="001F3629" w:rsidP="00B74DBD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1F3629" w:rsidRPr="00387DC8" w:rsidRDefault="001F3629" w:rsidP="00EA213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«Кто живет в лесу?»</w:t>
            </w:r>
          </w:p>
          <w:p w:rsidR="001F3629" w:rsidRPr="00387DC8" w:rsidRDefault="001F3629" w:rsidP="00EA213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3.</w:t>
            </w:r>
          </w:p>
        </w:tc>
        <w:tc>
          <w:tcPr>
            <w:tcW w:w="1985" w:type="dxa"/>
          </w:tcPr>
          <w:p w:rsidR="001F3629" w:rsidRPr="00387DC8" w:rsidRDefault="001F3629" w:rsidP="001F3629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bCs/>
                <w:sz w:val="20"/>
                <w:szCs w:val="20"/>
              </w:rPr>
              <w:t>Игра-</w:t>
            </w:r>
            <w:r w:rsidRPr="00387DC8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1F3629" w:rsidRPr="00387DC8" w:rsidRDefault="001F3629" w:rsidP="001F3629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1F3629" w:rsidRPr="00387DC8" w:rsidRDefault="001F3629" w:rsidP="001F362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узнавать животных на картинках и называ</w:t>
            </w:r>
            <w:r w:rsidR="006E2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их, </w:t>
            </w: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замечать отличительные признаки.</w:t>
            </w:r>
          </w:p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различать предметы по форме и называть их: кубик, шарик.</w:t>
            </w:r>
          </w:p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:rsidR="001F3629" w:rsidRPr="00DF53FF" w:rsidRDefault="001F3629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53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</w:t>
            </w:r>
            <w:r w:rsidR="00DF53FF" w:rsidRPr="00DF53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 2-3 лет. С.10</w:t>
            </w:r>
            <w:r w:rsidR="00E67B3A" w:rsidRPr="00DF53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1F3629" w:rsidRPr="00DF53FF" w:rsidRDefault="00DF53FF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Парамонова Л.А. Развивающие занятия с детьми 2—3 лет с.199</w:t>
            </w:r>
          </w:p>
        </w:tc>
        <w:tc>
          <w:tcPr>
            <w:tcW w:w="1497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3629" w:rsidRPr="00387DC8" w:rsidTr="00140E6C">
        <w:tc>
          <w:tcPr>
            <w:tcW w:w="2235" w:type="dxa"/>
            <w:vMerge w:val="restart"/>
          </w:tcPr>
          <w:p w:rsidR="001F3629" w:rsidRDefault="001F3629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Pr="00387DC8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842" w:type="dxa"/>
          </w:tcPr>
          <w:p w:rsidR="001F3629" w:rsidRPr="00387DC8" w:rsidRDefault="001F3629" w:rsidP="00B74DBD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1F3629" w:rsidRPr="00387DC8" w:rsidRDefault="001F3629" w:rsidP="00917790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стихотворений из цикла С. Маршака «Детки </w:t>
            </w: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клетке».</w:t>
            </w:r>
          </w:p>
        </w:tc>
        <w:tc>
          <w:tcPr>
            <w:tcW w:w="1985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2693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яркими поэтическими образами животных из стихотворений С. Маршака.</w:t>
            </w:r>
          </w:p>
        </w:tc>
        <w:tc>
          <w:tcPr>
            <w:tcW w:w="2659" w:type="dxa"/>
          </w:tcPr>
          <w:p w:rsidR="001F3629" w:rsidRPr="00387DC8" w:rsidRDefault="001F3629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Гербова В.В. Развитие речи в детском саду. Конспекты занятий с детьми 3-4 лет.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С.43</w:t>
            </w:r>
          </w:p>
        </w:tc>
        <w:tc>
          <w:tcPr>
            <w:tcW w:w="1497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F3629" w:rsidRPr="00387DC8" w:rsidRDefault="001F3629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3FF" w:rsidRPr="00387DC8" w:rsidTr="00140E6C">
        <w:tc>
          <w:tcPr>
            <w:tcW w:w="2235" w:type="dxa"/>
            <w:vMerge/>
          </w:tcPr>
          <w:p w:rsidR="00DF53FF" w:rsidRPr="00387DC8" w:rsidRDefault="00DF53FF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F53FF" w:rsidRPr="00387DC8" w:rsidRDefault="00DF53FF" w:rsidP="00B74DBD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DF53FF" w:rsidRPr="00387DC8" w:rsidRDefault="00DF53FF" w:rsidP="007E43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«Дикие животные в лесу»</w:t>
            </w:r>
          </w:p>
        </w:tc>
        <w:tc>
          <w:tcPr>
            <w:tcW w:w="1985" w:type="dxa"/>
          </w:tcPr>
          <w:p w:rsidR="00DF53FF" w:rsidRPr="00387DC8" w:rsidRDefault="00DF53FF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DF53FF" w:rsidRPr="00387DC8" w:rsidRDefault="00DF53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словарь по теме – животные (волк, лиса, медведь, заяц, белка), части тела животных (голова, лапы, хвост, уши, глаза)</w:t>
            </w:r>
            <w:proofErr w:type="gramEnd"/>
          </w:p>
        </w:tc>
        <w:tc>
          <w:tcPr>
            <w:tcW w:w="2659" w:type="dxa"/>
          </w:tcPr>
          <w:p w:rsidR="00DF53FF" w:rsidRPr="00DF53FF" w:rsidRDefault="00DF53FF" w:rsidP="00E80B4E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Русанова Л.С. Календарное планирование и конспекты занятий по программе раннего развития детей «Маленькие ладошки»</w:t>
            </w:r>
            <w:proofErr w:type="gramStart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.59</w:t>
            </w:r>
          </w:p>
        </w:tc>
        <w:tc>
          <w:tcPr>
            <w:tcW w:w="1497" w:type="dxa"/>
          </w:tcPr>
          <w:p w:rsidR="00DF53FF" w:rsidRPr="00387DC8" w:rsidRDefault="00DF53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DF53FF" w:rsidRPr="00387DC8" w:rsidRDefault="00DF53F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4368" w:rsidRPr="00387DC8" w:rsidTr="005B598E">
        <w:trPr>
          <w:trHeight w:val="558"/>
        </w:trPr>
        <w:tc>
          <w:tcPr>
            <w:tcW w:w="2235" w:type="dxa"/>
            <w:vMerge w:val="restart"/>
          </w:tcPr>
          <w:p w:rsidR="007E4368" w:rsidRDefault="007E4368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6E2281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Default="006E2281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1" w:rsidRPr="00387DC8" w:rsidRDefault="006E2281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842" w:type="dxa"/>
          </w:tcPr>
          <w:p w:rsidR="007E4368" w:rsidRPr="00387DC8" w:rsidRDefault="007E4368" w:rsidP="00B74DBD">
            <w:pPr>
              <w:pStyle w:val="a5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7E4368" w:rsidRPr="00387DC8" w:rsidRDefault="007E4368" w:rsidP="003F568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Ежик.</w:t>
            </w:r>
          </w:p>
          <w:p w:rsidR="007E4368" w:rsidRPr="00387DC8" w:rsidRDefault="007E4368" w:rsidP="003F568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368" w:rsidRPr="00387DC8" w:rsidRDefault="007E4368" w:rsidP="003F568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368" w:rsidRPr="00387DC8" w:rsidRDefault="007E4368" w:rsidP="003F568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368" w:rsidRPr="00387DC8" w:rsidRDefault="007E4368" w:rsidP="003F5687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Длинная змея.</w:t>
            </w:r>
          </w:p>
        </w:tc>
        <w:tc>
          <w:tcPr>
            <w:tcW w:w="1985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рисовать линии поролоновым тампоном.</w:t>
            </w:r>
          </w:p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учить раскатывать длинную колбаску из шарика пластилина.</w:t>
            </w:r>
          </w:p>
        </w:tc>
        <w:tc>
          <w:tcPr>
            <w:tcW w:w="2659" w:type="dxa"/>
          </w:tcPr>
          <w:p w:rsidR="007E4368" w:rsidRPr="00387DC8" w:rsidRDefault="007E4368" w:rsidP="005B598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Колдина Д.Н. Рисование в детском саду. Конспекты занятий с деть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ми 3-4 лет. С.25</w:t>
            </w:r>
            <w:r w:rsidR="00E67B3A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7E4368" w:rsidRPr="00387DC8" w:rsidRDefault="007E4368" w:rsidP="005B598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Колдина Д.Н. Лепка в детском саду: Конспекты занятий с детьми 3-4 лет. 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С.22</w:t>
            </w:r>
          </w:p>
        </w:tc>
        <w:tc>
          <w:tcPr>
            <w:tcW w:w="1497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4368" w:rsidRPr="00387DC8" w:rsidTr="00140E6C">
        <w:tc>
          <w:tcPr>
            <w:tcW w:w="2235" w:type="dxa"/>
            <w:vMerge/>
          </w:tcPr>
          <w:p w:rsidR="007E4368" w:rsidRPr="00387DC8" w:rsidRDefault="007E4368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68" w:rsidRPr="00564D1E" w:rsidRDefault="007E4368" w:rsidP="00B74DBD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7E4368" w:rsidRPr="00564D1E" w:rsidRDefault="007E4368" w:rsidP="007E43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«Штанишки для мишки»</w:t>
            </w:r>
          </w:p>
          <w:p w:rsidR="00564D1E" w:rsidRDefault="00564D1E" w:rsidP="007E436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64D1E" w:rsidRPr="00564D1E" w:rsidRDefault="00564D1E" w:rsidP="007E43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Постройка дорожки</w:t>
            </w:r>
          </w:p>
        </w:tc>
        <w:tc>
          <w:tcPr>
            <w:tcW w:w="1985" w:type="dxa"/>
          </w:tcPr>
          <w:p w:rsidR="007E4368" w:rsidRPr="00564D1E" w:rsidRDefault="007E4368" w:rsidP="007E436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7E4368" w:rsidRPr="00564D1E" w:rsidRDefault="007E4368" w:rsidP="007E436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368" w:rsidRPr="00564D1E" w:rsidRDefault="007E4368" w:rsidP="007E43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7E4368" w:rsidRPr="00564D1E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рисовать прямые линии, работать красками;</w:t>
            </w:r>
          </w:p>
          <w:p w:rsidR="00564D1E" w:rsidRPr="00564D1E" w:rsidRDefault="00564D1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прикладывать кирпичик к кирпичику, распространять постройку по поверхности</w:t>
            </w:r>
          </w:p>
        </w:tc>
        <w:tc>
          <w:tcPr>
            <w:tcW w:w="2659" w:type="dxa"/>
          </w:tcPr>
          <w:p w:rsidR="00DF53FF" w:rsidRPr="00DF53FF" w:rsidRDefault="00DF53FF" w:rsidP="00DF53FF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 С.61 </w:t>
            </w:r>
          </w:p>
          <w:p w:rsidR="007E4368" w:rsidRPr="00387DC8" w:rsidRDefault="007E4368" w:rsidP="00DF53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06523" w:rsidRPr="00387DC8" w:rsidTr="00E06523">
        <w:trPr>
          <w:trHeight w:val="1553"/>
        </w:trPr>
        <w:tc>
          <w:tcPr>
            <w:tcW w:w="2235" w:type="dxa"/>
            <w:tcBorders>
              <w:bottom w:val="single" w:sz="4" w:space="0" w:color="auto"/>
            </w:tcBorders>
          </w:tcPr>
          <w:p w:rsidR="00E06523" w:rsidRPr="00387DC8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Социально- коммуникативно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F4FCD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F4FCD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F4FCD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Pr="00EF4FCD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06523" w:rsidRDefault="00E06523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6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Физическое развитие</w:t>
            </w:r>
          </w:p>
          <w:p w:rsidR="00EF4FCD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F4FCD" w:rsidRPr="00EF4FCD" w:rsidRDefault="00EF4FCD" w:rsidP="00EF4FC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EF4FCD" w:rsidRPr="00387DC8" w:rsidRDefault="00EF4FCD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изображение диких животных.</w:t>
            </w:r>
          </w:p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«Кто живет в лесу?»</w:t>
            </w: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«Собери картинку. Дикие животные»</w:t>
            </w: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«Дикие животные»</w:t>
            </w: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«Зачем зайцу другая шубка?»</w:t>
            </w: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«Лиса» «Волк»</w:t>
            </w: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«Вышел зайчик погулять»</w:t>
            </w: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346C">
              <w:rPr>
                <w:rFonts w:ascii="Times New Roman" w:hAnsi="Times New Roman" w:cs="Times New Roman"/>
                <w:sz w:val="20"/>
                <w:szCs w:val="20"/>
              </w:rPr>
              <w:t>«Кто как ходит?»</w:t>
            </w: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0B" w:rsidRDefault="0062660B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0B" w:rsidRDefault="0062660B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044145">
              <w:rPr>
                <w:rFonts w:ascii="Times New Roman" w:hAnsi="Times New Roman" w:cs="Times New Roman"/>
                <w:sz w:val="20"/>
                <w:szCs w:val="20"/>
              </w:rPr>
              <w:t xml:space="preserve"> «Медведь и пчелы». «Мыши в кладовой».</w:t>
            </w:r>
            <w:r w:rsidRPr="002E1A9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 волк</w:t>
            </w:r>
            <w:r w:rsidRPr="002E1A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06523" w:rsidRDefault="00E06523" w:rsidP="004E368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6523" w:rsidRPr="00387DC8" w:rsidRDefault="00E06523" w:rsidP="00E0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145">
              <w:rPr>
                <w:rFonts w:ascii="Times New Roman" w:hAnsi="Times New Roman" w:cs="Times New Roman"/>
                <w:sz w:val="20"/>
                <w:szCs w:val="18"/>
              </w:rPr>
              <w:t>«Три медведя»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Рассматривание иллюстраций</w:t>
            </w:r>
          </w:p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</w:p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</w:p>
          <w:p w:rsidR="00E06523" w:rsidRPr="00387DC8" w:rsidRDefault="00E06523" w:rsidP="00F47669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</w:t>
            </w:r>
          </w:p>
          <w:p w:rsidR="00E06523" w:rsidRPr="00387DC8" w:rsidRDefault="00E06523" w:rsidP="00F47669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F4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ситуация </w:t>
            </w:r>
          </w:p>
          <w:p w:rsidR="00E06523" w:rsidRPr="00387DC8" w:rsidRDefault="00E06523" w:rsidP="00F47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Игра с перевоплощением </w:t>
            </w: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Игра с пальчиками 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3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41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4145"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spellEnd"/>
            <w:proofErr w:type="gramEnd"/>
            <w:r w:rsidRPr="0004414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E06523" w:rsidRPr="00387DC8" w:rsidRDefault="00E06523" w:rsidP="00F47669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Уточнять знания о внешнем виде животных, условиях обитания. повадках, зависимостью повадок (жилище) от условий обитания (медведь – зимняя берлога, ёжик…., волк, лиса, заяц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белка)</w:t>
            </w:r>
          </w:p>
          <w:p w:rsidR="00E06523" w:rsidRPr="00387DC8" w:rsidRDefault="00E06523" w:rsidP="00F47669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(активизировать в речи детей и уточнить названия диких животных, учить узнавать их на картинках).</w:t>
            </w:r>
          </w:p>
          <w:p w:rsidR="00E06523" w:rsidRPr="00387DC8" w:rsidRDefault="00E06523" w:rsidP="00F47669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(формировать умение детей складывать картинку из четырех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-ш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ести частей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самостоятельно.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диких животных).</w:t>
            </w:r>
            <w:proofErr w:type="gramEnd"/>
          </w:p>
          <w:p w:rsidR="00E06523" w:rsidRPr="00387DC8" w:rsidRDefault="00E06523" w:rsidP="00F47669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(продолжать формировать интерес детей к изучению диких животных).</w:t>
            </w:r>
          </w:p>
          <w:p w:rsidR="00E06523" w:rsidRPr="00387DC8" w:rsidRDefault="00E06523" w:rsidP="00F4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(знакомить детей с жизнью животных в осеннем лесу).</w:t>
            </w: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(формировать умение детей имитировать характерные для животного движения-действия, применять свои знания и двигательный опыт.).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(учить выделять каждый пальчик отдель</w:t>
            </w:r>
            <w:r w:rsidR="0062660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46C">
              <w:rPr>
                <w:rFonts w:ascii="Times New Roman" w:hAnsi="Times New Roman" w:cs="Times New Roman"/>
                <w:sz w:val="20"/>
                <w:szCs w:val="20"/>
              </w:rPr>
              <w:t>знакомить с окружающим миром</w:t>
            </w: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387DC8" w:rsidRDefault="00E06523" w:rsidP="003F5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Абрамова Л.В., Слепцова И.Ф. Социально-коммуникативное развитие дошкольников. Младшая группа. 3-4 года. </w:t>
            </w: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06523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.26</w:t>
            </w:r>
          </w:p>
          <w:p w:rsidR="00E06523" w:rsidRPr="004E3685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летс.28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,54,29</w:t>
            </w:r>
          </w:p>
          <w:p w:rsidR="00E06523" w:rsidRPr="00387DC8" w:rsidRDefault="00E06523" w:rsidP="00140E6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летс.13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E06523" w:rsidRPr="00387DC8" w:rsidRDefault="00E06523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4368" w:rsidRPr="00387DC8" w:rsidTr="00140E6C">
        <w:tc>
          <w:tcPr>
            <w:tcW w:w="14786" w:type="dxa"/>
            <w:gridSpan w:val="7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литература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: К. Чуковский «Ёжики смеются» латышской сказки «Лесной мишка и проказница мышка» (обр. Ю.Ванага, пер. Л.Воронковой) венгерской народной сказки «Два жадных медвежонка» Д.И.Хармса «Храбрый еж» стихотворения Г.Виеру «Ежик и барабан», пер. с молд. Я.Акима Милева Л. «Быстроножка и серая Одежка» К.Ушинский «Лиса Патрикеевна»</w:t>
            </w:r>
          </w:p>
        </w:tc>
      </w:tr>
      <w:tr w:rsidR="007E4368" w:rsidRPr="00387DC8" w:rsidTr="00140E6C">
        <w:tc>
          <w:tcPr>
            <w:tcW w:w="14786" w:type="dxa"/>
            <w:gridSpan w:val="7"/>
          </w:tcPr>
          <w:p w:rsidR="007E4368" w:rsidRPr="00387DC8" w:rsidRDefault="007E436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Pr="00387D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DC8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вечер загадок «Зоопарк» </w:t>
            </w:r>
          </w:p>
        </w:tc>
      </w:tr>
      <w:tr w:rsidR="007E4368" w:rsidRPr="00387DC8" w:rsidTr="00140E6C">
        <w:tc>
          <w:tcPr>
            <w:tcW w:w="14786" w:type="dxa"/>
            <w:gridSpan w:val="7"/>
          </w:tcPr>
          <w:p w:rsidR="007E4368" w:rsidRPr="00387DC8" w:rsidRDefault="007E4368" w:rsidP="00F47669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предметно-пространственной</w:t>
            </w:r>
            <w:r w:rsidR="00B2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среды по теме: «Дикие животные». Предложить детям раскраски с дикими животными настольная игра «Кто что ест» иллюстраций Ю.А.Васнецова к книге Л.Н.Толстого «Три медведя» книг, альбомов про животных</w:t>
            </w:r>
          </w:p>
        </w:tc>
      </w:tr>
    </w:tbl>
    <w:p w:rsidR="00451B8E" w:rsidRDefault="00451B8E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451B8E" w:rsidRPr="00387DC8" w:rsidTr="00140E6C">
        <w:trPr>
          <w:trHeight w:val="636"/>
        </w:trPr>
        <w:tc>
          <w:tcPr>
            <w:tcW w:w="2235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Направление развития</w:t>
            </w:r>
          </w:p>
        </w:tc>
        <w:tc>
          <w:tcPr>
            <w:tcW w:w="1842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451B8E" w:rsidRPr="00387DC8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451B8E" w:rsidRPr="00387DC8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451B8E" w:rsidRPr="00387DC8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451B8E" w:rsidRPr="00387DC8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451B8E" w:rsidRPr="00387DC8" w:rsidTr="00140E6C">
        <w:trPr>
          <w:trHeight w:val="519"/>
        </w:trPr>
        <w:tc>
          <w:tcPr>
            <w:tcW w:w="14786" w:type="dxa"/>
            <w:gridSpan w:val="7"/>
          </w:tcPr>
          <w:p w:rsidR="00451B8E" w:rsidRPr="00387DC8" w:rsidRDefault="00451B8E" w:rsidP="00140E6C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387DC8">
              <w:rPr>
                <w:b/>
                <w:spacing w:val="-2"/>
                <w:sz w:val="20"/>
                <w:szCs w:val="20"/>
              </w:rPr>
              <w:t>ОКТЯБРЬ</w:t>
            </w:r>
          </w:p>
          <w:p w:rsidR="008026D1" w:rsidRPr="00B74DBD" w:rsidRDefault="00451B8E" w:rsidP="00B74DBD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F73CA">
              <w:rPr>
                <w:rFonts w:ascii="Times New Roman" w:hAnsi="Times New Roman" w:cs="Times New Roman"/>
                <w:b/>
              </w:rPr>
              <w:t xml:space="preserve">      </w:t>
            </w:r>
            <w:r w:rsidR="00917790" w:rsidRPr="00BF73CA">
              <w:rPr>
                <w:rFonts w:ascii="Times New Roman" w:hAnsi="Times New Roman" w:cs="Times New Roman"/>
                <w:b/>
              </w:rPr>
              <w:t>06.10-</w:t>
            </w:r>
            <w:r w:rsidR="00917790" w:rsidRPr="00BF73CA">
              <w:rPr>
                <w:rFonts w:ascii="Times New Roman" w:hAnsi="Times New Roman" w:cs="Times New Roman"/>
                <w:b/>
                <w:spacing w:val="-2"/>
              </w:rPr>
              <w:t>10.10</w:t>
            </w:r>
            <w:r w:rsidRPr="00BF73C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Pr="00BF73CA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8026D1" w:rsidRPr="00B74DB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1. (3-4) </w:t>
            </w:r>
            <w:r w:rsidRPr="00B74DB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917790" w:rsidRPr="00B74DBD">
              <w:rPr>
                <w:rFonts w:ascii="Times New Roman" w:hAnsi="Times New Roman" w:cs="Times New Roman"/>
                <w:b/>
                <w:sz w:val="20"/>
              </w:rPr>
              <w:t>«Лес. Какого цвета осень?»</w:t>
            </w:r>
          </w:p>
          <w:p w:rsidR="008026D1" w:rsidRPr="00387DC8" w:rsidRDefault="008026D1" w:rsidP="00B74DBD">
            <w:pPr>
              <w:pStyle w:val="a5"/>
            </w:pP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</w:t>
            </w:r>
            <w:r w:rsidR="00B74DB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BF73CA">
              <w:rPr>
                <w:rFonts w:ascii="Times New Roman" w:hAnsi="Times New Roman" w:cs="Times New Roman"/>
                <w:b/>
                <w:sz w:val="20"/>
              </w:rPr>
              <w:t xml:space="preserve">         </w:t>
            </w:r>
            <w:r w:rsidR="00B74DB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74DBD">
              <w:rPr>
                <w:rFonts w:ascii="Times New Roman" w:hAnsi="Times New Roman" w:cs="Times New Roman"/>
                <w:b/>
                <w:sz w:val="20"/>
              </w:rPr>
              <w:t xml:space="preserve">   2. (2-3)</w:t>
            </w:r>
            <w:r w:rsidR="007E4368" w:rsidRPr="00B74DBD">
              <w:rPr>
                <w:rFonts w:ascii="Times New Roman" w:hAnsi="Times New Roman" w:cs="Times New Roman"/>
                <w:b/>
                <w:sz w:val="20"/>
              </w:rPr>
              <w:t xml:space="preserve"> «Лес. Какого цвета осень?»</w:t>
            </w:r>
          </w:p>
        </w:tc>
      </w:tr>
      <w:tr w:rsidR="005406C5" w:rsidRPr="00387DC8" w:rsidTr="00140E6C">
        <w:tc>
          <w:tcPr>
            <w:tcW w:w="2235" w:type="dxa"/>
            <w:vMerge w:val="restart"/>
          </w:tcPr>
          <w:p w:rsidR="005406C5" w:rsidRPr="00387DC8" w:rsidRDefault="005406C5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406C5" w:rsidRDefault="005406C5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F4FCD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F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6.10</w:t>
            </w: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50B2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50B2" w:rsidRPr="00EF4FCD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  <w:p w:rsidR="004050B2" w:rsidRPr="00EF4FCD" w:rsidRDefault="004050B2" w:rsidP="004050B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Pr="00387DC8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06C5" w:rsidRPr="00387DC8" w:rsidRDefault="005406C5" w:rsidP="00B74DBD">
            <w:pPr>
              <w:pStyle w:val="a5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«Рыбка живая - её надо кормить»</w:t>
            </w:r>
          </w:p>
          <w:p w:rsidR="005406C5" w:rsidRPr="00EF4FCD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FCD">
              <w:rPr>
                <w:rFonts w:ascii="Times New Roman" w:hAnsi="Times New Roman" w:cs="Times New Roman"/>
                <w:b/>
                <w:sz w:val="20"/>
                <w:szCs w:val="20"/>
              </w:rPr>
              <w:t>В хвойном лесу.</w:t>
            </w:r>
          </w:p>
          <w:p w:rsidR="00EF4FCD" w:rsidRPr="004050B2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Вечер. Высокий – низкий; закрепление: большой – маленький. Закрепление: один – много.</w:t>
            </w:r>
          </w:p>
        </w:tc>
        <w:tc>
          <w:tcPr>
            <w:tcW w:w="1985" w:type="dxa"/>
          </w:tcPr>
          <w:p w:rsidR="005406C5" w:rsidRPr="00387DC8" w:rsidRDefault="005406C5" w:rsidP="005406C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5406C5" w:rsidRPr="00387DC8" w:rsidRDefault="005406C5" w:rsidP="005406C5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5406C5" w:rsidRPr="00387DC8" w:rsidRDefault="005406C5" w:rsidP="005406C5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EF4FCD" w:rsidRDefault="00EF4FCD" w:rsidP="005406C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5406C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5406C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5406C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6C5" w:rsidRPr="004050B2" w:rsidRDefault="005406C5" w:rsidP="004050B2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5406C5" w:rsidRPr="00EF4FCD" w:rsidRDefault="00EF4FCD" w:rsidP="00EF4FC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5406C5" w:rsidRPr="00EF4FCD">
              <w:rPr>
                <w:rFonts w:ascii="Times New Roman" w:hAnsi="Times New Roman" w:cs="Times New Roman"/>
                <w:sz w:val="20"/>
              </w:rPr>
              <w:t xml:space="preserve">рыбка в аквариуме живая, она плавает и </w:t>
            </w:r>
            <w:proofErr w:type="gramStart"/>
            <w:r w:rsidR="005406C5" w:rsidRPr="00EF4FCD">
              <w:rPr>
                <w:rFonts w:ascii="Times New Roman" w:hAnsi="Times New Roman" w:cs="Times New Roman"/>
                <w:sz w:val="20"/>
              </w:rPr>
              <w:t>хочет</w:t>
            </w:r>
            <w:proofErr w:type="gramEnd"/>
            <w:r w:rsidR="005406C5" w:rsidRPr="00EF4FCD">
              <w:rPr>
                <w:rFonts w:ascii="Times New Roman" w:hAnsi="Times New Roman" w:cs="Times New Roman"/>
                <w:sz w:val="20"/>
              </w:rPr>
              <w:t xml:space="preserve"> есть, её нужно кормить.</w:t>
            </w:r>
          </w:p>
          <w:p w:rsidR="005406C5" w:rsidRPr="00EF4FCD" w:rsidRDefault="00EF4FCD" w:rsidP="00EF4FC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5406C5" w:rsidRPr="00EF4FCD">
              <w:rPr>
                <w:rFonts w:ascii="Times New Roman" w:hAnsi="Times New Roman" w:cs="Times New Roman"/>
                <w:sz w:val="20"/>
              </w:rPr>
              <w:t>природа нашей страны, дать представление о хвойном лесе, его обитателях.</w:t>
            </w:r>
          </w:p>
          <w:p w:rsidR="005406C5" w:rsidRPr="00EF4FCD" w:rsidRDefault="00EF4FCD" w:rsidP="00EF4FC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-</w:t>
            </w:r>
            <w:r w:rsidR="00D521CE" w:rsidRPr="00EF4FCD">
              <w:rPr>
                <w:rFonts w:ascii="Times New Roman" w:hAnsi="Times New Roman" w:cs="Times New Roman"/>
                <w:sz w:val="20"/>
              </w:rPr>
              <w:t>вечер; учить сравнивать</w:t>
            </w:r>
            <w:r w:rsidR="005406C5" w:rsidRPr="00EF4FCD">
              <w:rPr>
                <w:rFonts w:ascii="Times New Roman" w:hAnsi="Times New Roman" w:cs="Times New Roman"/>
                <w:sz w:val="20"/>
              </w:rPr>
              <w:t xml:space="preserve"> предметы по величине (высокий – низкий</w:t>
            </w:r>
            <w:r w:rsidR="00D521CE" w:rsidRPr="00EF4FCD">
              <w:rPr>
                <w:rFonts w:ascii="Times New Roman" w:hAnsi="Times New Roman" w:cs="Times New Roman"/>
                <w:sz w:val="20"/>
              </w:rPr>
              <w:t>),</w:t>
            </w:r>
            <w:r w:rsidR="005406C5" w:rsidRPr="00EF4FCD">
              <w:rPr>
                <w:rFonts w:ascii="Times New Roman" w:hAnsi="Times New Roman" w:cs="Times New Roman"/>
                <w:sz w:val="20"/>
              </w:rPr>
              <w:t xml:space="preserve"> закрепить понятия «большой» и «мален</w:t>
            </w:r>
            <w:r>
              <w:rPr>
                <w:rFonts w:ascii="Times New Roman" w:hAnsi="Times New Roman" w:cs="Times New Roman"/>
                <w:sz w:val="20"/>
              </w:rPr>
              <w:t>ький»</w:t>
            </w:r>
            <w:r w:rsidR="00D521CE" w:rsidRPr="00EF4FCD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5406C5" w:rsidRPr="00EF4FCD">
              <w:rPr>
                <w:rFonts w:ascii="Times New Roman" w:hAnsi="Times New Roman" w:cs="Times New Roman"/>
                <w:sz w:val="20"/>
              </w:rPr>
              <w:t>определять, где один предмет, а где много</w:t>
            </w:r>
            <w:proofErr w:type="gramEnd"/>
          </w:p>
        </w:tc>
        <w:tc>
          <w:tcPr>
            <w:tcW w:w="2659" w:type="dxa"/>
          </w:tcPr>
          <w:p w:rsidR="005406C5" w:rsidRPr="00387DC8" w:rsidRDefault="005406C5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Николаева С.Н. Экологическое воспитание в младшей группе детского сада. – 2-е изд., испр. </w:t>
            </w:r>
            <w:r w:rsidR="00EF4FCD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И</w:t>
            </w: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доп. </w:t>
            </w:r>
          </w:p>
          <w:p w:rsidR="00D521CE" w:rsidRPr="00D521CE" w:rsidRDefault="00D521CE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Ветохина А.Я., Дмитриенко З.С. Нравственно-патриотическое воспитание детей дошкольного возраста. Планир</w:t>
            </w:r>
            <w:r w:rsidR="004050B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ование и конспекты занятий. </w:t>
            </w:r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С.103 </w:t>
            </w:r>
          </w:p>
          <w:p w:rsidR="005406C5" w:rsidRPr="00387DC8" w:rsidRDefault="00D521CE" w:rsidP="00D521C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Колесникова Е.В. Математика для детей 3-4 лет: Метод. </w:t>
            </w:r>
            <w:r w:rsidR="00EF4FCD"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П</w:t>
            </w:r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особие к рабочей тетради </w:t>
            </w:r>
            <w:proofErr w:type="gramStart"/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!Я</w:t>
            </w:r>
            <w:proofErr w:type="gramEnd"/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Cs w:val="24"/>
                <w:lang w:eastAsia="en-US"/>
              </w:rPr>
              <w:t xml:space="preserve"> </w:t>
            </w:r>
            <w:r w:rsidRP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начинаю считать».  С.23 </w:t>
            </w:r>
          </w:p>
        </w:tc>
        <w:tc>
          <w:tcPr>
            <w:tcW w:w="1497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06C5" w:rsidRPr="00387DC8" w:rsidTr="00140E6C">
        <w:tc>
          <w:tcPr>
            <w:tcW w:w="2235" w:type="dxa"/>
            <w:vMerge/>
          </w:tcPr>
          <w:p w:rsidR="005406C5" w:rsidRPr="00387DC8" w:rsidRDefault="005406C5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06C5" w:rsidRPr="00387DC8" w:rsidRDefault="005406C5" w:rsidP="00B74DBD">
            <w:pPr>
              <w:pStyle w:val="a4"/>
              <w:numPr>
                <w:ilvl w:val="0"/>
                <w:numId w:val="1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5406C5" w:rsidRPr="00387DC8" w:rsidRDefault="005406C5" w:rsidP="007E4368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Листопад, листопад, листья желтые летят</w:t>
            </w:r>
          </w:p>
          <w:p w:rsidR="005406C5" w:rsidRPr="00387DC8" w:rsidRDefault="005406C5" w:rsidP="007E4368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406C5" w:rsidRDefault="005406C5" w:rsidP="007E436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4.</w:t>
            </w:r>
          </w:p>
          <w:p w:rsidR="00EF4FCD" w:rsidRPr="00EF4FCD" w:rsidRDefault="00EF4FCD" w:rsidP="007E43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406C5" w:rsidRPr="00387DC8" w:rsidRDefault="005406C5" w:rsidP="00A677B3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387DC8">
              <w:rPr>
                <w:bCs/>
                <w:sz w:val="20"/>
                <w:szCs w:val="20"/>
              </w:rPr>
              <w:t>Игра-</w:t>
            </w:r>
            <w:r w:rsidRPr="00387DC8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387DC8">
              <w:rPr>
                <w:sz w:val="20"/>
                <w:szCs w:val="20"/>
              </w:rPr>
              <w:t>с</w:t>
            </w:r>
            <w:proofErr w:type="gramEnd"/>
          </w:p>
          <w:p w:rsidR="005406C5" w:rsidRPr="00387DC8" w:rsidRDefault="005406C5" w:rsidP="00A677B3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5406C5" w:rsidRPr="00387DC8" w:rsidRDefault="005406C5" w:rsidP="00A677B3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06C5" w:rsidRPr="00387DC8" w:rsidRDefault="005406C5" w:rsidP="00A677B3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06C5" w:rsidRPr="00387DC8" w:rsidRDefault="005406C5" w:rsidP="00A677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387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4050B2" w:rsidRDefault="004050B2" w:rsidP="00A677B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5406C5" w:rsidRPr="00387D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 осенних изменения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 в природе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406C5" w:rsidRPr="00387D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proofErr w:type="gramEnd"/>
            <w:r w:rsidR="005406C5" w:rsidRPr="00387D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пределять погоду по внешним признакам и последовательно, по сезону, одеваться на прогулку. Учить выделять ствол, ветки и листья деревьев.</w:t>
            </w:r>
          </w:p>
          <w:p w:rsidR="005406C5" w:rsidRPr="004050B2" w:rsidRDefault="004050B2" w:rsidP="00A677B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5406C5"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по форме и называть их: </w:t>
            </w:r>
            <w:r w:rsidR="005406C5" w:rsidRPr="00387DC8">
              <w:rPr>
                <w:rFonts w:ascii="Times New Roman" w:hAnsi="Times New Roman" w:cs="Times New Roman"/>
                <w:i/>
                <w:sz w:val="20"/>
                <w:szCs w:val="20"/>
              </w:rPr>
              <w:t>кубик, шарик</w:t>
            </w:r>
            <w:r w:rsidR="005406C5" w:rsidRPr="00387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5406C5" w:rsidRPr="00387DC8" w:rsidRDefault="005406C5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</w:t>
            </w:r>
            <w:r w:rsidR="00DF53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 лет. С.11</w:t>
            </w:r>
          </w:p>
          <w:p w:rsidR="005406C5" w:rsidRPr="00387DC8" w:rsidRDefault="005406C5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Соломенникова О.А. Занятия по формированию элементарных экологических представлений в первой младшей группе детского сада. Конспекты занятий. </w:t>
            </w:r>
          </w:p>
          <w:p w:rsidR="005406C5" w:rsidRPr="00387DC8" w:rsidRDefault="00DF53FF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С.8</w:t>
            </w:r>
            <w:r w:rsidR="005406C5" w:rsidRPr="00387D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06C5" w:rsidRPr="00387DC8" w:rsidTr="00140E6C">
        <w:tc>
          <w:tcPr>
            <w:tcW w:w="2235" w:type="dxa"/>
            <w:vMerge w:val="restart"/>
          </w:tcPr>
          <w:p w:rsidR="005406C5" w:rsidRDefault="005406C5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Pr="00387DC8" w:rsidRDefault="00EF4FCD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1842" w:type="dxa"/>
          </w:tcPr>
          <w:p w:rsidR="005406C5" w:rsidRPr="00387DC8" w:rsidRDefault="005406C5" w:rsidP="00B74DBD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Чтение стихотворений об осени.  </w:t>
            </w:r>
          </w:p>
        </w:tc>
        <w:tc>
          <w:tcPr>
            <w:tcW w:w="1985" w:type="dxa"/>
          </w:tcPr>
          <w:p w:rsidR="005406C5" w:rsidRPr="00387DC8" w:rsidRDefault="005406C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2693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А. Плещеева «Осень наступила», помочь запомнить его. При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восприятии стихотворения А. Блока «Зайчик»</w:t>
            </w:r>
          </w:p>
        </w:tc>
        <w:tc>
          <w:tcPr>
            <w:tcW w:w="2659" w:type="dxa"/>
          </w:tcPr>
          <w:p w:rsidR="005406C5" w:rsidRPr="00387DC8" w:rsidRDefault="005406C5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Гербова В.В. Развитие речи в детском саду. Конспекты занятий с детьми 3-4 лет. – </w:t>
            </w: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2-е изд., испр. и доп. </w:t>
            </w:r>
          </w:p>
          <w:p w:rsidR="005406C5" w:rsidRPr="00387DC8" w:rsidRDefault="00D521CE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С.35</w:t>
            </w:r>
            <w:r w:rsidR="005406C5"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06C5" w:rsidRPr="00387DC8" w:rsidTr="00140E6C">
        <w:tc>
          <w:tcPr>
            <w:tcW w:w="2235" w:type="dxa"/>
            <w:vMerge/>
          </w:tcPr>
          <w:p w:rsidR="005406C5" w:rsidRPr="00387DC8" w:rsidRDefault="005406C5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06C5" w:rsidRPr="00387DC8" w:rsidRDefault="005406C5" w:rsidP="00B74DBD">
            <w:pPr>
              <w:pStyle w:val="a4"/>
              <w:numPr>
                <w:ilvl w:val="0"/>
                <w:numId w:val="17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5406C5" w:rsidRPr="00387DC8" w:rsidRDefault="005406C5" w:rsidP="00A677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«Летают листья,  кружатся»</w:t>
            </w:r>
          </w:p>
        </w:tc>
        <w:tc>
          <w:tcPr>
            <w:tcW w:w="1985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Развитие речи</w:t>
            </w:r>
          </w:p>
        </w:tc>
        <w:tc>
          <w:tcPr>
            <w:tcW w:w="2693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положительные эмоции при чтении потешек</w:t>
            </w:r>
          </w:p>
        </w:tc>
        <w:tc>
          <w:tcPr>
            <w:tcW w:w="2659" w:type="dxa"/>
          </w:tcPr>
          <w:p w:rsidR="005406C5" w:rsidRPr="00DF53FF" w:rsidRDefault="00DF53FF" w:rsidP="00BF73C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Парамонова Л.А. Развивающие занятия с детьми 2—3 лет с.69</w:t>
            </w:r>
          </w:p>
        </w:tc>
        <w:tc>
          <w:tcPr>
            <w:tcW w:w="1497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5406C5" w:rsidRPr="00387DC8" w:rsidRDefault="005406C5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DC8" w:rsidRPr="00387DC8" w:rsidTr="00140E6C">
        <w:tc>
          <w:tcPr>
            <w:tcW w:w="2235" w:type="dxa"/>
            <w:vMerge w:val="restart"/>
          </w:tcPr>
          <w:p w:rsidR="00EF4FCD" w:rsidRDefault="00387DC8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Default="00EF4FC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FCD" w:rsidRPr="00387DC8" w:rsidRDefault="00EF4FCD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1842" w:type="dxa"/>
          </w:tcPr>
          <w:p w:rsidR="00387DC8" w:rsidRPr="00387DC8" w:rsidRDefault="00387DC8" w:rsidP="00B74DBD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листопад.</w:t>
            </w: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Дорожка широкая.</w:t>
            </w:r>
          </w:p>
        </w:tc>
        <w:tc>
          <w:tcPr>
            <w:tcW w:w="1985" w:type="dxa"/>
          </w:tcPr>
          <w:p w:rsidR="00387DC8" w:rsidRPr="00387DC8" w:rsidRDefault="00387DC8" w:rsidP="00387DC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387DC8" w:rsidRPr="00387DC8" w:rsidRDefault="00387DC8" w:rsidP="00387D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рисовать кисточкой способом «</w:t>
            </w:r>
            <w:proofErr w:type="spell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примакивания</w:t>
            </w:r>
            <w:proofErr w:type="spell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», меняя цвет краски.</w:t>
            </w:r>
          </w:p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изменять дорожку в ширину двумя способами: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достраивая или располагая кирпичики длинной стороной друг к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другу).</w:t>
            </w:r>
          </w:p>
        </w:tc>
        <w:tc>
          <w:tcPr>
            <w:tcW w:w="2659" w:type="dxa"/>
          </w:tcPr>
          <w:p w:rsidR="00387DC8" w:rsidRPr="00387DC8" w:rsidRDefault="00387DC8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Колдина Д.Н. Рисование в детском саду. Конспекты занятий с детьми 3-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4 лет. С.23</w:t>
            </w:r>
          </w:p>
          <w:p w:rsidR="00387DC8" w:rsidRPr="00387DC8" w:rsidRDefault="00387DC8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</w:t>
            </w:r>
            <w:r w:rsidR="00D521C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и 3-4 лет, с.27</w:t>
            </w: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DC8" w:rsidRPr="00387DC8" w:rsidTr="00140E6C">
        <w:tc>
          <w:tcPr>
            <w:tcW w:w="2235" w:type="dxa"/>
            <w:vMerge/>
          </w:tcPr>
          <w:p w:rsidR="00387DC8" w:rsidRPr="00387DC8" w:rsidRDefault="00387DC8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7DC8" w:rsidRPr="00387DC8" w:rsidRDefault="00387DC8" w:rsidP="00B74DBD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387DC8" w:rsidRPr="00387DC8" w:rsidRDefault="00387DC8" w:rsidP="00E67B3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«Осенние листья»</w:t>
            </w:r>
          </w:p>
          <w:p w:rsidR="00387DC8" w:rsidRPr="00387DC8" w:rsidRDefault="00387DC8" w:rsidP="00E67B3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«Падают, падают листья…»</w:t>
            </w:r>
          </w:p>
        </w:tc>
        <w:tc>
          <w:tcPr>
            <w:tcW w:w="1985" w:type="dxa"/>
          </w:tcPr>
          <w:p w:rsidR="00387DC8" w:rsidRPr="00387DC8" w:rsidRDefault="00387DC8" w:rsidP="00A677B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387DC8" w:rsidRPr="00387DC8" w:rsidRDefault="00387DC8" w:rsidP="00A677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387DC8" w:rsidRPr="00387DC8" w:rsidRDefault="00EF4FCD" w:rsidP="00E67B3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87DC8"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рисованию красками</w:t>
            </w:r>
            <w:proofErr w:type="gramStart"/>
            <w:r w:rsidR="00387DC8"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,; </w:t>
            </w:r>
            <w:proofErr w:type="gramEnd"/>
            <w:r w:rsidR="00387DC8" w:rsidRPr="00387DC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две краски, называть их цвет (красная, желтая).</w:t>
            </w:r>
          </w:p>
          <w:p w:rsidR="00387DC8" w:rsidRPr="00387DC8" w:rsidRDefault="00EF4FCD" w:rsidP="00E67B3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7DC8" w:rsidRPr="00387DC8">
              <w:rPr>
                <w:rFonts w:ascii="Times New Roman" w:hAnsi="Times New Roman" w:cs="Times New Roman"/>
                <w:sz w:val="20"/>
                <w:szCs w:val="20"/>
              </w:rPr>
              <w:t>рельефные изображения из пластилина отщипывать кусочки жёлтого, красного, оранжевого цвета, прикладывать к фону и прикреплять (прижимать, примазывать) пальчиками.</w:t>
            </w:r>
          </w:p>
        </w:tc>
        <w:tc>
          <w:tcPr>
            <w:tcW w:w="2659" w:type="dxa"/>
          </w:tcPr>
          <w:p w:rsidR="00DF53FF" w:rsidRDefault="00DF53FF" w:rsidP="00BF73CA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Парамонова Л.А. Развивающие занятия с детьми 2—3 лет 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54 </w:t>
            </w:r>
          </w:p>
          <w:p w:rsidR="004050B2" w:rsidRDefault="004050B2" w:rsidP="00BF73CA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</w:p>
          <w:p w:rsidR="00387DC8" w:rsidRPr="00387DC8" w:rsidRDefault="00DF53FF" w:rsidP="00BF73C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Ранний возраст с.26</w:t>
            </w:r>
          </w:p>
        </w:tc>
        <w:tc>
          <w:tcPr>
            <w:tcW w:w="1497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DC8" w:rsidRPr="00387DC8" w:rsidTr="00140E6C">
        <w:tc>
          <w:tcPr>
            <w:tcW w:w="2235" w:type="dxa"/>
          </w:tcPr>
          <w:p w:rsidR="00387DC8" w:rsidRDefault="00387DC8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Социально- коммуникативно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387D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Pr="00EF4FCD" w:rsidRDefault="004050B2" w:rsidP="004050B2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06523" w:rsidRDefault="00E06523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Pr="00EF4FCD" w:rsidRDefault="004050B2" w:rsidP="004050B2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4050B2" w:rsidRPr="00387DC8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387DC8" w:rsidRPr="00387DC8" w:rsidRDefault="00387DC8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«Листочки»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«Пальчики в лесу»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«Листопад»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«Веселый листопад»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«Сказочка о ветре»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«Желтые листочки кружатся, летят»</w:t>
            </w: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387DC8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«Звуки природы. Шум дождя»</w:t>
            </w:r>
          </w:p>
          <w:p w:rsidR="00387DC8" w:rsidRDefault="00387DC8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«Расскажем мишке о красоте осенней природы»</w:t>
            </w:r>
          </w:p>
          <w:p w:rsidR="00B74DBD" w:rsidRDefault="00B74DBD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BD" w:rsidRDefault="00B74DBD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«Колобок»</w:t>
            </w:r>
          </w:p>
          <w:p w:rsidR="00E06523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E06523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B5009C">
              <w:rPr>
                <w:rFonts w:ascii="Times New Roman" w:hAnsi="Times New Roman" w:cs="Times New Roman"/>
                <w:sz w:val="20"/>
                <w:szCs w:val="19"/>
              </w:rPr>
              <w:t xml:space="preserve"> «Найди своё место» </w:t>
            </w: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«Собери шишки»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«Т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акой листок лети ко мне»</w:t>
            </w: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387DC8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A4418">
              <w:rPr>
                <w:rFonts w:ascii="Times New Roman" w:hAnsi="Times New Roman" w:cs="Times New Roman"/>
                <w:sz w:val="20"/>
                <w:szCs w:val="20"/>
              </w:rPr>
              <w:t>Воздушный шар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4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87DC8" w:rsidRPr="00B5009C" w:rsidRDefault="00387DC8" w:rsidP="00F04DA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Ситуация-инсценировка </w:t>
            </w:r>
          </w:p>
          <w:p w:rsidR="00387DC8" w:rsidRPr="00B5009C" w:rsidRDefault="00387DC8" w:rsidP="00F04DA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B5009C" w:rsidRDefault="00387DC8" w:rsidP="00F04DA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игра </w:t>
            </w:r>
          </w:p>
          <w:p w:rsidR="00387DC8" w:rsidRPr="00B5009C" w:rsidRDefault="00387DC8" w:rsidP="00F04D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87DC8" w:rsidRPr="00B5009C" w:rsidRDefault="00387DC8" w:rsidP="00F04D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87DC8" w:rsidRPr="00B5009C" w:rsidRDefault="00387DC8" w:rsidP="00F04D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Дискотека </w:t>
            </w: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Сказкотерапия </w:t>
            </w:r>
          </w:p>
          <w:p w:rsidR="00387DC8" w:rsidRPr="00B5009C" w:rsidRDefault="00387DC8" w:rsidP="00323D1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</w:t>
            </w: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под музыку </w:t>
            </w: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</w:t>
            </w: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DC8" w:rsidRPr="00B5009C" w:rsidRDefault="00387DC8" w:rsidP="00B7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сказки </w:t>
            </w:r>
          </w:p>
          <w:p w:rsidR="00E06523" w:rsidRPr="00B5009C" w:rsidRDefault="00E06523" w:rsidP="00B74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B5009C" w:rsidRDefault="00E06523" w:rsidP="00B74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B5009C" w:rsidP="00B74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Упражнение</w:t>
            </w:r>
          </w:p>
          <w:p w:rsidR="00B5009C" w:rsidRDefault="00B5009C" w:rsidP="00B74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74DBD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34033B">
              <w:rPr>
                <w:rFonts w:ascii="Times New Roman" w:hAnsi="Times New Roman" w:cs="Times New Roman"/>
                <w:sz w:val="20"/>
                <w:szCs w:val="19"/>
              </w:rPr>
              <w:t>Гимнастика после сна. Комплекс 3</w:t>
            </w:r>
          </w:p>
          <w:p w:rsidR="00B5009C" w:rsidRPr="00B5009C" w:rsidRDefault="00B5009C" w:rsidP="00B5009C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/и  </w:t>
            </w:r>
          </w:p>
          <w:p w:rsidR="00B5009C" w:rsidRDefault="00B5009C" w:rsidP="00B74D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B5009C" w:rsidRDefault="00B5009C" w:rsidP="00B5009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87DC8" w:rsidRPr="00B5009C" w:rsidRDefault="00387DC8" w:rsidP="00F04DA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(предложить детям изобразить листочки, летящие по ветру).</w:t>
            </w:r>
          </w:p>
          <w:p w:rsidR="00387DC8" w:rsidRPr="00B5009C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(знакомить с названиями пальцев, развивать мелкую моторику).</w:t>
            </w:r>
          </w:p>
          <w:p w:rsidR="00387DC8" w:rsidRPr="00B5009C" w:rsidRDefault="00387DC8" w:rsidP="00323D17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учить детей видеть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красоту осени и беречь окружающую </w:t>
            </w:r>
            <w:r w:rsidRPr="00B50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природу, воспитывать у детей культуру поведения при выходе на отдых в лес).</w:t>
            </w:r>
          </w:p>
          <w:p w:rsidR="00387DC8" w:rsidRPr="00B5009C" w:rsidRDefault="00387DC8" w:rsidP="00323D1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(предложить детям прослушать музыкальные произведения.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Предложить свободно музициро</w:t>
            </w:r>
            <w:r w:rsidR="0062660B">
              <w:rPr>
                <w:rFonts w:ascii="Times New Roman" w:hAnsi="Times New Roman" w:cs="Times New Roman"/>
                <w:sz w:val="20"/>
                <w:szCs w:val="20"/>
              </w:rPr>
              <w:t xml:space="preserve">вать, обучать </w:t>
            </w: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танцевальным движениям).</w:t>
            </w:r>
            <w:proofErr w:type="gramEnd"/>
          </w:p>
          <w:p w:rsidR="00387DC8" w:rsidRPr="00B5009C" w:rsidRDefault="00387DC8" w:rsidP="00323D17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(развивать познавательный интер</w:t>
            </w:r>
            <w:r w:rsidR="0062660B">
              <w:rPr>
                <w:rFonts w:ascii="Times New Roman" w:hAnsi="Times New Roman" w:cs="Times New Roman"/>
                <w:sz w:val="20"/>
                <w:szCs w:val="20"/>
              </w:rPr>
              <w:t>ес, умение выражать свои эмоции</w:t>
            </w: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(учить детей кружиться, держа руки на поясе.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Развивать вестибулярный аппарат, координацию движений).</w:t>
            </w:r>
            <w:proofErr w:type="gramEnd"/>
          </w:p>
          <w:p w:rsidR="00387DC8" w:rsidRPr="00B5009C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(закреплять представления об осенних изменениях, воспитывать привычку замечать красоту осени, рассказывать об этом, восхищаться).</w:t>
            </w:r>
          </w:p>
          <w:p w:rsidR="00E06523" w:rsidRPr="00B5009C" w:rsidRDefault="00E06523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B5009C" w:rsidRDefault="00E06523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приучать детей строиться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в колонну по одному).</w:t>
            </w:r>
          </w:p>
          <w:p w:rsidR="00E06523" w:rsidRPr="00B5009C" w:rsidRDefault="00E06523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Pr="00B5009C" w:rsidRDefault="00E06523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23" w:rsidRDefault="00B5009C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вызвать желание действовать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сообща)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повтор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5009C" w:rsidRPr="00B5009C" w:rsidRDefault="00B5009C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387DC8" w:rsidRDefault="00387DC8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3-4</w:t>
            </w:r>
            <w:r w:rsidR="00B5009C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года. </w:t>
            </w: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.26</w:t>
            </w: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B5009C" w:rsidRPr="00387DC8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B5009C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с.8</w:t>
            </w:r>
          </w:p>
        </w:tc>
        <w:tc>
          <w:tcPr>
            <w:tcW w:w="1497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DC8" w:rsidRPr="00387DC8" w:rsidTr="00140E6C">
        <w:tc>
          <w:tcPr>
            <w:tcW w:w="14786" w:type="dxa"/>
            <w:gridSpan w:val="7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литература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: Бальмонт К.Д.  «Осень» Е. Трутнева «Ходит-бродит осень» И. Пирович «Листопад» потешки «Дождик, дождик»</w:t>
            </w:r>
          </w:p>
        </w:tc>
      </w:tr>
      <w:tr w:rsidR="00387DC8" w:rsidRPr="00387DC8" w:rsidTr="00140E6C">
        <w:tc>
          <w:tcPr>
            <w:tcW w:w="14786" w:type="dxa"/>
            <w:gridSpan w:val="7"/>
          </w:tcPr>
          <w:p w:rsidR="00387DC8" w:rsidRPr="00387DC8" w:rsidRDefault="00387DC8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="00BF73CA" w:rsidRPr="0041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73CA" w:rsidRPr="00BF73CA">
              <w:rPr>
                <w:rFonts w:ascii="Times New Roman" w:eastAsia="Times New Roman" w:hAnsi="Times New Roman" w:cs="Times New Roman"/>
                <w:szCs w:val="24"/>
              </w:rPr>
              <w:t>Выставка детского творчества "Осень"</w:t>
            </w:r>
          </w:p>
        </w:tc>
      </w:tr>
      <w:tr w:rsidR="00387DC8" w:rsidRPr="00387DC8" w:rsidTr="00140E6C">
        <w:tc>
          <w:tcPr>
            <w:tcW w:w="14786" w:type="dxa"/>
            <w:gridSpan w:val="7"/>
          </w:tcPr>
          <w:p w:rsidR="00387DC8" w:rsidRPr="00387DC8" w:rsidRDefault="00387DC8" w:rsidP="0032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предметно-пространственной среды по теме «Осень.» Раскрашивание осенних листочков Создание условий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самостоятельной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познавательной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деятельности: упражнение «Найди пару» (с осенними листочками) (формировать умение находить листья с одного дерева). </w:t>
            </w:r>
            <w:r w:rsidR="00405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деятельности: самостоятельные игры с орехами, каштанами, желудями, шишками.</w:t>
            </w:r>
            <w:proofErr w:type="gramEnd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самостоятельной игровой деятельности: разрезные картинки по теме «Осень» </w:t>
            </w:r>
            <w:r w:rsidR="00405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DC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самостоятельной художественной и познавательной деятельности: рассматривание картин с пейзажами осени </w:t>
            </w:r>
            <w:proofErr w:type="gramEnd"/>
          </w:p>
        </w:tc>
      </w:tr>
    </w:tbl>
    <w:p w:rsidR="00451B8E" w:rsidRDefault="00451B8E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451B8E" w:rsidRPr="00E913DD" w:rsidTr="00140E6C">
        <w:trPr>
          <w:trHeight w:val="636"/>
        </w:trPr>
        <w:tc>
          <w:tcPr>
            <w:tcW w:w="2235" w:type="dxa"/>
          </w:tcPr>
          <w:p w:rsidR="00451B8E" w:rsidRPr="00E913DD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451B8E" w:rsidRPr="00E913DD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451B8E" w:rsidRPr="00E913DD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451B8E" w:rsidRPr="00E913DD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451B8E" w:rsidRPr="00E913DD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451B8E" w:rsidRPr="00E913DD" w:rsidRDefault="00451B8E" w:rsidP="00140E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451B8E" w:rsidRPr="00E913DD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451B8E" w:rsidRPr="00E913DD" w:rsidRDefault="00451B8E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451B8E" w:rsidRPr="00E913DD" w:rsidTr="00140E6C">
        <w:trPr>
          <w:trHeight w:val="519"/>
        </w:trPr>
        <w:tc>
          <w:tcPr>
            <w:tcW w:w="14786" w:type="dxa"/>
            <w:gridSpan w:val="7"/>
          </w:tcPr>
          <w:p w:rsidR="00451B8E" w:rsidRPr="00E913DD" w:rsidRDefault="00451B8E" w:rsidP="00140E6C">
            <w:pPr>
              <w:pStyle w:val="TableParagraph"/>
              <w:spacing w:line="26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E913DD">
              <w:rPr>
                <w:b/>
                <w:spacing w:val="-2"/>
                <w:sz w:val="20"/>
                <w:szCs w:val="20"/>
              </w:rPr>
              <w:t>ОКТЯБРЬ</w:t>
            </w:r>
          </w:p>
          <w:p w:rsidR="00F04DA0" w:rsidRPr="00E913DD" w:rsidRDefault="00451B8E" w:rsidP="00B74DB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F04DA0"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="00F04DA0" w:rsidRPr="00E91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1. (3-4)  </w:t>
            </w:r>
            <w:r w:rsidR="00F04DA0"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>«Откуда хлеб пришёл»</w:t>
            </w:r>
          </w:p>
          <w:p w:rsidR="00451B8E" w:rsidRPr="00E913DD" w:rsidRDefault="00F04DA0" w:rsidP="00B74DBD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13.10-</w:t>
            </w:r>
            <w:r w:rsidRPr="00E913D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17.10</w:t>
            </w: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B74DBD"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2. (2-3) «Откуда хлеб пришёл»</w:t>
            </w:r>
            <w:r w:rsidR="00451B8E"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E913DD" w:rsidRPr="00E913DD" w:rsidTr="00140E6C">
        <w:tc>
          <w:tcPr>
            <w:tcW w:w="2235" w:type="dxa"/>
            <w:vMerge w:val="restart"/>
          </w:tcPr>
          <w:p w:rsidR="00E913DD" w:rsidRDefault="00E913D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Pr="00E913DD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E913DD" w:rsidRDefault="00E913DD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50B2" w:rsidRPr="00E913DD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842" w:type="dxa"/>
          </w:tcPr>
          <w:p w:rsidR="00E913DD" w:rsidRPr="00E913DD" w:rsidRDefault="00E913DD" w:rsidP="00B74DBD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913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«Хлеб всему голова»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со свеклой и  картофелем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49A1">
              <w:rPr>
                <w:rFonts w:ascii="Times New Roman" w:hAnsi="Times New Roman" w:cs="Times New Roman"/>
                <w:b/>
                <w:sz w:val="20"/>
                <w:szCs w:val="18"/>
              </w:rPr>
              <w:t>Занятие 4.</w:t>
            </w:r>
          </w:p>
        </w:tc>
        <w:tc>
          <w:tcPr>
            <w:tcW w:w="1985" w:type="dxa"/>
          </w:tcPr>
          <w:p w:rsidR="00E913DD" w:rsidRPr="00E913DD" w:rsidRDefault="00E913DD" w:rsidP="0029152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13DD" w:rsidRPr="00E913DD" w:rsidRDefault="00E913DD" w:rsidP="0029152B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E913DD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E913DD">
              <w:rPr>
                <w:sz w:val="20"/>
                <w:szCs w:val="20"/>
              </w:rPr>
              <w:t>с</w:t>
            </w:r>
            <w:proofErr w:type="gramEnd"/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E91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D" w:rsidRPr="00E913DD" w:rsidRDefault="00E913D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3DD" w:rsidRPr="00E913DD" w:rsidRDefault="00E913DD" w:rsidP="00E913DD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E91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E913DD" w:rsidRPr="004050B2" w:rsidRDefault="004050B2" w:rsidP="004050B2">
            <w:pPr>
              <w:pStyle w:val="a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-</w:t>
            </w:r>
            <w:r w:rsidR="00E913DD" w:rsidRPr="004050B2">
              <w:rPr>
                <w:rFonts w:ascii="Times New Roman" w:hAnsi="Times New Roman" w:cs="Times New Roman"/>
                <w:sz w:val="20"/>
                <w:shd w:val="clear" w:color="auto" w:fill="FFFFFF"/>
              </w:rPr>
              <w:t>знакомство детей с разнообразием хлебобулочных изделий, закрепление знаний о долгом пути хлеба от поля до стола</w:t>
            </w:r>
          </w:p>
          <w:p w:rsidR="00E913DD" w:rsidRPr="004050B2" w:rsidRDefault="004050B2" w:rsidP="004050B2">
            <w:pPr>
              <w:pStyle w:val="a5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E913DD" w:rsidRPr="004050B2">
              <w:rPr>
                <w:rFonts w:ascii="Times New Roman" w:hAnsi="Times New Roman" w:cs="Times New Roman"/>
                <w:sz w:val="20"/>
              </w:rPr>
              <w:t>различать овощи - свеклу и картофель, знать их названия, особенности формы, цвета, вкуса.</w:t>
            </w:r>
          </w:p>
          <w:p w:rsidR="00E913DD" w:rsidRPr="004050B2" w:rsidRDefault="004050B2" w:rsidP="004050B2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  <w:r w:rsidR="00E913DD" w:rsidRPr="004050B2">
              <w:rPr>
                <w:rFonts w:ascii="Times New Roman" w:hAnsi="Times New Roman" w:cs="Times New Roman"/>
                <w:sz w:val="20"/>
                <w:szCs w:val="18"/>
              </w:rPr>
              <w:t>составления группы предметов из отдельных предметов и выделением из нее одного предмета. Учить понимать слова много, один, ни одного.</w:t>
            </w:r>
          </w:p>
        </w:tc>
        <w:tc>
          <w:tcPr>
            <w:tcW w:w="2659" w:type="dxa"/>
          </w:tcPr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Николаева С.Н. Экологическое воспитание в младшей группе детског</w:t>
            </w:r>
            <w:r w:rsidR="004050B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о сада. </w:t>
            </w: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Ефанова З.А. Познание предметного мира. Младшая группа (от 3 до 4 лет). </w:t>
            </w:r>
          </w:p>
          <w:p w:rsidR="00D521CE" w:rsidRDefault="00D521CE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D521CE" w:rsidRDefault="00D521CE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Помораева И.А., Позина В.А. Формирование элементарных математических представлений: Конспекты занятий: 3-4 года. </w:t>
            </w:r>
          </w:p>
        </w:tc>
        <w:tc>
          <w:tcPr>
            <w:tcW w:w="1497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13DD" w:rsidRPr="00E913DD" w:rsidTr="00140E6C">
        <w:tc>
          <w:tcPr>
            <w:tcW w:w="2235" w:type="dxa"/>
            <w:vMerge/>
          </w:tcPr>
          <w:p w:rsidR="00E913DD" w:rsidRPr="00E913DD" w:rsidRDefault="00E913D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13DD" w:rsidRPr="00D70044" w:rsidRDefault="00E913DD" w:rsidP="00B74DBD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00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FB3C9F" w:rsidRPr="00D70044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00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«Варим кашу для Мишки»</w:t>
            </w:r>
          </w:p>
          <w:p w:rsidR="00D70044" w:rsidRPr="00D70044" w:rsidRDefault="00D70044" w:rsidP="00FB3C9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70044" w:rsidRPr="00D70044" w:rsidRDefault="00D70044" w:rsidP="00FB3C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0044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5.</w:t>
            </w:r>
          </w:p>
        </w:tc>
        <w:tc>
          <w:tcPr>
            <w:tcW w:w="1985" w:type="dxa"/>
          </w:tcPr>
          <w:p w:rsidR="00FB3C9F" w:rsidRPr="00D70044" w:rsidRDefault="00FB3C9F" w:rsidP="00FB3C9F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D70044">
              <w:rPr>
                <w:bCs/>
                <w:sz w:val="20"/>
                <w:szCs w:val="20"/>
              </w:rPr>
              <w:t>Игра-</w:t>
            </w:r>
            <w:r w:rsidRPr="00D70044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D70044">
              <w:rPr>
                <w:sz w:val="20"/>
                <w:szCs w:val="20"/>
              </w:rPr>
              <w:t>с</w:t>
            </w:r>
            <w:proofErr w:type="gramEnd"/>
          </w:p>
          <w:p w:rsidR="00FB3C9F" w:rsidRPr="00D70044" w:rsidRDefault="00FB3C9F" w:rsidP="00FB3C9F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700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D700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FB3C9F" w:rsidRPr="00D70044" w:rsidRDefault="00FB3C9F" w:rsidP="00FB3C9F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FB3C9F" w:rsidRPr="00D70044" w:rsidRDefault="00FB3C9F" w:rsidP="00FB3C9F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FB3C9F" w:rsidRPr="00D70044" w:rsidRDefault="00FB3C9F" w:rsidP="00FB3C9F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913DD" w:rsidRPr="00D70044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0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D70044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D700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E913DD" w:rsidRPr="00D70044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00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Материалы  и вещества</w:t>
            </w:r>
          </w:p>
          <w:p w:rsidR="00D70044" w:rsidRPr="00D70044" w:rsidRDefault="00D70044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70044" w:rsidRDefault="00D70044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050B2" w:rsidRPr="00D70044" w:rsidRDefault="004050B2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70044" w:rsidRPr="00D70044" w:rsidRDefault="00D70044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044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по форме и называть их: </w:t>
            </w:r>
            <w:r w:rsidRPr="00D70044">
              <w:rPr>
                <w:rFonts w:ascii="Times New Roman" w:hAnsi="Times New Roman" w:cs="Times New Roman"/>
                <w:i/>
                <w:sz w:val="20"/>
                <w:szCs w:val="20"/>
              </w:rPr>
              <w:t>кирпичик, шарик</w:t>
            </w:r>
            <w:r w:rsidRPr="00D70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D521CE" w:rsidRDefault="00E913DD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</w:t>
            </w:r>
            <w:r w:rsidR="00D521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 лет. </w:t>
            </w:r>
          </w:p>
          <w:p w:rsidR="00E913DD" w:rsidRPr="00E913DD" w:rsidRDefault="00E913DD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Ефанова З.А. Познание предметного мира</w:t>
            </w:r>
            <w:proofErr w:type="gramStart"/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proofErr w:type="gramEnd"/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 2 до 3 лет). </w:t>
            </w:r>
          </w:p>
        </w:tc>
        <w:tc>
          <w:tcPr>
            <w:tcW w:w="1497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13DD" w:rsidRPr="00E913DD" w:rsidTr="00140E6C">
        <w:tc>
          <w:tcPr>
            <w:tcW w:w="2235" w:type="dxa"/>
            <w:vMerge w:val="restart"/>
          </w:tcPr>
          <w:p w:rsidR="00E913DD" w:rsidRDefault="00E913D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Pr="00E913DD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842" w:type="dxa"/>
          </w:tcPr>
          <w:p w:rsidR="00E913DD" w:rsidRPr="00E913DD" w:rsidRDefault="00E913DD" w:rsidP="00B74DBD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13DD">
              <w:rPr>
                <w:rStyle w:val="c0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Составление рассказа по схеме «От колоска до каравая»</w:t>
            </w:r>
          </w:p>
        </w:tc>
        <w:tc>
          <w:tcPr>
            <w:tcW w:w="1985" w:type="dxa"/>
          </w:tcPr>
          <w:p w:rsidR="00E913DD" w:rsidRPr="00E913DD" w:rsidRDefault="00E913DD" w:rsidP="00E913D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Развитие речи </w:t>
            </w:r>
          </w:p>
        </w:tc>
        <w:tc>
          <w:tcPr>
            <w:tcW w:w="2693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составлять рассказ по </w:t>
            </w: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алгоритму</w:t>
            </w:r>
          </w:p>
        </w:tc>
        <w:tc>
          <w:tcPr>
            <w:tcW w:w="2659" w:type="dxa"/>
          </w:tcPr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Ушакова О.С. Развитие речи </w:t>
            </w: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детей 3-4 лет. Младшая группа. </w:t>
            </w:r>
          </w:p>
        </w:tc>
        <w:tc>
          <w:tcPr>
            <w:tcW w:w="1497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13DD" w:rsidRPr="00E913DD" w:rsidTr="00140E6C">
        <w:tc>
          <w:tcPr>
            <w:tcW w:w="2235" w:type="dxa"/>
            <w:vMerge/>
          </w:tcPr>
          <w:p w:rsidR="00E913DD" w:rsidRPr="00E913DD" w:rsidRDefault="00E913D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13DD" w:rsidRPr="00FB3C9F" w:rsidRDefault="00E913DD" w:rsidP="00B74DBD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3C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FB3C9F" w:rsidRPr="00FB3C9F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«Угощаем кукол чаем»</w:t>
            </w:r>
          </w:p>
        </w:tc>
        <w:tc>
          <w:tcPr>
            <w:tcW w:w="1985" w:type="dxa"/>
          </w:tcPr>
          <w:p w:rsidR="00E913DD" w:rsidRPr="00FB3C9F" w:rsidRDefault="00E913DD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3C9F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E913DD" w:rsidRPr="00FB3C9F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обогащать словарь детей существительными и прилагательными.</w:t>
            </w:r>
          </w:p>
        </w:tc>
        <w:tc>
          <w:tcPr>
            <w:tcW w:w="2659" w:type="dxa"/>
          </w:tcPr>
          <w:p w:rsidR="00E913DD" w:rsidRPr="00E913DD" w:rsidRDefault="00E913DD" w:rsidP="00BF73C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Янушко Е.А. Развитие речи у детей раннего возраста (1-3 года). </w:t>
            </w:r>
          </w:p>
        </w:tc>
        <w:tc>
          <w:tcPr>
            <w:tcW w:w="1497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13DD" w:rsidRPr="00E913DD" w:rsidTr="00140E6C">
        <w:tc>
          <w:tcPr>
            <w:tcW w:w="2235" w:type="dxa"/>
            <w:vMerge w:val="restart"/>
          </w:tcPr>
          <w:p w:rsidR="00E913DD" w:rsidRDefault="00E913DD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Pr="00E913DD" w:rsidRDefault="004050B2" w:rsidP="00140E6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842" w:type="dxa"/>
          </w:tcPr>
          <w:p w:rsidR="00E913DD" w:rsidRPr="00E913DD" w:rsidRDefault="00E913DD" w:rsidP="00B74DBD">
            <w:pPr>
              <w:pStyle w:val="a5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913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«Хлебное поле»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«Булочки, </w:t>
            </w:r>
            <w:proofErr w:type="spellStart"/>
            <w:r w:rsidRPr="00E913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бараночки</w:t>
            </w:r>
            <w:proofErr w:type="spellEnd"/>
            <w:r w:rsidRPr="00E913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…</w:t>
            </w:r>
          </w:p>
        </w:tc>
        <w:tc>
          <w:tcPr>
            <w:tcW w:w="1985" w:type="dxa"/>
          </w:tcPr>
          <w:p w:rsidR="00E913DD" w:rsidRPr="00E913DD" w:rsidRDefault="00E913DD" w:rsidP="00BF73C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E91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E913DD" w:rsidRPr="00E913DD" w:rsidRDefault="00E913DD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E91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Украсить рисунок зёрнами</w:t>
            </w: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форму знакомых предметов.</w:t>
            </w:r>
          </w:p>
        </w:tc>
        <w:tc>
          <w:tcPr>
            <w:tcW w:w="2659" w:type="dxa"/>
          </w:tcPr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Колдина Д.Н. Рисование в детском саду. Конспекты занятий с детьми 3-4 лет. – 2-е изд., испр. и доп. </w:t>
            </w:r>
          </w:p>
          <w:p w:rsidR="006A1467" w:rsidRDefault="006A1467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E913DD" w:rsidRPr="00E913DD" w:rsidRDefault="00E913DD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Колдина Д.Н. Лепка в детском саду: Конспекты занятий с детьми 3-4 лет. – 2-е изд., испр. и доп. </w:t>
            </w:r>
          </w:p>
        </w:tc>
        <w:tc>
          <w:tcPr>
            <w:tcW w:w="1497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E913DD" w:rsidRPr="00E913DD" w:rsidRDefault="00E913DD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C9F" w:rsidRPr="00E913DD" w:rsidTr="00140E6C">
        <w:tc>
          <w:tcPr>
            <w:tcW w:w="2235" w:type="dxa"/>
            <w:vMerge/>
          </w:tcPr>
          <w:p w:rsidR="00FB3C9F" w:rsidRPr="00E913DD" w:rsidRDefault="00FB3C9F" w:rsidP="00140E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3C9F" w:rsidRPr="00FB3C9F" w:rsidRDefault="00FB3C9F" w:rsidP="00B74DBD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3C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FB3C9F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«Бублики-баранки»</w:t>
            </w:r>
          </w:p>
          <w:p w:rsidR="00FB3C9F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B3C9F" w:rsidRPr="00FB3C9F" w:rsidRDefault="00FB3C9F" w:rsidP="00FB3C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b/>
                <w:bCs/>
                <w:color w:val="111111"/>
                <w:sz w:val="20"/>
              </w:rPr>
              <w:t>Конструктивная игра </w:t>
            </w:r>
            <w:r w:rsidRPr="00D70044">
              <w:rPr>
                <w:rFonts w:ascii="Times New Roman" w:hAnsi="Times New Roman" w:cs="Times New Roman"/>
                <w:b/>
                <w:bCs/>
                <w:iCs/>
                <w:color w:val="111111"/>
                <w:sz w:val="20"/>
              </w:rPr>
              <w:t>«Гараж»</w:t>
            </w:r>
            <w:r w:rsidRPr="00FB3C9F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8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FB3C9F" w:rsidRPr="00FB3C9F" w:rsidRDefault="00FB3C9F" w:rsidP="0029152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FB3C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FB3C9F" w:rsidRPr="00FB3C9F" w:rsidRDefault="00FB3C9F" w:rsidP="0029152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C9F" w:rsidRPr="00FB3C9F" w:rsidRDefault="00FB3C9F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FB3C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FB3C9F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кисточкой рисовать кольца.</w:t>
            </w:r>
          </w:p>
          <w:p w:rsidR="00FB3C9F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B3C9F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B3C9F" w:rsidRPr="00FB3C9F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3C9F">
              <w:rPr>
                <w:rFonts w:ascii="Times New Roman" w:hAnsi="Times New Roman" w:cs="Times New Roman"/>
                <w:color w:val="111111"/>
                <w:sz w:val="20"/>
                <w:szCs w:val="31"/>
                <w:shd w:val="clear" w:color="auto" w:fill="FFFFFF"/>
              </w:rPr>
              <w:t>сооружать постройку в соответствии с размером игрушки, для которой она предназначается</w:t>
            </w:r>
          </w:p>
        </w:tc>
        <w:tc>
          <w:tcPr>
            <w:tcW w:w="2659" w:type="dxa"/>
          </w:tcPr>
          <w:p w:rsidR="00FB3C9F" w:rsidRPr="00387DC8" w:rsidRDefault="00FB3C9F" w:rsidP="0029152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Янушко Е.А. Рисование с детьми раннего возраста (1-3 года). Методическое пособие для воспитателей и родителей. </w:t>
            </w:r>
          </w:p>
          <w:p w:rsidR="00FB3C9F" w:rsidRPr="00387DC8" w:rsidRDefault="00FB3C9F" w:rsidP="0029152B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7D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FB3C9F" w:rsidRPr="00E913DD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FB3C9F" w:rsidRPr="00E913DD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009C" w:rsidRPr="00E913DD" w:rsidTr="00B5009C">
        <w:trPr>
          <w:trHeight w:val="6487"/>
        </w:trPr>
        <w:tc>
          <w:tcPr>
            <w:tcW w:w="2235" w:type="dxa"/>
          </w:tcPr>
          <w:p w:rsidR="00B5009C" w:rsidRDefault="00B5009C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Социально- коммуникативно</w:t>
            </w: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E91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Pr="00E913DD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Pr="00EF4FCD" w:rsidRDefault="004050B2" w:rsidP="004050B2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B5009C" w:rsidRPr="00E913DD" w:rsidRDefault="00B5009C" w:rsidP="00140E6C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«Каравай». </w:t>
            </w: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C9F"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</w:rPr>
              <w:t>«Как вести себя за столом».</w:t>
            </w: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009C" w:rsidRPr="00FB3C9F" w:rsidRDefault="00B5009C" w:rsidP="00BF73CA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3"/>
                <w:color w:val="000000"/>
                <w:sz w:val="20"/>
                <w:szCs w:val="20"/>
              </w:rPr>
            </w:pPr>
            <w:r w:rsidRPr="00FB3C9F">
              <w:rPr>
                <w:rStyle w:val="c13"/>
                <w:color w:val="000000"/>
                <w:sz w:val="20"/>
                <w:szCs w:val="20"/>
              </w:rPr>
              <w:t>«Сорока-белобока кашку варила»</w:t>
            </w:r>
          </w:p>
          <w:p w:rsidR="00B5009C" w:rsidRPr="00FB3C9F" w:rsidRDefault="00B5009C" w:rsidP="00BF73CA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color w:val="000000"/>
                <w:sz w:val="20"/>
                <w:szCs w:val="20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FB3C9F"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Булочная». </w:t>
            </w: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«Колосья в вазе». </w:t>
            </w: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140E6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«Пекарь Петр и Пекарь Павел пекли пироги в печи».</w:t>
            </w:r>
          </w:p>
          <w:p w:rsidR="00B5009C" w:rsidRPr="00FB3C9F" w:rsidRDefault="00B5009C" w:rsidP="00140E6C">
            <w:pPr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Ю. Чичкова «Расти колосок»</w:t>
            </w:r>
          </w:p>
          <w:p w:rsidR="00B5009C" w:rsidRPr="00FB3C9F" w:rsidRDefault="00B5009C" w:rsidP="00140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C9F"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«Печем пироги».</w:t>
            </w:r>
          </w:p>
        </w:tc>
        <w:tc>
          <w:tcPr>
            <w:tcW w:w="1985" w:type="dxa"/>
          </w:tcPr>
          <w:p w:rsidR="00B5009C" w:rsidRPr="00FB3C9F" w:rsidRDefault="00B5009C" w:rsidP="00BF73CA">
            <w:pPr>
              <w:spacing w:before="100" w:beforeAutospacing="1" w:after="100" w:afterAutospacing="1"/>
              <w:outlineLvl w:val="2"/>
              <w:rPr>
                <w:rStyle w:val="c18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Хороводная игра </w:t>
            </w:r>
          </w:p>
          <w:p w:rsidR="00B5009C" w:rsidRPr="00FB3C9F" w:rsidRDefault="00B5009C" w:rsidP="00BF73CA">
            <w:pPr>
              <w:spacing w:before="100" w:beforeAutospacing="1" w:after="100" w:afterAutospacing="1"/>
              <w:outlineLvl w:val="2"/>
              <w:rPr>
                <w:rStyle w:val="c18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Default="00B5009C" w:rsidP="00BF73CA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8"/>
                <w:color w:val="000000"/>
                <w:sz w:val="20"/>
                <w:szCs w:val="20"/>
              </w:rPr>
            </w:pPr>
          </w:p>
          <w:p w:rsidR="00B5009C" w:rsidRPr="00FB3C9F" w:rsidRDefault="00B5009C" w:rsidP="00BF73CA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8"/>
                <w:color w:val="000000"/>
                <w:sz w:val="20"/>
                <w:szCs w:val="20"/>
              </w:rPr>
            </w:pPr>
            <w:r w:rsidRPr="00FB3C9F">
              <w:rPr>
                <w:rStyle w:val="c18"/>
                <w:color w:val="000000"/>
                <w:sz w:val="20"/>
                <w:szCs w:val="20"/>
              </w:rPr>
              <w:t>Ситуативный разговор </w:t>
            </w:r>
          </w:p>
          <w:p w:rsidR="00B5009C" w:rsidRPr="00FB3C9F" w:rsidRDefault="00B5009C" w:rsidP="00BF73CA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3"/>
                <w:color w:val="000000"/>
                <w:sz w:val="20"/>
                <w:szCs w:val="20"/>
              </w:rPr>
            </w:pPr>
            <w:r w:rsidRPr="00FB3C9F">
              <w:rPr>
                <w:rStyle w:val="c13"/>
                <w:color w:val="000000"/>
                <w:sz w:val="20"/>
                <w:szCs w:val="20"/>
              </w:rPr>
              <w:t xml:space="preserve"> Пальчиковая гимнастика </w:t>
            </w: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 xml:space="preserve">С-р игра </w:t>
            </w: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Разучивание скороговорки </w:t>
            </w: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>Слушание песни </w:t>
            </w:r>
          </w:p>
          <w:p w:rsidR="00B5009C" w:rsidRPr="00FB3C9F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B5009C" w:rsidRDefault="00B5009C" w:rsidP="0059120E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B3C9F"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>Игра</w:t>
            </w:r>
            <w:r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FB3C9F"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имитация</w:t>
            </w:r>
            <w:r w:rsidRPr="00FB3C9F">
              <w:rPr>
                <w:rStyle w:val="c13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B5009C" w:rsidRPr="00D70044" w:rsidRDefault="00B5009C" w:rsidP="00D70044">
            <w:pPr>
              <w:pStyle w:val="a5"/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0044"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продолжать формирование умения играть в хороводные игры, переносить игру на игрушки «у куклы день рождения».</w:t>
            </w:r>
          </w:p>
          <w:p w:rsidR="00B5009C" w:rsidRPr="00D70044" w:rsidRDefault="00B5009C" w:rsidP="00D700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70044"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культуру поведения за столом.</w:t>
            </w:r>
          </w:p>
          <w:p w:rsidR="00B5009C" w:rsidRDefault="00B5009C" w:rsidP="00D70044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5009C" w:rsidRDefault="00B5009C" w:rsidP="00D70044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5009C" w:rsidRPr="00D70044" w:rsidRDefault="00B5009C" w:rsidP="00D70044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работа</w:t>
            </w:r>
            <w:r w:rsidRPr="00D700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продавца в хлебобулочном магазине. Учить вести диалог в соответствии с принятой ролью «продавец-покупатель».</w:t>
            </w:r>
          </w:p>
          <w:p w:rsidR="00B5009C" w:rsidRDefault="00B5009C" w:rsidP="00D70044">
            <w:pPr>
              <w:pStyle w:val="a5"/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Default="00B5009C" w:rsidP="00D70044">
            <w:pPr>
              <w:pStyle w:val="a5"/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5009C" w:rsidRPr="00D70044" w:rsidRDefault="00B5009C" w:rsidP="00D70044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0044"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осторожное обращение с засушенными колосьями; развивать умение обследовать колосья.</w:t>
            </w:r>
          </w:p>
          <w:p w:rsidR="00B5009C" w:rsidRPr="00D70044" w:rsidRDefault="00B5009C" w:rsidP="00D7004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</w:tcPr>
          <w:p w:rsidR="00B5009C" w:rsidRPr="00E913DD" w:rsidRDefault="00B5009C" w:rsidP="00BF73C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E913DD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3-4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года. </w:t>
            </w:r>
          </w:p>
        </w:tc>
        <w:tc>
          <w:tcPr>
            <w:tcW w:w="1497" w:type="dxa"/>
          </w:tcPr>
          <w:p w:rsidR="00B5009C" w:rsidRPr="00E913DD" w:rsidRDefault="00B5009C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B5009C" w:rsidRPr="00E913DD" w:rsidRDefault="00B5009C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009C" w:rsidRPr="00E913DD" w:rsidTr="00140E6C">
        <w:trPr>
          <w:trHeight w:val="452"/>
        </w:trPr>
        <w:tc>
          <w:tcPr>
            <w:tcW w:w="2235" w:type="dxa"/>
          </w:tcPr>
          <w:p w:rsidR="00B5009C" w:rsidRDefault="00B5009C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050B2" w:rsidRPr="00EF4FCD" w:rsidRDefault="004050B2" w:rsidP="004050B2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4050B2" w:rsidRPr="00E913DD" w:rsidRDefault="004050B2" w:rsidP="00140E6C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</w:tcPr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B5009C">
              <w:rPr>
                <w:rFonts w:ascii="Times New Roman" w:hAnsi="Times New Roman" w:cs="Times New Roman"/>
                <w:sz w:val="20"/>
                <w:szCs w:val="19"/>
              </w:rPr>
              <w:t xml:space="preserve">«Найди своё место» </w:t>
            </w: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«Собери шишки»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«Т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акой листок лети ко мне»</w:t>
            </w: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FB3C9F" w:rsidRDefault="00B5009C" w:rsidP="00B5009C">
            <w:p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A4418">
              <w:rPr>
                <w:rFonts w:ascii="Times New Roman" w:hAnsi="Times New Roman" w:cs="Times New Roman"/>
                <w:sz w:val="20"/>
                <w:szCs w:val="20"/>
              </w:rPr>
              <w:t>Воздушный шар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4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Упражнение</w:t>
            </w: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34033B">
              <w:rPr>
                <w:rFonts w:ascii="Times New Roman" w:hAnsi="Times New Roman" w:cs="Times New Roman"/>
                <w:sz w:val="20"/>
                <w:szCs w:val="19"/>
              </w:rPr>
              <w:t>Гимнастика после сна. Комплекс 3</w:t>
            </w:r>
          </w:p>
          <w:p w:rsidR="00B5009C" w:rsidRPr="00B5009C" w:rsidRDefault="00B5009C" w:rsidP="00B5009C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/и  </w:t>
            </w: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5009C">
            <w:pPr>
              <w:pStyle w:val="c3"/>
              <w:shd w:val="clear" w:color="auto" w:fill="FFFFFF"/>
              <w:spacing w:before="0" w:beforeAutospacing="0" w:after="0" w:afterAutospacing="0"/>
              <w:ind w:right="-58"/>
              <w:jc w:val="both"/>
              <w:rPr>
                <w:rStyle w:val="c13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И м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  <w:p w:rsidR="00B5009C" w:rsidRPr="00FB3C9F" w:rsidRDefault="00B5009C" w:rsidP="0059120E">
            <w:pPr>
              <w:pStyle w:val="c3"/>
              <w:shd w:val="clear" w:color="auto" w:fill="FFFFFF"/>
              <w:spacing w:after="0"/>
              <w:ind w:right="-58"/>
              <w:jc w:val="both"/>
              <w:rPr>
                <w:rStyle w:val="c1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:rsidR="00B5009C" w:rsidRP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приучать детей строиться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в колонну по одному).</w:t>
            </w:r>
          </w:p>
          <w:p w:rsidR="00B5009C" w:rsidRP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Default="00B5009C" w:rsidP="00B50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>вызвать желание действовать</w:t>
            </w:r>
            <w:proofErr w:type="gramEnd"/>
            <w:r w:rsidRPr="00B5009C">
              <w:rPr>
                <w:rFonts w:ascii="Times New Roman" w:hAnsi="Times New Roman" w:cs="Times New Roman"/>
                <w:sz w:val="20"/>
                <w:szCs w:val="20"/>
              </w:rPr>
              <w:t xml:space="preserve"> сообща)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повтор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ED4938">
              <w:rPr>
                <w:rFonts w:ascii="Times New Roman" w:hAnsi="Times New Roman" w:cs="Times New Roman"/>
                <w:sz w:val="20"/>
                <w:szCs w:val="20"/>
              </w:rPr>
              <w:t xml:space="preserve"> 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5009C" w:rsidRPr="00D70044" w:rsidRDefault="00B5009C" w:rsidP="00D70044">
            <w:pPr>
              <w:pStyle w:val="a5"/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9" w:type="dxa"/>
          </w:tcPr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.26</w:t>
            </w: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5009C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B5009C" w:rsidRPr="00E913DD" w:rsidRDefault="00B5009C" w:rsidP="00B5009C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B5009C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с.8</w:t>
            </w:r>
          </w:p>
        </w:tc>
        <w:tc>
          <w:tcPr>
            <w:tcW w:w="1497" w:type="dxa"/>
          </w:tcPr>
          <w:p w:rsidR="00B5009C" w:rsidRPr="00E913DD" w:rsidRDefault="00B5009C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B5009C" w:rsidRPr="00E913DD" w:rsidRDefault="00B5009C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3C9F" w:rsidRPr="00E913DD" w:rsidTr="00140E6C">
        <w:tc>
          <w:tcPr>
            <w:tcW w:w="14786" w:type="dxa"/>
            <w:gridSpan w:val="7"/>
          </w:tcPr>
          <w:p w:rsidR="00FB3C9F" w:rsidRPr="00E913DD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литература</w:t>
            </w:r>
            <w:r w:rsidRPr="00E913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13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913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С. Михалков «Булка» </w:t>
            </w: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М. Пришвин «Лисичкин хлеб». </w:t>
            </w:r>
            <w:proofErr w:type="gramStart"/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«Репка</w:t>
            </w:r>
            <w:r w:rsidRPr="00D700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D700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70044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песенки </w:t>
            </w:r>
            <w:r w:rsidRPr="00D70044"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«Ладушки, ладушки», «Я пеку, пеку, пеку», отрывок из песни «К нам гости пришли».</w:t>
            </w:r>
            <w:proofErr w:type="gramEnd"/>
            <w:r w:rsidRPr="00D700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Токмакова «Что такое хлеб»</w:t>
            </w:r>
            <w:r w:rsidRPr="00D700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70044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D70044">
              <w:rPr>
                <w:rStyle w:val="c1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Чуковский «Чудо – дерево».</w:t>
            </w:r>
          </w:p>
        </w:tc>
      </w:tr>
      <w:tr w:rsidR="00FB3C9F" w:rsidRPr="00E913DD" w:rsidTr="00140E6C">
        <w:tc>
          <w:tcPr>
            <w:tcW w:w="14786" w:type="dxa"/>
            <w:gridSpan w:val="7"/>
          </w:tcPr>
          <w:p w:rsidR="00FB3C9F" w:rsidRPr="00E913DD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Краткосрочный проект «Хлеб – всему голова»</w:t>
            </w:r>
          </w:p>
        </w:tc>
      </w:tr>
      <w:tr w:rsidR="00FB3C9F" w:rsidRPr="00E913DD" w:rsidTr="00140E6C">
        <w:tc>
          <w:tcPr>
            <w:tcW w:w="14786" w:type="dxa"/>
            <w:gridSpan w:val="7"/>
          </w:tcPr>
          <w:p w:rsidR="00FB3C9F" w:rsidRPr="00E913DD" w:rsidRDefault="00FB3C9F" w:rsidP="00140E6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13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E913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муляжи  хлебобулочных  изделий, фартуки, колпаки для продавцов, сумки, кошельки, для покупателей, фотографии с уборкой хлеба</w:t>
            </w:r>
          </w:p>
        </w:tc>
      </w:tr>
    </w:tbl>
    <w:p w:rsidR="00F04DA0" w:rsidRDefault="00F04DA0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F04DA0" w:rsidRPr="00A00AD4" w:rsidTr="00BF73CA">
        <w:trPr>
          <w:trHeight w:val="636"/>
        </w:trPr>
        <w:tc>
          <w:tcPr>
            <w:tcW w:w="2235" w:type="dxa"/>
          </w:tcPr>
          <w:p w:rsidR="00F04DA0" w:rsidRPr="00A00AD4" w:rsidRDefault="00F04DA0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F04DA0" w:rsidRPr="00A00AD4" w:rsidRDefault="00F04DA0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F04DA0" w:rsidRPr="00A00AD4" w:rsidRDefault="00F04DA0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F04DA0" w:rsidRPr="00A00AD4" w:rsidRDefault="00F04DA0" w:rsidP="00BF73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F04DA0" w:rsidRPr="00A00AD4" w:rsidRDefault="00F04DA0" w:rsidP="00BF73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F04DA0" w:rsidRPr="00A00AD4" w:rsidRDefault="00F04DA0" w:rsidP="00BF73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F04DA0" w:rsidRPr="00A00AD4" w:rsidRDefault="00F04DA0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F04DA0" w:rsidRPr="00A00AD4" w:rsidRDefault="00F04DA0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F04DA0" w:rsidRPr="00A00AD4" w:rsidTr="00BF73CA">
        <w:trPr>
          <w:trHeight w:val="519"/>
        </w:trPr>
        <w:tc>
          <w:tcPr>
            <w:tcW w:w="14786" w:type="dxa"/>
            <w:gridSpan w:val="7"/>
          </w:tcPr>
          <w:p w:rsidR="00F04DA0" w:rsidRPr="00A00AD4" w:rsidRDefault="00F04DA0" w:rsidP="00D70044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0"/>
                <w:szCs w:val="20"/>
              </w:rPr>
            </w:pPr>
            <w:r w:rsidRPr="00A00AD4">
              <w:rPr>
                <w:b/>
                <w:spacing w:val="-2"/>
                <w:sz w:val="20"/>
                <w:szCs w:val="20"/>
              </w:rPr>
              <w:t>ОКТЯБРЬ</w:t>
            </w:r>
          </w:p>
          <w:p w:rsidR="00D70044" w:rsidRPr="00A00AD4" w:rsidRDefault="00D70044" w:rsidP="00D7004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A00A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1. (3-4)  </w:t>
            </w: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«Осенние дары. Фрукты и овощи»</w:t>
            </w:r>
          </w:p>
          <w:p w:rsidR="00D70044" w:rsidRPr="00A00AD4" w:rsidRDefault="00D70044" w:rsidP="00D70044">
            <w:pPr>
              <w:pStyle w:val="TableParagraph"/>
              <w:spacing w:line="262" w:lineRule="exact"/>
              <w:ind w:left="10"/>
              <w:rPr>
                <w:b/>
                <w:sz w:val="20"/>
                <w:szCs w:val="20"/>
              </w:rPr>
            </w:pPr>
            <w:r w:rsidRPr="00A00AD4">
              <w:rPr>
                <w:b/>
                <w:sz w:val="20"/>
                <w:szCs w:val="20"/>
              </w:rPr>
              <w:t xml:space="preserve">  20.10-</w:t>
            </w:r>
            <w:r w:rsidRPr="00A00AD4">
              <w:rPr>
                <w:b/>
                <w:spacing w:val="-2"/>
                <w:sz w:val="20"/>
                <w:szCs w:val="20"/>
              </w:rPr>
              <w:t>24.10</w:t>
            </w:r>
            <w:r w:rsidRPr="00A00AD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745C65" w:rsidRPr="00A00AD4">
              <w:rPr>
                <w:b/>
                <w:sz w:val="20"/>
                <w:szCs w:val="20"/>
              </w:rPr>
              <w:t xml:space="preserve">      </w:t>
            </w:r>
            <w:r w:rsidRPr="00A00AD4">
              <w:rPr>
                <w:b/>
                <w:sz w:val="20"/>
                <w:szCs w:val="20"/>
              </w:rPr>
              <w:t xml:space="preserve">  2. (2-3) </w:t>
            </w:r>
            <w:r w:rsidR="00D224FD" w:rsidRPr="00A00AD4">
              <w:rPr>
                <w:b/>
                <w:sz w:val="20"/>
                <w:szCs w:val="20"/>
              </w:rPr>
              <w:t xml:space="preserve"> </w:t>
            </w:r>
            <w:r w:rsidRPr="00A00AD4">
              <w:rPr>
                <w:b/>
                <w:sz w:val="20"/>
                <w:szCs w:val="20"/>
              </w:rPr>
              <w:t>«Осенние дары. Фрукты и овощи»</w:t>
            </w:r>
            <w:r w:rsidRPr="00A00AD4">
              <w:rPr>
                <w:sz w:val="20"/>
                <w:szCs w:val="20"/>
              </w:rPr>
              <w:t xml:space="preserve">                    </w:t>
            </w:r>
          </w:p>
        </w:tc>
      </w:tr>
      <w:tr w:rsidR="002A7592" w:rsidRPr="00A00AD4" w:rsidTr="00BF73CA">
        <w:tc>
          <w:tcPr>
            <w:tcW w:w="2235" w:type="dxa"/>
            <w:vMerge w:val="restart"/>
          </w:tcPr>
          <w:p w:rsidR="002A7592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4050B2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2" w:rsidRPr="00A00AD4" w:rsidRDefault="004050B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2A7592" w:rsidRPr="00A00AD4" w:rsidRDefault="002A7592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592" w:rsidRPr="00A00AD4" w:rsidRDefault="002A7592" w:rsidP="00B74DB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помидором, огурцом, капустой.</w:t>
            </w:r>
          </w:p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5.</w:t>
            </w:r>
          </w:p>
        </w:tc>
        <w:tc>
          <w:tcPr>
            <w:tcW w:w="1985" w:type="dxa"/>
          </w:tcPr>
          <w:p w:rsidR="002A7592" w:rsidRPr="00A00AD4" w:rsidRDefault="002A7592" w:rsidP="0018536A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A00AD4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A00AD4">
              <w:rPr>
                <w:sz w:val="20"/>
                <w:szCs w:val="20"/>
              </w:rPr>
              <w:t>с</w:t>
            </w:r>
            <w:proofErr w:type="gramEnd"/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A00A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65" w:rsidRPr="00A00AD4" w:rsidRDefault="00745C65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65" w:rsidRPr="00A00AD4" w:rsidRDefault="00745C65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C65" w:rsidRPr="00A00AD4" w:rsidRDefault="00745C65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92" w:rsidRPr="00A00AD4" w:rsidRDefault="002A7592" w:rsidP="0018536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A00A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2A7592" w:rsidRPr="00A00AD4" w:rsidRDefault="0062660B" w:rsidP="00A00AD4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-</w:t>
            </w:r>
            <w:r w:rsidR="00745C65" w:rsidRPr="00A00AD4">
              <w:rPr>
                <w:rFonts w:ascii="Times New Roman" w:hAnsi="Times New Roman" w:cs="Times New Roman"/>
                <w:sz w:val="20"/>
              </w:rPr>
              <w:t>Познакомить с названиями овощей; учить различать их по форме, цвету, вкусу, твердости (огурец продолговатый, зеленый, твердый; помидор круглый, красный, мягкий; оба овоща гладкие, прохладные на ощупь; капуста большая, круглая, с листьями, негладкая; капуста и огурец хрустят на зубах).</w:t>
            </w:r>
            <w:proofErr w:type="gramEnd"/>
          </w:p>
          <w:p w:rsidR="00745C65" w:rsidRPr="00A00AD4" w:rsidRDefault="004050B2" w:rsidP="00A00AD4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660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круг</w:t>
            </w:r>
            <w:r w:rsidR="00745C65" w:rsidRPr="00A00AD4">
              <w:rPr>
                <w:rFonts w:ascii="Times New Roman" w:hAnsi="Times New Roman" w:cs="Times New Roman"/>
                <w:sz w:val="20"/>
              </w:rPr>
              <w:t>, учить отвечать на вопрос «Сколько?» и определять совокупности словами: один, много, ни одного.</w:t>
            </w:r>
          </w:p>
        </w:tc>
        <w:tc>
          <w:tcPr>
            <w:tcW w:w="2659" w:type="dxa"/>
          </w:tcPr>
          <w:p w:rsidR="002A7592" w:rsidRPr="00A00AD4" w:rsidRDefault="002A759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Николаева С.Н. Экологическое воспитание в младшей группе детского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сада. С.26</w:t>
            </w: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2A7592" w:rsidRPr="00A00AD4" w:rsidRDefault="002A759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Помораева И.А., Позина В.А. Формирование элементарных математических представлений: Конспекты занятий: 3-4 года. 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С.14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592" w:rsidRPr="00A00AD4" w:rsidTr="00BF73CA">
        <w:tc>
          <w:tcPr>
            <w:tcW w:w="2235" w:type="dxa"/>
            <w:vMerge/>
          </w:tcPr>
          <w:p w:rsidR="002A7592" w:rsidRPr="00A00AD4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592" w:rsidRPr="00A00AD4" w:rsidRDefault="002A7592" w:rsidP="00B74DBD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A00AD4" w:rsidRPr="00A00AD4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«Овощи, фрукты»</w:t>
            </w:r>
          </w:p>
          <w:p w:rsidR="00A00AD4" w:rsidRPr="00A00AD4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6.</w:t>
            </w:r>
          </w:p>
          <w:p w:rsidR="00A00AD4" w:rsidRPr="00A00AD4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A7592" w:rsidRPr="00A00AD4" w:rsidRDefault="002A7592" w:rsidP="0018536A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A00AD4">
              <w:rPr>
                <w:bCs/>
                <w:sz w:val="20"/>
                <w:szCs w:val="20"/>
              </w:rPr>
              <w:t>Игра-</w:t>
            </w:r>
            <w:r w:rsidRPr="00A00AD4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A00AD4">
              <w:rPr>
                <w:sz w:val="20"/>
                <w:szCs w:val="20"/>
              </w:rPr>
              <w:t>с</w:t>
            </w:r>
            <w:proofErr w:type="gramEnd"/>
          </w:p>
          <w:p w:rsidR="002A7592" w:rsidRPr="00A00AD4" w:rsidRDefault="002A7592" w:rsidP="0018536A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A00A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2A7592" w:rsidRPr="00A00AD4" w:rsidRDefault="002A7592" w:rsidP="0018536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A00A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2A7592" w:rsidRPr="00A00AD4" w:rsidRDefault="00A00AD4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умение детей различать овощи, фрукты  по внешнему виду</w:t>
            </w:r>
          </w:p>
          <w:p w:rsidR="00A00AD4" w:rsidRPr="00A00AD4" w:rsidRDefault="00A00AD4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по форме и называть их: </w:t>
            </w:r>
            <w:r w:rsidRPr="00A00AD4">
              <w:rPr>
                <w:rFonts w:ascii="Times New Roman" w:hAnsi="Times New Roman" w:cs="Times New Roman"/>
                <w:i/>
                <w:sz w:val="20"/>
                <w:szCs w:val="20"/>
              </w:rPr>
              <w:t>кирпичик, кубик</w:t>
            </w:r>
          </w:p>
        </w:tc>
        <w:tc>
          <w:tcPr>
            <w:tcW w:w="2659" w:type="dxa"/>
          </w:tcPr>
          <w:p w:rsidR="002A7592" w:rsidRPr="00A00AD4" w:rsidRDefault="002A7592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</w:t>
            </w:r>
            <w:r w:rsidR="00DF53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 лет. С.13</w:t>
            </w:r>
          </w:p>
          <w:p w:rsidR="002A7592" w:rsidRPr="00DF53FF" w:rsidRDefault="00DF53FF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Календарное планирование и конспекты </w:t>
            </w:r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lastRenderedPageBreak/>
              <w:t>занятий по программе раннего развития детей «Маленькие ладошки»</w:t>
            </w:r>
            <w:proofErr w:type="gramStart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DF53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.32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592" w:rsidRPr="00A00AD4" w:rsidTr="00C2478E">
        <w:trPr>
          <w:trHeight w:val="1024"/>
        </w:trPr>
        <w:tc>
          <w:tcPr>
            <w:tcW w:w="2235" w:type="dxa"/>
            <w:vMerge w:val="restart"/>
          </w:tcPr>
          <w:p w:rsidR="002A7592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развитие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Pr="00A00AD4" w:rsidRDefault="006D347D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842" w:type="dxa"/>
          </w:tcPr>
          <w:p w:rsidR="002A7592" w:rsidRPr="00A00AD4" w:rsidRDefault="002A7592" w:rsidP="00D224FD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2A7592" w:rsidRPr="00C2478E" w:rsidRDefault="00745C65" w:rsidP="00C2478E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стихотворений об осени (продолжение).</w:t>
            </w:r>
          </w:p>
        </w:tc>
        <w:tc>
          <w:tcPr>
            <w:tcW w:w="1985" w:type="dxa"/>
          </w:tcPr>
          <w:p w:rsidR="002A7592" w:rsidRPr="00A00AD4" w:rsidRDefault="002A7592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2A7592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Познакомить со стихотворением К. Бальмонта «Осень».</w:t>
            </w:r>
          </w:p>
        </w:tc>
        <w:tc>
          <w:tcPr>
            <w:tcW w:w="2659" w:type="dxa"/>
          </w:tcPr>
          <w:p w:rsidR="002A7592" w:rsidRPr="00A00AD4" w:rsidRDefault="002A759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Гербова В.В. Развитие речи в детском саду. Конспекты занятий с детьми 3-4 лет. 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С.38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592" w:rsidRPr="00A00AD4" w:rsidTr="00BF73CA">
        <w:tc>
          <w:tcPr>
            <w:tcW w:w="2235" w:type="dxa"/>
            <w:vMerge/>
          </w:tcPr>
          <w:p w:rsidR="002A7592" w:rsidRPr="00A00AD4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592" w:rsidRPr="00A00AD4" w:rsidRDefault="002A7592" w:rsidP="00D224FD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A00AD4" w:rsidRPr="00A00AD4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«В саду, огород»</w:t>
            </w:r>
          </w:p>
        </w:tc>
        <w:tc>
          <w:tcPr>
            <w:tcW w:w="1985" w:type="dxa"/>
          </w:tcPr>
          <w:p w:rsidR="002A7592" w:rsidRPr="00A00AD4" w:rsidRDefault="002A7592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2A7592" w:rsidRPr="00A00AD4" w:rsidRDefault="00A00AD4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рассматривать картинку с изображением сада, детей, животных</w:t>
            </w:r>
          </w:p>
        </w:tc>
        <w:tc>
          <w:tcPr>
            <w:tcW w:w="2659" w:type="dxa"/>
          </w:tcPr>
          <w:p w:rsidR="002A7592" w:rsidRPr="00C2478E" w:rsidRDefault="00C2478E" w:rsidP="00E5515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Русанова Л.С. Календарное планирование и конспекты занятий по программе раннего развития детей «Маленькие ладошки»</w:t>
            </w:r>
            <w:proofErr w:type="gramStart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.48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592" w:rsidRPr="00A00AD4" w:rsidTr="00BF73CA">
        <w:tc>
          <w:tcPr>
            <w:tcW w:w="2235" w:type="dxa"/>
            <w:vMerge w:val="restart"/>
          </w:tcPr>
          <w:p w:rsidR="002A7592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Pr="00A00AD4" w:rsidRDefault="006D347D" w:rsidP="00BF73C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842" w:type="dxa"/>
          </w:tcPr>
          <w:p w:rsidR="002A7592" w:rsidRPr="00A00AD4" w:rsidRDefault="002A7592" w:rsidP="00D224FD">
            <w:pPr>
              <w:pStyle w:val="a5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Большие и маленькие яблоки на тарелке.</w:t>
            </w: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5C65" w:rsidRPr="00A00AD4" w:rsidRDefault="00745C65" w:rsidP="00745C6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Дорожки широкая и узкая.</w:t>
            </w:r>
          </w:p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A7592" w:rsidRPr="00A00AD4" w:rsidRDefault="002A7592" w:rsidP="002A759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Аппликация</w:t>
            </w:r>
          </w:p>
          <w:p w:rsidR="002A7592" w:rsidRPr="00A00AD4" w:rsidRDefault="002A7592" w:rsidP="002A759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92" w:rsidRPr="00A00AD4" w:rsidRDefault="002A7592" w:rsidP="002A75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2A7592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наклеивать круглые предметы. Закреплять правильные приемы наклеивания (брать на кисть немного клея и наносить его на всю поверхность формы).</w:t>
            </w:r>
          </w:p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сооружать постройки по собственному замыслу</w:t>
            </w:r>
          </w:p>
        </w:tc>
        <w:tc>
          <w:tcPr>
            <w:tcW w:w="2659" w:type="dxa"/>
          </w:tcPr>
          <w:p w:rsidR="002A7592" w:rsidRPr="00A00AD4" w:rsidRDefault="002A759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Комарова Т.С. Изобразительная деятельность в детском саду. Конспекты занятий с детьми 3-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4 лет. С.53</w:t>
            </w: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2A7592" w:rsidRPr="00A00AD4" w:rsidRDefault="002A759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3-4 лет, с.32 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592" w:rsidRPr="00A00AD4" w:rsidTr="00BF73CA">
        <w:tc>
          <w:tcPr>
            <w:tcW w:w="2235" w:type="dxa"/>
            <w:vMerge/>
          </w:tcPr>
          <w:p w:rsidR="002A7592" w:rsidRPr="00A00AD4" w:rsidRDefault="002A7592" w:rsidP="00BF73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592" w:rsidRPr="00A00AD4" w:rsidRDefault="002A7592" w:rsidP="00D224FD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A00AD4" w:rsidRPr="00A00AD4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«Яблоко, груша»</w:t>
            </w:r>
          </w:p>
          <w:p w:rsidR="00A00AD4" w:rsidRPr="00C2478E" w:rsidRDefault="00A00AD4" w:rsidP="00A00AD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>«Морковки»</w:t>
            </w:r>
          </w:p>
        </w:tc>
        <w:tc>
          <w:tcPr>
            <w:tcW w:w="1985" w:type="dxa"/>
          </w:tcPr>
          <w:p w:rsidR="002A7592" w:rsidRPr="00A00AD4" w:rsidRDefault="002A7592" w:rsidP="002A759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2A7592" w:rsidRPr="00A00AD4" w:rsidRDefault="002A7592" w:rsidP="002A759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A00AD4" w:rsidRPr="00A00AD4" w:rsidRDefault="00A00AD4" w:rsidP="00BF73C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рисовать пальчиками</w:t>
            </w:r>
          </w:p>
          <w:p w:rsidR="00A00AD4" w:rsidRPr="00A00AD4" w:rsidRDefault="00A00AD4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расплющивать пальцем колбаски из пластилина на ограниченном пространстве</w:t>
            </w:r>
          </w:p>
        </w:tc>
        <w:tc>
          <w:tcPr>
            <w:tcW w:w="2659" w:type="dxa"/>
          </w:tcPr>
          <w:p w:rsidR="00C2478E" w:rsidRDefault="00C2478E" w:rsidP="00E5515A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Русанова Л.С. Календарное планирование и конспекты занятий по программе раннего развития детей «Маленькие ладошки»</w:t>
            </w:r>
            <w:proofErr w:type="gramStart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45, 35 </w:t>
            </w:r>
          </w:p>
          <w:p w:rsidR="002A7592" w:rsidRPr="00A00AD4" w:rsidRDefault="00C2478E" w:rsidP="00E5515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A7592" w:rsidRPr="00A00AD4" w:rsidRDefault="002A7592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009C" w:rsidRPr="00A00AD4" w:rsidTr="006D347D">
        <w:trPr>
          <w:trHeight w:val="6656"/>
        </w:trPr>
        <w:tc>
          <w:tcPr>
            <w:tcW w:w="2235" w:type="dxa"/>
          </w:tcPr>
          <w:p w:rsidR="00B5009C" w:rsidRPr="00A00AD4" w:rsidRDefault="00B5009C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Социально- коммуникативно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A00A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B5009C" w:rsidRDefault="00B5009C" w:rsidP="00BF73C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D347D" w:rsidRDefault="006D347D" w:rsidP="00BF73C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D347D" w:rsidRPr="00EF4FCD" w:rsidRDefault="006D347D" w:rsidP="006D34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6D347D" w:rsidRPr="00A00AD4" w:rsidRDefault="006D347D" w:rsidP="00BF73C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«Волшебный мешочек»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«Овощи»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«Чего не стало»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«Сварим из овощей вкусный суп»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«Репка»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«Поможем собрать урожай»</w:t>
            </w: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«Продавец взвешивает овощи»</w:t>
            </w:r>
          </w:p>
        </w:tc>
        <w:tc>
          <w:tcPr>
            <w:tcW w:w="1985" w:type="dxa"/>
          </w:tcPr>
          <w:p w:rsidR="00B5009C" w:rsidRPr="00A00AD4" w:rsidRDefault="00B5009C" w:rsidP="0029152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игра 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блюд из овощей, которые дети ели в саду 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185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Театрализованная игра по русской народной сказке </w:t>
            </w:r>
          </w:p>
          <w:p w:rsidR="00B5009C" w:rsidRPr="00A00AD4" w:rsidRDefault="00B5009C" w:rsidP="00185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185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18536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</w:p>
          <w:p w:rsidR="00B5009C" w:rsidRPr="00A00AD4" w:rsidRDefault="00B5009C" w:rsidP="0018536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18536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1853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СРИ</w:t>
            </w:r>
            <w:proofErr w:type="gramEnd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«Магазин»: игровая ситуация </w:t>
            </w:r>
          </w:p>
        </w:tc>
        <w:tc>
          <w:tcPr>
            <w:tcW w:w="2693" w:type="dxa"/>
          </w:tcPr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(с использованием стихотворения Ю. Тувима «Овощи») (показать детям, что одни овощи видны, они красуются на грядках, другие нужно разыскивать в листве).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(на овощах, фруктах), закрепить названия овощей).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(формировать представления о пользе овощей для здоровья).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(формировать у детей умение следить за развитием событий, знакомить с приемами обыгрывания сказки)</w:t>
            </w:r>
          </w:p>
          <w:p w:rsidR="00B5009C" w:rsidRPr="00A00AD4" w:rsidRDefault="00B5009C" w:rsidP="0018536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(развивать связную речь детей, </w:t>
            </w:r>
            <w:proofErr w:type="gramStart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воспитывать желание помогать</w:t>
            </w:r>
            <w:proofErr w:type="gramEnd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взрослым).</w:t>
            </w:r>
          </w:p>
          <w:p w:rsidR="00B5009C" w:rsidRPr="00A00AD4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(знакомить детей с приемами предметно-игрового взаимодействия, учить брать на себя роль, использовать различные атрибуты, предметы-заместители)</w:t>
            </w:r>
          </w:p>
        </w:tc>
        <w:tc>
          <w:tcPr>
            <w:tcW w:w="2659" w:type="dxa"/>
          </w:tcPr>
          <w:p w:rsidR="00B5009C" w:rsidRPr="00A00AD4" w:rsidRDefault="00B5009C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3-4</w:t>
            </w:r>
            <w:r w:rsidR="00285FA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года. </w:t>
            </w:r>
          </w:p>
        </w:tc>
        <w:tc>
          <w:tcPr>
            <w:tcW w:w="1497" w:type="dxa"/>
          </w:tcPr>
          <w:p w:rsidR="00B5009C" w:rsidRPr="00A00AD4" w:rsidRDefault="00B5009C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B5009C" w:rsidRPr="00A00AD4" w:rsidRDefault="00B5009C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009C" w:rsidRPr="00A00AD4" w:rsidTr="00BF73CA">
        <w:trPr>
          <w:trHeight w:val="352"/>
        </w:trPr>
        <w:tc>
          <w:tcPr>
            <w:tcW w:w="2235" w:type="dxa"/>
          </w:tcPr>
          <w:p w:rsidR="00B5009C" w:rsidRDefault="00B5009C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347D" w:rsidRDefault="006D347D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D347D" w:rsidRPr="00EF4FCD" w:rsidRDefault="006D347D" w:rsidP="006D34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6D347D" w:rsidRPr="00A00AD4" w:rsidRDefault="006D347D" w:rsidP="00BF73CA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</w:tcPr>
          <w:p w:rsidR="00B5009C" w:rsidRDefault="00285FA2" w:rsidP="00BF73CA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4A67B8">
              <w:rPr>
                <w:rFonts w:ascii="Times New Roman" w:hAnsi="Times New Roman" w:cs="Times New Roman"/>
                <w:sz w:val="20"/>
                <w:szCs w:val="19"/>
              </w:rPr>
              <w:t>«Овощи-фрукты».</w:t>
            </w:r>
            <w:r w:rsidRPr="00E83A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«Капуста-редиска».</w:t>
            </w:r>
            <w:r w:rsidRPr="0072732B">
              <w:rPr>
                <w:rFonts w:ascii="Times New Roman" w:hAnsi="Times New Roman" w:cs="Times New Roman"/>
                <w:sz w:val="20"/>
                <w:szCs w:val="20"/>
              </w:rPr>
              <w:t xml:space="preserve"> «Жили-были зайчики».</w:t>
            </w:r>
            <w:r w:rsidRPr="008A7F04">
              <w:rPr>
                <w:rFonts w:ascii="Times New Roman" w:hAnsi="Times New Roman" w:cs="Times New Roman"/>
                <w:sz w:val="20"/>
                <w:szCs w:val="20"/>
              </w:rPr>
              <w:t xml:space="preserve"> «Мы погреемся немножко».</w:t>
            </w:r>
          </w:p>
          <w:p w:rsidR="00285FA2" w:rsidRDefault="00285FA2" w:rsidP="00BF73C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BF73CA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BF73CA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160B90">
              <w:rPr>
                <w:rFonts w:ascii="Times New Roman" w:hAnsi="Times New Roman" w:cs="Times New Roman"/>
                <w:sz w:val="20"/>
                <w:szCs w:val="20"/>
              </w:rPr>
              <w:t>«Кто больше соберёт фруктов»</w:t>
            </w:r>
          </w:p>
          <w:p w:rsidR="00285FA2" w:rsidRDefault="00285FA2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0890">
              <w:rPr>
                <w:rFonts w:ascii="Times New Roman" w:hAnsi="Times New Roman" w:cs="Times New Roman"/>
                <w:sz w:val="20"/>
                <w:szCs w:val="20"/>
              </w:rPr>
              <w:t>Перешагни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5FA2" w:rsidRPr="00A00AD4" w:rsidRDefault="00285FA2" w:rsidP="00BF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«Огуречик, огуречик»</w:t>
            </w:r>
          </w:p>
        </w:tc>
        <w:tc>
          <w:tcPr>
            <w:tcW w:w="1985" w:type="dxa"/>
          </w:tcPr>
          <w:p w:rsidR="00B5009C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lastRenderedPageBreak/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19"/>
              </w:rPr>
              <w:t>п</w:t>
            </w:r>
            <w:proofErr w:type="spellEnd"/>
            <w:proofErr w:type="gramEnd"/>
            <w:r w:rsidRPr="004A67B8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B8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85FA2" w:rsidRDefault="00285FA2" w:rsidP="0028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9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</w:p>
          <w:p w:rsidR="006D347D" w:rsidRDefault="006D347D" w:rsidP="00285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Pr="00A00AD4" w:rsidRDefault="00285FA2" w:rsidP="0028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</w:tc>
        <w:tc>
          <w:tcPr>
            <w:tcW w:w="2693" w:type="dxa"/>
          </w:tcPr>
          <w:p w:rsidR="00B5009C" w:rsidRDefault="00B5009C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Pr="00A00AD4" w:rsidRDefault="00285FA2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941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 </w:t>
            </w:r>
            <w:r w:rsidRPr="00100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правилами игры</w:t>
            </w:r>
          </w:p>
        </w:tc>
        <w:tc>
          <w:tcPr>
            <w:tcW w:w="2659" w:type="dxa"/>
          </w:tcPr>
          <w:p w:rsidR="00B5009C" w:rsidRDefault="00285FA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285FA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lastRenderedPageBreak/>
              <w:t>Борисова М.М. Малоподвижные игры и игровые упражнения: Методическое пособие для занятий с детьми 3-7 лет с.13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,11,6,8</w:t>
            </w:r>
          </w:p>
          <w:p w:rsidR="00285FA2" w:rsidRDefault="00285FA2" w:rsidP="00285FA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.26</w:t>
            </w:r>
          </w:p>
          <w:p w:rsidR="00285FA2" w:rsidRDefault="00285FA2" w:rsidP="00285FA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285FA2" w:rsidRDefault="00285FA2" w:rsidP="00285FA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285FA2" w:rsidRPr="00285FA2" w:rsidRDefault="00285FA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</w:tcPr>
          <w:p w:rsidR="00B5009C" w:rsidRPr="00A00AD4" w:rsidRDefault="00B5009C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B5009C" w:rsidRPr="00A00AD4" w:rsidRDefault="00B5009C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5C65" w:rsidRPr="00A00AD4" w:rsidTr="00BF73CA">
        <w:tc>
          <w:tcPr>
            <w:tcW w:w="14786" w:type="dxa"/>
            <w:gridSpan w:val="7"/>
          </w:tcPr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литература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Н. Сутеев «Яблоко» Я. Бжехва «Помидор» песенки «Купите лук...» в переводе И.  Токмаковой Е. Бехтерев «Капустный лист» Русская народная сказка «Вершки и корешки» Н. Егоров «Редиска, тыква, морковка» </w:t>
            </w:r>
            <w:proofErr w:type="gramEnd"/>
          </w:p>
        </w:tc>
      </w:tr>
      <w:tr w:rsidR="00745C65" w:rsidRPr="00A00AD4" w:rsidTr="00BF73CA">
        <w:tc>
          <w:tcPr>
            <w:tcW w:w="14786" w:type="dxa"/>
            <w:gridSpan w:val="7"/>
          </w:tcPr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Итоговые мероприятия: 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Выставка поделок из природного материала</w:t>
            </w:r>
          </w:p>
        </w:tc>
      </w:tr>
      <w:tr w:rsidR="00745C65" w:rsidRPr="00A00AD4" w:rsidTr="00BF73CA">
        <w:tc>
          <w:tcPr>
            <w:tcW w:w="14786" w:type="dxa"/>
            <w:gridSpan w:val="7"/>
          </w:tcPr>
          <w:p w:rsidR="00745C65" w:rsidRPr="00A00AD4" w:rsidRDefault="00745C65" w:rsidP="00BF73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Муляжи овощей и предметные картинки по теме для рассматривания</w:t>
            </w:r>
            <w:proofErr w:type="gramStart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00AD4">
              <w:rPr>
                <w:rFonts w:ascii="Times New Roman" w:hAnsi="Times New Roman" w:cs="Times New Roman"/>
                <w:sz w:val="20"/>
                <w:szCs w:val="20"/>
              </w:rPr>
              <w:t xml:space="preserve">астольные пазлы или разрезные картинки «Овощи» </w:t>
            </w:r>
          </w:p>
        </w:tc>
      </w:tr>
    </w:tbl>
    <w:p w:rsidR="00D70044" w:rsidRDefault="00D70044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D70044" w:rsidRPr="00564D1E" w:rsidTr="0029152B">
        <w:trPr>
          <w:trHeight w:val="636"/>
        </w:trPr>
        <w:tc>
          <w:tcPr>
            <w:tcW w:w="2235" w:type="dxa"/>
          </w:tcPr>
          <w:p w:rsidR="00D70044" w:rsidRPr="00564D1E" w:rsidRDefault="00D70044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</w:tcPr>
          <w:p w:rsidR="00D70044" w:rsidRPr="00564D1E" w:rsidRDefault="00D70044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</w:tcPr>
          <w:p w:rsidR="00D70044" w:rsidRPr="00564D1E" w:rsidRDefault="00D70044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работы</w:t>
            </w:r>
          </w:p>
        </w:tc>
        <w:tc>
          <w:tcPr>
            <w:tcW w:w="2693" w:type="dxa"/>
          </w:tcPr>
          <w:p w:rsidR="00D70044" w:rsidRPr="00564D1E" w:rsidRDefault="00D70044" w:rsidP="0029152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</w:t>
            </w:r>
            <w:proofErr w:type="gramStart"/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  <w:proofErr w:type="gramEnd"/>
          </w:p>
          <w:p w:rsidR="00D70044" w:rsidRPr="00564D1E" w:rsidRDefault="00D70044" w:rsidP="0029152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2659" w:type="dxa"/>
          </w:tcPr>
          <w:p w:rsidR="00D70044" w:rsidRPr="00564D1E" w:rsidRDefault="00D70044" w:rsidP="002915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D70044" w:rsidRPr="00564D1E" w:rsidRDefault="00D70044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  <w:tc>
          <w:tcPr>
            <w:tcW w:w="1875" w:type="dxa"/>
          </w:tcPr>
          <w:p w:rsidR="00D70044" w:rsidRPr="00564D1E" w:rsidRDefault="00D70044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Примечания</w:t>
            </w:r>
          </w:p>
        </w:tc>
      </w:tr>
      <w:tr w:rsidR="00D70044" w:rsidRPr="00564D1E" w:rsidTr="0029152B">
        <w:trPr>
          <w:trHeight w:val="519"/>
        </w:trPr>
        <w:tc>
          <w:tcPr>
            <w:tcW w:w="14786" w:type="dxa"/>
            <w:gridSpan w:val="7"/>
          </w:tcPr>
          <w:p w:rsidR="00A00AD4" w:rsidRPr="00564D1E" w:rsidRDefault="00D70044" w:rsidP="00A00AD4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0"/>
                <w:szCs w:val="20"/>
              </w:rPr>
            </w:pPr>
            <w:r w:rsidRPr="00564D1E">
              <w:rPr>
                <w:b/>
                <w:spacing w:val="-2"/>
                <w:sz w:val="20"/>
                <w:szCs w:val="20"/>
              </w:rPr>
              <w:t>ОКТЯБРЬ</w:t>
            </w:r>
          </w:p>
          <w:p w:rsidR="00A00AD4" w:rsidRPr="00564D1E" w:rsidRDefault="00A00AD4" w:rsidP="00A00AD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564D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1. (3-4)  </w:t>
            </w: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51364"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Мы живем в России</w:t>
            </w: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0044" w:rsidRPr="00564D1E" w:rsidRDefault="00A00AD4" w:rsidP="00A00AD4">
            <w:pPr>
              <w:pStyle w:val="TableParagraph"/>
              <w:spacing w:line="262" w:lineRule="exact"/>
              <w:ind w:left="0"/>
              <w:rPr>
                <w:b/>
                <w:sz w:val="20"/>
                <w:szCs w:val="20"/>
              </w:rPr>
            </w:pPr>
            <w:r w:rsidRPr="00564D1E">
              <w:rPr>
                <w:b/>
                <w:sz w:val="20"/>
                <w:szCs w:val="20"/>
              </w:rPr>
              <w:t xml:space="preserve"> 27.10-</w:t>
            </w:r>
            <w:r w:rsidR="00551364" w:rsidRPr="00564D1E">
              <w:rPr>
                <w:b/>
                <w:spacing w:val="-2"/>
                <w:sz w:val="20"/>
                <w:szCs w:val="20"/>
              </w:rPr>
              <w:t>01</w:t>
            </w:r>
            <w:r w:rsidRPr="00564D1E">
              <w:rPr>
                <w:b/>
                <w:spacing w:val="-2"/>
                <w:sz w:val="20"/>
                <w:szCs w:val="20"/>
              </w:rPr>
              <w:t>.1</w:t>
            </w:r>
            <w:r w:rsidR="00551364" w:rsidRPr="00564D1E">
              <w:rPr>
                <w:b/>
                <w:spacing w:val="-2"/>
                <w:sz w:val="20"/>
                <w:szCs w:val="20"/>
              </w:rPr>
              <w:t>1</w:t>
            </w:r>
            <w:r w:rsidRPr="00564D1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2. (2-3)  «</w:t>
            </w:r>
            <w:r w:rsidR="00551364" w:rsidRPr="00564D1E">
              <w:rPr>
                <w:b/>
                <w:sz w:val="20"/>
                <w:szCs w:val="20"/>
              </w:rPr>
              <w:t xml:space="preserve">Части тела и лица </w:t>
            </w:r>
            <w:r w:rsidR="00551364" w:rsidRPr="00564D1E">
              <w:rPr>
                <w:b/>
                <w:spacing w:val="-2"/>
                <w:sz w:val="20"/>
                <w:szCs w:val="20"/>
              </w:rPr>
              <w:t>человека</w:t>
            </w:r>
            <w:r w:rsidRPr="00564D1E">
              <w:rPr>
                <w:b/>
                <w:sz w:val="20"/>
                <w:szCs w:val="20"/>
              </w:rPr>
              <w:t>»</w:t>
            </w:r>
            <w:r w:rsidRPr="00564D1E">
              <w:rPr>
                <w:sz w:val="20"/>
                <w:szCs w:val="20"/>
              </w:rPr>
              <w:t xml:space="preserve">                    </w:t>
            </w:r>
            <w:r w:rsidR="00D70044" w:rsidRPr="00564D1E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675626" w:rsidRPr="00564D1E" w:rsidTr="0029152B">
        <w:tc>
          <w:tcPr>
            <w:tcW w:w="2235" w:type="dxa"/>
            <w:vMerge w:val="restart"/>
          </w:tcPr>
          <w:p w:rsidR="00675626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Pr="00564D1E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:rsidR="00675626" w:rsidRPr="00564D1E" w:rsidRDefault="00675626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5626" w:rsidRPr="00564D1E" w:rsidRDefault="00675626" w:rsidP="00D70044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Мой родной город.</w:t>
            </w:r>
          </w:p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A20" w:rsidRPr="00564D1E" w:rsidRDefault="00272A20" w:rsidP="00272A20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7.</w:t>
            </w:r>
          </w:p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75626" w:rsidRPr="00564D1E" w:rsidRDefault="00675626" w:rsidP="00675626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564D1E">
              <w:rPr>
                <w:sz w:val="20"/>
                <w:szCs w:val="20"/>
              </w:rPr>
              <w:t xml:space="preserve">Групповое занятие по ознакомлению </w:t>
            </w:r>
            <w:proofErr w:type="gramStart"/>
            <w:r w:rsidRPr="00564D1E">
              <w:rPr>
                <w:sz w:val="20"/>
                <w:szCs w:val="20"/>
              </w:rPr>
              <w:t>с</w:t>
            </w:r>
            <w:proofErr w:type="gramEnd"/>
          </w:p>
          <w:p w:rsidR="00272A20" w:rsidRPr="00564D1E" w:rsidRDefault="00675626" w:rsidP="00564D1E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564D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675626" w:rsidRPr="00564D1E" w:rsidRDefault="00675626" w:rsidP="006756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занятие по </w:t>
            </w:r>
            <w:r w:rsidRPr="00564D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представления о родном городе (поселке). Подвести детей к пониманию того, что в городе много улиц, многоэтажных домов, машин.</w:t>
            </w:r>
          </w:p>
          <w:p w:rsidR="00272A20" w:rsidRPr="00564D1E" w:rsidRDefault="00272A20" w:rsidP="00272A2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два предмета по длине </w:t>
            </w:r>
            <w:r w:rsidR="006A1467">
              <w:rPr>
                <w:rFonts w:ascii="Times New Roman" w:hAnsi="Times New Roman" w:cs="Times New Roman"/>
                <w:sz w:val="20"/>
                <w:szCs w:val="20"/>
              </w:rPr>
              <w:t>и обозначать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словами: длинный-короткий, длиннее-короче.</w:t>
            </w:r>
          </w:p>
        </w:tc>
        <w:tc>
          <w:tcPr>
            <w:tcW w:w="2659" w:type="dxa"/>
          </w:tcPr>
          <w:p w:rsidR="006A1467" w:rsidRP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0"/>
                <w:lang w:eastAsia="en-US"/>
              </w:rPr>
            </w:pPr>
            <w:r w:rsidRP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Дыбина О.В. Ознакомление с предметным и социальным окружением: Конспекты занятий с детьми 3-4 лет с.34</w:t>
            </w: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675626" w:rsidRPr="00564D1E" w:rsidRDefault="00675626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564D1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представлений: Конспекты занятий: 3-4 года</w:t>
            </w:r>
            <w:proofErr w:type="gramStart"/>
            <w:r w:rsidRPr="00564D1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.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</w:t>
            </w:r>
            <w:proofErr w:type="gramEnd"/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.16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5626" w:rsidRPr="00564D1E" w:rsidTr="0029152B">
        <w:tc>
          <w:tcPr>
            <w:tcW w:w="2235" w:type="dxa"/>
            <w:vMerge/>
          </w:tcPr>
          <w:p w:rsidR="00675626" w:rsidRPr="00564D1E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5626" w:rsidRPr="00564D1E" w:rsidRDefault="00675626" w:rsidP="00D70044">
            <w:pPr>
              <w:pStyle w:val="a4"/>
              <w:numPr>
                <w:ilvl w:val="0"/>
                <w:numId w:val="2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272A20" w:rsidRPr="00564D1E" w:rsidRDefault="00272A20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«Кукла Катя»</w:t>
            </w:r>
          </w:p>
          <w:p w:rsidR="00564D1E" w:rsidRDefault="00564D1E" w:rsidP="00272A2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A20" w:rsidRPr="00564D1E" w:rsidRDefault="00272A20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7.</w:t>
            </w:r>
          </w:p>
        </w:tc>
        <w:tc>
          <w:tcPr>
            <w:tcW w:w="1985" w:type="dxa"/>
          </w:tcPr>
          <w:p w:rsidR="00675626" w:rsidRPr="00564D1E" w:rsidRDefault="00675626" w:rsidP="00675626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564D1E">
              <w:rPr>
                <w:bCs/>
                <w:sz w:val="20"/>
                <w:szCs w:val="20"/>
              </w:rPr>
              <w:t>Игра-</w:t>
            </w:r>
            <w:r w:rsidRPr="00564D1E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564D1E">
              <w:rPr>
                <w:sz w:val="20"/>
                <w:szCs w:val="20"/>
              </w:rPr>
              <w:t>с</w:t>
            </w:r>
            <w:proofErr w:type="gramEnd"/>
          </w:p>
          <w:p w:rsidR="00675626" w:rsidRPr="00564D1E" w:rsidRDefault="00675626" w:rsidP="00675626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564D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675626" w:rsidRPr="00564D1E" w:rsidRDefault="00675626" w:rsidP="006756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564D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675626" w:rsidRPr="00285FA2" w:rsidRDefault="00272A20" w:rsidP="00272A2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FA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выделять и называть отдельные части тела и лица на кукле и на себе (глаза, нос, рот, уши, голова, руки, ноги)</w:t>
            </w:r>
          </w:p>
          <w:p w:rsidR="00C2478E" w:rsidRPr="00285FA2" w:rsidRDefault="00C2478E" w:rsidP="00272A2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20" w:rsidRPr="00285FA2" w:rsidRDefault="00272A20" w:rsidP="00272A2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FA2">
              <w:rPr>
                <w:rFonts w:ascii="Times New Roman" w:hAnsi="Times New Roman" w:cs="Times New Roman"/>
                <w:sz w:val="20"/>
                <w:szCs w:val="20"/>
              </w:rPr>
              <w:t>различать предметы по форме и называть их: кубик, шарик, кирпичик</w:t>
            </w:r>
          </w:p>
        </w:tc>
        <w:tc>
          <w:tcPr>
            <w:tcW w:w="2659" w:type="dxa"/>
          </w:tcPr>
          <w:p w:rsidR="00675626" w:rsidRPr="00C2478E" w:rsidRDefault="00675626" w:rsidP="00E5515A">
            <w:pPr>
              <w:pStyle w:val="a5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</w:pPr>
            <w:r w:rsidRPr="00C247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Помораева И.А., Позина В.А. Формирование элементарных математических представлений в ясельных группах детского сада: Конспекты занятий с детьми 2-3 лет. </w:t>
            </w:r>
            <w:r w:rsidR="00C2478E" w:rsidRPr="00C247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С.14 </w:t>
            </w:r>
            <w:r w:rsidR="00C2478E"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Русанова Л.С. </w:t>
            </w:r>
            <w:proofErr w:type="gramStart"/>
            <w:r w:rsidR="00C2478E"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Календарное</w:t>
            </w:r>
            <w:proofErr w:type="gramEnd"/>
            <w:r w:rsidR="00C2478E"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С.19 </w:t>
            </w:r>
            <w:r w:rsidRPr="00C2478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5626" w:rsidRPr="00564D1E" w:rsidTr="0029152B">
        <w:tc>
          <w:tcPr>
            <w:tcW w:w="2235" w:type="dxa"/>
            <w:vMerge w:val="restart"/>
          </w:tcPr>
          <w:p w:rsidR="00675626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30.10</w:t>
            </w: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47D" w:rsidRPr="00564D1E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1842" w:type="dxa"/>
          </w:tcPr>
          <w:p w:rsidR="00675626" w:rsidRPr="00564D1E" w:rsidRDefault="00675626" w:rsidP="005D44A9">
            <w:pPr>
              <w:pStyle w:val="a5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272A20" w:rsidRPr="00564D1E" w:rsidRDefault="00272A20" w:rsidP="00272A20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Описание игрушек – козлика, ослика, парохода.</w:t>
            </w:r>
          </w:p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75626" w:rsidRPr="00564D1E" w:rsidRDefault="00675626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Развитие речи </w:t>
            </w:r>
          </w:p>
        </w:tc>
        <w:tc>
          <w:tcPr>
            <w:tcW w:w="2693" w:type="dxa"/>
          </w:tcPr>
          <w:p w:rsidR="00675626" w:rsidRPr="00285FA2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FA2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с помощью </w:t>
            </w:r>
            <w:r w:rsidRPr="00285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взрослого короткий рассказ об игру</w:t>
            </w:r>
            <w:r w:rsidR="006D347D">
              <w:rPr>
                <w:rFonts w:ascii="Times New Roman" w:hAnsi="Times New Roman" w:cs="Times New Roman"/>
                <w:sz w:val="20"/>
                <w:szCs w:val="20"/>
              </w:rPr>
              <w:t xml:space="preserve">шке; показать образование </w:t>
            </w:r>
            <w:r w:rsidRPr="00285FA2">
              <w:rPr>
                <w:rFonts w:ascii="Times New Roman" w:hAnsi="Times New Roman" w:cs="Times New Roman"/>
                <w:sz w:val="20"/>
                <w:szCs w:val="20"/>
              </w:rPr>
              <w:t>повелительного наклонения глаголов:  скакать, ехать (поскачи, поезжай),  познакомить с антонимами</w:t>
            </w:r>
          </w:p>
        </w:tc>
        <w:tc>
          <w:tcPr>
            <w:tcW w:w="2659" w:type="dxa"/>
          </w:tcPr>
          <w:p w:rsidR="00675626" w:rsidRPr="00564D1E" w:rsidRDefault="00675626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564D1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Ушакова О.С. Развитие речи </w:t>
            </w:r>
            <w:r w:rsidRPr="00564D1E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детей 3-4 лет. Младшая группа. </w:t>
            </w:r>
            <w:r w:rsid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С.37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5626" w:rsidRPr="00564D1E" w:rsidTr="0029152B">
        <w:tc>
          <w:tcPr>
            <w:tcW w:w="2235" w:type="dxa"/>
            <w:vMerge/>
          </w:tcPr>
          <w:p w:rsidR="00675626" w:rsidRPr="00564D1E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5626" w:rsidRPr="00564D1E" w:rsidRDefault="00675626" w:rsidP="005D44A9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272A20" w:rsidRPr="00564D1E" w:rsidRDefault="00272A20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Чтение немецкой народной песенки «Три веселых братца».</w:t>
            </w:r>
          </w:p>
        </w:tc>
        <w:tc>
          <w:tcPr>
            <w:tcW w:w="1985" w:type="dxa"/>
          </w:tcPr>
          <w:p w:rsidR="00675626" w:rsidRPr="00564D1E" w:rsidRDefault="00675626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675626" w:rsidRPr="00564D1E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слушать стихотворный текст,  выполнять движения, о которых говорится в тексте песенки.</w:t>
            </w:r>
          </w:p>
        </w:tc>
        <w:tc>
          <w:tcPr>
            <w:tcW w:w="2659" w:type="dxa"/>
          </w:tcPr>
          <w:p w:rsidR="00675626" w:rsidRPr="00564D1E" w:rsidRDefault="00675626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4D1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Гербова В.В. Развитие речи в детском саду. Конспекты занятий с детьми 2-3 лет. </w:t>
            </w:r>
          </w:p>
          <w:p w:rsidR="00675626" w:rsidRPr="00564D1E" w:rsidRDefault="00C2478E" w:rsidP="00E5515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С.36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5626" w:rsidRPr="00564D1E" w:rsidTr="0029152B">
        <w:tc>
          <w:tcPr>
            <w:tcW w:w="2235" w:type="dxa"/>
            <w:vMerge w:val="restart"/>
          </w:tcPr>
          <w:p w:rsidR="00675626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Default="006D347D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47D" w:rsidRPr="00564D1E" w:rsidRDefault="006D347D" w:rsidP="0029152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842" w:type="dxa"/>
          </w:tcPr>
          <w:p w:rsidR="00675626" w:rsidRPr="00564D1E" w:rsidRDefault="00675626" w:rsidP="005D44A9">
            <w:pPr>
              <w:pStyle w:val="a5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(3-4)</w:t>
            </w:r>
          </w:p>
          <w:p w:rsidR="00272A20" w:rsidRPr="00564D1E" w:rsidRDefault="00272A20" w:rsidP="00272A20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Разноцветные шарики.</w:t>
            </w:r>
          </w:p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72A20" w:rsidRPr="00564D1E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72A20" w:rsidRPr="00564D1E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72A20" w:rsidRPr="00564D1E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Башенка.</w:t>
            </w:r>
          </w:p>
        </w:tc>
        <w:tc>
          <w:tcPr>
            <w:tcW w:w="1985" w:type="dxa"/>
          </w:tcPr>
          <w:p w:rsidR="00675626" w:rsidRPr="00564D1E" w:rsidRDefault="00675626" w:rsidP="0067562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75626" w:rsidRPr="00564D1E" w:rsidRDefault="00675626" w:rsidP="0067562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72A20" w:rsidRPr="00564D1E" w:rsidRDefault="00272A20" w:rsidP="0067562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72A20" w:rsidRPr="00564D1E" w:rsidRDefault="00272A20" w:rsidP="0067562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75626" w:rsidRPr="00564D1E" w:rsidRDefault="00675626" w:rsidP="006756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675626" w:rsidRPr="00564D1E" w:rsidRDefault="00272A20" w:rsidP="00272A2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рисовать предметы овальной формы: создавать контурные рисунки – замыкать линию в кольцо и раскрашивать, повторяя очертания нарисованной фигуры, дополнять изображения карандашными рисунками (ниточки на шариках)</w:t>
            </w:r>
          </w:p>
          <w:p w:rsidR="00272A20" w:rsidRPr="00564D1E" w:rsidRDefault="00272A20" w:rsidP="00272A2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раскатывать комочки глины между ладонями круговыми движениями; расплющивать шар между ладонями; составлять предмет из нескольких частей, накладывая одну на другую.</w:t>
            </w:r>
          </w:p>
        </w:tc>
        <w:tc>
          <w:tcPr>
            <w:tcW w:w="2659" w:type="dxa"/>
          </w:tcPr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</w:t>
            </w:r>
            <w:proofErr w:type="gramStart"/>
            <w:r w:rsidRP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.22</w:t>
            </w: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A1467" w:rsidRPr="006A1467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0"/>
                <w:lang w:eastAsia="en-US"/>
              </w:rPr>
            </w:pPr>
          </w:p>
          <w:p w:rsidR="00675626" w:rsidRPr="00564D1E" w:rsidRDefault="006A1467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6A146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3-4 лет. С.67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5626" w:rsidRPr="00564D1E" w:rsidTr="0029152B">
        <w:tc>
          <w:tcPr>
            <w:tcW w:w="2235" w:type="dxa"/>
            <w:vMerge/>
          </w:tcPr>
          <w:p w:rsidR="00675626" w:rsidRPr="00564D1E" w:rsidRDefault="00675626" w:rsidP="002915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75626" w:rsidRPr="00564D1E" w:rsidRDefault="00675626" w:rsidP="005D44A9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272A20" w:rsidRPr="00564D1E" w:rsidRDefault="00272A20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«Дождик»</w:t>
            </w:r>
          </w:p>
          <w:p w:rsidR="00272A20" w:rsidRDefault="00272A20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F0CE5" w:rsidRPr="00564D1E" w:rsidRDefault="009F0CE5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72A20" w:rsidRPr="006D347D" w:rsidRDefault="00564D1E" w:rsidP="00272A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Постройка </w:t>
            </w:r>
            <w:r w:rsidRPr="00564D1E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дорожек</w:t>
            </w:r>
          </w:p>
        </w:tc>
        <w:tc>
          <w:tcPr>
            <w:tcW w:w="1985" w:type="dxa"/>
          </w:tcPr>
          <w:p w:rsidR="00675626" w:rsidRPr="00564D1E" w:rsidRDefault="00675626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75626" w:rsidRDefault="00675626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CE5" w:rsidRPr="00564D1E" w:rsidRDefault="009F0CE5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626" w:rsidRPr="00564D1E" w:rsidRDefault="00675626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мастерская. Конструирование</w:t>
            </w:r>
          </w:p>
        </w:tc>
        <w:tc>
          <w:tcPr>
            <w:tcW w:w="2693" w:type="dxa"/>
          </w:tcPr>
          <w:p w:rsidR="00675626" w:rsidRPr="00564D1E" w:rsidRDefault="00272A20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рисовать «капли дождя» - прямые горизонтальные линии, рисовать струйки дождя в виде штрихов или прямых линий, вертикальных и слегка наклонных</w:t>
            </w:r>
          </w:p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плотно прикладывать кирпичик, </w:t>
            </w:r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 кирпичику </w:t>
            </w:r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располагая кирпичики </w:t>
            </w:r>
            <w:proofErr w:type="gramStart"/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по</w:t>
            </w:r>
            <w:proofErr w:type="gramEnd"/>
            <w:r w:rsidRPr="00564D1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разному</w:t>
            </w:r>
          </w:p>
        </w:tc>
        <w:tc>
          <w:tcPr>
            <w:tcW w:w="2659" w:type="dxa"/>
          </w:tcPr>
          <w:p w:rsidR="00675626" w:rsidRPr="00C2478E" w:rsidRDefault="00C2478E" w:rsidP="00E5515A">
            <w:pP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</w:pPr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lastRenderedPageBreak/>
              <w:t xml:space="preserve">Русанова Л.С. </w:t>
            </w:r>
            <w:proofErr w:type="gramStart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 17 </w:t>
            </w:r>
            <w:r w:rsidR="00675626"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родителей. </w:t>
            </w:r>
          </w:p>
          <w:p w:rsidR="00675626" w:rsidRPr="00C2478E" w:rsidRDefault="00675626" w:rsidP="00E5515A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Литвинова О.Э. Конструирование с детьми раннего дошкольного возраста. Конспекты </w:t>
            </w:r>
            <w:r w:rsidRPr="00C2478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>совместной деятельности с детьми 2-3 лет</w:t>
            </w:r>
          </w:p>
        </w:tc>
        <w:tc>
          <w:tcPr>
            <w:tcW w:w="1497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675626" w:rsidRPr="00564D1E" w:rsidRDefault="00675626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4D1E" w:rsidRPr="00564D1E" w:rsidTr="0010757D">
        <w:trPr>
          <w:trHeight w:val="1928"/>
        </w:trPr>
        <w:tc>
          <w:tcPr>
            <w:tcW w:w="2235" w:type="dxa"/>
          </w:tcPr>
          <w:p w:rsidR="00564D1E" w:rsidRPr="00564D1E" w:rsidRDefault="00564D1E" w:rsidP="0029152B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Социально- коммуникативно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</w:t>
            </w:r>
          </w:p>
          <w:p w:rsidR="00564D1E" w:rsidRDefault="00564D1E" w:rsidP="0029152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10757D" w:rsidRDefault="0010757D" w:rsidP="0029152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10757D" w:rsidRPr="00EF4FCD" w:rsidRDefault="0010757D" w:rsidP="001075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10757D" w:rsidRPr="00564D1E" w:rsidRDefault="0010757D" w:rsidP="0029152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64D1E" w:rsidRPr="00564D1E" w:rsidRDefault="00564D1E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о родном городе</w:t>
            </w:r>
          </w:p>
          <w:p w:rsidR="00564D1E" w:rsidRPr="00564D1E" w:rsidRDefault="00564D1E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551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«Помоги другу одеть</w:t>
            </w:r>
            <w:r w:rsidR="0010757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4D1E" w:rsidRPr="00564D1E" w:rsidRDefault="00564D1E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«Улицы города перед праздником»</w:t>
            </w:r>
          </w:p>
        </w:tc>
        <w:tc>
          <w:tcPr>
            <w:tcW w:w="1985" w:type="dxa"/>
          </w:tcPr>
          <w:p w:rsidR="00564D1E" w:rsidRPr="00564D1E" w:rsidRDefault="00564D1E" w:rsidP="00551364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</w:t>
            </w:r>
          </w:p>
          <w:p w:rsidR="00564D1E" w:rsidRPr="00564D1E" w:rsidRDefault="00564D1E" w:rsidP="00551364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551364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551364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551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Игровая ситуация </w:t>
            </w:r>
          </w:p>
          <w:p w:rsidR="00564D1E" w:rsidRPr="00564D1E" w:rsidRDefault="00564D1E" w:rsidP="00551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E" w:rsidRPr="00564D1E" w:rsidRDefault="00564D1E" w:rsidP="00675626">
            <w:pPr>
              <w:pStyle w:val="a5"/>
              <w:tabs>
                <w:tab w:val="left" w:pos="17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 </w:t>
            </w:r>
          </w:p>
        </w:tc>
        <w:tc>
          <w:tcPr>
            <w:tcW w:w="2693" w:type="dxa"/>
          </w:tcPr>
          <w:p w:rsidR="00564D1E" w:rsidRPr="0010757D" w:rsidRDefault="00564D1E" w:rsidP="0010757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рассказать детям о том, что в городе есть детские сады, школы, больницы и т.д. (формировать представления о родном городе)</w:t>
            </w:r>
          </w:p>
          <w:p w:rsidR="00285FA2" w:rsidRPr="00564D1E" w:rsidRDefault="00564D1E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(упражнять детей в конструировании, учить собирать свои постройки в жилые кварталы).</w:t>
            </w:r>
          </w:p>
        </w:tc>
        <w:tc>
          <w:tcPr>
            <w:tcW w:w="2659" w:type="dxa"/>
          </w:tcPr>
          <w:p w:rsidR="00564D1E" w:rsidRPr="00A00AD4" w:rsidRDefault="00564D1E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</w:t>
            </w:r>
            <w:r w:rsidR="00285FA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dxa"/>
          </w:tcPr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5FA2" w:rsidRPr="00564D1E" w:rsidTr="0029152B">
        <w:trPr>
          <w:trHeight w:val="435"/>
        </w:trPr>
        <w:tc>
          <w:tcPr>
            <w:tcW w:w="2235" w:type="dxa"/>
          </w:tcPr>
          <w:p w:rsidR="00285FA2" w:rsidRDefault="00285FA2" w:rsidP="0029152B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Физическое развитие</w:t>
            </w:r>
          </w:p>
          <w:p w:rsidR="0010757D" w:rsidRDefault="0010757D" w:rsidP="0029152B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0757D" w:rsidRDefault="0010757D" w:rsidP="0029152B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0757D" w:rsidRPr="00EF4FCD" w:rsidRDefault="0010757D" w:rsidP="001075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10757D" w:rsidRPr="00564D1E" w:rsidRDefault="0010757D" w:rsidP="0029152B">
            <w:pPr>
              <w:pStyle w:val="a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FA2" w:rsidRDefault="00285FA2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285FA2">
              <w:rPr>
                <w:rFonts w:ascii="Times New Roman" w:hAnsi="Times New Roman" w:cs="Times New Roman"/>
                <w:sz w:val="20"/>
                <w:szCs w:val="19"/>
              </w:rPr>
              <w:t>«Светофор».</w:t>
            </w: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29152B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Pr="00FC5AE3" w:rsidRDefault="00FC5AE3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9">
              <w:rPr>
                <w:rFonts w:ascii="Times New Roman" w:hAnsi="Times New Roman" w:cs="Times New Roman"/>
                <w:sz w:val="20"/>
                <w:szCs w:val="20"/>
              </w:rPr>
              <w:t>«Кегли».</w:t>
            </w:r>
            <w:r w:rsidRPr="00513501">
              <w:rPr>
                <w:sz w:val="20"/>
                <w:szCs w:val="20"/>
              </w:rPr>
              <w:t xml:space="preserve"> </w:t>
            </w:r>
            <w:r w:rsidRPr="00FC5AE3">
              <w:rPr>
                <w:rFonts w:ascii="Times New Roman" w:hAnsi="Times New Roman" w:cs="Times New Roman"/>
                <w:sz w:val="20"/>
                <w:szCs w:val="20"/>
              </w:rPr>
              <w:t>«День и ночь»</w:t>
            </w:r>
          </w:p>
          <w:p w:rsidR="00FC5AE3" w:rsidRPr="00FC5AE3" w:rsidRDefault="00FC5AE3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Pr="00285FA2" w:rsidRDefault="00FC5AE3" w:rsidP="00291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6D6">
              <w:rPr>
                <w:rFonts w:ascii="Times New Roman" w:hAnsi="Times New Roman" w:cs="Times New Roman"/>
                <w:sz w:val="20"/>
                <w:szCs w:val="20"/>
              </w:rPr>
              <w:t>Поймай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285FA2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  <w:r w:rsidRPr="00285FA2">
              <w:rPr>
                <w:rFonts w:ascii="Times New Roman" w:hAnsi="Times New Roman" w:cs="Times New Roman"/>
                <w:sz w:val="20"/>
                <w:szCs w:val="19"/>
              </w:rPr>
              <w:t xml:space="preserve">И м </w:t>
            </w:r>
            <w:proofErr w:type="spellStart"/>
            <w:proofErr w:type="gramStart"/>
            <w:r w:rsidRPr="00285FA2">
              <w:rPr>
                <w:rFonts w:ascii="Times New Roman" w:hAnsi="Times New Roman" w:cs="Times New Roman"/>
                <w:sz w:val="20"/>
                <w:szCs w:val="19"/>
              </w:rPr>
              <w:t>п</w:t>
            </w:r>
            <w:proofErr w:type="spellEnd"/>
            <w:proofErr w:type="gramEnd"/>
            <w:r w:rsidRPr="00285FA2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:rsidR="00285FA2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285FA2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285FA2" w:rsidP="00285FA2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19"/>
              </w:rPr>
            </w:pPr>
            <w:r w:rsidRPr="00285FA2">
              <w:rPr>
                <w:rFonts w:ascii="Times New Roman" w:hAnsi="Times New Roman" w:cs="Times New Roman"/>
                <w:sz w:val="20"/>
                <w:szCs w:val="19"/>
              </w:rPr>
              <w:t>Гимнастика после сна. Комплекс 5</w:t>
            </w:r>
          </w:p>
          <w:p w:rsidR="00FC5AE3" w:rsidRDefault="00FC5AE3" w:rsidP="00FC5AE3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1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0119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  <w:p w:rsidR="00FC5AE3" w:rsidRDefault="00FC5AE3" w:rsidP="00FC5AE3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FC5AE3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Pr="00285FA2" w:rsidRDefault="00FC5AE3" w:rsidP="00FC5AE3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56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</w:p>
        </w:tc>
        <w:tc>
          <w:tcPr>
            <w:tcW w:w="2693" w:type="dxa"/>
          </w:tcPr>
          <w:p w:rsidR="00285FA2" w:rsidRDefault="00285FA2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FA2" w:rsidRDefault="00285FA2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Pr="00564D1E" w:rsidRDefault="00FC5AE3" w:rsidP="00675626">
            <w:pPr>
              <w:pStyle w:val="a5"/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56D6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</w:t>
            </w:r>
            <w:proofErr w:type="gramStart"/>
            <w:r w:rsidRPr="00AA56D6">
              <w:rPr>
                <w:rFonts w:ascii="Times New Roman" w:hAnsi="Times New Roman" w:cs="Times New Roman"/>
                <w:sz w:val="20"/>
                <w:szCs w:val="20"/>
              </w:rPr>
              <w:t>учить детей ловить</w:t>
            </w:r>
            <w:proofErr w:type="gramEnd"/>
            <w:r w:rsidRPr="00AA56D6">
              <w:rPr>
                <w:rFonts w:ascii="Times New Roman" w:hAnsi="Times New Roman" w:cs="Times New Roman"/>
                <w:sz w:val="20"/>
                <w:szCs w:val="20"/>
              </w:rPr>
              <w:t xml:space="preserve"> мяч двумя руками одновременно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A5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285FA2" w:rsidRDefault="00285FA2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285FA2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с.12</w:t>
            </w:r>
          </w:p>
          <w:p w:rsidR="00285FA2" w:rsidRDefault="00285FA2" w:rsidP="00285FA2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.28</w:t>
            </w:r>
          </w:p>
          <w:p w:rsidR="00285FA2" w:rsidRPr="00285FA2" w:rsidRDefault="00FC5AE3" w:rsidP="00E5515A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 с.52</w:t>
            </w:r>
          </w:p>
        </w:tc>
        <w:tc>
          <w:tcPr>
            <w:tcW w:w="1497" w:type="dxa"/>
          </w:tcPr>
          <w:p w:rsidR="00285FA2" w:rsidRPr="00564D1E" w:rsidRDefault="00285FA2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:rsidR="00285FA2" w:rsidRPr="00564D1E" w:rsidRDefault="00285FA2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4D1E" w:rsidRPr="00564D1E" w:rsidTr="0029152B">
        <w:tc>
          <w:tcPr>
            <w:tcW w:w="14786" w:type="dxa"/>
            <w:gridSpan w:val="7"/>
          </w:tcPr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: латышской песенки «Что за грохот» в пер. С. Маршака стихотворения В.А. Автономова «Мой город» русской народной сказки «Кот, петух и лиса» (в обраб.</w:t>
            </w:r>
            <w:proofErr w:type="gramEnd"/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М.Боголюбской) потешки «Кисонька-мурысенька» В.Г.Сутеева «Три котенка» </w:t>
            </w:r>
          </w:p>
        </w:tc>
      </w:tr>
      <w:tr w:rsidR="00564D1E" w:rsidRPr="00564D1E" w:rsidTr="0029152B">
        <w:tc>
          <w:tcPr>
            <w:tcW w:w="14786" w:type="dxa"/>
            <w:gridSpan w:val="7"/>
          </w:tcPr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</w:tc>
      </w:tr>
      <w:tr w:rsidR="00564D1E" w:rsidRPr="00564D1E" w:rsidTr="0029152B">
        <w:tc>
          <w:tcPr>
            <w:tcW w:w="14786" w:type="dxa"/>
            <w:gridSpan w:val="7"/>
          </w:tcPr>
          <w:p w:rsidR="00564D1E" w:rsidRPr="00564D1E" w:rsidRDefault="00564D1E" w:rsidP="0029152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4D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коллекции открыток с изображением различных зданий для рассматривания</w:t>
            </w:r>
            <w:proofErr w:type="gramStart"/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64D1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аскраски по теме «Город». рассматривание альбома «Мой город» </w:t>
            </w:r>
          </w:p>
        </w:tc>
      </w:tr>
    </w:tbl>
    <w:p w:rsidR="00A00AD4" w:rsidRDefault="00A00AD4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A00AD4" w:rsidRPr="00B87EC8" w:rsidTr="00E5515A">
        <w:trPr>
          <w:trHeight w:val="636"/>
        </w:trPr>
        <w:tc>
          <w:tcPr>
            <w:tcW w:w="2235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Направление развития</w:t>
            </w:r>
          </w:p>
        </w:tc>
        <w:tc>
          <w:tcPr>
            <w:tcW w:w="1842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Тема занятия</w:t>
            </w:r>
          </w:p>
        </w:tc>
        <w:tc>
          <w:tcPr>
            <w:tcW w:w="1985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Форма работы</w:t>
            </w:r>
          </w:p>
        </w:tc>
        <w:tc>
          <w:tcPr>
            <w:tcW w:w="2693" w:type="dxa"/>
          </w:tcPr>
          <w:p w:rsidR="00A00AD4" w:rsidRPr="00B87EC8" w:rsidRDefault="00A00AD4" w:rsidP="00E5515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Содержание </w:t>
            </w:r>
            <w:proofErr w:type="gramStart"/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образовательной</w:t>
            </w:r>
            <w:proofErr w:type="gramEnd"/>
          </w:p>
          <w:p w:rsidR="00A00AD4" w:rsidRPr="00B87EC8" w:rsidRDefault="00A00AD4" w:rsidP="00E5515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деятельности</w:t>
            </w:r>
          </w:p>
        </w:tc>
        <w:tc>
          <w:tcPr>
            <w:tcW w:w="2659" w:type="dxa"/>
          </w:tcPr>
          <w:p w:rsidR="00A00AD4" w:rsidRPr="00B87EC8" w:rsidRDefault="00A00AD4" w:rsidP="00E5515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  <w:t>Методическая литература</w:t>
            </w:r>
          </w:p>
        </w:tc>
        <w:tc>
          <w:tcPr>
            <w:tcW w:w="1497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Отметка о выполнении</w:t>
            </w:r>
          </w:p>
        </w:tc>
        <w:tc>
          <w:tcPr>
            <w:tcW w:w="1875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Примечания</w:t>
            </w:r>
          </w:p>
        </w:tc>
      </w:tr>
      <w:tr w:rsidR="00A00AD4" w:rsidRPr="00B87EC8" w:rsidTr="00E5515A">
        <w:trPr>
          <w:trHeight w:val="519"/>
        </w:trPr>
        <w:tc>
          <w:tcPr>
            <w:tcW w:w="14786" w:type="dxa"/>
            <w:gridSpan w:val="7"/>
          </w:tcPr>
          <w:p w:rsidR="00564D1E" w:rsidRPr="00B87EC8" w:rsidRDefault="00564D1E" w:rsidP="00564D1E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0"/>
              </w:rPr>
            </w:pPr>
            <w:r w:rsidRPr="00B87EC8">
              <w:rPr>
                <w:b/>
                <w:spacing w:val="-2"/>
                <w:sz w:val="20"/>
              </w:rPr>
              <w:t>НО</w:t>
            </w:r>
            <w:r w:rsidR="00A00AD4" w:rsidRPr="00B87EC8">
              <w:rPr>
                <w:b/>
                <w:spacing w:val="-2"/>
                <w:sz w:val="20"/>
              </w:rPr>
              <w:t>ЯБРЬ</w:t>
            </w:r>
          </w:p>
          <w:p w:rsidR="00564D1E" w:rsidRPr="00B87EC8" w:rsidRDefault="00564D1E" w:rsidP="00564D1E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                                                                                                                         1. (3-4)  </w:t>
            </w:r>
            <w:r w:rsidRPr="00B87EC8">
              <w:rPr>
                <w:rFonts w:ascii="Times New Roman" w:hAnsi="Times New Roman" w:cs="Times New Roman"/>
                <w:b/>
                <w:sz w:val="20"/>
              </w:rPr>
              <w:t>«Одежда. Обувь, головные уборы»</w:t>
            </w:r>
          </w:p>
          <w:p w:rsidR="00A00AD4" w:rsidRPr="00B87EC8" w:rsidRDefault="00564D1E" w:rsidP="00564D1E">
            <w:pPr>
              <w:pStyle w:val="TableParagraph"/>
              <w:spacing w:line="262" w:lineRule="exact"/>
              <w:ind w:left="10"/>
              <w:rPr>
                <w:b/>
                <w:sz w:val="20"/>
              </w:rPr>
            </w:pPr>
            <w:r w:rsidRPr="00B87EC8">
              <w:rPr>
                <w:b/>
                <w:sz w:val="20"/>
              </w:rPr>
              <w:t xml:space="preserve"> 05</w:t>
            </w:r>
            <w:r w:rsidR="0063150C" w:rsidRPr="00B87EC8">
              <w:rPr>
                <w:b/>
                <w:sz w:val="20"/>
              </w:rPr>
              <w:t>.11</w:t>
            </w:r>
            <w:r w:rsidRPr="00B87EC8">
              <w:rPr>
                <w:b/>
                <w:sz w:val="20"/>
              </w:rPr>
              <w:t>-</w:t>
            </w:r>
            <w:r w:rsidRPr="00B87EC8">
              <w:rPr>
                <w:b/>
                <w:spacing w:val="-2"/>
                <w:sz w:val="20"/>
              </w:rPr>
              <w:t>07.11</w:t>
            </w:r>
            <w:r w:rsidRPr="00B87EC8">
              <w:rPr>
                <w:b/>
                <w:sz w:val="20"/>
              </w:rPr>
              <w:t xml:space="preserve">                                                                                                       2. (2-3)  «Одежда. Обувь, головные уборы»</w:t>
            </w:r>
            <w:r w:rsidRPr="00B87EC8">
              <w:rPr>
                <w:sz w:val="20"/>
              </w:rPr>
              <w:t xml:space="preserve">                    </w:t>
            </w:r>
            <w:r w:rsidRPr="00B87EC8">
              <w:rPr>
                <w:b/>
                <w:sz w:val="20"/>
              </w:rPr>
              <w:t xml:space="preserve">                                                                   </w:t>
            </w:r>
            <w:r w:rsidR="00A00AD4" w:rsidRPr="00B87EC8">
              <w:rPr>
                <w:b/>
                <w:sz w:val="20"/>
              </w:rPr>
              <w:t xml:space="preserve">                                                                                    </w:t>
            </w:r>
          </w:p>
        </w:tc>
      </w:tr>
      <w:tr w:rsidR="00A00AD4" w:rsidRPr="00B87EC8" w:rsidTr="00E5515A">
        <w:tc>
          <w:tcPr>
            <w:tcW w:w="2235" w:type="dxa"/>
            <w:vMerge w:val="restart"/>
          </w:tcPr>
          <w:p w:rsidR="00A00AD4" w:rsidRDefault="00A00AD4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Познавательное развитие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1.10</w:t>
            </w:r>
          </w:p>
          <w:p w:rsidR="0010757D" w:rsidRPr="00B87EC8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A00AD4" w:rsidRDefault="00A00AD4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0757D" w:rsidRPr="00B87EC8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1.10</w:t>
            </w:r>
          </w:p>
        </w:tc>
        <w:tc>
          <w:tcPr>
            <w:tcW w:w="1842" w:type="dxa"/>
          </w:tcPr>
          <w:p w:rsidR="00A00AD4" w:rsidRPr="00B87EC8" w:rsidRDefault="00A00AD4" w:rsidP="005D44A9">
            <w:pPr>
              <w:pStyle w:val="a5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(3-4)</w:t>
            </w:r>
          </w:p>
          <w:p w:rsidR="00675995" w:rsidRP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Одежда.</w:t>
            </w:r>
          </w:p>
          <w:p w:rsidR="00675995" w:rsidRP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B87EC8" w:rsidRDefault="00B87EC8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B87EC8" w:rsidRDefault="00B87EC8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lastRenderedPageBreak/>
              <w:t>Что есть у рыбки?</w:t>
            </w:r>
          </w:p>
          <w:p w:rsidR="00B87EC8" w:rsidRDefault="00B87EC8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A00AD4" w:rsidRPr="00B87EC8" w:rsidRDefault="00A00AD4" w:rsidP="0010757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E80B4E" w:rsidRPr="00B87EC8" w:rsidRDefault="00E80B4E" w:rsidP="00E80B4E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lastRenderedPageBreak/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675995" w:rsidRPr="00B87EC8" w:rsidRDefault="00E80B4E" w:rsidP="00B87EC8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B87EC8" w:rsidRDefault="00B87EC8" w:rsidP="00E80B4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A00AD4" w:rsidRPr="00B87EC8" w:rsidRDefault="00A00AD4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</w:tcPr>
          <w:p w:rsidR="00A00AD4" w:rsidRPr="00B87EC8" w:rsidRDefault="00675995" w:rsidP="00B87EC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>определять и различать виды одежды, выделять основные признаки предметов одежды (цвет, форма, строение, величина).</w:t>
            </w:r>
          </w:p>
          <w:p w:rsidR="00675995" w:rsidRPr="00B87EC8" w:rsidRDefault="00675995" w:rsidP="00B87EC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>строении</w:t>
            </w:r>
            <w:proofErr w:type="gramEnd"/>
            <w:r w:rsidRPr="00B87EC8">
              <w:rPr>
                <w:rFonts w:ascii="Times New Roman" w:hAnsi="Times New Roman" w:cs="Times New Roman"/>
                <w:sz w:val="20"/>
              </w:rPr>
              <w:t xml:space="preserve"> рыбки - вытянутое тело, спереди голова, сзади хвост.</w:t>
            </w:r>
          </w:p>
          <w:p w:rsidR="00675995" w:rsidRPr="00B87EC8" w:rsidRDefault="00675995" w:rsidP="00B87EC8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59" w:type="dxa"/>
          </w:tcPr>
          <w:p w:rsidR="00A00AD4" w:rsidRPr="00B87EC8" w:rsidRDefault="00675995" w:rsidP="0010757D">
            <w:pPr>
              <w:pStyle w:val="TableParagraph"/>
              <w:ind w:left="0" w:right="125"/>
              <w:rPr>
                <w:iCs/>
                <w:spacing w:val="-2"/>
                <w:sz w:val="20"/>
                <w:lang w:eastAsia="en-US"/>
              </w:rPr>
            </w:pPr>
            <w:r w:rsidRPr="00B87EC8">
              <w:rPr>
                <w:iCs/>
                <w:spacing w:val="-2"/>
                <w:sz w:val="20"/>
                <w:lang w:eastAsia="en-US"/>
              </w:rPr>
              <w:lastRenderedPageBreak/>
              <w:t xml:space="preserve">Дыбина О.В. Ознакомление с предметным и социальным окружением: Конспекты занятий с детьми 3-4 лет </w:t>
            </w:r>
            <w:r w:rsidRPr="00B87EC8">
              <w:rPr>
                <w:iCs/>
                <w:spacing w:val="-2"/>
                <w:sz w:val="20"/>
                <w:lang w:eastAsia="en-US"/>
              </w:rPr>
              <w:lastRenderedPageBreak/>
              <w:t>с.13</w:t>
            </w:r>
          </w:p>
          <w:p w:rsidR="0010757D" w:rsidRPr="0010757D" w:rsidRDefault="00675995" w:rsidP="0010757D">
            <w:pPr>
              <w:pStyle w:val="TableParagraph"/>
              <w:ind w:left="0" w:right="125"/>
              <w:rPr>
                <w:iCs/>
                <w:spacing w:val="-2"/>
                <w:sz w:val="20"/>
                <w:lang w:eastAsia="en-US"/>
              </w:rPr>
            </w:pPr>
            <w:r w:rsidRPr="00B87EC8">
              <w:rPr>
                <w:iCs/>
                <w:spacing w:val="-2"/>
                <w:sz w:val="20"/>
                <w:lang w:eastAsia="en-US"/>
              </w:rPr>
              <w:t>Николаева С.Н. Экологическое воспитание в младшей группе детского сада.</w:t>
            </w:r>
          </w:p>
        </w:tc>
        <w:tc>
          <w:tcPr>
            <w:tcW w:w="1497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A00AD4" w:rsidRPr="00B87EC8" w:rsidTr="00E5515A">
        <w:tc>
          <w:tcPr>
            <w:tcW w:w="2235" w:type="dxa"/>
            <w:vMerge/>
          </w:tcPr>
          <w:p w:rsidR="00A00AD4" w:rsidRPr="00B87EC8" w:rsidRDefault="00A00AD4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A00AD4" w:rsidRPr="00B87EC8" w:rsidRDefault="00A00AD4" w:rsidP="005D44A9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B87EC8" w:rsidRPr="00B87EC8" w:rsidRDefault="00B87EC8" w:rsidP="00B87E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«Куклы Маша и Андрюша»</w:t>
            </w:r>
          </w:p>
          <w:p w:rsidR="00B87EC8" w:rsidRPr="00B87EC8" w:rsidRDefault="00B87EC8" w:rsidP="00B87E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E80B4E" w:rsidRPr="00B87EC8" w:rsidRDefault="00E80B4E" w:rsidP="00E80B4E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E80B4E" w:rsidRPr="00B87EC8" w:rsidRDefault="00E80B4E" w:rsidP="00E80B4E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A00AD4" w:rsidRPr="00B87EC8" w:rsidRDefault="00A00AD4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</w:tcPr>
          <w:p w:rsidR="00B87EC8" w:rsidRPr="0010757D" w:rsidRDefault="00B87EC8" w:rsidP="0010757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B87EC8">
              <w:rPr>
                <w:rFonts w:ascii="Times New Roman" w:eastAsia="Times New Roman" w:hAnsi="Times New Roman" w:cs="Times New Roman"/>
                <w:sz w:val="20"/>
              </w:rPr>
              <w:t>Предметы  одежды и аксессуары  для мальчика и девочки: у Маши — бант, шляпа, туфельки, платьице; У Андрюши — рубашка, галстучек, штанишки (брюки), ботинки, кепочка.</w:t>
            </w:r>
            <w:proofErr w:type="gramEnd"/>
          </w:p>
        </w:tc>
        <w:tc>
          <w:tcPr>
            <w:tcW w:w="2659" w:type="dxa"/>
          </w:tcPr>
          <w:p w:rsidR="00A00AD4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>Парамонова Л.А. Развивающие занятия с детьми 2—3 лет с.129</w:t>
            </w:r>
          </w:p>
          <w:p w:rsidR="00B87EC8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</w:pPr>
          </w:p>
          <w:p w:rsidR="00B87EC8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97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A00AD4" w:rsidRPr="00B87EC8" w:rsidRDefault="00A00AD4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E80B4E" w:rsidRPr="00B87EC8" w:rsidTr="00E5515A">
        <w:tc>
          <w:tcPr>
            <w:tcW w:w="2235" w:type="dxa"/>
            <w:vMerge w:val="restart"/>
          </w:tcPr>
          <w:p w:rsidR="00E80B4E" w:rsidRDefault="00E80B4E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6.11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Pr="00B87EC8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842" w:type="dxa"/>
          </w:tcPr>
          <w:p w:rsidR="00E80B4E" w:rsidRPr="00B87EC8" w:rsidRDefault="00E80B4E" w:rsidP="005D44A9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(3-4)</w:t>
            </w:r>
          </w:p>
          <w:p w:rsidR="00E80B4E" w:rsidRPr="00B87EC8" w:rsidRDefault="00675995" w:rsidP="0067599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Чтение русской народной сказки «Гуси-лебеди»</w:t>
            </w:r>
          </w:p>
        </w:tc>
        <w:tc>
          <w:tcPr>
            <w:tcW w:w="1985" w:type="dxa"/>
          </w:tcPr>
          <w:p w:rsidR="00E80B4E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E80B4E" w:rsidRPr="00B87EC8" w:rsidRDefault="00675995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Познакомить детей со сказкой «Гуси-лебеди» (обр. М. Булатова)</w:t>
            </w:r>
          </w:p>
        </w:tc>
        <w:tc>
          <w:tcPr>
            <w:tcW w:w="2659" w:type="dxa"/>
          </w:tcPr>
          <w:p w:rsidR="00E80B4E" w:rsidRPr="00B87EC8" w:rsidRDefault="00675995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  <w:t>Гербова В.В. Развитие речи в детском саду. Конспекты занятий с детьми 3-4 лет</w:t>
            </w:r>
            <w:proofErr w:type="gramStart"/>
            <w:r w:rsidRPr="00B87EC8"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  <w:t>.с</w:t>
            </w:r>
            <w:proofErr w:type="gramEnd"/>
            <w:r w:rsidRPr="00B87EC8"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  <w:t>.52</w:t>
            </w:r>
          </w:p>
        </w:tc>
        <w:tc>
          <w:tcPr>
            <w:tcW w:w="1497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E80B4E" w:rsidRPr="00B87EC8" w:rsidTr="00E5515A">
        <w:tc>
          <w:tcPr>
            <w:tcW w:w="2235" w:type="dxa"/>
            <w:vMerge/>
          </w:tcPr>
          <w:p w:rsidR="00E80B4E" w:rsidRPr="00B87EC8" w:rsidRDefault="00E80B4E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E80B4E" w:rsidRPr="00B87EC8" w:rsidRDefault="00E80B4E" w:rsidP="005D44A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B87EC8" w:rsidRPr="00B87EC8" w:rsidRDefault="00B87EC8" w:rsidP="00B87E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Рассказывание сказки Л.Воронковой «Маша-растеряша»</w:t>
            </w:r>
          </w:p>
        </w:tc>
        <w:tc>
          <w:tcPr>
            <w:tcW w:w="1985" w:type="dxa"/>
          </w:tcPr>
          <w:p w:rsidR="00E80B4E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E80B4E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sz w:val="20"/>
              </w:rPr>
              <w:t>содержание сказки</w:t>
            </w:r>
          </w:p>
        </w:tc>
        <w:tc>
          <w:tcPr>
            <w:tcW w:w="2659" w:type="dxa"/>
          </w:tcPr>
          <w:p w:rsidR="00E80B4E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 xml:space="preserve">Русанова Л.С. </w:t>
            </w:r>
            <w:proofErr w:type="gramStart"/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>Календарное</w:t>
            </w:r>
            <w:proofErr w:type="gramEnd"/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С.117</w:t>
            </w:r>
          </w:p>
        </w:tc>
        <w:tc>
          <w:tcPr>
            <w:tcW w:w="1497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E80B4E" w:rsidRPr="00B87EC8" w:rsidTr="0010757D">
        <w:trPr>
          <w:trHeight w:val="1553"/>
        </w:trPr>
        <w:tc>
          <w:tcPr>
            <w:tcW w:w="2235" w:type="dxa"/>
            <w:vMerge w:val="restart"/>
          </w:tcPr>
          <w:p w:rsidR="00E80B4E" w:rsidRDefault="00E80B4E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Художественно-эстетическое развитие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7.11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5.11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7.11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0757D" w:rsidRPr="00B87EC8" w:rsidRDefault="0010757D" w:rsidP="00E5515A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5.11</w:t>
            </w:r>
          </w:p>
        </w:tc>
        <w:tc>
          <w:tcPr>
            <w:tcW w:w="1842" w:type="dxa"/>
          </w:tcPr>
          <w:p w:rsidR="00E80B4E" w:rsidRPr="00B87EC8" w:rsidRDefault="00E80B4E" w:rsidP="005D44A9">
            <w:pPr>
              <w:pStyle w:val="a5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(3-4)</w:t>
            </w:r>
          </w:p>
          <w:p w:rsidR="00675995" w:rsidRP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Узоры на платье.</w:t>
            </w:r>
          </w:p>
          <w:p w:rsidR="00675995" w:rsidRP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675995" w:rsidRPr="00B87EC8" w:rsidRDefault="00675995" w:rsidP="00675995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675995" w:rsidRPr="00B87EC8" w:rsidRDefault="00675995" w:rsidP="0067599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Стол, скамейка.</w:t>
            </w:r>
          </w:p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E80B4E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Творческая </w:t>
            </w: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>мастерская. Рисование</w:t>
            </w:r>
          </w:p>
          <w:p w:rsidR="00E80B4E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Творческая </w:t>
            </w: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E80B4E" w:rsidRPr="00B87EC8" w:rsidRDefault="00675995" w:rsidP="00B87EC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украшать изделие точками, мазками, полосками, колечками с помощью кисточки и акварельных красок</w:t>
            </w:r>
          </w:p>
          <w:p w:rsidR="00675995" w:rsidRPr="00B87EC8" w:rsidRDefault="00675995" w:rsidP="00B87EC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сооружать постройки по собственному замыслу</w:t>
            </w:r>
          </w:p>
        </w:tc>
        <w:tc>
          <w:tcPr>
            <w:tcW w:w="2659" w:type="dxa"/>
          </w:tcPr>
          <w:p w:rsidR="00E80B4E" w:rsidRPr="00B87EC8" w:rsidRDefault="00675995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  <w:t>Колдина Д.Н. Рисование в детском саду. Конспекты занятий с детьми 3-4 лет с.27</w:t>
            </w:r>
          </w:p>
          <w:p w:rsidR="00B87EC8" w:rsidRPr="00B87EC8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spacing w:val="-2"/>
                <w:sz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3-4 лет с.45</w:t>
            </w:r>
          </w:p>
        </w:tc>
        <w:tc>
          <w:tcPr>
            <w:tcW w:w="1497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E80B4E" w:rsidRPr="00B87EC8" w:rsidTr="00B87EC8">
        <w:trPr>
          <w:trHeight w:val="1978"/>
        </w:trPr>
        <w:tc>
          <w:tcPr>
            <w:tcW w:w="2235" w:type="dxa"/>
            <w:vMerge/>
          </w:tcPr>
          <w:p w:rsidR="00E80B4E" w:rsidRPr="00B87EC8" w:rsidRDefault="00E80B4E" w:rsidP="00E5515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E80B4E" w:rsidRPr="00B87EC8" w:rsidRDefault="00E80B4E" w:rsidP="005D44A9">
            <w:pPr>
              <w:pStyle w:val="a4"/>
              <w:numPr>
                <w:ilvl w:val="0"/>
                <w:numId w:val="3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87EC8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B87EC8" w:rsidRPr="00B87EC8" w:rsidRDefault="00B87EC8" w:rsidP="00B87EC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«Ботинки»</w:t>
            </w:r>
          </w:p>
          <w:p w:rsidR="00B87EC8" w:rsidRPr="00B87EC8" w:rsidRDefault="00B87EC8" w:rsidP="00B87EC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t>«Пуговицы для кофты»</w:t>
            </w:r>
          </w:p>
        </w:tc>
        <w:tc>
          <w:tcPr>
            <w:tcW w:w="1985" w:type="dxa"/>
          </w:tcPr>
          <w:p w:rsidR="00B87EC8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Творческая </w:t>
            </w: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>мастерская. Рисование</w:t>
            </w:r>
          </w:p>
          <w:p w:rsidR="00E80B4E" w:rsidRPr="00B87EC8" w:rsidRDefault="00E80B4E" w:rsidP="00E8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Творческая </w:t>
            </w: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>мастерская. Лепка</w:t>
            </w:r>
          </w:p>
        </w:tc>
        <w:tc>
          <w:tcPr>
            <w:tcW w:w="2693" w:type="dxa"/>
          </w:tcPr>
          <w:p w:rsidR="00B87EC8" w:rsidRPr="0010757D" w:rsidRDefault="0010757D" w:rsidP="0010757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-умение делать отпечатки</w:t>
            </w:r>
            <w:r w:rsidR="00B87EC8" w:rsidRPr="0010757D">
              <w:rPr>
                <w:rFonts w:ascii="Times New Roman" w:hAnsi="Times New Roman" w:cs="Times New Roman"/>
                <w:sz w:val="20"/>
              </w:rPr>
              <w:t>; уточнять и закреплять знание цветов</w:t>
            </w:r>
          </w:p>
          <w:p w:rsidR="00B87EC8" w:rsidRPr="0010757D" w:rsidRDefault="0010757D" w:rsidP="0010757D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B87EC8" w:rsidRPr="0010757D">
              <w:rPr>
                <w:rFonts w:ascii="Times New Roman" w:hAnsi="Times New Roman" w:cs="Times New Roman"/>
                <w:sz w:val="20"/>
              </w:rPr>
              <w:t>отщипывание кусочков пластилина, скатывать их и нажимать на них, придавая им форму диска</w:t>
            </w:r>
          </w:p>
        </w:tc>
        <w:tc>
          <w:tcPr>
            <w:tcW w:w="2659" w:type="dxa"/>
          </w:tcPr>
          <w:p w:rsidR="00B87EC8" w:rsidRPr="0010757D" w:rsidRDefault="00B87EC8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</w:pPr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>Русанова Л.С. Календарное планирование и конспекты занятий по программе раннего развития детей «Маленькие ладошки»</w:t>
            </w:r>
            <w:proofErr w:type="gramStart"/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>.с</w:t>
            </w:r>
            <w:proofErr w:type="gramEnd"/>
            <w:r w:rsidRPr="00B87EC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lang w:eastAsia="en-US"/>
              </w:rPr>
              <w:t>.123,с.119</w:t>
            </w:r>
          </w:p>
        </w:tc>
        <w:tc>
          <w:tcPr>
            <w:tcW w:w="1497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E80B4E" w:rsidRPr="00B87EC8" w:rsidRDefault="00E80B4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FC5AE3" w:rsidRPr="00B87EC8" w:rsidTr="00E5515A">
        <w:tc>
          <w:tcPr>
            <w:tcW w:w="2235" w:type="dxa"/>
          </w:tcPr>
          <w:p w:rsidR="00FC5AE3" w:rsidRDefault="00FC5AE3" w:rsidP="00E5515A">
            <w:pPr>
              <w:pStyle w:val="a5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Социально- коммуникативно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>развитие</w:t>
            </w: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:rsidR="0010757D" w:rsidRDefault="0010757D" w:rsidP="00E5515A">
            <w:pPr>
              <w:pStyle w:val="a5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:rsidR="0010757D" w:rsidRPr="00EF4FCD" w:rsidRDefault="0010757D" w:rsidP="001075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10757D" w:rsidRPr="00B87EC8" w:rsidRDefault="0010757D" w:rsidP="00E5515A">
            <w:pPr>
              <w:pStyle w:val="a5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B21E99" w:rsidRDefault="00B21E99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:rsidR="00FC5AE3" w:rsidRDefault="00FC5AE3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C5AE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Физическое развитие</w:t>
            </w:r>
          </w:p>
          <w:p w:rsidR="0010757D" w:rsidRDefault="0010757D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10757D" w:rsidRPr="00EF4FCD" w:rsidRDefault="0010757D" w:rsidP="0010757D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10757D" w:rsidRPr="00B87EC8" w:rsidRDefault="0010757D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842" w:type="dxa"/>
          </w:tcPr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>«Кто шьёт одежду»</w:t>
            </w: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bCs/>
                <w:sz w:val="20"/>
              </w:rPr>
              <w:t>«Волшебный сундучок» с предметами одежды для рассматривания и примерки (шляпки, юбки, сарафан, перчатки, платочки).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bCs/>
                <w:sz w:val="20"/>
              </w:rPr>
              <w:t>«Магазин одежды». «Открылся новый магазин»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«Для чего нам нужна одежда»</w:t>
            </w: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«Назови, какого цвета»</w:t>
            </w: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«Одежда»</w:t>
            </w: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10757D" w:rsidRDefault="00FC5AE3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 урони» «</w:t>
            </w:r>
            <w:r w:rsidRPr="00890F94">
              <w:rPr>
                <w:rFonts w:ascii="Times New Roman" w:hAnsi="Times New Roman" w:cs="Times New Roman"/>
                <w:sz w:val="20"/>
                <w:szCs w:val="20"/>
              </w:rPr>
              <w:t>По дорожке на одной ножке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5AE3" w:rsidRPr="00B87EC8" w:rsidRDefault="00FC5AE3" w:rsidP="00E551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«Мыши в кладовой».</w:t>
            </w:r>
          </w:p>
        </w:tc>
        <w:tc>
          <w:tcPr>
            <w:tcW w:w="1985" w:type="dxa"/>
          </w:tcPr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 xml:space="preserve">Просмотр иллюстраций в сопровождении с рассказом воспитателя 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bCs/>
                <w:sz w:val="20"/>
              </w:rPr>
              <w:t xml:space="preserve">Д/и </w:t>
            </w: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937DB" w:rsidRDefault="006937DB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937DB" w:rsidRDefault="006937DB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B87EC8">
              <w:rPr>
                <w:rFonts w:ascii="Times New Roman" w:hAnsi="Times New Roman" w:cs="Times New Roman"/>
                <w:bCs/>
                <w:sz w:val="20"/>
              </w:rPr>
              <w:t>СРИ</w:t>
            </w:r>
            <w:proofErr w:type="gramEnd"/>
            <w:r w:rsidRPr="00B87EC8">
              <w:rPr>
                <w:rFonts w:ascii="Times New Roman" w:hAnsi="Times New Roman" w:cs="Times New Roman"/>
                <w:bCs/>
                <w:sz w:val="20"/>
              </w:rPr>
              <w:t xml:space="preserve">   Игровая ситуация 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Беседа 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Д/и  (картинки с изображением </w:t>
            </w: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 xml:space="preserve">предметов одежды разных цветов) 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Рассматривание альбома «Одежда» </w:t>
            </w: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FC5AE3">
              <w:rPr>
                <w:rFonts w:ascii="Times New Roman" w:hAnsi="Times New Roman" w:cs="Times New Roman"/>
                <w:sz w:val="20"/>
                <w:szCs w:val="19"/>
              </w:rPr>
              <w:t>Гимнастика после сна. Комплекс 6</w:t>
            </w: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FC5AE3" w:rsidRDefault="00FC5AE3" w:rsidP="00FC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58F">
              <w:rPr>
                <w:rFonts w:ascii="Times New Roman" w:hAnsi="Times New Roman" w:cs="Times New Roman"/>
                <w:sz w:val="20"/>
                <w:szCs w:val="20"/>
              </w:rPr>
              <w:t>Спортивное упражнен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 </w:t>
            </w:r>
          </w:p>
          <w:p w:rsidR="00FC5AE3" w:rsidRDefault="00FC5AE3" w:rsidP="00FC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Pr="00B87EC8" w:rsidRDefault="00FC5AE3" w:rsidP="00FC5A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</w:tc>
        <w:tc>
          <w:tcPr>
            <w:tcW w:w="2693" w:type="dxa"/>
          </w:tcPr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>(знакомить детей с профессией швеи, с предметами, необходимыми ему для работы).</w:t>
            </w:r>
          </w:p>
          <w:p w:rsidR="00FC5AE3" w:rsidRPr="00B87EC8" w:rsidRDefault="00FC5AE3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B87EC8">
              <w:rPr>
                <w:rFonts w:ascii="Times New Roman" w:hAnsi="Times New Roman" w:cs="Times New Roman"/>
                <w:bCs/>
                <w:sz w:val="20"/>
              </w:rPr>
              <w:t>(обогащать и систематизировать игровой опыт детей, побуждать детей использовать в игре знания о предметах одежды, их назначении.</w:t>
            </w:r>
            <w:proofErr w:type="gramEnd"/>
            <w:r w:rsidRPr="00B87EC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Pr="00B87EC8">
              <w:rPr>
                <w:rFonts w:ascii="Times New Roman" w:hAnsi="Times New Roman" w:cs="Times New Roman"/>
                <w:bCs/>
                <w:sz w:val="20"/>
              </w:rPr>
              <w:t>Продолжать знакомить детей с трудом продавца).</w:t>
            </w:r>
            <w:proofErr w:type="gramEnd"/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(расширять и конкретизировать представления об одежде, её назначении, деталях, из которых она состоит).</w:t>
            </w: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>(закреплять знание основных цветов (синий, красный, белый) и знакомить с оттенками (голубой, розовый, серый)).</w:t>
            </w:r>
          </w:p>
          <w:p w:rsidR="00FC5AE3" w:rsidRDefault="00324287" w:rsidP="004E10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(активизировать </w:t>
            </w:r>
            <w:r w:rsidR="00FC5AE3" w:rsidRPr="00B87EC8">
              <w:rPr>
                <w:rFonts w:ascii="Times New Roman" w:hAnsi="Times New Roman" w:cs="Times New Roman"/>
                <w:sz w:val="20"/>
              </w:rPr>
              <w:t xml:space="preserve">и уточнить обобщающие слова по теме «одежда», названия предметов одежды, её деталей). </w:t>
            </w: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FC5AE3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</w:p>
          <w:p w:rsidR="0010757D" w:rsidRDefault="0010757D" w:rsidP="004E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57D" w:rsidRDefault="0010757D" w:rsidP="004E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57D" w:rsidRDefault="0010757D" w:rsidP="004E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57D" w:rsidRDefault="0010757D" w:rsidP="004E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AE3" w:rsidRPr="00B87EC8" w:rsidRDefault="00FC5AE3" w:rsidP="004E10D6">
            <w:pPr>
              <w:rPr>
                <w:rFonts w:ascii="Times New Roman" w:hAnsi="Times New Roman" w:cs="Times New Roman"/>
                <w:sz w:val="20"/>
              </w:rPr>
            </w:pPr>
            <w:r w:rsidRPr="006B658F">
              <w:rPr>
                <w:rFonts w:ascii="Times New Roman" w:hAnsi="Times New Roman" w:cs="Times New Roman"/>
                <w:sz w:val="20"/>
                <w:szCs w:val="20"/>
              </w:rPr>
              <w:t>упражнять детей в прыжках на двух ногах с продвижением вперед, с зажатым между ног мячом.</w:t>
            </w:r>
          </w:p>
        </w:tc>
        <w:tc>
          <w:tcPr>
            <w:tcW w:w="2659" w:type="dxa"/>
          </w:tcPr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FC5AE3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</w:p>
          <w:p w:rsidR="00B21E99" w:rsidRDefault="00FC5AE3" w:rsidP="00FC5AE3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FC5AE3" w:rsidRDefault="00FC5AE3" w:rsidP="00FC5AE3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  <w:p w:rsidR="00FC5AE3" w:rsidRDefault="00FC5AE3" w:rsidP="00FC5AE3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FC5AE3" w:rsidRPr="00A00AD4" w:rsidRDefault="00FC5AE3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с.54</w:t>
            </w:r>
          </w:p>
        </w:tc>
        <w:tc>
          <w:tcPr>
            <w:tcW w:w="1497" w:type="dxa"/>
          </w:tcPr>
          <w:p w:rsidR="00FC5AE3" w:rsidRPr="00B87EC8" w:rsidRDefault="00FC5AE3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875" w:type="dxa"/>
          </w:tcPr>
          <w:p w:rsidR="00FC5AE3" w:rsidRPr="00B87EC8" w:rsidRDefault="00FC5AE3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</w:tr>
      <w:tr w:rsidR="00FC5AE3" w:rsidRPr="00B87EC8" w:rsidTr="00E5515A">
        <w:tc>
          <w:tcPr>
            <w:tcW w:w="14786" w:type="dxa"/>
            <w:gridSpan w:val="7"/>
          </w:tcPr>
          <w:p w:rsidR="00FC5AE3" w:rsidRPr="00B87EC8" w:rsidRDefault="00FC5AE3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Fonts w:ascii="Times New Roman" w:hAnsi="Times New Roman" w:cs="Times New Roman"/>
                <w:b/>
                <w:sz w:val="20"/>
              </w:rPr>
              <w:lastRenderedPageBreak/>
              <w:t>Художественная литература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gramStart"/>
            <w:r w:rsidRPr="00B87EC8">
              <w:rPr>
                <w:rFonts w:ascii="Times New Roman" w:hAnsi="Times New Roman" w:cs="Times New Roman"/>
                <w:sz w:val="20"/>
              </w:rPr>
              <w:t>К. Чуковский «Чудо-дерево» «Перчатки» (английская народная песня в переводе С. Маршака) Чтение «Сказка про красное платье в белый горошек» И. Муравейка «Я сама», Н. Павлова «Чьи башмачки», С. Прокофьева «Сказка про башмачки» Л. Воронкова «Маша-растеряша»</w:t>
            </w:r>
            <w:proofErr w:type="gramEnd"/>
          </w:p>
        </w:tc>
      </w:tr>
      <w:tr w:rsidR="00FC5AE3" w:rsidRPr="00B87EC8" w:rsidTr="00E5515A">
        <w:tc>
          <w:tcPr>
            <w:tcW w:w="14786" w:type="dxa"/>
            <w:gridSpan w:val="7"/>
          </w:tcPr>
          <w:p w:rsidR="00FC5AE3" w:rsidRPr="00247BF8" w:rsidRDefault="00FC5AE3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7BF8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мероприятия:</w:t>
            </w:r>
            <w:r w:rsidRPr="00247B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Тематическое занятие «Оденем куклу Машу на прогулку»</w:t>
            </w:r>
          </w:p>
        </w:tc>
      </w:tr>
      <w:tr w:rsidR="00FC5AE3" w:rsidRPr="00B87EC8" w:rsidTr="00E5515A">
        <w:tc>
          <w:tcPr>
            <w:tcW w:w="14786" w:type="dxa"/>
            <w:gridSpan w:val="7"/>
          </w:tcPr>
          <w:p w:rsidR="00FC5AE3" w:rsidRPr="00247BF8" w:rsidRDefault="00FC5AE3" w:rsidP="004E1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B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РППС:</w:t>
            </w:r>
            <w:r w:rsidRPr="00247BF8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предметно-пространственной среды по теме «Одежда, обувь, головные уборы» Раскрашивание раскрасок с изображением одежды, обуви, головных уборов </w:t>
            </w:r>
          </w:p>
        </w:tc>
      </w:tr>
    </w:tbl>
    <w:p w:rsidR="00564D1E" w:rsidRDefault="00564D1E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564D1E" w:rsidRPr="00451B8E" w:rsidTr="00E5515A">
        <w:trPr>
          <w:trHeight w:val="636"/>
        </w:trPr>
        <w:tc>
          <w:tcPr>
            <w:tcW w:w="2235" w:type="dxa"/>
          </w:tcPr>
          <w:p w:rsidR="00564D1E" w:rsidRPr="00451B8E" w:rsidRDefault="00564D1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564D1E" w:rsidRPr="00451B8E" w:rsidRDefault="00564D1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564D1E" w:rsidRPr="00451B8E" w:rsidRDefault="00564D1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564D1E" w:rsidRPr="00451B8E" w:rsidRDefault="00564D1E" w:rsidP="00E5515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564D1E" w:rsidRPr="00451B8E" w:rsidRDefault="00564D1E" w:rsidP="00E5515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564D1E" w:rsidRPr="00451B8E" w:rsidRDefault="00564D1E" w:rsidP="00E5515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564D1E" w:rsidRPr="00451B8E" w:rsidRDefault="00564D1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564D1E" w:rsidRPr="00451B8E" w:rsidRDefault="00564D1E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564D1E" w:rsidRPr="00451B8E" w:rsidTr="00E5515A">
        <w:trPr>
          <w:trHeight w:val="519"/>
        </w:trPr>
        <w:tc>
          <w:tcPr>
            <w:tcW w:w="14786" w:type="dxa"/>
            <w:gridSpan w:val="7"/>
          </w:tcPr>
          <w:p w:rsidR="00564D1E" w:rsidRDefault="00564D1E" w:rsidP="00E5515A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НОЯБРЬ</w:t>
            </w:r>
          </w:p>
          <w:p w:rsidR="00564D1E" w:rsidRPr="00E80B4E" w:rsidRDefault="00564D1E" w:rsidP="00E551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E8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(3-4)  </w:t>
            </w: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80B4E"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Птицы</w:t>
            </w:r>
            <w:r w:rsidRPr="00E80B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4D1E" w:rsidRPr="00564D1E" w:rsidRDefault="00564D1E" w:rsidP="00E5515A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F14BA3">
              <w:rPr>
                <w:b/>
                <w:szCs w:val="24"/>
              </w:rPr>
              <w:t xml:space="preserve"> </w:t>
            </w:r>
            <w:r w:rsidR="00E80B4E" w:rsidRPr="00F14BA3">
              <w:rPr>
                <w:b/>
                <w:szCs w:val="24"/>
              </w:rPr>
              <w:t>10.11-</w:t>
            </w:r>
            <w:r w:rsidR="00E80B4E" w:rsidRPr="00F14BA3">
              <w:rPr>
                <w:b/>
                <w:spacing w:val="-2"/>
                <w:szCs w:val="24"/>
              </w:rPr>
              <w:t>14.11</w:t>
            </w:r>
            <w:r w:rsidRPr="00E80B4E"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="00F14BA3">
              <w:rPr>
                <w:b/>
                <w:sz w:val="24"/>
                <w:szCs w:val="24"/>
              </w:rPr>
              <w:t xml:space="preserve"> </w:t>
            </w:r>
            <w:r w:rsidRPr="00E80B4E">
              <w:rPr>
                <w:b/>
                <w:sz w:val="24"/>
                <w:szCs w:val="24"/>
              </w:rPr>
              <w:t xml:space="preserve">  </w:t>
            </w:r>
            <w:r w:rsidR="00E80B4E">
              <w:rPr>
                <w:b/>
                <w:sz w:val="24"/>
                <w:szCs w:val="24"/>
              </w:rPr>
              <w:t xml:space="preserve"> </w:t>
            </w:r>
            <w:r w:rsidRPr="00E80B4E">
              <w:rPr>
                <w:b/>
                <w:sz w:val="24"/>
                <w:szCs w:val="24"/>
              </w:rPr>
              <w:t xml:space="preserve">  2. (2-3)  «</w:t>
            </w:r>
            <w:r w:rsidR="00E80B4E" w:rsidRPr="00E80B4E">
              <w:rPr>
                <w:b/>
                <w:sz w:val="24"/>
                <w:szCs w:val="24"/>
              </w:rPr>
              <w:t>Пернатый мир</w:t>
            </w:r>
            <w:r w:rsidRPr="00E80B4E">
              <w:rPr>
                <w:b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62660B" w:rsidRPr="00451B8E" w:rsidTr="00E5515A">
        <w:tc>
          <w:tcPr>
            <w:tcW w:w="2235" w:type="dxa"/>
            <w:vMerge w:val="restart"/>
          </w:tcPr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Pr="000F2CEE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62660B" w:rsidRPr="000F2CEE" w:rsidRDefault="0062660B" w:rsidP="00E5515A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62660B" w:rsidRDefault="0062660B" w:rsidP="005D44A9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lastRenderedPageBreak/>
              <w:t>(3-4)</w:t>
            </w:r>
          </w:p>
          <w:p w:rsidR="0062660B" w:rsidRPr="00B21E99" w:rsidRDefault="0062660B" w:rsidP="00B21E9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C37980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куриным семейством.</w:t>
            </w: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BD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Число 2. Слева, справа, </w:t>
            </w:r>
            <w:proofErr w:type="gramStart"/>
            <w:r w:rsidRPr="00663BD6">
              <w:rPr>
                <w:rFonts w:ascii="Times New Roman" w:hAnsi="Times New Roman" w:cs="Times New Roman"/>
                <w:b/>
                <w:sz w:val="20"/>
                <w:szCs w:val="18"/>
              </w:rPr>
              <w:t>на</w:t>
            </w:r>
            <w:proofErr w:type="gramEnd"/>
            <w:r w:rsidRPr="00663BD6">
              <w:rPr>
                <w:rFonts w:ascii="Times New Roman" w:hAnsi="Times New Roman" w:cs="Times New Roman"/>
                <w:b/>
                <w:sz w:val="20"/>
                <w:szCs w:val="18"/>
              </w:rPr>
              <w:t>, под. Толстый, тонкий.</w:t>
            </w:r>
          </w:p>
        </w:tc>
        <w:tc>
          <w:tcPr>
            <w:tcW w:w="1985" w:type="dxa"/>
          </w:tcPr>
          <w:p w:rsidR="0062660B" w:rsidRPr="00B87EC8" w:rsidRDefault="0062660B" w:rsidP="006937DB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lastRenderedPageBreak/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62660B" w:rsidRPr="00B87EC8" w:rsidRDefault="0062660B" w:rsidP="006937DB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62660B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660B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660B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660B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660B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660B" w:rsidRPr="00451B8E" w:rsidRDefault="0062660B" w:rsidP="006937D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37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составе куриной семьи (петух и курица с цыплятами), их внешних отличиях: петух большой, у него на голове гребешок, бородка; у него пышный круглый хвост, яркое оперение; курица большая, но хвост и гребешок у нее меньше, чем у петуха; петух – это папа, курица – мама; у них есть дети – цыплята, </w:t>
            </w:r>
            <w:r w:rsidRPr="00C37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они маленькие, круглые, пушистые, бегают за курицей, прячутся под ее крыло.</w:t>
            </w:r>
          </w:p>
          <w:p w:rsidR="0062660B" w:rsidRPr="00451B8E" w:rsidRDefault="0062660B" w:rsidP="0032428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Познакомить с числом 2; учить: слева, справа, на, под; сравнивать по величине: толстый – тонкий; </w:t>
            </w:r>
            <w:proofErr w:type="gramEnd"/>
          </w:p>
        </w:tc>
        <w:tc>
          <w:tcPr>
            <w:tcW w:w="2659" w:type="dxa"/>
          </w:tcPr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lastRenderedPageBreak/>
              <w:t>Николаева С.Н. Экологическое воспитание в младшей группе детского сада</w:t>
            </w:r>
            <w:proofErr w:type="gramStart"/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E5515A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Default="0062660B" w:rsidP="00324287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2660B" w:rsidRPr="006937DB" w:rsidRDefault="0062660B" w:rsidP="00E5515A">
            <w:pPr>
              <w:pStyle w:val="TableParagraph"/>
              <w:ind w:left="105" w:right="125"/>
              <w:rPr>
                <w:sz w:val="20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!Я</w:t>
            </w:r>
            <w:proofErr w:type="gramEnd"/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 xml:space="preserve"> начинаю считать».с.28</w:t>
            </w:r>
          </w:p>
        </w:tc>
        <w:tc>
          <w:tcPr>
            <w:tcW w:w="1497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2660B" w:rsidRPr="00451B8E" w:rsidTr="00E5515A">
        <w:tc>
          <w:tcPr>
            <w:tcW w:w="2235" w:type="dxa"/>
            <w:vMerge/>
          </w:tcPr>
          <w:p w:rsidR="0062660B" w:rsidRPr="000F2CEE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2660B" w:rsidRPr="00DC1093" w:rsidRDefault="0062660B" w:rsidP="005D44A9">
            <w:pPr>
              <w:pStyle w:val="a4"/>
              <w:numPr>
                <w:ilvl w:val="0"/>
                <w:numId w:val="3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093">
              <w:rPr>
                <w:rFonts w:ascii="Times New Roman" w:eastAsia="Times New Roman" w:hAnsi="Times New Roman" w:cs="Times New Roman"/>
                <w:b/>
              </w:rPr>
              <w:t>(2-3)</w:t>
            </w:r>
          </w:p>
          <w:p w:rsidR="0062660B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DC1093">
              <w:rPr>
                <w:rFonts w:ascii="Times New Roman" w:eastAsia="Times New Roman" w:hAnsi="Times New Roman" w:cs="Times New Roman"/>
                <w:b/>
              </w:rPr>
              <w:t>«У кормушки»</w:t>
            </w:r>
          </w:p>
          <w:p w:rsidR="0062660B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  <w:p w:rsidR="0062660B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  <w:p w:rsidR="0062660B" w:rsidRPr="009F0CE5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0CE5">
              <w:rPr>
                <w:rFonts w:ascii="Times New Roman" w:hAnsi="Times New Roman" w:cs="Times New Roman"/>
                <w:b/>
              </w:rPr>
              <w:t>Занятие 8</w:t>
            </w:r>
          </w:p>
        </w:tc>
        <w:tc>
          <w:tcPr>
            <w:tcW w:w="1985" w:type="dxa"/>
          </w:tcPr>
          <w:p w:rsidR="0062660B" w:rsidRPr="00B87EC8" w:rsidRDefault="0062660B" w:rsidP="00DC1093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62660B" w:rsidRDefault="0062660B" w:rsidP="009F0CE5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62660B" w:rsidRPr="009F0CE5" w:rsidRDefault="0062660B" w:rsidP="009F0CE5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62660B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  <w:p w:rsidR="0062660B" w:rsidRPr="00451B8E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62660B" w:rsidRPr="009F0CE5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 w:rsidRPr="009F0CE5">
              <w:rPr>
                <w:rFonts w:ascii="Times New Roman" w:eastAsia="Times New Roman" w:hAnsi="Times New Roman" w:cs="Times New Roman"/>
                <w:sz w:val="20"/>
              </w:rPr>
              <w:t>дать детям элементарные представления о кормушках для птиц</w:t>
            </w:r>
          </w:p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2660B" w:rsidRPr="009F0CE5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2660B" w:rsidRPr="009F0CE5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9F0CE5">
              <w:rPr>
                <w:rFonts w:ascii="Times New Roman" w:hAnsi="Times New Roman" w:cs="Times New Roman"/>
                <w:sz w:val="20"/>
              </w:rPr>
              <w:t>различать предметы контрастной величины и обозначать их словами: большой, маленький.</w:t>
            </w:r>
          </w:p>
        </w:tc>
        <w:tc>
          <w:tcPr>
            <w:tcW w:w="2659" w:type="dxa"/>
          </w:tcPr>
          <w:p w:rsidR="0062660B" w:rsidRPr="009F0CE5" w:rsidRDefault="0062660B" w:rsidP="009F0CE5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9F0CE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Соломенникова О.А. Занятия по формированию элементарных экологических представлений в первой младшей группе детского сада. Конспекты занятий с.11</w:t>
            </w:r>
          </w:p>
          <w:p w:rsidR="0062660B" w:rsidRPr="009F0CE5" w:rsidRDefault="0062660B" w:rsidP="009F0CE5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9F0CE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 с.15</w:t>
            </w:r>
          </w:p>
        </w:tc>
        <w:tc>
          <w:tcPr>
            <w:tcW w:w="1497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937DB" w:rsidRPr="00451B8E" w:rsidTr="00E5515A">
        <w:tc>
          <w:tcPr>
            <w:tcW w:w="2235" w:type="dxa"/>
            <w:vMerge w:val="restart"/>
          </w:tcPr>
          <w:p w:rsidR="006937DB" w:rsidRDefault="006937DB" w:rsidP="00E5515A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Pr="000F2CEE" w:rsidRDefault="00324287" w:rsidP="00E5515A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842" w:type="dxa"/>
          </w:tcPr>
          <w:p w:rsidR="006937DB" w:rsidRDefault="006937DB" w:rsidP="005D44A9">
            <w:pPr>
              <w:pStyle w:val="a5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6937DB" w:rsidRPr="00324287" w:rsidRDefault="006937DB" w:rsidP="0032428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Пересказ сказки «Репка»</w:t>
            </w:r>
            <w:r w:rsidRPr="00A759F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937DB" w:rsidRPr="00B87EC8" w:rsidRDefault="006937D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пересказу с</w:t>
            </w:r>
            <w:r w:rsidR="00DC1093">
              <w:rPr>
                <w:rFonts w:ascii="Times New Roman" w:hAnsi="Times New Roman" w:cs="Times New Roman"/>
                <w:sz w:val="20"/>
                <w:szCs w:val="20"/>
              </w:rPr>
              <w:t xml:space="preserve">овместно </w:t>
            </w:r>
            <w:proofErr w:type="gramStart"/>
            <w:r w:rsidR="00DC109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DC1093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 сказку</w:t>
            </w:r>
            <w:r w:rsidR="00324287">
              <w:rPr>
                <w:rFonts w:ascii="Times New Roman" w:hAnsi="Times New Roman" w:cs="Times New Roman"/>
                <w:sz w:val="20"/>
                <w:szCs w:val="20"/>
              </w:rPr>
              <w:t xml:space="preserve"> «Репка»; закреплять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названия детенышей животных;</w:t>
            </w:r>
          </w:p>
        </w:tc>
        <w:tc>
          <w:tcPr>
            <w:tcW w:w="2659" w:type="dxa"/>
          </w:tcPr>
          <w:p w:rsidR="006937DB" w:rsidRPr="00DC1093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Ушакова О.С. Развитие речи детей 3-4 лет. Младшая группа</w:t>
            </w:r>
            <w:r w:rsid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с.39</w:t>
            </w:r>
          </w:p>
        </w:tc>
        <w:tc>
          <w:tcPr>
            <w:tcW w:w="1497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937DB" w:rsidRPr="00451B8E" w:rsidTr="00E5515A">
        <w:tc>
          <w:tcPr>
            <w:tcW w:w="2235" w:type="dxa"/>
            <w:vMerge/>
          </w:tcPr>
          <w:p w:rsidR="006937DB" w:rsidRPr="000F2CEE" w:rsidRDefault="006937DB" w:rsidP="00E551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937DB" w:rsidRPr="005D44A9" w:rsidRDefault="006937DB" w:rsidP="005D44A9">
            <w:pPr>
              <w:pStyle w:val="a4"/>
              <w:numPr>
                <w:ilvl w:val="0"/>
                <w:numId w:val="3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D44A9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9F0CE5" w:rsidRPr="005D44A9" w:rsidRDefault="009F0CE5" w:rsidP="009F0CE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D44A9">
              <w:rPr>
                <w:rFonts w:ascii="Times New Roman" w:eastAsia="Times New Roman" w:hAnsi="Times New Roman" w:cs="Times New Roman"/>
                <w:b/>
                <w:sz w:val="20"/>
              </w:rPr>
              <w:t>Дидактическое упражнение «Кто пришел? Кто ушел?». Чтение потешки «Наши уточки с утра…».</w:t>
            </w:r>
          </w:p>
        </w:tc>
        <w:tc>
          <w:tcPr>
            <w:tcW w:w="1985" w:type="dxa"/>
          </w:tcPr>
          <w:p w:rsidR="006937DB" w:rsidRPr="00B87EC8" w:rsidRDefault="006937D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6937DB" w:rsidRPr="009F0CE5" w:rsidRDefault="009F0CE5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9F0CE5">
              <w:rPr>
                <w:rFonts w:ascii="Times New Roman" w:eastAsia="Times New Roman" w:hAnsi="Times New Roman" w:cs="Times New Roman"/>
                <w:sz w:val="20"/>
              </w:rPr>
              <w:t>различать и называть птиц.</w:t>
            </w:r>
          </w:p>
        </w:tc>
        <w:tc>
          <w:tcPr>
            <w:tcW w:w="2659" w:type="dxa"/>
          </w:tcPr>
          <w:p w:rsidR="006937DB" w:rsidRPr="009F0CE5" w:rsidRDefault="009F0CE5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9F0CE5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2-3 лет. С.44</w:t>
            </w:r>
          </w:p>
        </w:tc>
        <w:tc>
          <w:tcPr>
            <w:tcW w:w="1497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2660B" w:rsidRPr="00451B8E" w:rsidTr="00DC1093">
        <w:trPr>
          <w:trHeight w:val="1603"/>
        </w:trPr>
        <w:tc>
          <w:tcPr>
            <w:tcW w:w="2235" w:type="dxa"/>
            <w:vMerge w:val="restart"/>
          </w:tcPr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lastRenderedPageBreak/>
              <w:t>Художественно-эстетическое развитие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Pr="000F2CEE" w:rsidRDefault="0062660B" w:rsidP="00E5515A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842" w:type="dxa"/>
          </w:tcPr>
          <w:p w:rsidR="0062660B" w:rsidRDefault="0062660B" w:rsidP="005D44A9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62660B" w:rsidRPr="00DC1093" w:rsidRDefault="0062660B" w:rsidP="00DC1093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0A6A7B">
              <w:rPr>
                <w:rFonts w:ascii="Times New Roman" w:hAnsi="Times New Roman" w:cs="Times New Roman"/>
                <w:b/>
                <w:sz w:val="20"/>
                <w:szCs w:val="20"/>
              </w:rPr>
              <w:t>Два веселых гуся.</w:t>
            </w:r>
          </w:p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4E5">
              <w:rPr>
                <w:rFonts w:ascii="Times New Roman" w:hAnsi="Times New Roman" w:cs="Times New Roman"/>
                <w:b/>
                <w:sz w:val="20"/>
                <w:szCs w:val="20"/>
              </w:rPr>
              <w:t>Лебедь</w:t>
            </w:r>
          </w:p>
        </w:tc>
        <w:tc>
          <w:tcPr>
            <w:tcW w:w="1985" w:type="dxa"/>
          </w:tcPr>
          <w:p w:rsidR="0062660B" w:rsidRPr="00564D1E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2660B" w:rsidRPr="00451B8E" w:rsidRDefault="0062660B" w:rsidP="00DC109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62660B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 w:rsidRPr="000A6A7B">
              <w:rPr>
                <w:rFonts w:ascii="Times New Roman" w:hAnsi="Times New Roman" w:cs="Times New Roman"/>
                <w:sz w:val="20"/>
                <w:szCs w:val="20"/>
              </w:rPr>
              <w:t xml:space="preserve"> печатания ладошкой. Учить дополнять изображение деталями с помощью кисточки.</w:t>
            </w:r>
          </w:p>
          <w:p w:rsidR="0062660B" w:rsidRPr="00DC1093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Пластилинография</w:t>
            </w:r>
          </w:p>
        </w:tc>
        <w:tc>
          <w:tcPr>
            <w:tcW w:w="2659" w:type="dxa"/>
          </w:tcPr>
          <w:p w:rsidR="0062660B" w:rsidRPr="00DC1093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Колдина Д.Н. Рисование в детском саду. Конспекты занятий с детьми 3-4 лет</w:t>
            </w:r>
            <w:proofErr w:type="gramStart"/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.50</w:t>
            </w:r>
          </w:p>
          <w:p w:rsidR="0062660B" w:rsidRPr="00DC1093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Колдина Д.Н. Лепка в детском саду: Конспекты занятий с детьми 3-4 лет</w:t>
            </w:r>
            <w:proofErr w:type="gramStart"/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.с</w:t>
            </w:r>
            <w:proofErr w:type="gramEnd"/>
            <w:r w:rsidRPr="00DC109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.45</w:t>
            </w:r>
          </w:p>
        </w:tc>
        <w:tc>
          <w:tcPr>
            <w:tcW w:w="1497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2660B" w:rsidRPr="00451B8E" w:rsidTr="00E5515A">
        <w:tc>
          <w:tcPr>
            <w:tcW w:w="2235" w:type="dxa"/>
            <w:vMerge/>
          </w:tcPr>
          <w:p w:rsidR="0062660B" w:rsidRPr="000F2CEE" w:rsidRDefault="0062660B" w:rsidP="00E5515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2660B" w:rsidRPr="009F0CE5" w:rsidRDefault="0062660B" w:rsidP="005D44A9">
            <w:pPr>
              <w:pStyle w:val="a4"/>
              <w:numPr>
                <w:ilvl w:val="0"/>
                <w:numId w:val="3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t>(2-3)</w:t>
            </w:r>
          </w:p>
          <w:p w:rsidR="0062660B" w:rsidRPr="009F0CE5" w:rsidRDefault="0062660B" w:rsidP="009F0CE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CE5">
              <w:rPr>
                <w:rFonts w:ascii="Times New Roman" w:hAnsi="Times New Roman" w:cs="Times New Roman"/>
                <w:b/>
                <w:sz w:val="20"/>
                <w:szCs w:val="20"/>
              </w:rPr>
              <w:t>Птичка.</w:t>
            </w:r>
          </w:p>
          <w:p w:rsidR="0062660B" w:rsidRPr="009F0CE5" w:rsidRDefault="0062660B" w:rsidP="009F0CE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0CE5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«Дорожки разной длины»</w:t>
            </w:r>
          </w:p>
        </w:tc>
        <w:tc>
          <w:tcPr>
            <w:tcW w:w="1985" w:type="dxa"/>
          </w:tcPr>
          <w:p w:rsidR="0062660B" w:rsidRPr="009F0CE5" w:rsidRDefault="0062660B" w:rsidP="009F0CE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2660B" w:rsidRPr="00451B8E" w:rsidRDefault="0062660B" w:rsidP="009F0CE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62660B" w:rsidRPr="009F0CE5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F0CE5">
              <w:rPr>
                <w:rFonts w:ascii="Times New Roman" w:hAnsi="Times New Roman" w:cs="Times New Roman"/>
                <w:sz w:val="20"/>
                <w:szCs w:val="20"/>
              </w:rPr>
              <w:t>отпечатки ладошками и дорисовывать необходимые детали.</w:t>
            </w:r>
          </w:p>
          <w:p w:rsidR="0062660B" w:rsidRPr="009F0CE5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F0CE5"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proofErr w:type="gramStart"/>
            <w:r w:rsidRPr="009F0CE5"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короткая</w:t>
            </w:r>
            <w:proofErr w:type="gramEnd"/>
            <w:r w:rsidRPr="009F0CE5"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– длинная»</w:t>
            </w:r>
            <w:r w:rsidRPr="009F0CE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, учить играть с постройками, не разрушая их.</w:t>
            </w:r>
          </w:p>
        </w:tc>
        <w:tc>
          <w:tcPr>
            <w:tcW w:w="2659" w:type="dxa"/>
          </w:tcPr>
          <w:p w:rsidR="0062660B" w:rsidRPr="005D44A9" w:rsidRDefault="0062660B" w:rsidP="005D44A9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5D44A9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Колдина Д.Н. Рисование в ясельных группах детского сада: Конспекты занятий с детьми 2-3 лет. С.20</w:t>
            </w:r>
          </w:p>
          <w:p w:rsidR="0062660B" w:rsidRPr="005D44A9" w:rsidRDefault="0062660B" w:rsidP="005D44A9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5D44A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937DB" w:rsidRPr="00451B8E" w:rsidTr="00E5515A">
        <w:tc>
          <w:tcPr>
            <w:tcW w:w="2235" w:type="dxa"/>
          </w:tcPr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324287" w:rsidRPr="00EF4FCD" w:rsidRDefault="00324287" w:rsidP="00324287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Default="006937DB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Физическое развитие</w:t>
            </w: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324287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324287" w:rsidRPr="00EF4FCD" w:rsidRDefault="00324287" w:rsidP="00324287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324287" w:rsidRPr="000F2CEE" w:rsidRDefault="00324287" w:rsidP="00E5515A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6937DB" w:rsidRPr="000F2CEE" w:rsidRDefault="006937DB" w:rsidP="00E5515A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«Каких птиц ты видел по дороге в детский сад»</w:t>
            </w:r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«Сравни птиц»  «Найди </w:t>
            </w:r>
            <w:proofErr w:type="gramStart"/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такую</w:t>
            </w:r>
            <w:proofErr w:type="gramEnd"/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 же»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«Один – много» </w:t>
            </w: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>сюжет: «Мы идем в осенний  лес»</w:t>
            </w: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«Птицы улетают»</w:t>
            </w:r>
            <w:r w:rsidRPr="002C488A">
              <w:rPr>
                <w:rFonts w:ascii="Times New Roman" w:hAnsi="Times New Roman" w:cs="Times New Roman"/>
                <w:sz w:val="20"/>
                <w:szCs w:val="20"/>
              </w:rPr>
              <w:t xml:space="preserve"> «Как помочь птицам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осенью»</w:t>
            </w: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«Расскажи, почему нельзя </w:t>
            </w:r>
            <w:r w:rsidRPr="00C76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пугать птиц, разорять их гнёзда?»</w:t>
            </w: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«Кормушка»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DB">
              <w:rPr>
                <w:rFonts w:ascii="Times New Roman" w:hAnsi="Times New Roman" w:cs="Times New Roman"/>
                <w:sz w:val="20"/>
                <w:szCs w:val="20"/>
              </w:rPr>
              <w:t>«Как мы птичек кормили»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«Найди свой домик»</w:t>
            </w:r>
            <w:r w:rsidRPr="0054011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«Добеги до кубика»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«Птички и кот» «Птички в гнездах»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E5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«Кто как двигается?»</w:t>
            </w:r>
          </w:p>
        </w:tc>
        <w:tc>
          <w:tcPr>
            <w:tcW w:w="1985" w:type="dxa"/>
          </w:tcPr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 </w:t>
            </w: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>СРИ</w:t>
            </w:r>
            <w:proofErr w:type="gramEnd"/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«Семья»,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«Зоомагазин»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образовательная ситуация на игровой основе </w:t>
            </w:r>
          </w:p>
          <w:p w:rsidR="006937DB" w:rsidRPr="006937DB" w:rsidRDefault="006937DB" w:rsidP="00693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DB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/и 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5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C76FD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М/п</w:t>
            </w:r>
            <w:proofErr w:type="gramStart"/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гра </w:t>
            </w:r>
          </w:p>
        </w:tc>
        <w:tc>
          <w:tcPr>
            <w:tcW w:w="2693" w:type="dxa"/>
          </w:tcPr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(расширить представления детей о  птицах в весенний период; закрепить названия зимующих птиц).</w:t>
            </w: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(закрепить знания о птицах, особенностях их внешнего вида). (учить детей сравнивать птиц; находить сходство и различия).</w:t>
            </w:r>
            <w:r w:rsidRPr="00737484">
              <w:rPr>
                <w:rFonts w:ascii="Times New Roman" w:hAnsi="Times New Roman" w:cs="Times New Roman"/>
                <w:sz w:val="20"/>
                <w:szCs w:val="20"/>
              </w:rPr>
              <w:t xml:space="preserve"> один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воробей - </w:t>
            </w:r>
            <w:r w:rsidRPr="00737484">
              <w:rPr>
                <w:rFonts w:ascii="Times New Roman" w:hAnsi="Times New Roman" w:cs="Times New Roman"/>
                <w:sz w:val="20"/>
                <w:szCs w:val="20"/>
              </w:rPr>
              <w:t xml:space="preserve">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воробьев</w:t>
            </w:r>
            <w:r w:rsidRPr="00737484">
              <w:rPr>
                <w:rFonts w:ascii="Times New Roman" w:hAnsi="Times New Roman" w:cs="Times New Roman"/>
                <w:sz w:val="20"/>
                <w:szCs w:val="20"/>
              </w:rPr>
              <w:t>, ласточка – ласточек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синица – синиц, снегирь – снегирей </w:t>
            </w:r>
            <w:r w:rsidRPr="0073748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7374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3748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FDB">
              <w:rPr>
                <w:rFonts w:ascii="Times New Roman" w:hAnsi="Times New Roman" w:cs="Times New Roman"/>
                <w:bCs/>
                <w:sz w:val="20"/>
                <w:szCs w:val="20"/>
              </w:rPr>
              <w:t>(формировать умение взаимодействовать с членами коллектива</w:t>
            </w:r>
            <w:proofErr w:type="gramEnd"/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(познакомить детей с птицами, которые осенью улетают в теплые края)</w:t>
            </w: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Pr="00C76FDB" w:rsidRDefault="006937DB" w:rsidP="00C7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 xml:space="preserve">(воспитывать бережное </w:t>
            </w:r>
            <w:r w:rsidRPr="00C76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 птицам, формировать основы экологической культуры).</w:t>
            </w:r>
          </w:p>
          <w:p w:rsidR="006937DB" w:rsidRPr="00C76F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(рассказать детям, зачем в холодное время года люди вывешивают кормушки).</w:t>
            </w:r>
          </w:p>
          <w:p w:rsidR="006937DB" w:rsidRPr="006937DB" w:rsidRDefault="006937DB" w:rsidP="00693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DB">
              <w:rPr>
                <w:rFonts w:ascii="Times New Roman" w:hAnsi="Times New Roman" w:cs="Times New Roman"/>
                <w:sz w:val="20"/>
                <w:szCs w:val="20"/>
              </w:rPr>
              <w:t>(сформировать представления о временах года, о некоторых птицах – диких и домашних, прививать доброе отношение к птицам).</w:t>
            </w:r>
          </w:p>
          <w:p w:rsidR="006937DB" w:rsidRDefault="006937DB" w:rsidP="00B21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DB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937DB" w:rsidRPr="006937DB" w:rsidRDefault="006937DB" w:rsidP="00693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B">
              <w:rPr>
                <w:rFonts w:ascii="Times New Roman" w:hAnsi="Times New Roman" w:cs="Times New Roman"/>
                <w:sz w:val="20"/>
                <w:szCs w:val="20"/>
              </w:rPr>
              <w:t>(развивать память, умение подражать движениям птиц и  животных).</w:t>
            </w:r>
          </w:p>
        </w:tc>
        <w:tc>
          <w:tcPr>
            <w:tcW w:w="2659" w:type="dxa"/>
          </w:tcPr>
          <w:p w:rsidR="006937DB" w:rsidRDefault="006937DB" w:rsidP="006937DB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E5515A">
            <w:pPr>
              <w:pStyle w:val="TableParagraph"/>
              <w:spacing w:line="276" w:lineRule="auto"/>
              <w:ind w:left="105" w:right="341"/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.28</w:t>
            </w:r>
          </w:p>
          <w:p w:rsidR="006937DB" w:rsidRDefault="006937DB" w:rsidP="00B21E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6937DB" w:rsidRPr="00451B8E" w:rsidRDefault="006937DB" w:rsidP="00B21E99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937DB" w:rsidRPr="00451B8E" w:rsidTr="00E5515A">
        <w:tc>
          <w:tcPr>
            <w:tcW w:w="14786" w:type="dxa"/>
            <w:gridSpan w:val="7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Pr="00A93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7DB">
              <w:rPr>
                <w:rFonts w:ascii="Times New Roman" w:hAnsi="Times New Roman" w:cs="Times New Roman"/>
                <w:sz w:val="20"/>
                <w:szCs w:val="20"/>
              </w:rPr>
              <w:t xml:space="preserve">песенки «Несговорчивый удод» </w:t>
            </w:r>
            <w:r w:rsidRPr="006937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потешки «Чики,чики,кички, березовы лычки! Летели две птички, собой невелички. Как они летели, все люди глядели. Как они садились, все люди дивились» </w:t>
            </w:r>
            <w:r w:rsidRPr="006937DB">
              <w:rPr>
                <w:rFonts w:ascii="Times New Roman" w:hAnsi="Times New Roman" w:cs="Times New Roman"/>
                <w:sz w:val="20"/>
                <w:szCs w:val="20"/>
              </w:rPr>
              <w:t>М.М.Зощенко «Умная птичка» Л. Толстого «Птица свила гнездо» сказки «Веселая синичка»</w:t>
            </w:r>
          </w:p>
        </w:tc>
      </w:tr>
      <w:tr w:rsidR="006937DB" w:rsidRPr="00451B8E" w:rsidTr="00E5515A">
        <w:tc>
          <w:tcPr>
            <w:tcW w:w="14786" w:type="dxa"/>
            <w:gridSpan w:val="7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5D44A9">
              <w:rPr>
                <w:sz w:val="24"/>
              </w:rPr>
              <w:t xml:space="preserve"> </w:t>
            </w:r>
            <w:r w:rsidR="005D44A9" w:rsidRPr="005D44A9">
              <w:rPr>
                <w:rFonts w:ascii="Times New Roman" w:hAnsi="Times New Roman" w:cs="Times New Roman"/>
              </w:rPr>
              <w:t>Синичкин</w:t>
            </w:r>
            <w:r w:rsidR="005D44A9">
              <w:rPr>
                <w:rFonts w:ascii="Times New Roman" w:hAnsi="Times New Roman" w:cs="Times New Roman"/>
              </w:rPr>
              <w:t xml:space="preserve"> </w:t>
            </w:r>
            <w:r w:rsidR="005D44A9" w:rsidRPr="005D44A9">
              <w:rPr>
                <w:rFonts w:ascii="Times New Roman" w:hAnsi="Times New Roman" w:cs="Times New Roman"/>
                <w:spacing w:val="-4"/>
              </w:rPr>
              <w:t>день</w:t>
            </w:r>
          </w:p>
        </w:tc>
      </w:tr>
      <w:tr w:rsidR="006937DB" w:rsidRPr="00451B8E" w:rsidTr="00E5515A">
        <w:tc>
          <w:tcPr>
            <w:tcW w:w="14786" w:type="dxa"/>
            <w:gridSpan w:val="7"/>
          </w:tcPr>
          <w:p w:rsidR="006937DB" w:rsidRPr="00451B8E" w:rsidRDefault="006937DB" w:rsidP="00E551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Pr="00DB2C0C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>
              <w:rPr>
                <w:rFonts w:ascii="Times New Roman" w:hAnsi="Times New Roman"/>
                <w:sz w:val="20"/>
                <w:szCs w:val="20"/>
              </w:rPr>
              <w:t>предметно-пространственной</w:t>
            </w:r>
            <w:r w:rsidRPr="00DB2C0C">
              <w:rPr>
                <w:rFonts w:ascii="Times New Roman" w:hAnsi="Times New Roman" w:cs="Times New Roman"/>
                <w:sz w:val="20"/>
                <w:szCs w:val="20"/>
              </w:rPr>
              <w:t xml:space="preserve">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в группе на тему «Птицы</w:t>
            </w:r>
            <w:r w:rsidRPr="00DB2C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7B8">
              <w:rPr>
                <w:rFonts w:ascii="Times New Roman" w:hAnsi="Times New Roman" w:cs="Times New Roman"/>
                <w:sz w:val="20"/>
                <w:szCs w:val="19"/>
              </w:rPr>
              <w:t>Рассматривание альбомов, журналов с перелетными и зимующими птицами</w:t>
            </w: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  <w:r w:rsidRPr="00DB2C0C">
              <w:rPr>
                <w:rFonts w:ascii="Times New Roman" w:hAnsi="Times New Roman" w:cs="Times New Roman"/>
                <w:sz w:val="20"/>
                <w:szCs w:val="20"/>
              </w:rPr>
              <w:t>Раскраши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 раскрасок на тему «Птицы» </w:t>
            </w:r>
          </w:p>
        </w:tc>
      </w:tr>
    </w:tbl>
    <w:p w:rsidR="00F14BA3" w:rsidRDefault="00F14BA3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F14BA3" w:rsidRPr="00451B8E" w:rsidTr="00CE0ED8">
        <w:trPr>
          <w:trHeight w:val="636"/>
        </w:trPr>
        <w:tc>
          <w:tcPr>
            <w:tcW w:w="2235" w:type="dxa"/>
          </w:tcPr>
          <w:p w:rsidR="00F14BA3" w:rsidRPr="00451B8E" w:rsidRDefault="00F14BA3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F14BA3" w:rsidRPr="00451B8E" w:rsidRDefault="00F14BA3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F14BA3" w:rsidRPr="00451B8E" w:rsidRDefault="00F14BA3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F14BA3" w:rsidRPr="00451B8E" w:rsidRDefault="00F14BA3" w:rsidP="00CE0ED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F14BA3" w:rsidRPr="00451B8E" w:rsidRDefault="00F14BA3" w:rsidP="00CE0ED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F14BA3" w:rsidRPr="00451B8E" w:rsidRDefault="00F14BA3" w:rsidP="00CE0E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F14BA3" w:rsidRPr="00451B8E" w:rsidRDefault="00F14BA3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F14BA3" w:rsidRPr="00451B8E" w:rsidRDefault="00F14BA3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F14BA3" w:rsidRPr="00451B8E" w:rsidTr="00CE0ED8">
        <w:trPr>
          <w:trHeight w:val="519"/>
        </w:trPr>
        <w:tc>
          <w:tcPr>
            <w:tcW w:w="14786" w:type="dxa"/>
            <w:gridSpan w:val="7"/>
          </w:tcPr>
          <w:p w:rsidR="00F14BA3" w:rsidRDefault="00F14BA3" w:rsidP="00CE0ED8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НОЯБРЬ</w:t>
            </w:r>
          </w:p>
          <w:p w:rsidR="00F14BA3" w:rsidRPr="00F14BA3" w:rsidRDefault="00F14BA3" w:rsidP="00CE0ED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F14BA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Pr="00F14BA3">
              <w:rPr>
                <w:rFonts w:ascii="Times New Roman" w:eastAsia="Times New Roman" w:hAnsi="Times New Roman" w:cs="Times New Roman"/>
                <w:b/>
                <w:bCs/>
              </w:rPr>
              <w:t xml:space="preserve">      1. (3-4)  </w:t>
            </w:r>
            <w:r w:rsidRPr="00F14BA3">
              <w:rPr>
                <w:rFonts w:ascii="Times New Roman" w:hAnsi="Times New Roman" w:cs="Times New Roman"/>
                <w:b/>
              </w:rPr>
              <w:t>«Домашние животные»</w:t>
            </w:r>
          </w:p>
          <w:p w:rsidR="00F14BA3" w:rsidRPr="00564D1E" w:rsidRDefault="00F14BA3" w:rsidP="00CE0ED8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F14BA3">
              <w:rPr>
                <w:b/>
              </w:rPr>
              <w:t xml:space="preserve"> 17.11-</w:t>
            </w:r>
            <w:r w:rsidRPr="00F14BA3">
              <w:rPr>
                <w:b/>
                <w:spacing w:val="-2"/>
              </w:rPr>
              <w:t>21.11</w:t>
            </w:r>
            <w:r w:rsidRPr="00F14BA3">
              <w:rPr>
                <w:b/>
              </w:rPr>
              <w:t xml:space="preserve">                                                                                  2. (2-3)  «Домашние животные»                                                                                                                                                                           </w:t>
            </w:r>
          </w:p>
        </w:tc>
      </w:tr>
      <w:tr w:rsidR="002C63C0" w:rsidRPr="00451B8E" w:rsidTr="00CE0ED8">
        <w:tc>
          <w:tcPr>
            <w:tcW w:w="2235" w:type="dxa"/>
            <w:vMerge w:val="restart"/>
          </w:tcPr>
          <w:p w:rsidR="002C63C0" w:rsidRDefault="002C63C0" w:rsidP="00CE0ED8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324287" w:rsidRPr="000F2CEE" w:rsidRDefault="00324287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2C63C0" w:rsidRDefault="002C63C0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24287" w:rsidRDefault="00324287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24287" w:rsidRPr="000F2CEE" w:rsidRDefault="00324287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</w:t>
            </w:r>
          </w:p>
        </w:tc>
        <w:tc>
          <w:tcPr>
            <w:tcW w:w="1842" w:type="dxa"/>
          </w:tcPr>
          <w:p w:rsidR="002C63C0" w:rsidRPr="008A1B57" w:rsidRDefault="002C63C0" w:rsidP="005D44A9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1B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(3-4)</w:t>
            </w:r>
          </w:p>
          <w:p w:rsidR="002C63C0" w:rsidRPr="008A1B57" w:rsidRDefault="008A1B57" w:rsidP="002C63C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B57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11.</w:t>
            </w:r>
          </w:p>
          <w:p w:rsidR="008A1B57" w:rsidRPr="008A1B57" w:rsidRDefault="008A1B57" w:rsidP="002C63C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57" w:rsidRDefault="008A1B57" w:rsidP="002C63C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57" w:rsidRDefault="008A1B57" w:rsidP="002C63C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8FF" w:rsidRPr="005938FF" w:rsidRDefault="008A1B57" w:rsidP="002C63C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B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Наблюдение за погодными явлениями</w:t>
            </w:r>
          </w:p>
          <w:p w:rsidR="002C63C0" w:rsidRPr="008A1B57" w:rsidRDefault="005938FF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226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Знакомство с коровой и теленком.</w:t>
            </w:r>
          </w:p>
        </w:tc>
        <w:tc>
          <w:tcPr>
            <w:tcW w:w="1985" w:type="dxa"/>
          </w:tcPr>
          <w:p w:rsidR="008A1B57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324287" w:rsidRDefault="00324287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8A1B57" w:rsidRPr="00B87EC8" w:rsidRDefault="008A1B57" w:rsidP="008A1B57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8A1B57" w:rsidRPr="00B87EC8" w:rsidRDefault="008A1B57" w:rsidP="008A1B57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8A1B57" w:rsidRPr="00451B8E" w:rsidRDefault="008A1B57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8A1B57" w:rsidRPr="00324287" w:rsidRDefault="008A1B57" w:rsidP="00324287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24287">
              <w:rPr>
                <w:rFonts w:ascii="Times New Roman" w:hAnsi="Times New Roman" w:cs="Times New Roman"/>
                <w:sz w:val="20"/>
              </w:rPr>
              <w:lastRenderedPageBreak/>
              <w:t xml:space="preserve">сравнивать два предмета по длине, результаты сравнения обозначать словами:  длинный – короткий, длиннее – короче, </w:t>
            </w:r>
            <w:r w:rsidRPr="00324287">
              <w:rPr>
                <w:rFonts w:ascii="Times New Roman" w:hAnsi="Times New Roman" w:cs="Times New Roman"/>
                <w:sz w:val="20"/>
              </w:rPr>
              <w:lastRenderedPageBreak/>
              <w:t>одинаковые по длине.</w:t>
            </w:r>
          </w:p>
          <w:p w:rsidR="008A1B57" w:rsidRPr="00324287" w:rsidRDefault="00324287" w:rsidP="00324287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8A1B57" w:rsidRPr="00324287">
              <w:rPr>
                <w:rFonts w:ascii="Times New Roman" w:hAnsi="Times New Roman" w:cs="Times New Roman"/>
                <w:sz w:val="20"/>
              </w:rPr>
              <w:t>Обратить внимание на природные явления, изменения в природе.</w:t>
            </w:r>
          </w:p>
          <w:p w:rsidR="005938FF" w:rsidRPr="00324287" w:rsidRDefault="005938FF" w:rsidP="00324287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59" w:type="dxa"/>
          </w:tcPr>
          <w:p w:rsidR="002C63C0" w:rsidRDefault="008A1B57" w:rsidP="00E16BE9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8A1B57">
              <w:rPr>
                <w:iCs/>
                <w:spacing w:val="-2"/>
                <w:sz w:val="20"/>
                <w:szCs w:val="24"/>
                <w:lang w:eastAsia="en-US"/>
              </w:rPr>
              <w:lastRenderedPageBreak/>
              <w:t xml:space="preserve">Помораева И.А., Позина В.А. Формирование элементарных математических представлений: Конспекты </w:t>
            </w:r>
            <w:r w:rsidRPr="008A1B57">
              <w:rPr>
                <w:iCs/>
                <w:spacing w:val="-2"/>
                <w:sz w:val="20"/>
                <w:szCs w:val="24"/>
                <w:lang w:eastAsia="en-US"/>
              </w:rPr>
              <w:lastRenderedPageBreak/>
              <w:t>занятий: 3-4 года с.21</w:t>
            </w:r>
          </w:p>
          <w:p w:rsidR="008A1B57" w:rsidRPr="008A1B57" w:rsidRDefault="008A1B57" w:rsidP="00A7411B">
            <w:pPr>
              <w:pStyle w:val="TableParagraph"/>
              <w:ind w:left="0" w:right="125"/>
              <w:rPr>
                <w:sz w:val="20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  <w:proofErr w:type="gramStart"/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5938FF">
              <w:rPr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 w:rsidR="005938FF">
              <w:rPr>
                <w:iCs/>
                <w:spacing w:val="-2"/>
                <w:sz w:val="20"/>
                <w:szCs w:val="24"/>
                <w:lang w:eastAsia="en-US"/>
              </w:rPr>
              <w:t>.37</w:t>
            </w: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CE0ED8">
        <w:tc>
          <w:tcPr>
            <w:tcW w:w="2235" w:type="dxa"/>
            <w:vMerge/>
          </w:tcPr>
          <w:p w:rsidR="002C63C0" w:rsidRPr="000F2CEE" w:rsidRDefault="002C63C0" w:rsidP="00CE0E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C63C0" w:rsidRPr="005938FF" w:rsidRDefault="002C63C0" w:rsidP="005D44A9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938FF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5938FF" w:rsidRPr="005938FF" w:rsidRDefault="005938FF" w:rsidP="005938F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38FF">
              <w:rPr>
                <w:rFonts w:ascii="Times New Roman" w:eastAsia="Times New Roman" w:hAnsi="Times New Roman" w:cs="Times New Roman"/>
                <w:b/>
                <w:sz w:val="20"/>
              </w:rPr>
              <w:t>«В деревне»</w:t>
            </w:r>
          </w:p>
          <w:p w:rsidR="005938FF" w:rsidRPr="005938FF" w:rsidRDefault="005938FF" w:rsidP="005938F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938FF" w:rsidRPr="005938FF" w:rsidRDefault="005938FF" w:rsidP="005938F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938FF">
              <w:rPr>
                <w:rFonts w:ascii="Times New Roman" w:hAnsi="Times New Roman" w:cs="Times New Roman"/>
                <w:b/>
                <w:sz w:val="20"/>
              </w:rPr>
              <w:t>Занятие 11.</w:t>
            </w:r>
          </w:p>
        </w:tc>
        <w:tc>
          <w:tcPr>
            <w:tcW w:w="1985" w:type="dxa"/>
          </w:tcPr>
          <w:p w:rsidR="002C63C0" w:rsidRPr="00B87EC8" w:rsidRDefault="002C63C0" w:rsidP="002C63C0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2C63C0" w:rsidRPr="005938FF" w:rsidRDefault="002C63C0" w:rsidP="005938FF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2C63C0" w:rsidRPr="00451B8E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2C63C0" w:rsidRPr="005938FF" w:rsidRDefault="00324287" w:rsidP="005938FF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5938FF" w:rsidRPr="005938FF">
              <w:rPr>
                <w:rFonts w:ascii="Times New Roman" w:eastAsia="Times New Roman" w:hAnsi="Times New Roman" w:cs="Times New Roman"/>
                <w:sz w:val="20"/>
              </w:rPr>
              <w:t>познакомить детей с названиями домашних животных (корова, коза, свинья, собака, кошка) и их детёнышей;</w:t>
            </w:r>
          </w:p>
          <w:p w:rsidR="005938FF" w:rsidRPr="005938FF" w:rsidRDefault="00324287" w:rsidP="005938FF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5938FF" w:rsidRPr="005938FF">
              <w:rPr>
                <w:rFonts w:ascii="Times New Roman" w:hAnsi="Times New Roman" w:cs="Times New Roman"/>
                <w:sz w:val="20"/>
              </w:rPr>
              <w:t>различать контрастные по  величине шарики и называть  их: большой шарик, маленький шарик.</w:t>
            </w:r>
          </w:p>
        </w:tc>
        <w:tc>
          <w:tcPr>
            <w:tcW w:w="2659" w:type="dxa"/>
          </w:tcPr>
          <w:p w:rsidR="005938FF" w:rsidRPr="005938FF" w:rsidRDefault="005938FF" w:rsidP="005938FF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38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Русанова Л.С. </w:t>
            </w:r>
            <w:proofErr w:type="gramStart"/>
            <w:r w:rsidRPr="005938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Календарное</w:t>
            </w:r>
            <w:proofErr w:type="gramEnd"/>
            <w:r w:rsidRPr="005938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С.52</w:t>
            </w:r>
          </w:p>
          <w:p w:rsidR="005938FF" w:rsidRPr="005938FF" w:rsidRDefault="005938FF" w:rsidP="005938FF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38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лет. С.18</w:t>
            </w: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A93E1B">
        <w:trPr>
          <w:trHeight w:val="1127"/>
        </w:trPr>
        <w:tc>
          <w:tcPr>
            <w:tcW w:w="2235" w:type="dxa"/>
            <w:vMerge w:val="restart"/>
          </w:tcPr>
          <w:p w:rsidR="002C63C0" w:rsidRDefault="002C63C0" w:rsidP="00CE0ED8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Pr="000F2CEE" w:rsidRDefault="00A93E1B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842" w:type="dxa"/>
          </w:tcPr>
          <w:p w:rsidR="002C63C0" w:rsidRDefault="002C63C0" w:rsidP="005D44A9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2C63C0" w:rsidRPr="00A93E1B" w:rsidRDefault="005938FF" w:rsidP="00A93E1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2544E5">
              <w:rPr>
                <w:rFonts w:ascii="Times New Roman" w:hAnsi="Times New Roman" w:cs="Times New Roman"/>
                <w:b/>
                <w:sz w:val="20"/>
                <w:szCs w:val="20"/>
              </w:rPr>
              <w:t>Рассматривание сюжетной картины «Коза с козлятами».</w:t>
            </w:r>
          </w:p>
        </w:tc>
        <w:tc>
          <w:tcPr>
            <w:tcW w:w="1985" w:type="dxa"/>
          </w:tcPr>
          <w:p w:rsidR="002C63C0" w:rsidRPr="00B87EC8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2C63C0" w:rsidRPr="00451B8E" w:rsidRDefault="005938FF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рассматривать картину, рассказывать о том, что на ней изображено, отвечать на вопросы воспитателя.</w:t>
            </w:r>
          </w:p>
        </w:tc>
        <w:tc>
          <w:tcPr>
            <w:tcW w:w="2659" w:type="dxa"/>
          </w:tcPr>
          <w:p w:rsidR="002C63C0" w:rsidRPr="005938FF" w:rsidRDefault="005938FF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938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3-4 лет. С.42</w:t>
            </w: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CE0ED8">
        <w:tc>
          <w:tcPr>
            <w:tcW w:w="2235" w:type="dxa"/>
            <w:vMerge/>
          </w:tcPr>
          <w:p w:rsidR="002C63C0" w:rsidRPr="000F2CEE" w:rsidRDefault="002C63C0" w:rsidP="00CE0E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C63C0" w:rsidRPr="005938FF" w:rsidRDefault="002C63C0" w:rsidP="005D44A9">
            <w:pPr>
              <w:pStyle w:val="a4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938FF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5938FF" w:rsidRPr="005938FF" w:rsidRDefault="005938FF" w:rsidP="005938F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93E1B">
              <w:rPr>
                <w:rFonts w:ascii="Times New Roman" w:hAnsi="Times New Roman" w:cs="Times New Roman"/>
                <w:b/>
                <w:sz w:val="18"/>
              </w:rPr>
              <w:t>Дидактическое упражнение «Ветерок». Чтение стихотворения А. Барто «Кто как кричит».</w:t>
            </w:r>
          </w:p>
        </w:tc>
        <w:tc>
          <w:tcPr>
            <w:tcW w:w="1985" w:type="dxa"/>
          </w:tcPr>
          <w:p w:rsidR="002C63C0" w:rsidRPr="00B87EC8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2C63C0" w:rsidRPr="005938FF" w:rsidRDefault="005938FF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938FF">
              <w:rPr>
                <w:rFonts w:ascii="Times New Roman" w:hAnsi="Times New Roman" w:cs="Times New Roman"/>
                <w:sz w:val="20"/>
              </w:rPr>
              <w:t>Познакомить детей со стихотворением-загадкой</w:t>
            </w:r>
          </w:p>
        </w:tc>
        <w:tc>
          <w:tcPr>
            <w:tcW w:w="2659" w:type="dxa"/>
          </w:tcPr>
          <w:p w:rsidR="002C63C0" w:rsidRPr="005938FF" w:rsidRDefault="005938FF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938FF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2-3 лет с.48</w:t>
            </w: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2660B" w:rsidRPr="00451B8E" w:rsidTr="00A93E1B">
        <w:trPr>
          <w:trHeight w:val="986"/>
        </w:trPr>
        <w:tc>
          <w:tcPr>
            <w:tcW w:w="2235" w:type="dxa"/>
            <w:vMerge w:val="restart"/>
          </w:tcPr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</w:t>
            </w: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  <w:p w:rsidR="0062660B" w:rsidRPr="000F2CEE" w:rsidRDefault="0062660B" w:rsidP="00CE0ED8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842" w:type="dxa"/>
          </w:tcPr>
          <w:p w:rsidR="0062660B" w:rsidRDefault="0062660B" w:rsidP="005D44A9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451B8E">
              <w:rPr>
                <w:rFonts w:ascii="Times New Roman" w:eastAsia="Times New Roman" w:hAnsi="Times New Roman" w:cs="Times New Roman"/>
                <w:b/>
              </w:rPr>
              <w:lastRenderedPageBreak/>
              <w:t>(3-4)</w:t>
            </w:r>
          </w:p>
          <w:p w:rsidR="0062660B" w:rsidRPr="00451B8E" w:rsidRDefault="0062660B" w:rsidP="005938FF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C120E1">
              <w:rPr>
                <w:rFonts w:ascii="Times New Roman" w:hAnsi="Times New Roman" w:cs="Times New Roman"/>
                <w:b/>
                <w:sz w:val="20"/>
                <w:szCs w:val="20"/>
              </w:rPr>
              <w:t>Черепаха.</w:t>
            </w:r>
          </w:p>
          <w:p w:rsidR="0062660B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C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Забор для кошки с котятами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60B" w:rsidRPr="00564D1E" w:rsidRDefault="0062660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Аппликация</w:t>
            </w:r>
          </w:p>
          <w:p w:rsidR="0062660B" w:rsidRPr="00451B8E" w:rsidRDefault="0062660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62660B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62660B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FD4C05">
              <w:rPr>
                <w:rFonts w:ascii="Times New Roman" w:hAnsi="Times New Roman" w:cs="Times New Roman"/>
                <w:sz w:val="20"/>
                <w:szCs w:val="20"/>
              </w:rPr>
              <w:t xml:space="preserve">располагать кирпичики </w:t>
            </w:r>
            <w:r w:rsidRPr="00FD4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вертикально в ряд, ставить их плотно друг к другу</w:t>
            </w:r>
          </w:p>
        </w:tc>
        <w:tc>
          <w:tcPr>
            <w:tcW w:w="2659" w:type="dxa"/>
          </w:tcPr>
          <w:p w:rsidR="0062660B" w:rsidRPr="005938FF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5938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Колдина Д.Н. Аппликация в детском саду. Конспекты занятий с детьми 3-4 лет</w:t>
            </w:r>
          </w:p>
          <w:p w:rsidR="0062660B" w:rsidRPr="005938FF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938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Литвинова О.Э. </w:t>
            </w:r>
            <w:r w:rsidRPr="005938F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Конструирование с детьми раннего дошкольного возраста. Конспекты совместной деятельности с детьми 3-4 лет с.58</w:t>
            </w:r>
          </w:p>
        </w:tc>
        <w:tc>
          <w:tcPr>
            <w:tcW w:w="1497" w:type="dxa"/>
          </w:tcPr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2660B" w:rsidRPr="00451B8E" w:rsidTr="00CE0ED8">
        <w:tc>
          <w:tcPr>
            <w:tcW w:w="2235" w:type="dxa"/>
            <w:vMerge/>
          </w:tcPr>
          <w:p w:rsidR="0062660B" w:rsidRPr="000F2CEE" w:rsidRDefault="0062660B" w:rsidP="00CE0E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2660B" w:rsidRPr="00153C99" w:rsidRDefault="0062660B" w:rsidP="005D44A9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3C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62660B" w:rsidRDefault="0062660B" w:rsidP="005938F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b/>
                <w:sz w:val="20"/>
                <w:szCs w:val="20"/>
              </w:rPr>
              <w:t>«Заборчик для козлят»</w:t>
            </w:r>
          </w:p>
          <w:p w:rsidR="0062660B" w:rsidRPr="00153C99" w:rsidRDefault="0062660B" w:rsidP="005938F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b/>
                <w:sz w:val="20"/>
              </w:rPr>
              <w:t>«Тарелка для котят».</w:t>
            </w:r>
          </w:p>
        </w:tc>
        <w:tc>
          <w:tcPr>
            <w:tcW w:w="1985" w:type="dxa"/>
          </w:tcPr>
          <w:p w:rsidR="0062660B" w:rsidRPr="00153C99" w:rsidRDefault="0062660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2660B" w:rsidRPr="00153C99" w:rsidRDefault="0062660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Лепка</w:t>
            </w:r>
          </w:p>
        </w:tc>
        <w:tc>
          <w:tcPr>
            <w:tcW w:w="2693" w:type="dxa"/>
          </w:tcPr>
          <w:p w:rsidR="0062660B" w:rsidRPr="00153C99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>работать кистью</w:t>
            </w:r>
          </w:p>
          <w:p w:rsidR="0062660B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0B" w:rsidRPr="00153C99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>отщипывать кусочки, прикладывать  к фону и прикреплять (прижимать, примазывать) пальчиками</w:t>
            </w:r>
          </w:p>
        </w:tc>
        <w:tc>
          <w:tcPr>
            <w:tcW w:w="2659" w:type="dxa"/>
          </w:tcPr>
          <w:p w:rsidR="0062660B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</w:pPr>
          </w:p>
          <w:p w:rsidR="0062660B" w:rsidRPr="00153C99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</w:pPr>
            <w:r w:rsidRPr="00153C9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Русанова Л.С. </w:t>
            </w:r>
            <w:proofErr w:type="gramStart"/>
            <w:r w:rsidRPr="00153C9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Календарное</w:t>
            </w:r>
            <w:proofErr w:type="gramEnd"/>
            <w:r w:rsidRPr="00153C9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С.56</w:t>
            </w:r>
          </w:p>
        </w:tc>
        <w:tc>
          <w:tcPr>
            <w:tcW w:w="1497" w:type="dxa"/>
          </w:tcPr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62660B" w:rsidRPr="00451B8E" w:rsidRDefault="0062660B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2C63C0">
        <w:trPr>
          <w:trHeight w:val="1205"/>
        </w:trPr>
        <w:tc>
          <w:tcPr>
            <w:tcW w:w="2235" w:type="dxa"/>
          </w:tcPr>
          <w:p w:rsidR="002C63C0" w:rsidRPr="000F2CEE" w:rsidRDefault="002C63C0" w:rsidP="00CE0ED8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2C63C0" w:rsidRDefault="002C63C0" w:rsidP="00CE0ED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A93E1B" w:rsidRDefault="00A93E1B" w:rsidP="00CE0ED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A93E1B" w:rsidRPr="00EF4FCD" w:rsidRDefault="00A93E1B" w:rsidP="00A93E1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A93E1B" w:rsidRPr="000F2CEE" w:rsidRDefault="00A93E1B" w:rsidP="00CE0ED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2C63C0" w:rsidRDefault="002C63C0" w:rsidP="00CE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C6290">
              <w:rPr>
                <w:rFonts w:ascii="Times New Roman" w:hAnsi="Times New Roman" w:cs="Times New Roman"/>
                <w:sz w:val="20"/>
                <w:szCs w:val="20"/>
              </w:rPr>
              <w:t>Бабушкино подворье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63C0" w:rsidRDefault="002C63C0" w:rsidP="00CE0ED8">
            <w:pPr>
              <w:rPr>
                <w:rFonts w:ascii="Times New Roman" w:hAnsi="Times New Roman" w:cs="Times New Roman"/>
              </w:rPr>
            </w:pPr>
          </w:p>
          <w:p w:rsidR="002C63C0" w:rsidRDefault="008A1B57" w:rsidP="00CE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о своем домашнем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питомце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C6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63C0" w:rsidRPr="002C63C0">
              <w:rPr>
                <w:rFonts w:ascii="Times New Roman" w:hAnsi="Times New Roman" w:cs="Times New Roman"/>
                <w:sz w:val="20"/>
                <w:szCs w:val="20"/>
              </w:rPr>
              <w:t>«Каких домашних животных ты знаешь?»</w:t>
            </w:r>
          </w:p>
          <w:p w:rsidR="002C63C0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C6290">
              <w:rPr>
                <w:rFonts w:ascii="Times New Roman" w:hAnsi="Times New Roman" w:cs="Times New Roman"/>
                <w:sz w:val="20"/>
                <w:szCs w:val="20"/>
              </w:rPr>
              <w:t>Заборчик для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«Ферма»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1742EA" w:rsidP="008A1B57">
            <w:pPr>
              <w:tabs>
                <w:tab w:val="left" w:pos="17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8A1B57">
              <w:rPr>
                <w:rFonts w:ascii="Times New Roman" w:hAnsi="Times New Roman" w:cs="Times New Roman"/>
                <w:sz w:val="20"/>
                <w:szCs w:val="20"/>
              </w:rPr>
              <w:t>«Кто где живет?» «Петушок и его семья»</w:t>
            </w:r>
            <w:r w:rsidR="008A1B57" w:rsidRPr="008A1B57">
              <w:rPr>
                <w:rFonts w:ascii="Times New Roman" w:hAnsi="Times New Roman" w:cs="Times New Roman"/>
                <w:sz w:val="20"/>
                <w:szCs w:val="20"/>
              </w:rPr>
              <w:t xml:space="preserve"> «Чей малыш?» </w:t>
            </w:r>
          </w:p>
          <w:p w:rsidR="001742EA" w:rsidRPr="00153C99" w:rsidRDefault="008A1B57" w:rsidP="00153C99">
            <w:pPr>
              <w:tabs>
                <w:tab w:val="left" w:pos="17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8A1B57">
              <w:rPr>
                <w:rFonts w:ascii="Times New Roman" w:hAnsi="Times New Roman" w:cs="Times New Roman"/>
                <w:sz w:val="20"/>
                <w:szCs w:val="20"/>
              </w:rPr>
              <w:t xml:space="preserve">«Рассели животных» 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C6290">
              <w:rPr>
                <w:rFonts w:ascii="Times New Roman" w:hAnsi="Times New Roman" w:cs="Times New Roman"/>
                <w:sz w:val="20"/>
                <w:szCs w:val="20"/>
              </w:rPr>
              <w:t>Мышонок шуршит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«Домашние животные»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 ферме»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 xml:space="preserve"> «Покормим козленка»</w:t>
            </w:r>
          </w:p>
          <w:p w:rsidR="008A1B57" w:rsidRDefault="008A1B57" w:rsidP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Pr="00451B8E" w:rsidRDefault="008A1B57" w:rsidP="00CE0ED8">
            <w:pPr>
              <w:rPr>
                <w:rFonts w:ascii="Times New Roman" w:hAnsi="Times New Roman" w:cs="Times New Roman"/>
              </w:rPr>
            </w:pPr>
            <w:r w:rsidRPr="008E400B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омашние животные и их детеныши»</w:t>
            </w:r>
          </w:p>
        </w:tc>
        <w:tc>
          <w:tcPr>
            <w:tcW w:w="1985" w:type="dxa"/>
          </w:tcPr>
          <w:p w:rsidR="002C63C0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C6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Рассматривание макет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63C0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1742EA" w:rsidRDefault="001742EA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6290">
              <w:rPr>
                <w:rFonts w:ascii="Times New Roman" w:hAnsi="Times New Roman" w:cs="Times New Roman"/>
                <w:sz w:val="20"/>
                <w:szCs w:val="20"/>
              </w:rPr>
              <w:t>Констр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уктивно-модельная деятельность 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</w:p>
          <w:p w:rsidR="008A1B57" w:rsidRDefault="008A1B57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 xml:space="preserve">Лото </w:t>
            </w:r>
          </w:p>
          <w:p w:rsidR="001742EA" w:rsidRDefault="001742EA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«Мы играем с котом» </w:t>
            </w:r>
          </w:p>
          <w:p w:rsidR="008A1B57" w:rsidRDefault="001742EA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СРИ</w:t>
            </w:r>
            <w:proofErr w:type="gramEnd"/>
          </w:p>
          <w:p w:rsidR="008A1B57" w:rsidRDefault="008A1B57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Pr="00451B8E" w:rsidRDefault="001742EA" w:rsidP="008A1B5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B57" w:rsidRPr="008E400B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фотоальбома </w:t>
            </w:r>
          </w:p>
        </w:tc>
        <w:tc>
          <w:tcPr>
            <w:tcW w:w="2693" w:type="dxa"/>
          </w:tcPr>
          <w:p w:rsid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63C0">
              <w:rPr>
                <w:rFonts w:ascii="Times New Roman" w:hAnsi="Times New Roman" w:cs="Times New Roman"/>
                <w:sz w:val="20"/>
                <w:szCs w:val="20"/>
              </w:rPr>
              <w:t>(уточнение названий домашних животных).</w:t>
            </w:r>
          </w:p>
          <w:p w:rsidR="002C63C0" w:rsidRPr="002C63C0" w:rsidRDefault="002C63C0" w:rsidP="002C63C0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3C0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(дать детям знания об образе жизни и местах обитания домашних животных, о ферме, её предназначении).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824A4">
              <w:rPr>
                <w:rFonts w:ascii="Times New Roman" w:hAnsi="Times New Roman" w:cs="Times New Roman"/>
                <w:sz w:val="20"/>
                <w:szCs w:val="20"/>
              </w:rPr>
              <w:t>учить детей различать</w:t>
            </w:r>
            <w:proofErr w:type="gramEnd"/>
            <w:r w:rsidRPr="005824A4">
              <w:rPr>
                <w:rFonts w:ascii="Times New Roman" w:hAnsi="Times New Roman" w:cs="Times New Roman"/>
                <w:sz w:val="20"/>
                <w:szCs w:val="20"/>
              </w:rPr>
              <w:t xml:space="preserve"> домашних и диких животных, называть их детенышей, места обитания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1B57" w:rsidRPr="008A1B57" w:rsidRDefault="008A1B57" w:rsidP="008A1B57">
            <w:pPr>
              <w:tabs>
                <w:tab w:val="left" w:pos="17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8A1B57">
              <w:rPr>
                <w:rFonts w:ascii="Times New Roman" w:hAnsi="Times New Roman" w:cs="Times New Roman"/>
                <w:sz w:val="20"/>
                <w:szCs w:val="20"/>
              </w:rPr>
              <w:t>(формировать умение классифицировать домашних и диких животных).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57" w:rsidRDefault="008A1B57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Pr="001742EA" w:rsidRDefault="001742EA" w:rsidP="0017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приучать детей выполнять</w:t>
            </w:r>
            <w:proofErr w:type="gramEnd"/>
            <w:r w:rsidRPr="001742EA">
              <w:rPr>
                <w:rFonts w:ascii="Times New Roman" w:hAnsi="Times New Roman" w:cs="Times New Roman"/>
                <w:sz w:val="20"/>
                <w:szCs w:val="20"/>
              </w:rPr>
              <w:t xml:space="preserve"> правила, закрепить названия домашних животных).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540119">
              <w:rPr>
                <w:rFonts w:ascii="Times New Roman" w:hAnsi="Times New Roman" w:cs="Times New Roman"/>
                <w:sz w:val="20"/>
                <w:szCs w:val="20"/>
              </w:rPr>
              <w:t>учить детей вместе пользоваться</w:t>
            </w:r>
            <w:proofErr w:type="gramEnd"/>
            <w:r w:rsidRPr="00540119">
              <w:rPr>
                <w:rFonts w:ascii="Times New Roman" w:hAnsi="Times New Roman" w:cs="Times New Roman"/>
                <w:sz w:val="20"/>
                <w:szCs w:val="20"/>
              </w:rPr>
              <w:t xml:space="preserve">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рушками и не ссориться</w:t>
            </w:r>
            <w:r w:rsidRPr="0054011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742EA" w:rsidRDefault="001742EA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F70AE">
              <w:rPr>
                <w:rFonts w:ascii="Times New Roman" w:hAnsi="Times New Roman" w:cs="Times New Roman"/>
                <w:sz w:val="20"/>
                <w:szCs w:val="20"/>
              </w:rPr>
              <w:t>учить выбирать роль, играть по ролям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1B57" w:rsidRPr="001742EA" w:rsidRDefault="008A1B57" w:rsidP="001742EA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C63C0" w:rsidRDefault="002C63C0" w:rsidP="002C63C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2C63C0" w:rsidRPr="00451B8E" w:rsidRDefault="002C63C0" w:rsidP="00CE0ED8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070E80">
        <w:trPr>
          <w:trHeight w:val="2494"/>
        </w:trPr>
        <w:tc>
          <w:tcPr>
            <w:tcW w:w="2235" w:type="dxa"/>
          </w:tcPr>
          <w:p w:rsidR="002C63C0" w:rsidRDefault="002C63C0" w:rsidP="00CE0ED8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Физическое развитие</w:t>
            </w:r>
          </w:p>
          <w:p w:rsidR="00A93E1B" w:rsidRDefault="00A93E1B" w:rsidP="00CE0ED8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A93E1B" w:rsidRPr="00EF4FCD" w:rsidRDefault="00A93E1B" w:rsidP="00A93E1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A93E1B" w:rsidRPr="000F2CEE" w:rsidRDefault="00A93E1B" w:rsidP="00CE0ED8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1742EA" w:rsidRDefault="002C63C0" w:rsidP="00CE0ED8">
            <w:pPr>
              <w:rPr>
                <w:rFonts w:ascii="Times New Roman" w:hAnsi="Times New Roman" w:cs="Times New Roman"/>
              </w:rPr>
            </w:pPr>
            <w:r w:rsidRPr="00FC6290">
              <w:rPr>
                <w:rFonts w:ascii="Times New Roman" w:hAnsi="Times New Roman" w:cs="Times New Roman"/>
                <w:sz w:val="20"/>
                <w:szCs w:val="20"/>
              </w:rPr>
              <w:t>«Кошка выпускает коготки».</w:t>
            </w:r>
            <w:r w:rsidR="008A1B57" w:rsidRPr="00C4161F">
              <w:rPr>
                <w:rFonts w:ascii="Times New Roman" w:hAnsi="Times New Roman" w:cs="Times New Roman"/>
                <w:sz w:val="20"/>
                <w:szCs w:val="20"/>
              </w:rPr>
              <w:t xml:space="preserve"> «Котик к печке подошел». «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>Мы погреемся немножко».</w:t>
            </w:r>
          </w:p>
          <w:p w:rsidR="001742EA" w:rsidRDefault="001742EA" w:rsidP="00CE0ED8">
            <w:pPr>
              <w:rPr>
                <w:rFonts w:ascii="Times New Roman" w:hAnsi="Times New Roman" w:cs="Times New Roman"/>
              </w:rPr>
            </w:pPr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«Кот и мыши».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«Наседка и цыплята»</w:t>
            </w:r>
          </w:p>
        </w:tc>
        <w:tc>
          <w:tcPr>
            <w:tcW w:w="1985" w:type="dxa"/>
          </w:tcPr>
          <w:p w:rsidR="002C63C0" w:rsidRDefault="002C63C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C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E80" w:rsidRDefault="00070E8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Default="001742EA" w:rsidP="008A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42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42EA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  <w:p w:rsidR="00A93E1B" w:rsidRDefault="00A93E1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2EA" w:rsidRPr="00153C99" w:rsidRDefault="001742EA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6</w:t>
            </w:r>
          </w:p>
        </w:tc>
        <w:tc>
          <w:tcPr>
            <w:tcW w:w="2693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070E80" w:rsidRPr="00070E80" w:rsidRDefault="001742EA" w:rsidP="002C63C0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 с.5</w:t>
            </w:r>
          </w:p>
          <w:p w:rsidR="002C63C0" w:rsidRDefault="002C63C0" w:rsidP="002C63C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2C63C0" w:rsidRPr="00153C99" w:rsidRDefault="002C63C0" w:rsidP="00153C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 w:rsid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</w:tc>
        <w:tc>
          <w:tcPr>
            <w:tcW w:w="1497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C63C0" w:rsidRPr="00451B8E" w:rsidTr="00CE0ED8">
        <w:tc>
          <w:tcPr>
            <w:tcW w:w="14786" w:type="dxa"/>
            <w:gridSpan w:val="7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F2CEE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1742EA" w:rsidRPr="00560A89">
              <w:rPr>
                <w:rFonts w:ascii="Times New Roman" w:hAnsi="Times New Roman" w:cs="Times New Roman"/>
                <w:sz w:val="20"/>
                <w:szCs w:val="20"/>
              </w:rPr>
              <w:t xml:space="preserve"> сказки «</w:t>
            </w:r>
            <w:r w:rsidR="001742EA">
              <w:rPr>
                <w:rFonts w:ascii="Times New Roman" w:hAnsi="Times New Roman" w:cs="Times New Roman"/>
                <w:sz w:val="20"/>
                <w:szCs w:val="20"/>
              </w:rPr>
              <w:t>Кот, петух и лиса» К. Чуковский «Путаница»</w:t>
            </w:r>
            <w:r w:rsidR="001742EA" w:rsidRPr="00540119">
              <w:rPr>
                <w:rFonts w:ascii="Times New Roman" w:hAnsi="Times New Roman" w:cs="Times New Roman"/>
                <w:sz w:val="20"/>
                <w:szCs w:val="20"/>
              </w:rPr>
              <w:t xml:space="preserve"> песенки «Курочка-рябушечка»</w:t>
            </w:r>
            <w:r w:rsidR="001742EA">
              <w:rPr>
                <w:rFonts w:ascii="Times New Roman" w:hAnsi="Times New Roman" w:cs="Times New Roman"/>
                <w:sz w:val="20"/>
                <w:szCs w:val="20"/>
              </w:rPr>
              <w:t xml:space="preserve"> К.Д.Ушинского «Петушок с семьей» </w:t>
            </w:r>
            <w:r w:rsidR="008A1B57" w:rsidRPr="006F70AE">
              <w:rPr>
                <w:rFonts w:ascii="Times New Roman" w:hAnsi="Times New Roman" w:cs="Times New Roman"/>
                <w:sz w:val="20"/>
                <w:szCs w:val="20"/>
              </w:rPr>
              <w:t>потешки  «Петушок, петушок, золотой гребешок»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B57" w:rsidRPr="008E400B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>Упрямые козы</w:t>
            </w:r>
            <w:r w:rsidR="008A1B57" w:rsidRPr="008E400B">
              <w:rPr>
                <w:rFonts w:ascii="Times New Roman" w:hAnsi="Times New Roman" w:cs="Times New Roman"/>
                <w:sz w:val="20"/>
                <w:szCs w:val="20"/>
              </w:rPr>
              <w:t xml:space="preserve">» в обработке 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>Ш.Сагдуллы М. Карем «</w:t>
            </w:r>
            <w:r w:rsidR="008A1B57" w:rsidRPr="005A241F">
              <w:rPr>
                <w:rFonts w:ascii="Times New Roman" w:hAnsi="Times New Roman" w:cs="Times New Roman"/>
                <w:sz w:val="20"/>
                <w:szCs w:val="20"/>
              </w:rPr>
              <w:t>Мой кот</w:t>
            </w:r>
            <w:r w:rsidR="008A1B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63C0" w:rsidRPr="00451B8E" w:rsidTr="00CE0ED8">
        <w:tc>
          <w:tcPr>
            <w:tcW w:w="14786" w:type="dxa"/>
            <w:gridSpan w:val="7"/>
          </w:tcPr>
          <w:p w:rsidR="002C63C0" w:rsidRPr="00451B8E" w:rsidRDefault="002C63C0" w:rsidP="00CE0ED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070E80">
              <w:rPr>
                <w:rFonts w:ascii="Times New Roman" w:hAnsi="Times New Roman" w:cs="Times New Roman"/>
                <w:b/>
              </w:rPr>
              <w:t xml:space="preserve"> </w:t>
            </w:r>
            <w:r w:rsidR="00F144F1" w:rsidRPr="00F144F1">
              <w:rPr>
                <w:rFonts w:ascii="Times New Roman" w:hAnsi="Times New Roman" w:cs="Times New Roman"/>
                <w:color w:val="000000"/>
                <w:szCs w:val="25"/>
                <w:shd w:val="clear" w:color="auto" w:fill="FFFFFF"/>
              </w:rPr>
              <w:t>Фотовыставка «Мой домашний питомец»</w:t>
            </w:r>
          </w:p>
        </w:tc>
      </w:tr>
      <w:tr w:rsidR="002C63C0" w:rsidRPr="00451B8E" w:rsidTr="00CE0ED8">
        <w:tc>
          <w:tcPr>
            <w:tcW w:w="14786" w:type="dxa"/>
            <w:gridSpan w:val="7"/>
          </w:tcPr>
          <w:p w:rsidR="002C63C0" w:rsidRPr="002C63C0" w:rsidRDefault="002C63C0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Pr="00560A89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</w:t>
            </w:r>
            <w:r w:rsidRPr="00560A89">
              <w:rPr>
                <w:rFonts w:ascii="Times New Roman" w:hAnsi="Times New Roman" w:cs="Times New Roman"/>
                <w:sz w:val="20"/>
                <w:szCs w:val="20"/>
              </w:rPr>
              <w:t>среды по теме: «Домашние животные»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2EA" w:rsidRPr="003B63C6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раскраски по </w:t>
            </w:r>
            <w:r w:rsidR="001742EA">
              <w:rPr>
                <w:rFonts w:ascii="Times New Roman" w:hAnsi="Times New Roman" w:cs="Times New Roman"/>
                <w:sz w:val="20"/>
                <w:szCs w:val="20"/>
              </w:rPr>
              <w:t xml:space="preserve">теме «Домашние животные» </w:t>
            </w:r>
          </w:p>
        </w:tc>
      </w:tr>
    </w:tbl>
    <w:p w:rsidR="005D44A9" w:rsidRDefault="005D44A9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5D44A9" w:rsidRPr="00451B8E" w:rsidTr="002C63C0">
        <w:trPr>
          <w:trHeight w:val="636"/>
        </w:trPr>
        <w:tc>
          <w:tcPr>
            <w:tcW w:w="2235" w:type="dxa"/>
          </w:tcPr>
          <w:p w:rsidR="005D44A9" w:rsidRPr="00451B8E" w:rsidRDefault="005D44A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5D44A9" w:rsidRPr="00451B8E" w:rsidRDefault="005D44A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5D44A9" w:rsidRPr="00451B8E" w:rsidRDefault="005D44A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5D44A9" w:rsidRPr="00451B8E" w:rsidRDefault="005D44A9" w:rsidP="002C63C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5D44A9" w:rsidRPr="00451B8E" w:rsidRDefault="005D44A9" w:rsidP="002C63C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5D44A9" w:rsidRPr="00451B8E" w:rsidRDefault="005D44A9" w:rsidP="002C63C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5D44A9" w:rsidRPr="00451B8E" w:rsidRDefault="005D44A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5D44A9" w:rsidRPr="00451B8E" w:rsidRDefault="005D44A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5D44A9" w:rsidRPr="00451B8E" w:rsidTr="002C63C0">
        <w:trPr>
          <w:trHeight w:val="519"/>
        </w:trPr>
        <w:tc>
          <w:tcPr>
            <w:tcW w:w="14786" w:type="dxa"/>
            <w:gridSpan w:val="7"/>
          </w:tcPr>
          <w:p w:rsidR="005D44A9" w:rsidRPr="002C63C0" w:rsidRDefault="005D44A9" w:rsidP="002C63C0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 w:rsidRPr="002C63C0">
              <w:rPr>
                <w:b/>
                <w:spacing w:val="-2"/>
                <w:sz w:val="24"/>
              </w:rPr>
              <w:t>НОЯБРЬ</w:t>
            </w:r>
          </w:p>
          <w:p w:rsidR="005D44A9" w:rsidRPr="002C63C0" w:rsidRDefault="005D44A9" w:rsidP="002C63C0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2C63C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                                                                                             1. (3-4)  </w:t>
            </w:r>
            <w:r w:rsidRPr="002C63C0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2C63C0" w:rsidRPr="002C63C0">
              <w:rPr>
                <w:rFonts w:ascii="Times New Roman" w:hAnsi="Times New Roman" w:cs="Times New Roman"/>
                <w:b/>
                <w:bCs/>
                <w:sz w:val="24"/>
              </w:rPr>
              <w:t>Моя семья и семейные традиции</w:t>
            </w:r>
            <w:r w:rsidRPr="002C63C0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D44A9" w:rsidRPr="00564D1E" w:rsidRDefault="005D44A9" w:rsidP="002C63C0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2C63C0">
              <w:rPr>
                <w:b/>
                <w:sz w:val="24"/>
              </w:rPr>
              <w:t xml:space="preserve"> </w:t>
            </w:r>
            <w:r w:rsidR="002C63C0" w:rsidRPr="002C63C0">
              <w:rPr>
                <w:b/>
                <w:sz w:val="24"/>
              </w:rPr>
              <w:t>24.11-</w:t>
            </w:r>
            <w:r w:rsidR="002C63C0" w:rsidRPr="002C63C0">
              <w:rPr>
                <w:b/>
                <w:spacing w:val="-2"/>
                <w:sz w:val="24"/>
              </w:rPr>
              <w:t>28.11</w:t>
            </w:r>
            <w:r w:rsidRPr="002C63C0">
              <w:rPr>
                <w:b/>
                <w:sz w:val="24"/>
              </w:rPr>
              <w:t xml:space="preserve">                                                                                  2. (2-3)  «</w:t>
            </w:r>
            <w:r w:rsidR="002C63C0" w:rsidRPr="002C63C0">
              <w:rPr>
                <w:b/>
                <w:bCs/>
                <w:sz w:val="24"/>
              </w:rPr>
              <w:t>Моя семья и семейные традиции</w:t>
            </w:r>
            <w:r w:rsidRPr="002C63C0">
              <w:rPr>
                <w:b/>
                <w:sz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153C99" w:rsidRPr="00451B8E" w:rsidTr="002C63C0">
        <w:tc>
          <w:tcPr>
            <w:tcW w:w="2235" w:type="dxa"/>
            <w:vMerge w:val="restart"/>
          </w:tcPr>
          <w:p w:rsidR="00153C99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  <w:p w:rsidR="00A93E1B" w:rsidRPr="000F2CEE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153C99" w:rsidRPr="000F2CEE" w:rsidRDefault="00153C99" w:rsidP="002C63C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E16BE9" w:rsidRDefault="00153C99" w:rsidP="00153C99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1.(3-4)</w:t>
            </w:r>
          </w:p>
          <w:p w:rsidR="00E16BE9" w:rsidRPr="00E16BE9" w:rsidRDefault="00E16BE9" w:rsidP="00E16BE9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BE9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6. Осень. Закрепление: число 2. Треугольник.</w:t>
            </w:r>
          </w:p>
          <w:p w:rsidR="00E16BE9" w:rsidRPr="00E16BE9" w:rsidRDefault="00E16BE9" w:rsidP="00E16BE9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BE9" w:rsidRPr="00E16BE9" w:rsidRDefault="00E16BE9" w:rsidP="00E16BE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и моя семья</w:t>
            </w:r>
          </w:p>
          <w:p w:rsidR="00E16BE9" w:rsidRPr="00E16BE9" w:rsidRDefault="00E16BE9" w:rsidP="00E16BE9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BE9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фруктами</w:t>
            </w:r>
          </w:p>
          <w:p w:rsidR="00153C99" w:rsidRPr="00E16BE9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53C99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153C99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153C99" w:rsidRPr="00B87EC8" w:rsidRDefault="00153C99" w:rsidP="00C43470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lastRenderedPageBreak/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153C99" w:rsidRPr="00B87EC8" w:rsidRDefault="00153C99" w:rsidP="00C43470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E16BE9" w:rsidRPr="00A7411B" w:rsidRDefault="00E16BE9" w:rsidP="00A7411B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7411B">
              <w:rPr>
                <w:rFonts w:ascii="Times New Roman" w:hAnsi="Times New Roman" w:cs="Times New Roman"/>
                <w:sz w:val="20"/>
              </w:rPr>
              <w:lastRenderedPageBreak/>
              <w:t>знакомить с числом 2;  рисовать треугольники по точкам; называть время года – осен</w:t>
            </w:r>
            <w:r w:rsidR="00A93E1B">
              <w:rPr>
                <w:rFonts w:ascii="Times New Roman" w:hAnsi="Times New Roman" w:cs="Times New Roman"/>
                <w:sz w:val="20"/>
              </w:rPr>
              <w:t xml:space="preserve">ь; познакомить с </w:t>
            </w:r>
            <w:r w:rsidRPr="00A7411B">
              <w:rPr>
                <w:rFonts w:ascii="Times New Roman" w:hAnsi="Times New Roman" w:cs="Times New Roman"/>
                <w:sz w:val="20"/>
              </w:rPr>
              <w:t>фигурой – треугольник.</w:t>
            </w:r>
          </w:p>
          <w:p w:rsidR="00A93E1B" w:rsidRDefault="00A93E1B" w:rsidP="00A7411B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E16BE9" w:rsidRPr="00A7411B" w:rsidRDefault="00A7411B" w:rsidP="00A7411B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  <w:r w:rsidR="00E16BE9" w:rsidRPr="00A7411B">
              <w:rPr>
                <w:rFonts w:ascii="Times New Roman" w:hAnsi="Times New Roman" w:cs="Times New Roman"/>
                <w:sz w:val="20"/>
              </w:rPr>
              <w:t>формировать представления о семье, как о людях, которые живут вместе и заботятся друг о друге</w:t>
            </w:r>
          </w:p>
          <w:p w:rsidR="00A7411B" w:rsidRPr="00A7411B" w:rsidRDefault="00A7411B" w:rsidP="00A7411B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7411B">
              <w:rPr>
                <w:rFonts w:ascii="Times New Roman" w:hAnsi="Times New Roman" w:cs="Times New Roman"/>
                <w:sz w:val="20"/>
              </w:rPr>
              <w:t>различать яблоко, грушу, сливу, знать названия плодов, их сенсорные характеристики.</w:t>
            </w:r>
          </w:p>
        </w:tc>
        <w:tc>
          <w:tcPr>
            <w:tcW w:w="2659" w:type="dxa"/>
          </w:tcPr>
          <w:p w:rsidR="00153C99" w:rsidRPr="00E16BE9" w:rsidRDefault="00E16BE9" w:rsidP="00E16BE9">
            <w:pPr>
              <w:pStyle w:val="TableParagraph"/>
              <w:ind w:left="0" w:right="125"/>
              <w:rPr>
                <w:sz w:val="20"/>
              </w:rPr>
            </w:pPr>
            <w:r w:rsidRPr="00E16BE9">
              <w:rPr>
                <w:iCs/>
                <w:spacing w:val="-2"/>
                <w:sz w:val="20"/>
                <w:szCs w:val="24"/>
                <w:lang w:eastAsia="en-US"/>
              </w:rPr>
              <w:lastRenderedPageBreak/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E16BE9">
              <w:rPr>
                <w:iCs/>
                <w:spacing w:val="-2"/>
                <w:sz w:val="20"/>
                <w:szCs w:val="24"/>
                <w:lang w:eastAsia="en-US"/>
              </w:rPr>
              <w:t>!Я</w:t>
            </w:r>
            <w:proofErr w:type="gramEnd"/>
            <w:r w:rsidRPr="00E16BE9">
              <w:rPr>
                <w:iCs/>
                <w:spacing w:val="-2"/>
                <w:sz w:val="20"/>
                <w:szCs w:val="24"/>
                <w:lang w:eastAsia="en-US"/>
              </w:rPr>
              <w:t xml:space="preserve"> начинаю считать».с.29</w:t>
            </w:r>
          </w:p>
          <w:p w:rsidR="00E16BE9" w:rsidRPr="00E16BE9" w:rsidRDefault="00E16BE9" w:rsidP="00A7411B">
            <w:pPr>
              <w:pStyle w:val="TableParagraph"/>
              <w:ind w:left="0" w:right="125"/>
              <w:rPr>
                <w:sz w:val="20"/>
              </w:rPr>
            </w:pPr>
          </w:p>
          <w:p w:rsidR="00E16BE9" w:rsidRDefault="00E16BE9" w:rsidP="00E16BE9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E16BE9">
              <w:rPr>
                <w:iCs/>
                <w:spacing w:val="-2"/>
                <w:sz w:val="20"/>
                <w:szCs w:val="24"/>
                <w:lang w:eastAsia="en-US"/>
              </w:rPr>
              <w:lastRenderedPageBreak/>
              <w:t>Дыбина О.В. Ознакомление с предметным и социальным окружением: Конспекты занятий с детьми 3-4 лет с.35</w:t>
            </w:r>
          </w:p>
          <w:p w:rsidR="00A7411B" w:rsidRPr="00E16BE9" w:rsidRDefault="00A7411B" w:rsidP="00E16BE9">
            <w:pPr>
              <w:pStyle w:val="TableParagraph"/>
              <w:ind w:left="0" w:right="125"/>
              <w:rPr>
                <w:sz w:val="20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2235" w:type="dxa"/>
            <w:vMerge/>
          </w:tcPr>
          <w:p w:rsidR="00153C99" w:rsidRPr="000F2CEE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A7411B" w:rsidRDefault="00153C99" w:rsidP="00A7411B">
            <w:pPr>
              <w:pStyle w:val="a4"/>
              <w:numPr>
                <w:ilvl w:val="0"/>
                <w:numId w:val="3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41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A7411B" w:rsidRPr="00A7411B" w:rsidRDefault="00A7411B" w:rsidP="00A7411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41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«Дружная семья»</w:t>
            </w:r>
          </w:p>
          <w:p w:rsidR="00A7411B" w:rsidRDefault="00A7411B" w:rsidP="00A7411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411B" w:rsidRPr="00A7411B" w:rsidRDefault="00A7411B" w:rsidP="00A7411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411B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10.</w:t>
            </w:r>
          </w:p>
        </w:tc>
        <w:tc>
          <w:tcPr>
            <w:tcW w:w="1985" w:type="dxa"/>
          </w:tcPr>
          <w:p w:rsidR="00153C99" w:rsidRPr="00A7411B" w:rsidRDefault="00153C99" w:rsidP="00C43470">
            <w:pPr>
              <w:pStyle w:val="TableParagraph"/>
              <w:spacing w:line="235" w:lineRule="auto"/>
              <w:ind w:left="0"/>
              <w:rPr>
                <w:sz w:val="20"/>
                <w:szCs w:val="20"/>
              </w:rPr>
            </w:pPr>
            <w:r w:rsidRPr="00A7411B">
              <w:rPr>
                <w:bCs/>
                <w:sz w:val="20"/>
                <w:szCs w:val="20"/>
              </w:rPr>
              <w:t>Игра-</w:t>
            </w:r>
            <w:r w:rsidRPr="00A7411B">
              <w:rPr>
                <w:sz w:val="20"/>
                <w:szCs w:val="20"/>
              </w:rPr>
              <w:t xml:space="preserve"> занятие по ознакомлению </w:t>
            </w:r>
            <w:proofErr w:type="gramStart"/>
            <w:r w:rsidRPr="00A7411B">
              <w:rPr>
                <w:sz w:val="20"/>
                <w:szCs w:val="20"/>
              </w:rPr>
              <w:t>с</w:t>
            </w:r>
            <w:proofErr w:type="gramEnd"/>
          </w:p>
          <w:p w:rsidR="00153C99" w:rsidRPr="00A7411B" w:rsidRDefault="00153C99" w:rsidP="00C43470">
            <w:pPr>
              <w:pStyle w:val="a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741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Окружающим </w:t>
            </w:r>
            <w:r w:rsidRPr="00A741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миром</w:t>
            </w:r>
          </w:p>
          <w:p w:rsidR="00153C99" w:rsidRPr="00A7411B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41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</w:t>
            </w:r>
            <w:r w:rsidRPr="00A7411B">
              <w:rPr>
                <w:rFonts w:ascii="Times New Roman" w:hAnsi="Times New Roman" w:cs="Times New Roman"/>
                <w:sz w:val="20"/>
                <w:szCs w:val="20"/>
              </w:rPr>
              <w:t xml:space="preserve"> занятие по </w:t>
            </w:r>
            <w:r w:rsidRPr="00A741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153C99" w:rsidRPr="00A7411B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11B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понятием «семья»;</w:t>
            </w:r>
          </w:p>
          <w:p w:rsidR="00A7411B" w:rsidRPr="00A7411B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11B" w:rsidRPr="00A7411B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411B">
              <w:rPr>
                <w:rFonts w:ascii="Times New Roman" w:hAnsi="Times New Roman" w:cs="Times New Roman"/>
                <w:sz w:val="20"/>
                <w:szCs w:val="20"/>
              </w:rPr>
              <w:t>различать контрастные по  величине кубики и называть  их: большие кубики, маленькие кубики.</w:t>
            </w:r>
          </w:p>
        </w:tc>
        <w:tc>
          <w:tcPr>
            <w:tcW w:w="2659" w:type="dxa"/>
          </w:tcPr>
          <w:p w:rsidR="00153C99" w:rsidRPr="00A7411B" w:rsidRDefault="00A7411B" w:rsidP="00A7411B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Русанова Л.С. </w:t>
            </w:r>
            <w:proofErr w:type="gramStart"/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Календарное</w:t>
            </w:r>
            <w:proofErr w:type="gramEnd"/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С.67</w:t>
            </w:r>
          </w:p>
          <w:p w:rsidR="00A7411B" w:rsidRPr="00A7411B" w:rsidRDefault="00A7411B" w:rsidP="00A7411B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</w:t>
            </w:r>
            <w:proofErr w:type="gramStart"/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>.с</w:t>
            </w:r>
            <w:proofErr w:type="gramEnd"/>
            <w:r w:rsidRPr="00A7411B">
              <w:rPr>
                <w:rFonts w:ascii="Times New Roman" w:eastAsia="Times New Roman" w:hAnsi="Times New Roman" w:cs="Times New Roman"/>
                <w:sz w:val="20"/>
                <w:lang w:eastAsia="en-US"/>
              </w:rPr>
              <w:t>.17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2235" w:type="dxa"/>
            <w:vMerge w:val="restart"/>
          </w:tcPr>
          <w:p w:rsidR="00153C99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Pr="000F2CEE" w:rsidRDefault="00A93E1B" w:rsidP="002C63C0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842" w:type="dxa"/>
          </w:tcPr>
          <w:p w:rsidR="00A7411B" w:rsidRDefault="00153C99" w:rsidP="00153C9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A7411B" w:rsidRPr="00451B8E" w:rsidRDefault="00A7411B" w:rsidP="00153C9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2544E5">
              <w:rPr>
                <w:rFonts w:ascii="Times New Roman" w:hAnsi="Times New Roman" w:cs="Times New Roman"/>
                <w:b/>
                <w:sz w:val="20"/>
                <w:szCs w:val="20"/>
              </w:rPr>
              <w:t>Рассматривание сюжетных картин.</w:t>
            </w:r>
          </w:p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53C99" w:rsidRPr="00B87EC8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153C99" w:rsidRPr="00451B8E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рассматривать сюжетные картинки, отвечать на вопросы воспитателя, делать простейшие выводы, высказывать предположения.</w:t>
            </w:r>
          </w:p>
        </w:tc>
        <w:tc>
          <w:tcPr>
            <w:tcW w:w="2659" w:type="dxa"/>
          </w:tcPr>
          <w:p w:rsidR="00153C99" w:rsidRPr="00A7411B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7411B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3-4 лет. С.54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2235" w:type="dxa"/>
            <w:vMerge/>
          </w:tcPr>
          <w:p w:rsidR="00153C99" w:rsidRPr="000F2CEE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070E80" w:rsidRDefault="00153C99" w:rsidP="00153C99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0E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2.(2-3)</w:t>
            </w:r>
          </w:p>
          <w:p w:rsidR="00A7411B" w:rsidRPr="00070E80" w:rsidRDefault="00070E80" w:rsidP="00A7411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b/>
                <w:sz w:val="20"/>
                <w:szCs w:val="20"/>
              </w:rPr>
              <w:t>Игра-инсценировка «Добрый вечер, мамочка».</w:t>
            </w:r>
          </w:p>
        </w:tc>
        <w:tc>
          <w:tcPr>
            <w:tcW w:w="1985" w:type="dxa"/>
          </w:tcPr>
          <w:p w:rsidR="00153C99" w:rsidRPr="00070E80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80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153C99" w:rsidRPr="00070E80" w:rsidRDefault="00070E8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t>как лучше встретить маму вечером, вернувшуюся с работы, что сказать ей (или любому другому родному человеку).</w:t>
            </w:r>
          </w:p>
        </w:tc>
        <w:tc>
          <w:tcPr>
            <w:tcW w:w="2659" w:type="dxa"/>
          </w:tcPr>
          <w:p w:rsidR="00153C99" w:rsidRPr="00070E80" w:rsidRDefault="00070E8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8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0"/>
                <w:lang w:eastAsia="en-US"/>
              </w:rPr>
              <w:t>Гербова В.В. Развитие речи в детском саду. Конспекты занятий с детьми 2-3 лет. С.53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2235" w:type="dxa"/>
            <w:vMerge w:val="restart"/>
          </w:tcPr>
          <w:p w:rsidR="00153C99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</w:rPr>
            </w:pPr>
          </w:p>
          <w:p w:rsidR="00A93E1B" w:rsidRPr="000F2CEE" w:rsidRDefault="00A93E1B" w:rsidP="002C63C0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842" w:type="dxa"/>
          </w:tcPr>
          <w:p w:rsidR="00153C99" w:rsidRDefault="00153C99" w:rsidP="00153C99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A7411B" w:rsidRDefault="00A7411B" w:rsidP="00A7411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8BA">
              <w:rPr>
                <w:rFonts w:ascii="Times New Roman" w:hAnsi="Times New Roman" w:cs="Times New Roman"/>
                <w:b/>
                <w:sz w:val="20"/>
                <w:szCs w:val="20"/>
              </w:rPr>
              <w:t>Моя мама.</w:t>
            </w:r>
          </w:p>
          <w:p w:rsidR="00A93E1B" w:rsidRDefault="00A93E1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3C99" w:rsidRPr="00451B8E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64E5">
              <w:rPr>
                <w:rFonts w:ascii="Times New Roman" w:hAnsi="Times New Roman" w:cs="Times New Roman"/>
                <w:b/>
                <w:sz w:val="20"/>
                <w:szCs w:val="20"/>
              </w:rPr>
              <w:t>Ладошка</w:t>
            </w:r>
          </w:p>
        </w:tc>
        <w:tc>
          <w:tcPr>
            <w:tcW w:w="1985" w:type="dxa"/>
          </w:tcPr>
          <w:p w:rsidR="00A7411B" w:rsidRPr="00A7411B" w:rsidRDefault="00153C99" w:rsidP="00A7411B">
            <w:pPr>
              <w:pStyle w:val="a5"/>
              <w:rPr>
                <w:rFonts w:ascii="Times New Roman" w:hAnsi="Times New Roman" w:cs="Times New Roman"/>
              </w:rPr>
            </w:pPr>
            <w:r w:rsidRPr="00A7411B">
              <w:rPr>
                <w:rFonts w:ascii="Times New Roman" w:hAnsi="Times New Roman" w:cs="Times New Roman"/>
              </w:rPr>
              <w:lastRenderedPageBreak/>
              <w:t>Творческая мастерская. Рисование</w:t>
            </w:r>
          </w:p>
          <w:p w:rsidR="00A93E1B" w:rsidRDefault="00A93E1B" w:rsidP="00A7411B">
            <w:pPr>
              <w:pStyle w:val="a5"/>
              <w:rPr>
                <w:rFonts w:ascii="Times New Roman" w:hAnsi="Times New Roman" w:cs="Times New Roman"/>
              </w:rPr>
            </w:pPr>
          </w:p>
          <w:p w:rsidR="00153C99" w:rsidRPr="00A7411B" w:rsidRDefault="00153C99" w:rsidP="00A7411B">
            <w:pPr>
              <w:pStyle w:val="a5"/>
              <w:rPr>
                <w:rFonts w:ascii="Times New Roman" w:hAnsi="Times New Roman" w:cs="Times New Roman"/>
              </w:rPr>
            </w:pPr>
            <w:r w:rsidRPr="00A7411B">
              <w:rPr>
                <w:rFonts w:ascii="Times New Roman" w:hAnsi="Times New Roman" w:cs="Times New Roman"/>
              </w:rPr>
              <w:lastRenderedPageBreak/>
              <w:t>Творческая мастерская. Лепка</w:t>
            </w:r>
          </w:p>
        </w:tc>
        <w:tc>
          <w:tcPr>
            <w:tcW w:w="2693" w:type="dxa"/>
          </w:tcPr>
          <w:p w:rsidR="00153C99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56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схематично рисовать человека</w:t>
            </w:r>
          </w:p>
          <w:p w:rsidR="00A7411B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сочетать лепку</w:t>
            </w:r>
            <w:r w:rsidRPr="00A664E5">
              <w:rPr>
                <w:rFonts w:ascii="Times New Roman" w:hAnsi="Times New Roman" w:cs="Times New Roman"/>
                <w:sz w:val="20"/>
                <w:szCs w:val="20"/>
              </w:rPr>
              <w:t xml:space="preserve"> с рисованием</w:t>
            </w:r>
          </w:p>
          <w:p w:rsidR="00A7411B" w:rsidRPr="00451B8E" w:rsidRDefault="00A7411B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153C99" w:rsidRPr="00070E80" w:rsidRDefault="00A7411B" w:rsidP="00070E80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70E80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Колдина Д.Н. Рисование в детском саду. Конспекты занятий с детьми 3-4 лет с.41</w:t>
            </w:r>
          </w:p>
          <w:p w:rsidR="00A7411B" w:rsidRPr="00070E80" w:rsidRDefault="00A7411B" w:rsidP="00070E8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70E80"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Колдина Д.Н. Лепка в детском саду: Конспекты занятий с детьми 3-4 лет.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2235" w:type="dxa"/>
            <w:vMerge/>
          </w:tcPr>
          <w:p w:rsidR="00153C99" w:rsidRPr="000F2CEE" w:rsidRDefault="00153C99" w:rsidP="002C63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070E80" w:rsidRDefault="00153C99" w:rsidP="00153C99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0E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2.(2-3)</w:t>
            </w:r>
          </w:p>
          <w:p w:rsidR="00070E80" w:rsidRPr="00070E80" w:rsidRDefault="00070E80" w:rsidP="00070E8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b/>
                <w:sz w:val="20"/>
                <w:szCs w:val="20"/>
              </w:rPr>
              <w:t>«Украсим платье куклы Кати»</w:t>
            </w:r>
          </w:p>
          <w:p w:rsidR="00070E80" w:rsidRPr="00070E80" w:rsidRDefault="00070E80" w:rsidP="00070E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«Домики с дорожками»</w:t>
            </w:r>
          </w:p>
        </w:tc>
        <w:tc>
          <w:tcPr>
            <w:tcW w:w="1985" w:type="dxa"/>
          </w:tcPr>
          <w:p w:rsidR="00153C99" w:rsidRPr="00070E80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070E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153C99" w:rsidRPr="00070E80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070E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153C99" w:rsidRPr="00070E80" w:rsidRDefault="00070E8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t>рисованию элементов узора из мазков, линий, пятен</w:t>
            </w:r>
          </w:p>
          <w:p w:rsidR="00070E80" w:rsidRPr="00070E80" w:rsidRDefault="00070E80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строить домик, дополнять его другими постройками,</w:t>
            </w:r>
          </w:p>
        </w:tc>
        <w:tc>
          <w:tcPr>
            <w:tcW w:w="2659" w:type="dxa"/>
          </w:tcPr>
          <w:p w:rsidR="00153C99" w:rsidRPr="00070E80" w:rsidRDefault="00070E80" w:rsidP="00070E80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070E80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Парамонова Л.А. Развивающие занятия с детьми 2—3 лет с.134</w:t>
            </w:r>
          </w:p>
          <w:p w:rsidR="00070E80" w:rsidRPr="00070E80" w:rsidRDefault="00070E80" w:rsidP="00070E80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070E80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A93E1B">
        <w:trPr>
          <w:trHeight w:val="702"/>
        </w:trPr>
        <w:tc>
          <w:tcPr>
            <w:tcW w:w="2235" w:type="dxa"/>
          </w:tcPr>
          <w:p w:rsidR="00153C99" w:rsidRDefault="00153C99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153C99" w:rsidRDefault="00153C99" w:rsidP="002C63C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A93E1B" w:rsidRDefault="00A93E1B" w:rsidP="002C63C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A93E1B" w:rsidRPr="00EF4FCD" w:rsidRDefault="00A93E1B" w:rsidP="00A93E1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A93E1B" w:rsidRPr="000F2CEE" w:rsidRDefault="00A93E1B" w:rsidP="002C63C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153C99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4A67B8">
              <w:rPr>
                <w:rFonts w:ascii="Times New Roman" w:hAnsi="Times New Roman" w:cs="Times New Roman"/>
                <w:sz w:val="20"/>
                <w:szCs w:val="19"/>
              </w:rPr>
              <w:t>«Моя семья»</w:t>
            </w: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EA1EDE">
              <w:rPr>
                <w:rFonts w:ascii="Times New Roman" w:hAnsi="Times New Roman" w:cs="Times New Roman"/>
                <w:sz w:val="20"/>
                <w:szCs w:val="20"/>
              </w:rPr>
              <w:t>«Как мама, папа и другие члены семьи заботятся о тебе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Как ты помогаешь маме?»</w:t>
            </w:r>
            <w:r w:rsidR="00E16BE9" w:rsidRPr="00B13CBA">
              <w:rPr>
                <w:rFonts w:ascii="Times New Roman" w:hAnsi="Times New Roman" w:cs="Times New Roman"/>
                <w:sz w:val="20"/>
                <w:szCs w:val="20"/>
              </w:rPr>
              <w:t xml:space="preserve"> «Мамин праздник»</w:t>
            </w: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470">
              <w:rPr>
                <w:rFonts w:ascii="Times New Roman" w:hAnsi="Times New Roman" w:cs="Times New Roman"/>
                <w:sz w:val="20"/>
                <w:szCs w:val="20"/>
              </w:rPr>
              <w:t>игровая ситуация «Готовим ужин»</w:t>
            </w:r>
            <w:r w:rsidR="00E16BE9" w:rsidRPr="00B3475E">
              <w:rPr>
                <w:rFonts w:ascii="Times New Roman" w:hAnsi="Times New Roman" w:cs="Times New Roman"/>
                <w:sz w:val="20"/>
                <w:szCs w:val="18"/>
              </w:rPr>
              <w:t xml:space="preserve"> «Мама собир</w:t>
            </w:r>
            <w:r w:rsidR="00E16BE9">
              <w:rPr>
                <w:rFonts w:ascii="Times New Roman" w:hAnsi="Times New Roman" w:cs="Times New Roman"/>
                <w:sz w:val="20"/>
                <w:szCs w:val="18"/>
              </w:rPr>
              <w:t>ает дочку в детский сад»</w:t>
            </w: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0119">
              <w:rPr>
                <w:rFonts w:ascii="Times New Roman" w:hAnsi="Times New Roman" w:cs="Times New Roman"/>
                <w:sz w:val="20"/>
                <w:szCs w:val="18"/>
              </w:rPr>
              <w:t>«Как я мамочку и папочку люблю»</w:t>
            </w: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«Мама»</w:t>
            </w: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2C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Pr="00451B8E" w:rsidRDefault="00E16BE9" w:rsidP="002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«Ласковое слово»</w:t>
            </w:r>
          </w:p>
        </w:tc>
        <w:tc>
          <w:tcPr>
            <w:tcW w:w="1985" w:type="dxa"/>
          </w:tcPr>
          <w:p w:rsidR="00C43470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  <w:r w:rsidRPr="004A67B8">
              <w:rPr>
                <w:rFonts w:ascii="Times New Roman" w:hAnsi="Times New Roman" w:cs="Times New Roman"/>
                <w:sz w:val="20"/>
                <w:szCs w:val="19"/>
              </w:rPr>
              <w:lastRenderedPageBreak/>
              <w:t xml:space="preserve">Беседа </w:t>
            </w:r>
          </w:p>
          <w:p w:rsidR="00C43470" w:rsidRPr="00C43470" w:rsidRDefault="00C43470" w:rsidP="00C43470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18"/>
              </w:rPr>
            </w:pPr>
            <w:r w:rsidRPr="00C43470">
              <w:rPr>
                <w:rFonts w:ascii="Times New Roman" w:hAnsi="Times New Roman" w:cs="Times New Roman"/>
                <w:sz w:val="20"/>
                <w:szCs w:val="18"/>
              </w:rPr>
              <w:t xml:space="preserve">Беседа о наших бабушках и дедушках </w:t>
            </w:r>
          </w:p>
          <w:p w:rsidR="00C43470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3470">
              <w:rPr>
                <w:rFonts w:ascii="Times New Roman" w:hAnsi="Times New Roman" w:cs="Times New Roman"/>
                <w:sz w:val="20"/>
                <w:szCs w:val="20"/>
              </w:rPr>
              <w:t>СРИ</w:t>
            </w:r>
            <w:proofErr w:type="gramEnd"/>
            <w:r w:rsidRPr="00C43470">
              <w:rPr>
                <w:rFonts w:ascii="Times New Roman" w:hAnsi="Times New Roman" w:cs="Times New Roman"/>
                <w:sz w:val="20"/>
                <w:szCs w:val="20"/>
              </w:rPr>
              <w:t xml:space="preserve"> «Семья»</w:t>
            </w: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0119">
              <w:rPr>
                <w:rFonts w:ascii="Times New Roman" w:hAnsi="Times New Roman" w:cs="Times New Roman"/>
                <w:sz w:val="20"/>
                <w:szCs w:val="18"/>
              </w:rPr>
              <w:t xml:space="preserve">Творческое рассказывание </w:t>
            </w:r>
          </w:p>
          <w:p w:rsidR="00C43470" w:rsidRDefault="00C43470" w:rsidP="00C43470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43470" w:rsidRDefault="00C43470" w:rsidP="00E16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Игра-пантомима </w:t>
            </w:r>
          </w:p>
          <w:p w:rsidR="00E16BE9" w:rsidRDefault="00E16BE9" w:rsidP="00E1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E16BE9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семейных альбомов детей </w:t>
            </w:r>
          </w:p>
          <w:p w:rsidR="00E16BE9" w:rsidRDefault="00E16BE9" w:rsidP="00E16BE9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Default="00E16BE9" w:rsidP="00E16BE9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BE9" w:rsidRPr="00451B8E" w:rsidRDefault="00E16BE9" w:rsidP="00E16BE9">
            <w:pPr>
              <w:tabs>
                <w:tab w:val="left" w:pos="176"/>
              </w:tabs>
              <w:ind w:right="-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</w:p>
        </w:tc>
        <w:tc>
          <w:tcPr>
            <w:tcW w:w="2693" w:type="dxa"/>
          </w:tcPr>
          <w:p w:rsidR="00153C99" w:rsidRPr="00C43470" w:rsidRDefault="00C43470" w:rsidP="00C43470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18"/>
              </w:rPr>
            </w:pPr>
            <w:r w:rsidRPr="004A67B8">
              <w:rPr>
                <w:rFonts w:ascii="Times New Roman" w:hAnsi="Times New Roman" w:cs="Times New Roman"/>
                <w:sz w:val="20"/>
                <w:szCs w:val="19"/>
              </w:rPr>
              <w:lastRenderedPageBreak/>
              <w:t>(продолжать знакомить детей с понятиями темы «Семья», учить называть членов семьи, кратко рассказывать о них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C43470">
              <w:rPr>
                <w:rFonts w:ascii="Times New Roman" w:hAnsi="Times New Roman" w:cs="Times New Roman"/>
                <w:sz w:val="20"/>
                <w:szCs w:val="18"/>
              </w:rPr>
              <w:t>прививать уважение к старшим членам семьи, учить помогать и заботиться о них).</w:t>
            </w:r>
          </w:p>
          <w:p w:rsidR="00A93E1B" w:rsidRDefault="00A93E1B" w:rsidP="00070E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80" w:rsidRPr="00A93E1B" w:rsidRDefault="00C43470" w:rsidP="00A93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4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43470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</w:t>
            </w:r>
            <w:proofErr w:type="gramEnd"/>
            <w:r w:rsidRPr="00C43470">
              <w:rPr>
                <w:rFonts w:ascii="Times New Roman" w:hAnsi="Times New Roman" w:cs="Times New Roman"/>
                <w:sz w:val="20"/>
                <w:szCs w:val="20"/>
              </w:rPr>
              <w:t xml:space="preserve"> в игре свой опыт общения в семье, брать на себя роли членов семьи). </w:t>
            </w:r>
          </w:p>
          <w:p w:rsidR="00E16BE9" w:rsidRDefault="00C43470" w:rsidP="002C63C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 w:rsidRPr="00540119">
              <w:rPr>
                <w:rFonts w:ascii="Times New Roman" w:hAnsi="Times New Roman" w:cs="Times New Roman"/>
                <w:sz w:val="20"/>
                <w:szCs w:val="18"/>
              </w:rPr>
              <w:t>(вызывать у детей желание говорить о своих близких  людях с любовь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ю.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Учить </w:t>
            </w:r>
            <w:r w:rsidR="00E16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6BE9" w:rsidRPr="00EA1EDE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движения в соответствии с текстом</w:t>
            </w:r>
            <w:r w:rsidR="00E16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="00E16BE9" w:rsidRPr="00EA1E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азывать имена близких)</w:t>
            </w:r>
          </w:p>
          <w:p w:rsidR="00C43470" w:rsidRPr="00070E80" w:rsidRDefault="00E16BE9" w:rsidP="00070E80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E16BE9">
              <w:rPr>
                <w:rFonts w:ascii="Times New Roman" w:hAnsi="Times New Roman" w:cs="Times New Roman"/>
                <w:sz w:val="20"/>
                <w:szCs w:val="20"/>
              </w:rPr>
              <w:t xml:space="preserve">(учить детей рассказывать о своих мамах (как зовут маму, кем она работает, что </w:t>
            </w:r>
            <w:r w:rsidRPr="00E1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любит делать, как заботится о своем ребенке), передавать в рассказе свое отношение к ней).</w:t>
            </w:r>
          </w:p>
        </w:tc>
        <w:tc>
          <w:tcPr>
            <w:tcW w:w="2659" w:type="dxa"/>
          </w:tcPr>
          <w:p w:rsidR="00153C99" w:rsidRDefault="00153C99" w:rsidP="00153C99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153C99" w:rsidRPr="00451B8E" w:rsidRDefault="00153C99" w:rsidP="002C63C0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rPr>
          <w:trHeight w:val="435"/>
        </w:trPr>
        <w:tc>
          <w:tcPr>
            <w:tcW w:w="2235" w:type="dxa"/>
          </w:tcPr>
          <w:p w:rsidR="00153C99" w:rsidRDefault="00153C99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Физическое развитие</w:t>
            </w: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A93E1B" w:rsidRDefault="00A93E1B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A93E1B" w:rsidRPr="000F2CEE" w:rsidRDefault="00A93E1B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A93E1B" w:rsidRPr="00EF4FCD" w:rsidRDefault="00A93E1B" w:rsidP="00A93E1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153C99" w:rsidRPr="000F2CEE" w:rsidRDefault="00153C99" w:rsidP="002C63C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C43470" w:rsidRDefault="00E16BE9" w:rsidP="00E16B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«Две подружки».</w:t>
            </w: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Default="00C43470" w:rsidP="002C63C0">
            <w:pPr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153C99" w:rsidRPr="00451B8E" w:rsidRDefault="00C43470" w:rsidP="002C63C0">
            <w:pPr>
              <w:rPr>
                <w:rFonts w:ascii="Times New Roman" w:hAnsi="Times New Roman" w:cs="Times New Roman"/>
              </w:rPr>
            </w:pPr>
            <w:r w:rsidRPr="004A67B8">
              <w:rPr>
                <w:rFonts w:ascii="Times New Roman" w:hAnsi="Times New Roman" w:cs="Times New Roman"/>
                <w:sz w:val="20"/>
                <w:szCs w:val="19"/>
              </w:rPr>
              <w:t>«Раздувайся пузырь».</w:t>
            </w:r>
            <w:r w:rsidR="00E16BE9">
              <w:rPr>
                <w:rFonts w:ascii="Times New Roman" w:hAnsi="Times New Roman" w:cs="Times New Roman"/>
                <w:sz w:val="20"/>
                <w:szCs w:val="20"/>
              </w:rPr>
              <w:t xml:space="preserve"> «Воробушки и кот»</w:t>
            </w:r>
          </w:p>
        </w:tc>
        <w:tc>
          <w:tcPr>
            <w:tcW w:w="1985" w:type="dxa"/>
          </w:tcPr>
          <w:p w:rsidR="00C43470" w:rsidRDefault="00E16BE9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3470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153C99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  <w:proofErr w:type="gramStart"/>
            <w:r w:rsidRPr="004A67B8">
              <w:rPr>
                <w:rFonts w:ascii="Times New Roman" w:hAnsi="Times New Roman" w:cs="Times New Roman"/>
                <w:sz w:val="20"/>
                <w:szCs w:val="19"/>
              </w:rPr>
              <w:t>П</w:t>
            </w:r>
            <w:proofErr w:type="gramEnd"/>
            <w:r w:rsidRPr="004A67B8">
              <w:rPr>
                <w:rFonts w:ascii="Times New Roman" w:hAnsi="Times New Roman" w:cs="Times New Roman"/>
                <w:sz w:val="20"/>
                <w:szCs w:val="19"/>
              </w:rPr>
              <w:t xml:space="preserve">/и </w:t>
            </w:r>
          </w:p>
          <w:p w:rsidR="00C43470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9"/>
              </w:rPr>
            </w:pPr>
          </w:p>
          <w:p w:rsidR="00C43470" w:rsidRPr="00451B8E" w:rsidRDefault="00C43470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6</w:t>
            </w:r>
          </w:p>
        </w:tc>
        <w:tc>
          <w:tcPr>
            <w:tcW w:w="2693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153C99" w:rsidRPr="00E16BE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 с.5</w:t>
            </w:r>
          </w:p>
          <w:p w:rsidR="00153C9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 w:rsidR="00C4347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с.49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153C99" w:rsidRPr="00153C9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</w:tc>
        <w:tc>
          <w:tcPr>
            <w:tcW w:w="1497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2C63C0">
        <w:tc>
          <w:tcPr>
            <w:tcW w:w="14786" w:type="dxa"/>
            <w:gridSpan w:val="7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C43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43470">
              <w:rPr>
                <w:rFonts w:ascii="Times New Roman" w:hAnsi="Times New Roman" w:cs="Times New Roman"/>
                <w:sz w:val="20"/>
                <w:szCs w:val="20"/>
              </w:rPr>
              <w:t>Макбартни С. «Знаешь, как я тебя люблю», пер. Е.Канищевой, Я.Шапиро</w:t>
            </w:r>
            <w:r w:rsidR="00C43470" w:rsidRPr="00EA1EDE">
              <w:rPr>
                <w:rFonts w:ascii="Times New Roman" w:hAnsi="Times New Roman" w:cs="Times New Roman"/>
                <w:sz w:val="20"/>
                <w:szCs w:val="18"/>
              </w:rPr>
              <w:t xml:space="preserve"> А. Барто «Машен</w:t>
            </w:r>
            <w:r w:rsidR="00C43470">
              <w:rPr>
                <w:rFonts w:ascii="Times New Roman" w:hAnsi="Times New Roman" w:cs="Times New Roman"/>
                <w:sz w:val="20"/>
                <w:szCs w:val="18"/>
              </w:rPr>
              <w:t xml:space="preserve">ька», «Разговор с мамой» </w:t>
            </w:r>
            <w:r w:rsidR="00C43470" w:rsidRPr="00CF3C7C">
              <w:rPr>
                <w:rFonts w:ascii="Times New Roman" w:hAnsi="Times New Roman" w:cs="Times New Roman"/>
                <w:sz w:val="20"/>
                <w:szCs w:val="20"/>
              </w:rPr>
              <w:t>сказки «Волк и ко</w:t>
            </w:r>
            <w:r w:rsidR="00C43470">
              <w:rPr>
                <w:rFonts w:ascii="Times New Roman" w:hAnsi="Times New Roman" w:cs="Times New Roman"/>
                <w:sz w:val="20"/>
                <w:szCs w:val="20"/>
              </w:rPr>
              <w:t>злята», обр. Л. Толстого</w:t>
            </w:r>
            <w:r w:rsidR="00E16BE9">
              <w:rPr>
                <w:rFonts w:ascii="Times New Roman" w:hAnsi="Times New Roman" w:cs="Times New Roman"/>
                <w:sz w:val="20"/>
                <w:szCs w:val="18"/>
              </w:rPr>
              <w:t xml:space="preserve"> Я. Аким  «Мама» </w:t>
            </w:r>
            <w:r w:rsidR="00E16BE9" w:rsidRPr="00B13CBA">
              <w:rPr>
                <w:rFonts w:ascii="Times New Roman" w:hAnsi="Times New Roman" w:cs="Times New Roman"/>
                <w:sz w:val="20"/>
                <w:szCs w:val="20"/>
              </w:rPr>
              <w:t xml:space="preserve"> «Гуси-леб</w:t>
            </w:r>
            <w:r w:rsidR="00E16BE9">
              <w:rPr>
                <w:rFonts w:ascii="Times New Roman" w:hAnsi="Times New Roman" w:cs="Times New Roman"/>
                <w:sz w:val="20"/>
                <w:szCs w:val="20"/>
              </w:rPr>
              <w:t xml:space="preserve">еди», обр. М. Боголюбской </w:t>
            </w:r>
            <w:proofErr w:type="gramEnd"/>
          </w:p>
        </w:tc>
      </w:tr>
      <w:tr w:rsidR="00153C99" w:rsidRPr="00451B8E" w:rsidTr="002C63C0">
        <w:tc>
          <w:tcPr>
            <w:tcW w:w="14786" w:type="dxa"/>
            <w:gridSpan w:val="7"/>
          </w:tcPr>
          <w:p w:rsidR="00153C99" w:rsidRPr="00451B8E" w:rsidRDefault="00153C99" w:rsidP="002C63C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070E80">
              <w:rPr>
                <w:sz w:val="24"/>
              </w:rPr>
              <w:t xml:space="preserve"> </w:t>
            </w:r>
            <w:r w:rsidR="00070E80" w:rsidRPr="00070E80">
              <w:rPr>
                <w:rFonts w:ascii="Times New Roman" w:hAnsi="Times New Roman" w:cs="Times New Roman"/>
              </w:rPr>
              <w:t>Досуг-развлечение «День</w:t>
            </w:r>
            <w:r w:rsidR="00070E80">
              <w:rPr>
                <w:rFonts w:ascii="Times New Roman" w:hAnsi="Times New Roman" w:cs="Times New Roman"/>
              </w:rPr>
              <w:t xml:space="preserve"> </w:t>
            </w:r>
            <w:r w:rsidR="00070E80" w:rsidRPr="00070E80">
              <w:rPr>
                <w:rFonts w:ascii="Times New Roman" w:hAnsi="Times New Roman" w:cs="Times New Roman"/>
              </w:rPr>
              <w:t>матери»</w:t>
            </w:r>
          </w:p>
        </w:tc>
      </w:tr>
      <w:tr w:rsidR="00153C99" w:rsidRPr="00451B8E" w:rsidTr="002C63C0">
        <w:tc>
          <w:tcPr>
            <w:tcW w:w="14786" w:type="dxa"/>
            <w:gridSpan w:val="7"/>
          </w:tcPr>
          <w:p w:rsidR="00153C99" w:rsidRPr="00C43470" w:rsidRDefault="00153C99" w:rsidP="00C4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="00C43470" w:rsidRPr="000B2B2B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 w:rsidR="00C43470">
              <w:rPr>
                <w:rFonts w:ascii="Times New Roman" w:hAnsi="Times New Roman" w:cs="Times New Roman"/>
                <w:sz w:val="20"/>
                <w:szCs w:val="20"/>
              </w:rPr>
              <w:t>предметно-пространственной</w:t>
            </w:r>
            <w:r w:rsidR="00C43470" w:rsidRPr="000B2B2B">
              <w:rPr>
                <w:rFonts w:ascii="Times New Roman" w:hAnsi="Times New Roman" w:cs="Times New Roman"/>
                <w:sz w:val="20"/>
                <w:szCs w:val="20"/>
              </w:rPr>
              <w:t xml:space="preserve"> среды по теме «Моя семья»</w:t>
            </w:r>
            <w:r w:rsidR="00C43470">
              <w:rPr>
                <w:rFonts w:ascii="Times New Roman" w:hAnsi="Times New Roman" w:cs="Times New Roman"/>
                <w:sz w:val="20"/>
                <w:szCs w:val="20"/>
              </w:rPr>
              <w:t xml:space="preserve"> Раскрашивание раскрасок </w:t>
            </w:r>
          </w:p>
        </w:tc>
      </w:tr>
    </w:tbl>
    <w:p w:rsidR="00153C99" w:rsidRDefault="00153C99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153C99" w:rsidRPr="00451B8E" w:rsidTr="00C43470">
        <w:trPr>
          <w:trHeight w:val="636"/>
        </w:trPr>
        <w:tc>
          <w:tcPr>
            <w:tcW w:w="223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153C99" w:rsidRPr="00451B8E" w:rsidRDefault="00153C99" w:rsidP="00C4347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153C99" w:rsidRPr="00451B8E" w:rsidRDefault="00153C99" w:rsidP="00C4347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153C99" w:rsidRPr="00451B8E" w:rsidRDefault="00153C99" w:rsidP="00C4347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153C99" w:rsidRPr="00451B8E" w:rsidTr="00C43470">
        <w:trPr>
          <w:trHeight w:val="519"/>
        </w:trPr>
        <w:tc>
          <w:tcPr>
            <w:tcW w:w="14786" w:type="dxa"/>
            <w:gridSpan w:val="7"/>
          </w:tcPr>
          <w:p w:rsidR="00153C99" w:rsidRPr="002C63C0" w:rsidRDefault="001F1B5B" w:rsidP="00C43470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</w:t>
            </w:r>
            <w:r w:rsidR="00153C99" w:rsidRPr="002C63C0">
              <w:rPr>
                <w:b/>
                <w:spacing w:val="-2"/>
                <w:sz w:val="24"/>
              </w:rPr>
              <w:t>БРЬ</w:t>
            </w:r>
          </w:p>
          <w:p w:rsidR="00153C99" w:rsidRPr="001F1B5B" w:rsidRDefault="00153C99" w:rsidP="00C43470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2C63C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                                                                                             </w:t>
            </w:r>
            <w:r w:rsidRPr="001F1B5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1. (3-4)  </w:t>
            </w:r>
            <w:r w:rsidRPr="001F1B5B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1F1B5B" w:rsidRPr="001F1B5B">
              <w:rPr>
                <w:rFonts w:ascii="Times New Roman" w:hAnsi="Times New Roman" w:cs="Times New Roman"/>
                <w:b/>
                <w:sz w:val="24"/>
              </w:rPr>
              <w:t>Кем быть. Профессии</w:t>
            </w:r>
            <w:r w:rsidRPr="001F1B5B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153C99" w:rsidRPr="00564D1E" w:rsidRDefault="00153C99" w:rsidP="00C43470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1F1B5B">
              <w:rPr>
                <w:b/>
                <w:sz w:val="24"/>
              </w:rPr>
              <w:t xml:space="preserve"> </w:t>
            </w:r>
            <w:r w:rsidR="001F1B5B" w:rsidRPr="001F1B5B">
              <w:rPr>
                <w:b/>
                <w:sz w:val="24"/>
              </w:rPr>
              <w:t>01.12-</w:t>
            </w:r>
            <w:r w:rsidR="001F1B5B" w:rsidRPr="001F1B5B">
              <w:rPr>
                <w:b/>
                <w:spacing w:val="-2"/>
                <w:sz w:val="24"/>
              </w:rPr>
              <w:t>05.12</w:t>
            </w:r>
            <w:r w:rsidRPr="001F1B5B">
              <w:rPr>
                <w:b/>
                <w:sz w:val="24"/>
              </w:rPr>
              <w:t xml:space="preserve">                                                                                  2. (2-3)  «</w:t>
            </w:r>
            <w:r w:rsidR="001F1B5B" w:rsidRPr="001F1B5B">
              <w:rPr>
                <w:b/>
                <w:sz w:val="24"/>
              </w:rPr>
              <w:t>Мой дом. Мебель</w:t>
            </w:r>
            <w:r w:rsidRPr="001F1B5B">
              <w:rPr>
                <w:b/>
                <w:sz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153C99" w:rsidRPr="00451B8E" w:rsidTr="00C43470">
        <w:tc>
          <w:tcPr>
            <w:tcW w:w="2235" w:type="dxa"/>
            <w:vMerge w:val="restart"/>
          </w:tcPr>
          <w:p w:rsidR="00153C99" w:rsidRDefault="00153C99" w:rsidP="00C4347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Pr="000F2CEE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  <w:p w:rsidR="00153C99" w:rsidRDefault="00153C99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75496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2.12</w:t>
            </w: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4A6CB6" w:rsidRPr="000F2CEE" w:rsidRDefault="004A6CB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F82B73" w:rsidRDefault="00153C99" w:rsidP="00C43470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1.(3-4)</w:t>
            </w:r>
          </w:p>
          <w:p w:rsidR="003F51E2" w:rsidRPr="00F82B73" w:rsidRDefault="003F51E2" w:rsidP="003F51E2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7. Число 3. Большая, поменьше, маленькая. Треугольник.</w:t>
            </w:r>
          </w:p>
          <w:p w:rsidR="003F51E2" w:rsidRPr="00F82B73" w:rsidRDefault="003F51E2" w:rsidP="003F51E2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3C99" w:rsidRPr="00F82B73" w:rsidRDefault="003F51E2" w:rsidP="004A6CB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t>Подарок для крокодила Гены.</w:t>
            </w:r>
          </w:p>
          <w:p w:rsidR="00754966" w:rsidRDefault="00754966" w:rsidP="004A6CB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4966" w:rsidRDefault="00754966" w:rsidP="004A6CB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B73" w:rsidRPr="00F82B73" w:rsidRDefault="00F82B73" w:rsidP="004A6CB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Знакомство с коровой и телёнком</w:t>
            </w:r>
          </w:p>
        </w:tc>
        <w:tc>
          <w:tcPr>
            <w:tcW w:w="1985" w:type="dxa"/>
          </w:tcPr>
          <w:p w:rsidR="00153C99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lastRenderedPageBreak/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3F51E2" w:rsidRDefault="003F51E2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153C99" w:rsidRPr="00B87EC8" w:rsidRDefault="00153C99" w:rsidP="00C43470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153C99" w:rsidRPr="004A6CB6" w:rsidRDefault="00153C99" w:rsidP="004A6CB6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</w:tc>
        <w:tc>
          <w:tcPr>
            <w:tcW w:w="2693" w:type="dxa"/>
          </w:tcPr>
          <w:p w:rsidR="00153C99" w:rsidRPr="00754966" w:rsidRDefault="004A6CB6" w:rsidP="004A6CB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51E2" w:rsidRPr="00754966">
              <w:rPr>
                <w:rFonts w:ascii="Times New Roman" w:hAnsi="Times New Roman" w:cs="Times New Roman"/>
                <w:sz w:val="20"/>
                <w:szCs w:val="20"/>
              </w:rPr>
              <w:t>число 3; учить называть числительные п</w:t>
            </w:r>
            <w:r w:rsidRPr="00754966">
              <w:rPr>
                <w:rFonts w:ascii="Times New Roman" w:hAnsi="Times New Roman" w:cs="Times New Roman"/>
                <w:sz w:val="20"/>
                <w:szCs w:val="20"/>
              </w:rPr>
              <w:t>о порядку</w:t>
            </w:r>
            <w:r w:rsidR="003F51E2" w:rsidRPr="00754966">
              <w:rPr>
                <w:rFonts w:ascii="Times New Roman" w:hAnsi="Times New Roman" w:cs="Times New Roman"/>
                <w:sz w:val="20"/>
                <w:szCs w:val="20"/>
              </w:rPr>
              <w:t>;  сравнивать знакомые предметы по величине</w:t>
            </w:r>
            <w:r w:rsidRPr="00754966">
              <w:rPr>
                <w:rFonts w:ascii="Times New Roman" w:hAnsi="Times New Roman" w:cs="Times New Roman"/>
                <w:sz w:val="20"/>
                <w:szCs w:val="20"/>
              </w:rPr>
              <w:t xml:space="preserve"> (большая, поменьше, маленькая)</w:t>
            </w:r>
            <w:r w:rsidR="003F51E2" w:rsidRPr="007549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51E2" w:rsidRPr="00754966" w:rsidRDefault="004A6CB6" w:rsidP="004A6CB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4966">
              <w:rPr>
                <w:rFonts w:ascii="Times New Roman" w:hAnsi="Times New Roman" w:cs="Times New Roman"/>
                <w:sz w:val="20"/>
                <w:szCs w:val="20"/>
              </w:rPr>
              <w:t>-Познакомить детей с трудом повара, показать важность положительного отношения взрослого к своей работе</w:t>
            </w:r>
            <w:r w:rsidR="00754966" w:rsidRPr="007549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4966" w:rsidRPr="00754966" w:rsidRDefault="00754966" w:rsidP="004A6CB6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коровой и телёнком, их отличительные особенности</w:t>
            </w:r>
          </w:p>
        </w:tc>
        <w:tc>
          <w:tcPr>
            <w:tcW w:w="2659" w:type="dxa"/>
          </w:tcPr>
          <w:p w:rsidR="00153C99" w:rsidRPr="004A6CB6" w:rsidRDefault="003F51E2" w:rsidP="003F51E2">
            <w:pPr>
              <w:pStyle w:val="TableParagraph"/>
              <w:ind w:left="0" w:right="125"/>
              <w:rPr>
                <w:iCs/>
                <w:spacing w:val="-2"/>
                <w:sz w:val="20"/>
                <w:szCs w:val="20"/>
                <w:lang w:eastAsia="en-US"/>
              </w:rPr>
            </w:pPr>
            <w:r w:rsidRPr="004A6CB6">
              <w:rPr>
                <w:iCs/>
                <w:spacing w:val="-2"/>
                <w:sz w:val="20"/>
                <w:szCs w:val="20"/>
                <w:lang w:eastAsia="en-US"/>
              </w:rPr>
              <w:lastRenderedPageBreak/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4A6CB6">
              <w:rPr>
                <w:iCs/>
                <w:spacing w:val="-2"/>
                <w:sz w:val="20"/>
                <w:szCs w:val="20"/>
                <w:lang w:eastAsia="en-US"/>
              </w:rPr>
              <w:t>!Я</w:t>
            </w:r>
            <w:proofErr w:type="gramEnd"/>
            <w:r w:rsidRPr="004A6CB6">
              <w:rPr>
                <w:iCs/>
                <w:spacing w:val="-2"/>
                <w:sz w:val="20"/>
                <w:szCs w:val="20"/>
                <w:lang w:eastAsia="en-US"/>
              </w:rPr>
              <w:t xml:space="preserve"> начинаю считать» с.32</w:t>
            </w:r>
          </w:p>
          <w:p w:rsidR="004A6CB6" w:rsidRPr="004A6CB6" w:rsidRDefault="004A6CB6" w:rsidP="003F51E2">
            <w:pPr>
              <w:pStyle w:val="TableParagraph"/>
              <w:ind w:left="0" w:right="125"/>
              <w:rPr>
                <w:iCs/>
                <w:spacing w:val="-2"/>
                <w:sz w:val="20"/>
                <w:szCs w:val="20"/>
                <w:lang w:eastAsia="en-US"/>
              </w:rPr>
            </w:pPr>
          </w:p>
          <w:p w:rsidR="004A6CB6" w:rsidRDefault="004A6CB6" w:rsidP="003F51E2">
            <w:pPr>
              <w:pStyle w:val="TableParagraph"/>
              <w:ind w:left="0" w:right="125"/>
              <w:rPr>
                <w:iCs/>
                <w:spacing w:val="-2"/>
                <w:sz w:val="20"/>
                <w:szCs w:val="20"/>
                <w:lang w:eastAsia="en-US"/>
              </w:rPr>
            </w:pPr>
            <w:r w:rsidRPr="004A6CB6">
              <w:rPr>
                <w:iCs/>
                <w:spacing w:val="-2"/>
                <w:sz w:val="20"/>
                <w:szCs w:val="20"/>
                <w:lang w:eastAsia="en-US"/>
              </w:rPr>
              <w:t xml:space="preserve">Дыбина О.В. Ознакомление с предметным и социальным окружением: Конспекты занятий с детьми 3-4 лет </w:t>
            </w:r>
            <w:r w:rsidRPr="004A6CB6">
              <w:rPr>
                <w:iCs/>
                <w:spacing w:val="-2"/>
                <w:sz w:val="20"/>
                <w:szCs w:val="20"/>
                <w:lang w:eastAsia="en-US"/>
              </w:rPr>
              <w:lastRenderedPageBreak/>
              <w:t>с.52</w:t>
            </w:r>
          </w:p>
          <w:p w:rsidR="00F82B73" w:rsidRPr="00754966" w:rsidRDefault="00754966" w:rsidP="003F51E2">
            <w:pPr>
              <w:pStyle w:val="TableParagraph"/>
              <w:ind w:left="0" w:right="125"/>
              <w:rPr>
                <w:iCs/>
                <w:spacing w:val="-2"/>
                <w:sz w:val="20"/>
                <w:szCs w:val="20"/>
                <w:lang w:eastAsia="en-US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c>
          <w:tcPr>
            <w:tcW w:w="2235" w:type="dxa"/>
            <w:vMerge/>
          </w:tcPr>
          <w:p w:rsidR="00153C99" w:rsidRPr="000F2CEE" w:rsidRDefault="00153C99" w:rsidP="00C434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F82B73" w:rsidRDefault="00153C99" w:rsidP="004A6CB6">
            <w:pPr>
              <w:pStyle w:val="a4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(2-3)</w:t>
            </w:r>
          </w:p>
          <w:p w:rsidR="004A6CB6" w:rsidRPr="00F82B73" w:rsidRDefault="00F82B73" w:rsidP="004A6C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«Мой дом»</w:t>
            </w:r>
          </w:p>
          <w:p w:rsidR="004A6CB6" w:rsidRPr="00F82B73" w:rsidRDefault="00F82B73" w:rsidP="004A6C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12.</w:t>
            </w:r>
          </w:p>
        </w:tc>
        <w:tc>
          <w:tcPr>
            <w:tcW w:w="1985" w:type="dxa"/>
          </w:tcPr>
          <w:p w:rsidR="00153C99" w:rsidRPr="00F82B73" w:rsidRDefault="00153C99" w:rsidP="00F82B7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82B73">
              <w:rPr>
                <w:rFonts w:ascii="Times New Roman" w:hAnsi="Times New Roman" w:cs="Times New Roman"/>
                <w:bCs/>
                <w:sz w:val="20"/>
              </w:rPr>
              <w:t>Игра-</w:t>
            </w:r>
            <w:r w:rsidRPr="00F82B73">
              <w:rPr>
                <w:rFonts w:ascii="Times New Roman" w:hAnsi="Times New Roman" w:cs="Times New Roman"/>
                <w:sz w:val="20"/>
              </w:rPr>
              <w:t xml:space="preserve"> занятие по ознакомлению </w:t>
            </w:r>
            <w:proofErr w:type="gramStart"/>
            <w:r w:rsidRPr="00F82B73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153C99" w:rsidRPr="00F82B73" w:rsidRDefault="00153C99" w:rsidP="00F82B73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F82B73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F82B73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153C99" w:rsidRPr="00F82B73" w:rsidRDefault="00153C99" w:rsidP="00F82B73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82B73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F82B73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F82B73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153C99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Части  дома</w:t>
            </w:r>
          </w:p>
          <w:p w:rsidR="00F82B73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B73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sz w:val="20"/>
                <w:szCs w:val="20"/>
              </w:rPr>
              <w:t>различать контрастные по  величине кубики и шарики</w:t>
            </w:r>
          </w:p>
        </w:tc>
        <w:tc>
          <w:tcPr>
            <w:tcW w:w="2659" w:type="dxa"/>
          </w:tcPr>
          <w:p w:rsidR="00153C99" w:rsidRPr="00F82B73" w:rsidRDefault="00F82B73" w:rsidP="00F82B73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82B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Русанова Л.С. </w:t>
            </w:r>
            <w:proofErr w:type="gramStart"/>
            <w:r w:rsidRPr="00F82B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Календарное</w:t>
            </w:r>
            <w:proofErr w:type="gramEnd"/>
            <w:r w:rsidRPr="00F82B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С.92</w:t>
            </w:r>
          </w:p>
          <w:p w:rsidR="00F82B73" w:rsidRPr="00F82B73" w:rsidRDefault="00F82B73" w:rsidP="00F82B73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лет. С.19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c>
          <w:tcPr>
            <w:tcW w:w="2235" w:type="dxa"/>
            <w:vMerge w:val="restart"/>
          </w:tcPr>
          <w:p w:rsidR="00153C99" w:rsidRDefault="00153C99" w:rsidP="00C4347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Pr="000F2CEE" w:rsidRDefault="00754966" w:rsidP="00C43470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842" w:type="dxa"/>
          </w:tcPr>
          <w:p w:rsidR="00153C99" w:rsidRDefault="00153C99" w:rsidP="00C43470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153C99" w:rsidRPr="004A6CB6" w:rsidRDefault="004A6CB6" w:rsidP="004A6CB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2544E5">
              <w:rPr>
                <w:rFonts w:ascii="Times New Roman" w:hAnsi="Times New Roman" w:cs="Times New Roman"/>
                <w:b/>
                <w:sz w:val="20"/>
                <w:szCs w:val="20"/>
              </w:rPr>
              <w:t>Заучивание стихотворения В. Берестова «Петушки распетушились».</w:t>
            </w:r>
          </w:p>
        </w:tc>
        <w:tc>
          <w:tcPr>
            <w:tcW w:w="1985" w:type="dxa"/>
          </w:tcPr>
          <w:p w:rsidR="00153C99" w:rsidRPr="00B87EC8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153C99" w:rsidRPr="00451B8E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запомнить стихотворение В. Берестова «Петушки распетушились»</w:t>
            </w:r>
          </w:p>
        </w:tc>
        <w:tc>
          <w:tcPr>
            <w:tcW w:w="2659" w:type="dxa"/>
          </w:tcPr>
          <w:p w:rsidR="00153C99" w:rsidRPr="004A6CB6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A6CB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3-4 лет с.62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c>
          <w:tcPr>
            <w:tcW w:w="2235" w:type="dxa"/>
            <w:vMerge/>
          </w:tcPr>
          <w:p w:rsidR="00153C99" w:rsidRPr="000F2CEE" w:rsidRDefault="00153C99" w:rsidP="00C434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3C99" w:rsidRPr="00F82B73" w:rsidRDefault="00153C99" w:rsidP="00C43470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2B73">
              <w:rPr>
                <w:rFonts w:ascii="Times New Roman" w:eastAsia="Times New Roman" w:hAnsi="Times New Roman" w:cs="Times New Roman"/>
                <w:b/>
                <w:sz w:val="20"/>
              </w:rPr>
              <w:t>2.(2-3)</w:t>
            </w:r>
          </w:p>
          <w:p w:rsidR="00F82B73" w:rsidRPr="00F82B73" w:rsidRDefault="00F82B73" w:rsidP="00F82B7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</w:rPr>
              <w:t>Чтение русской народной сказки «Козлятки и волк».</w:t>
            </w:r>
          </w:p>
        </w:tc>
        <w:tc>
          <w:tcPr>
            <w:tcW w:w="1985" w:type="dxa"/>
          </w:tcPr>
          <w:p w:rsidR="00153C99" w:rsidRPr="00B87EC8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153C99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proofErr w:type="gramStart"/>
            <w:r w:rsidRPr="00F82B73">
              <w:rPr>
                <w:rFonts w:ascii="Times New Roman" w:hAnsi="Times New Roman" w:cs="Times New Roman"/>
                <w:sz w:val="20"/>
              </w:rPr>
              <w:t>Сказка  «Козлятки и волк» (обраб.</w:t>
            </w:r>
            <w:proofErr w:type="gramEnd"/>
            <w:r w:rsidRPr="00F82B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82B73">
              <w:rPr>
                <w:rFonts w:ascii="Times New Roman" w:hAnsi="Times New Roman" w:cs="Times New Roman"/>
                <w:sz w:val="20"/>
              </w:rPr>
              <w:t>К. Ушинского).</w:t>
            </w:r>
            <w:proofErr w:type="gramEnd"/>
          </w:p>
        </w:tc>
        <w:tc>
          <w:tcPr>
            <w:tcW w:w="2659" w:type="dxa"/>
          </w:tcPr>
          <w:p w:rsidR="00153C99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82B7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2-3 лет. С.52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c>
          <w:tcPr>
            <w:tcW w:w="2235" w:type="dxa"/>
            <w:vMerge w:val="restart"/>
          </w:tcPr>
          <w:p w:rsidR="00153C99" w:rsidRDefault="00153C99" w:rsidP="00C43470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</w:p>
          <w:p w:rsidR="00754966" w:rsidRPr="00754966" w:rsidRDefault="00754966" w:rsidP="00C4347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842" w:type="dxa"/>
          </w:tcPr>
          <w:p w:rsidR="00153C99" w:rsidRDefault="00153C99" w:rsidP="00C43470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4A6CB6" w:rsidRDefault="004A6CB6" w:rsidP="004A6CB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8BA">
              <w:rPr>
                <w:rFonts w:ascii="Times New Roman" w:hAnsi="Times New Roman" w:cs="Times New Roman"/>
                <w:b/>
                <w:sz w:val="20"/>
                <w:szCs w:val="20"/>
              </w:rPr>
              <w:t>Железная дорога для доктора Айболита</w:t>
            </w:r>
          </w:p>
          <w:p w:rsidR="004A6CB6" w:rsidRDefault="004A6CB6" w:rsidP="004A6CB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CB6" w:rsidRPr="00451B8E" w:rsidRDefault="004A6CB6" w:rsidP="004A6CB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45C63">
              <w:rPr>
                <w:rFonts w:ascii="Times New Roman" w:hAnsi="Times New Roman" w:cs="Times New Roman"/>
                <w:b/>
                <w:sz w:val="20"/>
                <w:szCs w:val="20"/>
              </w:rPr>
              <w:t>Как короткий заборчик стал длинным</w:t>
            </w:r>
          </w:p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4A6CB6" w:rsidRPr="00070E80" w:rsidRDefault="004A6CB6" w:rsidP="004A6C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</w:t>
            </w:r>
            <w:r w:rsidRPr="00070E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153C99" w:rsidRPr="00451B8E" w:rsidRDefault="004A6CB6" w:rsidP="004A6C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70E8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070E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Конструирование</w:t>
            </w:r>
          </w:p>
        </w:tc>
        <w:tc>
          <w:tcPr>
            <w:tcW w:w="2693" w:type="dxa"/>
          </w:tcPr>
          <w:p w:rsidR="00153C99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568BA">
              <w:rPr>
                <w:rFonts w:ascii="Times New Roman" w:hAnsi="Times New Roman" w:cs="Times New Roman"/>
                <w:sz w:val="20"/>
                <w:szCs w:val="20"/>
              </w:rPr>
              <w:t>рисовать длинные и короткие пересекающиеся линии</w:t>
            </w:r>
          </w:p>
          <w:p w:rsidR="004A6CB6" w:rsidRPr="00451B8E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D45C63">
              <w:rPr>
                <w:rFonts w:ascii="Times New Roman" w:hAnsi="Times New Roman" w:cs="Times New Roman"/>
                <w:sz w:val="20"/>
                <w:szCs w:val="20"/>
              </w:rPr>
              <w:t>размещением деталей на равном расстоянии друг от друга в линейной композиции</w:t>
            </w:r>
          </w:p>
        </w:tc>
        <w:tc>
          <w:tcPr>
            <w:tcW w:w="2659" w:type="dxa"/>
          </w:tcPr>
          <w:p w:rsidR="00153C99" w:rsidRPr="004A6CB6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4A6CB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Колдина Д.Н. Рисование в детском саду. Конспекты занятий с детьми 3-4 лет с.45</w:t>
            </w:r>
          </w:p>
          <w:p w:rsidR="004A6CB6" w:rsidRPr="004A6CB6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6CB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Лыкова И.А. Конструирование в детском саду. Вторая младшая группа. Учебно-методическое пособие к </w:t>
            </w:r>
            <w:r w:rsidRPr="004A6CB6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парциальной программе «Умные пальчики». С.48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A6CB6" w:rsidRPr="00451B8E" w:rsidTr="00C43470">
        <w:tc>
          <w:tcPr>
            <w:tcW w:w="2235" w:type="dxa"/>
            <w:vMerge/>
          </w:tcPr>
          <w:p w:rsidR="004A6CB6" w:rsidRPr="000F2CEE" w:rsidRDefault="004A6CB6" w:rsidP="00C434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A6CB6" w:rsidRPr="00F82B73" w:rsidRDefault="004A6CB6" w:rsidP="00C43470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2.(2-3)</w:t>
            </w:r>
          </w:p>
          <w:p w:rsidR="00F82B73" w:rsidRPr="00F82B73" w:rsidRDefault="00F82B73" w:rsidP="00F82B7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t>«Окошки в доме».</w:t>
            </w:r>
          </w:p>
          <w:p w:rsidR="00F82B73" w:rsidRPr="00F82B73" w:rsidRDefault="00F82B73" w:rsidP="00F82B7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b/>
                <w:sz w:val="20"/>
                <w:szCs w:val="20"/>
              </w:rPr>
              <w:t>«Лесенка».</w:t>
            </w:r>
          </w:p>
        </w:tc>
        <w:tc>
          <w:tcPr>
            <w:tcW w:w="1985" w:type="dxa"/>
          </w:tcPr>
          <w:p w:rsidR="004A6CB6" w:rsidRPr="00A7411B" w:rsidRDefault="004A6CB6" w:rsidP="00214E24">
            <w:pPr>
              <w:pStyle w:val="a5"/>
              <w:rPr>
                <w:rFonts w:ascii="Times New Roman" w:hAnsi="Times New Roman" w:cs="Times New Roman"/>
              </w:rPr>
            </w:pPr>
            <w:r w:rsidRPr="00A7411B">
              <w:rPr>
                <w:rFonts w:ascii="Times New Roman" w:hAnsi="Times New Roman" w:cs="Times New Roman"/>
              </w:rPr>
              <w:t>Творческая мастерская. Рисование</w:t>
            </w:r>
          </w:p>
          <w:p w:rsidR="004A6CB6" w:rsidRDefault="004A6CB6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4A6CB6" w:rsidRPr="00A7411B" w:rsidRDefault="004A6CB6" w:rsidP="00214E24">
            <w:pPr>
              <w:pStyle w:val="a5"/>
              <w:rPr>
                <w:rFonts w:ascii="Times New Roman" w:hAnsi="Times New Roman" w:cs="Times New Roman"/>
              </w:rPr>
            </w:pPr>
            <w:r w:rsidRPr="00A7411B">
              <w:rPr>
                <w:rFonts w:ascii="Times New Roman" w:hAnsi="Times New Roman" w:cs="Times New Roman"/>
              </w:rPr>
              <w:t>Творческая мастерская. Лепка</w:t>
            </w:r>
          </w:p>
        </w:tc>
        <w:tc>
          <w:tcPr>
            <w:tcW w:w="2693" w:type="dxa"/>
          </w:tcPr>
          <w:p w:rsidR="004A6CB6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sz w:val="20"/>
                <w:szCs w:val="20"/>
              </w:rPr>
              <w:t>ставить отпечатки поролоновым тампоном в определённой части листа.</w:t>
            </w:r>
          </w:p>
          <w:p w:rsidR="00F82B73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2B73">
              <w:rPr>
                <w:rFonts w:ascii="Times New Roman" w:hAnsi="Times New Roman" w:cs="Times New Roman"/>
                <w:sz w:val="20"/>
                <w:szCs w:val="20"/>
              </w:rPr>
              <w:t>выкладывать лесенку по образцу</w:t>
            </w:r>
          </w:p>
        </w:tc>
        <w:tc>
          <w:tcPr>
            <w:tcW w:w="2659" w:type="dxa"/>
          </w:tcPr>
          <w:p w:rsidR="004A6CB6" w:rsidRPr="00F82B73" w:rsidRDefault="00F82B73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82B7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F82B7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F82B73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С.96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,97</w:t>
            </w:r>
          </w:p>
        </w:tc>
        <w:tc>
          <w:tcPr>
            <w:tcW w:w="1497" w:type="dxa"/>
          </w:tcPr>
          <w:p w:rsidR="004A6CB6" w:rsidRPr="00451B8E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4A6CB6" w:rsidRPr="00451B8E" w:rsidRDefault="004A6CB6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rPr>
          <w:trHeight w:val="1072"/>
        </w:trPr>
        <w:tc>
          <w:tcPr>
            <w:tcW w:w="2235" w:type="dxa"/>
          </w:tcPr>
          <w:p w:rsidR="00153C99" w:rsidRDefault="00153C99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Pr="00EF4FCD" w:rsidRDefault="00754966" w:rsidP="0075496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153C99" w:rsidRPr="000F2CEE" w:rsidRDefault="00153C99" w:rsidP="00C4347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153C99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 xml:space="preserve"> «Кто что делает?» </w:t>
            </w:r>
            <w:r w:rsidR="003F51E2" w:rsidRPr="009A4C45">
              <w:rPr>
                <w:rFonts w:ascii="Times New Roman" w:hAnsi="Times New Roman" w:cs="Times New Roman"/>
                <w:sz w:val="20"/>
                <w:szCs w:val="20"/>
              </w:rPr>
              <w:t>«Кому ч</w:t>
            </w:r>
            <w:r w:rsidR="003F51E2">
              <w:rPr>
                <w:rFonts w:ascii="Times New Roman" w:hAnsi="Times New Roman" w:cs="Times New Roman"/>
                <w:sz w:val="20"/>
                <w:szCs w:val="20"/>
              </w:rPr>
              <w:t>то нужно для работы?»</w:t>
            </w:r>
          </w:p>
          <w:p w:rsidR="00E764B8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B8" w:rsidRDefault="00E764B8" w:rsidP="00E764B8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 xml:space="preserve">«Парикмахерская» </w:t>
            </w:r>
            <w:r w:rsidRPr="00D45C63">
              <w:rPr>
                <w:rFonts w:ascii="Times New Roman" w:hAnsi="Times New Roman" w:cs="Times New Roman"/>
                <w:sz w:val="20"/>
                <w:szCs w:val="19"/>
              </w:rPr>
              <w:t xml:space="preserve">«Пожарные» </w:t>
            </w:r>
            <w:r w:rsidR="003F51E2" w:rsidRPr="00124112">
              <w:rPr>
                <w:rFonts w:ascii="Times New Roman" w:hAnsi="Times New Roman" w:cs="Times New Roman"/>
                <w:sz w:val="20"/>
                <w:szCs w:val="20"/>
              </w:rPr>
              <w:t>«Больница»</w:t>
            </w:r>
          </w:p>
          <w:p w:rsidR="00E764B8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 нам приехал доктор» </w:t>
            </w: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CB6" w:rsidRDefault="004A6CB6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CB6" w:rsidRDefault="004A6CB6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Pr="00451B8E" w:rsidRDefault="003F51E2" w:rsidP="00E764B8">
            <w:pPr>
              <w:rPr>
                <w:rFonts w:ascii="Times New Roman" w:hAnsi="Times New Roman" w:cs="Times New Roman"/>
              </w:rPr>
            </w:pPr>
            <w:r w:rsidRPr="003F51E2">
              <w:rPr>
                <w:rFonts w:ascii="Times New Roman" w:hAnsi="Times New Roman" w:cs="Times New Roman"/>
                <w:sz w:val="20"/>
                <w:szCs w:val="20"/>
              </w:rPr>
              <w:t xml:space="preserve">«Кем работают </w:t>
            </w:r>
            <w:proofErr w:type="gramStart"/>
            <w:r w:rsidRPr="003F51E2">
              <w:rPr>
                <w:rFonts w:ascii="Times New Roman" w:hAnsi="Times New Roman" w:cs="Times New Roman"/>
                <w:sz w:val="20"/>
                <w:szCs w:val="20"/>
              </w:rPr>
              <w:t>твои</w:t>
            </w:r>
            <w:proofErr w:type="gramEnd"/>
            <w:r w:rsidRPr="003F51E2">
              <w:rPr>
                <w:rFonts w:ascii="Times New Roman" w:hAnsi="Times New Roman" w:cs="Times New Roman"/>
                <w:sz w:val="20"/>
                <w:szCs w:val="20"/>
              </w:rPr>
              <w:t xml:space="preserve"> мама и папа?»</w:t>
            </w:r>
          </w:p>
        </w:tc>
        <w:tc>
          <w:tcPr>
            <w:tcW w:w="1985" w:type="dxa"/>
          </w:tcPr>
          <w:p w:rsidR="00153C99" w:rsidRDefault="00E764B8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</w:p>
          <w:p w:rsidR="00E764B8" w:rsidRDefault="00E764B8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4B8" w:rsidRDefault="00E764B8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64B8">
              <w:rPr>
                <w:rFonts w:ascii="Times New Roman" w:hAnsi="Times New Roman" w:cs="Times New Roman"/>
                <w:sz w:val="20"/>
                <w:szCs w:val="20"/>
              </w:rPr>
              <w:t>СРИ</w:t>
            </w:r>
            <w:proofErr w:type="gramEnd"/>
          </w:p>
          <w:p w:rsidR="00E764B8" w:rsidRDefault="00E764B8" w:rsidP="00C4347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67D1"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</w:p>
          <w:p w:rsidR="00E764B8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профессии повара </w:t>
            </w:r>
          </w:p>
          <w:p w:rsidR="003F51E2" w:rsidRDefault="003F51E2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5">
              <w:rPr>
                <w:rFonts w:ascii="Times New Roman" w:hAnsi="Times New Roman" w:cs="Times New Roman"/>
                <w:sz w:val="20"/>
                <w:szCs w:val="20"/>
              </w:rPr>
              <w:t>«Все профессии важны»</w:t>
            </w:r>
          </w:p>
          <w:p w:rsidR="003F51E2" w:rsidRDefault="003F51E2" w:rsidP="003F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E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«На приеме у врача» из серии «Кем быть?» </w:t>
            </w:r>
          </w:p>
          <w:p w:rsidR="004A6CB6" w:rsidRDefault="004A6CB6" w:rsidP="003F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CB6" w:rsidRDefault="004A6CB6" w:rsidP="003F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1E2" w:rsidRPr="00451B8E" w:rsidRDefault="003F51E2" w:rsidP="003F51E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F51E2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 </w:t>
            </w:r>
          </w:p>
        </w:tc>
        <w:tc>
          <w:tcPr>
            <w:tcW w:w="2693" w:type="dxa"/>
          </w:tcPr>
          <w:p w:rsidR="00E764B8" w:rsidRPr="00E764B8" w:rsidRDefault="004A6CB6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64B8" w:rsidRPr="00E764B8">
              <w:rPr>
                <w:rFonts w:ascii="Times New Roman" w:hAnsi="Times New Roman" w:cs="Times New Roman"/>
                <w:sz w:val="20"/>
                <w:szCs w:val="20"/>
              </w:rPr>
              <w:t>называть различные профессии (повар, врач, пожарный) и соответствующие им трудовые действия).</w:t>
            </w:r>
          </w:p>
          <w:p w:rsidR="00E764B8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>(уточнить представление о професс</w:t>
            </w:r>
            <w:r w:rsidR="003F51E2">
              <w:rPr>
                <w:rFonts w:ascii="Times New Roman" w:hAnsi="Times New Roman" w:cs="Times New Roman"/>
                <w:sz w:val="20"/>
                <w:szCs w:val="20"/>
              </w:rPr>
              <w:t xml:space="preserve">ии, </w:t>
            </w: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>глаголы «стричь», «причесать»).</w:t>
            </w:r>
          </w:p>
          <w:p w:rsidR="00E764B8" w:rsidRPr="002A67D1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67D1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действиям доктора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A6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64B8" w:rsidRPr="00E764B8" w:rsidRDefault="00E764B8" w:rsidP="00E7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8">
              <w:rPr>
                <w:rFonts w:ascii="Times New Roman" w:hAnsi="Times New Roman" w:cs="Times New Roman"/>
                <w:sz w:val="20"/>
                <w:szCs w:val="20"/>
              </w:rPr>
              <w:t xml:space="preserve">(дать представление о профессии повара, уметь узнавать и называть предмет посуды, развивать </w:t>
            </w:r>
            <w:proofErr w:type="gramStart"/>
            <w:r w:rsidRPr="00E764B8">
              <w:rPr>
                <w:rFonts w:ascii="Times New Roman" w:hAnsi="Times New Roman" w:cs="Times New Roman"/>
                <w:sz w:val="20"/>
                <w:szCs w:val="20"/>
              </w:rPr>
              <w:t>познавательную</w:t>
            </w:r>
            <w:proofErr w:type="gramEnd"/>
            <w:r w:rsidRPr="00E764B8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активность).</w:t>
            </w:r>
          </w:p>
          <w:p w:rsidR="003F51E2" w:rsidRPr="003F51E2" w:rsidRDefault="003F51E2" w:rsidP="003F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E2">
              <w:rPr>
                <w:rFonts w:ascii="Times New Roman" w:hAnsi="Times New Roman" w:cs="Times New Roman"/>
                <w:sz w:val="20"/>
                <w:szCs w:val="20"/>
              </w:rPr>
              <w:t>(расширять представления детей о работе врача, учить отражать свои впечатления в речи).</w:t>
            </w:r>
          </w:p>
          <w:p w:rsidR="00153C99" w:rsidRPr="003F51E2" w:rsidRDefault="003F51E2" w:rsidP="003F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E2">
              <w:rPr>
                <w:rFonts w:ascii="Times New Roman" w:hAnsi="Times New Roman" w:cs="Times New Roman"/>
                <w:sz w:val="20"/>
                <w:szCs w:val="20"/>
              </w:rPr>
              <w:t>(расширять представления о профессиях, формировать умение отвечать полным предложением).</w:t>
            </w:r>
          </w:p>
        </w:tc>
        <w:tc>
          <w:tcPr>
            <w:tcW w:w="2659" w:type="dxa"/>
          </w:tcPr>
          <w:p w:rsidR="00153C9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153C99" w:rsidRPr="00451B8E" w:rsidRDefault="00153C99" w:rsidP="00C43470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754966">
        <w:trPr>
          <w:trHeight w:val="135"/>
        </w:trPr>
        <w:tc>
          <w:tcPr>
            <w:tcW w:w="2235" w:type="dxa"/>
          </w:tcPr>
          <w:p w:rsidR="00153C99" w:rsidRDefault="00153C99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Физическое развитие</w:t>
            </w: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754966" w:rsidRPr="00EF4FCD" w:rsidRDefault="00754966" w:rsidP="0075496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754966" w:rsidRPr="000F2CEE" w:rsidRDefault="00754966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153C99" w:rsidRPr="000F2CEE" w:rsidRDefault="00153C99" w:rsidP="00C43470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153C99" w:rsidRPr="00451B8E" w:rsidRDefault="00E764B8" w:rsidP="00C43470">
            <w:pPr>
              <w:rPr>
                <w:rFonts w:ascii="Times New Roman" w:hAnsi="Times New Roman" w:cs="Times New Roman"/>
              </w:rPr>
            </w:pPr>
            <w:r w:rsidRPr="00364DCE">
              <w:rPr>
                <w:rFonts w:ascii="Times New Roman" w:hAnsi="Times New Roman" w:cs="Times New Roman"/>
                <w:sz w:val="20"/>
                <w:szCs w:val="20"/>
              </w:rPr>
              <w:t>«Медведь и пчелы»</w:t>
            </w:r>
          </w:p>
        </w:tc>
        <w:tc>
          <w:tcPr>
            <w:tcW w:w="1985" w:type="dxa"/>
          </w:tcPr>
          <w:p w:rsidR="00E764B8" w:rsidRPr="00754966" w:rsidRDefault="00E764B8" w:rsidP="0075496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proofErr w:type="gramStart"/>
            <w:r w:rsidRPr="0075496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54966">
              <w:rPr>
                <w:rFonts w:ascii="Times New Roman" w:hAnsi="Times New Roman" w:cs="Times New Roman"/>
                <w:sz w:val="20"/>
              </w:rPr>
              <w:t>/и</w:t>
            </w:r>
          </w:p>
          <w:p w:rsidR="00754966" w:rsidRDefault="00754966" w:rsidP="00754966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754966" w:rsidRDefault="00754966" w:rsidP="00754966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E764B8" w:rsidRPr="00754966" w:rsidRDefault="00E764B8" w:rsidP="0075496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754966">
              <w:rPr>
                <w:rFonts w:ascii="Times New Roman" w:hAnsi="Times New Roman" w:cs="Times New Roman"/>
                <w:sz w:val="20"/>
              </w:rPr>
              <w:t>Гимнастика после сна. Комплекс 7</w:t>
            </w:r>
          </w:p>
        </w:tc>
        <w:tc>
          <w:tcPr>
            <w:tcW w:w="2693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153C9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153C99" w:rsidRPr="00153C99" w:rsidRDefault="00153C99" w:rsidP="00C43470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E764B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30</w:t>
            </w:r>
          </w:p>
        </w:tc>
        <w:tc>
          <w:tcPr>
            <w:tcW w:w="1497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3C99" w:rsidRPr="00451B8E" w:rsidTr="00C43470">
        <w:tc>
          <w:tcPr>
            <w:tcW w:w="14786" w:type="dxa"/>
            <w:gridSpan w:val="7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E764B8">
              <w:rPr>
                <w:rFonts w:ascii="Times New Roman" w:hAnsi="Times New Roman" w:cs="Times New Roman"/>
                <w:sz w:val="20"/>
                <w:szCs w:val="20"/>
              </w:rPr>
              <w:t xml:space="preserve"> К.Чуковский «Айболит</w:t>
            </w:r>
            <w:r w:rsidR="00E764B8" w:rsidRPr="00364D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764B8">
              <w:rPr>
                <w:rFonts w:ascii="Times New Roman" w:hAnsi="Times New Roman" w:cs="Times New Roman"/>
                <w:sz w:val="20"/>
                <w:szCs w:val="20"/>
              </w:rPr>
              <w:t xml:space="preserve"> И. «В лесу» (из книги «Приключения песика и кошечки»), пер. Г.Лукина </w:t>
            </w:r>
            <w:r w:rsidR="003F51E2">
              <w:rPr>
                <w:rFonts w:ascii="Times New Roman" w:hAnsi="Times New Roman" w:cs="Times New Roman"/>
                <w:sz w:val="20"/>
                <w:szCs w:val="20"/>
              </w:rPr>
              <w:t>Б.С.Житков «Что я видел» Н.Л.Забила «Карандаш», пер. с укр. З.Александровой</w:t>
            </w:r>
          </w:p>
        </w:tc>
      </w:tr>
      <w:tr w:rsidR="00153C99" w:rsidRPr="00451B8E" w:rsidTr="00C43470">
        <w:tc>
          <w:tcPr>
            <w:tcW w:w="14786" w:type="dxa"/>
            <w:gridSpan w:val="7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7244C9">
              <w:t xml:space="preserve"> </w:t>
            </w:r>
            <w:r w:rsidR="007244C9">
              <w:rPr>
                <w:rFonts w:ascii="Times New Roman" w:hAnsi="Times New Roman" w:cs="Times New Roman"/>
                <w:sz w:val="20"/>
              </w:rPr>
              <w:t xml:space="preserve">Интегрированное занятие </w:t>
            </w:r>
            <w:r w:rsidR="007244C9" w:rsidRPr="007244C9">
              <w:rPr>
                <w:rFonts w:ascii="Times New Roman" w:hAnsi="Times New Roman" w:cs="Times New Roman"/>
                <w:sz w:val="20"/>
              </w:rPr>
              <w:t>«Путешествие в страну профессий»</w:t>
            </w:r>
          </w:p>
        </w:tc>
      </w:tr>
      <w:tr w:rsidR="00153C99" w:rsidRPr="00451B8E" w:rsidTr="00C43470">
        <w:tc>
          <w:tcPr>
            <w:tcW w:w="14786" w:type="dxa"/>
            <w:gridSpan w:val="7"/>
          </w:tcPr>
          <w:p w:rsidR="00153C99" w:rsidRPr="00451B8E" w:rsidRDefault="00153C99" w:rsidP="00C434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="00E764B8" w:rsidRPr="00FA5624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 w:rsidR="00E764B8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</w:t>
            </w:r>
            <w:r w:rsidR="00E764B8" w:rsidRPr="00FA5624">
              <w:rPr>
                <w:rFonts w:ascii="Times New Roman" w:hAnsi="Times New Roman" w:cs="Times New Roman"/>
                <w:sz w:val="20"/>
                <w:szCs w:val="20"/>
              </w:rPr>
              <w:t>среды в группе по теме «Профессии»</w:t>
            </w:r>
            <w:r w:rsidR="00E764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764B8" w:rsidRPr="002A67D1">
              <w:rPr>
                <w:rFonts w:ascii="Times New Roman" w:hAnsi="Times New Roman" w:cs="Times New Roman"/>
                <w:sz w:val="20"/>
                <w:szCs w:val="20"/>
              </w:rPr>
              <w:t>Раскрашивани</w:t>
            </w:r>
            <w:r w:rsidR="00E764B8">
              <w:rPr>
                <w:rFonts w:ascii="Times New Roman" w:hAnsi="Times New Roman" w:cs="Times New Roman"/>
                <w:sz w:val="20"/>
                <w:szCs w:val="20"/>
              </w:rPr>
              <w:t>е раскрасок на тему «Профессии»</w:t>
            </w:r>
          </w:p>
        </w:tc>
      </w:tr>
    </w:tbl>
    <w:p w:rsidR="00F144F1" w:rsidRDefault="00F144F1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F144F1" w:rsidRPr="00451B8E" w:rsidTr="00F776B6">
        <w:trPr>
          <w:trHeight w:val="636"/>
        </w:trPr>
        <w:tc>
          <w:tcPr>
            <w:tcW w:w="223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F144F1" w:rsidRPr="00451B8E" w:rsidTr="00F776B6">
        <w:trPr>
          <w:trHeight w:val="519"/>
        </w:trPr>
        <w:tc>
          <w:tcPr>
            <w:tcW w:w="14786" w:type="dxa"/>
            <w:gridSpan w:val="7"/>
          </w:tcPr>
          <w:p w:rsidR="00F144F1" w:rsidRPr="002C63C0" w:rsidRDefault="00F144F1" w:rsidP="00F776B6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</w:t>
            </w:r>
            <w:r w:rsidRPr="002C63C0">
              <w:rPr>
                <w:b/>
                <w:spacing w:val="-2"/>
                <w:sz w:val="24"/>
              </w:rPr>
              <w:t>БРЬ</w:t>
            </w:r>
          </w:p>
          <w:p w:rsidR="00F144F1" w:rsidRPr="00F144F1" w:rsidRDefault="00F144F1" w:rsidP="00F776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1. (3-4)  </w:t>
            </w:r>
            <w:r w:rsidRPr="00F144F1">
              <w:rPr>
                <w:rFonts w:ascii="Times New Roman" w:hAnsi="Times New Roman" w:cs="Times New Roman"/>
                <w:b/>
                <w:sz w:val="24"/>
                <w:szCs w:val="24"/>
              </w:rPr>
              <w:t>«Что подарит нам зима, чем она</w:t>
            </w:r>
            <w:r w:rsidRPr="00F144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порадует?</w:t>
            </w:r>
            <w:r w:rsidRPr="00F144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44F1" w:rsidRPr="00564D1E" w:rsidRDefault="00F144F1" w:rsidP="00F776B6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F144F1">
              <w:rPr>
                <w:b/>
                <w:sz w:val="24"/>
                <w:szCs w:val="24"/>
              </w:rPr>
              <w:t xml:space="preserve"> 08.12-</w:t>
            </w:r>
            <w:r w:rsidRPr="00F144F1">
              <w:rPr>
                <w:b/>
                <w:spacing w:val="-2"/>
                <w:sz w:val="24"/>
                <w:szCs w:val="24"/>
              </w:rPr>
              <w:t>12.12</w:t>
            </w:r>
            <w:r w:rsidRPr="00F144F1">
              <w:rPr>
                <w:b/>
                <w:sz w:val="24"/>
                <w:szCs w:val="24"/>
              </w:rPr>
              <w:t xml:space="preserve">                                                                                  2. (2-3)  «Скоро Новый год»                                                                                                                                                                           </w:t>
            </w: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Pr="000F2CEE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:rsidR="00F144F1" w:rsidRPr="000F2CEE" w:rsidRDefault="00F144F1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363ED8" w:rsidRDefault="00F144F1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3ED8">
              <w:rPr>
                <w:rFonts w:ascii="Times New Roman" w:eastAsia="Times New Roman" w:hAnsi="Times New Roman" w:cs="Times New Roman"/>
                <w:b/>
                <w:sz w:val="20"/>
              </w:rPr>
              <w:t>1.(3-4)</w:t>
            </w:r>
          </w:p>
          <w:p w:rsidR="00FF55E2" w:rsidRPr="00363ED8" w:rsidRDefault="00FF55E2" w:rsidP="00FF55E2">
            <w:pPr>
              <w:pStyle w:val="a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63ED8">
              <w:rPr>
                <w:rFonts w:ascii="Times New Roman" w:hAnsi="Times New Roman" w:cs="Times New Roman"/>
                <w:b/>
                <w:sz w:val="20"/>
                <w:szCs w:val="18"/>
              </w:rPr>
              <w:t>Занятие 13.</w:t>
            </w:r>
          </w:p>
          <w:p w:rsidR="00363ED8" w:rsidRPr="00363ED8" w:rsidRDefault="00363ED8" w:rsidP="00FF55E2">
            <w:pPr>
              <w:pStyle w:val="a5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363ED8" w:rsidRPr="00363ED8" w:rsidRDefault="00363ED8" w:rsidP="00FF55E2">
            <w:pPr>
              <w:pStyle w:val="a5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363ED8" w:rsidRPr="00363ED8" w:rsidRDefault="00363ED8" w:rsidP="00FF55E2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144F1" w:rsidRPr="00363ED8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ED8">
              <w:rPr>
                <w:rFonts w:ascii="Times New Roman" w:hAnsi="Times New Roman" w:cs="Times New Roman"/>
                <w:b/>
                <w:sz w:val="20"/>
                <w:szCs w:val="20"/>
              </w:rPr>
              <w:t>Поможем кукле одеться</w:t>
            </w:r>
          </w:p>
          <w:p w:rsidR="00363ED8" w:rsidRPr="00363ED8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63ED8">
              <w:rPr>
                <w:rFonts w:ascii="Times New Roman" w:hAnsi="Times New Roman" w:cs="Times New Roman"/>
                <w:b/>
                <w:sz w:val="20"/>
                <w:szCs w:val="28"/>
              </w:rPr>
              <w:t>Знакомство с козой  и козлёнком</w:t>
            </w:r>
          </w:p>
        </w:tc>
        <w:tc>
          <w:tcPr>
            <w:tcW w:w="1985" w:type="dxa"/>
          </w:tcPr>
          <w:p w:rsidR="00363ED8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363ED8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F144F1" w:rsidRPr="00B87EC8" w:rsidRDefault="00F144F1" w:rsidP="00F776B6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F144F1" w:rsidRPr="00B87EC8" w:rsidRDefault="00F144F1" w:rsidP="00F776B6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144F1" w:rsidRPr="00363ED8" w:rsidRDefault="00363ED8" w:rsidP="00363ED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363ED8">
              <w:rPr>
                <w:rFonts w:ascii="Times New Roman" w:hAnsi="Times New Roman" w:cs="Times New Roman"/>
                <w:sz w:val="20"/>
              </w:rPr>
              <w:t>по многу, поровну</w:t>
            </w:r>
            <w:proofErr w:type="gramStart"/>
            <w:r w:rsidRPr="00363ED8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363ED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363ED8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363ED8">
              <w:rPr>
                <w:rFonts w:ascii="Times New Roman" w:hAnsi="Times New Roman" w:cs="Times New Roman"/>
                <w:sz w:val="20"/>
              </w:rPr>
              <w:t>азличать правую и левую руки.</w:t>
            </w:r>
          </w:p>
          <w:p w:rsidR="00363ED8" w:rsidRPr="00363ED8" w:rsidRDefault="00363ED8" w:rsidP="00363ED8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363ED8" w:rsidRDefault="00363ED8" w:rsidP="00363E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ED8" w:rsidRPr="00363ED8" w:rsidRDefault="00363ED8" w:rsidP="00363ED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3ED8">
              <w:rPr>
                <w:rFonts w:ascii="Times New Roman" w:hAnsi="Times New Roman" w:cs="Times New Roman"/>
                <w:sz w:val="20"/>
                <w:szCs w:val="20"/>
              </w:rPr>
              <w:t>Познакомить детей со свойствами ткани, со структурой ее поверхности</w:t>
            </w:r>
          </w:p>
          <w:p w:rsidR="00363ED8" w:rsidRDefault="00363ED8" w:rsidP="00363ED8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363ED8" w:rsidRPr="00363ED8" w:rsidRDefault="00363ED8" w:rsidP="00363ED8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363ED8">
              <w:rPr>
                <w:rFonts w:ascii="Times New Roman" w:hAnsi="Times New Roman" w:cs="Times New Roman"/>
                <w:sz w:val="20"/>
                <w:szCs w:val="28"/>
              </w:rPr>
              <w:t>узнавать козу на картинке, находить и показывать видимые части тела.</w:t>
            </w:r>
          </w:p>
        </w:tc>
        <w:tc>
          <w:tcPr>
            <w:tcW w:w="2659" w:type="dxa"/>
          </w:tcPr>
          <w:p w:rsidR="00F144F1" w:rsidRPr="00363ED8" w:rsidRDefault="00FF55E2" w:rsidP="00FF55E2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363ED8">
              <w:rPr>
                <w:iCs/>
                <w:spacing w:val="-2"/>
                <w:sz w:val="20"/>
                <w:szCs w:val="24"/>
                <w:lang w:eastAsia="en-US"/>
              </w:rPr>
              <w:t>Помораева И.А., Позина В.А. Формирование элементарных математических представлений: Конспекты занятий: 3-4 года с.23</w:t>
            </w:r>
          </w:p>
          <w:p w:rsidR="00363ED8" w:rsidRDefault="00363ED8" w:rsidP="00FF55E2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363ED8">
              <w:rPr>
                <w:iCs/>
                <w:spacing w:val="-2"/>
                <w:sz w:val="20"/>
                <w:szCs w:val="24"/>
                <w:lang w:eastAsia="en-US"/>
              </w:rPr>
              <w:t>Дыбина О.В. Ознакомление с предметным и социальным окружением: Конспекты занятий с детьми 3-4 лет с.22</w:t>
            </w:r>
          </w:p>
          <w:p w:rsidR="00363ED8" w:rsidRPr="00363ED8" w:rsidRDefault="00363ED8" w:rsidP="00FF55E2">
            <w:pPr>
              <w:pStyle w:val="TableParagraph"/>
              <w:ind w:left="0" w:right="125"/>
              <w:rPr>
                <w:sz w:val="20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1B6954" w:rsidRDefault="00F144F1" w:rsidP="001B6954">
            <w:pPr>
              <w:pStyle w:val="a4"/>
              <w:numPr>
                <w:ilvl w:val="0"/>
                <w:numId w:val="3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B6954">
              <w:rPr>
                <w:rFonts w:ascii="Times New Roman" w:eastAsia="Times New Roman" w:hAnsi="Times New Roman" w:cs="Times New Roman"/>
                <w:b/>
                <w:sz w:val="20"/>
              </w:rPr>
              <w:t>(2-3)</w:t>
            </w:r>
          </w:p>
          <w:p w:rsidR="001B6954" w:rsidRDefault="001B6954" w:rsidP="001B695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B6954">
              <w:rPr>
                <w:rFonts w:ascii="Times New Roman" w:eastAsia="Times New Roman" w:hAnsi="Times New Roman" w:cs="Times New Roman"/>
                <w:b/>
                <w:sz w:val="20"/>
              </w:rPr>
              <w:t>«Зима»</w:t>
            </w:r>
          </w:p>
          <w:p w:rsidR="001B6954" w:rsidRDefault="001B6954" w:rsidP="001B695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:rsidR="001B6954" w:rsidRPr="001B6954" w:rsidRDefault="001B6954" w:rsidP="001B695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B6954">
              <w:rPr>
                <w:rFonts w:ascii="Times New Roman" w:hAnsi="Times New Roman" w:cs="Times New Roman"/>
                <w:b/>
                <w:sz w:val="20"/>
              </w:rPr>
              <w:t>Занятие 13</w:t>
            </w:r>
          </w:p>
        </w:tc>
        <w:tc>
          <w:tcPr>
            <w:tcW w:w="1985" w:type="dxa"/>
          </w:tcPr>
          <w:p w:rsidR="00F144F1" w:rsidRPr="00B87EC8" w:rsidRDefault="00F144F1" w:rsidP="00F776B6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F144F1" w:rsidRPr="005938FF" w:rsidRDefault="00F144F1" w:rsidP="00F776B6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F144F1" w:rsidRDefault="001B6954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 w:rsidRPr="001B6954">
              <w:rPr>
                <w:rFonts w:ascii="Times New Roman" w:eastAsia="Times New Roman" w:hAnsi="Times New Roman" w:cs="Times New Roman"/>
                <w:sz w:val="20"/>
              </w:rPr>
              <w:t>зима, ее признаки; учить отмечать погодные условия;</w:t>
            </w:r>
          </w:p>
          <w:p w:rsidR="001B6954" w:rsidRDefault="001B6954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B6954" w:rsidRPr="00A03C0E" w:rsidRDefault="00A03C0E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03C0E">
              <w:rPr>
                <w:rFonts w:ascii="Times New Roman" w:hAnsi="Times New Roman" w:cs="Times New Roman"/>
                <w:sz w:val="20"/>
              </w:rPr>
              <w:t>много – один.</w:t>
            </w:r>
          </w:p>
        </w:tc>
        <w:tc>
          <w:tcPr>
            <w:tcW w:w="2659" w:type="dxa"/>
          </w:tcPr>
          <w:p w:rsidR="00F144F1" w:rsidRPr="00A03C0E" w:rsidRDefault="001B6954" w:rsidP="00A03C0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Русанова Л.С. </w:t>
            </w:r>
            <w:proofErr w:type="gramStart"/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Календарное</w:t>
            </w:r>
            <w:proofErr w:type="gramEnd"/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С.72</w:t>
            </w:r>
          </w:p>
          <w:p w:rsidR="00A03C0E" w:rsidRPr="00A03C0E" w:rsidRDefault="00A03C0E" w:rsidP="00A03C0E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Помораева И.А., Позина В.А. Формирование элементарных математических представлений в ясельных </w:t>
            </w: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группах детского сада: Конспекты занятий с детьми 2-3 лет с.20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  <w:p w:rsidR="00A03C0E" w:rsidRDefault="00A03C0E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  <w:p w:rsidR="00FA42CF" w:rsidRDefault="00FA42CF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FA42CF" w:rsidRPr="000F2CEE" w:rsidRDefault="00FA42CF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1842" w:type="dxa"/>
          </w:tcPr>
          <w:p w:rsidR="00F144F1" w:rsidRDefault="00F144F1" w:rsidP="00F776B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F144F1" w:rsidRPr="00363ED8" w:rsidRDefault="00363ED8" w:rsidP="00363ED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2544E5">
              <w:rPr>
                <w:rFonts w:ascii="Times New Roman" w:hAnsi="Times New Roman" w:cs="Times New Roman"/>
                <w:b/>
                <w:sz w:val="20"/>
                <w:szCs w:val="20"/>
              </w:rPr>
              <w:t>Чтение произведений о зиме.</w:t>
            </w:r>
          </w:p>
        </w:tc>
        <w:tc>
          <w:tcPr>
            <w:tcW w:w="1985" w:type="dxa"/>
          </w:tcPr>
          <w:p w:rsidR="00F144F1" w:rsidRPr="00B87EC8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F144F1" w:rsidRPr="00451B8E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 Воронкова «Снег идет»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тихотворение А. Босева «Трое»</w:t>
            </w:r>
          </w:p>
        </w:tc>
        <w:tc>
          <w:tcPr>
            <w:tcW w:w="2659" w:type="dxa"/>
          </w:tcPr>
          <w:p w:rsidR="00F144F1" w:rsidRPr="00363ED8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63ED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3-4 лет с.49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A03C0E" w:rsidRDefault="00F144F1" w:rsidP="00F776B6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03C0E">
              <w:rPr>
                <w:rFonts w:ascii="Times New Roman" w:eastAsia="Times New Roman" w:hAnsi="Times New Roman" w:cs="Times New Roman"/>
                <w:b/>
                <w:sz w:val="20"/>
              </w:rPr>
              <w:t>2.(2-3)</w:t>
            </w:r>
          </w:p>
          <w:p w:rsidR="00A03C0E" w:rsidRPr="00A03C0E" w:rsidRDefault="00A03C0E" w:rsidP="00A03C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03C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«Зима»</w:t>
            </w:r>
          </w:p>
        </w:tc>
        <w:tc>
          <w:tcPr>
            <w:tcW w:w="1985" w:type="dxa"/>
          </w:tcPr>
          <w:p w:rsidR="00F144F1" w:rsidRPr="00B87EC8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F144F1" w:rsidRPr="00A03C0E" w:rsidRDefault="00A03C0E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</w:rPr>
              <w:t>зима, дерево, солнце, животные, одежда; учить отмечать погодные условия</w:t>
            </w:r>
          </w:p>
        </w:tc>
        <w:tc>
          <w:tcPr>
            <w:tcW w:w="2659" w:type="dxa"/>
          </w:tcPr>
          <w:p w:rsidR="00F144F1" w:rsidRPr="00A03C0E" w:rsidRDefault="00A03C0E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03C0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A03C0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A03C0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С.75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A42CF" w:rsidRPr="000F2CEE" w:rsidRDefault="00FA42CF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842" w:type="dxa"/>
          </w:tcPr>
          <w:p w:rsidR="00F144F1" w:rsidRDefault="00F144F1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363ED8" w:rsidRPr="00451B8E" w:rsidRDefault="00363ED8" w:rsidP="00363ED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B568BA">
              <w:rPr>
                <w:rFonts w:ascii="Times New Roman" w:hAnsi="Times New Roman" w:cs="Times New Roman"/>
                <w:b/>
                <w:sz w:val="20"/>
                <w:szCs w:val="20"/>
              </w:rPr>
              <w:t>Белоснежная зима</w:t>
            </w:r>
          </w:p>
          <w:p w:rsidR="00F144F1" w:rsidRPr="00451B8E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0E1">
              <w:rPr>
                <w:rFonts w:ascii="Times New Roman" w:hAnsi="Times New Roman" w:cs="Times New Roman"/>
                <w:b/>
                <w:sz w:val="20"/>
                <w:szCs w:val="20"/>
              </w:rPr>
              <w:t>Снеговик.</w:t>
            </w:r>
          </w:p>
        </w:tc>
        <w:tc>
          <w:tcPr>
            <w:tcW w:w="1985" w:type="dxa"/>
          </w:tcPr>
          <w:p w:rsidR="00F144F1" w:rsidRPr="00564D1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Рисование</w:t>
            </w:r>
          </w:p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</w:p>
        </w:tc>
        <w:tc>
          <w:tcPr>
            <w:tcW w:w="2693" w:type="dxa"/>
          </w:tcPr>
          <w:p w:rsidR="00F144F1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68BA">
              <w:rPr>
                <w:rFonts w:ascii="Times New Roman" w:hAnsi="Times New Roman" w:cs="Times New Roman"/>
                <w:sz w:val="20"/>
                <w:szCs w:val="20"/>
              </w:rPr>
              <w:t>тычки</w:t>
            </w:r>
            <w:proofErr w:type="gramEnd"/>
            <w:r w:rsidRPr="00B568BA">
              <w:rPr>
                <w:rFonts w:ascii="Times New Roman" w:hAnsi="Times New Roman" w:cs="Times New Roman"/>
                <w:sz w:val="20"/>
                <w:szCs w:val="20"/>
              </w:rPr>
              <w:t xml:space="preserve"> жесткой полусухой кистью</w:t>
            </w:r>
          </w:p>
          <w:p w:rsidR="00363ED8" w:rsidRPr="00451B8E" w:rsidRDefault="00363ED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120E1">
              <w:rPr>
                <w:rFonts w:ascii="Times New Roman" w:hAnsi="Times New Roman" w:cs="Times New Roman"/>
                <w:sz w:val="20"/>
                <w:szCs w:val="20"/>
              </w:rPr>
              <w:t>лепить предметы, состоящие из двух шариков</w:t>
            </w:r>
          </w:p>
        </w:tc>
        <w:tc>
          <w:tcPr>
            <w:tcW w:w="2659" w:type="dxa"/>
          </w:tcPr>
          <w:p w:rsidR="00F144F1" w:rsidRPr="00363ED8" w:rsidRDefault="00363ED8" w:rsidP="00363ED8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363ED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Колдина Д.Н. Рисование в детском саду. Конспекты занятий с детьми 3-4 лет</w:t>
            </w:r>
            <w:proofErr w:type="gramStart"/>
            <w:r w:rsidRPr="00363ED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.с</w:t>
            </w:r>
            <w:proofErr w:type="gramEnd"/>
            <w:r w:rsidRPr="00363ED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.25</w:t>
            </w:r>
          </w:p>
          <w:p w:rsidR="00363ED8" w:rsidRPr="00363ED8" w:rsidRDefault="00363ED8" w:rsidP="00363ED8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363ED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Колдина Д.Н. Лепка в детском саду: Конспекты занятий с детьми 3-4 лет. С.27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Default="00F144F1" w:rsidP="00F776B6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53C99">
              <w:rPr>
                <w:rFonts w:ascii="Times New Roman" w:eastAsia="Times New Roman" w:hAnsi="Times New Roman" w:cs="Times New Roman"/>
                <w:b/>
              </w:rPr>
              <w:t>(2-3)</w:t>
            </w:r>
          </w:p>
          <w:p w:rsidR="00A03C0E" w:rsidRDefault="00A03C0E" w:rsidP="00A03C0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A03C0E">
              <w:rPr>
                <w:rFonts w:ascii="Times New Roman" w:hAnsi="Times New Roman" w:cs="Times New Roman"/>
                <w:b/>
                <w:sz w:val="20"/>
              </w:rPr>
              <w:t>«Снег,  снег кружится…».</w:t>
            </w:r>
          </w:p>
          <w:p w:rsidR="00A03C0E" w:rsidRPr="00A03C0E" w:rsidRDefault="00A03C0E" w:rsidP="00A03C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3C0E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30"/>
                <w:bdr w:val="none" w:sz="0" w:space="0" w:color="auto" w:frame="1"/>
                <w:shd w:val="clear" w:color="auto" w:fill="FFFFFF"/>
              </w:rPr>
              <w:t>«Заборчик»</w:t>
            </w:r>
          </w:p>
        </w:tc>
        <w:tc>
          <w:tcPr>
            <w:tcW w:w="1985" w:type="dxa"/>
          </w:tcPr>
          <w:p w:rsidR="00F144F1" w:rsidRPr="00153C99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F144F1" w:rsidRPr="00153C99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F144F1" w:rsidRPr="00A03C0E" w:rsidRDefault="00A03C0E" w:rsidP="00A03C0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03C0E">
              <w:rPr>
                <w:rFonts w:ascii="Times New Roman" w:hAnsi="Times New Roman" w:cs="Times New Roman"/>
                <w:sz w:val="20"/>
              </w:rPr>
              <w:t>располагать мазки («снежинки») внизу листа («на земле»), в середине («на деревьях, домах») по всему листу.</w:t>
            </w:r>
            <w:proofErr w:type="gramEnd"/>
          </w:p>
          <w:p w:rsidR="00A03C0E" w:rsidRPr="00A03C0E" w:rsidRDefault="00A03C0E" w:rsidP="00A03C0E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-</w:t>
            </w:r>
            <w:r w:rsidRPr="00A03C0E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ставить кирпичики вертикально к поверхности стола на длинное ребро.</w:t>
            </w:r>
          </w:p>
        </w:tc>
        <w:tc>
          <w:tcPr>
            <w:tcW w:w="2659" w:type="dxa"/>
          </w:tcPr>
          <w:p w:rsidR="00F144F1" w:rsidRPr="00A03C0E" w:rsidRDefault="00A03C0E" w:rsidP="00A03C0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Парамонова Л.А. Развивающие занятия с детьми 2—3 лет с.175</w:t>
            </w:r>
          </w:p>
          <w:p w:rsidR="00A03C0E" w:rsidRPr="00A03C0E" w:rsidRDefault="00A03C0E" w:rsidP="00A03C0E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C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rPr>
          <w:trHeight w:val="1072"/>
        </w:trPr>
        <w:tc>
          <w:tcPr>
            <w:tcW w:w="2235" w:type="dxa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F144F1" w:rsidRDefault="00F144F1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FA42CF" w:rsidRDefault="00FA42CF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FA42CF" w:rsidRPr="00EF4FCD" w:rsidRDefault="00FA42CF" w:rsidP="00FA42CF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FA42CF" w:rsidRPr="000F2CEE" w:rsidRDefault="00FA42CF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7244C9" w:rsidRPr="007244C9" w:rsidRDefault="007244C9" w:rsidP="0072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C9">
              <w:rPr>
                <w:rFonts w:ascii="Times New Roman" w:hAnsi="Times New Roman" w:cs="Times New Roman"/>
                <w:sz w:val="20"/>
                <w:szCs w:val="20"/>
              </w:rPr>
              <w:t xml:space="preserve"> «Зима» </w:t>
            </w:r>
          </w:p>
          <w:p w:rsidR="007244C9" w:rsidRDefault="007244C9" w:rsidP="00724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4F1" w:rsidRDefault="007244C9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444">
              <w:rPr>
                <w:rFonts w:ascii="Times New Roman" w:hAnsi="Times New Roman" w:cs="Times New Roman"/>
                <w:sz w:val="20"/>
                <w:szCs w:val="20"/>
              </w:rPr>
              <w:t xml:space="preserve"> «Когда это бывает?» </w:t>
            </w: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D0">
              <w:rPr>
                <w:rFonts w:ascii="Times New Roman" w:hAnsi="Times New Roman" w:cs="Times New Roman"/>
                <w:sz w:val="20"/>
                <w:szCs w:val="20"/>
              </w:rPr>
              <w:t>«Чем мне нравится зима?»</w:t>
            </w: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AC">
              <w:rPr>
                <w:rFonts w:ascii="Times New Roman" w:hAnsi="Times New Roman" w:cs="Times New Roman"/>
                <w:sz w:val="20"/>
                <w:szCs w:val="20"/>
              </w:rPr>
              <w:t>«Снежная зима»</w:t>
            </w: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Pr="002A7BD0" w:rsidRDefault="00FF55E2" w:rsidP="00FF5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667">
              <w:rPr>
                <w:rFonts w:ascii="Times New Roman" w:hAnsi="Times New Roman" w:cs="Times New Roman"/>
                <w:sz w:val="20"/>
                <w:szCs w:val="20"/>
              </w:rPr>
              <w:t>«Мишка поел снег (сосульки) и простудился»</w:t>
            </w:r>
          </w:p>
          <w:p w:rsidR="00FF55E2" w:rsidRDefault="00FF55E2" w:rsidP="002A7BD0">
            <w:pPr>
              <w:rPr>
                <w:rFonts w:ascii="Times New Roman" w:hAnsi="Times New Roman" w:cs="Times New Roman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22">
              <w:rPr>
                <w:rFonts w:ascii="Times New Roman" w:hAnsi="Times New Roman" w:cs="Times New Roman"/>
                <w:sz w:val="20"/>
                <w:szCs w:val="20"/>
              </w:rPr>
              <w:t>«Дети зимой»</w:t>
            </w: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«Снежинки»</w:t>
            </w:r>
          </w:p>
          <w:p w:rsidR="00FF55E2" w:rsidRPr="00451B8E" w:rsidRDefault="00FF55E2" w:rsidP="002A7BD0">
            <w:pPr>
              <w:rPr>
                <w:rFonts w:ascii="Times New Roman" w:hAnsi="Times New Roman" w:cs="Times New Roman"/>
              </w:rPr>
            </w:pPr>
            <w:r w:rsidRPr="00EC019E">
              <w:rPr>
                <w:rFonts w:ascii="Times New Roman" w:hAnsi="Times New Roman" w:cs="Times New Roman"/>
                <w:sz w:val="20"/>
                <w:szCs w:val="20"/>
              </w:rPr>
              <w:t>«Снегурочка и лиса»</w:t>
            </w:r>
          </w:p>
        </w:tc>
        <w:tc>
          <w:tcPr>
            <w:tcW w:w="1985" w:type="dxa"/>
          </w:tcPr>
          <w:p w:rsidR="007244C9" w:rsidRPr="00FF55E2" w:rsidRDefault="007244C9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lastRenderedPageBreak/>
              <w:t>Рассматривание картины</w:t>
            </w:r>
          </w:p>
          <w:p w:rsidR="007244C9" w:rsidRPr="00FF55E2" w:rsidRDefault="007244C9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Д/и </w:t>
            </w: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FF55E2">
              <w:rPr>
                <w:rFonts w:ascii="Times New Roman" w:hAnsi="Times New Roman" w:cs="Times New Roman"/>
                <w:bCs/>
                <w:sz w:val="20"/>
              </w:rPr>
              <w:t>Рассматривание иллюстраций о зиме</w:t>
            </w:r>
            <w:r w:rsidRPr="00FF55E2">
              <w:rPr>
                <w:rFonts w:ascii="Times New Roman" w:hAnsi="Times New Roman" w:cs="Times New Roman"/>
                <w:sz w:val="20"/>
              </w:rPr>
              <w:t>, снежинки (рисунок)</w:t>
            </w: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FF55E2">
              <w:rPr>
                <w:rFonts w:ascii="Times New Roman" w:hAnsi="Times New Roman" w:cs="Times New Roman"/>
                <w:bCs/>
                <w:sz w:val="20"/>
              </w:rPr>
              <w:t>Наблюдение за цветными льдинками</w:t>
            </w:r>
            <w:r w:rsidR="00FF55E2" w:rsidRPr="00FF55E2">
              <w:rPr>
                <w:rFonts w:ascii="Times New Roman" w:hAnsi="Times New Roman" w:cs="Times New Roman"/>
                <w:sz w:val="20"/>
              </w:rPr>
              <w:t xml:space="preserve"> Наблюдение из окна </w:t>
            </w:r>
            <w:r w:rsidR="00FF55E2" w:rsidRPr="00FF55E2">
              <w:rPr>
                <w:rFonts w:ascii="Times New Roman" w:hAnsi="Times New Roman" w:cs="Times New Roman"/>
                <w:sz w:val="20"/>
              </w:rPr>
              <w:lastRenderedPageBreak/>
              <w:t>«Как красиво идёт снег, как снежинки порхают в воздухе!»</w:t>
            </w: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Беседа </w:t>
            </w: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Разрезные картинки по теме «Зима» </w:t>
            </w: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2A7BD0" w:rsidRPr="00FF55E2" w:rsidRDefault="002A7BD0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Коллективное рисование (пальчиками) </w:t>
            </w: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Ситуация общения  </w:t>
            </w: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Наблюдение из окошка за деревьями </w:t>
            </w: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7244C9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Рассматривание картины </w:t>
            </w: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F55E2" w:rsidRPr="00FF55E2" w:rsidRDefault="00FF55E2" w:rsidP="00FF5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Игровое упражнение </w:t>
            </w:r>
          </w:p>
          <w:p w:rsidR="00FF55E2" w:rsidRPr="00FF55E2" w:rsidRDefault="00FF55E2" w:rsidP="00FF55E2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FF55E2">
              <w:rPr>
                <w:rFonts w:ascii="Times New Roman" w:hAnsi="Times New Roman" w:cs="Times New Roman"/>
                <w:sz w:val="20"/>
              </w:rPr>
              <w:t xml:space="preserve">Инсценировка сказки </w:t>
            </w:r>
          </w:p>
        </w:tc>
        <w:tc>
          <w:tcPr>
            <w:tcW w:w="2693" w:type="dxa"/>
          </w:tcPr>
          <w:p w:rsidR="00F144F1" w:rsidRPr="002A7BD0" w:rsidRDefault="007244C9" w:rsidP="002A7BD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A7BD0">
              <w:rPr>
                <w:rFonts w:ascii="Times New Roman" w:hAnsi="Times New Roman" w:cs="Times New Roman"/>
                <w:sz w:val="20"/>
              </w:rPr>
              <w:lastRenderedPageBreak/>
              <w:t>(развивать наблюдательность, учить отвечать на вопросы воспитателя).</w:t>
            </w:r>
          </w:p>
          <w:p w:rsidR="002A7BD0" w:rsidRPr="002A7BD0" w:rsidRDefault="002A7BD0" w:rsidP="002A7BD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A7BD0">
              <w:rPr>
                <w:rFonts w:ascii="Times New Roman" w:hAnsi="Times New Roman" w:cs="Times New Roman"/>
                <w:sz w:val="20"/>
              </w:rPr>
              <w:t>(о временах года, их последовательности).</w:t>
            </w:r>
          </w:p>
          <w:p w:rsidR="002A7BD0" w:rsidRPr="002A7BD0" w:rsidRDefault="002A7BD0" w:rsidP="002A7BD0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7244C9" w:rsidRDefault="007244C9" w:rsidP="002A7BD0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2A7BD0" w:rsidRDefault="002A7BD0" w:rsidP="002A7BD0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2A7BD0" w:rsidRDefault="002A7BD0" w:rsidP="002A7BD0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2A7BD0" w:rsidRDefault="002A7BD0" w:rsidP="002A7BD0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  <w:p w:rsidR="002A7BD0" w:rsidRPr="002A7BD0" w:rsidRDefault="002A7BD0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2A7BD0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</w:t>
            </w:r>
            <w:proofErr w:type="gramEnd"/>
            <w:r w:rsidRPr="002A7BD0">
              <w:rPr>
                <w:rFonts w:ascii="Times New Roman" w:hAnsi="Times New Roman" w:cs="Times New Roman"/>
                <w:sz w:val="20"/>
                <w:szCs w:val="20"/>
              </w:rPr>
              <w:t xml:space="preserve"> в речи свои представления о зиме, впечатления).</w:t>
            </w: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2A7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2CF" w:rsidRDefault="00FA42CF" w:rsidP="00FF5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2CF" w:rsidRDefault="00FA42CF" w:rsidP="00FF5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Pr="00FF55E2" w:rsidRDefault="00FA42CF" w:rsidP="00FF5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5E2" w:rsidRPr="00FF55E2">
              <w:rPr>
                <w:rFonts w:ascii="Times New Roman" w:hAnsi="Times New Roman" w:cs="Times New Roman"/>
                <w:sz w:val="20"/>
                <w:szCs w:val="20"/>
              </w:rPr>
              <w:t>(отметить, что зимой на деревьях листьев нет; показывая елку, напомнить о новогоднем празднике; рассмотреть, какие у елки иголки, пушистые лапы)</w:t>
            </w:r>
          </w:p>
          <w:p w:rsidR="002A7BD0" w:rsidRPr="00FF55E2" w:rsidRDefault="00FF55E2" w:rsidP="00FF5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22">
              <w:rPr>
                <w:rFonts w:ascii="Times New Roman" w:hAnsi="Times New Roman" w:cs="Times New Roman"/>
                <w:sz w:val="20"/>
                <w:szCs w:val="20"/>
              </w:rPr>
              <w:t>(рассмотреть, во что одеты дети, закрепить признаки зимы).</w:t>
            </w:r>
          </w:p>
        </w:tc>
        <w:tc>
          <w:tcPr>
            <w:tcW w:w="2659" w:type="dxa"/>
          </w:tcPr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F144F1" w:rsidRPr="00451B8E" w:rsidRDefault="00F144F1" w:rsidP="00F776B6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rPr>
          <w:trHeight w:val="435"/>
        </w:trPr>
        <w:tc>
          <w:tcPr>
            <w:tcW w:w="2235" w:type="dxa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Физическое развитие</w:t>
            </w: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FA42CF" w:rsidRDefault="00FA42CF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FA42CF" w:rsidRPr="00EF4FCD" w:rsidRDefault="00FA42CF" w:rsidP="00FA42CF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FA42CF" w:rsidRPr="000F2CEE" w:rsidRDefault="00FA42CF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F144F1" w:rsidRDefault="002A7BD0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«Снежок».</w:t>
            </w:r>
          </w:p>
          <w:p w:rsidR="00FF55E2" w:rsidRDefault="00FF55E2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F7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5E2" w:rsidRDefault="00FF55E2" w:rsidP="00FF55E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«Птички в гнездышках».</w:t>
            </w:r>
            <w:r w:rsidRPr="003521F3">
              <w:rPr>
                <w:rFonts w:ascii="Times New Roman" w:hAnsi="Times New Roman" w:cs="Times New Roman"/>
                <w:sz w:val="20"/>
                <w:szCs w:val="20"/>
              </w:rPr>
              <w:t xml:space="preserve"> «Снежинки и ветер»</w:t>
            </w:r>
          </w:p>
          <w:p w:rsidR="00FF55E2" w:rsidRPr="00451B8E" w:rsidRDefault="00FF55E2" w:rsidP="00F77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F1" w:rsidRDefault="002A7BD0" w:rsidP="002A7BD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</w:t>
            </w:r>
          </w:p>
          <w:p w:rsidR="002A7BD0" w:rsidRDefault="002A7BD0" w:rsidP="002A7BD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Default="00FF55E2" w:rsidP="002A7BD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</w:p>
          <w:p w:rsidR="00FF55E2" w:rsidRDefault="00FF55E2" w:rsidP="002A7BD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D0" w:rsidRPr="00451B8E" w:rsidRDefault="002A7BD0" w:rsidP="002A7B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Комплекс 7</w:t>
            </w:r>
          </w:p>
        </w:tc>
        <w:tc>
          <w:tcPr>
            <w:tcW w:w="2693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F144F1" w:rsidRPr="00FF55E2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 с.</w:t>
            </w:r>
            <w:r w:rsidR="002A7BD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1</w:t>
            </w: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5</w:t>
            </w:r>
          </w:p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FF55E2" w:rsidRDefault="00FF55E2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F144F1" w:rsidRPr="00153C99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proofErr w:type="gramEnd"/>
            <w:r w:rsidR="005B530F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2A7BD0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30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2A7BD0">
              <w:rPr>
                <w:rFonts w:ascii="Times New Roman" w:hAnsi="Times New Roman" w:cs="Times New Roman"/>
                <w:sz w:val="20"/>
                <w:szCs w:val="20"/>
              </w:rPr>
              <w:t xml:space="preserve"> Л.Ф.Воронкова «Снег идет» В. Берестова «Снегопад»</w:t>
            </w:r>
            <w:r w:rsidR="00FF55E2" w:rsidRPr="00EC019E">
              <w:rPr>
                <w:rFonts w:ascii="Times New Roman" w:hAnsi="Times New Roman" w:cs="Times New Roman"/>
                <w:sz w:val="20"/>
                <w:szCs w:val="20"/>
              </w:rPr>
              <w:t xml:space="preserve"> потешки: «Как по снегу, по мете</w:t>
            </w:r>
            <w:r w:rsidR="00FF55E2">
              <w:rPr>
                <w:rFonts w:ascii="Times New Roman" w:hAnsi="Times New Roman" w:cs="Times New Roman"/>
                <w:sz w:val="20"/>
                <w:szCs w:val="20"/>
              </w:rPr>
              <w:t>ли трое саночек  летели»</w:t>
            </w:r>
            <w:r w:rsidR="00FF55E2" w:rsidRPr="00EC019E">
              <w:rPr>
                <w:rFonts w:ascii="Times New Roman" w:hAnsi="Times New Roman" w:cs="Times New Roman"/>
                <w:sz w:val="20"/>
                <w:szCs w:val="20"/>
              </w:rPr>
              <w:t xml:space="preserve"> песенки «Три зверолова» в обработке С.Маршака</w:t>
            </w:r>
            <w:r w:rsidR="00FF55E2">
              <w:rPr>
                <w:rFonts w:ascii="Times New Roman" w:hAnsi="Times New Roman" w:cs="Times New Roman"/>
                <w:sz w:val="20"/>
                <w:szCs w:val="20"/>
              </w:rPr>
              <w:t xml:space="preserve"> И.П.Токмакова «Медведь»</w:t>
            </w: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363ED8">
              <w:rPr>
                <w:rFonts w:ascii="Times New Roman" w:hAnsi="Times New Roman" w:cs="Times New Roman"/>
                <w:b/>
              </w:rPr>
              <w:t xml:space="preserve"> </w:t>
            </w:r>
            <w:r w:rsidR="00363ED8" w:rsidRPr="00363ED8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="00A03C0E" w:rsidRPr="00EE436E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 w:rsidR="00A03C0E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</w:t>
            </w:r>
            <w:r w:rsidR="00A03C0E" w:rsidRPr="00EE436E">
              <w:rPr>
                <w:rFonts w:ascii="Times New Roman" w:hAnsi="Times New Roman" w:cs="Times New Roman"/>
                <w:sz w:val="20"/>
                <w:szCs w:val="20"/>
              </w:rPr>
              <w:t>среды по теме: «Зима»</w:t>
            </w:r>
            <w:r w:rsidR="00A03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BD0" w:rsidRPr="00636444">
              <w:rPr>
                <w:rFonts w:ascii="Times New Roman" w:hAnsi="Times New Roman" w:cs="Times New Roman"/>
                <w:sz w:val="20"/>
                <w:szCs w:val="20"/>
              </w:rPr>
              <w:t>рассматривание зимних пейзажей Раскраши</w:t>
            </w:r>
            <w:r w:rsidR="002A7BD0">
              <w:rPr>
                <w:rFonts w:ascii="Times New Roman" w:hAnsi="Times New Roman" w:cs="Times New Roman"/>
                <w:sz w:val="20"/>
                <w:szCs w:val="20"/>
              </w:rPr>
              <w:t>вание раскрасок на тему: «Зима»</w:t>
            </w:r>
            <w:r w:rsidR="00FF55E2" w:rsidRPr="00EC019E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предметных картинок с изображением зимней одежды.</w:t>
            </w:r>
          </w:p>
        </w:tc>
      </w:tr>
    </w:tbl>
    <w:p w:rsidR="00F144F1" w:rsidRDefault="00F144F1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F144F1" w:rsidRPr="00451B8E" w:rsidTr="00F776B6">
        <w:trPr>
          <w:trHeight w:val="636"/>
        </w:trPr>
        <w:tc>
          <w:tcPr>
            <w:tcW w:w="223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F144F1" w:rsidRPr="00451B8E" w:rsidRDefault="00F144F1" w:rsidP="00F776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F144F1" w:rsidRPr="00451B8E" w:rsidTr="00F776B6">
        <w:trPr>
          <w:trHeight w:val="519"/>
        </w:trPr>
        <w:tc>
          <w:tcPr>
            <w:tcW w:w="14786" w:type="dxa"/>
            <w:gridSpan w:val="7"/>
          </w:tcPr>
          <w:p w:rsidR="00F144F1" w:rsidRPr="002C63C0" w:rsidRDefault="00F144F1" w:rsidP="00F776B6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</w:t>
            </w:r>
            <w:r w:rsidRPr="002C63C0">
              <w:rPr>
                <w:b/>
                <w:spacing w:val="-2"/>
                <w:sz w:val="24"/>
              </w:rPr>
              <w:t>БРЬ</w:t>
            </w:r>
          </w:p>
          <w:p w:rsidR="00F144F1" w:rsidRPr="00F144F1" w:rsidRDefault="00F144F1" w:rsidP="00F776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1. (3-4)  </w:t>
            </w:r>
            <w:r w:rsidRPr="00F144F1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настает»</w:t>
            </w:r>
          </w:p>
          <w:p w:rsidR="00F144F1" w:rsidRPr="00564D1E" w:rsidRDefault="00F144F1" w:rsidP="00F776B6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F144F1">
              <w:rPr>
                <w:b/>
                <w:sz w:val="24"/>
                <w:szCs w:val="24"/>
              </w:rPr>
              <w:t xml:space="preserve"> 15.12-</w:t>
            </w:r>
            <w:r w:rsidRPr="00F144F1">
              <w:rPr>
                <w:b/>
                <w:spacing w:val="-2"/>
                <w:sz w:val="24"/>
                <w:szCs w:val="24"/>
              </w:rPr>
              <w:t>19.12</w:t>
            </w:r>
            <w:r w:rsidRPr="00F144F1">
              <w:rPr>
                <w:b/>
                <w:sz w:val="24"/>
                <w:szCs w:val="24"/>
              </w:rPr>
              <w:t xml:space="preserve">                                                                                  2. (2-3)  «В гости елочка </w:t>
            </w:r>
            <w:r w:rsidRPr="00F144F1">
              <w:rPr>
                <w:b/>
                <w:spacing w:val="-2"/>
                <w:sz w:val="24"/>
                <w:szCs w:val="24"/>
              </w:rPr>
              <w:t>пришла</w:t>
            </w:r>
            <w:r w:rsidRPr="00F144F1">
              <w:rPr>
                <w:b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F144F1" w:rsidRPr="00621C86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842" w:type="dxa"/>
          </w:tcPr>
          <w:p w:rsidR="00F144F1" w:rsidRDefault="00F144F1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F1325D" w:rsidRDefault="00F1325D" w:rsidP="00F1325D">
            <w:pPr>
              <w:pStyle w:val="a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949A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  <w:r w:rsidRPr="00E949A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Закрепление: число 3. Слева, справа, наверху. Закрепление: большой, поменьше, маленький.</w:t>
            </w:r>
          </w:p>
          <w:p w:rsidR="00F144F1" w:rsidRDefault="00F1325D" w:rsidP="0014003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26B">
              <w:rPr>
                <w:rFonts w:ascii="Times New Roman" w:hAnsi="Times New Roman" w:cs="Times New Roman"/>
                <w:b/>
                <w:sz w:val="20"/>
                <w:szCs w:val="20"/>
              </w:rPr>
              <w:t>Смешной рисунок</w:t>
            </w:r>
          </w:p>
          <w:p w:rsidR="00140038" w:rsidRP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140038">
              <w:rPr>
                <w:rFonts w:ascii="Times New Roman" w:hAnsi="Times New Roman" w:cs="Times New Roman"/>
                <w:b/>
                <w:szCs w:val="28"/>
              </w:rPr>
              <w:t>Наблюдение за погодой</w:t>
            </w:r>
          </w:p>
        </w:tc>
        <w:tc>
          <w:tcPr>
            <w:tcW w:w="1985" w:type="dxa"/>
          </w:tcPr>
          <w:p w:rsidR="00F144F1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F144F1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F1325D" w:rsidRDefault="00F1325D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F144F1" w:rsidRPr="00B87EC8" w:rsidRDefault="00F144F1" w:rsidP="00F776B6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F144F1" w:rsidRPr="00140038" w:rsidRDefault="00F144F1" w:rsidP="00140038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</w:tc>
        <w:tc>
          <w:tcPr>
            <w:tcW w:w="2693" w:type="dxa"/>
          </w:tcPr>
          <w:p w:rsidR="00F144F1" w:rsidRPr="00F1325D" w:rsidRDefault="00F1325D" w:rsidP="00F1325D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25D">
              <w:rPr>
                <w:rFonts w:ascii="Times New Roman" w:hAnsi="Times New Roman" w:cs="Times New Roman"/>
                <w:sz w:val="20"/>
              </w:rPr>
              <w:t>число 3; учить различать равенство по количеству предметов: поровну, столько же, сколько; сравнивать знакомые предметы по величине (большой, поменьше, маленький); (слева, справа, вверху, внизу, посередине).</w:t>
            </w:r>
            <w:proofErr w:type="gramEnd"/>
          </w:p>
          <w:p w:rsidR="00F1325D" w:rsidRDefault="00F1325D" w:rsidP="00F132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325D">
              <w:rPr>
                <w:rFonts w:ascii="Times New Roman" w:hAnsi="Times New Roman" w:cs="Times New Roman"/>
                <w:sz w:val="20"/>
                <w:szCs w:val="20"/>
              </w:rPr>
              <w:t>свойства бумаги, со структурой ее поверхности</w:t>
            </w:r>
          </w:p>
          <w:p w:rsidR="00140038" w:rsidRPr="00140038" w:rsidRDefault="00140038" w:rsidP="00F1325D">
            <w:pPr>
              <w:pStyle w:val="a5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140038">
              <w:rPr>
                <w:rFonts w:ascii="Times New Roman" w:hAnsi="Times New Roman" w:cs="Times New Roman"/>
                <w:sz w:val="20"/>
                <w:szCs w:val="28"/>
              </w:rPr>
              <w:t>природные явления, изменения в природе.</w:t>
            </w:r>
          </w:p>
          <w:p w:rsidR="00F1325D" w:rsidRPr="00F1325D" w:rsidRDefault="00F1325D" w:rsidP="00F1325D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59" w:type="dxa"/>
          </w:tcPr>
          <w:p w:rsidR="00F144F1" w:rsidRPr="00140038" w:rsidRDefault="00F1325D" w:rsidP="00140038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140038">
              <w:rPr>
                <w:iCs/>
                <w:spacing w:val="-2"/>
                <w:sz w:val="20"/>
                <w:szCs w:val="24"/>
                <w:lang w:eastAsia="en-US"/>
              </w:rPr>
              <w:t xml:space="preserve">Колесникова Е.В. Математика для детей 3-4 лет: Метод. пособие к рабочей тетради </w:t>
            </w:r>
            <w:proofErr w:type="gramStart"/>
            <w:r w:rsidRPr="00140038">
              <w:rPr>
                <w:iCs/>
                <w:spacing w:val="-2"/>
                <w:sz w:val="20"/>
                <w:szCs w:val="24"/>
                <w:lang w:eastAsia="en-US"/>
              </w:rPr>
              <w:t>!Я</w:t>
            </w:r>
            <w:proofErr w:type="gramEnd"/>
            <w:r w:rsidRPr="00140038">
              <w:rPr>
                <w:iCs/>
                <w:spacing w:val="-2"/>
                <w:sz w:val="20"/>
                <w:szCs w:val="24"/>
                <w:lang w:eastAsia="en-US"/>
              </w:rPr>
              <w:t xml:space="preserve"> начинаю считать». С.34</w:t>
            </w:r>
          </w:p>
          <w:p w:rsidR="00140038" w:rsidRDefault="00140038" w:rsidP="00F776B6">
            <w:pPr>
              <w:pStyle w:val="TableParagraph"/>
              <w:ind w:left="105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140038" w:rsidRDefault="00140038" w:rsidP="00140038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140038">
              <w:rPr>
                <w:iCs/>
                <w:spacing w:val="-2"/>
                <w:sz w:val="20"/>
                <w:szCs w:val="24"/>
                <w:lang w:eastAsia="en-US"/>
              </w:rPr>
              <w:t>Дыбина О.В. Ознакомление с предметным и социальным окружением: Конспекты занятий с детьми 3-4 лет с.20</w:t>
            </w:r>
          </w:p>
          <w:p w:rsidR="00140038" w:rsidRPr="00140038" w:rsidRDefault="00140038" w:rsidP="00140038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4E4843" w:rsidRPr="00621C86">
              <w:rPr>
                <w:rFonts w:ascii="Times New Roman" w:eastAsia="Times New Roman" w:hAnsi="Times New Roman" w:cs="Times New Roman"/>
                <w:b/>
              </w:rPr>
              <w:t>2.</w:t>
            </w:r>
            <w:r w:rsidR="00F144F1" w:rsidRPr="00621C86">
              <w:rPr>
                <w:rFonts w:ascii="Times New Roman" w:eastAsia="Times New Roman" w:hAnsi="Times New Roman" w:cs="Times New Roman"/>
                <w:b/>
              </w:rPr>
              <w:t>(2-3)</w:t>
            </w:r>
          </w:p>
          <w:p w:rsidR="004E4843" w:rsidRPr="00621C86" w:rsidRDefault="004E4843" w:rsidP="00621C8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621C86">
              <w:rPr>
                <w:rFonts w:ascii="Times New Roman" w:eastAsia="Times New Roman" w:hAnsi="Times New Roman" w:cs="Times New Roman"/>
                <w:b/>
              </w:rPr>
              <w:t>«В гости к нам Снегурочка пришла»</w:t>
            </w:r>
          </w:p>
          <w:p w:rsidR="00621C86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1C86">
              <w:rPr>
                <w:rFonts w:ascii="Times New Roman" w:eastAsia="Times New Roman" w:hAnsi="Times New Roman" w:cs="Times New Roman"/>
                <w:b/>
                <w:bCs/>
              </w:rPr>
              <w:t xml:space="preserve">Повторение </w:t>
            </w:r>
          </w:p>
        </w:tc>
        <w:tc>
          <w:tcPr>
            <w:tcW w:w="1985" w:type="dxa"/>
          </w:tcPr>
          <w:p w:rsidR="00F144F1" w:rsidRPr="00621C86" w:rsidRDefault="00F144F1" w:rsidP="00621C86">
            <w:pPr>
              <w:pStyle w:val="a5"/>
              <w:rPr>
                <w:rFonts w:ascii="Times New Roman" w:hAnsi="Times New Roman" w:cs="Times New Roman"/>
              </w:rPr>
            </w:pPr>
            <w:r w:rsidRPr="00621C86">
              <w:rPr>
                <w:rFonts w:ascii="Times New Roman" w:hAnsi="Times New Roman" w:cs="Times New Roman"/>
                <w:bCs/>
              </w:rPr>
              <w:t>Игра-</w:t>
            </w:r>
            <w:r w:rsidRPr="00621C86">
              <w:rPr>
                <w:rFonts w:ascii="Times New Roman" w:hAnsi="Times New Roman" w:cs="Times New Roman"/>
              </w:rPr>
              <w:t xml:space="preserve"> занятие по ознакомлению </w:t>
            </w:r>
            <w:proofErr w:type="gramStart"/>
            <w:r w:rsidRPr="00621C86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144F1" w:rsidRPr="00621C86" w:rsidRDefault="00F144F1" w:rsidP="00621C86">
            <w:pPr>
              <w:pStyle w:val="a5"/>
              <w:rPr>
                <w:rFonts w:ascii="Times New Roman" w:hAnsi="Times New Roman" w:cs="Times New Roman"/>
                <w:spacing w:val="-4"/>
              </w:rPr>
            </w:pPr>
            <w:r w:rsidRPr="00621C86">
              <w:rPr>
                <w:rFonts w:ascii="Times New Roman" w:hAnsi="Times New Roman" w:cs="Times New Roman"/>
                <w:spacing w:val="-2"/>
              </w:rPr>
              <w:t xml:space="preserve">Окружающим </w:t>
            </w:r>
            <w:r w:rsidRPr="00621C86">
              <w:rPr>
                <w:rFonts w:ascii="Times New Roman" w:hAnsi="Times New Roman" w:cs="Times New Roman"/>
                <w:spacing w:val="-4"/>
              </w:rPr>
              <w:t>миром</w:t>
            </w:r>
          </w:p>
          <w:p w:rsidR="00F144F1" w:rsidRPr="00621C86" w:rsidRDefault="00F144F1" w:rsidP="00621C86">
            <w:pPr>
              <w:pStyle w:val="a5"/>
              <w:rPr>
                <w:rFonts w:ascii="Times New Roman" w:eastAsia="Times New Roman" w:hAnsi="Times New Roman" w:cs="Times New Roman"/>
                <w:bCs/>
              </w:rPr>
            </w:pPr>
            <w:r w:rsidRPr="00621C86">
              <w:rPr>
                <w:rFonts w:ascii="Times New Roman" w:eastAsia="Times New Roman" w:hAnsi="Times New Roman" w:cs="Times New Roman"/>
                <w:bCs/>
              </w:rPr>
              <w:t>Игра-</w:t>
            </w:r>
            <w:r w:rsidRPr="00621C86">
              <w:rPr>
                <w:rFonts w:ascii="Times New Roman" w:hAnsi="Times New Roman" w:cs="Times New Roman"/>
              </w:rPr>
              <w:t xml:space="preserve"> занятие по </w:t>
            </w:r>
            <w:r w:rsidRPr="00621C86">
              <w:rPr>
                <w:rFonts w:ascii="Times New Roman" w:hAnsi="Times New Roman" w:cs="Times New Roman"/>
                <w:spacing w:val="-4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F144F1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21C86">
              <w:rPr>
                <w:rFonts w:ascii="Times New Roman" w:eastAsia="Times New Roman" w:hAnsi="Times New Roman" w:cs="Times New Roman"/>
                <w:sz w:val="20"/>
              </w:rPr>
              <w:t>рассматривать предметы (ёлку, ёлочные украшения, гирлянды)</w:t>
            </w:r>
          </w:p>
        </w:tc>
        <w:tc>
          <w:tcPr>
            <w:tcW w:w="2659" w:type="dxa"/>
          </w:tcPr>
          <w:p w:rsid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</w:p>
          <w:p w:rsidR="00621C86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</w:pPr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С.88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621C86" w:rsidRDefault="00621C86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Pr="000F2CEE" w:rsidRDefault="004E4843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842" w:type="dxa"/>
          </w:tcPr>
          <w:p w:rsidR="00F144F1" w:rsidRDefault="00F144F1" w:rsidP="00F776B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F144F1" w:rsidRP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2544E5">
              <w:rPr>
                <w:rFonts w:ascii="Times New Roman" w:hAnsi="Times New Roman" w:cs="Times New Roman"/>
                <w:b/>
                <w:sz w:val="20"/>
                <w:szCs w:val="20"/>
              </w:rPr>
              <w:t>Чтение русской народной сказки «Снегурушка и лиса».</w:t>
            </w:r>
          </w:p>
        </w:tc>
        <w:tc>
          <w:tcPr>
            <w:tcW w:w="1985" w:type="dxa"/>
          </w:tcPr>
          <w:p w:rsidR="00F144F1" w:rsidRPr="00B87EC8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F144F1" w:rsidRPr="00451B8E" w:rsidRDefault="0014003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русской народной сказкой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44E5">
              <w:rPr>
                <w:rFonts w:ascii="Times New Roman" w:hAnsi="Times New Roman" w:cs="Times New Roman"/>
                <w:sz w:val="20"/>
                <w:szCs w:val="20"/>
              </w:rPr>
              <w:t>с образом лисы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F144F1" w:rsidRPr="00140038" w:rsidRDefault="0014003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14003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Гербова В.В. Развитие речи в детском саду. Конспекты занятий с детьми 3-4 лет с.45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F144F1" w:rsidRPr="00621C86">
              <w:rPr>
                <w:rFonts w:ascii="Times New Roman" w:eastAsia="Times New Roman" w:hAnsi="Times New Roman" w:cs="Times New Roman"/>
                <w:b/>
              </w:rPr>
              <w:t>2.(2-3)</w:t>
            </w:r>
          </w:p>
          <w:p w:rsidR="00621C86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1C8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«Новый год на </w:t>
            </w:r>
            <w:r w:rsidRPr="00621C86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пороге. Наша ёлка»</w:t>
            </w:r>
          </w:p>
        </w:tc>
        <w:tc>
          <w:tcPr>
            <w:tcW w:w="1985" w:type="dxa"/>
          </w:tcPr>
          <w:p w:rsidR="00F144F1" w:rsidRPr="00B87EC8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lastRenderedPageBreak/>
              <w:t>Развитие речи </w:t>
            </w:r>
          </w:p>
        </w:tc>
        <w:tc>
          <w:tcPr>
            <w:tcW w:w="2693" w:type="dxa"/>
          </w:tcPr>
          <w:p w:rsidR="00140038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21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конструкции с предлогом «за», употреблять сочетания </w:t>
            </w:r>
            <w:r w:rsidRPr="00621C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предлогом «за» в активной речи</w:t>
            </w:r>
          </w:p>
        </w:tc>
        <w:tc>
          <w:tcPr>
            <w:tcW w:w="2659" w:type="dxa"/>
          </w:tcPr>
          <w:p w:rsidR="00F144F1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lastRenderedPageBreak/>
              <w:t xml:space="preserve">Русанова Л.С. </w:t>
            </w:r>
            <w:proofErr w:type="gramStart"/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</w:t>
            </w:r>
            <w:r w:rsidRPr="00621C8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lastRenderedPageBreak/>
              <w:t>занятий по программе раннего развития детей «Маленькие ладошки». С.90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 w:val="restart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lastRenderedPageBreak/>
              <w:t>Художественно-эстетическое развитие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621C86" w:rsidRDefault="00621C86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214E24" w:rsidRDefault="00214E24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621C86" w:rsidRDefault="00621C86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621C86" w:rsidRDefault="00621C86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621C86" w:rsidRDefault="00621C86" w:rsidP="00F776B6">
            <w:pPr>
              <w:pStyle w:val="a5"/>
              <w:rPr>
                <w:rFonts w:ascii="Times New Roman" w:hAnsi="Times New Roman" w:cs="Times New Roman"/>
              </w:rPr>
            </w:pPr>
          </w:p>
          <w:p w:rsidR="00214E24" w:rsidRDefault="004E4843" w:rsidP="00F776B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:rsidR="00214E24" w:rsidRPr="000F2CEE" w:rsidRDefault="00214E24" w:rsidP="00F776B6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Default="00F144F1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C120E1">
              <w:rPr>
                <w:rFonts w:ascii="Times New Roman" w:hAnsi="Times New Roman" w:cs="Times New Roman"/>
                <w:b/>
                <w:sz w:val="20"/>
                <w:szCs w:val="20"/>
              </w:rPr>
              <w:t>Маленькая елочка.</w:t>
            </w:r>
          </w:p>
          <w:p w:rsidR="00140038" w:rsidRDefault="00140038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140038" w:rsidRDefault="00140038" w:rsidP="00F776B6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140038" w:rsidRPr="00451B8E" w:rsidRDefault="00140038" w:rsidP="00140038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45C63">
              <w:rPr>
                <w:rFonts w:ascii="Times New Roman" w:hAnsi="Times New Roman" w:cs="Times New Roman"/>
                <w:b/>
                <w:sz w:val="20"/>
                <w:szCs w:val="20"/>
              </w:rPr>
              <w:t>Вот какие разные у нас елочки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14E24" w:rsidRPr="00451B8E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F144F1" w:rsidRPr="00564D1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 w:rsidR="0014003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Аппликация</w:t>
            </w:r>
          </w:p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 w:rsidR="0014003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140038" w:rsidRP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140038">
              <w:rPr>
                <w:rFonts w:ascii="Times New Roman" w:hAnsi="Times New Roman" w:cs="Times New Roman"/>
                <w:sz w:val="20"/>
              </w:rPr>
              <w:t>круг, треугольник, квадрат, овал</w:t>
            </w:r>
          </w:p>
          <w:p w:rsidR="00140038" w:rsidRP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  <w:p w:rsidR="00140038" w:rsidRDefault="00140038" w:rsidP="00140038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40038" w:rsidRPr="00140038" w:rsidRDefault="00140038" w:rsidP="00140038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140038">
              <w:rPr>
                <w:rFonts w:ascii="Times New Roman" w:hAnsi="Times New Roman" w:cs="Times New Roman"/>
                <w:sz w:val="20"/>
              </w:rPr>
              <w:t>конструирование елочек на плоскости из разных материалов</w:t>
            </w:r>
          </w:p>
        </w:tc>
        <w:tc>
          <w:tcPr>
            <w:tcW w:w="2659" w:type="dxa"/>
          </w:tcPr>
          <w:p w:rsidR="00140038" w:rsidRPr="00140038" w:rsidRDefault="0014003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16"/>
              </w:rPr>
            </w:pPr>
            <w:r w:rsidRPr="0014003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Колдина Д.Н. Аппликация в детском саду. Конспекты занятий с детьми 3-4 лет с.31</w:t>
            </w:r>
          </w:p>
          <w:p w:rsidR="00140038" w:rsidRPr="00140038" w:rsidRDefault="00140038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140038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 с.68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2235" w:type="dxa"/>
            <w:vMerge/>
          </w:tcPr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44F1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F144F1" w:rsidRPr="00621C86">
              <w:rPr>
                <w:rFonts w:ascii="Times New Roman" w:eastAsia="Times New Roman" w:hAnsi="Times New Roman" w:cs="Times New Roman"/>
                <w:b/>
              </w:rPr>
              <w:t>2.(2-3)</w:t>
            </w: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21C86">
              <w:rPr>
                <w:rFonts w:ascii="Times New Roman" w:hAnsi="Times New Roman" w:cs="Times New Roman"/>
                <w:b/>
              </w:rPr>
              <w:t>«Праздничная елочка».</w:t>
            </w: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621C86" w:rsidRDefault="00621C86" w:rsidP="00621C86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621C86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1C86">
              <w:rPr>
                <w:rFonts w:ascii="Times New Roman" w:hAnsi="Times New Roman" w:cs="Times New Roman"/>
                <w:b/>
              </w:rPr>
              <w:t>Новогодняя елка.</w:t>
            </w:r>
          </w:p>
        </w:tc>
        <w:tc>
          <w:tcPr>
            <w:tcW w:w="1985" w:type="dxa"/>
          </w:tcPr>
          <w:p w:rsidR="00621C86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21C86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144F1" w:rsidRPr="00153C99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 w:rsidR="004E48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</w:p>
        </w:tc>
        <w:tc>
          <w:tcPr>
            <w:tcW w:w="2693" w:type="dxa"/>
          </w:tcPr>
          <w:p w:rsidR="00F144F1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  <w:r w:rsidRPr="00621C86">
              <w:rPr>
                <w:rFonts w:ascii="Times New Roman" w:hAnsi="Times New Roman" w:cs="Times New Roman"/>
                <w:sz w:val="20"/>
              </w:rPr>
              <w:t>кисть по ворсу и проводить прямые линии - «ветки».</w:t>
            </w:r>
          </w:p>
          <w:p w:rsid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</w:rPr>
            </w:pPr>
          </w:p>
          <w:p w:rsidR="00621C86" w:rsidRPr="00621C86" w:rsidRDefault="00621C86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21C86">
              <w:rPr>
                <w:rFonts w:ascii="Times New Roman" w:hAnsi="Times New Roman" w:cs="Times New Roman"/>
                <w:sz w:val="20"/>
              </w:rPr>
              <w:t>скатывать круговыми движениями между ладоней маленькие шарики из пластилина</w:t>
            </w:r>
          </w:p>
        </w:tc>
        <w:tc>
          <w:tcPr>
            <w:tcW w:w="2659" w:type="dxa"/>
          </w:tcPr>
          <w:p w:rsidR="00F144F1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21C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Ранний возраст. С.44</w:t>
            </w:r>
          </w:p>
          <w:p w:rsidR="00621C86" w:rsidRPr="00621C86" w:rsidRDefault="00621C86" w:rsidP="00621C86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21C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Колдина Д.Н. Лепка в ясельных группах детского сада: Конспекты занятий с детьми 2-3 лет. С.22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rPr>
          <w:trHeight w:val="1072"/>
        </w:trPr>
        <w:tc>
          <w:tcPr>
            <w:tcW w:w="2235" w:type="dxa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F144F1" w:rsidRDefault="00F144F1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4E4843" w:rsidRDefault="004E4843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4E4843" w:rsidRDefault="004E4843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4E4843" w:rsidRPr="00EF4FCD" w:rsidRDefault="004E4843" w:rsidP="004E4843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4E4843" w:rsidRPr="000F2CEE" w:rsidRDefault="004E4843" w:rsidP="00F776B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«Скоро Новый год» </w:t>
            </w:r>
            <w:r w:rsidR="004A1DA3" w:rsidRPr="004A1DA3">
              <w:rPr>
                <w:rFonts w:ascii="Times New Roman" w:hAnsi="Times New Roman" w:cs="Times New Roman"/>
                <w:sz w:val="20"/>
                <w:szCs w:val="19"/>
              </w:rPr>
              <w:t xml:space="preserve"> «К нам приходит Дед Мороз»</w:t>
            </w:r>
            <w:r w:rsidR="004A1DA3" w:rsidRPr="004A1DA3">
              <w:rPr>
                <w:rFonts w:ascii="Times New Roman" w:hAnsi="Times New Roman" w:cs="Times New Roman"/>
                <w:sz w:val="20"/>
              </w:rPr>
              <w:t xml:space="preserve"> «Мы ждем Деда Мороза»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«Новый год»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«Разложи снежинки»</w:t>
            </w:r>
          </w:p>
          <w:p w:rsidR="00214E24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Pr="004A1DA3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«Мы кружимся, как снежинки»</w:t>
            </w:r>
          </w:p>
          <w:p w:rsidR="004A1DA3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 «Кто впереди, кто сзади?»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«Здороваемся щёчками»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«Подготовка к Новому Году»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«Как идут на праздник ёлки разные звери»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«Какой подарок я попросил у Деда Мороза»</w:t>
            </w:r>
          </w:p>
        </w:tc>
        <w:tc>
          <w:tcPr>
            <w:tcW w:w="1985" w:type="dxa"/>
          </w:tcPr>
          <w:p w:rsidR="00F144F1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lastRenderedPageBreak/>
              <w:t>Беседа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Рассматривание картины </w:t>
            </w:r>
            <w:r w:rsidR="004A1DA3" w:rsidRPr="004A1DA3">
              <w:rPr>
                <w:rFonts w:ascii="Times New Roman" w:hAnsi="Times New Roman" w:cs="Times New Roman"/>
                <w:sz w:val="20"/>
              </w:rPr>
              <w:t>рассматривание картинок по теме «Новогодний праздник»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Упражнение 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Образные игры-имитации 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lastRenderedPageBreak/>
              <w:t>Трудовые поручения: украшение группового помещения к новогоднему празднику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Рассказ воспитателя о том, что такое Новый год!</w:t>
            </w:r>
          </w:p>
          <w:p w:rsidR="00214E24" w:rsidRPr="004A1DA3" w:rsidRDefault="00214E24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Д/и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>Муз</w:t>
            </w:r>
            <w:proofErr w:type="gramStart"/>
            <w:r w:rsidRPr="004A1DA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4A1DA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A1DA3">
              <w:rPr>
                <w:rFonts w:ascii="Times New Roman" w:hAnsi="Times New Roman" w:cs="Times New Roman"/>
                <w:sz w:val="20"/>
              </w:rPr>
              <w:t>э</w:t>
            </w:r>
            <w:proofErr w:type="gramEnd"/>
            <w:r w:rsidRPr="004A1DA3">
              <w:rPr>
                <w:rFonts w:ascii="Times New Roman" w:hAnsi="Times New Roman" w:cs="Times New Roman"/>
                <w:sz w:val="20"/>
              </w:rPr>
              <w:t xml:space="preserve">тюд </w:t>
            </w:r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A1DA3">
              <w:rPr>
                <w:rFonts w:ascii="Times New Roman" w:hAnsi="Times New Roman" w:cs="Times New Roman"/>
                <w:sz w:val="20"/>
              </w:rPr>
              <w:t>СРИ</w:t>
            </w:r>
            <w:proofErr w:type="gramEnd"/>
          </w:p>
          <w:p w:rsidR="004A1DA3" w:rsidRPr="004A1DA3" w:rsidRDefault="004A1DA3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Образные игры-имитации. </w:t>
            </w: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F1325D" w:rsidRDefault="00F1325D" w:rsidP="004A1DA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4A1DA3" w:rsidRPr="004A1DA3" w:rsidRDefault="004A1DA3" w:rsidP="004A1DA3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4A1DA3">
              <w:rPr>
                <w:rFonts w:ascii="Times New Roman" w:hAnsi="Times New Roman" w:cs="Times New Roman"/>
                <w:sz w:val="20"/>
              </w:rPr>
              <w:t xml:space="preserve">Рассказы детей </w:t>
            </w:r>
          </w:p>
        </w:tc>
        <w:tc>
          <w:tcPr>
            <w:tcW w:w="2693" w:type="dxa"/>
          </w:tcPr>
          <w:p w:rsidR="00F144F1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371FA1">
              <w:rPr>
                <w:rFonts w:ascii="Times New Roman" w:hAnsi="Times New Roman" w:cs="Times New Roman"/>
                <w:sz w:val="20"/>
                <w:szCs w:val="20"/>
              </w:rPr>
              <w:t>развивать умение детей рассказывать о предстоящем празднике, подготовке к нему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4E24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A3" w:rsidRDefault="004A1DA3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25D" w:rsidRDefault="00F1325D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4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D0476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группировать предметы по </w:t>
            </w:r>
            <w:r w:rsidRPr="008D04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величине</w:t>
            </w:r>
          </w:p>
          <w:p w:rsidR="00214E24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4" w:rsidRPr="00451B8E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F144F1" w:rsidRPr="00451B8E" w:rsidRDefault="00F144F1" w:rsidP="00F776B6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rPr>
          <w:trHeight w:val="435"/>
        </w:trPr>
        <w:tc>
          <w:tcPr>
            <w:tcW w:w="2235" w:type="dxa"/>
          </w:tcPr>
          <w:p w:rsidR="00F144F1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Физическое развитие</w:t>
            </w: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4E4843" w:rsidRDefault="004E4843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4E4843" w:rsidRPr="00EF4FCD" w:rsidRDefault="004E4843" w:rsidP="004E4843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4E4843" w:rsidRPr="000F2CEE" w:rsidRDefault="004E4843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F144F1" w:rsidRPr="000F2CEE" w:rsidRDefault="00F144F1" w:rsidP="00F776B6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F144F1" w:rsidRPr="00451B8E" w:rsidRDefault="004A1DA3" w:rsidP="00F776B6">
            <w:pPr>
              <w:rPr>
                <w:rFonts w:ascii="Times New Roman" w:hAnsi="Times New Roman" w:cs="Times New Roman"/>
              </w:rPr>
            </w:pPr>
            <w:r w:rsidRPr="005007DC">
              <w:rPr>
                <w:rFonts w:ascii="Times New Roman" w:hAnsi="Times New Roman" w:cs="Times New Roman"/>
                <w:sz w:val="20"/>
                <w:szCs w:val="20"/>
              </w:rPr>
              <w:t xml:space="preserve"> «Прокати шарик к своему флажку».</w:t>
            </w:r>
            <w:r w:rsidRPr="00432E22">
              <w:rPr>
                <w:rFonts w:ascii="Times New Roman" w:hAnsi="Times New Roman" w:cs="Times New Roman"/>
                <w:sz w:val="20"/>
                <w:szCs w:val="20"/>
              </w:rPr>
              <w:t xml:space="preserve"> «Передача шаров».</w:t>
            </w:r>
            <w:r w:rsidRPr="00371FA1">
              <w:rPr>
                <w:rFonts w:ascii="Times New Roman" w:hAnsi="Times New Roman" w:cs="Times New Roman"/>
                <w:sz w:val="20"/>
                <w:szCs w:val="20"/>
              </w:rPr>
              <w:t xml:space="preserve"> «Береги предмет»</w:t>
            </w:r>
            <w:r w:rsidRPr="005B4552">
              <w:rPr>
                <w:rFonts w:ascii="Times New Roman" w:hAnsi="Times New Roman" w:cs="Times New Roman"/>
                <w:sz w:val="20"/>
                <w:szCs w:val="20"/>
              </w:rPr>
              <w:t xml:space="preserve"> «Мы топаем ногами»</w:t>
            </w:r>
          </w:p>
        </w:tc>
        <w:tc>
          <w:tcPr>
            <w:tcW w:w="1985" w:type="dxa"/>
          </w:tcPr>
          <w:p w:rsidR="00F144F1" w:rsidRDefault="004A1DA3" w:rsidP="00F776B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07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007DC"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</w:p>
          <w:p w:rsidR="00214E24" w:rsidRDefault="004A1DA3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/игра по желанию детей</w:t>
            </w:r>
          </w:p>
          <w:p w:rsidR="00214E24" w:rsidRPr="00451B8E" w:rsidRDefault="00214E24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00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сна. Комплекс 8</w:t>
            </w:r>
          </w:p>
        </w:tc>
        <w:tc>
          <w:tcPr>
            <w:tcW w:w="2693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  <w:r w:rsidR="004A1DA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с.53,57,56</w:t>
            </w:r>
          </w:p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F144F1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F144F1" w:rsidRPr="00153C99" w:rsidRDefault="00F144F1" w:rsidP="00F776B6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4A1DA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31</w:t>
            </w:r>
          </w:p>
        </w:tc>
        <w:tc>
          <w:tcPr>
            <w:tcW w:w="1497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214E24" w:rsidRPr="008D0476">
              <w:rPr>
                <w:rFonts w:ascii="Times New Roman" w:hAnsi="Times New Roman" w:cs="Times New Roman"/>
                <w:sz w:val="20"/>
                <w:szCs w:val="20"/>
              </w:rPr>
              <w:t xml:space="preserve"> сказки «Снегурочка</w:t>
            </w:r>
            <w:r w:rsidR="00214E24">
              <w:rPr>
                <w:rFonts w:ascii="Times New Roman" w:hAnsi="Times New Roman" w:cs="Times New Roman"/>
                <w:sz w:val="20"/>
                <w:szCs w:val="20"/>
              </w:rPr>
              <w:t xml:space="preserve"> и лиса» в обр. Булатова </w:t>
            </w:r>
            <w:r w:rsidR="004A1DA3" w:rsidRPr="00135FB8">
              <w:rPr>
                <w:rFonts w:ascii="Times New Roman" w:hAnsi="Times New Roman" w:cs="Times New Roman"/>
                <w:sz w:val="20"/>
                <w:szCs w:val="20"/>
              </w:rPr>
              <w:t>Е. Михайлово</w:t>
            </w:r>
            <w:r w:rsidR="004A1DA3">
              <w:rPr>
                <w:rFonts w:ascii="Times New Roman" w:hAnsi="Times New Roman" w:cs="Times New Roman"/>
                <w:sz w:val="20"/>
                <w:szCs w:val="20"/>
              </w:rPr>
              <w:t>й «Что такое Новый год?»</w:t>
            </w:r>
            <w:r w:rsidR="004A1DA3" w:rsidRPr="00816F0F">
              <w:rPr>
                <w:rFonts w:ascii="Times New Roman" w:hAnsi="Times New Roman" w:cs="Times New Roman"/>
                <w:sz w:val="20"/>
                <w:szCs w:val="20"/>
              </w:rPr>
              <w:t xml:space="preserve"> С. Козлова «Как ежик, ослик и медвежо</w:t>
            </w:r>
            <w:r w:rsidR="004A1DA3">
              <w:rPr>
                <w:rFonts w:ascii="Times New Roman" w:hAnsi="Times New Roman" w:cs="Times New Roman"/>
                <w:sz w:val="20"/>
                <w:szCs w:val="20"/>
              </w:rPr>
              <w:t>нок встречали Новый год»</w:t>
            </w:r>
            <w:r w:rsidR="004A1DA3" w:rsidRPr="009F1E4A">
              <w:rPr>
                <w:rFonts w:ascii="Times New Roman" w:hAnsi="Times New Roman" w:cs="Times New Roman"/>
                <w:sz w:val="20"/>
                <w:szCs w:val="20"/>
              </w:rPr>
              <w:t xml:space="preserve"> И. Черницкая «</w:t>
            </w:r>
            <w:r w:rsidR="004A1DA3">
              <w:rPr>
                <w:rFonts w:ascii="Times New Roman" w:hAnsi="Times New Roman" w:cs="Times New Roman"/>
                <w:sz w:val="20"/>
                <w:szCs w:val="20"/>
              </w:rPr>
              <w:t>Самый главный из гостей»</w:t>
            </w: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4E4843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4E4843" w:rsidRPr="004E4843">
              <w:rPr>
                <w:rFonts w:ascii="Times New Roman" w:hAnsi="Times New Roman" w:cs="Times New Roman"/>
                <w:color w:val="000000"/>
                <w:szCs w:val="29"/>
                <w:shd w:val="clear" w:color="auto" w:fill="FFFFFF"/>
              </w:rPr>
              <w:t>выставка работ «Новогоднее чудо»</w:t>
            </w:r>
          </w:p>
        </w:tc>
      </w:tr>
      <w:tr w:rsidR="00F144F1" w:rsidRPr="00451B8E" w:rsidTr="00F776B6">
        <w:tc>
          <w:tcPr>
            <w:tcW w:w="14786" w:type="dxa"/>
            <w:gridSpan w:val="7"/>
          </w:tcPr>
          <w:p w:rsidR="00F144F1" w:rsidRPr="00451B8E" w:rsidRDefault="00F144F1" w:rsidP="00F776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="00214E24" w:rsidRPr="00371FA1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</w:t>
            </w:r>
            <w:r w:rsidR="00214E24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</w:t>
            </w:r>
            <w:r w:rsidR="00214E24" w:rsidRPr="00371FA1">
              <w:rPr>
                <w:rFonts w:ascii="Times New Roman" w:hAnsi="Times New Roman" w:cs="Times New Roman"/>
                <w:sz w:val="20"/>
                <w:szCs w:val="20"/>
              </w:rPr>
              <w:t>среды по теме: «Новый год»</w:t>
            </w:r>
            <w:r w:rsidR="00214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E24" w:rsidRPr="008D0476">
              <w:rPr>
                <w:rFonts w:ascii="Times New Roman" w:hAnsi="Times New Roman" w:cs="Times New Roman"/>
                <w:sz w:val="20"/>
                <w:szCs w:val="20"/>
              </w:rPr>
              <w:t>Раскрашивание</w:t>
            </w:r>
            <w:r w:rsidR="00214E24">
              <w:rPr>
                <w:rFonts w:ascii="Times New Roman" w:hAnsi="Times New Roman" w:cs="Times New Roman"/>
                <w:sz w:val="20"/>
                <w:szCs w:val="20"/>
              </w:rPr>
              <w:t xml:space="preserve"> раскрасок на тему: «Новый год»</w:t>
            </w:r>
          </w:p>
        </w:tc>
      </w:tr>
    </w:tbl>
    <w:p w:rsidR="00214E24" w:rsidRDefault="00214E24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214E24" w:rsidRPr="00451B8E" w:rsidTr="00214E24">
        <w:trPr>
          <w:trHeight w:val="636"/>
        </w:trPr>
        <w:tc>
          <w:tcPr>
            <w:tcW w:w="223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lastRenderedPageBreak/>
              <w:t>Направление развития</w:t>
            </w:r>
          </w:p>
        </w:tc>
        <w:tc>
          <w:tcPr>
            <w:tcW w:w="1842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214E24" w:rsidRPr="00451B8E" w:rsidRDefault="00214E24" w:rsidP="00214E2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214E24" w:rsidRPr="00451B8E" w:rsidRDefault="00214E24" w:rsidP="00214E2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214E24" w:rsidRPr="00451B8E" w:rsidRDefault="00214E24" w:rsidP="00214E2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214E24" w:rsidRPr="00451B8E" w:rsidTr="00214E24">
        <w:trPr>
          <w:trHeight w:val="519"/>
        </w:trPr>
        <w:tc>
          <w:tcPr>
            <w:tcW w:w="14786" w:type="dxa"/>
            <w:gridSpan w:val="7"/>
          </w:tcPr>
          <w:p w:rsidR="00214E24" w:rsidRPr="002C63C0" w:rsidRDefault="00214E24" w:rsidP="00214E24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</w:t>
            </w:r>
            <w:r w:rsidRPr="002C63C0">
              <w:rPr>
                <w:b/>
                <w:spacing w:val="-2"/>
                <w:sz w:val="24"/>
              </w:rPr>
              <w:t>БРЬ</w:t>
            </w:r>
          </w:p>
          <w:p w:rsidR="00214E24" w:rsidRPr="00214E24" w:rsidRDefault="00214E24" w:rsidP="00214E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1. (3-4)  </w:t>
            </w:r>
            <w:r w:rsidRPr="00214E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4E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Украшаем </w:t>
            </w:r>
            <w:r w:rsidRPr="00214E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елку</w:t>
            </w:r>
            <w:r w:rsidRPr="00214E2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14E24" w:rsidRPr="00564D1E" w:rsidRDefault="00214E24" w:rsidP="00214E24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214E24">
              <w:rPr>
                <w:b/>
                <w:sz w:val="24"/>
                <w:szCs w:val="24"/>
              </w:rPr>
              <w:t xml:space="preserve"> 22.12-</w:t>
            </w:r>
            <w:r w:rsidRPr="00214E24">
              <w:rPr>
                <w:b/>
                <w:spacing w:val="-2"/>
                <w:sz w:val="24"/>
                <w:szCs w:val="24"/>
              </w:rPr>
              <w:t>30.12</w:t>
            </w:r>
            <w:r w:rsidRPr="00214E24">
              <w:rPr>
                <w:b/>
                <w:sz w:val="24"/>
                <w:szCs w:val="24"/>
              </w:rPr>
              <w:t xml:space="preserve">                                                                                  2. (2-3)  «Кем быть. Профессии»                                                                                                                                                                           </w:t>
            </w:r>
          </w:p>
        </w:tc>
      </w:tr>
      <w:tr w:rsidR="00214E24" w:rsidRPr="00451B8E" w:rsidTr="00214E24">
        <w:tc>
          <w:tcPr>
            <w:tcW w:w="2235" w:type="dxa"/>
            <w:vMerge w:val="restart"/>
          </w:tcPr>
          <w:p w:rsidR="00214E24" w:rsidRPr="000F2CEE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214E24" w:rsidRDefault="00214E24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  <w:r w:rsidR="003D3BFC">
              <w:rPr>
                <w:rFonts w:ascii="Times New Roman" w:eastAsia="Times New Roman" w:hAnsi="Times New Roman" w:cs="Times New Roman"/>
              </w:rPr>
              <w:t>, 30.12</w:t>
            </w: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  <w:r w:rsidR="003D3BFC">
              <w:rPr>
                <w:rFonts w:ascii="Times New Roman" w:eastAsia="Times New Roman" w:hAnsi="Times New Roman" w:cs="Times New Roman"/>
              </w:rPr>
              <w:t>, 29.12</w:t>
            </w: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  <w:r w:rsidR="003D3BFC">
              <w:rPr>
                <w:rFonts w:ascii="Times New Roman" w:eastAsia="Times New Roman" w:hAnsi="Times New Roman" w:cs="Times New Roman"/>
              </w:rPr>
              <w:t>, 29.12</w:t>
            </w: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DE2FD7" w:rsidRPr="000F2CEE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  <w:r w:rsidR="003D3BFC">
              <w:rPr>
                <w:rFonts w:ascii="Times New Roman" w:eastAsia="Times New Roman" w:hAnsi="Times New Roman" w:cs="Times New Roman"/>
              </w:rPr>
              <w:t>, 30.12</w:t>
            </w:r>
          </w:p>
        </w:tc>
        <w:tc>
          <w:tcPr>
            <w:tcW w:w="1842" w:type="dxa"/>
          </w:tcPr>
          <w:p w:rsidR="00214E24" w:rsidRDefault="00214E24" w:rsidP="00214E24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6D0501" w:rsidRDefault="006D0501" w:rsidP="006D050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63BD6">
              <w:rPr>
                <w:rFonts w:ascii="Times New Roman" w:hAnsi="Times New Roman" w:cs="Times New Roman"/>
                <w:b/>
                <w:sz w:val="20"/>
                <w:szCs w:val="18"/>
              </w:rPr>
              <w:t>Повторение пройденного материала в виде математических игр.</w:t>
            </w:r>
          </w:p>
          <w:p w:rsidR="006D0501" w:rsidRDefault="006D0501" w:rsidP="006D0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501" w:rsidRDefault="006D0501" w:rsidP="006D0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26B">
              <w:rPr>
                <w:rFonts w:ascii="Times New Roman" w:hAnsi="Times New Roman" w:cs="Times New Roman"/>
                <w:b/>
                <w:sz w:val="20"/>
                <w:szCs w:val="20"/>
              </w:rPr>
              <w:t>Гирлянда</w:t>
            </w:r>
          </w:p>
          <w:p w:rsidR="00214E24" w:rsidRPr="00DE2FD7" w:rsidRDefault="00DE2FD7" w:rsidP="00DE2FD7">
            <w:pPr>
              <w:rPr>
                <w:rFonts w:cs="Times New Roman"/>
                <w:b/>
                <w:sz w:val="16"/>
                <w:szCs w:val="18"/>
              </w:rPr>
            </w:pPr>
            <w:r w:rsidRPr="00DE2FD7">
              <w:rPr>
                <w:rFonts w:ascii="Times New Roman" w:hAnsi="Times New Roman" w:cs="Times New Roman"/>
                <w:b/>
                <w:szCs w:val="28"/>
              </w:rPr>
              <w:t>Украсим ёлку снегом</w:t>
            </w:r>
          </w:p>
        </w:tc>
        <w:tc>
          <w:tcPr>
            <w:tcW w:w="1985" w:type="dxa"/>
          </w:tcPr>
          <w:p w:rsidR="00214E24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214E24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214E24" w:rsidRPr="00B87EC8" w:rsidRDefault="00214E24" w:rsidP="00214E24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214E24" w:rsidRPr="00DE2FD7" w:rsidRDefault="00214E24" w:rsidP="00DE2FD7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</w:tc>
        <w:tc>
          <w:tcPr>
            <w:tcW w:w="2693" w:type="dxa"/>
          </w:tcPr>
          <w:p w:rsidR="00214E24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8"/>
              </w:rPr>
            </w:pPr>
            <w:r w:rsidRPr="003A4203">
              <w:rPr>
                <w:rFonts w:ascii="Times New Roman" w:hAnsi="Times New Roman" w:cs="Times New Roman"/>
                <w:sz w:val="20"/>
                <w:szCs w:val="18"/>
              </w:rPr>
              <w:t xml:space="preserve"> закрепить полученные на предыдущих занятиях знания.</w:t>
            </w:r>
          </w:p>
          <w:p w:rsidR="006D0501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D0501" w:rsidRPr="00451B8E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5226B">
              <w:rPr>
                <w:rFonts w:ascii="Times New Roman" w:hAnsi="Times New Roman" w:cs="Times New Roman"/>
                <w:sz w:val="20"/>
                <w:szCs w:val="20"/>
              </w:rPr>
              <w:t>Познакомить детей со свойствами бумаги</w:t>
            </w:r>
          </w:p>
        </w:tc>
        <w:tc>
          <w:tcPr>
            <w:tcW w:w="2659" w:type="dxa"/>
          </w:tcPr>
          <w:p w:rsidR="00DE2FD7" w:rsidRDefault="00DE2FD7" w:rsidP="00DE2FD7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DE2FD7" w:rsidRDefault="00DE2FD7" w:rsidP="00DE2FD7">
            <w:pPr>
              <w:pStyle w:val="TableParagraph"/>
              <w:ind w:left="0" w:right="125"/>
              <w:rPr>
                <w:iCs/>
                <w:spacing w:val="-2"/>
                <w:sz w:val="20"/>
                <w:szCs w:val="24"/>
                <w:lang w:eastAsia="en-US"/>
              </w:rPr>
            </w:pPr>
          </w:p>
          <w:p w:rsidR="006D0501" w:rsidRDefault="00DE2FD7" w:rsidP="00DE2FD7">
            <w:pPr>
              <w:pStyle w:val="TableParagraph"/>
              <w:ind w:left="0" w:right="125"/>
            </w:pPr>
            <w:r w:rsidRPr="006937DB">
              <w:rPr>
                <w:iCs/>
                <w:spacing w:val="-2"/>
                <w:sz w:val="20"/>
                <w:szCs w:val="24"/>
                <w:lang w:eastAsia="en-US"/>
              </w:rPr>
              <w:t>Николаева С.Н. Экологическое воспитание в младшей группе детского сада</w:t>
            </w:r>
          </w:p>
          <w:p w:rsidR="006D0501" w:rsidRPr="00451B8E" w:rsidRDefault="006D0501" w:rsidP="006D0501">
            <w:pPr>
              <w:pStyle w:val="TableParagraph"/>
              <w:ind w:left="0" w:right="125"/>
            </w:pPr>
            <w:r w:rsidRPr="006D0501">
              <w:rPr>
                <w:iCs/>
                <w:spacing w:val="-2"/>
                <w:sz w:val="20"/>
                <w:szCs w:val="24"/>
                <w:lang w:eastAsia="en-US"/>
              </w:rPr>
              <w:t>Дыбина О.В. Ознакомление с предметным и социальным окружением: Конспекты занятий с детьми 3-4 лет. С.21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2235" w:type="dxa"/>
            <w:vMerge/>
          </w:tcPr>
          <w:p w:rsidR="00214E24" w:rsidRPr="000F2CEE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4E24" w:rsidRPr="00F05496" w:rsidRDefault="00F05496" w:rsidP="00F05496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05496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="00214E24" w:rsidRPr="00F05496">
              <w:rPr>
                <w:rFonts w:ascii="Times New Roman" w:eastAsia="Times New Roman" w:hAnsi="Times New Roman" w:cs="Times New Roman"/>
                <w:b/>
              </w:rPr>
              <w:t>(2-3)</w:t>
            </w:r>
          </w:p>
          <w:p w:rsidR="00F05496" w:rsidRPr="00F05496" w:rsidRDefault="00F05496" w:rsidP="00F0549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05496">
              <w:rPr>
                <w:rFonts w:ascii="Times New Roman" w:eastAsia="Times New Roman" w:hAnsi="Times New Roman" w:cs="Times New Roman"/>
                <w:b/>
              </w:rPr>
              <w:t>«Кто нам помогает?»</w:t>
            </w:r>
          </w:p>
          <w:p w:rsidR="00F05496" w:rsidRPr="00F05496" w:rsidRDefault="00F05496" w:rsidP="00F0549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05496">
              <w:rPr>
                <w:rFonts w:ascii="Times New Roman" w:hAnsi="Times New Roman" w:cs="Times New Roman"/>
                <w:b/>
              </w:rPr>
              <w:t>Занятие 28.</w:t>
            </w:r>
          </w:p>
          <w:p w:rsidR="00F05496" w:rsidRPr="00F05496" w:rsidRDefault="00F05496" w:rsidP="00F0549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214E24" w:rsidRPr="00B87EC8" w:rsidRDefault="00214E24" w:rsidP="00214E24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214E24" w:rsidRPr="005938FF" w:rsidRDefault="00214E24" w:rsidP="00214E24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214E24" w:rsidRPr="00CA65C6" w:rsidRDefault="00F0549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 w:rsidRPr="00CA65C6">
              <w:rPr>
                <w:rFonts w:ascii="Times New Roman" w:eastAsia="Times New Roman" w:hAnsi="Times New Roman" w:cs="Times New Roman"/>
                <w:sz w:val="20"/>
              </w:rPr>
              <w:t>о труде взрослых; учить называть действия, изображённые на сюжетных картинках, отвечать на вопросы.</w:t>
            </w:r>
          </w:p>
          <w:p w:rsidR="00CA65C6" w:rsidRPr="00CA65C6" w:rsidRDefault="00CA65C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 w:rsidRPr="00CA65C6">
              <w:rPr>
                <w:rFonts w:ascii="Times New Roman" w:hAnsi="Times New Roman" w:cs="Times New Roman"/>
              </w:rPr>
              <w:t>в, на, под, здесь, там, тут</w:t>
            </w:r>
          </w:p>
          <w:p w:rsidR="00F05496" w:rsidRPr="00CA65C6" w:rsidRDefault="00F0549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5496" w:rsidRPr="00CA65C6" w:rsidRDefault="00F0549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59" w:type="dxa"/>
          </w:tcPr>
          <w:p w:rsidR="00214E24" w:rsidRPr="00CA65C6" w:rsidRDefault="00CA65C6" w:rsidP="00CA65C6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CA65C6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Русанова Л.С. </w:t>
            </w:r>
            <w:proofErr w:type="gramStart"/>
            <w:r w:rsidRPr="00CA65C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Календарное</w:t>
            </w:r>
            <w:proofErr w:type="gramEnd"/>
            <w:r w:rsidRPr="00CA65C6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планирование и конспекты занятий по программе раннего развития детей «Маленькие ладошки». С.124</w:t>
            </w:r>
          </w:p>
          <w:p w:rsidR="00CA65C6" w:rsidRPr="00CA65C6" w:rsidRDefault="00CA65C6" w:rsidP="00CA65C6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CA65C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Помораева И.А., Позина В.А. Формирование элементарных математических представлений в ясельных группах детского сада: Конспекты занятий с детьми 2-3 лет. С.35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2235" w:type="dxa"/>
            <w:vMerge w:val="restart"/>
          </w:tcPr>
          <w:p w:rsidR="00214E24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Pr="000F2CEE" w:rsidRDefault="00DE2FD7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842" w:type="dxa"/>
          </w:tcPr>
          <w:p w:rsidR="00214E24" w:rsidRDefault="00214E24" w:rsidP="00214E24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214E24" w:rsidRPr="00DE2FD7" w:rsidRDefault="00DE2FD7" w:rsidP="00DE2FD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A83037">
              <w:rPr>
                <w:rFonts w:ascii="Times New Roman" w:hAnsi="Times New Roman" w:cs="Times New Roman"/>
                <w:b/>
                <w:sz w:val="20"/>
                <w:szCs w:val="20"/>
              </w:rPr>
              <w:t>Стихотворение Е. Трутневой «С Новым годом!»</w:t>
            </w:r>
          </w:p>
        </w:tc>
        <w:tc>
          <w:tcPr>
            <w:tcW w:w="1985" w:type="dxa"/>
          </w:tcPr>
          <w:p w:rsidR="00214E24" w:rsidRPr="00B87EC8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214E24" w:rsidRPr="00451B8E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83037">
              <w:rPr>
                <w:rFonts w:ascii="Times New Roman" w:hAnsi="Times New Roman" w:cs="Times New Roman"/>
                <w:sz w:val="20"/>
                <w:szCs w:val="20"/>
              </w:rPr>
              <w:t>выражать свои впечатления от новогоднего праздника</w:t>
            </w:r>
          </w:p>
        </w:tc>
        <w:tc>
          <w:tcPr>
            <w:tcW w:w="2659" w:type="dxa"/>
          </w:tcPr>
          <w:p w:rsidR="00214E24" w:rsidRPr="00DE2FD7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E2FD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Ушакова О.С. Развитие речи детей 3-4 лет. Младшая группа с.112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2235" w:type="dxa"/>
            <w:vMerge/>
          </w:tcPr>
          <w:p w:rsidR="00214E24" w:rsidRPr="000F2CEE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4E24" w:rsidRPr="00CA65C6" w:rsidRDefault="00CA65C6" w:rsidP="00CA65C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214E24" w:rsidRPr="00CA65C6">
              <w:rPr>
                <w:rFonts w:ascii="Times New Roman" w:eastAsia="Times New Roman" w:hAnsi="Times New Roman" w:cs="Times New Roman"/>
                <w:b/>
              </w:rPr>
              <w:t>2.(2-3)</w:t>
            </w:r>
          </w:p>
          <w:p w:rsidR="00CA65C6" w:rsidRPr="00CA65C6" w:rsidRDefault="00CA65C6" w:rsidP="00CA65C6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65C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«Кто к нам пришёл?» </w:t>
            </w:r>
            <w:r w:rsidRPr="00CA65C6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(доктор Айболит)</w:t>
            </w:r>
          </w:p>
        </w:tc>
        <w:tc>
          <w:tcPr>
            <w:tcW w:w="1985" w:type="dxa"/>
          </w:tcPr>
          <w:p w:rsidR="00214E24" w:rsidRPr="00B87EC8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lastRenderedPageBreak/>
              <w:t>Развитие речи </w:t>
            </w:r>
          </w:p>
        </w:tc>
        <w:tc>
          <w:tcPr>
            <w:tcW w:w="2693" w:type="dxa"/>
          </w:tcPr>
          <w:p w:rsidR="00214E24" w:rsidRPr="00CA65C6" w:rsidRDefault="00CA65C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A65C6">
              <w:rPr>
                <w:rFonts w:ascii="Times New Roman" w:eastAsia="Times New Roman" w:hAnsi="Times New Roman" w:cs="Times New Roman"/>
                <w:sz w:val="20"/>
                <w:szCs w:val="20"/>
              </w:rPr>
              <w:t>о профессии врача, учить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вечать </w:t>
            </w:r>
            <w:r w:rsidRPr="00CA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вопрос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CA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картинке</w:t>
            </w:r>
          </w:p>
        </w:tc>
        <w:tc>
          <w:tcPr>
            <w:tcW w:w="2659" w:type="dxa"/>
          </w:tcPr>
          <w:p w:rsidR="00214E24" w:rsidRPr="00CA65C6" w:rsidRDefault="00CA65C6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A65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Русанова Л.С. </w:t>
            </w:r>
            <w:proofErr w:type="gramStart"/>
            <w:r w:rsidRPr="00CA65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>Календарное</w:t>
            </w:r>
            <w:proofErr w:type="gramEnd"/>
            <w:r w:rsidRPr="00CA65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t xml:space="preserve"> планирование и конспекты занятий по программе </w:t>
            </w:r>
            <w:r w:rsidRPr="00CA65C6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0"/>
                <w:szCs w:val="24"/>
                <w:lang w:eastAsia="en-US"/>
              </w:rPr>
              <w:lastRenderedPageBreak/>
              <w:t>раннего развития детей «Маленькие ладошки» с.126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2235" w:type="dxa"/>
            <w:vMerge w:val="restart"/>
          </w:tcPr>
          <w:p w:rsidR="00214E24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lastRenderedPageBreak/>
              <w:t>Художественно-эстетическое развитие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Default="003D3BFC" w:rsidP="00214E2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3D3BFC" w:rsidRDefault="003D3BFC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3D3BFC" w:rsidRDefault="003D3BFC" w:rsidP="00214E24">
            <w:pPr>
              <w:pStyle w:val="a5"/>
              <w:rPr>
                <w:rFonts w:ascii="Times New Roman" w:hAnsi="Times New Roman" w:cs="Times New Roman"/>
              </w:rPr>
            </w:pPr>
          </w:p>
          <w:p w:rsidR="003D3BFC" w:rsidRPr="000F2CEE" w:rsidRDefault="003D3BFC" w:rsidP="00214E24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842" w:type="dxa"/>
          </w:tcPr>
          <w:p w:rsidR="00214E24" w:rsidRDefault="00214E24" w:rsidP="00214E24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DE2FD7" w:rsidRDefault="00DE2FD7" w:rsidP="00DE2FD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Укрась елку</w:t>
            </w:r>
          </w:p>
          <w:p w:rsidR="00DE2FD7" w:rsidRPr="00451B8E" w:rsidRDefault="00DE2FD7" w:rsidP="00DE2FD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214E24" w:rsidRPr="00451B8E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114">
              <w:rPr>
                <w:rFonts w:ascii="Times New Roman" w:hAnsi="Times New Roman" w:cs="Times New Roman"/>
                <w:b/>
                <w:sz w:val="20"/>
                <w:szCs w:val="20"/>
              </w:rPr>
              <w:t>Елочный шарик</w:t>
            </w:r>
          </w:p>
        </w:tc>
        <w:tc>
          <w:tcPr>
            <w:tcW w:w="1985" w:type="dxa"/>
          </w:tcPr>
          <w:p w:rsidR="00214E24" w:rsidRPr="00564D1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Рисование</w:t>
            </w:r>
          </w:p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</w:p>
        </w:tc>
        <w:tc>
          <w:tcPr>
            <w:tcW w:w="2693" w:type="dxa"/>
          </w:tcPr>
          <w:p w:rsidR="00DE2FD7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68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работы с печаткой</w:t>
            </w:r>
          </w:p>
          <w:p w:rsidR="00DE2FD7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DE2FD7" w:rsidRPr="00451B8E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D17114">
              <w:rPr>
                <w:rFonts w:ascii="Times New Roman" w:hAnsi="Times New Roman" w:cs="Times New Roman"/>
                <w:sz w:val="20"/>
                <w:szCs w:val="20"/>
              </w:rPr>
              <w:t>украшать объемное изделие маленькими пластилиновыми шариками</w:t>
            </w:r>
          </w:p>
        </w:tc>
        <w:tc>
          <w:tcPr>
            <w:tcW w:w="2659" w:type="dxa"/>
          </w:tcPr>
          <w:p w:rsidR="00214E24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DE2FD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Колдина Д.Н. Рисование в детском саду. Конспекты занятий с детьми 3-4 лет с.35</w:t>
            </w:r>
          </w:p>
          <w:p w:rsidR="00DE2FD7" w:rsidRPr="00DE2FD7" w:rsidRDefault="00DE2FD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E2FD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Колдина Д.Н. Лепка в детском саду: Конспекты занятий с детьми 3-4 лет</w:t>
            </w:r>
            <w:proofErr w:type="gramStart"/>
            <w:r w:rsidRPr="00DE2FD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proofErr w:type="gramEnd"/>
            <w:r w:rsidRPr="00DE2FD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С.26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2235" w:type="dxa"/>
            <w:vMerge/>
          </w:tcPr>
          <w:p w:rsidR="00214E24" w:rsidRPr="000F2CEE" w:rsidRDefault="00214E24" w:rsidP="00214E2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4E24" w:rsidRPr="00CA65C6" w:rsidRDefault="004B1BF4" w:rsidP="00CA65C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214E24" w:rsidRPr="00CA65C6">
              <w:rPr>
                <w:rFonts w:ascii="Times New Roman" w:eastAsia="Times New Roman" w:hAnsi="Times New Roman" w:cs="Times New Roman"/>
                <w:b/>
              </w:rPr>
              <w:t>2.(2-3)</w:t>
            </w:r>
          </w:p>
          <w:p w:rsidR="00CA65C6" w:rsidRPr="00CA65C6" w:rsidRDefault="00CA65C6" w:rsidP="00CA65C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A65C6">
              <w:rPr>
                <w:rFonts w:ascii="Times New Roman" w:hAnsi="Times New Roman" w:cs="Times New Roman"/>
                <w:b/>
              </w:rPr>
              <w:t>«Вот какие у нас мостики».</w:t>
            </w:r>
          </w:p>
          <w:p w:rsidR="004B1BF4" w:rsidRDefault="004B1BF4" w:rsidP="00CA65C6">
            <w:pPr>
              <w:pStyle w:val="a5"/>
              <w:rPr>
                <w:rFonts w:ascii="Times New Roman" w:hAnsi="Times New Roman" w:cs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</w:p>
          <w:p w:rsidR="00CA65C6" w:rsidRPr="00CA65C6" w:rsidRDefault="00CA65C6" w:rsidP="00CA65C6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65C6">
              <w:rPr>
                <w:rFonts w:ascii="Times New Roman" w:hAnsi="Times New Roman" w:cs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«Домики с заборчиками»</w:t>
            </w:r>
          </w:p>
        </w:tc>
        <w:tc>
          <w:tcPr>
            <w:tcW w:w="1985" w:type="dxa"/>
          </w:tcPr>
          <w:p w:rsidR="00214E24" w:rsidRPr="00153C99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214E24" w:rsidRPr="00153C99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214E24" w:rsidRPr="004B1BF4" w:rsidRDefault="004B1BF4" w:rsidP="004B1B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65C6" w:rsidRPr="004B1BF4">
              <w:rPr>
                <w:rFonts w:ascii="Times New Roman" w:hAnsi="Times New Roman" w:cs="Times New Roman"/>
                <w:sz w:val="20"/>
                <w:szCs w:val="20"/>
              </w:rPr>
              <w:t>рисование мостика из 3-4 «брёвнышек». Учить проводить прямые линии рядом с другими</w:t>
            </w:r>
          </w:p>
          <w:p w:rsidR="00CA65C6" w:rsidRPr="004B1BF4" w:rsidRDefault="004B1BF4" w:rsidP="004B1BF4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-</w:t>
            </w:r>
            <w:r w:rsidR="00CA65C6" w:rsidRPr="004B1BF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делать перекрытие треугольной призмы, </w:t>
            </w:r>
            <w:r w:rsidRPr="004B1BF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строить</w:t>
            </w:r>
            <w:r w:rsidR="00CA65C6" w:rsidRPr="004B1BF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домик, </w:t>
            </w:r>
            <w:proofErr w:type="gramStart"/>
            <w:r w:rsidR="00CA65C6" w:rsidRPr="004B1BF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научить детей дополнять</w:t>
            </w:r>
            <w:proofErr w:type="gramEnd"/>
            <w:r w:rsidR="00CA65C6" w:rsidRPr="004B1BF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постройку заборчиком, располагая кирпичики вертикально к поверхности стола на длинное ребро.</w:t>
            </w:r>
          </w:p>
        </w:tc>
        <w:tc>
          <w:tcPr>
            <w:tcW w:w="2659" w:type="dxa"/>
          </w:tcPr>
          <w:p w:rsidR="00214E24" w:rsidRPr="004B1BF4" w:rsidRDefault="00CA65C6" w:rsidP="004B1BF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B1BF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Лыкова И.А. Изобразительная деятельность в детском саду: планирование, конспекты занятий, методические рекомендации. Ранний возраст с.71</w:t>
            </w:r>
          </w:p>
          <w:p w:rsidR="00CA65C6" w:rsidRPr="004B1BF4" w:rsidRDefault="00CA65C6" w:rsidP="004B1BF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B1BF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Литвинова О.Э. Конструирование с детьми раннего дошкольного возраста. Конспекты совместной деятельности с детьми 2-3 лет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6D0501">
        <w:trPr>
          <w:trHeight w:val="844"/>
        </w:trPr>
        <w:tc>
          <w:tcPr>
            <w:tcW w:w="2235" w:type="dxa"/>
          </w:tcPr>
          <w:p w:rsidR="00214E24" w:rsidRDefault="00214E24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214E24" w:rsidRDefault="00214E24" w:rsidP="00214E24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DE2FD7" w:rsidRDefault="00DE2FD7" w:rsidP="00214E24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DE2FD7" w:rsidRPr="00EF4FCD" w:rsidRDefault="00DE2FD7" w:rsidP="00DE2FD7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DE2FD7" w:rsidRPr="000F2CEE" w:rsidRDefault="00DE2FD7" w:rsidP="00214E24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214E24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Н.Н.Жукова «Елка в нашей гостиной»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  <w:r w:rsidRPr="006D0501"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  <w:t>«В гости елочка пришла»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</w:p>
          <w:p w:rsidR="006D0501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«Вот какая ёлочка»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>«Снегурочка в гостях»</w:t>
            </w:r>
            <w:r w:rsidRPr="006D0501">
              <w:rPr>
                <w:rFonts w:ascii="Times New Roman" w:hAnsi="Times New Roman" w:cs="Times New Roman"/>
                <w:sz w:val="20"/>
              </w:rPr>
              <w:t xml:space="preserve"> «Мы встречаем Новый год»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 xml:space="preserve"> «Чего не хватает?»</w:t>
            </w:r>
          </w:p>
        </w:tc>
        <w:tc>
          <w:tcPr>
            <w:tcW w:w="1985" w:type="dxa"/>
          </w:tcPr>
          <w:p w:rsidR="00214E24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lastRenderedPageBreak/>
              <w:t xml:space="preserve">Рассматривание картины 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iCs/>
                <w:sz w:val="20"/>
              </w:rPr>
            </w:pPr>
            <w:r w:rsidRPr="006D0501">
              <w:rPr>
                <w:rFonts w:ascii="Times New Roman" w:hAnsi="Times New Roman" w:cs="Times New Roman"/>
                <w:iCs/>
                <w:sz w:val="20"/>
              </w:rPr>
              <w:t>Совместное с детьми украшение елки в группе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  <w:r w:rsidRPr="006D0501"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  <w:t xml:space="preserve">Театрализованная игра </w:t>
            </w:r>
          </w:p>
          <w:p w:rsidR="006D0501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  <w:r w:rsidRPr="006D0501"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  <w:t>Хоровод вокруг ёлки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  <w:szCs w:val="19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Муз</w:t>
            </w:r>
            <w:proofErr w:type="gramStart"/>
            <w:r w:rsidRPr="006D050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6D050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6D0501">
              <w:rPr>
                <w:rFonts w:ascii="Times New Roman" w:hAnsi="Times New Roman" w:cs="Times New Roman"/>
                <w:sz w:val="20"/>
              </w:rPr>
              <w:t>х</w:t>
            </w:r>
            <w:proofErr w:type="gramEnd"/>
            <w:r w:rsidRPr="006D0501">
              <w:rPr>
                <w:rFonts w:ascii="Times New Roman" w:hAnsi="Times New Roman" w:cs="Times New Roman"/>
                <w:sz w:val="20"/>
              </w:rPr>
              <w:t xml:space="preserve">оровод </w:t>
            </w:r>
          </w:p>
          <w:p w:rsidR="006D0501" w:rsidRDefault="006D0501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bCs/>
                <w:iCs/>
                <w:sz w:val="20"/>
              </w:rPr>
            </w:pPr>
            <w:proofErr w:type="gramStart"/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>СРИ</w:t>
            </w:r>
            <w:proofErr w:type="gramEnd"/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Упражнение «Поймай мяч»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 xml:space="preserve">«Новогодний </w:t>
            </w:r>
            <w:r w:rsidRPr="006D0501">
              <w:rPr>
                <w:rFonts w:ascii="Times New Roman" w:hAnsi="Times New Roman" w:cs="Times New Roman"/>
                <w:sz w:val="20"/>
              </w:rPr>
              <w:lastRenderedPageBreak/>
              <w:t xml:space="preserve">концерт» 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Д/и</w:t>
            </w:r>
          </w:p>
          <w:p w:rsidR="006D0501" w:rsidRPr="006D0501" w:rsidRDefault="006D0501" w:rsidP="006D0501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6D0501">
              <w:rPr>
                <w:rFonts w:ascii="Times New Roman" w:hAnsi="Times New Roman" w:cs="Times New Roman"/>
                <w:iCs/>
                <w:sz w:val="20"/>
              </w:rPr>
              <w:t>Рассматривание Новогодних поздравительных открыток</w:t>
            </w:r>
          </w:p>
        </w:tc>
        <w:tc>
          <w:tcPr>
            <w:tcW w:w="2693" w:type="dxa"/>
          </w:tcPr>
          <w:p w:rsidR="00214E24" w:rsidRDefault="008B20F7" w:rsidP="00214E2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15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рассматривать картину, </w:t>
            </w:r>
            <w:r w:rsidRPr="00715A8A">
              <w:rPr>
                <w:rFonts w:ascii="Times New Roman" w:hAnsi="Times New Roman" w:cs="Times New Roman"/>
                <w:sz w:val="20"/>
                <w:szCs w:val="20"/>
              </w:rPr>
              <w:t>выражать свои впечатления от наступающего новогоднего праздника в связных высказываниях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20F7" w:rsidRDefault="008B20F7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6D0501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6D0501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6D0501" w:rsidRPr="00451B8E" w:rsidRDefault="006D0501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6148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подготовки  к </w:t>
            </w:r>
            <w:r w:rsidRPr="00AA6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новогодним праздникам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9" w:type="dxa"/>
          </w:tcPr>
          <w:p w:rsidR="00214E24" w:rsidRDefault="00214E24" w:rsidP="00214E24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lastRenderedPageBreak/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214E24" w:rsidRPr="00451B8E" w:rsidRDefault="00214E24" w:rsidP="00214E24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rPr>
          <w:trHeight w:val="435"/>
        </w:trPr>
        <w:tc>
          <w:tcPr>
            <w:tcW w:w="2235" w:type="dxa"/>
          </w:tcPr>
          <w:p w:rsidR="00214E24" w:rsidRDefault="00214E24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Физическое развитие</w:t>
            </w: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DE2FD7" w:rsidRDefault="00DE2FD7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DE2FD7" w:rsidRPr="00EF4FCD" w:rsidRDefault="00DE2FD7" w:rsidP="00DE2FD7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F4F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течение недели</w:t>
            </w:r>
          </w:p>
          <w:p w:rsidR="00DE2FD7" w:rsidRPr="000F2CEE" w:rsidRDefault="00DE2FD7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  <w:p w:rsidR="00214E24" w:rsidRPr="000F2CEE" w:rsidRDefault="00214E24" w:rsidP="00214E24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214E24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«Ёлочка».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>«Кто быстрее вокруг ёлки»</w:t>
            </w:r>
            <w:r w:rsidRPr="006D0501">
              <w:rPr>
                <w:rFonts w:ascii="Times New Roman" w:hAnsi="Times New Roman" w:cs="Times New Roman"/>
                <w:sz w:val="20"/>
              </w:rPr>
              <w:t xml:space="preserve"> «Береги предмет».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14E24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 xml:space="preserve">И м </w:t>
            </w:r>
            <w:proofErr w:type="spellStart"/>
            <w:proofErr w:type="gramStart"/>
            <w:r w:rsidRPr="006D050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6D050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D0501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>П</w:t>
            </w:r>
            <w:proofErr w:type="gramEnd"/>
            <w:r w:rsidRPr="006D0501">
              <w:rPr>
                <w:rFonts w:ascii="Times New Roman" w:hAnsi="Times New Roman" w:cs="Times New Roman"/>
                <w:bCs/>
                <w:iCs/>
                <w:sz w:val="20"/>
              </w:rPr>
              <w:t xml:space="preserve">/и </w:t>
            </w:r>
          </w:p>
          <w:p w:rsidR="008B20F7" w:rsidRPr="006D0501" w:rsidRDefault="008B20F7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6D0501" w:rsidRDefault="006D0501" w:rsidP="006D0501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B20F7" w:rsidRPr="006D0501" w:rsidRDefault="008B20F7" w:rsidP="006D0501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6D0501">
              <w:rPr>
                <w:rFonts w:ascii="Times New Roman" w:hAnsi="Times New Roman" w:cs="Times New Roman"/>
                <w:sz w:val="20"/>
              </w:rPr>
              <w:t>Гимнастика после сна. Комплекс 8</w:t>
            </w:r>
          </w:p>
        </w:tc>
        <w:tc>
          <w:tcPr>
            <w:tcW w:w="2693" w:type="dxa"/>
          </w:tcPr>
          <w:p w:rsidR="00214E24" w:rsidRPr="006D0501" w:rsidRDefault="00214E24" w:rsidP="006D0501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</w:p>
        </w:tc>
        <w:tc>
          <w:tcPr>
            <w:tcW w:w="2659" w:type="dxa"/>
          </w:tcPr>
          <w:p w:rsidR="00214E24" w:rsidRPr="006D0501" w:rsidRDefault="00214E24" w:rsidP="00214E24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 с.</w:t>
            </w:r>
            <w:r w:rsidR="008B20F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10</w:t>
            </w:r>
          </w:p>
          <w:p w:rsidR="00214E24" w:rsidRDefault="00214E24" w:rsidP="00214E24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214E24" w:rsidRPr="00153C99" w:rsidRDefault="00214E24" w:rsidP="00214E24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 w:rsidR="008B20F7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31</w:t>
            </w:r>
          </w:p>
        </w:tc>
        <w:tc>
          <w:tcPr>
            <w:tcW w:w="1497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4E24" w:rsidRPr="00451B8E" w:rsidTr="00214E24">
        <w:tc>
          <w:tcPr>
            <w:tcW w:w="14786" w:type="dxa"/>
            <w:gridSpan w:val="7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 xml:space="preserve"> К. Чуковский «Елка»</w:t>
            </w:r>
            <w:r w:rsidR="008B20F7" w:rsidRPr="00715A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стихотворения «Новый год! Новый год!»</w:t>
            </w:r>
            <w:r w:rsidR="008B20F7" w:rsidRPr="0040712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8B20F7" w:rsidRPr="008B20F7">
              <w:rPr>
                <w:rFonts w:ascii="Times New Roman" w:hAnsi="Times New Roman" w:cs="Times New Roman"/>
                <w:bCs/>
                <w:sz w:val="20"/>
                <w:szCs w:val="19"/>
              </w:rPr>
              <w:t>стихотворения 3. Александровой «Снежок»</w:t>
            </w:r>
            <w:r w:rsidR="008B20F7" w:rsidRPr="0040712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B20F7">
              <w:rPr>
                <w:rFonts w:ascii="Times New Roman" w:hAnsi="Times New Roman" w:cs="Times New Roman"/>
                <w:sz w:val="20"/>
                <w:szCs w:val="19"/>
              </w:rPr>
              <w:t>В. Сутеев</w:t>
            </w:r>
            <w:r w:rsidR="008B20F7" w:rsidRPr="008B20F7">
              <w:rPr>
                <w:rFonts w:ascii="Times New Roman" w:hAnsi="Times New Roman" w:cs="Times New Roman"/>
                <w:sz w:val="20"/>
                <w:szCs w:val="19"/>
              </w:rPr>
              <w:t xml:space="preserve"> «Елка»</w:t>
            </w:r>
            <w:r w:rsidR="006D0501">
              <w:rPr>
                <w:rFonts w:ascii="Times New Roman" w:hAnsi="Times New Roman" w:cs="Times New Roman"/>
                <w:sz w:val="20"/>
                <w:szCs w:val="20"/>
              </w:rPr>
              <w:t xml:space="preserve"> В. Петров</w:t>
            </w:r>
            <w:r w:rsidR="008B20F7" w:rsidRPr="00AA6148">
              <w:rPr>
                <w:rFonts w:ascii="Times New Roman" w:hAnsi="Times New Roman" w:cs="Times New Roman"/>
                <w:sz w:val="20"/>
                <w:szCs w:val="20"/>
              </w:rPr>
              <w:t xml:space="preserve"> «Де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>д Мороз прислал нам елку»</w:t>
            </w:r>
            <w:r w:rsidR="006D05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 Маршак «Тихая сказка»</w:t>
            </w:r>
          </w:p>
        </w:tc>
      </w:tr>
      <w:tr w:rsidR="00214E24" w:rsidRPr="00451B8E" w:rsidTr="00214E24">
        <w:tc>
          <w:tcPr>
            <w:tcW w:w="14786" w:type="dxa"/>
            <w:gridSpan w:val="7"/>
          </w:tcPr>
          <w:p w:rsidR="00214E24" w:rsidRPr="00451B8E" w:rsidRDefault="00214E24" w:rsidP="00214E2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  <w:r w:rsidR="00DE2FD7">
              <w:rPr>
                <w:color w:val="000000"/>
                <w:sz w:val="31"/>
                <w:szCs w:val="31"/>
                <w:shd w:val="clear" w:color="auto" w:fill="FFFFFF"/>
              </w:rPr>
              <w:t xml:space="preserve"> </w:t>
            </w:r>
            <w:r w:rsidR="00DE2FD7" w:rsidRPr="00DE2FD7">
              <w:rPr>
                <w:rFonts w:ascii="Times New Roman" w:hAnsi="Times New Roman" w:cs="Times New Roman"/>
                <w:color w:val="000000"/>
                <w:szCs w:val="31"/>
                <w:shd w:val="clear" w:color="auto" w:fill="FFFFFF"/>
              </w:rPr>
              <w:t>праздничное развлечение «К нам приходит Новый год!»</w:t>
            </w:r>
          </w:p>
        </w:tc>
      </w:tr>
      <w:tr w:rsidR="00214E24" w:rsidRPr="00451B8E" w:rsidTr="00214E24">
        <w:tc>
          <w:tcPr>
            <w:tcW w:w="14786" w:type="dxa"/>
            <w:gridSpan w:val="7"/>
          </w:tcPr>
          <w:p w:rsidR="00214E24" w:rsidRPr="008B20F7" w:rsidRDefault="00214E24" w:rsidP="008B2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  <w:r w:rsidR="008B20F7" w:rsidRPr="00FC485C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самостоятельной конструктивной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20F7" w:rsidRPr="00FC485C">
              <w:rPr>
                <w:rFonts w:ascii="Times New Roman" w:hAnsi="Times New Roman" w:cs="Times New Roman"/>
                <w:sz w:val="20"/>
                <w:szCs w:val="20"/>
              </w:rPr>
              <w:t>деятельности: выкладывание ёлочки и зайчика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 xml:space="preserve"> из геометрических фигур </w:t>
            </w:r>
            <w:r w:rsidR="008B20F7" w:rsidRPr="00715A8A">
              <w:rPr>
                <w:rFonts w:ascii="Times New Roman" w:hAnsi="Times New Roman" w:cs="Times New Roman"/>
                <w:sz w:val="20"/>
                <w:szCs w:val="20"/>
              </w:rPr>
              <w:t>рисование на тра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>фаретах ёлочек и варежек</w:t>
            </w:r>
            <w:r w:rsidR="008B20F7" w:rsidRPr="00715A8A">
              <w:rPr>
                <w:rFonts w:ascii="Times New Roman" w:hAnsi="Times New Roman" w:cs="Times New Roman"/>
                <w:sz w:val="20"/>
                <w:szCs w:val="20"/>
              </w:rPr>
              <w:t xml:space="preserve"> Раскрашивание раскрасок на тему: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20F7" w:rsidRPr="00715A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B20F7">
              <w:rPr>
                <w:rFonts w:ascii="Times New Roman" w:hAnsi="Times New Roman" w:cs="Times New Roman"/>
                <w:sz w:val="20"/>
                <w:szCs w:val="20"/>
              </w:rPr>
              <w:t>Новогодняя елочка»</w:t>
            </w:r>
          </w:p>
        </w:tc>
      </w:tr>
    </w:tbl>
    <w:p w:rsidR="00CA65C6" w:rsidRDefault="00CA65C6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CA65C6" w:rsidRPr="00451B8E" w:rsidTr="008B20F7">
        <w:trPr>
          <w:trHeight w:val="636"/>
        </w:trPr>
        <w:tc>
          <w:tcPr>
            <w:tcW w:w="223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CA65C6" w:rsidRPr="00451B8E" w:rsidRDefault="00CA65C6" w:rsidP="008B20F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CA65C6" w:rsidRPr="00451B8E" w:rsidRDefault="00CA65C6" w:rsidP="008B20F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CA65C6" w:rsidRPr="00451B8E" w:rsidRDefault="00CA65C6" w:rsidP="008B20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CA65C6" w:rsidRPr="00451B8E" w:rsidTr="008B20F7">
        <w:trPr>
          <w:trHeight w:val="519"/>
        </w:trPr>
        <w:tc>
          <w:tcPr>
            <w:tcW w:w="14786" w:type="dxa"/>
            <w:gridSpan w:val="7"/>
          </w:tcPr>
          <w:p w:rsidR="00CA65C6" w:rsidRPr="002C63C0" w:rsidRDefault="004B1BF4" w:rsidP="008B20F7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CA65C6" w:rsidRPr="004B1BF4" w:rsidRDefault="00CA65C6" w:rsidP="008B20F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B1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(3-4)  </w:t>
            </w:r>
            <w:r w:rsidRPr="004B1B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B1BF4" w:rsidRPr="004B1BF4">
              <w:rPr>
                <w:rFonts w:ascii="Times New Roman" w:hAnsi="Times New Roman" w:cs="Times New Roman"/>
                <w:b/>
                <w:sz w:val="24"/>
                <w:szCs w:val="24"/>
              </w:rPr>
              <w:t>Уроки вежливости и этикета</w:t>
            </w:r>
            <w:r w:rsidRPr="004B1B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A65C6" w:rsidRPr="00564D1E" w:rsidRDefault="00CA65C6" w:rsidP="008B20F7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4B1BF4">
              <w:rPr>
                <w:b/>
                <w:sz w:val="24"/>
                <w:szCs w:val="24"/>
              </w:rPr>
              <w:t xml:space="preserve"> </w:t>
            </w:r>
            <w:r w:rsidR="004B1BF4" w:rsidRPr="004B1BF4">
              <w:rPr>
                <w:b/>
                <w:sz w:val="24"/>
                <w:szCs w:val="24"/>
              </w:rPr>
              <w:t>12.01-</w:t>
            </w:r>
            <w:r w:rsidR="004B1BF4" w:rsidRPr="004B1BF4">
              <w:rPr>
                <w:b/>
                <w:spacing w:val="-2"/>
                <w:sz w:val="24"/>
                <w:szCs w:val="24"/>
              </w:rPr>
              <w:t>16.01</w:t>
            </w:r>
            <w:r w:rsidRPr="004B1BF4">
              <w:rPr>
                <w:b/>
                <w:sz w:val="24"/>
                <w:szCs w:val="24"/>
              </w:rPr>
              <w:t xml:space="preserve">                                                                                  2. (2-3)  «</w:t>
            </w:r>
            <w:r w:rsidR="004B1BF4" w:rsidRPr="004B1BF4">
              <w:rPr>
                <w:b/>
                <w:sz w:val="24"/>
                <w:szCs w:val="24"/>
              </w:rPr>
              <w:t xml:space="preserve">Что такое хорошо и что такое </w:t>
            </w:r>
            <w:r w:rsidR="004B1BF4" w:rsidRPr="004B1BF4">
              <w:rPr>
                <w:b/>
                <w:spacing w:val="-4"/>
                <w:sz w:val="24"/>
                <w:szCs w:val="24"/>
              </w:rPr>
              <w:t>плохо</w:t>
            </w:r>
            <w:r w:rsidRPr="004B1BF4">
              <w:rPr>
                <w:b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CA65C6" w:rsidRPr="00451B8E" w:rsidTr="008B20F7">
        <w:tc>
          <w:tcPr>
            <w:tcW w:w="2235" w:type="dxa"/>
            <w:vMerge w:val="restart"/>
          </w:tcPr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CA65C6" w:rsidRPr="000F2CEE" w:rsidRDefault="00CA65C6" w:rsidP="008B20F7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CA65C6" w:rsidRPr="00451B8E" w:rsidRDefault="00CA65C6" w:rsidP="008B20F7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CA65C6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CA65C6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CA65C6" w:rsidRPr="00B87EC8" w:rsidRDefault="00CA65C6" w:rsidP="008B20F7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CA65C6" w:rsidRPr="00B87EC8" w:rsidRDefault="00CA65C6" w:rsidP="008B20F7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CA65C6" w:rsidRPr="00451B8E" w:rsidRDefault="00CA65C6" w:rsidP="008B20F7">
            <w:pPr>
              <w:pStyle w:val="TableParagraph"/>
              <w:ind w:left="105" w:right="125"/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2235" w:type="dxa"/>
            <w:vMerge/>
          </w:tcPr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A65C6" w:rsidRPr="00F05496" w:rsidRDefault="00CA65C6" w:rsidP="008B20F7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05496">
              <w:rPr>
                <w:rFonts w:ascii="Times New Roman" w:eastAsia="Times New Roman" w:hAnsi="Times New Roman" w:cs="Times New Roman"/>
                <w:b/>
              </w:rPr>
              <w:t>2. (2-3)</w:t>
            </w:r>
          </w:p>
          <w:p w:rsidR="00CA65C6" w:rsidRPr="00F05496" w:rsidRDefault="00CA65C6" w:rsidP="00CA65C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CA65C6" w:rsidRPr="00B87EC8" w:rsidRDefault="00CA65C6" w:rsidP="008B20F7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CA65C6" w:rsidRPr="005938FF" w:rsidRDefault="00CA65C6" w:rsidP="008B20F7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CA65C6" w:rsidRPr="00CA65C6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59" w:type="dxa"/>
          </w:tcPr>
          <w:p w:rsidR="00CA65C6" w:rsidRPr="00CA65C6" w:rsidRDefault="00CA65C6" w:rsidP="008B20F7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2235" w:type="dxa"/>
            <w:vMerge w:val="restart"/>
          </w:tcPr>
          <w:p w:rsidR="00CA65C6" w:rsidRPr="000F2CEE" w:rsidRDefault="00CA65C6" w:rsidP="008B20F7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842" w:type="dxa"/>
          </w:tcPr>
          <w:p w:rsidR="00CA65C6" w:rsidRPr="00451B8E" w:rsidRDefault="00CA65C6" w:rsidP="008B20F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CA65C6" w:rsidRPr="00B87EC8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2235" w:type="dxa"/>
            <w:vMerge/>
          </w:tcPr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A65C6" w:rsidRPr="00153C99" w:rsidRDefault="00CA65C6" w:rsidP="008B20F7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53C99">
              <w:rPr>
                <w:rFonts w:ascii="Times New Roman" w:eastAsia="Times New Roman" w:hAnsi="Times New Roman" w:cs="Times New Roman"/>
                <w:b/>
              </w:rPr>
              <w:t>(2-3)</w:t>
            </w:r>
          </w:p>
        </w:tc>
        <w:tc>
          <w:tcPr>
            <w:tcW w:w="1985" w:type="dxa"/>
          </w:tcPr>
          <w:p w:rsidR="00CA65C6" w:rsidRPr="00B87EC8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2235" w:type="dxa"/>
            <w:vMerge w:val="restart"/>
          </w:tcPr>
          <w:p w:rsidR="00CA65C6" w:rsidRPr="000F2CEE" w:rsidRDefault="00CA65C6" w:rsidP="008B20F7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842" w:type="dxa"/>
          </w:tcPr>
          <w:p w:rsidR="00CA65C6" w:rsidRPr="00451B8E" w:rsidRDefault="00CA65C6" w:rsidP="008B20F7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CA65C6" w:rsidRPr="00564D1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Рисование</w:t>
            </w:r>
          </w:p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2235" w:type="dxa"/>
            <w:vMerge/>
          </w:tcPr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A65C6" w:rsidRPr="00153C99" w:rsidRDefault="00CA65C6" w:rsidP="008B20F7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53C99">
              <w:rPr>
                <w:rFonts w:ascii="Times New Roman" w:eastAsia="Times New Roman" w:hAnsi="Times New Roman" w:cs="Times New Roman"/>
                <w:b/>
              </w:rPr>
              <w:t>(2-3)</w:t>
            </w:r>
          </w:p>
        </w:tc>
        <w:tc>
          <w:tcPr>
            <w:tcW w:w="1985" w:type="dxa"/>
          </w:tcPr>
          <w:p w:rsidR="00CA65C6" w:rsidRPr="00153C99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CA65C6" w:rsidRPr="00153C99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rPr>
          <w:trHeight w:val="1072"/>
        </w:trPr>
        <w:tc>
          <w:tcPr>
            <w:tcW w:w="2235" w:type="dxa"/>
          </w:tcPr>
          <w:p w:rsidR="00CA65C6" w:rsidRDefault="00CA65C6" w:rsidP="008B20F7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CA65C6" w:rsidRPr="000F2CEE" w:rsidRDefault="00CA65C6" w:rsidP="008B20F7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CA65C6" w:rsidRPr="00451B8E" w:rsidRDefault="00CA65C6" w:rsidP="008B2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CA65C6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CA65C6" w:rsidRPr="00451B8E" w:rsidRDefault="00CA65C6" w:rsidP="008B20F7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rPr>
          <w:trHeight w:val="435"/>
        </w:trPr>
        <w:tc>
          <w:tcPr>
            <w:tcW w:w="2235" w:type="dxa"/>
          </w:tcPr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Физическое развитие</w:t>
            </w:r>
          </w:p>
          <w:p w:rsidR="00CA65C6" w:rsidRPr="000F2CEE" w:rsidRDefault="00CA65C6" w:rsidP="008B20F7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CA65C6" w:rsidRPr="00451B8E" w:rsidRDefault="00CA65C6" w:rsidP="008B2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CA65C6" w:rsidRPr="001742EA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Борисова М.М. Малоподвижные игры и игровые упражнения: </w:t>
            </w: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lastRenderedPageBreak/>
              <w:t>Методическое пособие для занятий с детьми 3-7 лет с.5</w:t>
            </w:r>
          </w:p>
          <w:p w:rsidR="00CA65C6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CA65C6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CA65C6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CA65C6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CA65C6" w:rsidRPr="00153C99" w:rsidRDefault="00CA65C6" w:rsidP="008B20F7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</w:tc>
        <w:tc>
          <w:tcPr>
            <w:tcW w:w="1497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A65C6" w:rsidRPr="00451B8E" w:rsidTr="008B20F7">
        <w:tc>
          <w:tcPr>
            <w:tcW w:w="14786" w:type="dxa"/>
            <w:gridSpan w:val="7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</w:p>
        </w:tc>
      </w:tr>
      <w:tr w:rsidR="00CA65C6" w:rsidRPr="00451B8E" w:rsidTr="008B20F7">
        <w:tc>
          <w:tcPr>
            <w:tcW w:w="14786" w:type="dxa"/>
            <w:gridSpan w:val="7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</w:p>
        </w:tc>
      </w:tr>
      <w:tr w:rsidR="00CA65C6" w:rsidRPr="00451B8E" w:rsidTr="008B20F7">
        <w:tc>
          <w:tcPr>
            <w:tcW w:w="14786" w:type="dxa"/>
            <w:gridSpan w:val="7"/>
          </w:tcPr>
          <w:p w:rsidR="00CA65C6" w:rsidRPr="00451B8E" w:rsidRDefault="00CA65C6" w:rsidP="008B20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</w:p>
        </w:tc>
      </w:tr>
    </w:tbl>
    <w:p w:rsidR="003D3BFC" w:rsidRDefault="003D3BFC"/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985"/>
        <w:gridCol w:w="2693"/>
        <w:gridCol w:w="2659"/>
        <w:gridCol w:w="1497"/>
        <w:gridCol w:w="1875"/>
      </w:tblGrid>
      <w:tr w:rsidR="003D3BFC" w:rsidRPr="00451B8E" w:rsidTr="00D206DE">
        <w:trPr>
          <w:trHeight w:val="636"/>
        </w:trPr>
        <w:tc>
          <w:tcPr>
            <w:tcW w:w="223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Направление развития</w:t>
            </w:r>
          </w:p>
        </w:tc>
        <w:tc>
          <w:tcPr>
            <w:tcW w:w="1842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Тема занятия</w:t>
            </w:r>
          </w:p>
        </w:tc>
        <w:tc>
          <w:tcPr>
            <w:tcW w:w="198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Форма работы</w:t>
            </w:r>
          </w:p>
        </w:tc>
        <w:tc>
          <w:tcPr>
            <w:tcW w:w="2693" w:type="dxa"/>
          </w:tcPr>
          <w:p w:rsidR="003D3BFC" w:rsidRPr="00451B8E" w:rsidRDefault="003D3BFC" w:rsidP="00D206D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 xml:space="preserve">Содержание </w:t>
            </w:r>
            <w:proofErr w:type="gramStart"/>
            <w:r w:rsidRPr="00451B8E">
              <w:rPr>
                <w:rFonts w:ascii="Times New Roman" w:eastAsia="Times New Roman" w:hAnsi="Times New Roman" w:cs="Times New Roman"/>
                <w:bCs/>
              </w:rPr>
              <w:t>образовательной</w:t>
            </w:r>
            <w:proofErr w:type="gramEnd"/>
          </w:p>
          <w:p w:rsidR="003D3BFC" w:rsidRPr="00451B8E" w:rsidRDefault="003D3BFC" w:rsidP="00D206D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</w:p>
        </w:tc>
        <w:tc>
          <w:tcPr>
            <w:tcW w:w="2659" w:type="dxa"/>
          </w:tcPr>
          <w:p w:rsidR="003D3BFC" w:rsidRPr="00451B8E" w:rsidRDefault="003D3BFC" w:rsidP="00D206D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Методическая литература</w:t>
            </w: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51B8E">
              <w:rPr>
                <w:rFonts w:ascii="Times New Roman" w:eastAsia="Times New Roman" w:hAnsi="Times New Roman" w:cs="Times New Roman"/>
                <w:bCs/>
              </w:rPr>
              <w:t>Примечания</w:t>
            </w:r>
          </w:p>
        </w:tc>
      </w:tr>
      <w:tr w:rsidR="003D3BFC" w:rsidRPr="00451B8E" w:rsidTr="00D206DE">
        <w:trPr>
          <w:trHeight w:val="519"/>
        </w:trPr>
        <w:tc>
          <w:tcPr>
            <w:tcW w:w="14786" w:type="dxa"/>
            <w:gridSpan w:val="7"/>
          </w:tcPr>
          <w:p w:rsidR="003D3BFC" w:rsidRPr="002C63C0" w:rsidRDefault="003D3BFC" w:rsidP="00D206DE">
            <w:pPr>
              <w:pStyle w:val="TableParagraph"/>
              <w:spacing w:line="262" w:lineRule="exact"/>
              <w:ind w:lef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3D3BFC" w:rsidRPr="003D3BFC" w:rsidRDefault="003D3BFC" w:rsidP="00D20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1. (3-4)  </w:t>
            </w:r>
            <w:r w:rsidRPr="003D3B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D3BFC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Pr="003D3B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3BFC" w:rsidRPr="00564D1E" w:rsidRDefault="003D3BFC" w:rsidP="00D206DE">
            <w:pPr>
              <w:pStyle w:val="TableParagraph"/>
              <w:spacing w:line="262" w:lineRule="exact"/>
              <w:ind w:left="10"/>
              <w:rPr>
                <w:b/>
              </w:rPr>
            </w:pPr>
            <w:r w:rsidRPr="003D3BFC">
              <w:rPr>
                <w:b/>
                <w:sz w:val="24"/>
                <w:szCs w:val="24"/>
              </w:rPr>
              <w:t xml:space="preserve"> </w:t>
            </w:r>
            <w:r w:rsidRPr="003D3BFC">
              <w:rPr>
                <w:b/>
                <w:sz w:val="24"/>
                <w:szCs w:val="24"/>
              </w:rPr>
              <w:t>19.01-</w:t>
            </w:r>
            <w:r w:rsidRPr="003D3BFC">
              <w:rPr>
                <w:b/>
                <w:spacing w:val="-2"/>
                <w:sz w:val="24"/>
                <w:szCs w:val="24"/>
              </w:rPr>
              <w:t>23.01</w:t>
            </w:r>
            <w:r w:rsidRPr="003D3BFC">
              <w:rPr>
                <w:b/>
                <w:sz w:val="24"/>
                <w:szCs w:val="24"/>
              </w:rPr>
              <w:t xml:space="preserve">                                                                                  2. (2-3)  «</w:t>
            </w:r>
            <w:r w:rsidRPr="003D3BFC">
              <w:rPr>
                <w:b/>
                <w:sz w:val="24"/>
                <w:szCs w:val="24"/>
              </w:rPr>
              <w:t>Зимние забавы</w:t>
            </w:r>
            <w:r w:rsidRPr="003D3BFC">
              <w:rPr>
                <w:b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</w:t>
            </w:r>
          </w:p>
        </w:tc>
      </w:tr>
      <w:tr w:rsidR="003D3BFC" w:rsidRPr="00451B8E" w:rsidTr="00D206DE">
        <w:tc>
          <w:tcPr>
            <w:tcW w:w="2235" w:type="dxa"/>
            <w:vMerge w:val="restart"/>
          </w:tcPr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3D3BFC" w:rsidRPr="000F2CEE" w:rsidRDefault="003D3BFC" w:rsidP="00D206D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3D3BFC" w:rsidRPr="00451B8E" w:rsidRDefault="003D3BFC" w:rsidP="00D206DE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3D3BFC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z w:val="20"/>
              </w:rPr>
              <w:t xml:space="preserve">Групповое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  <w:p w:rsidR="003D3BFC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4"/>
                <w:sz w:val="20"/>
              </w:rPr>
            </w:pPr>
          </w:p>
          <w:p w:rsidR="003D3BFC" w:rsidRPr="00B87EC8" w:rsidRDefault="003D3BFC" w:rsidP="00D206DE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sz w:val="20"/>
              </w:rPr>
              <w:t xml:space="preserve">Групповое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3D3BFC" w:rsidRPr="00B87EC8" w:rsidRDefault="003D3BFC" w:rsidP="00D206DE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3D3BFC" w:rsidRPr="00451B8E" w:rsidRDefault="003D3BFC" w:rsidP="00D206DE">
            <w:pPr>
              <w:pStyle w:val="TableParagraph"/>
              <w:ind w:left="105" w:right="125"/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2235" w:type="dxa"/>
            <w:vMerge/>
          </w:tcPr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3BFC" w:rsidRPr="00F05496" w:rsidRDefault="003D3BFC" w:rsidP="00D206DE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05496">
              <w:rPr>
                <w:rFonts w:ascii="Times New Roman" w:eastAsia="Times New Roman" w:hAnsi="Times New Roman" w:cs="Times New Roman"/>
                <w:b/>
              </w:rPr>
              <w:t>2. (2-3)</w:t>
            </w:r>
          </w:p>
          <w:p w:rsidR="003D3BFC" w:rsidRPr="00F05496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3D3BFC" w:rsidRPr="00B87EC8" w:rsidRDefault="003D3BFC" w:rsidP="00D206DE">
            <w:pPr>
              <w:pStyle w:val="TableParagraph"/>
              <w:spacing w:line="235" w:lineRule="auto"/>
              <w:ind w:left="0"/>
              <w:rPr>
                <w:sz w:val="20"/>
              </w:rPr>
            </w:pPr>
            <w:r w:rsidRPr="00B87EC8">
              <w:rPr>
                <w:bCs/>
                <w:sz w:val="20"/>
              </w:rPr>
              <w:t>Игра-</w:t>
            </w:r>
            <w:r w:rsidRPr="00B87EC8">
              <w:rPr>
                <w:sz w:val="20"/>
              </w:rPr>
              <w:t xml:space="preserve"> занятие по ознакомлению </w:t>
            </w:r>
            <w:proofErr w:type="gramStart"/>
            <w:r w:rsidRPr="00B87EC8">
              <w:rPr>
                <w:sz w:val="20"/>
              </w:rPr>
              <w:t>с</w:t>
            </w:r>
            <w:proofErr w:type="gramEnd"/>
          </w:p>
          <w:p w:rsidR="003D3BFC" w:rsidRPr="005938FF" w:rsidRDefault="003D3BFC" w:rsidP="00D206DE">
            <w:pPr>
              <w:pStyle w:val="a5"/>
              <w:rPr>
                <w:rFonts w:ascii="Times New Roman" w:hAnsi="Times New Roman" w:cs="Times New Roman"/>
                <w:spacing w:val="-4"/>
                <w:sz w:val="20"/>
              </w:rPr>
            </w:pPr>
            <w:r w:rsidRPr="00B87EC8">
              <w:rPr>
                <w:rFonts w:ascii="Times New Roman" w:hAnsi="Times New Roman" w:cs="Times New Roman"/>
                <w:spacing w:val="-2"/>
                <w:sz w:val="20"/>
              </w:rPr>
              <w:t xml:space="preserve">Окружающим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миром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87EC8"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Игра-</w:t>
            </w:r>
            <w:r w:rsidRPr="00B87EC8">
              <w:rPr>
                <w:rFonts w:ascii="Times New Roman" w:hAnsi="Times New Roman" w:cs="Times New Roman"/>
                <w:sz w:val="20"/>
              </w:rPr>
              <w:t xml:space="preserve"> занятие по </w:t>
            </w:r>
            <w:r w:rsidRPr="00B87EC8">
              <w:rPr>
                <w:rFonts w:ascii="Times New Roman" w:hAnsi="Times New Roman" w:cs="Times New Roman"/>
                <w:spacing w:val="-4"/>
                <w:sz w:val="20"/>
              </w:rPr>
              <w:t>Математическим представлениям</w:t>
            </w:r>
          </w:p>
        </w:tc>
        <w:tc>
          <w:tcPr>
            <w:tcW w:w="2693" w:type="dxa"/>
          </w:tcPr>
          <w:p w:rsidR="003D3BFC" w:rsidRPr="00CA65C6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659" w:type="dxa"/>
          </w:tcPr>
          <w:p w:rsidR="003D3BFC" w:rsidRPr="00CA65C6" w:rsidRDefault="003D3BFC" w:rsidP="00D206DE">
            <w:pPr>
              <w:pStyle w:val="a5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2235" w:type="dxa"/>
            <w:vMerge w:val="restart"/>
          </w:tcPr>
          <w:p w:rsidR="003D3BFC" w:rsidRPr="000F2CEE" w:rsidRDefault="003D3BFC" w:rsidP="00D206D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842" w:type="dxa"/>
          </w:tcPr>
          <w:p w:rsidR="003D3BFC" w:rsidRPr="00451B8E" w:rsidRDefault="003D3BFC" w:rsidP="00D206D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3D3BFC" w:rsidRPr="00B87EC8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2235" w:type="dxa"/>
            <w:vMerge/>
          </w:tcPr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3BFC" w:rsidRPr="00153C99" w:rsidRDefault="003D3BFC" w:rsidP="00D206DE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53C99">
              <w:rPr>
                <w:rFonts w:ascii="Times New Roman" w:eastAsia="Times New Roman" w:hAnsi="Times New Roman" w:cs="Times New Roman"/>
                <w:b/>
              </w:rPr>
              <w:t>(2-3)</w:t>
            </w:r>
          </w:p>
        </w:tc>
        <w:tc>
          <w:tcPr>
            <w:tcW w:w="1985" w:type="dxa"/>
          </w:tcPr>
          <w:p w:rsidR="003D3BFC" w:rsidRPr="00B87EC8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B87EC8">
              <w:rPr>
                <w:rStyle w:val="c14"/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Развитие речи </w:t>
            </w: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2235" w:type="dxa"/>
            <w:vMerge w:val="restart"/>
          </w:tcPr>
          <w:p w:rsidR="003D3BFC" w:rsidRPr="000F2CEE" w:rsidRDefault="003D3BFC" w:rsidP="00D206D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F2CEE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842" w:type="dxa"/>
          </w:tcPr>
          <w:p w:rsidR="003D3BFC" w:rsidRPr="00451B8E" w:rsidRDefault="003D3BFC" w:rsidP="00D206DE">
            <w:pPr>
              <w:pStyle w:val="a5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51B8E">
              <w:rPr>
                <w:rFonts w:ascii="Times New Roman" w:eastAsia="Times New Roman" w:hAnsi="Times New Roman" w:cs="Times New Roman"/>
                <w:b/>
              </w:rPr>
              <w:t>(3-4)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3D3BFC" w:rsidRPr="00564D1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Рисование</w:t>
            </w:r>
          </w:p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64D1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564D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Лепка</w:t>
            </w: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2235" w:type="dxa"/>
            <w:vMerge/>
          </w:tcPr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3BFC" w:rsidRPr="00153C99" w:rsidRDefault="003D3BFC" w:rsidP="00D206DE">
            <w:pPr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53C99">
              <w:rPr>
                <w:rFonts w:ascii="Times New Roman" w:eastAsia="Times New Roman" w:hAnsi="Times New Roman" w:cs="Times New Roman"/>
                <w:b/>
              </w:rPr>
              <w:t>(2-3)</w:t>
            </w:r>
          </w:p>
        </w:tc>
        <w:tc>
          <w:tcPr>
            <w:tcW w:w="1985" w:type="dxa"/>
          </w:tcPr>
          <w:p w:rsidR="003D3BFC" w:rsidRPr="00153C99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мастерская. Рисование</w:t>
            </w:r>
          </w:p>
          <w:p w:rsidR="003D3BFC" w:rsidRPr="00153C99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3C9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Pr="00153C9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мастерская.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Конструирование</w:t>
            </w: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rPr>
          <w:trHeight w:val="1072"/>
        </w:trPr>
        <w:tc>
          <w:tcPr>
            <w:tcW w:w="2235" w:type="dxa"/>
          </w:tcPr>
          <w:p w:rsidR="003D3BFC" w:rsidRDefault="003D3BFC" w:rsidP="00D206DE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0F2CEE">
              <w:rPr>
                <w:rFonts w:ascii="Times New Roman" w:hAnsi="Times New Roman" w:cs="Times New Roman"/>
                <w:spacing w:val="-2"/>
              </w:rPr>
              <w:t>Социально- коммуникативно</w:t>
            </w:r>
            <w:r w:rsidRPr="000F2CEE">
              <w:rPr>
                <w:rFonts w:ascii="Times New Roman" w:hAnsi="Times New Roman" w:cs="Times New Roman"/>
              </w:rPr>
              <w:t xml:space="preserve">е </w:t>
            </w:r>
            <w:r w:rsidRPr="000F2CEE">
              <w:rPr>
                <w:rFonts w:ascii="Times New Roman" w:hAnsi="Times New Roman" w:cs="Times New Roman"/>
                <w:spacing w:val="-2"/>
              </w:rPr>
              <w:t>развитие</w:t>
            </w:r>
          </w:p>
          <w:p w:rsidR="003D3BFC" w:rsidRPr="000F2CEE" w:rsidRDefault="003D3BFC" w:rsidP="00D206DE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</w:tcPr>
          <w:p w:rsidR="003D3BFC" w:rsidRPr="00451B8E" w:rsidRDefault="003D3BFC" w:rsidP="00D20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3D3BFC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</w:pPr>
            <w:r w:rsidRPr="00A00AD4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>Абрамова Л.В., Слепцова И.Ф. Социально-коммуникативное развитие дошкольников. Младшая группа. 3-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en-US"/>
              </w:rPr>
              <w:t xml:space="preserve">4 года. </w:t>
            </w:r>
          </w:p>
          <w:p w:rsidR="003D3BFC" w:rsidRPr="00451B8E" w:rsidRDefault="003D3BFC" w:rsidP="00D206DE">
            <w:pPr>
              <w:pStyle w:val="TableParagraph"/>
              <w:spacing w:line="276" w:lineRule="auto"/>
              <w:ind w:left="105" w:right="341"/>
            </w:pP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rPr>
          <w:trHeight w:val="435"/>
        </w:trPr>
        <w:tc>
          <w:tcPr>
            <w:tcW w:w="2235" w:type="dxa"/>
          </w:tcPr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Физическое развитие</w:t>
            </w:r>
          </w:p>
          <w:p w:rsidR="003D3BFC" w:rsidRPr="000F2CEE" w:rsidRDefault="003D3BFC" w:rsidP="00D206DE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42" w:type="dxa"/>
          </w:tcPr>
          <w:p w:rsidR="003D3BFC" w:rsidRPr="00451B8E" w:rsidRDefault="003D3BFC" w:rsidP="00D20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59" w:type="dxa"/>
          </w:tcPr>
          <w:p w:rsidR="003D3BFC" w:rsidRPr="001742EA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16"/>
                <w:szCs w:val="24"/>
                <w:lang w:eastAsia="en-US"/>
              </w:rPr>
            </w:pPr>
            <w:r w:rsidRPr="001742E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Борисова М.М. Малоподвижные игры и игровые упражнения: Методическое пособие для занятий с детьми 3-7 лет с.5</w:t>
            </w:r>
          </w:p>
          <w:p w:rsidR="003D3BFC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3D3BFC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FC5AE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Степаненкова Э.Я.  Сборник подвижных игр. Для занятий с детьми 2-7 лет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 xml:space="preserve"> </w:t>
            </w:r>
          </w:p>
          <w:p w:rsidR="003D3BFC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3D3BFC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</w:p>
          <w:p w:rsidR="003D3BFC" w:rsidRPr="00153C99" w:rsidRDefault="003D3BFC" w:rsidP="00D206DE">
            <w:pP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</w:pPr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lastRenderedPageBreak/>
              <w:t>Федорова С.Ю. Гимнастика после сна с детьми 3-5 лет</w:t>
            </w:r>
            <w:proofErr w:type="gramStart"/>
            <w:r w:rsidRPr="004E3685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4"/>
                <w:lang w:eastAsia="en-US"/>
              </w:rPr>
              <w:t>.29</w:t>
            </w:r>
          </w:p>
        </w:tc>
        <w:tc>
          <w:tcPr>
            <w:tcW w:w="1497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75" w:type="dxa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3BFC" w:rsidRPr="00451B8E" w:rsidTr="00D206DE">
        <w:tc>
          <w:tcPr>
            <w:tcW w:w="14786" w:type="dxa"/>
            <w:gridSpan w:val="7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  <w:r w:rsidRPr="000F2CEE">
              <w:rPr>
                <w:rFonts w:ascii="Times New Roman" w:hAnsi="Times New Roman" w:cs="Times New Roman"/>
              </w:rPr>
              <w:t>:</w:t>
            </w:r>
          </w:p>
        </w:tc>
      </w:tr>
      <w:tr w:rsidR="003D3BFC" w:rsidRPr="00451B8E" w:rsidTr="00D206DE">
        <w:tc>
          <w:tcPr>
            <w:tcW w:w="14786" w:type="dxa"/>
            <w:gridSpan w:val="7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hAnsi="Times New Roman" w:cs="Times New Roman"/>
                <w:b/>
              </w:rPr>
              <w:t>Итоговые мероприятия:</w:t>
            </w:r>
          </w:p>
        </w:tc>
      </w:tr>
      <w:tr w:rsidR="003D3BFC" w:rsidRPr="00451B8E" w:rsidTr="00D206DE">
        <w:tc>
          <w:tcPr>
            <w:tcW w:w="14786" w:type="dxa"/>
            <w:gridSpan w:val="7"/>
          </w:tcPr>
          <w:p w:rsidR="003D3BFC" w:rsidRPr="00451B8E" w:rsidRDefault="003D3BFC" w:rsidP="00D206D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F2CEE">
              <w:rPr>
                <w:rFonts w:ascii="Times New Roman" w:eastAsia="Times New Roman" w:hAnsi="Times New Roman" w:cs="Times New Roman"/>
                <w:b/>
              </w:rPr>
              <w:t>РППС:</w:t>
            </w:r>
          </w:p>
        </w:tc>
      </w:tr>
    </w:tbl>
    <w:p w:rsidR="003D3BFC" w:rsidRDefault="003D3BFC"/>
    <w:sectPr w:rsidR="003D3BFC" w:rsidSect="00C172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8F5"/>
    <w:multiLevelType w:val="hybridMultilevel"/>
    <w:tmpl w:val="2962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D63"/>
    <w:multiLevelType w:val="hybridMultilevel"/>
    <w:tmpl w:val="A0D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0759"/>
    <w:multiLevelType w:val="hybridMultilevel"/>
    <w:tmpl w:val="C032F462"/>
    <w:lvl w:ilvl="0" w:tplc="0032C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27834"/>
    <w:multiLevelType w:val="hybridMultilevel"/>
    <w:tmpl w:val="39DC0208"/>
    <w:lvl w:ilvl="0" w:tplc="A4DC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D16093"/>
    <w:multiLevelType w:val="hybridMultilevel"/>
    <w:tmpl w:val="A3624E46"/>
    <w:lvl w:ilvl="0" w:tplc="0032C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B4A11"/>
    <w:multiLevelType w:val="hybridMultilevel"/>
    <w:tmpl w:val="CEB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C3748"/>
    <w:multiLevelType w:val="hybridMultilevel"/>
    <w:tmpl w:val="256A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235F3"/>
    <w:multiLevelType w:val="hybridMultilevel"/>
    <w:tmpl w:val="CEB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95F97"/>
    <w:multiLevelType w:val="hybridMultilevel"/>
    <w:tmpl w:val="825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C3121"/>
    <w:multiLevelType w:val="hybridMultilevel"/>
    <w:tmpl w:val="8E88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B337B"/>
    <w:multiLevelType w:val="hybridMultilevel"/>
    <w:tmpl w:val="A3624E46"/>
    <w:lvl w:ilvl="0" w:tplc="0032C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721009"/>
    <w:multiLevelType w:val="hybridMultilevel"/>
    <w:tmpl w:val="825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6337A"/>
    <w:multiLevelType w:val="hybridMultilevel"/>
    <w:tmpl w:val="50EA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C4DBA"/>
    <w:multiLevelType w:val="hybridMultilevel"/>
    <w:tmpl w:val="3EDC0650"/>
    <w:lvl w:ilvl="0" w:tplc="30386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D04A0"/>
    <w:multiLevelType w:val="hybridMultilevel"/>
    <w:tmpl w:val="4DBC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66488"/>
    <w:multiLevelType w:val="hybridMultilevel"/>
    <w:tmpl w:val="7970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065F8"/>
    <w:multiLevelType w:val="hybridMultilevel"/>
    <w:tmpl w:val="FAE4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F3A73"/>
    <w:multiLevelType w:val="hybridMultilevel"/>
    <w:tmpl w:val="F17E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E26AC"/>
    <w:multiLevelType w:val="hybridMultilevel"/>
    <w:tmpl w:val="DE84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03290"/>
    <w:multiLevelType w:val="hybridMultilevel"/>
    <w:tmpl w:val="A3624E46"/>
    <w:lvl w:ilvl="0" w:tplc="0032C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FE7C0D"/>
    <w:multiLevelType w:val="hybridMultilevel"/>
    <w:tmpl w:val="A3624E46"/>
    <w:lvl w:ilvl="0" w:tplc="0032C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BA2639"/>
    <w:multiLevelType w:val="hybridMultilevel"/>
    <w:tmpl w:val="A0D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365C1"/>
    <w:multiLevelType w:val="hybridMultilevel"/>
    <w:tmpl w:val="CEB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83EB8"/>
    <w:multiLevelType w:val="hybridMultilevel"/>
    <w:tmpl w:val="A13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F0D0D"/>
    <w:multiLevelType w:val="hybridMultilevel"/>
    <w:tmpl w:val="90C2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B2F0E"/>
    <w:multiLevelType w:val="hybridMultilevel"/>
    <w:tmpl w:val="C288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767C1"/>
    <w:multiLevelType w:val="hybridMultilevel"/>
    <w:tmpl w:val="6BAC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12D61"/>
    <w:multiLevelType w:val="hybridMultilevel"/>
    <w:tmpl w:val="CEB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957C7"/>
    <w:multiLevelType w:val="hybridMultilevel"/>
    <w:tmpl w:val="8480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A2A16"/>
    <w:multiLevelType w:val="hybridMultilevel"/>
    <w:tmpl w:val="783E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854C8"/>
    <w:multiLevelType w:val="hybridMultilevel"/>
    <w:tmpl w:val="37CC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C20C2"/>
    <w:multiLevelType w:val="hybridMultilevel"/>
    <w:tmpl w:val="7D48D03A"/>
    <w:lvl w:ilvl="0" w:tplc="AF2E0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391FD1"/>
    <w:multiLevelType w:val="hybridMultilevel"/>
    <w:tmpl w:val="9946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72E6C"/>
    <w:multiLevelType w:val="hybridMultilevel"/>
    <w:tmpl w:val="7864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B02EA"/>
    <w:multiLevelType w:val="hybridMultilevel"/>
    <w:tmpl w:val="825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90E28"/>
    <w:multiLevelType w:val="hybridMultilevel"/>
    <w:tmpl w:val="5088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4"/>
  </w:num>
  <w:num w:numId="4">
    <w:abstractNumId w:val="21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33"/>
  </w:num>
  <w:num w:numId="10">
    <w:abstractNumId w:val="22"/>
  </w:num>
  <w:num w:numId="11">
    <w:abstractNumId w:val="27"/>
  </w:num>
  <w:num w:numId="12">
    <w:abstractNumId w:val="7"/>
  </w:num>
  <w:num w:numId="13">
    <w:abstractNumId w:val="23"/>
  </w:num>
  <w:num w:numId="14">
    <w:abstractNumId w:val="32"/>
  </w:num>
  <w:num w:numId="15">
    <w:abstractNumId w:val="3"/>
  </w:num>
  <w:num w:numId="16">
    <w:abstractNumId w:val="13"/>
  </w:num>
  <w:num w:numId="17">
    <w:abstractNumId w:val="29"/>
  </w:num>
  <w:num w:numId="18">
    <w:abstractNumId w:val="20"/>
  </w:num>
  <w:num w:numId="19">
    <w:abstractNumId w:val="19"/>
  </w:num>
  <w:num w:numId="20">
    <w:abstractNumId w:val="2"/>
  </w:num>
  <w:num w:numId="21">
    <w:abstractNumId w:val="25"/>
  </w:num>
  <w:num w:numId="22">
    <w:abstractNumId w:val="15"/>
  </w:num>
  <w:num w:numId="23">
    <w:abstractNumId w:val="4"/>
  </w:num>
  <w:num w:numId="24">
    <w:abstractNumId w:val="24"/>
  </w:num>
  <w:num w:numId="25">
    <w:abstractNumId w:val="16"/>
  </w:num>
  <w:num w:numId="26">
    <w:abstractNumId w:val="10"/>
  </w:num>
  <w:num w:numId="27">
    <w:abstractNumId w:val="28"/>
  </w:num>
  <w:num w:numId="28">
    <w:abstractNumId w:val="35"/>
  </w:num>
  <w:num w:numId="29">
    <w:abstractNumId w:val="18"/>
  </w:num>
  <w:num w:numId="30">
    <w:abstractNumId w:val="30"/>
  </w:num>
  <w:num w:numId="31">
    <w:abstractNumId w:val="31"/>
  </w:num>
  <w:num w:numId="32">
    <w:abstractNumId w:val="12"/>
  </w:num>
  <w:num w:numId="33">
    <w:abstractNumId w:val="0"/>
  </w:num>
  <w:num w:numId="34">
    <w:abstractNumId w:val="17"/>
  </w:num>
  <w:num w:numId="35">
    <w:abstractNumId w:val="14"/>
  </w:num>
  <w:num w:numId="36">
    <w:abstractNumId w:val="2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7212"/>
    <w:rsid w:val="00070E80"/>
    <w:rsid w:val="0008486E"/>
    <w:rsid w:val="000C1EDB"/>
    <w:rsid w:val="000F2CEE"/>
    <w:rsid w:val="0010757D"/>
    <w:rsid w:val="00140038"/>
    <w:rsid w:val="00140E6C"/>
    <w:rsid w:val="00153C99"/>
    <w:rsid w:val="001742EA"/>
    <w:rsid w:val="001761FF"/>
    <w:rsid w:val="0018536A"/>
    <w:rsid w:val="001B6954"/>
    <w:rsid w:val="001F1B5B"/>
    <w:rsid w:val="001F3629"/>
    <w:rsid w:val="00214E24"/>
    <w:rsid w:val="002156E0"/>
    <w:rsid w:val="00247BF8"/>
    <w:rsid w:val="00272A20"/>
    <w:rsid w:val="002857AF"/>
    <w:rsid w:val="00285FA2"/>
    <w:rsid w:val="0029152B"/>
    <w:rsid w:val="002A4D49"/>
    <w:rsid w:val="002A7592"/>
    <w:rsid w:val="002A7BD0"/>
    <w:rsid w:val="002C63C0"/>
    <w:rsid w:val="002F153A"/>
    <w:rsid w:val="00304BD7"/>
    <w:rsid w:val="00323D17"/>
    <w:rsid w:val="00324287"/>
    <w:rsid w:val="00336D2C"/>
    <w:rsid w:val="00363ED8"/>
    <w:rsid w:val="00387DC8"/>
    <w:rsid w:val="003D3BFC"/>
    <w:rsid w:val="003F51E2"/>
    <w:rsid w:val="003F5687"/>
    <w:rsid w:val="004050B2"/>
    <w:rsid w:val="00425AB2"/>
    <w:rsid w:val="004324FB"/>
    <w:rsid w:val="00451B8E"/>
    <w:rsid w:val="00482F32"/>
    <w:rsid w:val="004A1DA3"/>
    <w:rsid w:val="004A6CB6"/>
    <w:rsid w:val="004B1048"/>
    <w:rsid w:val="004B1BF4"/>
    <w:rsid w:val="004B6440"/>
    <w:rsid w:val="004C7E93"/>
    <w:rsid w:val="004E10D6"/>
    <w:rsid w:val="004E3685"/>
    <w:rsid w:val="004E4843"/>
    <w:rsid w:val="004F4159"/>
    <w:rsid w:val="005406C5"/>
    <w:rsid w:val="00551364"/>
    <w:rsid w:val="00554E7E"/>
    <w:rsid w:val="00561BAD"/>
    <w:rsid w:val="00564D1E"/>
    <w:rsid w:val="0059120E"/>
    <w:rsid w:val="005938FF"/>
    <w:rsid w:val="005B530F"/>
    <w:rsid w:val="005B598E"/>
    <w:rsid w:val="005D44A9"/>
    <w:rsid w:val="0061697E"/>
    <w:rsid w:val="00621C86"/>
    <w:rsid w:val="0062660B"/>
    <w:rsid w:val="0063150C"/>
    <w:rsid w:val="00646E22"/>
    <w:rsid w:val="00675626"/>
    <w:rsid w:val="00675995"/>
    <w:rsid w:val="006937DB"/>
    <w:rsid w:val="006A1467"/>
    <w:rsid w:val="006B1B95"/>
    <w:rsid w:val="006D0501"/>
    <w:rsid w:val="006D347D"/>
    <w:rsid w:val="006E2281"/>
    <w:rsid w:val="007244C9"/>
    <w:rsid w:val="00745C65"/>
    <w:rsid w:val="00754966"/>
    <w:rsid w:val="00757DB3"/>
    <w:rsid w:val="007B0D3A"/>
    <w:rsid w:val="007E4368"/>
    <w:rsid w:val="007E5C3F"/>
    <w:rsid w:val="008026D1"/>
    <w:rsid w:val="00887706"/>
    <w:rsid w:val="0089605E"/>
    <w:rsid w:val="008960FF"/>
    <w:rsid w:val="008A1B57"/>
    <w:rsid w:val="008B20F7"/>
    <w:rsid w:val="008B4D64"/>
    <w:rsid w:val="00917790"/>
    <w:rsid w:val="0097148A"/>
    <w:rsid w:val="009C3684"/>
    <w:rsid w:val="009F0CE5"/>
    <w:rsid w:val="00A00AD4"/>
    <w:rsid w:val="00A03C0E"/>
    <w:rsid w:val="00A04F03"/>
    <w:rsid w:val="00A677B3"/>
    <w:rsid w:val="00A7411B"/>
    <w:rsid w:val="00A93E1B"/>
    <w:rsid w:val="00AC5400"/>
    <w:rsid w:val="00B21E99"/>
    <w:rsid w:val="00B5009C"/>
    <w:rsid w:val="00B74DBD"/>
    <w:rsid w:val="00B87EC8"/>
    <w:rsid w:val="00BF73CA"/>
    <w:rsid w:val="00C17212"/>
    <w:rsid w:val="00C2478E"/>
    <w:rsid w:val="00C43470"/>
    <w:rsid w:val="00C53CB6"/>
    <w:rsid w:val="00C75D8B"/>
    <w:rsid w:val="00C76FDB"/>
    <w:rsid w:val="00CA65C6"/>
    <w:rsid w:val="00CA6AFB"/>
    <w:rsid w:val="00CE0ED8"/>
    <w:rsid w:val="00CF0699"/>
    <w:rsid w:val="00D02480"/>
    <w:rsid w:val="00D1239F"/>
    <w:rsid w:val="00D224FD"/>
    <w:rsid w:val="00D521CE"/>
    <w:rsid w:val="00D569E9"/>
    <w:rsid w:val="00D67501"/>
    <w:rsid w:val="00D70044"/>
    <w:rsid w:val="00D9632A"/>
    <w:rsid w:val="00DB6F37"/>
    <w:rsid w:val="00DC01B2"/>
    <w:rsid w:val="00DC1093"/>
    <w:rsid w:val="00DE20ED"/>
    <w:rsid w:val="00DE2FD7"/>
    <w:rsid w:val="00DF53FF"/>
    <w:rsid w:val="00E06523"/>
    <w:rsid w:val="00E16BE9"/>
    <w:rsid w:val="00E5515A"/>
    <w:rsid w:val="00E67B3A"/>
    <w:rsid w:val="00E764B8"/>
    <w:rsid w:val="00E80B4E"/>
    <w:rsid w:val="00E913DD"/>
    <w:rsid w:val="00EA213D"/>
    <w:rsid w:val="00EE10C6"/>
    <w:rsid w:val="00EF4FCD"/>
    <w:rsid w:val="00F04DA0"/>
    <w:rsid w:val="00F05496"/>
    <w:rsid w:val="00F10209"/>
    <w:rsid w:val="00F1325D"/>
    <w:rsid w:val="00F144F1"/>
    <w:rsid w:val="00F14BA3"/>
    <w:rsid w:val="00F47669"/>
    <w:rsid w:val="00F776B6"/>
    <w:rsid w:val="00F82B73"/>
    <w:rsid w:val="00FA42CF"/>
    <w:rsid w:val="00FB3C9F"/>
    <w:rsid w:val="00FC5AE3"/>
    <w:rsid w:val="00FD42AD"/>
    <w:rsid w:val="00FF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4F03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A04F03"/>
  </w:style>
  <w:style w:type="paragraph" w:styleId="a4">
    <w:name w:val="List Paragraph"/>
    <w:basedOn w:val="a"/>
    <w:uiPriority w:val="34"/>
    <w:qFormat/>
    <w:rsid w:val="008960FF"/>
    <w:pPr>
      <w:ind w:left="720"/>
      <w:contextualSpacing/>
    </w:pPr>
  </w:style>
  <w:style w:type="paragraph" w:styleId="a5">
    <w:name w:val="No Spacing"/>
    <w:uiPriority w:val="1"/>
    <w:qFormat/>
    <w:rsid w:val="000F2CEE"/>
    <w:pPr>
      <w:spacing w:after="0" w:line="240" w:lineRule="auto"/>
    </w:pPr>
  </w:style>
  <w:style w:type="character" w:customStyle="1" w:styleId="c16">
    <w:name w:val="c16"/>
    <w:basedOn w:val="a0"/>
    <w:rsid w:val="00917790"/>
  </w:style>
  <w:style w:type="paragraph" w:customStyle="1" w:styleId="c26">
    <w:name w:val="c26"/>
    <w:basedOn w:val="a"/>
    <w:rsid w:val="004F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F73CA"/>
  </w:style>
  <w:style w:type="character" w:customStyle="1" w:styleId="c18">
    <w:name w:val="c18"/>
    <w:basedOn w:val="a0"/>
    <w:rsid w:val="00BF73CA"/>
  </w:style>
  <w:style w:type="character" w:customStyle="1" w:styleId="c13">
    <w:name w:val="c13"/>
    <w:basedOn w:val="a0"/>
    <w:rsid w:val="00BF73CA"/>
  </w:style>
  <w:style w:type="paragraph" w:customStyle="1" w:styleId="c3">
    <w:name w:val="c3"/>
    <w:basedOn w:val="a"/>
    <w:rsid w:val="00BF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9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51</Pages>
  <Words>13154</Words>
  <Characters>74981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2025-08-23T19:57:00Z</dcterms:created>
  <dcterms:modified xsi:type="dcterms:W3CDTF">2025-09-09T14:53:00Z</dcterms:modified>
</cp:coreProperties>
</file>