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21" w:rsidRPr="00A370A2" w:rsidRDefault="00BA6721" w:rsidP="00BA6721">
      <w:pPr>
        <w:spacing w:after="0" w:line="408" w:lineRule="auto"/>
        <w:ind w:left="120"/>
        <w:jc w:val="center"/>
        <w:rPr>
          <w:lang w:val="ru-RU"/>
        </w:rPr>
      </w:pPr>
      <w:bookmarkStart w:id="0" w:name="block-40981223"/>
      <w:r w:rsidRPr="00A370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6721" w:rsidRPr="00A370A2" w:rsidRDefault="00BA6721" w:rsidP="00BA6721">
      <w:pPr>
        <w:spacing w:after="0" w:line="408" w:lineRule="auto"/>
        <w:ind w:left="120"/>
        <w:jc w:val="center"/>
        <w:rPr>
          <w:lang w:val="ru-RU"/>
        </w:rPr>
      </w:pPr>
      <w:r w:rsidRPr="00A370A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A370A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области‌‌ </w:t>
      </w:r>
      <w:bookmarkEnd w:id="1"/>
      <w:r w:rsidRPr="00A370A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A6721" w:rsidRPr="00A370A2" w:rsidRDefault="00BA6721" w:rsidP="00BA6721">
      <w:pPr>
        <w:spacing w:after="0" w:line="408" w:lineRule="auto"/>
        <w:ind w:left="120"/>
        <w:jc w:val="center"/>
        <w:rPr>
          <w:lang w:val="ru-RU"/>
        </w:rPr>
      </w:pPr>
      <w:r w:rsidRPr="00A370A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A370A2">
        <w:rPr>
          <w:rFonts w:ascii="Times New Roman" w:hAnsi="Times New Roman"/>
          <w:b/>
          <w:color w:val="000000"/>
          <w:sz w:val="28"/>
          <w:lang w:val="ru-RU"/>
        </w:rPr>
        <w:t>Администрация Пролетарского(с) района Ростовской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370A2">
        <w:rPr>
          <w:rFonts w:ascii="Times New Roman" w:hAnsi="Times New Roman"/>
          <w:b/>
          <w:color w:val="000000"/>
          <w:sz w:val="28"/>
          <w:lang w:val="ru-RU"/>
        </w:rPr>
        <w:t>области</w:t>
      </w:r>
      <w:bookmarkEnd w:id="2"/>
      <w:r w:rsidRPr="00A370A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370A2">
        <w:rPr>
          <w:rFonts w:ascii="Times New Roman" w:hAnsi="Times New Roman"/>
          <w:color w:val="000000"/>
          <w:sz w:val="28"/>
          <w:lang w:val="ru-RU"/>
        </w:rPr>
        <w:t>​</w:t>
      </w:r>
    </w:p>
    <w:p w:rsidR="00BA6721" w:rsidRPr="00A370A2" w:rsidRDefault="00BA6721" w:rsidP="00BA6721">
      <w:pPr>
        <w:spacing w:after="0" w:line="408" w:lineRule="auto"/>
        <w:ind w:left="120"/>
        <w:jc w:val="center"/>
        <w:rPr>
          <w:lang w:val="ru-RU"/>
        </w:rPr>
      </w:pPr>
      <w:r w:rsidRPr="00A370A2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A370A2">
        <w:rPr>
          <w:rFonts w:ascii="Times New Roman" w:hAnsi="Times New Roman"/>
          <w:b/>
          <w:color w:val="000000"/>
          <w:sz w:val="28"/>
          <w:lang w:val="ru-RU"/>
        </w:rPr>
        <w:t>Нисанова</w:t>
      </w:r>
      <w:proofErr w:type="spellEnd"/>
      <w:r w:rsidRPr="00A370A2">
        <w:rPr>
          <w:rFonts w:ascii="Times New Roman" w:hAnsi="Times New Roman"/>
          <w:b/>
          <w:color w:val="000000"/>
          <w:sz w:val="28"/>
          <w:lang w:val="ru-RU"/>
        </w:rPr>
        <w:t xml:space="preserve"> Хаима Давидовича</w:t>
      </w:r>
    </w:p>
    <w:p w:rsidR="00BA6721" w:rsidRPr="00A370A2" w:rsidRDefault="00BA6721" w:rsidP="00BA672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BA6721" w:rsidRPr="00E2220E" w:rsidTr="00CF51CF">
        <w:trPr>
          <w:trHeight w:val="2729"/>
        </w:trPr>
        <w:tc>
          <w:tcPr>
            <w:tcW w:w="4701" w:type="dxa"/>
          </w:tcPr>
          <w:p w:rsidR="00BA6721" w:rsidRPr="0040209D" w:rsidRDefault="00BA6721" w:rsidP="00CF51C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A6721" w:rsidRPr="008944ED" w:rsidRDefault="00BA6721" w:rsidP="00CF51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BA6721" w:rsidRDefault="00BA6721" w:rsidP="00CF51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6721" w:rsidRPr="008944ED" w:rsidRDefault="00BA6721" w:rsidP="00CF51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Н.Е.</w:t>
            </w:r>
          </w:p>
          <w:p w:rsidR="00BA6721" w:rsidRDefault="00BA6721" w:rsidP="00CF51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C6A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3F08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C6A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6721" w:rsidRPr="0040209D" w:rsidRDefault="00BA6721" w:rsidP="00CF51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02" w:type="dxa"/>
          </w:tcPr>
          <w:p w:rsidR="00BA6721" w:rsidRPr="0040209D" w:rsidRDefault="00BA6721" w:rsidP="00CF51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A6721" w:rsidRPr="008944ED" w:rsidRDefault="00BA6721" w:rsidP="00CF51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A6721" w:rsidRDefault="00BA6721" w:rsidP="00CF51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6721" w:rsidRPr="008944ED" w:rsidRDefault="00BA6721" w:rsidP="00CF51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  <w:p w:rsidR="00BA6721" w:rsidRDefault="00BA6721" w:rsidP="00CF51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C6A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FC6A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6721" w:rsidRPr="0040209D" w:rsidRDefault="00BA6721" w:rsidP="00CF51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02" w:type="dxa"/>
          </w:tcPr>
          <w:p w:rsidR="00BA6721" w:rsidRDefault="00BA6721" w:rsidP="00CF51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A6721" w:rsidRPr="008944ED" w:rsidRDefault="00BA6721" w:rsidP="00CF51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A6721" w:rsidRDefault="00BA6721" w:rsidP="00CF51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6721" w:rsidRPr="008944ED" w:rsidRDefault="00BA6721" w:rsidP="00CF51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BA6721" w:rsidRDefault="00FC6A2E" w:rsidP="00CF51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№126 от «27</w:t>
            </w:r>
            <w:r w:rsidR="00BA67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A67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A672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A67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A67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6721" w:rsidRPr="0040209D" w:rsidRDefault="00BA6721" w:rsidP="00CF51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6721" w:rsidRDefault="00BA6721" w:rsidP="00BA6721">
      <w:pPr>
        <w:spacing w:after="0"/>
        <w:ind w:left="120"/>
      </w:pPr>
    </w:p>
    <w:p w:rsidR="00BA6721" w:rsidRPr="000E57F4" w:rsidRDefault="00BA6721" w:rsidP="00BA6721">
      <w:pPr>
        <w:spacing w:after="0"/>
        <w:ind w:left="120"/>
        <w:rPr>
          <w:lang w:val="ru-RU"/>
        </w:rPr>
      </w:pPr>
    </w:p>
    <w:p w:rsidR="00BA6721" w:rsidRPr="000E57F4" w:rsidRDefault="00BA6721" w:rsidP="00BA6721">
      <w:pPr>
        <w:spacing w:after="0" w:line="408" w:lineRule="auto"/>
        <w:ind w:left="120"/>
        <w:jc w:val="center"/>
        <w:rPr>
          <w:lang w:val="ru-RU"/>
        </w:rPr>
      </w:pPr>
      <w:r w:rsidRPr="000E57F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A6721" w:rsidRPr="00BA6721" w:rsidRDefault="00BA6721" w:rsidP="00BA6721">
      <w:pPr>
        <w:spacing w:after="0" w:line="408" w:lineRule="auto"/>
        <w:ind w:left="120"/>
        <w:jc w:val="center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6721">
        <w:rPr>
          <w:rFonts w:ascii="Times New Roman" w:hAnsi="Times New Roman"/>
          <w:color w:val="000000"/>
          <w:sz w:val="28"/>
          <w:lang w:val="ru-RU"/>
        </w:rPr>
        <w:t xml:space="preserve"> 5390138)</w:t>
      </w:r>
    </w:p>
    <w:p w:rsidR="00BA6721" w:rsidRPr="00BA6721" w:rsidRDefault="00BA6721" w:rsidP="00BA6721">
      <w:pPr>
        <w:spacing w:after="0"/>
        <w:ind w:left="120"/>
        <w:jc w:val="center"/>
        <w:rPr>
          <w:lang w:val="ru-RU"/>
        </w:rPr>
      </w:pPr>
    </w:p>
    <w:p w:rsidR="00BA6721" w:rsidRPr="00BA6721" w:rsidRDefault="00BA6721" w:rsidP="00BA6721">
      <w:pPr>
        <w:spacing w:after="0" w:line="408" w:lineRule="auto"/>
        <w:ind w:left="120"/>
        <w:jc w:val="center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BA6721" w:rsidRPr="00BA6721" w:rsidRDefault="00BA6721" w:rsidP="00BA6721">
      <w:pPr>
        <w:spacing w:after="0" w:line="408" w:lineRule="auto"/>
        <w:ind w:left="120"/>
        <w:jc w:val="center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A6721" w:rsidRPr="000E57F4" w:rsidRDefault="00BA6721" w:rsidP="00BA6721">
      <w:pPr>
        <w:spacing w:after="0"/>
        <w:ind w:left="120"/>
        <w:jc w:val="center"/>
        <w:rPr>
          <w:lang w:val="ru-RU"/>
        </w:rPr>
      </w:pPr>
    </w:p>
    <w:p w:rsidR="00BA6721" w:rsidRPr="000E57F4" w:rsidRDefault="00BA6721" w:rsidP="00BA6721">
      <w:pPr>
        <w:spacing w:after="0"/>
        <w:ind w:left="120"/>
        <w:jc w:val="center"/>
        <w:rPr>
          <w:lang w:val="ru-RU"/>
        </w:rPr>
      </w:pPr>
    </w:p>
    <w:p w:rsidR="00BA6721" w:rsidRPr="000E57F4" w:rsidRDefault="00BA6721" w:rsidP="00BA6721">
      <w:pPr>
        <w:spacing w:after="0"/>
        <w:ind w:left="120"/>
        <w:jc w:val="center"/>
        <w:rPr>
          <w:lang w:val="ru-RU"/>
        </w:rPr>
      </w:pPr>
    </w:p>
    <w:p w:rsidR="00BA6721" w:rsidRPr="000E57F4" w:rsidRDefault="00BA6721" w:rsidP="00BA6721">
      <w:pPr>
        <w:spacing w:after="0"/>
        <w:ind w:left="120"/>
        <w:jc w:val="center"/>
        <w:rPr>
          <w:lang w:val="ru-RU"/>
        </w:rPr>
      </w:pPr>
    </w:p>
    <w:p w:rsidR="00BA6721" w:rsidRPr="000E57F4" w:rsidRDefault="00BA6721" w:rsidP="00BA6721">
      <w:pPr>
        <w:spacing w:after="0"/>
        <w:ind w:left="120"/>
        <w:jc w:val="center"/>
        <w:rPr>
          <w:lang w:val="ru-RU"/>
        </w:rPr>
      </w:pPr>
    </w:p>
    <w:p w:rsidR="00BA6721" w:rsidRPr="000E57F4" w:rsidRDefault="00BA6721" w:rsidP="00BA6721">
      <w:pPr>
        <w:spacing w:after="0"/>
        <w:ind w:left="120"/>
        <w:jc w:val="center"/>
        <w:rPr>
          <w:lang w:val="ru-RU"/>
        </w:rPr>
      </w:pPr>
    </w:p>
    <w:p w:rsidR="00BA6721" w:rsidRPr="000E57F4" w:rsidRDefault="00BA6721" w:rsidP="00BA6721">
      <w:pPr>
        <w:spacing w:after="0"/>
        <w:ind w:left="120"/>
        <w:jc w:val="center"/>
        <w:rPr>
          <w:lang w:val="ru-RU"/>
        </w:rPr>
      </w:pPr>
    </w:p>
    <w:p w:rsidR="00BA6721" w:rsidRPr="000E57F4" w:rsidRDefault="00BA6721" w:rsidP="00BA6721">
      <w:pPr>
        <w:spacing w:after="0"/>
        <w:ind w:left="120"/>
        <w:jc w:val="center"/>
        <w:rPr>
          <w:lang w:val="ru-RU"/>
        </w:rPr>
      </w:pPr>
    </w:p>
    <w:p w:rsidR="00BA6721" w:rsidRPr="000E57F4" w:rsidRDefault="00BA6721" w:rsidP="00BA6721">
      <w:pPr>
        <w:spacing w:after="0"/>
        <w:ind w:left="120"/>
        <w:jc w:val="center"/>
        <w:rPr>
          <w:lang w:val="ru-RU"/>
        </w:rPr>
      </w:pPr>
    </w:p>
    <w:p w:rsidR="00BA6721" w:rsidRPr="000E57F4" w:rsidRDefault="00BA6721" w:rsidP="00BA6721">
      <w:pPr>
        <w:spacing w:after="0"/>
        <w:ind w:left="120"/>
        <w:jc w:val="center"/>
        <w:rPr>
          <w:lang w:val="ru-RU"/>
        </w:rPr>
      </w:pPr>
    </w:p>
    <w:p w:rsidR="00BA6721" w:rsidRPr="000E57F4" w:rsidRDefault="00BA6721" w:rsidP="00BA6721">
      <w:pPr>
        <w:spacing w:after="0"/>
        <w:ind w:left="120"/>
        <w:rPr>
          <w:lang w:val="ru-RU"/>
        </w:rPr>
      </w:pPr>
    </w:p>
    <w:p w:rsidR="00BA6721" w:rsidRPr="00A370A2" w:rsidRDefault="00BA6721" w:rsidP="00BA6721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A370A2">
        <w:rPr>
          <w:rFonts w:ascii="Times New Roman" w:hAnsi="Times New Roman"/>
          <w:b/>
          <w:color w:val="000000"/>
          <w:sz w:val="28"/>
          <w:lang w:val="ru-RU"/>
        </w:rPr>
        <w:t xml:space="preserve">Пролетарск </w:t>
      </w:r>
      <w:bookmarkEnd w:id="3"/>
      <w:r w:rsidRPr="00A370A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A370A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FC6A2E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A370A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370A2">
        <w:rPr>
          <w:rFonts w:ascii="Times New Roman" w:hAnsi="Times New Roman"/>
          <w:color w:val="000000"/>
          <w:sz w:val="28"/>
          <w:lang w:val="ru-RU"/>
        </w:rPr>
        <w:t>​</w:t>
      </w:r>
    </w:p>
    <w:p w:rsidR="00BA6721" w:rsidRPr="00687B52" w:rsidRDefault="00BA6721" w:rsidP="00BA67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5" w:name="block-40981226"/>
      <w:bookmarkEnd w:id="0"/>
      <w:r w:rsidRPr="00687B52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Аннотация к рабочей программе</w:t>
      </w:r>
    </w:p>
    <w:p w:rsidR="00BA6721" w:rsidRPr="00687B52" w:rsidRDefault="00BA6721" w:rsidP="00BA6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>Учебного предмета «</w:t>
      </w:r>
      <w:r w:rsidRPr="000E57F4">
        <w:rPr>
          <w:rFonts w:ascii="Times New Roman" w:hAnsi="Times New Roman"/>
          <w:b/>
          <w:color w:val="000000"/>
          <w:sz w:val="28"/>
          <w:lang w:val="ru-RU"/>
        </w:rPr>
        <w:t>Основы безопасности и защиты Родины</w:t>
      </w:r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</w:p>
    <w:p w:rsidR="00BA6721" w:rsidRPr="00687B52" w:rsidRDefault="00BA6721" w:rsidP="00BA67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>Рабочая программа учебного предмета «</w:t>
      </w:r>
      <w:r w:rsidRPr="000E57F4">
        <w:rPr>
          <w:rFonts w:ascii="Times New Roman" w:hAnsi="Times New Roman"/>
          <w:b/>
          <w:color w:val="000000"/>
          <w:sz w:val="28"/>
          <w:lang w:val="ru-RU"/>
        </w:rPr>
        <w:t>Основы безопасности и защиты Родины</w:t>
      </w:r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>», разработана в соответствии с пунктом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31.1 ФГОС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87B52">
        <w:rPr>
          <w:rFonts w:ascii="Times New Roman" w:hAnsi="Times New Roman" w:cs="Times New Roman"/>
          <w:sz w:val="28"/>
          <w:szCs w:val="28"/>
          <w:lang w:val="ru-RU"/>
        </w:rPr>
        <w:t xml:space="preserve">ОО и реализуется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87B52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10-11</w:t>
      </w:r>
      <w:r w:rsidRPr="00687B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>классе.</w:t>
      </w:r>
    </w:p>
    <w:p w:rsidR="00BA6721" w:rsidRPr="00687B52" w:rsidRDefault="00BA6721" w:rsidP="00BA67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>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</w:t>
      </w:r>
    </w:p>
    <w:p w:rsidR="00BA6721" w:rsidRPr="00687B52" w:rsidRDefault="00BA6721" w:rsidP="00BA67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учебного предмета является частью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ООП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Pr="00687B52">
        <w:rPr>
          <w:rFonts w:ascii="Times New Roman" w:eastAsia="Calibri" w:hAnsi="Times New Roman" w:cs="Times New Roman"/>
          <w:sz w:val="28"/>
          <w:szCs w:val="28"/>
        </w:rPr>
        <w:t xml:space="preserve">ОО, </w:t>
      </w:r>
      <w:proofErr w:type="spellStart"/>
      <w:r w:rsidRPr="00687B52">
        <w:rPr>
          <w:rFonts w:ascii="Times New Roman" w:eastAsia="Calibri" w:hAnsi="Times New Roman" w:cs="Times New Roman"/>
          <w:sz w:val="28"/>
          <w:szCs w:val="28"/>
        </w:rPr>
        <w:t>определяющей</w:t>
      </w:r>
      <w:proofErr w:type="spellEnd"/>
      <w:r w:rsidRPr="00687B5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A6721" w:rsidRPr="00687B52" w:rsidRDefault="00BA6721" w:rsidP="00BA6721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687B52">
        <w:rPr>
          <w:rFonts w:ascii="Times New Roman" w:hAnsi="Times New Roman"/>
          <w:sz w:val="28"/>
          <w:szCs w:val="28"/>
        </w:rPr>
        <w:t>содержание</w:t>
      </w:r>
      <w:proofErr w:type="spellEnd"/>
      <w:r w:rsidRPr="00687B52">
        <w:rPr>
          <w:rFonts w:ascii="Times New Roman" w:hAnsi="Times New Roman"/>
          <w:sz w:val="28"/>
          <w:szCs w:val="28"/>
        </w:rPr>
        <w:t>;</w:t>
      </w:r>
    </w:p>
    <w:p w:rsidR="00BA6721" w:rsidRPr="00687B52" w:rsidRDefault="00BA6721" w:rsidP="00BA6721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687B52">
        <w:rPr>
          <w:rFonts w:ascii="Times New Roman" w:hAnsi="Times New Roman"/>
          <w:sz w:val="28"/>
          <w:szCs w:val="28"/>
          <w:lang w:val="ru-RU"/>
        </w:rPr>
        <w:t xml:space="preserve">планируемые результаты (личностные, </w:t>
      </w:r>
      <w:proofErr w:type="spellStart"/>
      <w:r w:rsidRPr="00687B52">
        <w:rPr>
          <w:rFonts w:ascii="Times New Roman" w:hAnsi="Times New Roman"/>
          <w:sz w:val="28"/>
          <w:szCs w:val="28"/>
          <w:lang w:val="ru-RU"/>
        </w:rPr>
        <w:t>метапредметные</w:t>
      </w:r>
      <w:proofErr w:type="spellEnd"/>
      <w:r w:rsidRPr="00687B52">
        <w:rPr>
          <w:rFonts w:ascii="Times New Roman" w:hAnsi="Times New Roman"/>
          <w:sz w:val="28"/>
          <w:szCs w:val="28"/>
          <w:lang w:val="ru-RU"/>
        </w:rPr>
        <w:t xml:space="preserve"> и предметные);</w:t>
      </w:r>
    </w:p>
    <w:p w:rsidR="00BA6721" w:rsidRPr="00687B52" w:rsidRDefault="00BA6721" w:rsidP="00BA6721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687B52">
        <w:rPr>
          <w:rFonts w:ascii="Times New Roman" w:hAnsi="Times New Roman"/>
          <w:sz w:val="28"/>
          <w:szCs w:val="28"/>
          <w:lang w:val="ru-RU"/>
        </w:rPr>
        <w:t>тематическое планирование с учётом рабочей программы воспитания и возможностью использования ЭОР/ЦОР.</w:t>
      </w:r>
    </w:p>
    <w:p w:rsidR="00BA6721" w:rsidRPr="00687B52" w:rsidRDefault="00BA6721" w:rsidP="00BA6721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>Календарно-тематическое планирование является приложением к рабочей программе педагога.</w:t>
      </w:r>
    </w:p>
    <w:p w:rsidR="00BA6721" w:rsidRPr="00687B52" w:rsidRDefault="00BA6721" w:rsidP="00BA67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СОШ №4 имени </w:t>
      </w:r>
      <w:proofErr w:type="spellStart"/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>Нисанова</w:t>
      </w:r>
      <w:proofErr w:type="spellEnd"/>
      <w:r w:rsidRPr="00687B5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Х.Д.</w:t>
      </w:r>
    </w:p>
    <w:p w:rsidR="00BA6721" w:rsidRPr="00687B52" w:rsidRDefault="00BA6721" w:rsidP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A6721" w:rsidRDefault="00BA6721" w:rsidP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 w:rsidP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 w:rsidP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 w:rsidP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Pr="003F0818" w:rsidRDefault="00FC6A2E" w:rsidP="00BA67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Дата 29.08.2025</w:t>
      </w:r>
      <w:r w:rsidR="00BA6721" w:rsidRPr="003F08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г.</w:t>
      </w:r>
    </w:p>
    <w:p w:rsidR="00BA6721" w:rsidRDefault="00BA6721" w:rsidP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 w:rsidP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21" w:rsidRDefault="00BA67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427F9" w:rsidRPr="00BA6721" w:rsidRDefault="00BE059C">
      <w:pPr>
        <w:spacing w:after="0" w:line="264" w:lineRule="auto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5427F9" w:rsidRDefault="00BE059C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5427F9" w:rsidRPr="00BA6721" w:rsidRDefault="00BE059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5427F9" w:rsidRPr="00BA6721" w:rsidRDefault="00BE059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5427F9" w:rsidRPr="00BA6721" w:rsidRDefault="00BE059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5427F9" w:rsidRPr="00BA6721" w:rsidRDefault="00BE059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5427F9" w:rsidRPr="00BA6721" w:rsidRDefault="00BE059C">
      <w:pPr>
        <w:spacing w:after="0"/>
        <w:ind w:firstLine="600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5427F9" w:rsidRPr="00BA6721" w:rsidRDefault="00BE059C">
      <w:pPr>
        <w:spacing w:after="0"/>
        <w:ind w:firstLine="600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5427F9" w:rsidRPr="00BA6721" w:rsidRDefault="00BE059C">
      <w:pPr>
        <w:spacing w:after="0"/>
        <w:ind w:firstLine="600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5427F9" w:rsidRPr="00BA6721" w:rsidRDefault="00BE059C">
      <w:pPr>
        <w:spacing w:after="0"/>
        <w:ind w:firstLine="600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5427F9" w:rsidRPr="00BA6721" w:rsidRDefault="00BE059C">
      <w:pPr>
        <w:spacing w:after="0"/>
        <w:ind w:firstLine="600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5427F9" w:rsidRPr="00BA6721" w:rsidRDefault="00BE059C">
      <w:pPr>
        <w:spacing w:after="0"/>
        <w:ind w:firstLine="600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5427F9" w:rsidRPr="00BA6721" w:rsidRDefault="00BE059C">
      <w:pPr>
        <w:spacing w:after="0"/>
        <w:ind w:firstLine="600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5427F9" w:rsidRPr="00BA6721" w:rsidRDefault="00BE059C">
      <w:pPr>
        <w:spacing w:after="0"/>
        <w:ind w:firstLine="600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5427F9" w:rsidRPr="00BA6721" w:rsidRDefault="00BE059C">
      <w:pPr>
        <w:spacing w:after="0"/>
        <w:ind w:firstLine="600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5427F9" w:rsidRPr="00BA6721" w:rsidRDefault="00BE059C">
      <w:pPr>
        <w:spacing w:after="0"/>
        <w:ind w:firstLine="600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5427F9" w:rsidRPr="00BA6721" w:rsidRDefault="00BE059C">
      <w:pPr>
        <w:spacing w:after="0"/>
        <w:ind w:firstLine="600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5427F9" w:rsidRPr="00BA6721" w:rsidRDefault="00BE059C">
      <w:pPr>
        <w:spacing w:after="0" w:line="264" w:lineRule="auto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5427F9" w:rsidRPr="00BA6721" w:rsidRDefault="005427F9">
      <w:pPr>
        <w:rPr>
          <w:lang w:val="ru-RU"/>
        </w:rPr>
        <w:sectPr w:rsidR="005427F9" w:rsidRPr="00BA6721">
          <w:pgSz w:w="11906" w:h="16383"/>
          <w:pgMar w:top="1134" w:right="850" w:bottom="1134" w:left="1701" w:header="720" w:footer="720" w:gutter="0"/>
          <w:cols w:space="720"/>
        </w:sectPr>
      </w:pPr>
    </w:p>
    <w:p w:rsidR="005427F9" w:rsidRPr="00BA6721" w:rsidRDefault="00BE059C">
      <w:pPr>
        <w:spacing w:after="0" w:line="264" w:lineRule="auto"/>
        <w:ind w:left="120"/>
        <w:jc w:val="both"/>
        <w:rPr>
          <w:lang w:val="ru-RU"/>
        </w:rPr>
      </w:pPr>
      <w:bookmarkStart w:id="6" w:name="block-40981220"/>
      <w:bookmarkEnd w:id="5"/>
      <w:r w:rsidRPr="00BA67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427F9" w:rsidRPr="00BA6721" w:rsidRDefault="00BE059C">
      <w:pPr>
        <w:spacing w:after="0" w:line="24" w:lineRule="auto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5427F9" w:rsidRPr="00BA6721" w:rsidRDefault="00BE059C">
      <w:pPr>
        <w:spacing w:after="0" w:line="264" w:lineRule="auto"/>
        <w:ind w:firstLine="600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>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BA6721">
        <w:rPr>
          <w:rFonts w:ascii="Times New Roman" w:hAnsi="Times New Roman"/>
          <w:color w:val="000000"/>
          <w:sz w:val="28"/>
          <w:lang w:val="ru-RU"/>
        </w:rPr>
        <w:t>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BA6721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BA6721">
        <w:rPr>
          <w:rFonts w:ascii="Times New Roman" w:hAnsi="Times New Roman"/>
          <w:color w:val="000000"/>
          <w:sz w:val="28"/>
          <w:lang w:val="ru-RU"/>
        </w:rPr>
        <w:t>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>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>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>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5427F9" w:rsidRPr="00BA6721" w:rsidRDefault="005427F9">
      <w:pPr>
        <w:spacing w:after="0" w:line="264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5427F9">
      <w:pPr>
        <w:rPr>
          <w:lang w:val="ru-RU"/>
        </w:rPr>
        <w:sectPr w:rsidR="005427F9" w:rsidRPr="00BA6721">
          <w:pgSz w:w="11906" w:h="16383"/>
          <w:pgMar w:top="1134" w:right="850" w:bottom="1134" w:left="1701" w:header="720" w:footer="720" w:gutter="0"/>
          <w:cols w:space="720"/>
        </w:sectPr>
      </w:pPr>
    </w:p>
    <w:p w:rsidR="005427F9" w:rsidRPr="00BA6721" w:rsidRDefault="00BE059C">
      <w:pPr>
        <w:spacing w:after="0"/>
        <w:ind w:left="120"/>
        <w:rPr>
          <w:lang w:val="ru-RU"/>
        </w:rPr>
      </w:pPr>
      <w:bookmarkStart w:id="7" w:name="block-40981221"/>
      <w:bookmarkEnd w:id="6"/>
      <w:r w:rsidRPr="00BA67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427F9" w:rsidRPr="00BA6721" w:rsidRDefault="005427F9">
      <w:pPr>
        <w:spacing w:after="0" w:line="120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427F9" w:rsidRPr="00BA6721" w:rsidRDefault="005427F9">
      <w:pPr>
        <w:spacing w:after="0" w:line="120" w:lineRule="auto"/>
        <w:ind w:left="120"/>
        <w:jc w:val="both"/>
        <w:rPr>
          <w:lang w:val="ru-RU"/>
        </w:rPr>
      </w:pP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5427F9" w:rsidRPr="00BA6721" w:rsidRDefault="00BE059C">
      <w:pPr>
        <w:spacing w:after="0" w:line="252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5427F9" w:rsidRPr="00BA6721" w:rsidRDefault="005427F9">
      <w:pPr>
        <w:spacing w:after="0"/>
        <w:ind w:left="120"/>
        <w:jc w:val="both"/>
        <w:rPr>
          <w:lang w:val="ru-RU"/>
        </w:rPr>
      </w:pP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427F9" w:rsidRPr="00BA6721" w:rsidRDefault="00BE059C">
      <w:pPr>
        <w:spacing w:after="0" w:line="96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.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A6721">
        <w:rPr>
          <w:rFonts w:ascii="Times New Roman" w:hAnsi="Times New Roman"/>
          <w:color w:val="000000"/>
          <w:sz w:val="28"/>
          <w:lang w:val="ru-RU"/>
        </w:rPr>
        <w:t>: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5427F9" w:rsidRPr="00BA6721" w:rsidRDefault="00BE059C">
      <w:pPr>
        <w:spacing w:after="0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5427F9" w:rsidRPr="00BA6721" w:rsidRDefault="00BE059C">
      <w:pPr>
        <w:spacing w:after="0" w:line="264" w:lineRule="auto"/>
        <w:ind w:firstLine="600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BA6721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BA6721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BA6721">
        <w:rPr>
          <w:rFonts w:ascii="Times New Roman" w:hAnsi="Times New Roman"/>
          <w:color w:val="000000"/>
          <w:sz w:val="28"/>
          <w:lang w:val="ru-RU"/>
        </w:rPr>
        <w:t>»;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5427F9" w:rsidRPr="00BA6721" w:rsidRDefault="00BE059C">
      <w:pPr>
        <w:spacing w:after="0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5427F9" w:rsidRPr="00BA6721" w:rsidRDefault="00BE059C">
      <w:pPr>
        <w:spacing w:after="0" w:line="264" w:lineRule="auto"/>
        <w:ind w:firstLine="60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5427F9" w:rsidRPr="00BA6721" w:rsidRDefault="005427F9">
      <w:pPr>
        <w:rPr>
          <w:lang w:val="ru-RU"/>
        </w:rPr>
        <w:sectPr w:rsidR="005427F9" w:rsidRPr="00BA6721">
          <w:pgSz w:w="11906" w:h="16383"/>
          <w:pgMar w:top="1134" w:right="850" w:bottom="1134" w:left="1701" w:header="720" w:footer="720" w:gutter="0"/>
          <w:cols w:space="720"/>
        </w:sectPr>
      </w:pPr>
    </w:p>
    <w:p w:rsidR="005427F9" w:rsidRDefault="00BE059C">
      <w:pPr>
        <w:spacing w:after="0"/>
        <w:ind w:left="120"/>
      </w:pPr>
      <w:bookmarkStart w:id="8" w:name="block-40981222"/>
      <w:bookmarkEnd w:id="7"/>
      <w:r w:rsidRPr="00BA67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27F9" w:rsidRDefault="00BE05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5427F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7F9" w:rsidRDefault="005427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7F9" w:rsidRDefault="005427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7F9" w:rsidRDefault="005427F9">
            <w:pPr>
              <w:spacing w:after="0"/>
              <w:ind w:left="135"/>
            </w:pPr>
          </w:p>
        </w:tc>
      </w:tr>
      <w:tr w:rsidR="005427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7F9" w:rsidRDefault="00542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7F9" w:rsidRDefault="005427F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7F9" w:rsidRDefault="005427F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7F9" w:rsidRDefault="005427F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7F9" w:rsidRDefault="005427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7F9" w:rsidRDefault="005427F9"/>
        </w:tc>
      </w:tr>
      <w:tr w:rsidR="005427F9" w:rsidRPr="00FC6A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27F9" w:rsidRPr="00FC6A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27F9" w:rsidRPr="00FC6A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27F9" w:rsidRPr="00FC6A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27F9" w:rsidRPr="00FC6A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27F9" w:rsidRPr="00FC6A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2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27F9" w:rsidRDefault="005427F9"/>
        </w:tc>
      </w:tr>
    </w:tbl>
    <w:p w:rsidR="005427F9" w:rsidRDefault="005427F9">
      <w:pPr>
        <w:sectPr w:rsidR="005427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7F9" w:rsidRDefault="00BE05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5427F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7F9" w:rsidRDefault="005427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7F9" w:rsidRDefault="005427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7F9" w:rsidRDefault="005427F9">
            <w:pPr>
              <w:spacing w:after="0"/>
              <w:ind w:left="135"/>
            </w:pPr>
          </w:p>
        </w:tc>
      </w:tr>
      <w:tr w:rsidR="005427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7F9" w:rsidRDefault="00542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7F9" w:rsidRDefault="005427F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7F9" w:rsidRDefault="005427F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7F9" w:rsidRDefault="005427F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7F9" w:rsidRDefault="005427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7F9" w:rsidRDefault="005427F9"/>
        </w:tc>
      </w:tr>
      <w:tr w:rsidR="005427F9" w:rsidRPr="00FC6A2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7F9" w:rsidRPr="00FC6A2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7F9" w:rsidRPr="00FC6A2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7F9" w:rsidRPr="00FC6A2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7F9" w:rsidRPr="00FC6A2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27F9" w:rsidRDefault="005427F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7F9" w:rsidRPr="00BA6721" w:rsidRDefault="00BE059C">
            <w:pPr>
              <w:spacing w:after="0"/>
              <w:ind w:left="135"/>
              <w:rPr>
                <w:lang w:val="ru-RU"/>
              </w:rPr>
            </w:pPr>
            <w:r w:rsidRPr="00BA67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 w:rsidRPr="00BA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27F9" w:rsidRDefault="00BE0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27F9" w:rsidRDefault="005427F9"/>
        </w:tc>
      </w:tr>
    </w:tbl>
    <w:p w:rsidR="005427F9" w:rsidRPr="00BA6721" w:rsidRDefault="005427F9">
      <w:pPr>
        <w:rPr>
          <w:lang w:val="ru-RU"/>
        </w:rPr>
        <w:sectPr w:rsidR="005427F9" w:rsidRPr="00BA6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7F9" w:rsidRPr="00BA6721" w:rsidRDefault="00BE059C">
      <w:pPr>
        <w:spacing w:after="0"/>
        <w:ind w:left="120"/>
        <w:rPr>
          <w:lang w:val="ru-RU"/>
        </w:rPr>
      </w:pPr>
      <w:bookmarkStart w:id="9" w:name="block-40981224"/>
      <w:bookmarkEnd w:id="8"/>
      <w:r w:rsidRPr="00BA672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427F9" w:rsidRDefault="00BE05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27F9" w:rsidRDefault="005427F9">
      <w:pPr>
        <w:spacing w:after="0" w:line="480" w:lineRule="auto"/>
        <w:ind w:left="120"/>
      </w:pPr>
    </w:p>
    <w:p w:rsidR="005427F9" w:rsidRDefault="005427F9">
      <w:pPr>
        <w:spacing w:after="0" w:line="480" w:lineRule="auto"/>
        <w:ind w:left="120"/>
      </w:pPr>
    </w:p>
    <w:p w:rsidR="005427F9" w:rsidRDefault="005427F9">
      <w:pPr>
        <w:spacing w:after="0"/>
        <w:ind w:left="120"/>
      </w:pPr>
    </w:p>
    <w:p w:rsidR="005427F9" w:rsidRDefault="00BE05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427F9" w:rsidRPr="00BA6721" w:rsidRDefault="00BE059C">
      <w:pPr>
        <w:spacing w:after="0" w:line="288" w:lineRule="auto"/>
        <w:ind w:left="120"/>
        <w:jc w:val="both"/>
        <w:rPr>
          <w:lang w:val="ru-RU"/>
        </w:rPr>
      </w:pPr>
      <w:r w:rsidRPr="00BA6721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BA6721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BA6721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BA6721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BA6721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BA6721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BA6721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BA6721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BA6721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BA6721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5427F9" w:rsidRPr="00BA6721" w:rsidRDefault="005427F9">
      <w:pPr>
        <w:spacing w:after="0"/>
        <w:ind w:left="120"/>
        <w:rPr>
          <w:lang w:val="ru-RU"/>
        </w:rPr>
      </w:pPr>
    </w:p>
    <w:p w:rsidR="005427F9" w:rsidRPr="00BA6721" w:rsidRDefault="00BE059C">
      <w:pPr>
        <w:spacing w:after="0" w:line="480" w:lineRule="auto"/>
        <w:ind w:left="120"/>
        <w:rPr>
          <w:lang w:val="ru-RU"/>
        </w:rPr>
      </w:pPr>
      <w:r w:rsidRPr="00BA67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427F9" w:rsidRPr="00BA6721" w:rsidRDefault="005427F9">
      <w:pPr>
        <w:spacing w:after="0" w:line="480" w:lineRule="auto"/>
        <w:ind w:left="120"/>
        <w:rPr>
          <w:lang w:val="ru-RU"/>
        </w:rPr>
      </w:pPr>
    </w:p>
    <w:p w:rsidR="005427F9" w:rsidRPr="00BA6721" w:rsidRDefault="00FC6A2E">
      <w:pPr>
        <w:rPr>
          <w:lang w:val="ru-RU"/>
        </w:rPr>
        <w:sectPr w:rsidR="005427F9" w:rsidRPr="00BA6721">
          <w:pgSz w:w="11906" w:h="16383"/>
          <w:pgMar w:top="1134" w:right="850" w:bottom="1134" w:left="1701" w:header="720" w:footer="720" w:gutter="0"/>
          <w:cols w:space="720"/>
        </w:sectPr>
      </w:pPr>
      <w:hyperlink r:id="rId16">
        <w:r>
          <w:rPr>
            <w:rFonts w:ascii="Times New Roman" w:hAnsi="Times New Roman"/>
            <w:color w:val="0000FF"/>
            <w:u w:val="single"/>
          </w:rPr>
          <w:t>https</w:t>
        </w:r>
        <w:r w:rsidRPr="00BA6721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BA6721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BA6721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BA6721">
          <w:rPr>
            <w:rFonts w:ascii="Times New Roman" w:hAnsi="Times New Roman"/>
            <w:color w:val="0000FF"/>
            <w:u w:val="single"/>
            <w:lang w:val="ru-RU"/>
          </w:rPr>
          <w:t>/2</w:t>
        </w:r>
        <w:r>
          <w:rPr>
            <w:rFonts w:ascii="Times New Roman" w:hAnsi="Times New Roman"/>
            <w:color w:val="0000FF"/>
            <w:u w:val="single"/>
          </w:rPr>
          <w:t>d</w:t>
        </w:r>
        <w:r w:rsidRPr="00BA6721">
          <w:rPr>
            <w:rFonts w:ascii="Times New Roman" w:hAnsi="Times New Roman"/>
            <w:color w:val="0000FF"/>
            <w:u w:val="single"/>
            <w:lang w:val="ru-RU"/>
          </w:rPr>
          <w:t>60</w:t>
        </w:r>
        <w:r>
          <w:rPr>
            <w:rFonts w:ascii="Times New Roman" w:hAnsi="Times New Roman"/>
            <w:color w:val="0000FF"/>
            <w:u w:val="single"/>
          </w:rPr>
          <w:t>fb</w:t>
        </w:r>
        <w:r w:rsidRPr="00BA6721">
          <w:rPr>
            <w:rFonts w:ascii="Times New Roman" w:hAnsi="Times New Roman"/>
            <w:color w:val="0000FF"/>
            <w:u w:val="single"/>
            <w:lang w:val="ru-RU"/>
          </w:rPr>
          <w:t>5</w:t>
        </w:r>
        <w:r>
          <w:rPr>
            <w:rFonts w:ascii="Times New Roman" w:hAnsi="Times New Roman"/>
            <w:color w:val="0000FF"/>
            <w:u w:val="single"/>
          </w:rPr>
          <w:t>a</w:t>
        </w:r>
      </w:hyperlink>
      <w:bookmarkStart w:id="10" w:name="_GoBack"/>
      <w:bookmarkEnd w:id="10"/>
    </w:p>
    <w:bookmarkEnd w:id="9"/>
    <w:p w:rsidR="00BE059C" w:rsidRPr="00BA6721" w:rsidRDefault="00BE059C">
      <w:pPr>
        <w:rPr>
          <w:lang w:val="ru-RU"/>
        </w:rPr>
      </w:pPr>
    </w:p>
    <w:sectPr w:rsidR="00BE059C" w:rsidRPr="00BA6721" w:rsidSect="005427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8484F"/>
    <w:multiLevelType w:val="multilevel"/>
    <w:tmpl w:val="1B2CE0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7F9"/>
    <w:rsid w:val="005427F9"/>
    <w:rsid w:val="00BA6721"/>
    <w:rsid w:val="00BE059C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35A9"/>
  <w15:docId w15:val="{1FB6C48D-466A-4DE5-AACB-3AB8718B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427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27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uiPriority w:val="34"/>
    <w:qFormat/>
    <w:rsid w:val="00BA6721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character" w:customStyle="1" w:styleId="af">
    <w:name w:val="Абзац списка Знак"/>
    <w:link w:val="ae"/>
    <w:uiPriority w:val="34"/>
    <w:locked/>
    <w:rsid w:val="00BA6721"/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8332b0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10087</Words>
  <Characters>57499</Characters>
  <Application>Microsoft Office Word</Application>
  <DocSecurity>0</DocSecurity>
  <Lines>479</Lines>
  <Paragraphs>134</Paragraphs>
  <ScaleCrop>false</ScaleCrop>
  <Company>SPecialiST RePack</Company>
  <LinksUpToDate>false</LinksUpToDate>
  <CharactersWithSpaces>67452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Prol4</cp:lastModifiedBy>
  <cp:revision>4</cp:revision>
  <dcterms:created xsi:type="dcterms:W3CDTF">2024-09-05T10:48:00Z</dcterms:created>
  <dcterms:modified xsi:type="dcterms:W3CDTF">2025-09-04T07:28:00Z</dcterms:modified>
</cp:coreProperties>
</file>