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FF4B5" w14:textId="77777777" w:rsidR="00F70A87" w:rsidRDefault="00DD08B1" w:rsidP="00CA10A9">
      <w:pPr>
        <w:pStyle w:val="Style11"/>
        <w:keepNext/>
        <w:keepLines/>
        <w:shd w:val="clear" w:color="auto" w:fill="auto"/>
        <w:spacing w:line="240" w:lineRule="auto"/>
        <w:ind w:left="-284" w:right="-30"/>
        <w:jc w:val="right"/>
        <w:rPr>
          <w:rStyle w:val="CharStyle12"/>
          <w:rFonts w:ascii="Times New Roman" w:hAnsi="Times New Roman" w:cs="Times New Roman"/>
          <w:color w:val="000000"/>
          <w:sz w:val="18"/>
          <w:szCs w:val="18"/>
        </w:rPr>
      </w:pPr>
      <w:r>
        <w:rPr>
          <w:rStyle w:val="CharStyle12"/>
          <w:rFonts w:ascii="Times New Roman" w:hAnsi="Times New Roman" w:cs="Times New Roman"/>
          <w:color w:val="000000"/>
          <w:sz w:val="18"/>
          <w:szCs w:val="18"/>
        </w:rPr>
        <w:t>Приложение №</w:t>
      </w:r>
      <w:r w:rsidR="00C71736">
        <w:rPr>
          <w:rStyle w:val="CharStyle12"/>
          <w:rFonts w:ascii="Times New Roman" w:hAnsi="Times New Roman" w:cs="Times New Roman"/>
          <w:color w:val="000000"/>
          <w:sz w:val="18"/>
          <w:szCs w:val="18"/>
        </w:rPr>
        <w:t>16</w:t>
      </w:r>
    </w:p>
    <w:p w14:paraId="7FFB9DBD" w14:textId="77777777" w:rsidR="00EF47F9" w:rsidRPr="00B229DF" w:rsidRDefault="00A858FF" w:rsidP="00C71736">
      <w:pPr>
        <w:pStyle w:val="Style11"/>
        <w:keepNext/>
        <w:keepLines/>
        <w:shd w:val="clear" w:color="auto" w:fill="auto"/>
        <w:spacing w:line="240" w:lineRule="auto"/>
        <w:ind w:left="-284" w:right="-31" w:firstLine="5529"/>
        <w:jc w:val="right"/>
        <w:rPr>
          <w:rStyle w:val="CharStyle12"/>
          <w:rFonts w:ascii="Times New Roman" w:hAnsi="Times New Roman" w:cs="Times New Roman"/>
          <w:color w:val="000000"/>
          <w:sz w:val="20"/>
          <w:szCs w:val="20"/>
        </w:rPr>
      </w:pPr>
      <w:r>
        <w:rPr>
          <w:rStyle w:val="CharStyle12"/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</w:t>
      </w:r>
      <w:r w:rsidR="00EF47F9">
        <w:rPr>
          <w:rStyle w:val="CharStyle12"/>
          <w:rFonts w:ascii="Times New Roman" w:hAnsi="Times New Roman" w:cs="Times New Roman"/>
          <w:color w:val="000000"/>
          <w:sz w:val="20"/>
          <w:szCs w:val="20"/>
        </w:rPr>
        <w:t xml:space="preserve"> -</w:t>
      </w:r>
      <w:r w:rsidR="00C71736">
        <w:rPr>
          <w:rStyle w:val="CharStyle12"/>
          <w:rFonts w:ascii="Times New Roman" w:hAnsi="Times New Roman" w:cs="Times New Roman"/>
          <w:color w:val="000000"/>
          <w:sz w:val="20"/>
          <w:szCs w:val="20"/>
        </w:rPr>
        <w:t>к отчету о выполнении муниципального задания</w:t>
      </w:r>
    </w:p>
    <w:p w14:paraId="72DF61A1" w14:textId="77777777" w:rsidR="00DD08B1" w:rsidRPr="00DD08B1" w:rsidRDefault="00DD08B1" w:rsidP="00E1466D">
      <w:pPr>
        <w:pStyle w:val="Style11"/>
        <w:keepNext/>
        <w:keepLines/>
        <w:shd w:val="clear" w:color="auto" w:fill="auto"/>
        <w:spacing w:line="240" w:lineRule="auto"/>
        <w:ind w:left="-284" w:right="-172"/>
        <w:jc w:val="right"/>
        <w:rPr>
          <w:rStyle w:val="CharStyle12"/>
          <w:rFonts w:ascii="Times New Roman" w:hAnsi="Times New Roman" w:cs="Times New Roman"/>
          <w:b/>
          <w:color w:val="000000"/>
          <w:sz w:val="18"/>
          <w:szCs w:val="18"/>
        </w:rPr>
      </w:pPr>
    </w:p>
    <w:p w14:paraId="7EB154FF" w14:textId="77777777" w:rsidR="00CD78FE" w:rsidRPr="000C372C" w:rsidRDefault="00CD78FE" w:rsidP="0053529E">
      <w:pPr>
        <w:pStyle w:val="Style11"/>
        <w:keepNext/>
        <w:keepLines/>
        <w:shd w:val="clear" w:color="auto" w:fill="auto"/>
        <w:tabs>
          <w:tab w:val="center" w:pos="6542"/>
          <w:tab w:val="right" w:pos="13369"/>
        </w:tabs>
        <w:spacing w:line="240" w:lineRule="auto"/>
        <w:ind w:left="-284" w:right="-343"/>
        <w:jc w:val="center"/>
        <w:rPr>
          <w:rStyle w:val="CharStyle12"/>
          <w:rFonts w:ascii="Times New Roman" w:hAnsi="Times New Roman" w:cs="Times New Roman"/>
          <w:b/>
          <w:color w:val="000000"/>
          <w:sz w:val="22"/>
        </w:rPr>
      </w:pPr>
      <w:r w:rsidRPr="000C372C">
        <w:rPr>
          <w:rStyle w:val="CharStyle12"/>
          <w:rFonts w:ascii="Times New Roman" w:hAnsi="Times New Roman" w:cs="Times New Roman"/>
          <w:b/>
          <w:color w:val="000000"/>
          <w:sz w:val="22"/>
        </w:rPr>
        <w:t>ОТЧЕТ О ВЫПОЛНЕНИИ</w:t>
      </w:r>
    </w:p>
    <w:p w14:paraId="7416B00C" w14:textId="45981CD9" w:rsidR="00CD78FE" w:rsidRPr="00556C25" w:rsidRDefault="00CD78FE" w:rsidP="00CD78FE">
      <w:pPr>
        <w:pStyle w:val="Style11"/>
        <w:keepNext/>
        <w:keepLines/>
        <w:shd w:val="clear" w:color="auto" w:fill="auto"/>
        <w:spacing w:line="240" w:lineRule="auto"/>
        <w:ind w:left="-284" w:right="-484"/>
        <w:jc w:val="center"/>
        <w:rPr>
          <w:rFonts w:ascii="Times New Roman" w:hAnsi="Times New Roman" w:cs="Times New Roman"/>
          <w:sz w:val="18"/>
          <w:szCs w:val="18"/>
        </w:rPr>
      </w:pPr>
      <w:r w:rsidRPr="000C372C">
        <w:rPr>
          <w:rStyle w:val="CharStyle12"/>
          <w:rFonts w:ascii="Times New Roman" w:hAnsi="Times New Roman" w:cs="Times New Roman"/>
          <w:b/>
          <w:color w:val="000000"/>
          <w:sz w:val="22"/>
        </w:rPr>
        <w:t xml:space="preserve">МУНИЦИПАЛЬНОГО ЗАДАНИЯ № </w:t>
      </w:r>
      <w:r w:rsidR="00467B50">
        <w:rPr>
          <w:rStyle w:val="CharStyle12"/>
          <w:rFonts w:ascii="Times New Roman" w:hAnsi="Times New Roman" w:cs="Times New Roman"/>
          <w:b/>
          <w:color w:val="000000"/>
          <w:sz w:val="22"/>
        </w:rPr>
        <w:t>3</w:t>
      </w:r>
    </w:p>
    <w:tbl>
      <w:tblPr>
        <w:tblpPr w:leftFromText="180" w:rightFromText="180" w:vertAnchor="page" w:horzAnchor="margin" w:tblpXSpec="right" w:tblpY="9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992"/>
      </w:tblGrid>
      <w:tr w:rsidR="00E355C0" w:rsidRPr="00556C25" w14:paraId="0328065E" w14:textId="77777777" w:rsidTr="006E7A15">
        <w:trPr>
          <w:trHeight w:val="128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6CAE7A" w14:textId="77777777" w:rsidR="00E355C0" w:rsidRPr="00556C25" w:rsidRDefault="00E355C0" w:rsidP="0053529E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56E4A5F" w14:textId="77777777" w:rsidR="00E355C0" w:rsidRPr="00556C25" w:rsidRDefault="00E355C0" w:rsidP="0053529E">
            <w:pPr>
              <w:widowControl w:val="0"/>
              <w:rPr>
                <w:color w:val="000000"/>
                <w:sz w:val="18"/>
                <w:szCs w:val="18"/>
              </w:rPr>
            </w:pPr>
            <w:r w:rsidRPr="00556C25">
              <w:rPr>
                <w:sz w:val="18"/>
                <w:szCs w:val="18"/>
              </w:rPr>
              <w:t>Коды</w:t>
            </w:r>
          </w:p>
        </w:tc>
      </w:tr>
      <w:tr w:rsidR="00E355C0" w:rsidRPr="00556C25" w14:paraId="72E81247" w14:textId="77777777" w:rsidTr="006E7A15">
        <w:trPr>
          <w:trHeight w:val="113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3188EE2F" w14:textId="77777777" w:rsidR="00E355C0" w:rsidRPr="00D46BF7" w:rsidRDefault="00E355C0" w:rsidP="0053529E">
            <w:pPr>
              <w:widowControl w:val="0"/>
              <w:ind w:left="-142"/>
              <w:rPr>
                <w:color w:val="000000"/>
                <w:sz w:val="16"/>
                <w:szCs w:val="16"/>
              </w:rPr>
            </w:pPr>
            <w:r w:rsidRPr="00D46BF7">
              <w:rPr>
                <w:sz w:val="16"/>
                <w:szCs w:val="16"/>
              </w:rPr>
              <w:t>Форма по ОКУД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265718" w14:textId="77777777" w:rsidR="00E355C0" w:rsidRPr="00D46BF7" w:rsidRDefault="00E355C0" w:rsidP="0053529E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 w:rsidRPr="00D46BF7">
              <w:rPr>
                <w:sz w:val="16"/>
                <w:szCs w:val="16"/>
              </w:rPr>
              <w:t>0506501</w:t>
            </w:r>
          </w:p>
        </w:tc>
      </w:tr>
      <w:tr w:rsidR="00E355C0" w:rsidRPr="00556C25" w14:paraId="6C81A7D1" w14:textId="77777777" w:rsidTr="006E7A15">
        <w:trPr>
          <w:trHeight w:val="170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4C12109F" w14:textId="77777777" w:rsidR="00E355C0" w:rsidRPr="00D46BF7" w:rsidRDefault="00E355C0" w:rsidP="0053529E">
            <w:pPr>
              <w:widowControl w:val="0"/>
              <w:rPr>
                <w:color w:val="000000"/>
                <w:sz w:val="16"/>
                <w:szCs w:val="16"/>
              </w:rPr>
            </w:pPr>
            <w:r w:rsidRPr="00D46BF7">
              <w:rPr>
                <w:sz w:val="16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149414" w14:textId="77777777" w:rsidR="00E355C0" w:rsidRPr="00D46BF7" w:rsidRDefault="001679BD" w:rsidP="00765E47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</w:t>
            </w:r>
            <w:r w:rsidR="00F0041A">
              <w:rPr>
                <w:color w:val="000000"/>
                <w:sz w:val="16"/>
                <w:szCs w:val="16"/>
              </w:rPr>
              <w:t>.</w:t>
            </w:r>
            <w:r w:rsidR="008F0282">
              <w:rPr>
                <w:color w:val="000000"/>
                <w:sz w:val="16"/>
                <w:szCs w:val="16"/>
              </w:rPr>
              <w:t>0</w:t>
            </w:r>
            <w:r>
              <w:rPr>
                <w:color w:val="000000"/>
                <w:sz w:val="16"/>
                <w:szCs w:val="16"/>
              </w:rPr>
              <w:t>9</w:t>
            </w:r>
            <w:r w:rsidR="004E33AD">
              <w:rPr>
                <w:color w:val="000000"/>
                <w:sz w:val="16"/>
                <w:szCs w:val="16"/>
              </w:rPr>
              <w:t>.202</w:t>
            </w:r>
            <w:r w:rsidR="008F0282">
              <w:rPr>
                <w:color w:val="000000"/>
                <w:sz w:val="16"/>
                <w:szCs w:val="16"/>
              </w:rPr>
              <w:t>6</w:t>
            </w:r>
          </w:p>
        </w:tc>
      </w:tr>
      <w:tr w:rsidR="00E355C0" w:rsidRPr="00556C25" w14:paraId="2CE3E5C7" w14:textId="77777777" w:rsidTr="006E7A15">
        <w:trPr>
          <w:trHeight w:val="211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450FF423" w14:textId="77777777" w:rsidR="00E355C0" w:rsidRPr="00D46BF7" w:rsidRDefault="00E355C0" w:rsidP="0053529E">
            <w:pPr>
              <w:widowControl w:val="0"/>
              <w:rPr>
                <w:color w:val="000000"/>
                <w:sz w:val="16"/>
                <w:szCs w:val="16"/>
              </w:rPr>
            </w:pPr>
            <w:r w:rsidRPr="00D46BF7">
              <w:rPr>
                <w:sz w:val="16"/>
                <w:szCs w:val="16"/>
              </w:rPr>
              <w:t>Код по сводному реестру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15BC42" w14:textId="77777777" w:rsidR="00E355C0" w:rsidRPr="00D46BF7" w:rsidRDefault="002B61F6" w:rsidP="0053529E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 w:rsidRPr="00D46BF7">
              <w:rPr>
                <w:color w:val="000000"/>
                <w:sz w:val="16"/>
                <w:szCs w:val="16"/>
              </w:rPr>
              <w:t>603Х9967</w:t>
            </w:r>
          </w:p>
        </w:tc>
      </w:tr>
      <w:tr w:rsidR="00A61104" w:rsidRPr="00556C25" w14:paraId="0F2D0328" w14:textId="77777777" w:rsidTr="006E7A15">
        <w:trPr>
          <w:trHeight w:val="102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3DF2C6CE" w14:textId="77777777" w:rsidR="00A61104" w:rsidRPr="00D46BF7" w:rsidRDefault="00A61104" w:rsidP="0053529E">
            <w:pPr>
              <w:widowControl w:val="0"/>
              <w:rPr>
                <w:color w:val="000000"/>
                <w:sz w:val="16"/>
                <w:szCs w:val="16"/>
              </w:rPr>
            </w:pPr>
            <w:r w:rsidRPr="00D46BF7">
              <w:rPr>
                <w:sz w:val="16"/>
                <w:szCs w:val="16"/>
              </w:rPr>
              <w:t>По ОКВЭД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C19990" w14:textId="77777777" w:rsidR="00A61104" w:rsidRPr="00D46BF7" w:rsidRDefault="003023B7" w:rsidP="0053529E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 w:rsidRPr="00D46BF7">
              <w:rPr>
                <w:color w:val="000000"/>
                <w:sz w:val="16"/>
                <w:szCs w:val="16"/>
              </w:rPr>
              <w:t>80.21.1</w:t>
            </w:r>
          </w:p>
        </w:tc>
      </w:tr>
      <w:tr w:rsidR="00A61104" w:rsidRPr="00556C25" w14:paraId="39A9C35D" w14:textId="77777777" w:rsidTr="006E7A15">
        <w:trPr>
          <w:trHeight w:val="196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4CDEC0D7" w14:textId="77777777" w:rsidR="00A61104" w:rsidRPr="00D46BF7" w:rsidRDefault="00A61104" w:rsidP="0053529E">
            <w:pPr>
              <w:widowControl w:val="0"/>
              <w:rPr>
                <w:color w:val="000000"/>
                <w:sz w:val="16"/>
                <w:szCs w:val="16"/>
              </w:rPr>
            </w:pPr>
            <w:r w:rsidRPr="00D46BF7">
              <w:rPr>
                <w:sz w:val="16"/>
                <w:szCs w:val="16"/>
              </w:rPr>
              <w:t>По ОКВЭД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98D17F" w14:textId="77777777" w:rsidR="00A61104" w:rsidRPr="00D46BF7" w:rsidRDefault="003023B7" w:rsidP="0053529E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 w:rsidRPr="00D46BF7">
              <w:rPr>
                <w:color w:val="000000"/>
                <w:sz w:val="16"/>
                <w:szCs w:val="16"/>
              </w:rPr>
              <w:t>80.10.2</w:t>
            </w:r>
          </w:p>
        </w:tc>
      </w:tr>
      <w:tr w:rsidR="00A61104" w:rsidRPr="00556C25" w14:paraId="710B070D" w14:textId="77777777" w:rsidTr="006E7A15">
        <w:trPr>
          <w:trHeight w:val="66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40B8928A" w14:textId="77777777" w:rsidR="00A61104" w:rsidRPr="00D46BF7" w:rsidRDefault="00A61104" w:rsidP="0053529E">
            <w:pPr>
              <w:widowControl w:val="0"/>
              <w:rPr>
                <w:color w:val="000000"/>
                <w:sz w:val="16"/>
                <w:szCs w:val="16"/>
              </w:rPr>
            </w:pPr>
            <w:r w:rsidRPr="00D46BF7">
              <w:rPr>
                <w:sz w:val="16"/>
                <w:szCs w:val="16"/>
              </w:rPr>
              <w:t>По ОКВЭД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DA841D" w14:textId="77777777" w:rsidR="00A61104" w:rsidRPr="00D46BF7" w:rsidRDefault="003023B7" w:rsidP="0053529E">
            <w:pPr>
              <w:widowControl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D46BF7">
              <w:rPr>
                <w:b/>
                <w:color w:val="000000"/>
                <w:sz w:val="16"/>
                <w:szCs w:val="16"/>
              </w:rPr>
              <w:t>80.21.2</w:t>
            </w:r>
          </w:p>
        </w:tc>
      </w:tr>
    </w:tbl>
    <w:p w14:paraId="4F1A789B" w14:textId="77777777" w:rsidR="00CD78FE" w:rsidRPr="000C372C" w:rsidRDefault="009A259F" w:rsidP="00CD78FE">
      <w:pPr>
        <w:pStyle w:val="Style14"/>
        <w:shd w:val="clear" w:color="auto" w:fill="auto"/>
        <w:tabs>
          <w:tab w:val="right" w:pos="2698"/>
        </w:tabs>
        <w:spacing w:line="240" w:lineRule="auto"/>
        <w:ind w:left="-284" w:right="-343" w:firstLine="0"/>
        <w:jc w:val="center"/>
        <w:rPr>
          <w:rStyle w:val="CharStyle15"/>
          <w:rFonts w:ascii="Times New Roman" w:hAnsi="Times New Roman" w:cs="Times New Roman"/>
          <w:color w:val="000000"/>
          <w:sz w:val="22"/>
        </w:rPr>
      </w:pPr>
      <w:r>
        <w:rPr>
          <w:rStyle w:val="CharStyle15"/>
          <w:rFonts w:ascii="Times New Roman" w:hAnsi="Times New Roman" w:cs="Times New Roman"/>
          <w:color w:val="000000"/>
          <w:sz w:val="22"/>
        </w:rPr>
        <w:t>на 202</w:t>
      </w:r>
      <w:r w:rsidR="00B229DF">
        <w:rPr>
          <w:rStyle w:val="CharStyle15"/>
          <w:rFonts w:ascii="Times New Roman" w:hAnsi="Times New Roman" w:cs="Times New Roman"/>
          <w:color w:val="000000"/>
          <w:sz w:val="22"/>
        </w:rPr>
        <w:t xml:space="preserve">5 </w:t>
      </w:r>
      <w:r w:rsidR="009951CE">
        <w:rPr>
          <w:rStyle w:val="CharStyle15"/>
          <w:rFonts w:ascii="Times New Roman" w:hAnsi="Times New Roman" w:cs="Times New Roman"/>
          <w:color w:val="000000"/>
          <w:sz w:val="22"/>
        </w:rPr>
        <w:t>год и на плановый период 202</w:t>
      </w:r>
      <w:r w:rsidR="00B229DF">
        <w:rPr>
          <w:rStyle w:val="CharStyle15"/>
          <w:rFonts w:ascii="Times New Roman" w:hAnsi="Times New Roman" w:cs="Times New Roman"/>
          <w:color w:val="000000"/>
          <w:sz w:val="22"/>
        </w:rPr>
        <w:t xml:space="preserve">6 </w:t>
      </w:r>
      <w:r w:rsidR="002B61F6" w:rsidRPr="000C372C">
        <w:rPr>
          <w:rStyle w:val="CharStyle15"/>
          <w:rFonts w:ascii="Times New Roman" w:hAnsi="Times New Roman" w:cs="Times New Roman"/>
          <w:color w:val="000000"/>
          <w:sz w:val="22"/>
        </w:rPr>
        <w:t>и 202</w:t>
      </w:r>
      <w:r w:rsidR="00B229DF">
        <w:rPr>
          <w:rStyle w:val="CharStyle15"/>
          <w:rFonts w:ascii="Times New Roman" w:hAnsi="Times New Roman" w:cs="Times New Roman"/>
          <w:color w:val="000000"/>
          <w:sz w:val="22"/>
        </w:rPr>
        <w:t>7</w:t>
      </w:r>
      <w:r w:rsidR="00CD78FE" w:rsidRPr="000C372C">
        <w:rPr>
          <w:rStyle w:val="CharStyle15"/>
          <w:rFonts w:ascii="Times New Roman" w:hAnsi="Times New Roman" w:cs="Times New Roman"/>
          <w:color w:val="000000"/>
          <w:sz w:val="22"/>
        </w:rPr>
        <w:t xml:space="preserve"> годов</w:t>
      </w:r>
    </w:p>
    <w:p w14:paraId="4591A7F4" w14:textId="77777777" w:rsidR="00CD78FE" w:rsidRPr="000C372C" w:rsidRDefault="001679BD" w:rsidP="00D46BF7">
      <w:pPr>
        <w:pStyle w:val="Style14"/>
        <w:shd w:val="clear" w:color="auto" w:fill="auto"/>
        <w:tabs>
          <w:tab w:val="right" w:pos="3119"/>
        </w:tabs>
        <w:spacing w:line="240" w:lineRule="auto"/>
        <w:ind w:right="-201" w:firstLine="0"/>
        <w:jc w:val="left"/>
        <w:rPr>
          <w:rStyle w:val="CharStyle8"/>
          <w:rFonts w:ascii="Times New Roman" w:hAnsi="Times New Roman" w:cs="Times New Roman"/>
          <w:b w:val="0"/>
          <w:color w:val="000000"/>
          <w:sz w:val="22"/>
        </w:rPr>
      </w:pPr>
      <w:r>
        <w:rPr>
          <w:rStyle w:val="CharStyle15"/>
          <w:rFonts w:ascii="Times New Roman" w:hAnsi="Times New Roman" w:cs="Times New Roman"/>
          <w:color w:val="000000"/>
          <w:sz w:val="22"/>
        </w:rPr>
        <w:t xml:space="preserve"> от 28</w:t>
      </w:r>
      <w:r w:rsidR="00C948B9">
        <w:rPr>
          <w:rStyle w:val="CharStyle15"/>
          <w:rFonts w:ascii="Times New Roman" w:hAnsi="Times New Roman" w:cs="Times New Roman"/>
          <w:color w:val="000000"/>
          <w:sz w:val="22"/>
        </w:rPr>
        <w:t xml:space="preserve"> </w:t>
      </w:r>
      <w:r>
        <w:rPr>
          <w:rStyle w:val="CharStyle15"/>
          <w:rFonts w:ascii="Times New Roman" w:hAnsi="Times New Roman" w:cs="Times New Roman"/>
          <w:color w:val="000000"/>
          <w:sz w:val="22"/>
        </w:rPr>
        <w:t>сентябр</w:t>
      </w:r>
      <w:r w:rsidR="00683B15">
        <w:rPr>
          <w:rStyle w:val="CharStyle15"/>
          <w:rFonts w:ascii="Times New Roman" w:hAnsi="Times New Roman" w:cs="Times New Roman"/>
          <w:color w:val="000000"/>
          <w:sz w:val="22"/>
        </w:rPr>
        <w:t xml:space="preserve">я </w:t>
      </w:r>
      <w:r w:rsidR="009A259F">
        <w:rPr>
          <w:rStyle w:val="CharStyle15"/>
          <w:rFonts w:ascii="Times New Roman" w:hAnsi="Times New Roman" w:cs="Times New Roman"/>
          <w:color w:val="000000"/>
          <w:sz w:val="22"/>
        </w:rPr>
        <w:t>202</w:t>
      </w:r>
      <w:r>
        <w:rPr>
          <w:rStyle w:val="CharStyle15"/>
          <w:rFonts w:ascii="Times New Roman" w:hAnsi="Times New Roman" w:cs="Times New Roman"/>
          <w:color w:val="000000"/>
          <w:sz w:val="22"/>
        </w:rPr>
        <w:t>6</w:t>
      </w:r>
      <w:r w:rsidR="00B229DF">
        <w:rPr>
          <w:rStyle w:val="CharStyle15"/>
          <w:rFonts w:ascii="Times New Roman" w:hAnsi="Times New Roman" w:cs="Times New Roman"/>
          <w:color w:val="000000"/>
          <w:sz w:val="22"/>
        </w:rPr>
        <w:t xml:space="preserve"> </w:t>
      </w:r>
      <w:r w:rsidR="00CB4A99">
        <w:rPr>
          <w:rStyle w:val="CharStyle15"/>
          <w:rFonts w:ascii="Times New Roman" w:hAnsi="Times New Roman" w:cs="Times New Roman"/>
          <w:color w:val="000000"/>
          <w:sz w:val="22"/>
        </w:rPr>
        <w:t xml:space="preserve">года </w:t>
      </w:r>
    </w:p>
    <w:p w14:paraId="7FE506B7" w14:textId="77777777" w:rsidR="00E355C0" w:rsidRPr="000C372C" w:rsidRDefault="00E355C0" w:rsidP="00CD78FE">
      <w:pPr>
        <w:pStyle w:val="Style7"/>
        <w:shd w:val="clear" w:color="auto" w:fill="auto"/>
        <w:spacing w:before="0" w:after="0" w:line="240" w:lineRule="auto"/>
        <w:ind w:right="-4367"/>
        <w:rPr>
          <w:rStyle w:val="CharStyle8"/>
          <w:rFonts w:ascii="Times New Roman" w:hAnsi="Times New Roman" w:cs="Times New Roman"/>
          <w:b/>
          <w:color w:val="000000"/>
          <w:sz w:val="22"/>
        </w:rPr>
      </w:pPr>
    </w:p>
    <w:p w14:paraId="103F9AD6" w14:textId="77777777" w:rsidR="002B61F6" w:rsidRPr="000C372C" w:rsidRDefault="00E46776" w:rsidP="00CD78FE">
      <w:pPr>
        <w:pStyle w:val="Style7"/>
        <w:shd w:val="clear" w:color="auto" w:fill="auto"/>
        <w:spacing w:before="0" w:after="0" w:line="240" w:lineRule="auto"/>
        <w:ind w:right="-4367"/>
        <w:rPr>
          <w:rStyle w:val="CharStyle8"/>
          <w:rFonts w:ascii="Times New Roman" w:hAnsi="Times New Roman" w:cs="Times New Roman"/>
          <w:color w:val="000000"/>
          <w:sz w:val="22"/>
        </w:rPr>
      </w:pPr>
      <w:r w:rsidRPr="000C372C">
        <w:rPr>
          <w:rStyle w:val="CharStyle8"/>
          <w:rFonts w:ascii="Times New Roman" w:hAnsi="Times New Roman" w:cs="Times New Roman"/>
          <w:color w:val="000000"/>
          <w:sz w:val="22"/>
        </w:rPr>
        <w:t>Наименование</w:t>
      </w:r>
      <w:r w:rsidR="00CD78FE" w:rsidRPr="000C372C">
        <w:rPr>
          <w:rStyle w:val="CharStyle8"/>
          <w:rFonts w:ascii="Times New Roman" w:hAnsi="Times New Roman" w:cs="Times New Roman"/>
          <w:color w:val="000000"/>
          <w:sz w:val="22"/>
        </w:rPr>
        <w:t xml:space="preserve"> муниципального у</w:t>
      </w:r>
      <w:r w:rsidRPr="000C372C">
        <w:rPr>
          <w:rStyle w:val="CharStyle8"/>
          <w:rFonts w:ascii="Times New Roman" w:hAnsi="Times New Roman" w:cs="Times New Roman"/>
          <w:color w:val="000000"/>
          <w:sz w:val="22"/>
        </w:rPr>
        <w:t xml:space="preserve">чреждения Пролетарского района </w:t>
      </w:r>
      <w:r w:rsidR="00CD78FE" w:rsidRPr="000C372C">
        <w:rPr>
          <w:rStyle w:val="CharStyle8"/>
          <w:rFonts w:ascii="Times New Roman" w:hAnsi="Times New Roman" w:cs="Times New Roman"/>
          <w:color w:val="000000"/>
          <w:sz w:val="22"/>
        </w:rPr>
        <w:t xml:space="preserve">(обособленного подразделения) </w:t>
      </w:r>
      <w:r w:rsidR="00273E52">
        <w:rPr>
          <w:rStyle w:val="CharStyle8"/>
          <w:rFonts w:ascii="Times New Roman" w:hAnsi="Times New Roman" w:cs="Times New Roman"/>
          <w:color w:val="000000"/>
          <w:sz w:val="22"/>
        </w:rPr>
        <w:t>-</w:t>
      </w:r>
    </w:p>
    <w:p w14:paraId="7323BD0F" w14:textId="77777777" w:rsidR="000C372C" w:rsidRPr="001352A7" w:rsidRDefault="002B61F6" w:rsidP="00CD78FE">
      <w:pPr>
        <w:pStyle w:val="Style7"/>
        <w:shd w:val="clear" w:color="auto" w:fill="auto"/>
        <w:spacing w:before="0" w:after="0" w:line="240" w:lineRule="auto"/>
        <w:ind w:right="-4367"/>
        <w:rPr>
          <w:rStyle w:val="CharStyle8"/>
          <w:rFonts w:ascii="Times New Roman" w:hAnsi="Times New Roman" w:cs="Times New Roman"/>
          <w:color w:val="000000"/>
          <w:sz w:val="22"/>
        </w:rPr>
      </w:pPr>
      <w:r w:rsidRPr="001352A7">
        <w:rPr>
          <w:rStyle w:val="CharStyle8"/>
          <w:rFonts w:ascii="Times New Roman" w:hAnsi="Times New Roman" w:cs="Times New Roman"/>
          <w:b/>
          <w:color w:val="000000"/>
          <w:sz w:val="22"/>
        </w:rPr>
        <w:t xml:space="preserve">МБОУСОШ №4 им. </w:t>
      </w:r>
      <w:proofErr w:type="spellStart"/>
      <w:r w:rsidRPr="001352A7">
        <w:rPr>
          <w:rStyle w:val="CharStyle8"/>
          <w:rFonts w:ascii="Times New Roman" w:hAnsi="Times New Roman" w:cs="Times New Roman"/>
          <w:b/>
          <w:color w:val="000000"/>
          <w:sz w:val="22"/>
        </w:rPr>
        <w:t>Нисанова</w:t>
      </w:r>
      <w:proofErr w:type="spellEnd"/>
      <w:r w:rsidRPr="001352A7">
        <w:rPr>
          <w:rStyle w:val="CharStyle8"/>
          <w:rFonts w:ascii="Times New Roman" w:hAnsi="Times New Roman" w:cs="Times New Roman"/>
          <w:b/>
          <w:color w:val="000000"/>
          <w:sz w:val="22"/>
        </w:rPr>
        <w:t xml:space="preserve"> Х.Д. г. Пролетарска </w:t>
      </w:r>
    </w:p>
    <w:p w14:paraId="3D18E6EE" w14:textId="77777777" w:rsidR="004E33AD" w:rsidRPr="009069E7" w:rsidRDefault="00CD78FE" w:rsidP="00273E52">
      <w:pPr>
        <w:pStyle w:val="Style7"/>
        <w:shd w:val="clear" w:color="auto" w:fill="auto"/>
        <w:spacing w:before="0" w:after="0" w:line="240" w:lineRule="auto"/>
        <w:ind w:right="-4367"/>
        <w:rPr>
          <w:rStyle w:val="CharStyle8"/>
          <w:rFonts w:ascii="Times New Roman" w:hAnsi="Times New Roman" w:cs="Times New Roman"/>
          <w:b/>
          <w:bCs/>
          <w:i/>
          <w:iCs/>
          <w:color w:val="000000"/>
          <w:sz w:val="22"/>
        </w:rPr>
      </w:pPr>
      <w:r w:rsidRPr="000C372C">
        <w:rPr>
          <w:rStyle w:val="CharStyle8"/>
          <w:rFonts w:ascii="Times New Roman" w:hAnsi="Times New Roman" w:cs="Times New Roman"/>
          <w:color w:val="000000"/>
          <w:sz w:val="22"/>
        </w:rPr>
        <w:t xml:space="preserve">Виды деятельности муниципального учреждения Пролетарского района (обособленного подразделения) </w:t>
      </w:r>
      <w:r w:rsidR="004E33AD">
        <w:rPr>
          <w:rStyle w:val="CharStyle8"/>
          <w:rFonts w:ascii="Times New Roman" w:hAnsi="Times New Roman" w:cs="Times New Roman"/>
          <w:color w:val="000000"/>
          <w:sz w:val="22"/>
        </w:rPr>
        <w:t>–</w:t>
      </w:r>
      <w:r w:rsidR="004E33AD" w:rsidRPr="009069E7">
        <w:rPr>
          <w:rStyle w:val="CharStyle8"/>
          <w:rFonts w:ascii="Times New Roman" w:hAnsi="Times New Roman" w:cs="Times New Roman"/>
          <w:b/>
          <w:bCs/>
          <w:i/>
          <w:iCs/>
          <w:color w:val="000000"/>
          <w:sz w:val="22"/>
        </w:rPr>
        <w:t>образование начальное общее, образование о</w:t>
      </w:r>
      <w:r w:rsidR="002B61F6" w:rsidRPr="009069E7">
        <w:rPr>
          <w:rStyle w:val="CharStyle8"/>
          <w:rFonts w:ascii="Times New Roman" w:hAnsi="Times New Roman" w:cs="Times New Roman"/>
          <w:b/>
          <w:bCs/>
          <w:i/>
          <w:iCs/>
          <w:color w:val="000000"/>
          <w:sz w:val="22"/>
        </w:rPr>
        <w:t>сновное общее</w:t>
      </w:r>
      <w:r w:rsidR="004E33AD" w:rsidRPr="009069E7">
        <w:rPr>
          <w:rStyle w:val="CharStyle8"/>
          <w:rFonts w:ascii="Times New Roman" w:hAnsi="Times New Roman" w:cs="Times New Roman"/>
          <w:b/>
          <w:bCs/>
          <w:i/>
          <w:iCs/>
          <w:color w:val="000000"/>
          <w:sz w:val="22"/>
        </w:rPr>
        <w:t>,</w:t>
      </w:r>
    </w:p>
    <w:p w14:paraId="7F600350" w14:textId="77777777" w:rsidR="000C372C" w:rsidRPr="009069E7" w:rsidRDefault="004E33AD" w:rsidP="00273E52">
      <w:pPr>
        <w:pStyle w:val="Style7"/>
        <w:shd w:val="clear" w:color="auto" w:fill="auto"/>
        <w:spacing w:before="0" w:after="0" w:line="240" w:lineRule="auto"/>
        <w:ind w:right="-4367"/>
        <w:rPr>
          <w:rFonts w:ascii="Times New Roman" w:hAnsi="Times New Roman" w:cs="Times New Roman"/>
          <w:b w:val="0"/>
          <w:bCs/>
          <w:i/>
          <w:iCs/>
          <w:color w:val="000000"/>
          <w:sz w:val="22"/>
          <w:shd w:val="clear" w:color="auto" w:fill="FFFFFF"/>
        </w:rPr>
      </w:pPr>
      <w:r w:rsidRPr="009069E7">
        <w:rPr>
          <w:rStyle w:val="CharStyle8"/>
          <w:rFonts w:ascii="Times New Roman" w:hAnsi="Times New Roman" w:cs="Times New Roman"/>
          <w:b/>
          <w:bCs/>
          <w:i/>
          <w:iCs/>
          <w:color w:val="000000"/>
          <w:sz w:val="22"/>
        </w:rPr>
        <w:t>О</w:t>
      </w:r>
      <w:r w:rsidR="002B61F6" w:rsidRPr="009069E7">
        <w:rPr>
          <w:rStyle w:val="CharStyle8"/>
          <w:rFonts w:ascii="Times New Roman" w:hAnsi="Times New Roman" w:cs="Times New Roman"/>
          <w:b/>
          <w:bCs/>
          <w:i/>
          <w:iCs/>
          <w:color w:val="000000"/>
          <w:sz w:val="22"/>
        </w:rPr>
        <w:t>бразование</w:t>
      </w:r>
      <w:r w:rsidRPr="009069E7">
        <w:rPr>
          <w:rStyle w:val="CharStyle8"/>
          <w:rFonts w:ascii="Times New Roman" w:hAnsi="Times New Roman" w:cs="Times New Roman"/>
          <w:b/>
          <w:bCs/>
          <w:i/>
          <w:iCs/>
          <w:color w:val="000000"/>
          <w:sz w:val="22"/>
        </w:rPr>
        <w:t xml:space="preserve"> среднее общее, дошкольное образование</w:t>
      </w:r>
    </w:p>
    <w:p w14:paraId="216BFF83" w14:textId="77777777" w:rsidR="00CD78FE" w:rsidRPr="00556C25" w:rsidRDefault="00493FE9" w:rsidP="00CD78FE">
      <w:pPr>
        <w:pStyle w:val="Style7"/>
        <w:shd w:val="clear" w:color="auto" w:fill="auto"/>
        <w:spacing w:before="0" w:after="0" w:line="240" w:lineRule="auto"/>
        <w:ind w:right="-2126"/>
        <w:rPr>
          <w:rFonts w:ascii="Times New Roman" w:hAnsi="Times New Roman" w:cs="Times New Roman"/>
          <w:b w:val="0"/>
          <w:sz w:val="22"/>
        </w:rPr>
      </w:pPr>
      <w:r w:rsidRPr="000C372C">
        <w:rPr>
          <w:rFonts w:ascii="Times New Roman" w:hAnsi="Times New Roman" w:cs="Times New Roman"/>
          <w:b w:val="0"/>
          <w:sz w:val="22"/>
          <w:u w:val="single"/>
        </w:rPr>
        <w:t>Периодичность</w:t>
      </w:r>
      <w:r w:rsidRPr="00556C25">
        <w:rPr>
          <w:rFonts w:ascii="Times New Roman" w:hAnsi="Times New Roman" w:cs="Times New Roman"/>
          <w:b w:val="0"/>
          <w:sz w:val="22"/>
          <w:u w:val="single"/>
        </w:rPr>
        <w:t>_</w:t>
      </w:r>
      <w:r>
        <w:rPr>
          <w:rFonts w:ascii="Times New Roman" w:hAnsi="Times New Roman" w:cs="Times New Roman"/>
          <w:b w:val="0"/>
          <w:sz w:val="22"/>
          <w:u w:val="single"/>
        </w:rPr>
        <w:t>(ежеквартально)</w:t>
      </w:r>
      <w:r w:rsidR="00F0041A">
        <w:rPr>
          <w:rFonts w:ascii="Times New Roman" w:hAnsi="Times New Roman" w:cs="Times New Roman"/>
          <w:b w:val="0"/>
          <w:sz w:val="22"/>
          <w:u w:val="single"/>
        </w:rPr>
        <w:t xml:space="preserve"> </w:t>
      </w:r>
      <w:r w:rsidR="00F0041A" w:rsidRPr="007C735A">
        <w:rPr>
          <w:rFonts w:ascii="Times New Roman" w:hAnsi="Times New Roman" w:cs="Times New Roman"/>
          <w:sz w:val="22"/>
          <w:u w:val="single"/>
        </w:rPr>
        <w:t xml:space="preserve">за </w:t>
      </w:r>
      <w:r w:rsidR="00765E47">
        <w:rPr>
          <w:rFonts w:ascii="Times New Roman" w:hAnsi="Times New Roman" w:cs="Times New Roman"/>
          <w:sz w:val="22"/>
          <w:u w:val="single"/>
        </w:rPr>
        <w:t>3</w:t>
      </w:r>
      <w:r w:rsidR="007C735A" w:rsidRPr="007C735A">
        <w:rPr>
          <w:rFonts w:ascii="Times New Roman" w:hAnsi="Times New Roman" w:cs="Times New Roman"/>
          <w:sz w:val="22"/>
          <w:u w:val="single"/>
        </w:rPr>
        <w:t xml:space="preserve"> квартал 202</w:t>
      </w:r>
      <w:r w:rsidR="008F0282">
        <w:rPr>
          <w:rFonts w:ascii="Times New Roman" w:hAnsi="Times New Roman" w:cs="Times New Roman"/>
          <w:sz w:val="22"/>
          <w:u w:val="single"/>
        </w:rPr>
        <w:t>6</w:t>
      </w:r>
      <w:r w:rsidR="007C735A" w:rsidRPr="007C735A">
        <w:rPr>
          <w:rFonts w:ascii="Times New Roman" w:hAnsi="Times New Roman" w:cs="Times New Roman"/>
          <w:sz w:val="22"/>
          <w:u w:val="single"/>
        </w:rPr>
        <w:t xml:space="preserve"> года</w:t>
      </w:r>
      <w:proofErr w:type="gramStart"/>
      <w:r w:rsidRPr="00505CCD">
        <w:rPr>
          <w:rFonts w:ascii="Times New Roman" w:hAnsi="Times New Roman" w:cs="Times New Roman"/>
          <w:b w:val="0"/>
          <w:sz w:val="22"/>
        </w:rPr>
        <w:t>_</w:t>
      </w:r>
      <w:r w:rsidRPr="00505CCD">
        <w:rPr>
          <w:rFonts w:ascii="Times New Roman" w:hAnsi="Times New Roman" w:cs="Times New Roman"/>
          <w:b w:val="0"/>
          <w:sz w:val="22"/>
          <w:u w:val="single"/>
        </w:rPr>
        <w:t>(</w:t>
      </w:r>
      <w:proofErr w:type="gramEnd"/>
      <w:r w:rsidRPr="00505CCD">
        <w:rPr>
          <w:rFonts w:ascii="Times New Roman" w:hAnsi="Times New Roman" w:cs="Times New Roman"/>
          <w:b w:val="0"/>
          <w:sz w:val="22"/>
          <w:u w:val="single"/>
        </w:rPr>
        <w:t>нарастающим итогом</w:t>
      </w:r>
      <w:r w:rsidR="000F4896">
        <w:rPr>
          <w:rFonts w:ascii="Times New Roman" w:hAnsi="Times New Roman" w:cs="Times New Roman"/>
          <w:b w:val="0"/>
          <w:sz w:val="22"/>
          <w:u w:val="single"/>
        </w:rPr>
        <w:t xml:space="preserve"> с начала </w:t>
      </w:r>
      <w:proofErr w:type="gramStart"/>
      <w:r w:rsidR="000F4896">
        <w:rPr>
          <w:rFonts w:ascii="Times New Roman" w:hAnsi="Times New Roman" w:cs="Times New Roman"/>
          <w:b w:val="0"/>
          <w:sz w:val="22"/>
          <w:u w:val="single"/>
        </w:rPr>
        <w:t>года</w:t>
      </w:r>
      <w:r>
        <w:rPr>
          <w:rFonts w:ascii="Times New Roman" w:hAnsi="Times New Roman" w:cs="Times New Roman"/>
          <w:b w:val="0"/>
          <w:sz w:val="22"/>
          <w:u w:val="single"/>
        </w:rPr>
        <w:t>)</w:t>
      </w:r>
      <w:r w:rsidR="00CD78FE" w:rsidRPr="00505CCD">
        <w:rPr>
          <w:rFonts w:ascii="Times New Roman" w:hAnsi="Times New Roman" w:cs="Times New Roman"/>
          <w:b w:val="0"/>
          <w:sz w:val="22"/>
        </w:rPr>
        <w:t>_</w:t>
      </w:r>
      <w:proofErr w:type="gramEnd"/>
      <w:r w:rsidR="00CD78FE" w:rsidRPr="00505CCD">
        <w:rPr>
          <w:rFonts w:ascii="Times New Roman" w:hAnsi="Times New Roman" w:cs="Times New Roman"/>
          <w:b w:val="0"/>
          <w:sz w:val="22"/>
        </w:rPr>
        <w:t>___</w:t>
      </w:r>
      <w:r w:rsidR="00CD78FE" w:rsidRPr="00556C25">
        <w:rPr>
          <w:rFonts w:ascii="Times New Roman" w:hAnsi="Times New Roman" w:cs="Times New Roman"/>
          <w:b w:val="0"/>
          <w:sz w:val="22"/>
        </w:rPr>
        <w:t>__________________________</w:t>
      </w:r>
      <w:r w:rsidR="00505CCD">
        <w:rPr>
          <w:rFonts w:ascii="Times New Roman" w:hAnsi="Times New Roman" w:cs="Times New Roman"/>
          <w:b w:val="0"/>
          <w:sz w:val="22"/>
        </w:rPr>
        <w:t>_________</w:t>
      </w:r>
    </w:p>
    <w:p w14:paraId="47360A59" w14:textId="77777777" w:rsidR="00CD78FE" w:rsidRPr="00556C25" w:rsidRDefault="00CD78FE" w:rsidP="00CD78FE">
      <w:pPr>
        <w:pStyle w:val="Style18"/>
        <w:keepNext/>
        <w:keepLines/>
        <w:shd w:val="clear" w:color="auto" w:fill="auto"/>
        <w:spacing w:after="0" w:line="240" w:lineRule="auto"/>
        <w:ind w:right="-1843"/>
        <w:rPr>
          <w:rStyle w:val="CharStyle19"/>
          <w:rFonts w:ascii="Times New Roman" w:hAnsi="Times New Roman" w:cs="Times New Roman"/>
          <w:color w:val="000000"/>
          <w:sz w:val="18"/>
          <w:szCs w:val="18"/>
        </w:rPr>
      </w:pPr>
      <w:r w:rsidRPr="00556C25">
        <w:rPr>
          <w:rStyle w:val="CharStyle19"/>
          <w:rFonts w:ascii="Times New Roman" w:hAnsi="Times New Roman" w:cs="Times New Roman"/>
          <w:color w:val="000000"/>
          <w:sz w:val="18"/>
          <w:szCs w:val="18"/>
        </w:rPr>
        <w:t>(указывается в соответствии с периодичностью предоставления отчета о выполнении муниципального задания, установленной в муниципальном задании)</w:t>
      </w:r>
    </w:p>
    <w:p w14:paraId="7F37D64A" w14:textId="77777777" w:rsidR="00CD78FE" w:rsidRPr="000C372C" w:rsidRDefault="00CD78FE" w:rsidP="000C372C">
      <w:pPr>
        <w:pStyle w:val="Style18"/>
        <w:keepNext/>
        <w:keepLines/>
        <w:shd w:val="clear" w:color="auto" w:fill="auto"/>
        <w:spacing w:after="0" w:line="240" w:lineRule="auto"/>
        <w:ind w:left="-1560" w:right="-1262"/>
        <w:jc w:val="center"/>
        <w:rPr>
          <w:rFonts w:ascii="Times New Roman" w:hAnsi="Times New Roman" w:cs="Times New Roman"/>
          <w:sz w:val="22"/>
          <w:shd w:val="clear" w:color="auto" w:fill="FFFFFF"/>
          <w:vertAlign w:val="superscript"/>
        </w:rPr>
      </w:pPr>
      <w:r w:rsidRPr="000C372C">
        <w:rPr>
          <w:rStyle w:val="CharStyle19"/>
          <w:rFonts w:ascii="Times New Roman" w:hAnsi="Times New Roman" w:cs="Times New Roman"/>
          <w:b/>
          <w:color w:val="000000"/>
          <w:sz w:val="22"/>
        </w:rPr>
        <w:t>ЧАСТЬ 1. Сведения об оказываемых муниципальных услугах</w:t>
      </w:r>
      <w:r w:rsidRPr="000C372C">
        <w:rPr>
          <w:rStyle w:val="CharStyle8"/>
          <w:rFonts w:ascii="Times New Roman" w:hAnsi="Times New Roman" w:cs="Times New Roman"/>
          <w:b/>
          <w:color w:val="000000"/>
          <w:sz w:val="22"/>
          <w:vertAlign w:val="superscript"/>
        </w:rPr>
        <w:t>2</w:t>
      </w:r>
    </w:p>
    <w:tbl>
      <w:tblPr>
        <w:tblpPr w:leftFromText="180" w:rightFromText="180" w:vertAnchor="text" w:horzAnchor="margin" w:tblpXSpec="right" w:tblpY="-30"/>
        <w:tblW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992"/>
      </w:tblGrid>
      <w:tr w:rsidR="00D46BF7" w:rsidRPr="00D46BF7" w14:paraId="6E22D17B" w14:textId="77777777" w:rsidTr="00D46BF7">
        <w:trPr>
          <w:trHeight w:val="416"/>
        </w:trPr>
        <w:tc>
          <w:tcPr>
            <w:tcW w:w="336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C24CC8C" w14:textId="77777777" w:rsidR="00D46BF7" w:rsidRPr="00D46BF7" w:rsidRDefault="00D46BF7" w:rsidP="00D46BF7">
            <w:pPr>
              <w:pStyle w:val="Style7"/>
              <w:shd w:val="clear" w:color="auto" w:fill="auto"/>
              <w:spacing w:before="0" w:after="0" w:line="240" w:lineRule="auto"/>
              <w:jc w:val="right"/>
              <w:rPr>
                <w:rFonts w:ascii="Times New Roman" w:hAnsi="Times New Roman" w:cs="Times New Roman"/>
                <w:b w:val="0"/>
                <w:bCs/>
                <w:color w:val="000000"/>
                <w:spacing w:val="-2"/>
                <w:sz w:val="18"/>
                <w:szCs w:val="16"/>
              </w:rPr>
            </w:pPr>
            <w:r w:rsidRPr="00D46BF7">
              <w:rPr>
                <w:rStyle w:val="CharStyle9Exact"/>
                <w:rFonts w:ascii="Times New Roman" w:hAnsi="Times New Roman" w:cs="Times New Roman"/>
                <w:bCs/>
                <w:color w:val="000000"/>
                <w:sz w:val="18"/>
                <w:szCs w:val="16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C7CD7B" w14:textId="77777777" w:rsidR="00D46BF7" w:rsidRPr="00D46BF7" w:rsidRDefault="00D46BF7" w:rsidP="00D46BF7">
            <w:pPr>
              <w:pStyle w:val="Style7"/>
              <w:shd w:val="clear" w:color="auto" w:fill="auto"/>
              <w:spacing w:before="0" w:after="0" w:line="240" w:lineRule="auto"/>
              <w:jc w:val="right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D46BF7">
              <w:rPr>
                <w:rFonts w:ascii="Times New Roman" w:hAnsi="Times New Roman" w:cs="Times New Roman"/>
                <w:bCs/>
                <w:sz w:val="18"/>
                <w:szCs w:val="20"/>
              </w:rPr>
              <w:t>34.787.0</w:t>
            </w:r>
          </w:p>
        </w:tc>
      </w:tr>
    </w:tbl>
    <w:p w14:paraId="48CB47CE" w14:textId="77777777" w:rsidR="00E8057C" w:rsidRDefault="00E8057C" w:rsidP="000C372C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1560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</w:p>
    <w:p w14:paraId="398E87DF" w14:textId="77777777" w:rsidR="00CD78FE" w:rsidRDefault="001352A7" w:rsidP="000C372C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1560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  <w:r>
        <w:rPr>
          <w:rStyle w:val="CharStyle8"/>
          <w:rFonts w:ascii="Times New Roman" w:hAnsi="Times New Roman" w:cs="Times New Roman"/>
          <w:b/>
          <w:color w:val="000000"/>
          <w:sz w:val="22"/>
        </w:rPr>
        <w:t xml:space="preserve">РАЗДЕЛ </w:t>
      </w:r>
      <w:r w:rsidR="009D4FC0" w:rsidRPr="000C372C">
        <w:rPr>
          <w:rStyle w:val="CharStyle8"/>
          <w:rFonts w:ascii="Times New Roman" w:hAnsi="Times New Roman" w:cs="Times New Roman"/>
          <w:b/>
          <w:color w:val="000000"/>
          <w:sz w:val="22"/>
        </w:rPr>
        <w:t>1</w:t>
      </w:r>
    </w:p>
    <w:p w14:paraId="2BFF4E47" w14:textId="77777777" w:rsidR="00CD78FE" w:rsidRPr="00F07317" w:rsidRDefault="00E46776" w:rsidP="00CD78FE">
      <w:pPr>
        <w:pStyle w:val="Style7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b w:val="0"/>
          <w:sz w:val="22"/>
        </w:rPr>
      </w:pPr>
      <w:r w:rsidRPr="000C372C">
        <w:rPr>
          <w:rStyle w:val="CharStyle8"/>
          <w:rFonts w:ascii="Times New Roman" w:hAnsi="Times New Roman" w:cs="Times New Roman"/>
          <w:color w:val="000000"/>
          <w:sz w:val="22"/>
        </w:rPr>
        <w:t xml:space="preserve">1. </w:t>
      </w:r>
      <w:r w:rsidR="00CD78FE" w:rsidRPr="000C372C">
        <w:rPr>
          <w:rStyle w:val="CharStyle8"/>
          <w:rFonts w:ascii="Times New Roman" w:hAnsi="Times New Roman" w:cs="Times New Roman"/>
          <w:color w:val="000000"/>
          <w:sz w:val="22"/>
        </w:rPr>
        <w:t>Наименование муниципальной услуги</w:t>
      </w:r>
      <w:r w:rsidR="00556C25" w:rsidRPr="00505CCD">
        <w:rPr>
          <w:rStyle w:val="CharStyle8"/>
          <w:rFonts w:ascii="Times New Roman" w:hAnsi="Times New Roman" w:cs="Times New Roman"/>
          <w:i/>
          <w:color w:val="000000"/>
          <w:sz w:val="22"/>
        </w:rPr>
        <w:t>-</w:t>
      </w:r>
      <w:r w:rsidR="002B61F6" w:rsidRPr="00505CCD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>Реализация основных общеобразовательных программ начального общего образования</w:t>
      </w:r>
    </w:p>
    <w:p w14:paraId="7C6AD294" w14:textId="77777777" w:rsidR="00CD78FE" w:rsidRPr="001352A7" w:rsidRDefault="009069E7" w:rsidP="000F4896">
      <w:pPr>
        <w:pStyle w:val="Style7"/>
        <w:shd w:val="clear" w:color="auto" w:fill="auto"/>
        <w:tabs>
          <w:tab w:val="left" w:pos="-4962"/>
        </w:tabs>
        <w:spacing w:before="0" w:after="0" w:line="240" w:lineRule="auto"/>
        <w:ind w:left="-425" w:firstLine="425"/>
        <w:rPr>
          <w:rFonts w:ascii="Times New Roman" w:hAnsi="Times New Roman" w:cs="Times New Roman"/>
          <w:b w:val="0"/>
          <w:i/>
          <w:sz w:val="22"/>
        </w:rPr>
      </w:pPr>
      <w:r>
        <w:rPr>
          <w:rStyle w:val="CharStyle8"/>
          <w:rFonts w:ascii="Times New Roman" w:hAnsi="Times New Roman" w:cs="Times New Roman"/>
          <w:color w:val="000000"/>
          <w:sz w:val="22"/>
        </w:rPr>
        <w:t xml:space="preserve">2. Категории </w:t>
      </w:r>
      <w:r w:rsidR="00CD78FE" w:rsidRPr="000C372C">
        <w:rPr>
          <w:rStyle w:val="CharStyle8"/>
          <w:rFonts w:ascii="Times New Roman" w:hAnsi="Times New Roman" w:cs="Times New Roman"/>
          <w:color w:val="000000"/>
          <w:sz w:val="22"/>
        </w:rPr>
        <w:t>потребителей муниципальной услуги</w:t>
      </w:r>
      <w:r w:rsidR="00556C25">
        <w:rPr>
          <w:rStyle w:val="CharStyle8"/>
          <w:rFonts w:ascii="Times New Roman" w:hAnsi="Times New Roman" w:cs="Times New Roman"/>
          <w:color w:val="000000"/>
          <w:sz w:val="22"/>
        </w:rPr>
        <w:t xml:space="preserve">- </w:t>
      </w:r>
      <w:r w:rsidR="002B61F6" w:rsidRPr="001352A7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>физические лица</w:t>
      </w:r>
    </w:p>
    <w:p w14:paraId="291D8156" w14:textId="77777777" w:rsidR="00E46776" w:rsidRPr="000C372C" w:rsidRDefault="00CD78FE" w:rsidP="00CD78FE">
      <w:pPr>
        <w:pStyle w:val="Style7"/>
        <w:shd w:val="clear" w:color="auto" w:fill="auto"/>
        <w:tabs>
          <w:tab w:val="left" w:pos="274"/>
        </w:tabs>
        <w:spacing w:before="0" w:after="0" w:line="240" w:lineRule="auto"/>
        <w:jc w:val="both"/>
        <w:rPr>
          <w:rStyle w:val="CharStyle8"/>
          <w:rFonts w:ascii="Times New Roman" w:hAnsi="Times New Roman" w:cs="Times New Roman"/>
          <w:color w:val="000000"/>
          <w:sz w:val="22"/>
        </w:rPr>
      </w:pPr>
      <w:r w:rsidRPr="000C372C">
        <w:rPr>
          <w:rStyle w:val="CharStyle8"/>
          <w:rFonts w:ascii="Times New Roman" w:hAnsi="Times New Roman" w:cs="Times New Roman"/>
          <w:color w:val="000000"/>
          <w:sz w:val="22"/>
        </w:rPr>
        <w:t>3. Сведения о фактическом достижении показателей, характеризующих объем и (или) качество муниципальной услуги</w:t>
      </w:r>
    </w:p>
    <w:p w14:paraId="6BF78699" w14:textId="77777777" w:rsidR="00CD78FE" w:rsidRDefault="00CD78FE" w:rsidP="00CD78FE">
      <w:pPr>
        <w:pStyle w:val="Style7"/>
        <w:shd w:val="clear" w:color="auto" w:fill="auto"/>
        <w:tabs>
          <w:tab w:val="left" w:pos="274"/>
        </w:tabs>
        <w:spacing w:before="0" w:after="0" w:line="240" w:lineRule="auto"/>
        <w:jc w:val="both"/>
        <w:rPr>
          <w:rStyle w:val="CharStyle8"/>
          <w:rFonts w:ascii="Times New Roman" w:hAnsi="Times New Roman" w:cs="Times New Roman"/>
          <w:color w:val="000000"/>
          <w:sz w:val="22"/>
        </w:rPr>
      </w:pPr>
      <w:r w:rsidRPr="000C372C">
        <w:rPr>
          <w:rStyle w:val="CharStyle8"/>
          <w:rFonts w:ascii="Times New Roman" w:hAnsi="Times New Roman" w:cs="Times New Roman"/>
          <w:color w:val="000000"/>
          <w:sz w:val="22"/>
        </w:rPr>
        <w:t>3.1. Све</w:t>
      </w:r>
      <w:r w:rsidR="00E46776" w:rsidRPr="000C372C">
        <w:rPr>
          <w:rStyle w:val="CharStyle8"/>
          <w:rFonts w:ascii="Times New Roman" w:hAnsi="Times New Roman" w:cs="Times New Roman"/>
          <w:color w:val="000000"/>
          <w:sz w:val="22"/>
        </w:rPr>
        <w:t xml:space="preserve">дения о фактическом достижении </w:t>
      </w:r>
      <w:r w:rsidRPr="000C372C">
        <w:rPr>
          <w:rStyle w:val="CharStyle8"/>
          <w:rFonts w:ascii="Times New Roman" w:hAnsi="Times New Roman" w:cs="Times New Roman"/>
          <w:color w:val="000000"/>
          <w:sz w:val="22"/>
        </w:rPr>
        <w:t>показателей, характеризующих качество муниципальной услуги</w:t>
      </w:r>
    </w:p>
    <w:p w14:paraId="11F38AEE" w14:textId="77777777" w:rsidR="00BA6C9D" w:rsidRPr="000C372C" w:rsidRDefault="00BA6C9D" w:rsidP="00CD78FE">
      <w:pPr>
        <w:pStyle w:val="Style7"/>
        <w:shd w:val="clear" w:color="auto" w:fill="auto"/>
        <w:tabs>
          <w:tab w:val="left" w:pos="274"/>
        </w:tabs>
        <w:spacing w:before="0" w:after="0" w:line="240" w:lineRule="auto"/>
        <w:jc w:val="both"/>
        <w:rPr>
          <w:rStyle w:val="CharStyle8"/>
          <w:rFonts w:ascii="Times New Roman" w:hAnsi="Times New Roman" w:cs="Times New Roman"/>
          <w:color w:val="000000"/>
          <w:sz w:val="22"/>
        </w:rPr>
      </w:pPr>
    </w:p>
    <w:tbl>
      <w:tblPr>
        <w:tblW w:w="1601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417"/>
        <w:gridCol w:w="1418"/>
        <w:gridCol w:w="1417"/>
        <w:gridCol w:w="709"/>
        <w:gridCol w:w="709"/>
        <w:gridCol w:w="4961"/>
        <w:gridCol w:w="709"/>
        <w:gridCol w:w="425"/>
        <w:gridCol w:w="567"/>
        <w:gridCol w:w="567"/>
        <w:gridCol w:w="567"/>
        <w:gridCol w:w="567"/>
        <w:gridCol w:w="709"/>
        <w:gridCol w:w="425"/>
      </w:tblGrid>
      <w:tr w:rsidR="00CD78FE" w:rsidRPr="00CD78FE" w14:paraId="3949AAE0" w14:textId="77777777" w:rsidTr="009259EF">
        <w:trPr>
          <w:trHeight w:val="186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57CF0" w14:textId="77777777" w:rsidR="00CD78FE" w:rsidRPr="009069E7" w:rsidRDefault="00CD78FE" w:rsidP="000C372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9E7">
              <w:rPr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42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6F109" w14:textId="77777777" w:rsidR="00CD78FE" w:rsidRPr="009069E7" w:rsidRDefault="00CD78FE" w:rsidP="000C372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9E7">
              <w:rPr>
                <w:sz w:val="18"/>
                <w:szCs w:val="18"/>
              </w:rPr>
              <w:t>Показатели, характеризующие содержание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9A4AF" w14:textId="77777777" w:rsidR="00CD78FE" w:rsidRPr="009069E7" w:rsidRDefault="00CD78FE" w:rsidP="000C372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9E7">
              <w:rPr>
                <w:sz w:val="18"/>
                <w:szCs w:val="18"/>
              </w:rPr>
              <w:t>Показатели, характеризующие условия (формы) оказания услуги</w:t>
            </w:r>
          </w:p>
        </w:tc>
        <w:tc>
          <w:tcPr>
            <w:tcW w:w="9497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4BFB32E" w14:textId="77777777" w:rsidR="00CD78FE" w:rsidRPr="009069E7" w:rsidRDefault="00CD78FE" w:rsidP="000C372C">
            <w:pPr>
              <w:jc w:val="center"/>
              <w:rPr>
                <w:sz w:val="18"/>
                <w:szCs w:val="18"/>
              </w:rPr>
            </w:pPr>
            <w:r w:rsidRPr="009069E7">
              <w:rPr>
                <w:sz w:val="18"/>
                <w:szCs w:val="18"/>
              </w:rPr>
              <w:t>Показатель качества муниципальной услуги</w:t>
            </w:r>
          </w:p>
        </w:tc>
      </w:tr>
      <w:tr w:rsidR="00CD78FE" w:rsidRPr="00CD78FE" w14:paraId="12B761AD" w14:textId="77777777" w:rsidTr="009259EF">
        <w:trPr>
          <w:trHeight w:val="33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D31EF" w14:textId="77777777" w:rsidR="00CD78FE" w:rsidRPr="009069E7" w:rsidRDefault="00CD78FE" w:rsidP="000C372C">
            <w:pPr>
              <w:rPr>
                <w:sz w:val="18"/>
                <w:szCs w:val="18"/>
              </w:rPr>
            </w:pPr>
          </w:p>
        </w:tc>
        <w:tc>
          <w:tcPr>
            <w:tcW w:w="42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18082" w14:textId="77777777" w:rsidR="00CD78FE" w:rsidRPr="009069E7" w:rsidRDefault="00CD78FE" w:rsidP="000C372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BB72B" w14:textId="77777777" w:rsidR="00CD78FE" w:rsidRPr="009069E7" w:rsidRDefault="00CD78FE" w:rsidP="000C372C">
            <w:pPr>
              <w:rPr>
                <w:sz w:val="18"/>
                <w:szCs w:val="18"/>
              </w:rPr>
            </w:pP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D274" w14:textId="77777777" w:rsidR="00CD78FE" w:rsidRPr="009069E7" w:rsidRDefault="00CD78FE" w:rsidP="000C372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85C59EB" w14:textId="77777777" w:rsidR="00CD78FE" w:rsidRPr="009069E7" w:rsidRDefault="00CD78FE" w:rsidP="000C372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9E7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28BE7" w14:textId="77777777" w:rsidR="00CD78FE" w:rsidRPr="009069E7" w:rsidRDefault="00CD78FE" w:rsidP="000C372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9E7">
              <w:rPr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D664" w14:textId="77777777" w:rsidR="00CD78FE" w:rsidRPr="009069E7" w:rsidRDefault="00CD78FE" w:rsidP="008A0116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</w:rPr>
            </w:pPr>
            <w:r w:rsidRPr="009069E7">
              <w:rPr>
                <w:sz w:val="18"/>
                <w:szCs w:val="18"/>
              </w:rPr>
              <w:t>Значение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67A05" w14:textId="77777777" w:rsidR="00CD78FE" w:rsidRPr="009069E7" w:rsidRDefault="00CD78FE" w:rsidP="008A0116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  <w:vertAlign w:val="superscript"/>
              </w:rPr>
            </w:pPr>
            <w:r w:rsidRPr="009069E7">
              <w:rPr>
                <w:sz w:val="18"/>
                <w:szCs w:val="18"/>
              </w:rPr>
              <w:t>допустимое (возможное) отклонение</w:t>
            </w:r>
            <w:r w:rsidRPr="009069E7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3D46E" w14:textId="77777777" w:rsidR="00CD78FE" w:rsidRPr="009069E7" w:rsidRDefault="00CD78FE" w:rsidP="000C372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vertAlign w:val="superscript"/>
              </w:rPr>
            </w:pPr>
            <w:r w:rsidRPr="009069E7">
              <w:rPr>
                <w:sz w:val="18"/>
                <w:szCs w:val="18"/>
              </w:rPr>
              <w:t>отклонение, превышающее допустимое (возможное) значение</w:t>
            </w:r>
            <w:r w:rsidRPr="009069E7">
              <w:rPr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945CB" w14:textId="77777777" w:rsidR="00CD78FE" w:rsidRPr="009069E7" w:rsidRDefault="00CD78FE" w:rsidP="000C372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9E7">
              <w:rPr>
                <w:sz w:val="18"/>
                <w:szCs w:val="18"/>
              </w:rPr>
              <w:t>причина отклонения</w:t>
            </w:r>
          </w:p>
        </w:tc>
      </w:tr>
      <w:tr w:rsidR="00F70A87" w:rsidRPr="00CD78FE" w14:paraId="08DB5D0B" w14:textId="77777777" w:rsidTr="009259EF">
        <w:trPr>
          <w:trHeight w:val="46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F707" w14:textId="77777777" w:rsidR="00F70A87" w:rsidRPr="009069E7" w:rsidRDefault="00F70A87" w:rsidP="000C372C">
            <w:pPr>
              <w:rPr>
                <w:sz w:val="18"/>
                <w:szCs w:val="18"/>
              </w:rPr>
            </w:pPr>
          </w:p>
        </w:tc>
        <w:tc>
          <w:tcPr>
            <w:tcW w:w="42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37E78" w14:textId="77777777" w:rsidR="00F70A87" w:rsidRPr="009069E7" w:rsidRDefault="00F70A87" w:rsidP="000C372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77A8A" w14:textId="77777777" w:rsidR="00F70A87" w:rsidRPr="009069E7" w:rsidRDefault="00F70A87" w:rsidP="000C372C">
            <w:pPr>
              <w:rPr>
                <w:sz w:val="18"/>
                <w:szCs w:val="18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4DBC6" w14:textId="77777777" w:rsidR="00F70A87" w:rsidRPr="009069E7" w:rsidRDefault="00F70A87" w:rsidP="000C372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FF407" w14:textId="77777777" w:rsidR="00F70A87" w:rsidRPr="009069E7" w:rsidRDefault="00F70A87" w:rsidP="000C372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173C1" w14:textId="77777777" w:rsidR="00F70A87" w:rsidRPr="009069E7" w:rsidRDefault="00F70A87" w:rsidP="008A0116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</w:rPr>
            </w:pPr>
            <w:r w:rsidRPr="009069E7">
              <w:rPr>
                <w:sz w:val="18"/>
                <w:szCs w:val="18"/>
              </w:rPr>
              <w:t>утверждено в муниципальном задании на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28A55" w14:textId="77777777" w:rsidR="00F70A87" w:rsidRPr="009069E7" w:rsidRDefault="00F70A87" w:rsidP="008A0116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</w:rPr>
            </w:pPr>
            <w:r w:rsidRPr="009069E7">
              <w:rPr>
                <w:sz w:val="18"/>
                <w:szCs w:val="18"/>
              </w:rPr>
              <w:t>утверждено в задании на отчетную дату</w:t>
            </w:r>
            <w:r w:rsidRPr="009069E7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E41A2D7" w14:textId="77777777" w:rsidR="00F70A87" w:rsidRPr="009069E7" w:rsidRDefault="00F70A87" w:rsidP="008A0116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  <w:vertAlign w:val="superscript"/>
              </w:rPr>
            </w:pPr>
            <w:r w:rsidRPr="009069E7">
              <w:rPr>
                <w:sz w:val="18"/>
                <w:szCs w:val="18"/>
              </w:rPr>
              <w:t>исполнено на отчетную дату</w:t>
            </w:r>
            <w:r w:rsidRPr="009069E7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0E247" w14:textId="77777777" w:rsidR="00F70A87" w:rsidRPr="009069E7" w:rsidRDefault="00F70A87" w:rsidP="008A0116">
            <w:pPr>
              <w:ind w:left="-62" w:right="-62"/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5A544" w14:textId="77777777" w:rsidR="00F70A87" w:rsidRPr="009069E7" w:rsidRDefault="00F70A87" w:rsidP="000C372C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21C11" w14:textId="77777777" w:rsidR="00F70A87" w:rsidRPr="009069E7" w:rsidRDefault="00F70A87" w:rsidP="000C372C">
            <w:pPr>
              <w:rPr>
                <w:sz w:val="18"/>
                <w:szCs w:val="18"/>
              </w:rPr>
            </w:pPr>
          </w:p>
        </w:tc>
      </w:tr>
      <w:tr w:rsidR="00467B50" w:rsidRPr="00CD78FE" w14:paraId="3E350589" w14:textId="77777777" w:rsidTr="009259EF">
        <w:trPr>
          <w:trHeight w:val="789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308F" w14:textId="77777777" w:rsidR="00467B50" w:rsidRPr="009069E7" w:rsidRDefault="00467B50" w:rsidP="00467B50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CCC4F" w14:textId="062AEE80" w:rsidR="00467B50" w:rsidRPr="00467B50" w:rsidRDefault="00467B50" w:rsidP="00467B5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467B50">
              <w:rPr>
                <w:rStyle w:val="CharStyle20"/>
                <w:b w:val="0"/>
                <w:color w:val="000000"/>
                <w:sz w:val="18"/>
                <w:szCs w:val="18"/>
              </w:rPr>
              <w:t>виды образовательных программ</w:t>
            </w:r>
            <w:r w:rsidRPr="00467B50">
              <w:rPr>
                <w:rStyle w:val="CharStyle20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6D29B" w14:textId="4B5E9197" w:rsidR="00467B50" w:rsidRPr="00467B50" w:rsidRDefault="00467B50" w:rsidP="00467B5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467B50">
              <w:rPr>
                <w:rStyle w:val="CharStyle20"/>
                <w:b w:val="0"/>
                <w:color w:val="000000"/>
                <w:sz w:val="18"/>
                <w:szCs w:val="18"/>
              </w:rPr>
              <w:t>категория потребителей</w:t>
            </w:r>
            <w:r w:rsidRPr="00467B50">
              <w:rPr>
                <w:rStyle w:val="CharStyle20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A7154" w14:textId="66B61D61" w:rsidR="00467B50" w:rsidRPr="00467B50" w:rsidRDefault="00467B50" w:rsidP="00467B5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467B50">
              <w:rPr>
                <w:rStyle w:val="CharStyle20"/>
                <w:b w:val="0"/>
                <w:color w:val="000000"/>
                <w:sz w:val="18"/>
                <w:szCs w:val="18"/>
              </w:rPr>
              <w:t>место обучения</w:t>
            </w:r>
            <w:r w:rsidRPr="00467B50">
              <w:rPr>
                <w:rStyle w:val="CharStyle20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A8872" w14:textId="43C682A6" w:rsidR="00467B50" w:rsidRPr="00467B50" w:rsidRDefault="00467B50" w:rsidP="00467B5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467B50">
              <w:rPr>
                <w:rStyle w:val="CharStyle20"/>
                <w:b w:val="0"/>
                <w:color w:val="000000"/>
                <w:sz w:val="18"/>
                <w:szCs w:val="18"/>
              </w:rPr>
              <w:t>формы обучения</w:t>
            </w:r>
            <w:r w:rsidRPr="00467B50">
              <w:rPr>
                <w:rStyle w:val="CharStyle20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FCA2A" w14:textId="77777777" w:rsidR="00467B50" w:rsidRPr="00467B50" w:rsidRDefault="00467B50" w:rsidP="00467B50">
            <w:pPr>
              <w:pStyle w:val="Style2"/>
              <w:shd w:val="clear" w:color="auto" w:fill="auto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наименование</w:t>
            </w:r>
          </w:p>
          <w:p w14:paraId="32814A97" w14:textId="02AB9A95" w:rsidR="00467B50" w:rsidRPr="00467B50" w:rsidRDefault="00467B50" w:rsidP="00467B5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467B50">
              <w:rPr>
                <w:rStyle w:val="CharStyle20"/>
                <w:b w:val="0"/>
                <w:color w:val="000000"/>
                <w:sz w:val="18"/>
                <w:szCs w:val="18"/>
              </w:rPr>
              <w:t>показателя</w:t>
            </w:r>
            <w:r w:rsidRPr="00467B50">
              <w:rPr>
                <w:rStyle w:val="CharStyle20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76025" w14:textId="77777777" w:rsidR="00467B50" w:rsidRPr="009069E7" w:rsidRDefault="00467B50" w:rsidP="00467B5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02464" w14:textId="77777777" w:rsidR="00467B50" w:rsidRPr="009069E7" w:rsidRDefault="00467B50" w:rsidP="00467B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69E7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0C59B" w14:textId="77777777" w:rsidR="00467B50" w:rsidRPr="009069E7" w:rsidRDefault="00467B50" w:rsidP="00467B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69E7">
              <w:rPr>
                <w:rFonts w:ascii="Times New Roman" w:hAnsi="Times New Roman" w:cs="Times New Roman"/>
                <w:sz w:val="18"/>
                <w:szCs w:val="18"/>
              </w:rPr>
              <w:t>код по ОКЕИ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8468" w14:textId="77777777" w:rsidR="00467B50" w:rsidRPr="009069E7" w:rsidRDefault="00467B50" w:rsidP="00467B50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94CFF" w14:textId="77777777" w:rsidR="00467B50" w:rsidRPr="009069E7" w:rsidRDefault="00467B50" w:rsidP="00467B50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837E" w14:textId="77777777" w:rsidR="00467B50" w:rsidRPr="009069E7" w:rsidRDefault="00467B50" w:rsidP="00467B5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03CBB" w14:textId="77777777" w:rsidR="00467B50" w:rsidRPr="009069E7" w:rsidRDefault="00467B50" w:rsidP="00467B50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6C878" w14:textId="77777777" w:rsidR="00467B50" w:rsidRPr="009069E7" w:rsidRDefault="00467B50" w:rsidP="00467B50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58B12" w14:textId="77777777" w:rsidR="00467B50" w:rsidRPr="009069E7" w:rsidRDefault="00467B50" w:rsidP="00467B50">
            <w:pPr>
              <w:rPr>
                <w:sz w:val="18"/>
                <w:szCs w:val="18"/>
              </w:rPr>
            </w:pPr>
          </w:p>
        </w:tc>
      </w:tr>
      <w:tr w:rsidR="008A0116" w:rsidRPr="00CD78FE" w14:paraId="2FFB3ED4" w14:textId="77777777" w:rsidTr="009259EF">
        <w:trPr>
          <w:trHeight w:val="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22400" w14:textId="77777777" w:rsidR="00CD78FE" w:rsidRPr="009069E7" w:rsidRDefault="00CD78FE" w:rsidP="000C372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9E7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BD591" w14:textId="77777777" w:rsidR="00CD78FE" w:rsidRPr="009069E7" w:rsidRDefault="00CD78FE" w:rsidP="000C372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9E7"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CCCAD" w14:textId="77777777" w:rsidR="00CD78FE" w:rsidRPr="009069E7" w:rsidRDefault="00CD78FE" w:rsidP="000C372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9E7"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5011B" w14:textId="77777777" w:rsidR="00CD78FE" w:rsidRPr="009069E7" w:rsidRDefault="00CD78FE" w:rsidP="000C372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9E7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8571B" w14:textId="77777777" w:rsidR="00CD78FE" w:rsidRPr="009069E7" w:rsidRDefault="00CD78FE" w:rsidP="000C372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9E7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268AD" w14:textId="77777777" w:rsidR="00CD78FE" w:rsidRPr="009069E7" w:rsidRDefault="00CD78FE" w:rsidP="000C372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9E7">
              <w:rPr>
                <w:sz w:val="18"/>
                <w:szCs w:val="18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65B5D" w14:textId="77777777" w:rsidR="00CD78FE" w:rsidRPr="009069E7" w:rsidRDefault="00CD78FE" w:rsidP="000C372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9E7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C033" w14:textId="77777777" w:rsidR="00CD78FE" w:rsidRPr="009069E7" w:rsidRDefault="00CD78FE" w:rsidP="000C372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9E7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92DF5" w14:textId="77777777" w:rsidR="00CD78FE" w:rsidRPr="009069E7" w:rsidRDefault="00CD78FE" w:rsidP="000C372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9E7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4EA24" w14:textId="77777777" w:rsidR="00CD78FE" w:rsidRPr="009069E7" w:rsidRDefault="00CD78FE" w:rsidP="000C372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9E7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7549F" w14:textId="77777777" w:rsidR="00CD78FE" w:rsidRPr="009069E7" w:rsidRDefault="00CD78FE" w:rsidP="000C372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9E7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64708" w14:textId="77777777" w:rsidR="00CD78FE" w:rsidRPr="009069E7" w:rsidRDefault="00CD78FE" w:rsidP="000C372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9E7">
              <w:rPr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FCDA0" w14:textId="77777777" w:rsidR="00CD78FE" w:rsidRPr="009069E7" w:rsidRDefault="00CD78FE" w:rsidP="000C372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9E7"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07D84" w14:textId="77777777" w:rsidR="00CD78FE" w:rsidRPr="009069E7" w:rsidRDefault="00CD78FE" w:rsidP="000C372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9E7"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C1DAC" w14:textId="77777777" w:rsidR="00CD78FE" w:rsidRPr="009069E7" w:rsidRDefault="00CD78FE" w:rsidP="000C372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9E7">
              <w:rPr>
                <w:sz w:val="18"/>
                <w:szCs w:val="18"/>
              </w:rPr>
              <w:t>15</w:t>
            </w:r>
          </w:p>
        </w:tc>
      </w:tr>
      <w:tr w:rsidR="000F4896" w:rsidRPr="008F7293" w14:paraId="3231A87C" w14:textId="77777777" w:rsidTr="00B46104">
        <w:trPr>
          <w:trHeight w:val="8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A621B5" w14:textId="77777777" w:rsidR="000F4896" w:rsidRPr="00D320B3" w:rsidRDefault="000F4896" w:rsidP="008A0116">
            <w:pPr>
              <w:ind w:right="-6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801012О.99.</w:t>
            </w:r>
            <w:proofErr w:type="gramStart"/>
            <w:r>
              <w:rPr>
                <w:sz w:val="18"/>
                <w:szCs w:val="18"/>
              </w:rPr>
              <w:t>0.БА</w:t>
            </w:r>
            <w:proofErr w:type="gramEnd"/>
            <w:r>
              <w:rPr>
                <w:sz w:val="18"/>
                <w:szCs w:val="18"/>
              </w:rPr>
              <w:t>81АЦ60001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67FCAB" w14:textId="77777777" w:rsidR="000F4896" w:rsidRPr="00D320B3" w:rsidRDefault="000F4896" w:rsidP="000C37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 указано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54CC6B" w14:textId="77777777" w:rsidR="000F4896" w:rsidRPr="00D320B3" w:rsidRDefault="000F4896" w:rsidP="000C37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Обучающиеся, за </w:t>
            </w:r>
            <w:r w:rsidRPr="001A5D03">
              <w:rPr>
                <w:sz w:val="18"/>
                <w:szCs w:val="18"/>
              </w:rPr>
              <w:t>исключением обучающихся с ограниченными возможностями здоровья (ОВЗ)</w:t>
            </w:r>
            <w:r>
              <w:rPr>
                <w:sz w:val="18"/>
                <w:szCs w:val="18"/>
              </w:rPr>
              <w:t xml:space="preserve"> и </w:t>
            </w:r>
            <w:r w:rsidRPr="001A5D03">
              <w:rPr>
                <w:sz w:val="18"/>
                <w:szCs w:val="18"/>
              </w:rPr>
              <w:t>детей-инвалидов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32E35C" w14:textId="77777777" w:rsidR="000F4896" w:rsidRPr="00D320B3" w:rsidRDefault="000F4896" w:rsidP="00D46BF7">
            <w:pPr>
              <w:ind w:left="-62" w:right="-6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D320B3">
              <w:rPr>
                <w:sz w:val="18"/>
                <w:szCs w:val="18"/>
              </w:rPr>
              <w:t>е указано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492CFF" w14:textId="77777777" w:rsidR="000F4896" w:rsidRPr="00D320B3" w:rsidRDefault="000F4896" w:rsidP="000C372C">
            <w:pPr>
              <w:rPr>
                <w:sz w:val="18"/>
                <w:szCs w:val="18"/>
              </w:rPr>
            </w:pPr>
            <w:r w:rsidRPr="00D320B3">
              <w:rPr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4FEDAF" w14:textId="77777777" w:rsidR="000F4896" w:rsidRPr="00D320B3" w:rsidRDefault="000F4896" w:rsidP="000C372C">
            <w:pPr>
              <w:rPr>
                <w:sz w:val="18"/>
                <w:szCs w:val="18"/>
              </w:rPr>
            </w:pP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5E0B25" w14:textId="77777777" w:rsidR="000F4896" w:rsidRPr="00D320B3" w:rsidRDefault="000F4896" w:rsidP="000C372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001.</w:t>
            </w:r>
            <w:r w:rsidRPr="00D320B3">
              <w:rPr>
                <w:sz w:val="18"/>
                <w:szCs w:val="18"/>
              </w:rPr>
              <w:t xml:space="preserve">Укомплектованность квалифицированными кадрами.  </w:t>
            </w:r>
          </w:p>
          <w:p w14:paraId="40DE699A" w14:textId="77777777" w:rsidR="000F4896" w:rsidRPr="00D320B3" w:rsidRDefault="000F4896" w:rsidP="004560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</w:t>
            </w:r>
            <w:r w:rsidRPr="00D320B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 xml:space="preserve">Доля обучающихся, освоивших в полном объеме образовательную программу начального общего образования </w:t>
            </w:r>
            <w:r w:rsidRPr="00D320B3">
              <w:rPr>
                <w:sz w:val="18"/>
                <w:szCs w:val="18"/>
              </w:rPr>
              <w:t>услуги;</w:t>
            </w:r>
          </w:p>
          <w:p w14:paraId="2F8606A6" w14:textId="77777777" w:rsidR="000F4896" w:rsidRPr="00D320B3" w:rsidRDefault="000F4896" w:rsidP="002F5C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003</w:t>
            </w:r>
            <w:r w:rsidRPr="00D320B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Удовлетворенность потреблений уровнем оказания образовательной услуги</w:t>
            </w:r>
            <w:r w:rsidRPr="00D320B3">
              <w:rPr>
                <w:sz w:val="18"/>
                <w:szCs w:val="18"/>
              </w:rPr>
              <w:t>;</w:t>
            </w:r>
          </w:p>
          <w:p w14:paraId="43B9CFA4" w14:textId="77777777" w:rsidR="000F4896" w:rsidRPr="00D320B3" w:rsidRDefault="000F4896" w:rsidP="004560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004</w:t>
            </w:r>
            <w:r w:rsidRPr="00D320B3">
              <w:rPr>
                <w:sz w:val="18"/>
                <w:szCs w:val="18"/>
              </w:rPr>
              <w:t xml:space="preserve">. Наличие условий организации обучения и воспитания обучающихся с ограниченными возможностями здоровья и </w:t>
            </w:r>
            <w:r w:rsidRPr="00D320B3">
              <w:rPr>
                <w:sz w:val="18"/>
                <w:szCs w:val="18"/>
              </w:rPr>
              <w:lastRenderedPageBreak/>
              <w:t>инвалидов</w:t>
            </w:r>
            <w:r>
              <w:rPr>
                <w:sz w:val="18"/>
                <w:szCs w:val="18"/>
              </w:rPr>
              <w:t>;</w:t>
            </w:r>
          </w:p>
          <w:p w14:paraId="4A5FAF67" w14:textId="77777777" w:rsidR="000F4896" w:rsidRPr="00D320B3" w:rsidRDefault="000F4896" w:rsidP="004560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005</w:t>
            </w:r>
            <w:r w:rsidRPr="00D320B3">
              <w:rPr>
                <w:sz w:val="18"/>
                <w:szCs w:val="18"/>
              </w:rPr>
              <w:t>. Соответствие материально-технической базы требованиям санитарно-эпиде</w:t>
            </w:r>
            <w:r>
              <w:rPr>
                <w:sz w:val="18"/>
                <w:szCs w:val="18"/>
              </w:rPr>
              <w:t>ми</w:t>
            </w:r>
            <w:r w:rsidRPr="00D320B3">
              <w:rPr>
                <w:sz w:val="18"/>
                <w:szCs w:val="18"/>
              </w:rPr>
              <w:t>ологическим правилам и нормативам</w:t>
            </w:r>
          </w:p>
          <w:p w14:paraId="53D8E0AD" w14:textId="77777777" w:rsidR="000F4896" w:rsidRPr="00D320B3" w:rsidRDefault="000F4896" w:rsidP="000C37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006</w:t>
            </w:r>
            <w:r w:rsidRPr="00D320B3">
              <w:rPr>
                <w:sz w:val="18"/>
                <w:szCs w:val="18"/>
              </w:rPr>
              <w:t xml:space="preserve">. Оснащенность образовательного процесса учебным, наглядным и техническим оборудованием </w:t>
            </w:r>
          </w:p>
          <w:p w14:paraId="42303A05" w14:textId="77777777" w:rsidR="000F4896" w:rsidRPr="00D320B3" w:rsidRDefault="000F4896" w:rsidP="004560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007. </w:t>
            </w:r>
            <w:r w:rsidRPr="00D320B3">
              <w:rPr>
                <w:sz w:val="18"/>
                <w:szCs w:val="18"/>
              </w:rPr>
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</w:t>
            </w:r>
            <w:r>
              <w:rPr>
                <w:sz w:val="18"/>
                <w:szCs w:val="18"/>
              </w:rPr>
              <w:t>я</w:t>
            </w:r>
            <w:r w:rsidRPr="00D320B3">
              <w:rPr>
                <w:sz w:val="18"/>
                <w:szCs w:val="18"/>
              </w:rPr>
              <w:t>х, спортивных мероприятиях, в том числе в официальных спортивных мероприятиях и других массовых мероприятиях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2E9E3E" w14:textId="77777777" w:rsidR="000F4896" w:rsidRPr="00D320B3" w:rsidRDefault="000F4896" w:rsidP="00D46BF7">
            <w:pPr>
              <w:ind w:left="-62" w:right="-62"/>
              <w:jc w:val="center"/>
              <w:rPr>
                <w:sz w:val="18"/>
                <w:szCs w:val="18"/>
              </w:rPr>
            </w:pPr>
            <w:r w:rsidRPr="00D320B3">
              <w:rPr>
                <w:sz w:val="18"/>
                <w:szCs w:val="18"/>
              </w:rPr>
              <w:lastRenderedPageBreak/>
              <w:t>Процент</w:t>
            </w:r>
          </w:p>
          <w:p w14:paraId="4A7994DA" w14:textId="77777777" w:rsidR="000F4896" w:rsidRPr="00D320B3" w:rsidRDefault="000F4896" w:rsidP="00D46BF7">
            <w:pPr>
              <w:ind w:left="-62" w:right="-62"/>
              <w:rPr>
                <w:sz w:val="18"/>
                <w:szCs w:val="18"/>
              </w:rPr>
            </w:pPr>
            <w:r w:rsidRPr="00D320B3">
              <w:rPr>
                <w:sz w:val="18"/>
                <w:szCs w:val="18"/>
              </w:rPr>
              <w:t>Процент</w:t>
            </w:r>
          </w:p>
          <w:p w14:paraId="3550515A" w14:textId="77777777" w:rsidR="000F4896" w:rsidRDefault="000F4896" w:rsidP="00D46BF7">
            <w:pPr>
              <w:ind w:left="-62" w:right="-62"/>
              <w:rPr>
                <w:sz w:val="18"/>
                <w:szCs w:val="18"/>
              </w:rPr>
            </w:pPr>
          </w:p>
          <w:p w14:paraId="654DC196" w14:textId="77777777" w:rsidR="000F4896" w:rsidRDefault="000F4896" w:rsidP="00D46BF7">
            <w:pPr>
              <w:ind w:left="-62" w:right="-62"/>
              <w:rPr>
                <w:sz w:val="18"/>
                <w:szCs w:val="18"/>
              </w:rPr>
            </w:pPr>
          </w:p>
          <w:p w14:paraId="730873CD" w14:textId="77777777" w:rsidR="000F4896" w:rsidRPr="00D320B3" w:rsidRDefault="000F4896" w:rsidP="00D46BF7">
            <w:pPr>
              <w:ind w:left="-62" w:right="-62"/>
              <w:rPr>
                <w:sz w:val="18"/>
                <w:szCs w:val="18"/>
              </w:rPr>
            </w:pPr>
            <w:r w:rsidRPr="00D320B3">
              <w:rPr>
                <w:sz w:val="18"/>
                <w:szCs w:val="18"/>
              </w:rPr>
              <w:t>Процент</w:t>
            </w:r>
          </w:p>
          <w:p w14:paraId="264F7749" w14:textId="77777777" w:rsidR="000F4896" w:rsidRDefault="000F4896" w:rsidP="00D46BF7">
            <w:pPr>
              <w:ind w:left="-62" w:right="-62"/>
              <w:rPr>
                <w:sz w:val="18"/>
                <w:szCs w:val="18"/>
              </w:rPr>
            </w:pPr>
          </w:p>
          <w:p w14:paraId="519FF014" w14:textId="77777777" w:rsidR="000F4896" w:rsidRPr="00D320B3" w:rsidRDefault="000F4896" w:rsidP="00D46BF7">
            <w:pPr>
              <w:ind w:left="-62" w:right="-62"/>
              <w:rPr>
                <w:sz w:val="18"/>
                <w:szCs w:val="18"/>
              </w:rPr>
            </w:pPr>
            <w:r w:rsidRPr="00D320B3">
              <w:rPr>
                <w:sz w:val="18"/>
                <w:szCs w:val="18"/>
              </w:rPr>
              <w:t>Процент</w:t>
            </w:r>
          </w:p>
          <w:p w14:paraId="7FCA10D2" w14:textId="77777777" w:rsidR="000F4896" w:rsidRDefault="000F4896" w:rsidP="00D46BF7">
            <w:pPr>
              <w:ind w:left="-62" w:right="-62"/>
              <w:rPr>
                <w:sz w:val="18"/>
                <w:szCs w:val="18"/>
              </w:rPr>
            </w:pPr>
          </w:p>
          <w:p w14:paraId="05F4352A" w14:textId="77777777" w:rsidR="000F4896" w:rsidRDefault="000F4896" w:rsidP="00D46BF7">
            <w:pPr>
              <w:ind w:left="-62" w:right="-62"/>
              <w:rPr>
                <w:sz w:val="18"/>
                <w:szCs w:val="18"/>
              </w:rPr>
            </w:pPr>
          </w:p>
          <w:p w14:paraId="04A83CE4" w14:textId="77777777" w:rsidR="000F4896" w:rsidRPr="00D320B3" w:rsidRDefault="000F4896" w:rsidP="00D46BF7">
            <w:pPr>
              <w:ind w:left="-62" w:right="-62"/>
              <w:rPr>
                <w:sz w:val="18"/>
                <w:szCs w:val="18"/>
              </w:rPr>
            </w:pPr>
            <w:r w:rsidRPr="00D320B3">
              <w:rPr>
                <w:sz w:val="18"/>
                <w:szCs w:val="18"/>
              </w:rPr>
              <w:t>Процент</w:t>
            </w:r>
          </w:p>
          <w:p w14:paraId="4534A5E2" w14:textId="77777777" w:rsidR="000F4896" w:rsidRDefault="000F4896" w:rsidP="00D46BF7">
            <w:pPr>
              <w:ind w:left="-62" w:right="-62"/>
              <w:rPr>
                <w:sz w:val="18"/>
                <w:szCs w:val="18"/>
              </w:rPr>
            </w:pPr>
          </w:p>
          <w:p w14:paraId="0FCCABA4" w14:textId="77777777" w:rsidR="000F4896" w:rsidRDefault="000F4896" w:rsidP="00D46BF7">
            <w:pPr>
              <w:ind w:left="-62" w:right="-62"/>
              <w:rPr>
                <w:sz w:val="18"/>
                <w:szCs w:val="18"/>
              </w:rPr>
            </w:pPr>
          </w:p>
          <w:p w14:paraId="39E17291" w14:textId="77777777" w:rsidR="000F4896" w:rsidRPr="00D320B3" w:rsidRDefault="000F4896" w:rsidP="00D46BF7">
            <w:pPr>
              <w:ind w:left="-62" w:right="-62"/>
              <w:rPr>
                <w:sz w:val="18"/>
                <w:szCs w:val="18"/>
              </w:rPr>
            </w:pPr>
            <w:r w:rsidRPr="00D320B3">
              <w:rPr>
                <w:sz w:val="18"/>
                <w:szCs w:val="18"/>
              </w:rPr>
              <w:t>Процент</w:t>
            </w:r>
          </w:p>
          <w:p w14:paraId="18F5032A" w14:textId="77777777" w:rsidR="000F4896" w:rsidRDefault="000F4896" w:rsidP="00D46BF7">
            <w:pPr>
              <w:ind w:left="-62" w:right="-62"/>
              <w:rPr>
                <w:sz w:val="18"/>
                <w:szCs w:val="18"/>
              </w:rPr>
            </w:pPr>
          </w:p>
          <w:p w14:paraId="0A87179C" w14:textId="77777777" w:rsidR="000F4896" w:rsidRPr="00D320B3" w:rsidRDefault="000F4896" w:rsidP="00D46BF7">
            <w:pPr>
              <w:ind w:left="-62" w:right="-62"/>
              <w:rPr>
                <w:sz w:val="18"/>
                <w:szCs w:val="18"/>
              </w:rPr>
            </w:pPr>
            <w:r w:rsidRPr="00D320B3">
              <w:rPr>
                <w:sz w:val="18"/>
                <w:szCs w:val="18"/>
              </w:rPr>
              <w:t>Процент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A17BBB" w14:textId="77777777" w:rsidR="000F4896" w:rsidRPr="00D320B3" w:rsidRDefault="000F4896" w:rsidP="000C372C">
            <w:pPr>
              <w:jc w:val="center"/>
              <w:rPr>
                <w:sz w:val="18"/>
                <w:szCs w:val="18"/>
              </w:rPr>
            </w:pPr>
            <w:r w:rsidRPr="00D320B3">
              <w:rPr>
                <w:sz w:val="18"/>
                <w:szCs w:val="18"/>
              </w:rPr>
              <w:lastRenderedPageBreak/>
              <w:t>744</w:t>
            </w:r>
          </w:p>
          <w:p w14:paraId="7D14C0BF" w14:textId="77777777" w:rsidR="000F4896" w:rsidRPr="00D320B3" w:rsidRDefault="000F4896" w:rsidP="000C372C">
            <w:pPr>
              <w:rPr>
                <w:sz w:val="18"/>
                <w:szCs w:val="18"/>
              </w:rPr>
            </w:pPr>
            <w:r w:rsidRPr="00D320B3">
              <w:rPr>
                <w:sz w:val="18"/>
                <w:szCs w:val="18"/>
              </w:rPr>
              <w:t>744</w:t>
            </w:r>
          </w:p>
          <w:p w14:paraId="20335D7E" w14:textId="77777777" w:rsidR="000F4896" w:rsidRDefault="000F4896" w:rsidP="000C372C">
            <w:pPr>
              <w:rPr>
                <w:sz w:val="18"/>
                <w:szCs w:val="18"/>
              </w:rPr>
            </w:pPr>
          </w:p>
          <w:p w14:paraId="6D967939" w14:textId="77777777" w:rsidR="000F4896" w:rsidRDefault="000F4896" w:rsidP="000C372C">
            <w:pPr>
              <w:rPr>
                <w:sz w:val="18"/>
                <w:szCs w:val="18"/>
              </w:rPr>
            </w:pPr>
          </w:p>
          <w:p w14:paraId="40B5605D" w14:textId="77777777" w:rsidR="000F4896" w:rsidRPr="00D320B3" w:rsidRDefault="000F4896" w:rsidP="000C372C">
            <w:pPr>
              <w:rPr>
                <w:sz w:val="18"/>
                <w:szCs w:val="18"/>
              </w:rPr>
            </w:pPr>
            <w:r w:rsidRPr="00D320B3">
              <w:rPr>
                <w:sz w:val="18"/>
                <w:szCs w:val="18"/>
              </w:rPr>
              <w:t>744</w:t>
            </w:r>
          </w:p>
          <w:p w14:paraId="093EB5EB" w14:textId="77777777" w:rsidR="000F4896" w:rsidRDefault="000F4896" w:rsidP="000C372C">
            <w:pPr>
              <w:rPr>
                <w:sz w:val="18"/>
                <w:szCs w:val="18"/>
              </w:rPr>
            </w:pPr>
          </w:p>
          <w:p w14:paraId="45D59B96" w14:textId="77777777" w:rsidR="000F4896" w:rsidRPr="00D320B3" w:rsidRDefault="000F4896" w:rsidP="000C372C">
            <w:pPr>
              <w:rPr>
                <w:sz w:val="18"/>
                <w:szCs w:val="18"/>
              </w:rPr>
            </w:pPr>
            <w:r w:rsidRPr="00D320B3">
              <w:rPr>
                <w:sz w:val="18"/>
                <w:szCs w:val="18"/>
              </w:rPr>
              <w:t>744</w:t>
            </w:r>
          </w:p>
          <w:p w14:paraId="2EBEB192" w14:textId="77777777" w:rsidR="000F4896" w:rsidRDefault="000F4896" w:rsidP="000C372C">
            <w:pPr>
              <w:rPr>
                <w:sz w:val="18"/>
                <w:szCs w:val="18"/>
              </w:rPr>
            </w:pPr>
          </w:p>
          <w:p w14:paraId="64AEECFA" w14:textId="77777777" w:rsidR="000F4896" w:rsidRDefault="000F4896" w:rsidP="000C372C">
            <w:pPr>
              <w:rPr>
                <w:sz w:val="18"/>
                <w:szCs w:val="18"/>
              </w:rPr>
            </w:pPr>
          </w:p>
          <w:p w14:paraId="25C622D7" w14:textId="77777777" w:rsidR="000F4896" w:rsidRPr="00D320B3" w:rsidRDefault="000F4896" w:rsidP="000C372C">
            <w:pPr>
              <w:rPr>
                <w:sz w:val="18"/>
                <w:szCs w:val="18"/>
              </w:rPr>
            </w:pPr>
            <w:r w:rsidRPr="00D320B3">
              <w:rPr>
                <w:sz w:val="18"/>
                <w:szCs w:val="18"/>
              </w:rPr>
              <w:t>744</w:t>
            </w:r>
          </w:p>
          <w:p w14:paraId="3D335AC9" w14:textId="77777777" w:rsidR="000F4896" w:rsidRDefault="000F4896" w:rsidP="000C372C">
            <w:pPr>
              <w:rPr>
                <w:sz w:val="18"/>
                <w:szCs w:val="18"/>
              </w:rPr>
            </w:pPr>
          </w:p>
          <w:p w14:paraId="762EB233" w14:textId="77777777" w:rsidR="000F4896" w:rsidRDefault="000F4896" w:rsidP="000C372C">
            <w:pPr>
              <w:rPr>
                <w:sz w:val="18"/>
                <w:szCs w:val="18"/>
              </w:rPr>
            </w:pPr>
          </w:p>
          <w:p w14:paraId="78773EEB" w14:textId="77777777" w:rsidR="000F4896" w:rsidRPr="00D320B3" w:rsidRDefault="000F4896" w:rsidP="000C372C">
            <w:pPr>
              <w:rPr>
                <w:sz w:val="18"/>
                <w:szCs w:val="18"/>
              </w:rPr>
            </w:pPr>
            <w:r w:rsidRPr="00D320B3">
              <w:rPr>
                <w:sz w:val="18"/>
                <w:szCs w:val="18"/>
              </w:rPr>
              <w:t>744</w:t>
            </w:r>
          </w:p>
          <w:p w14:paraId="11B5A8E5" w14:textId="77777777" w:rsidR="000F4896" w:rsidRDefault="000F4896" w:rsidP="000C372C">
            <w:pPr>
              <w:rPr>
                <w:sz w:val="18"/>
                <w:szCs w:val="18"/>
              </w:rPr>
            </w:pPr>
          </w:p>
          <w:p w14:paraId="011D25D9" w14:textId="77777777" w:rsidR="000F4896" w:rsidRPr="00D320B3" w:rsidRDefault="000F4896" w:rsidP="000C372C">
            <w:pPr>
              <w:rPr>
                <w:sz w:val="18"/>
                <w:szCs w:val="18"/>
              </w:rPr>
            </w:pPr>
            <w:r w:rsidRPr="00D320B3">
              <w:rPr>
                <w:sz w:val="18"/>
                <w:szCs w:val="18"/>
              </w:rPr>
              <w:t>744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41A257" w14:textId="77777777" w:rsidR="000F4896" w:rsidRPr="008F7293" w:rsidRDefault="000F4896" w:rsidP="000C372C">
            <w:pPr>
              <w:jc w:val="center"/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lastRenderedPageBreak/>
              <w:t>100</w:t>
            </w:r>
          </w:p>
          <w:p w14:paraId="2EFDB967" w14:textId="77777777" w:rsidR="000F4896" w:rsidRPr="008F7293" w:rsidRDefault="000F4896" w:rsidP="000C372C">
            <w:pPr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t>90</w:t>
            </w:r>
          </w:p>
          <w:p w14:paraId="56BE6288" w14:textId="77777777" w:rsidR="000F4896" w:rsidRDefault="000F4896" w:rsidP="000C372C">
            <w:pPr>
              <w:rPr>
                <w:sz w:val="18"/>
                <w:szCs w:val="18"/>
              </w:rPr>
            </w:pPr>
          </w:p>
          <w:p w14:paraId="60D6EB7F" w14:textId="77777777" w:rsidR="000F4896" w:rsidRPr="008F7293" w:rsidRDefault="000F4896" w:rsidP="000C372C">
            <w:pPr>
              <w:rPr>
                <w:sz w:val="18"/>
                <w:szCs w:val="18"/>
              </w:rPr>
            </w:pPr>
          </w:p>
          <w:p w14:paraId="30155D26" w14:textId="77777777" w:rsidR="000F4896" w:rsidRPr="008F7293" w:rsidRDefault="000F4896" w:rsidP="000C372C">
            <w:pPr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t>98</w:t>
            </w:r>
          </w:p>
          <w:p w14:paraId="3EA357DE" w14:textId="77777777" w:rsidR="000F4896" w:rsidRDefault="000F4896" w:rsidP="000C372C">
            <w:pPr>
              <w:rPr>
                <w:sz w:val="18"/>
                <w:szCs w:val="18"/>
              </w:rPr>
            </w:pPr>
          </w:p>
          <w:p w14:paraId="1B6EAA0E" w14:textId="77777777" w:rsidR="000F4896" w:rsidRPr="008F7293" w:rsidRDefault="000F4896" w:rsidP="000C372C">
            <w:pPr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t>11</w:t>
            </w:r>
          </w:p>
          <w:p w14:paraId="7F7E9CB8" w14:textId="77777777" w:rsidR="000F4896" w:rsidRDefault="000F4896" w:rsidP="000C372C">
            <w:pPr>
              <w:rPr>
                <w:sz w:val="18"/>
                <w:szCs w:val="18"/>
              </w:rPr>
            </w:pPr>
          </w:p>
          <w:p w14:paraId="374F438B" w14:textId="77777777" w:rsidR="000F4896" w:rsidRDefault="000F4896" w:rsidP="000C372C">
            <w:pPr>
              <w:rPr>
                <w:sz w:val="18"/>
                <w:szCs w:val="18"/>
              </w:rPr>
            </w:pPr>
          </w:p>
          <w:p w14:paraId="76DEF958" w14:textId="77777777" w:rsidR="000F4896" w:rsidRPr="008F7293" w:rsidRDefault="000F4896" w:rsidP="000C372C">
            <w:pPr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t>100</w:t>
            </w:r>
          </w:p>
          <w:p w14:paraId="63109A9B" w14:textId="77777777" w:rsidR="000F4896" w:rsidRDefault="000F4896" w:rsidP="000C372C">
            <w:pPr>
              <w:rPr>
                <w:b/>
                <w:sz w:val="18"/>
                <w:szCs w:val="18"/>
              </w:rPr>
            </w:pPr>
          </w:p>
          <w:p w14:paraId="0F080D0B" w14:textId="77777777" w:rsidR="000F4896" w:rsidRDefault="000F4896" w:rsidP="000C372C">
            <w:pPr>
              <w:rPr>
                <w:b/>
                <w:sz w:val="18"/>
                <w:szCs w:val="18"/>
              </w:rPr>
            </w:pPr>
          </w:p>
          <w:p w14:paraId="42E92594" w14:textId="77777777" w:rsidR="000F4896" w:rsidRPr="008F7293" w:rsidRDefault="000F4896" w:rsidP="000C372C">
            <w:pPr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t>99</w:t>
            </w:r>
          </w:p>
          <w:p w14:paraId="05537CA8" w14:textId="77777777" w:rsidR="000F4896" w:rsidRDefault="000F4896" w:rsidP="000C372C">
            <w:pPr>
              <w:rPr>
                <w:sz w:val="18"/>
                <w:szCs w:val="18"/>
              </w:rPr>
            </w:pPr>
          </w:p>
          <w:p w14:paraId="6EE1DCFF" w14:textId="77777777" w:rsidR="000F4896" w:rsidRPr="008F7293" w:rsidRDefault="000F4896" w:rsidP="000C372C">
            <w:pPr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t>98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E803AB" w14:textId="77777777" w:rsidR="000F4896" w:rsidRPr="008F7293" w:rsidRDefault="000F4896" w:rsidP="006C03CD">
            <w:pPr>
              <w:jc w:val="center"/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lastRenderedPageBreak/>
              <w:t>100</w:t>
            </w:r>
          </w:p>
          <w:p w14:paraId="04E199A8" w14:textId="77777777" w:rsidR="000F4896" w:rsidRPr="008F7293" w:rsidRDefault="000F4896" w:rsidP="006C03CD">
            <w:pPr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t>90</w:t>
            </w:r>
          </w:p>
          <w:p w14:paraId="5DD07009" w14:textId="77777777" w:rsidR="000F4896" w:rsidRDefault="000F4896" w:rsidP="006C03CD">
            <w:pPr>
              <w:rPr>
                <w:sz w:val="18"/>
                <w:szCs w:val="18"/>
              </w:rPr>
            </w:pPr>
          </w:p>
          <w:p w14:paraId="2066F757" w14:textId="77777777" w:rsidR="000F4896" w:rsidRPr="008F7293" w:rsidRDefault="000F4896" w:rsidP="006C03CD">
            <w:pPr>
              <w:rPr>
                <w:sz w:val="18"/>
                <w:szCs w:val="18"/>
              </w:rPr>
            </w:pPr>
          </w:p>
          <w:p w14:paraId="292B97ED" w14:textId="77777777" w:rsidR="000F4896" w:rsidRPr="008F7293" w:rsidRDefault="000F4896" w:rsidP="006C03CD">
            <w:pPr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t>98</w:t>
            </w:r>
          </w:p>
          <w:p w14:paraId="08703857" w14:textId="77777777" w:rsidR="000F4896" w:rsidRDefault="000F4896" w:rsidP="006C03CD">
            <w:pPr>
              <w:rPr>
                <w:sz w:val="18"/>
                <w:szCs w:val="18"/>
              </w:rPr>
            </w:pPr>
          </w:p>
          <w:p w14:paraId="542E21E5" w14:textId="77777777" w:rsidR="000F4896" w:rsidRPr="008F7293" w:rsidRDefault="000F4896" w:rsidP="006C03CD">
            <w:pPr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t>11</w:t>
            </w:r>
          </w:p>
          <w:p w14:paraId="08D72231" w14:textId="77777777" w:rsidR="000F4896" w:rsidRDefault="000F4896" w:rsidP="006C03CD">
            <w:pPr>
              <w:rPr>
                <w:sz w:val="18"/>
                <w:szCs w:val="18"/>
              </w:rPr>
            </w:pPr>
          </w:p>
          <w:p w14:paraId="404756AA" w14:textId="77777777" w:rsidR="000F4896" w:rsidRDefault="000F4896" w:rsidP="006C03CD">
            <w:pPr>
              <w:rPr>
                <w:sz w:val="18"/>
                <w:szCs w:val="18"/>
              </w:rPr>
            </w:pPr>
          </w:p>
          <w:p w14:paraId="0BD49FB0" w14:textId="77777777" w:rsidR="000F4896" w:rsidRPr="008F7293" w:rsidRDefault="000F4896" w:rsidP="006C03CD">
            <w:pPr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t>100</w:t>
            </w:r>
          </w:p>
          <w:p w14:paraId="76FED3F0" w14:textId="77777777" w:rsidR="000F4896" w:rsidRDefault="000F4896" w:rsidP="006C03CD">
            <w:pPr>
              <w:rPr>
                <w:b/>
                <w:sz w:val="18"/>
                <w:szCs w:val="18"/>
              </w:rPr>
            </w:pPr>
          </w:p>
          <w:p w14:paraId="29159673" w14:textId="77777777" w:rsidR="000F4896" w:rsidRDefault="000F4896" w:rsidP="006C03CD">
            <w:pPr>
              <w:rPr>
                <w:b/>
                <w:sz w:val="18"/>
                <w:szCs w:val="18"/>
              </w:rPr>
            </w:pPr>
          </w:p>
          <w:p w14:paraId="3C3981C9" w14:textId="77777777" w:rsidR="000F4896" w:rsidRPr="008F7293" w:rsidRDefault="000F4896" w:rsidP="006C03CD">
            <w:pPr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t>99</w:t>
            </w:r>
          </w:p>
          <w:p w14:paraId="0534C4DB" w14:textId="77777777" w:rsidR="000F4896" w:rsidRDefault="000F4896" w:rsidP="006C03CD">
            <w:pPr>
              <w:rPr>
                <w:sz w:val="18"/>
                <w:szCs w:val="18"/>
              </w:rPr>
            </w:pPr>
          </w:p>
          <w:p w14:paraId="5470A7F3" w14:textId="77777777" w:rsidR="000F4896" w:rsidRPr="008F7293" w:rsidRDefault="000F4896" w:rsidP="006C03CD">
            <w:pPr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t>98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E7FD6F" w14:textId="77777777" w:rsidR="000F4896" w:rsidRPr="008F7293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lastRenderedPageBreak/>
              <w:t>100</w:t>
            </w:r>
          </w:p>
          <w:p w14:paraId="5EF22ADE" w14:textId="77777777" w:rsidR="000F4896" w:rsidRDefault="00A63F67" w:rsidP="0077520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  <w:p w14:paraId="0B63728D" w14:textId="77777777" w:rsidR="000F4896" w:rsidRDefault="000F4896" w:rsidP="0077520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012E3962" w14:textId="77777777" w:rsidR="000F4896" w:rsidRDefault="000F4896" w:rsidP="0077520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655C13E1" w14:textId="77777777" w:rsidR="000F4896" w:rsidRPr="008F7293" w:rsidRDefault="000F4896" w:rsidP="0077520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t>98</w:t>
            </w:r>
          </w:p>
          <w:p w14:paraId="1873902F" w14:textId="77777777" w:rsidR="000F4896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246F1A2A" w14:textId="77777777" w:rsidR="000F4896" w:rsidRPr="008F7293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t>11</w:t>
            </w:r>
          </w:p>
          <w:p w14:paraId="554B94D9" w14:textId="77777777" w:rsidR="000F4896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4F9A2FA2" w14:textId="77777777" w:rsidR="000F4896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69223BC8" w14:textId="77777777" w:rsidR="000F4896" w:rsidRPr="008F7293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t>100</w:t>
            </w:r>
          </w:p>
          <w:p w14:paraId="615C5101" w14:textId="77777777" w:rsidR="000F4896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2D9C7C0A" w14:textId="77777777" w:rsidR="000F4896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674F5BF4" w14:textId="77777777" w:rsidR="000F4896" w:rsidRPr="008F7293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t>99</w:t>
            </w:r>
          </w:p>
          <w:p w14:paraId="6A87950D" w14:textId="77777777" w:rsidR="000F4896" w:rsidRDefault="000F4896" w:rsidP="0077520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6E6E05C3" w14:textId="77777777" w:rsidR="000F4896" w:rsidRPr="008F7293" w:rsidRDefault="000F4896" w:rsidP="0077520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t>98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DFF537" w14:textId="77777777" w:rsidR="000F4896" w:rsidRPr="008F7293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lastRenderedPageBreak/>
              <w:t>10</w:t>
            </w:r>
          </w:p>
          <w:p w14:paraId="63CEFDB2" w14:textId="77777777" w:rsidR="000F4896" w:rsidRPr="008F7293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t>10</w:t>
            </w:r>
          </w:p>
          <w:p w14:paraId="16E770C8" w14:textId="77777777" w:rsidR="000F4896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47DE5756" w14:textId="77777777" w:rsidR="000F4896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37C95E4D" w14:textId="77777777" w:rsidR="000F4896" w:rsidRPr="008F7293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t>10</w:t>
            </w:r>
          </w:p>
          <w:p w14:paraId="43338491" w14:textId="77777777" w:rsidR="000F4896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2A718B4A" w14:textId="77777777" w:rsidR="000F4896" w:rsidRPr="008F7293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t>10</w:t>
            </w:r>
          </w:p>
          <w:p w14:paraId="60F95CD7" w14:textId="77777777" w:rsidR="000F4896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596B7E78" w14:textId="77777777" w:rsidR="000F4896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0BDF9DAF" w14:textId="77777777" w:rsidR="000F4896" w:rsidRPr="008F7293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t>10</w:t>
            </w:r>
          </w:p>
          <w:p w14:paraId="1CB0FF1E" w14:textId="77777777" w:rsidR="000F4896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4D37F2BF" w14:textId="77777777" w:rsidR="000F4896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766862D9" w14:textId="77777777" w:rsidR="000F4896" w:rsidRPr="008F7293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t>10</w:t>
            </w:r>
          </w:p>
          <w:p w14:paraId="1DA51A64" w14:textId="77777777" w:rsidR="000F4896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61F23608" w14:textId="77777777" w:rsidR="000F4896" w:rsidRPr="008F7293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F7293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0FCA98" w14:textId="77777777" w:rsidR="000F4896" w:rsidRPr="008F7293" w:rsidRDefault="000F4896" w:rsidP="006F22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  <w:p w14:paraId="0CDBDC19" w14:textId="77777777" w:rsidR="000F4896" w:rsidRPr="008F7293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69976B5E" w14:textId="77777777" w:rsidR="000F4896" w:rsidRDefault="000F4896" w:rsidP="0077520D">
            <w:pPr>
              <w:rPr>
                <w:sz w:val="18"/>
                <w:szCs w:val="18"/>
              </w:rPr>
            </w:pPr>
          </w:p>
          <w:p w14:paraId="70FEEF81" w14:textId="77777777" w:rsidR="000F4896" w:rsidRDefault="000F4896" w:rsidP="0077520D">
            <w:pPr>
              <w:rPr>
                <w:sz w:val="18"/>
                <w:szCs w:val="18"/>
              </w:rPr>
            </w:pPr>
          </w:p>
          <w:p w14:paraId="7F371973" w14:textId="77777777" w:rsidR="000F4896" w:rsidRDefault="000F4896" w:rsidP="00775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7FD85F10" w14:textId="77777777" w:rsidR="000F4896" w:rsidRDefault="000F4896" w:rsidP="0077520D">
            <w:pPr>
              <w:rPr>
                <w:sz w:val="18"/>
                <w:szCs w:val="18"/>
              </w:rPr>
            </w:pPr>
          </w:p>
          <w:p w14:paraId="2AC3E69E" w14:textId="77777777" w:rsidR="000F4896" w:rsidRDefault="000F4896" w:rsidP="00775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38731457" w14:textId="77777777" w:rsidR="000F4896" w:rsidRDefault="000F4896" w:rsidP="0077520D">
            <w:pPr>
              <w:rPr>
                <w:sz w:val="18"/>
                <w:szCs w:val="18"/>
              </w:rPr>
            </w:pPr>
          </w:p>
          <w:p w14:paraId="31E01863" w14:textId="77777777" w:rsidR="000F4896" w:rsidRDefault="000F4896" w:rsidP="0077520D">
            <w:pPr>
              <w:rPr>
                <w:sz w:val="18"/>
                <w:szCs w:val="18"/>
              </w:rPr>
            </w:pPr>
          </w:p>
          <w:p w14:paraId="7D144C14" w14:textId="77777777" w:rsidR="000F4896" w:rsidRDefault="000F4896" w:rsidP="00775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0EB78B5D" w14:textId="77777777" w:rsidR="000F4896" w:rsidRDefault="000F4896" w:rsidP="0077520D">
            <w:pPr>
              <w:rPr>
                <w:sz w:val="18"/>
                <w:szCs w:val="18"/>
              </w:rPr>
            </w:pPr>
          </w:p>
          <w:p w14:paraId="326A1812" w14:textId="77777777" w:rsidR="000F4896" w:rsidRDefault="000F4896" w:rsidP="0077520D">
            <w:pPr>
              <w:rPr>
                <w:sz w:val="18"/>
                <w:szCs w:val="18"/>
              </w:rPr>
            </w:pPr>
          </w:p>
          <w:p w14:paraId="2B2A479A" w14:textId="77777777" w:rsidR="000F4896" w:rsidRDefault="000F4896" w:rsidP="00775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1009A95A" w14:textId="77777777" w:rsidR="000F4896" w:rsidRDefault="000F4896" w:rsidP="0077520D">
            <w:pPr>
              <w:rPr>
                <w:sz w:val="18"/>
                <w:szCs w:val="18"/>
              </w:rPr>
            </w:pPr>
          </w:p>
          <w:p w14:paraId="5DB2A355" w14:textId="77777777" w:rsidR="000F4896" w:rsidRDefault="000F4896" w:rsidP="00775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2930D237" w14:textId="77777777" w:rsidR="000F4896" w:rsidRPr="008F7293" w:rsidRDefault="000F4896" w:rsidP="0077520D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FD55C1" w14:textId="77777777" w:rsidR="000F4896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  <w:p w14:paraId="21CFBBC9" w14:textId="77777777" w:rsidR="000F4896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3963CC5C" w14:textId="77777777" w:rsidR="000F4896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44A3C40E" w14:textId="77777777" w:rsidR="000F4896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59A536BC" w14:textId="77777777" w:rsidR="000F4896" w:rsidRPr="0095043B" w:rsidRDefault="000F4896" w:rsidP="000C372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0F4896" w:rsidRPr="008F7293" w14:paraId="2C9B87DE" w14:textId="77777777" w:rsidTr="00B46104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5CE3" w14:textId="77777777" w:rsidR="000F4896" w:rsidRPr="001A5D03" w:rsidRDefault="000F4896" w:rsidP="008A0116">
            <w:pPr>
              <w:ind w:right="-62"/>
            </w:pPr>
            <w:r>
              <w:rPr>
                <w:sz w:val="18"/>
                <w:szCs w:val="18"/>
              </w:rPr>
              <w:lastRenderedPageBreak/>
              <w:t>801012О.99.</w:t>
            </w:r>
            <w:proofErr w:type="gramStart"/>
            <w:r>
              <w:rPr>
                <w:sz w:val="18"/>
                <w:szCs w:val="18"/>
              </w:rPr>
              <w:t>0.БА</w:t>
            </w:r>
            <w:proofErr w:type="gramEnd"/>
            <w:r>
              <w:rPr>
                <w:sz w:val="18"/>
                <w:szCs w:val="18"/>
              </w:rPr>
              <w:t>81АА00001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4104" w14:textId="77777777" w:rsidR="000F4896" w:rsidRPr="00DE00EB" w:rsidRDefault="000F4896" w:rsidP="00D46BF7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F40B" w14:textId="77777777" w:rsidR="000F4896" w:rsidRPr="001A5D03" w:rsidRDefault="000F4896" w:rsidP="00D46BF7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Обучающихся </w:t>
            </w:r>
            <w:r w:rsidRPr="001A5D03">
              <w:rPr>
                <w:rFonts w:ascii="Times New Roman" w:hAnsi="Times New Roman" w:cs="Times New Roman"/>
                <w:sz w:val="18"/>
                <w:szCs w:val="18"/>
              </w:rPr>
              <w:t>с ограниченными возможностями здоровья (ОВЗ)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2FAC" w14:textId="77777777" w:rsidR="000F4896" w:rsidRPr="00D320B3" w:rsidRDefault="000F4896" w:rsidP="00D46BF7">
            <w:pPr>
              <w:ind w:left="-62" w:right="-6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D320B3">
              <w:rPr>
                <w:sz w:val="18"/>
                <w:szCs w:val="18"/>
              </w:rPr>
              <w:t>е указано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C5FC" w14:textId="77777777" w:rsidR="000F4896" w:rsidRPr="00D320B3" w:rsidRDefault="000F4896" w:rsidP="004E33AD">
            <w:pPr>
              <w:rPr>
                <w:sz w:val="18"/>
                <w:szCs w:val="18"/>
              </w:rPr>
            </w:pPr>
            <w:r w:rsidRPr="00D320B3">
              <w:rPr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B089E" w14:textId="77777777" w:rsidR="000F4896" w:rsidRPr="00D320B3" w:rsidRDefault="000F4896" w:rsidP="000C372C">
            <w:pPr>
              <w:rPr>
                <w:sz w:val="18"/>
                <w:szCs w:val="18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B69ED0" w14:textId="77777777" w:rsidR="000F4896" w:rsidRDefault="000F4896" w:rsidP="0045609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F796DC" w14:textId="77777777" w:rsidR="000F4896" w:rsidRPr="00D320B3" w:rsidRDefault="000F4896" w:rsidP="000C372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635528" w14:textId="77777777" w:rsidR="000F4896" w:rsidRPr="00D320B3" w:rsidRDefault="000F4896" w:rsidP="000C372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6B433" w14:textId="77777777" w:rsidR="000F4896" w:rsidRPr="008F7293" w:rsidRDefault="000F4896" w:rsidP="000C372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FBEC1B" w14:textId="77777777" w:rsidR="000F4896" w:rsidRPr="008F7293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9DB101" w14:textId="77777777" w:rsidR="000F4896" w:rsidRPr="008F7293" w:rsidRDefault="000F4896" w:rsidP="0077520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C7477" w14:textId="77777777" w:rsidR="000F4896" w:rsidRPr="008F7293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2CD1CC" w14:textId="77777777" w:rsidR="000F4896" w:rsidRPr="008F7293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794D69" w14:textId="77777777" w:rsidR="000F4896" w:rsidRPr="008F7293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0F4896" w:rsidRPr="008F7293" w14:paraId="7160D65E" w14:textId="77777777" w:rsidTr="000F4896">
        <w:trPr>
          <w:trHeight w:val="7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1781" w14:textId="77777777" w:rsidR="000F4896" w:rsidRPr="001A5D03" w:rsidRDefault="000F4896" w:rsidP="004E33AD">
            <w:pPr>
              <w:ind w:right="-62"/>
            </w:pPr>
            <w:r>
              <w:rPr>
                <w:sz w:val="18"/>
                <w:szCs w:val="18"/>
              </w:rPr>
              <w:t>801012О.99.</w:t>
            </w:r>
            <w:proofErr w:type="gramStart"/>
            <w:r>
              <w:rPr>
                <w:sz w:val="18"/>
                <w:szCs w:val="18"/>
              </w:rPr>
              <w:t>0.БА</w:t>
            </w:r>
            <w:proofErr w:type="gramEnd"/>
            <w:r>
              <w:rPr>
                <w:sz w:val="18"/>
                <w:szCs w:val="18"/>
              </w:rPr>
              <w:t>81АА24001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911E" w14:textId="77777777" w:rsidR="000F4896" w:rsidRPr="00DE00EB" w:rsidRDefault="000F4896" w:rsidP="004E33AD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2343" w14:textId="77777777" w:rsidR="000F4896" w:rsidRPr="001A5D03" w:rsidRDefault="000F4896" w:rsidP="004E33A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Обучающихся </w:t>
            </w:r>
            <w:r w:rsidRPr="001A5D03">
              <w:rPr>
                <w:rFonts w:ascii="Times New Roman" w:hAnsi="Times New Roman" w:cs="Times New Roman"/>
                <w:sz w:val="18"/>
                <w:szCs w:val="18"/>
              </w:rPr>
              <w:t>с ограниченными возможностями здоровья (ОВЗ)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8261" w14:textId="77777777" w:rsidR="000F4896" w:rsidRDefault="000F4896" w:rsidP="004E33AD">
            <w:pPr>
              <w:ind w:left="-62" w:right="-62"/>
              <w:jc w:val="center"/>
              <w:rPr>
                <w:sz w:val="18"/>
                <w:szCs w:val="18"/>
              </w:rPr>
            </w:pPr>
            <w:r w:rsidRPr="008E503C">
              <w:rPr>
                <w:sz w:val="18"/>
                <w:szCs w:val="18"/>
              </w:rPr>
              <w:t>Проходящие обучение по состоянию здоровья на дому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9031" w14:textId="77777777" w:rsidR="000F4896" w:rsidRPr="00D320B3" w:rsidRDefault="000F4896" w:rsidP="000C372C">
            <w:pPr>
              <w:rPr>
                <w:sz w:val="18"/>
                <w:szCs w:val="18"/>
              </w:rPr>
            </w:pPr>
            <w:r w:rsidRPr="00D320B3">
              <w:rPr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702E" w14:textId="77777777" w:rsidR="000F4896" w:rsidRPr="00D320B3" w:rsidRDefault="000F4896" w:rsidP="000C372C">
            <w:pPr>
              <w:rPr>
                <w:sz w:val="18"/>
                <w:szCs w:val="18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18063" w14:textId="77777777" w:rsidR="000F4896" w:rsidRDefault="000F4896" w:rsidP="0045609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A70A1D" w14:textId="77777777" w:rsidR="000F4896" w:rsidRPr="00D320B3" w:rsidRDefault="000F4896" w:rsidP="000C372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3BE491" w14:textId="77777777" w:rsidR="000F4896" w:rsidRPr="00D320B3" w:rsidRDefault="000F4896" w:rsidP="000C372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C339D" w14:textId="77777777" w:rsidR="000F4896" w:rsidRPr="008F7293" w:rsidRDefault="000F4896" w:rsidP="000C372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4FCEF" w14:textId="77777777" w:rsidR="000F4896" w:rsidRPr="008F7293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820B6" w14:textId="77777777" w:rsidR="000F4896" w:rsidRPr="008F7293" w:rsidRDefault="000F4896" w:rsidP="0077520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BAF52" w14:textId="77777777" w:rsidR="000F4896" w:rsidRPr="008F7293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91C862" w14:textId="77777777" w:rsidR="000F4896" w:rsidRPr="008F7293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C15182" w14:textId="77777777" w:rsidR="000F4896" w:rsidRPr="008F7293" w:rsidRDefault="000F4896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0F4896" w:rsidRPr="008F7293" w14:paraId="70A3DB05" w14:textId="77777777" w:rsidTr="000F4896">
        <w:trPr>
          <w:trHeight w:val="7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D4F4" w14:textId="29948645" w:rsidR="000F4896" w:rsidRPr="006B1F80" w:rsidRDefault="000F4896" w:rsidP="000F4896">
            <w:pPr>
              <w:rPr>
                <w:sz w:val="18"/>
                <w:szCs w:val="18"/>
              </w:rPr>
            </w:pPr>
            <w:r w:rsidRPr="00C1449B">
              <w:rPr>
                <w:sz w:val="18"/>
                <w:szCs w:val="18"/>
              </w:rPr>
              <w:t>801012О.99.</w:t>
            </w:r>
            <w:proofErr w:type="gramStart"/>
            <w:r w:rsidRPr="00C1449B">
              <w:rPr>
                <w:sz w:val="18"/>
                <w:szCs w:val="18"/>
              </w:rPr>
              <w:t>0.БА</w:t>
            </w:r>
            <w:proofErr w:type="gramEnd"/>
            <w:r w:rsidRPr="00C1449B">
              <w:rPr>
                <w:sz w:val="18"/>
                <w:szCs w:val="18"/>
              </w:rPr>
              <w:t>81А</w:t>
            </w:r>
            <w:r>
              <w:rPr>
                <w:sz w:val="18"/>
                <w:szCs w:val="18"/>
              </w:rPr>
              <w:t>Ш</w:t>
            </w:r>
            <w:r w:rsidR="0020169F">
              <w:rPr>
                <w:sz w:val="18"/>
                <w:szCs w:val="18"/>
              </w:rPr>
              <w:t>04</w:t>
            </w:r>
            <w:r w:rsidRPr="00C1449B">
              <w:rPr>
                <w:sz w:val="18"/>
                <w:szCs w:val="18"/>
              </w:rPr>
              <w:t>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5169" w14:textId="77777777" w:rsidR="000F4896" w:rsidRPr="006B1F80" w:rsidRDefault="000F4896" w:rsidP="000F4896">
            <w:pPr>
              <w:rPr>
                <w:sz w:val="18"/>
                <w:szCs w:val="18"/>
              </w:rPr>
            </w:pPr>
            <w:r w:rsidRPr="00C1449B">
              <w:rPr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E889" w14:textId="77777777" w:rsidR="000F4896" w:rsidRPr="006B1F80" w:rsidRDefault="000F4896" w:rsidP="000F4896">
            <w:pPr>
              <w:rPr>
                <w:sz w:val="18"/>
                <w:szCs w:val="18"/>
              </w:rPr>
            </w:pPr>
            <w:r w:rsidRPr="00C1449B">
              <w:rPr>
                <w:sz w:val="18"/>
                <w:szCs w:val="18"/>
              </w:rPr>
              <w:t xml:space="preserve">Обучающиеся с ограниченными возможностями здоровья (ОВЗ)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9CDE" w14:textId="77777777" w:rsidR="000F4896" w:rsidRPr="006B1F80" w:rsidRDefault="000F4896" w:rsidP="000F4896">
            <w:pPr>
              <w:rPr>
                <w:sz w:val="18"/>
                <w:szCs w:val="18"/>
              </w:rPr>
            </w:pPr>
            <w:r w:rsidRPr="00C1449B">
              <w:rPr>
                <w:sz w:val="18"/>
                <w:szCs w:val="18"/>
              </w:rPr>
              <w:t>Не указано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ED54" w14:textId="77777777" w:rsidR="000F4896" w:rsidRPr="00A44726" w:rsidRDefault="000F4896" w:rsidP="000F4896">
            <w:pPr>
              <w:jc w:val="center"/>
              <w:rPr>
                <w:sz w:val="18"/>
                <w:szCs w:val="18"/>
              </w:rPr>
            </w:pPr>
            <w:r w:rsidRPr="00CE1EE6">
              <w:rPr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92F3" w14:textId="77777777" w:rsidR="000F4896" w:rsidRDefault="000F4896" w:rsidP="000F4896">
            <w:pPr>
              <w:ind w:right="-62"/>
              <w:rPr>
                <w:sz w:val="18"/>
                <w:szCs w:val="18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292C" w14:textId="77777777" w:rsidR="000F4896" w:rsidRDefault="000F4896" w:rsidP="000F4896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8654" w14:textId="77777777" w:rsidR="000F4896" w:rsidRPr="00D320B3" w:rsidRDefault="000F4896" w:rsidP="000F489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1C69" w14:textId="77777777" w:rsidR="000F4896" w:rsidRPr="00D320B3" w:rsidRDefault="000F4896" w:rsidP="000F489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9E17" w14:textId="77777777" w:rsidR="000F4896" w:rsidRPr="008F7293" w:rsidRDefault="000F4896" w:rsidP="000F489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D02A" w14:textId="77777777" w:rsidR="000F4896" w:rsidRPr="008F7293" w:rsidRDefault="000F4896" w:rsidP="000F489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C62D" w14:textId="77777777" w:rsidR="000F4896" w:rsidRPr="008F7293" w:rsidRDefault="000F4896" w:rsidP="000F489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B445" w14:textId="77777777" w:rsidR="000F4896" w:rsidRPr="008F7293" w:rsidRDefault="000F4896" w:rsidP="000F489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81B9" w14:textId="77777777" w:rsidR="000F4896" w:rsidRPr="008F7293" w:rsidRDefault="000F4896" w:rsidP="000F489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7B10" w14:textId="77777777" w:rsidR="000F4896" w:rsidRPr="008F7293" w:rsidRDefault="000F4896" w:rsidP="000F489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</w:tbl>
    <w:p w14:paraId="59163039" w14:textId="77777777" w:rsidR="00BA6C9D" w:rsidRDefault="00BA6C9D" w:rsidP="00CD78FE">
      <w:pPr>
        <w:pStyle w:val="ConsPlusNonformat"/>
        <w:jc w:val="both"/>
        <w:rPr>
          <w:rFonts w:ascii="Times New Roman" w:hAnsi="Times New Roman"/>
          <w:sz w:val="22"/>
          <w:szCs w:val="22"/>
        </w:rPr>
      </w:pPr>
    </w:p>
    <w:p w14:paraId="4344D9A4" w14:textId="77777777" w:rsidR="00CD78FE" w:rsidRPr="00302495" w:rsidRDefault="00E46776" w:rsidP="00CD78FE">
      <w:pPr>
        <w:pStyle w:val="ConsPlusNonformat"/>
        <w:jc w:val="both"/>
        <w:rPr>
          <w:rFonts w:ascii="Times New Roman" w:hAnsi="Times New Roman"/>
          <w:sz w:val="22"/>
          <w:szCs w:val="22"/>
        </w:rPr>
      </w:pPr>
      <w:r w:rsidRPr="00302495">
        <w:rPr>
          <w:rFonts w:ascii="Times New Roman" w:hAnsi="Times New Roman"/>
          <w:sz w:val="22"/>
          <w:szCs w:val="22"/>
        </w:rPr>
        <w:t xml:space="preserve">3.2. Сведения </w:t>
      </w:r>
      <w:r w:rsidR="00CD78FE" w:rsidRPr="00302495">
        <w:rPr>
          <w:rFonts w:ascii="Times New Roman" w:hAnsi="Times New Roman"/>
          <w:sz w:val="22"/>
          <w:szCs w:val="22"/>
        </w:rPr>
        <w:t>о фактическом достижении показателей, характеризующих объем муниципальной услуги</w:t>
      </w:r>
    </w:p>
    <w:tbl>
      <w:tblPr>
        <w:tblW w:w="1601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3"/>
        <w:gridCol w:w="1275"/>
        <w:gridCol w:w="2694"/>
        <w:gridCol w:w="1984"/>
        <w:gridCol w:w="851"/>
        <w:gridCol w:w="708"/>
        <w:gridCol w:w="1134"/>
        <w:gridCol w:w="567"/>
        <w:gridCol w:w="426"/>
        <w:gridCol w:w="1134"/>
        <w:gridCol w:w="992"/>
        <w:gridCol w:w="709"/>
        <w:gridCol w:w="708"/>
        <w:gridCol w:w="851"/>
        <w:gridCol w:w="425"/>
        <w:gridCol w:w="567"/>
      </w:tblGrid>
      <w:tr w:rsidR="00CD78FE" w:rsidRPr="00CD78FE" w14:paraId="3E5C7F7A" w14:textId="77777777" w:rsidTr="001B7B3E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E47BD" w14:textId="77777777" w:rsidR="00CD78FE" w:rsidRPr="006578D7" w:rsidRDefault="00CD78FE" w:rsidP="009259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59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2EB5D" w14:textId="77777777" w:rsidR="00CD78FE" w:rsidRPr="006578D7" w:rsidRDefault="00CD78FE" w:rsidP="000C37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C1020" w14:textId="77777777" w:rsidR="00CD78FE" w:rsidRPr="006578D7" w:rsidRDefault="00CD78FE" w:rsidP="00556C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(формы)</w:t>
            </w:r>
          </w:p>
          <w:p w14:paraId="77435E15" w14:textId="77777777" w:rsidR="00CD78FE" w:rsidRPr="006578D7" w:rsidRDefault="00CD78FE" w:rsidP="00556C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оказания муниципальной услуги</w:t>
            </w:r>
          </w:p>
        </w:tc>
        <w:tc>
          <w:tcPr>
            <w:tcW w:w="69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D5040" w14:textId="77777777" w:rsidR="00CD78FE" w:rsidRPr="006578D7" w:rsidRDefault="00CD78FE" w:rsidP="000C37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C9492" w14:textId="77777777" w:rsidR="00CD78FE" w:rsidRPr="006578D7" w:rsidRDefault="00CD78FE" w:rsidP="000C372C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Размер платы (цена, тариф)</w:t>
            </w:r>
          </w:p>
        </w:tc>
      </w:tr>
      <w:tr w:rsidR="00CD78FE" w:rsidRPr="00CD78FE" w14:paraId="795D8D68" w14:textId="77777777" w:rsidTr="001B7B3E">
        <w:trPr>
          <w:trHeight w:val="329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34E5F" w14:textId="77777777" w:rsidR="00CD78FE" w:rsidRPr="006578D7" w:rsidRDefault="00CD78FE" w:rsidP="000C372C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9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297AA" w14:textId="77777777" w:rsidR="00CD78FE" w:rsidRPr="006578D7" w:rsidRDefault="00CD78FE" w:rsidP="000C372C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0FFB2" w14:textId="77777777" w:rsidR="00CD78FE" w:rsidRPr="006578D7" w:rsidRDefault="00CD78FE" w:rsidP="000C372C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E0636" w14:textId="77777777" w:rsidR="00CD78FE" w:rsidRPr="006578D7" w:rsidRDefault="00CD78FE" w:rsidP="00EA62E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12873" w14:textId="77777777" w:rsidR="00CD78FE" w:rsidRPr="006578D7" w:rsidRDefault="00CD78FE" w:rsidP="00EA62E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98DA7" w14:textId="77777777" w:rsidR="00CD78FE" w:rsidRPr="006578D7" w:rsidRDefault="00CD78FE" w:rsidP="000C37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C439E" w14:textId="77777777" w:rsidR="00CD78FE" w:rsidRPr="006578D7" w:rsidRDefault="00CD78FE" w:rsidP="00556C25">
            <w:pPr>
              <w:pStyle w:val="ConsPlusNormal"/>
              <w:ind w:right="-20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AD94C" w14:textId="77777777" w:rsidR="00CD78FE" w:rsidRPr="006578D7" w:rsidRDefault="00CD78FE" w:rsidP="002D2F56">
            <w:pPr>
              <w:pStyle w:val="ConsPlusNormal"/>
              <w:ind w:left="-6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отклонение, превышающее допустимое (возможное) значение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EE45E" w14:textId="77777777" w:rsidR="00CD78FE" w:rsidRPr="006578D7" w:rsidRDefault="00CD78FE" w:rsidP="000C372C">
            <w:pPr>
              <w:widowControl w:val="0"/>
              <w:rPr>
                <w:color w:val="000000"/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причина отклонения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BC6FC" w14:textId="77777777" w:rsidR="00CD78FE" w:rsidRPr="006578D7" w:rsidRDefault="00CD78FE" w:rsidP="000C372C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67B50" w:rsidRPr="00CD78FE" w14:paraId="1ABB5522" w14:textId="77777777" w:rsidTr="001B7B3E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6C326" w14:textId="77777777" w:rsidR="00467B50" w:rsidRPr="006578D7" w:rsidRDefault="00467B50" w:rsidP="00467B50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EA1E1" w14:textId="6BC008DF" w:rsidR="00467B50" w:rsidRPr="00467B50" w:rsidRDefault="00467B50" w:rsidP="00467B50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виды образовательных программ</w:t>
            </w: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21255" w14:textId="342691E3" w:rsidR="00467B50" w:rsidRPr="00467B50" w:rsidRDefault="00467B50" w:rsidP="00467B50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категория потребителей</w:t>
            </w: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DA96E" w14:textId="08D872FD" w:rsidR="00467B50" w:rsidRPr="00467B50" w:rsidRDefault="00467B50" w:rsidP="00467B50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место обучения</w:t>
            </w: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3D3AB" w14:textId="4B7257F0" w:rsidR="00467B50" w:rsidRPr="00467B50" w:rsidRDefault="00467B50" w:rsidP="00467B50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формы обучения</w:t>
            </w: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5C017" w14:textId="77777777" w:rsidR="00467B50" w:rsidRPr="00467B50" w:rsidRDefault="00467B50" w:rsidP="00467B50">
            <w:pPr>
              <w:pStyle w:val="Style2"/>
              <w:shd w:val="clear" w:color="auto" w:fill="auto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наименование</w:t>
            </w:r>
          </w:p>
          <w:p w14:paraId="75531911" w14:textId="56771748" w:rsidR="00467B50" w:rsidRPr="00467B50" w:rsidRDefault="00467B50" w:rsidP="00467B50">
            <w:pPr>
              <w:pStyle w:val="ConsPlusNormal"/>
              <w:ind w:left="-62" w:right="-62" w:firstLine="6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показателя</w:t>
            </w: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59D8F" w14:textId="77777777" w:rsidR="00467B50" w:rsidRPr="006578D7" w:rsidRDefault="00467B50" w:rsidP="00467B50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A3E81" w14:textId="77777777" w:rsidR="00467B50" w:rsidRPr="006578D7" w:rsidRDefault="00467B50" w:rsidP="00467B50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CC69D" w14:textId="77777777" w:rsidR="00467B50" w:rsidRPr="006578D7" w:rsidRDefault="00467B50" w:rsidP="00467B50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 xml:space="preserve">код по </w:t>
            </w:r>
            <w:hyperlink r:id="rId7" w:history="1">
              <w:r w:rsidRPr="006578D7">
                <w:rPr>
                  <w:rStyle w:val="a3"/>
                  <w:rFonts w:ascii="Times New Roman" w:hAnsi="Times New Roman" w:cs="Times New Roman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C3027" w14:textId="77777777" w:rsidR="00467B50" w:rsidRPr="006578D7" w:rsidRDefault="00467B50" w:rsidP="00467B50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утверждено в</w:t>
            </w:r>
          </w:p>
          <w:p w14:paraId="1E602E13" w14:textId="77777777" w:rsidR="00467B50" w:rsidRPr="006578D7" w:rsidRDefault="00467B50" w:rsidP="00467B50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муниципальном задании на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4393" w14:textId="77777777" w:rsidR="00467B50" w:rsidRPr="006578D7" w:rsidRDefault="00467B50" w:rsidP="00467B50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утверждено в задании на отчетную дату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152D7" w14:textId="77777777" w:rsidR="00467B50" w:rsidRPr="006578D7" w:rsidRDefault="00467B50" w:rsidP="00467B5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исполнено на отчетную дату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3E66F" w14:textId="77777777" w:rsidR="00467B50" w:rsidRPr="006578D7" w:rsidRDefault="00467B50" w:rsidP="00467B50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C128E" w14:textId="77777777" w:rsidR="00467B50" w:rsidRPr="006578D7" w:rsidRDefault="00467B50" w:rsidP="00467B50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B073" w14:textId="77777777" w:rsidR="00467B50" w:rsidRPr="006578D7" w:rsidRDefault="00467B50" w:rsidP="00467B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DDD9A" w14:textId="77777777" w:rsidR="00467B50" w:rsidRPr="006578D7" w:rsidRDefault="00467B50" w:rsidP="00467B50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556C25" w:rsidRPr="00CD78FE" w14:paraId="416AA4D5" w14:textId="77777777" w:rsidTr="001B7B3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DBA51" w14:textId="77777777" w:rsidR="00CD78FE" w:rsidRPr="006578D7" w:rsidRDefault="00CD78FE" w:rsidP="000C372C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17B69" w14:textId="77777777" w:rsidR="00CD78FE" w:rsidRPr="006578D7" w:rsidRDefault="00CD78FE" w:rsidP="000C372C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837A5" w14:textId="77777777" w:rsidR="00CD78FE" w:rsidRPr="006578D7" w:rsidRDefault="00CD78FE" w:rsidP="000C372C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BA03D" w14:textId="77777777" w:rsidR="00CD78FE" w:rsidRPr="006578D7" w:rsidRDefault="00CD78FE" w:rsidP="000C372C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F2231" w14:textId="77777777" w:rsidR="00CD78FE" w:rsidRPr="006578D7" w:rsidRDefault="00CD78FE" w:rsidP="000C372C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FB06E" w14:textId="77777777" w:rsidR="00CD78FE" w:rsidRPr="006578D7" w:rsidRDefault="00CD78FE" w:rsidP="000C372C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044C1" w14:textId="77777777" w:rsidR="00CD78FE" w:rsidRPr="006578D7" w:rsidRDefault="00CD78FE" w:rsidP="000C372C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A5CF5" w14:textId="77777777" w:rsidR="00CD78FE" w:rsidRPr="006578D7" w:rsidRDefault="00CD78FE" w:rsidP="000C372C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CE95C" w14:textId="77777777" w:rsidR="00CD78FE" w:rsidRPr="006578D7" w:rsidRDefault="00CD78FE" w:rsidP="000C372C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15DC4" w14:textId="77777777" w:rsidR="00CD78FE" w:rsidRPr="006578D7" w:rsidRDefault="00CD78FE" w:rsidP="000C372C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6FEE6" w14:textId="77777777" w:rsidR="00CD78FE" w:rsidRPr="006578D7" w:rsidRDefault="00CD78FE" w:rsidP="000C372C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D771A" w14:textId="77777777" w:rsidR="00CD78FE" w:rsidRPr="006578D7" w:rsidRDefault="00CD78FE" w:rsidP="000C372C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EE71B" w14:textId="77777777" w:rsidR="00CD78FE" w:rsidRPr="006578D7" w:rsidRDefault="00CD78FE" w:rsidP="000C372C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4B54D" w14:textId="77777777" w:rsidR="00CD78FE" w:rsidRPr="006578D7" w:rsidRDefault="00CD78FE" w:rsidP="000C372C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C112F" w14:textId="77777777" w:rsidR="00CD78FE" w:rsidRPr="006578D7" w:rsidRDefault="00CD78FE" w:rsidP="000C372C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BF31F" w14:textId="77777777" w:rsidR="00CD78FE" w:rsidRPr="006578D7" w:rsidRDefault="00CD78FE" w:rsidP="000C372C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482BED" w:rsidRPr="00CD78FE" w14:paraId="574F9351" w14:textId="77777777" w:rsidTr="001B7B3E">
        <w:trPr>
          <w:trHeight w:val="73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5E8A" w14:textId="77777777" w:rsidR="00482BED" w:rsidRPr="00D320B3" w:rsidRDefault="00482BED" w:rsidP="00A8636F">
            <w:pPr>
              <w:ind w:right="-6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801012О.99.</w:t>
            </w:r>
            <w:proofErr w:type="gramStart"/>
            <w:r>
              <w:rPr>
                <w:sz w:val="18"/>
                <w:szCs w:val="18"/>
              </w:rPr>
              <w:t>0.БА</w:t>
            </w:r>
            <w:proofErr w:type="gramEnd"/>
            <w:r>
              <w:rPr>
                <w:sz w:val="18"/>
                <w:szCs w:val="18"/>
              </w:rPr>
              <w:t>81АЦ60001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A1D6" w14:textId="77777777" w:rsidR="00482BED" w:rsidRPr="00D320B3" w:rsidRDefault="00482BED" w:rsidP="00A863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 указано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5014" w14:textId="77777777" w:rsidR="00482BED" w:rsidRPr="00D320B3" w:rsidRDefault="00482BED" w:rsidP="00A863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Обучающиеся, за </w:t>
            </w:r>
            <w:r w:rsidRPr="001A5D03">
              <w:rPr>
                <w:sz w:val="18"/>
                <w:szCs w:val="18"/>
              </w:rPr>
              <w:t>исключением обучающихся с ограниченными возможностями здоровья (ОВЗ)</w:t>
            </w:r>
            <w:r>
              <w:rPr>
                <w:sz w:val="18"/>
                <w:szCs w:val="18"/>
              </w:rPr>
              <w:t xml:space="preserve"> и </w:t>
            </w:r>
            <w:r w:rsidRPr="001A5D03">
              <w:rPr>
                <w:sz w:val="18"/>
                <w:szCs w:val="18"/>
              </w:rPr>
              <w:t>детей-инвалидов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F817" w14:textId="77777777" w:rsidR="00482BED" w:rsidRPr="00D320B3" w:rsidRDefault="00482BED" w:rsidP="00A8636F">
            <w:pPr>
              <w:ind w:left="-62" w:right="-6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D320B3">
              <w:rPr>
                <w:sz w:val="18"/>
                <w:szCs w:val="18"/>
              </w:rPr>
              <w:t>е указано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689F" w14:textId="77777777" w:rsidR="00482BED" w:rsidRPr="00D320B3" w:rsidRDefault="00482BED" w:rsidP="00A8636F">
            <w:pPr>
              <w:rPr>
                <w:sz w:val="18"/>
                <w:szCs w:val="18"/>
              </w:rPr>
            </w:pPr>
            <w:r w:rsidRPr="00D320B3">
              <w:rPr>
                <w:sz w:val="18"/>
                <w:szCs w:val="18"/>
              </w:rPr>
              <w:t>Очная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3C34" w14:textId="77777777" w:rsidR="00482BED" w:rsidRPr="00D320B3" w:rsidRDefault="00482BED" w:rsidP="000C37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A489AF" w14:textId="77777777" w:rsidR="00482BED" w:rsidRPr="00D320B3" w:rsidRDefault="00482BED" w:rsidP="00940BEB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20B3">
              <w:rPr>
                <w:rFonts w:ascii="Times New Roman" w:hAnsi="Times New Roman" w:cs="Times New Roman"/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42BC8A" w14:textId="77777777" w:rsidR="00482BED" w:rsidRPr="009956AF" w:rsidRDefault="00482BED" w:rsidP="000C372C">
            <w:pPr>
              <w:pStyle w:val="ConsPlusNormal"/>
              <w:ind w:firstLine="7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56AF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47DC4A" w14:textId="77777777" w:rsidR="00482BED" w:rsidRPr="009956AF" w:rsidRDefault="00482BED" w:rsidP="000C372C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956AF">
              <w:rPr>
                <w:rFonts w:ascii="Times New Roman" w:hAnsi="Times New Roman" w:cs="Times New Roman"/>
                <w:sz w:val="18"/>
                <w:szCs w:val="18"/>
              </w:rPr>
              <w:t>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ADAEC" w14:textId="77777777" w:rsidR="00482BED" w:rsidRPr="008922CB" w:rsidRDefault="00482BED" w:rsidP="000F4896">
            <w:pPr>
              <w:jc w:val="center"/>
              <w:rPr>
                <w:sz w:val="18"/>
                <w:szCs w:val="18"/>
              </w:rPr>
            </w:pPr>
            <w:r w:rsidRPr="008922CB">
              <w:rPr>
                <w:sz w:val="18"/>
                <w:szCs w:val="18"/>
              </w:rPr>
              <w:t>1</w:t>
            </w:r>
            <w:r w:rsidR="001B7B3E">
              <w:rPr>
                <w:sz w:val="18"/>
                <w:szCs w:val="18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D79FC" w14:textId="77777777" w:rsidR="00482BED" w:rsidRPr="008922CB" w:rsidRDefault="001B7B3E" w:rsidP="000C37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0D81C1" w14:textId="18C3E721" w:rsidR="00482BED" w:rsidRPr="008922CB" w:rsidRDefault="00710CB9" w:rsidP="000F48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65E4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8F324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378E58" w14:textId="77777777" w:rsidR="00482BED" w:rsidRPr="008922CB" w:rsidRDefault="00F0041A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5CBFE1" w14:textId="77777777" w:rsidR="00482BED" w:rsidRPr="008922CB" w:rsidRDefault="00A63F67" w:rsidP="00710CB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39E299" w14:textId="77777777" w:rsidR="00482BED" w:rsidRPr="008922CB" w:rsidRDefault="00482BED" w:rsidP="000C372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922CB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B6C27A" w14:textId="77777777" w:rsidR="00482BED" w:rsidRPr="008922CB" w:rsidRDefault="00482BED" w:rsidP="0077520D">
            <w:pPr>
              <w:rPr>
                <w:sz w:val="18"/>
                <w:szCs w:val="18"/>
              </w:rPr>
            </w:pPr>
            <w:r w:rsidRPr="008922CB">
              <w:rPr>
                <w:sz w:val="18"/>
                <w:szCs w:val="18"/>
              </w:rPr>
              <w:t>-</w:t>
            </w:r>
          </w:p>
        </w:tc>
      </w:tr>
      <w:tr w:rsidR="00482BED" w:rsidRPr="00CD78FE" w14:paraId="7215A8FE" w14:textId="77777777" w:rsidTr="001B7B3E">
        <w:trPr>
          <w:trHeight w:val="6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71D4" w14:textId="77777777" w:rsidR="00482BED" w:rsidRPr="001A5D03" w:rsidRDefault="00482BED" w:rsidP="00A8636F">
            <w:pPr>
              <w:ind w:right="-62"/>
            </w:pPr>
            <w:r>
              <w:rPr>
                <w:sz w:val="18"/>
                <w:szCs w:val="18"/>
              </w:rPr>
              <w:t>801012О.99.</w:t>
            </w:r>
            <w:proofErr w:type="gramStart"/>
            <w:r>
              <w:rPr>
                <w:sz w:val="18"/>
                <w:szCs w:val="18"/>
              </w:rPr>
              <w:t>0.БА</w:t>
            </w:r>
            <w:proofErr w:type="gramEnd"/>
            <w:r>
              <w:rPr>
                <w:sz w:val="18"/>
                <w:szCs w:val="18"/>
              </w:rPr>
              <w:t>81АА00001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9EF8" w14:textId="77777777" w:rsidR="00482BED" w:rsidRPr="00DE00EB" w:rsidRDefault="00482BED" w:rsidP="00A8636F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5879" w14:textId="77777777" w:rsidR="00482BED" w:rsidRPr="001A5D03" w:rsidRDefault="00482BED" w:rsidP="00A8636F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Обучающихся </w:t>
            </w:r>
            <w:r w:rsidRPr="001A5D03">
              <w:rPr>
                <w:rFonts w:ascii="Times New Roman" w:hAnsi="Times New Roman" w:cs="Times New Roman"/>
                <w:sz w:val="18"/>
                <w:szCs w:val="18"/>
              </w:rPr>
              <w:t>с ограниченными возможностями здоровья (ОВЗ)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05A1" w14:textId="77777777" w:rsidR="00482BED" w:rsidRPr="00D320B3" w:rsidRDefault="00482BED" w:rsidP="00A8636F">
            <w:pPr>
              <w:ind w:left="-62" w:right="-6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D320B3">
              <w:rPr>
                <w:sz w:val="18"/>
                <w:szCs w:val="18"/>
              </w:rPr>
              <w:t>е указано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CC00" w14:textId="77777777" w:rsidR="00482BED" w:rsidRPr="00D320B3" w:rsidRDefault="00482BED" w:rsidP="00A8636F">
            <w:pPr>
              <w:rPr>
                <w:sz w:val="18"/>
                <w:szCs w:val="18"/>
              </w:rPr>
            </w:pPr>
            <w:r w:rsidRPr="00D320B3">
              <w:rPr>
                <w:sz w:val="18"/>
                <w:szCs w:val="18"/>
              </w:rPr>
              <w:t>Очная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0605" w14:textId="77777777" w:rsidR="00482BED" w:rsidRPr="00CD78FE" w:rsidRDefault="00482BED" w:rsidP="000C372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EED8" w14:textId="77777777" w:rsidR="00482BED" w:rsidRPr="00D320B3" w:rsidRDefault="00482BED" w:rsidP="00940BEB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20B3">
              <w:rPr>
                <w:rFonts w:ascii="Times New Roman" w:hAnsi="Times New Roman" w:cs="Times New Roman"/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A638" w14:textId="77777777" w:rsidR="00482BED" w:rsidRPr="009956AF" w:rsidRDefault="00482BED" w:rsidP="000C372C">
            <w:pPr>
              <w:pStyle w:val="ConsPlusNormal"/>
              <w:ind w:firstLine="7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56AF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6C58" w14:textId="77777777" w:rsidR="00482BED" w:rsidRPr="009956AF" w:rsidRDefault="00482BED" w:rsidP="000C372C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956AF">
              <w:rPr>
                <w:rFonts w:ascii="Times New Roman" w:hAnsi="Times New Roman" w:cs="Times New Roman"/>
                <w:sz w:val="18"/>
                <w:szCs w:val="18"/>
              </w:rPr>
              <w:t>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0FB6" w14:textId="77777777" w:rsidR="00482BED" w:rsidRPr="008922CB" w:rsidRDefault="00A63F67" w:rsidP="000F48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853F" w14:textId="77777777" w:rsidR="00482BED" w:rsidRPr="008922CB" w:rsidRDefault="00A63F67" w:rsidP="00960352">
            <w:pPr>
              <w:tabs>
                <w:tab w:val="left" w:pos="363"/>
              </w:tabs>
              <w:ind w:firstLine="4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A159" w14:textId="77777777" w:rsidR="00482BED" w:rsidRPr="008922CB" w:rsidRDefault="008F0282" w:rsidP="000F4896">
            <w:pPr>
              <w:pStyle w:val="ConsPlusNormal"/>
              <w:ind w:right="-203" w:firstLine="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968C" w14:textId="77777777" w:rsidR="00482BED" w:rsidRPr="008922CB" w:rsidRDefault="00482BED" w:rsidP="00505CC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22CB">
              <w:rPr>
                <w:rFonts w:ascii="Times New Roman" w:hAnsi="Times New Roman" w:cs="Times New Roman"/>
                <w:sz w:val="18"/>
                <w:szCs w:val="18"/>
              </w:rPr>
              <w:t xml:space="preserve">Не установлено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29B7" w14:textId="77777777" w:rsidR="00482BED" w:rsidRPr="008922CB" w:rsidRDefault="00482BED" w:rsidP="00A4180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1571" w14:textId="77777777" w:rsidR="00482BED" w:rsidRPr="008922CB" w:rsidRDefault="00482BED" w:rsidP="00A4180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22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603A" w14:textId="77777777" w:rsidR="00482BED" w:rsidRPr="008922CB" w:rsidRDefault="00482BED" w:rsidP="000C372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18522F" w14:textId="77777777" w:rsidR="00482BED" w:rsidRPr="008922CB" w:rsidRDefault="00482BED" w:rsidP="00A37237">
            <w:pPr>
              <w:rPr>
                <w:sz w:val="18"/>
                <w:szCs w:val="18"/>
              </w:rPr>
            </w:pPr>
            <w:r w:rsidRPr="008922CB">
              <w:rPr>
                <w:sz w:val="18"/>
                <w:szCs w:val="18"/>
              </w:rPr>
              <w:t>-</w:t>
            </w:r>
          </w:p>
        </w:tc>
      </w:tr>
      <w:tr w:rsidR="00482BED" w:rsidRPr="00CD78FE" w14:paraId="4222BC4E" w14:textId="77777777" w:rsidTr="001B7B3E">
        <w:trPr>
          <w:trHeight w:val="1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02E5" w14:textId="77777777" w:rsidR="00482BED" w:rsidRPr="001A5D03" w:rsidRDefault="00482BED" w:rsidP="00A8636F">
            <w:pPr>
              <w:ind w:right="-62"/>
            </w:pPr>
            <w:r>
              <w:rPr>
                <w:sz w:val="18"/>
                <w:szCs w:val="18"/>
              </w:rPr>
              <w:t>801012О.99.</w:t>
            </w:r>
            <w:proofErr w:type="gramStart"/>
            <w:r>
              <w:rPr>
                <w:sz w:val="18"/>
                <w:szCs w:val="18"/>
              </w:rPr>
              <w:t>0.БА</w:t>
            </w:r>
            <w:proofErr w:type="gramEnd"/>
            <w:r>
              <w:rPr>
                <w:sz w:val="18"/>
                <w:szCs w:val="18"/>
              </w:rPr>
              <w:t>81АА24001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F74F" w14:textId="77777777" w:rsidR="00482BED" w:rsidRPr="00DE00EB" w:rsidRDefault="00482BED" w:rsidP="00A8636F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9606" w14:textId="77777777" w:rsidR="00482BED" w:rsidRPr="001A5D03" w:rsidRDefault="00482BED" w:rsidP="00A8636F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Обучающихся </w:t>
            </w:r>
            <w:r w:rsidRPr="001A5D03">
              <w:rPr>
                <w:rFonts w:ascii="Times New Roman" w:hAnsi="Times New Roman" w:cs="Times New Roman"/>
                <w:sz w:val="18"/>
                <w:szCs w:val="18"/>
              </w:rPr>
              <w:t>с ограниченными возможностями здоровья (ОВЗ)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C35A1" w14:textId="77777777" w:rsidR="00482BED" w:rsidRDefault="00482BED" w:rsidP="00A8636F">
            <w:pPr>
              <w:ind w:left="-62" w:right="-62"/>
              <w:jc w:val="center"/>
              <w:rPr>
                <w:sz w:val="18"/>
                <w:szCs w:val="18"/>
              </w:rPr>
            </w:pPr>
            <w:r w:rsidRPr="008E503C">
              <w:rPr>
                <w:sz w:val="18"/>
                <w:szCs w:val="18"/>
              </w:rPr>
              <w:t>Проходящие обучение по состоянию здоровья на дому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25F9" w14:textId="77777777" w:rsidR="00482BED" w:rsidRPr="00D320B3" w:rsidRDefault="00482BED" w:rsidP="00A8636F">
            <w:pPr>
              <w:rPr>
                <w:sz w:val="18"/>
                <w:szCs w:val="18"/>
              </w:rPr>
            </w:pPr>
            <w:r w:rsidRPr="00D320B3">
              <w:rPr>
                <w:sz w:val="18"/>
                <w:szCs w:val="18"/>
              </w:rPr>
              <w:t>Очная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9C0C" w14:textId="77777777" w:rsidR="00482BED" w:rsidRPr="00CD78FE" w:rsidRDefault="00482BED" w:rsidP="00505CC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42FC" w14:textId="77777777" w:rsidR="00482BED" w:rsidRPr="00D320B3" w:rsidRDefault="00482BED" w:rsidP="00940BEB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20B3">
              <w:rPr>
                <w:rFonts w:ascii="Times New Roman" w:hAnsi="Times New Roman" w:cs="Times New Roman"/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BA74" w14:textId="77777777" w:rsidR="00482BED" w:rsidRPr="009956AF" w:rsidRDefault="00482BED" w:rsidP="00505CCD">
            <w:pPr>
              <w:pStyle w:val="ConsPlusNormal"/>
              <w:ind w:firstLine="7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56AF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C630" w14:textId="77777777" w:rsidR="00482BED" w:rsidRPr="009956AF" w:rsidRDefault="00482BED" w:rsidP="00505CC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956AF">
              <w:rPr>
                <w:rFonts w:ascii="Times New Roman" w:hAnsi="Times New Roman" w:cs="Times New Roman"/>
                <w:sz w:val="18"/>
                <w:szCs w:val="18"/>
              </w:rPr>
              <w:t>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F54E" w14:textId="77777777" w:rsidR="00482BED" w:rsidRPr="008922CB" w:rsidRDefault="001679BD" w:rsidP="000F48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9152" w14:textId="77777777" w:rsidR="00482BED" w:rsidRPr="008922CB" w:rsidRDefault="001679BD" w:rsidP="001B20B9">
            <w:pPr>
              <w:pStyle w:val="ConsPlusNormal"/>
              <w:ind w:firstLine="2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C46A" w14:textId="3B6511C4" w:rsidR="00482BED" w:rsidRPr="008922CB" w:rsidRDefault="000B544C" w:rsidP="000F4896">
            <w:pPr>
              <w:pStyle w:val="ConsPlusNormal"/>
              <w:ind w:right="-203" w:firstLine="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F73D" w14:textId="77777777" w:rsidR="00482BED" w:rsidRPr="008922CB" w:rsidRDefault="00482BED" w:rsidP="00505CC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22CB">
              <w:rPr>
                <w:rFonts w:ascii="Times New Roman" w:hAnsi="Times New Roman" w:cs="Times New Roman"/>
                <w:sz w:val="18"/>
                <w:szCs w:val="18"/>
              </w:rPr>
              <w:t xml:space="preserve">Не установлено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CC1B" w14:textId="77777777" w:rsidR="00482BED" w:rsidRPr="008922CB" w:rsidRDefault="00482BED" w:rsidP="00A4180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05B1" w14:textId="77777777" w:rsidR="00482BED" w:rsidRPr="008922CB" w:rsidRDefault="00482BED" w:rsidP="00A4180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47FF" w14:textId="77777777" w:rsidR="00482BED" w:rsidRPr="008922CB" w:rsidRDefault="00482BED" w:rsidP="000C372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B7B3E" w:rsidRPr="00CD78FE" w14:paraId="1ED14342" w14:textId="77777777" w:rsidTr="001B7B3E">
        <w:trPr>
          <w:trHeight w:val="1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DECB" w14:textId="77777777" w:rsidR="001B7B3E" w:rsidRPr="006B1F80" w:rsidRDefault="001B7B3E" w:rsidP="001B7B3E">
            <w:pPr>
              <w:rPr>
                <w:sz w:val="18"/>
                <w:szCs w:val="18"/>
              </w:rPr>
            </w:pPr>
            <w:r w:rsidRPr="00C1449B">
              <w:rPr>
                <w:sz w:val="18"/>
                <w:szCs w:val="18"/>
              </w:rPr>
              <w:t>801012О.99.</w:t>
            </w:r>
            <w:proofErr w:type="gramStart"/>
            <w:r w:rsidRPr="00C1449B">
              <w:rPr>
                <w:sz w:val="18"/>
                <w:szCs w:val="18"/>
              </w:rPr>
              <w:t>0.БА</w:t>
            </w:r>
            <w:proofErr w:type="gramEnd"/>
            <w:r w:rsidRPr="00C1449B">
              <w:rPr>
                <w:sz w:val="18"/>
                <w:szCs w:val="18"/>
              </w:rPr>
              <w:t>81А</w:t>
            </w:r>
            <w:r w:rsidR="008F0282">
              <w:rPr>
                <w:sz w:val="18"/>
                <w:szCs w:val="18"/>
              </w:rPr>
              <w:t>Ш04001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DF25" w14:textId="77777777" w:rsidR="001B7B3E" w:rsidRPr="006B1F80" w:rsidRDefault="001B7B3E" w:rsidP="001B7B3E">
            <w:pPr>
              <w:rPr>
                <w:sz w:val="18"/>
                <w:szCs w:val="18"/>
              </w:rPr>
            </w:pPr>
            <w:r w:rsidRPr="00C1449B">
              <w:rPr>
                <w:sz w:val="18"/>
                <w:szCs w:val="18"/>
              </w:rPr>
              <w:t>Не указано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80A2" w14:textId="77777777" w:rsidR="001B7B3E" w:rsidRPr="006B1F80" w:rsidRDefault="001B7B3E" w:rsidP="001B7B3E">
            <w:pPr>
              <w:rPr>
                <w:sz w:val="18"/>
                <w:szCs w:val="18"/>
              </w:rPr>
            </w:pPr>
            <w:r w:rsidRPr="00C1449B">
              <w:rPr>
                <w:sz w:val="18"/>
                <w:szCs w:val="18"/>
              </w:rPr>
              <w:t xml:space="preserve">Обучающиеся с ограниченными возможностями здоровья (ОВЗ)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99CB" w14:textId="77777777" w:rsidR="001B7B3E" w:rsidRPr="006B1F80" w:rsidRDefault="001B7B3E" w:rsidP="001B7B3E">
            <w:pPr>
              <w:rPr>
                <w:sz w:val="18"/>
                <w:szCs w:val="18"/>
              </w:rPr>
            </w:pPr>
            <w:r w:rsidRPr="00C1449B">
              <w:rPr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03DF" w14:textId="77777777" w:rsidR="001B7B3E" w:rsidRPr="00A44726" w:rsidRDefault="001B7B3E" w:rsidP="001B7B3E">
            <w:pPr>
              <w:jc w:val="center"/>
              <w:rPr>
                <w:sz w:val="18"/>
                <w:szCs w:val="18"/>
              </w:rPr>
            </w:pPr>
            <w:r w:rsidRPr="00CE1EE6">
              <w:rPr>
                <w:sz w:val="18"/>
                <w:szCs w:val="18"/>
              </w:rPr>
              <w:t>Очная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7570E" w14:textId="77777777" w:rsidR="001B7B3E" w:rsidRPr="00A44726" w:rsidRDefault="001B7B3E" w:rsidP="001B7B3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9425" w14:textId="77777777" w:rsidR="001B7B3E" w:rsidRPr="00A44726" w:rsidRDefault="001B7B3E" w:rsidP="001B7B3E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4726">
              <w:rPr>
                <w:rFonts w:ascii="Times New Roman" w:hAnsi="Times New Roman" w:cs="Times New Roman"/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2409" w14:textId="77777777" w:rsidR="001B7B3E" w:rsidRPr="00A44726" w:rsidRDefault="001B7B3E" w:rsidP="001B7B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4726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49E2" w14:textId="77777777" w:rsidR="001B7B3E" w:rsidRPr="00A44726" w:rsidRDefault="001B7B3E" w:rsidP="001B7B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4726">
              <w:rPr>
                <w:rFonts w:ascii="Times New Roman" w:hAnsi="Times New Roman" w:cs="Times New Roman"/>
                <w:sz w:val="18"/>
                <w:szCs w:val="18"/>
              </w:rPr>
              <w:t>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2A0E" w14:textId="77777777" w:rsidR="001B7B3E" w:rsidRDefault="00A63F67" w:rsidP="000F48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5BD0" w14:textId="77777777" w:rsidR="001B7B3E" w:rsidRDefault="00A63F67" w:rsidP="001B20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16CE" w14:textId="7FB0BC98" w:rsidR="001B7B3E" w:rsidRDefault="000B544C" w:rsidP="000F48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80F3" w14:textId="77777777" w:rsidR="001B7B3E" w:rsidRPr="00A44726" w:rsidRDefault="000F4896" w:rsidP="001B7B3E">
            <w:pPr>
              <w:pStyle w:val="ConsPlusNormal"/>
              <w:ind w:right="-345" w:firstLine="79"/>
              <w:rPr>
                <w:rFonts w:ascii="Times New Roman" w:hAnsi="Times New Roman" w:cs="Times New Roman"/>
                <w:sz w:val="18"/>
                <w:szCs w:val="18"/>
              </w:rPr>
            </w:pPr>
            <w:r w:rsidRPr="008922CB">
              <w:rPr>
                <w:rFonts w:ascii="Times New Roman" w:hAnsi="Times New Roman" w:cs="Times New Roman"/>
                <w:sz w:val="18"/>
                <w:szCs w:val="18"/>
              </w:rPr>
              <w:t>Не установлено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D940" w14:textId="77777777" w:rsidR="001B7B3E" w:rsidRPr="00A44726" w:rsidRDefault="001B7B3E" w:rsidP="001B7B3E">
            <w:pPr>
              <w:pStyle w:val="ConsPlusNormal"/>
              <w:ind w:right="-345" w:firstLine="7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202E" w14:textId="77777777" w:rsidR="001B7B3E" w:rsidRPr="00A44726" w:rsidRDefault="001B7B3E" w:rsidP="001B7B3E">
            <w:pPr>
              <w:pStyle w:val="ConsPlusNormal"/>
              <w:ind w:right="-345" w:firstLine="7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3377" w14:textId="77777777" w:rsidR="001B7B3E" w:rsidRPr="00A44726" w:rsidRDefault="001B7B3E" w:rsidP="001B7B3E">
            <w:pPr>
              <w:pStyle w:val="ConsPlusNormal"/>
              <w:ind w:left="-62" w:right="-94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D0E0B73" w14:textId="77777777" w:rsidR="001B7B3E" w:rsidRDefault="001B7B3E" w:rsidP="000C372C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5387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</w:p>
    <w:p w14:paraId="0B1F5F75" w14:textId="77777777" w:rsidR="00D97CA6" w:rsidRDefault="00D97CA6" w:rsidP="000C372C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5387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</w:p>
    <w:p w14:paraId="7EDA17C3" w14:textId="7D1AE064" w:rsidR="000C372C" w:rsidRDefault="000C372C" w:rsidP="000C372C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5387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  <w:r w:rsidRPr="008922CB">
        <w:rPr>
          <w:rStyle w:val="CharStyle8"/>
          <w:rFonts w:ascii="Times New Roman" w:hAnsi="Times New Roman" w:cs="Times New Roman"/>
          <w:b/>
          <w:color w:val="000000"/>
          <w:sz w:val="22"/>
        </w:rPr>
        <w:t>РАЗДЕЛ 2</w:t>
      </w:r>
    </w:p>
    <w:p w14:paraId="14222610" w14:textId="77777777" w:rsidR="00D97CA6" w:rsidRPr="008922CB" w:rsidRDefault="00D97CA6" w:rsidP="000C372C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5387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</w:p>
    <w:p w14:paraId="0FCE7DA4" w14:textId="77777777" w:rsidR="000C372C" w:rsidRPr="00302495" w:rsidRDefault="000C372C" w:rsidP="000C372C">
      <w:pPr>
        <w:pStyle w:val="Style7"/>
        <w:shd w:val="clear" w:color="auto" w:fill="auto"/>
        <w:spacing w:before="0" w:after="0" w:line="240" w:lineRule="auto"/>
        <w:ind w:firstLine="426"/>
        <w:rPr>
          <w:rStyle w:val="CharStyle8"/>
          <w:rFonts w:ascii="Times New Roman" w:hAnsi="Times New Roman" w:cs="Times New Roman"/>
          <w:b/>
          <w:color w:val="000000"/>
          <w:sz w:val="22"/>
        </w:rPr>
      </w:pPr>
      <w:r w:rsidRPr="00302495">
        <w:rPr>
          <w:rStyle w:val="CharStyle8"/>
          <w:rFonts w:ascii="Times New Roman" w:hAnsi="Times New Roman" w:cs="Times New Roman"/>
          <w:color w:val="000000"/>
          <w:sz w:val="22"/>
        </w:rPr>
        <w:t xml:space="preserve">1. Наименование муниципальной услуги - </w:t>
      </w:r>
      <w:r w:rsidRPr="001352A7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>Реализация основных общеобразовательных программ основного общего образования</w:t>
      </w:r>
    </w:p>
    <w:tbl>
      <w:tblPr>
        <w:tblpPr w:leftFromText="180" w:rightFromText="180" w:vertAnchor="text" w:tblpX="12607" w:tblpY="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0"/>
        <w:gridCol w:w="782"/>
      </w:tblGrid>
      <w:tr w:rsidR="000C372C" w:rsidRPr="00A41801" w14:paraId="37CE0B57" w14:textId="77777777" w:rsidTr="008922CB">
        <w:trPr>
          <w:trHeight w:val="184"/>
        </w:trPr>
        <w:tc>
          <w:tcPr>
            <w:tcW w:w="2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B6C255" w14:textId="77777777" w:rsidR="000C372C" w:rsidRPr="00E9585F" w:rsidRDefault="000C372C" w:rsidP="008922CB">
            <w:pPr>
              <w:pStyle w:val="Style7"/>
              <w:shd w:val="clear" w:color="auto" w:fill="auto"/>
              <w:tabs>
                <w:tab w:val="left" w:pos="264"/>
              </w:tabs>
              <w:spacing w:before="0" w:after="0" w:line="240" w:lineRule="auto"/>
              <w:ind w:left="-142"/>
              <w:rPr>
                <w:rStyle w:val="CharStyle8"/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9585F">
              <w:rPr>
                <w:rStyle w:val="CharStyle8"/>
                <w:rFonts w:ascii="Times New Roman" w:hAnsi="Times New Roman" w:cs="Times New Roman"/>
                <w:color w:val="000000"/>
                <w:sz w:val="16"/>
                <w:szCs w:val="16"/>
              </w:rPr>
              <w:t>КОД по общероссийскому баз</w:t>
            </w:r>
            <w:r w:rsidR="008922CB">
              <w:rPr>
                <w:rStyle w:val="CharStyle8"/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овому перечню или региональному </w:t>
            </w:r>
            <w:r w:rsidRPr="00E9585F">
              <w:rPr>
                <w:rStyle w:val="CharStyle8"/>
                <w:rFonts w:ascii="Times New Roman" w:hAnsi="Times New Roman" w:cs="Times New Roman"/>
                <w:color w:val="000000"/>
                <w:sz w:val="16"/>
                <w:szCs w:val="16"/>
              </w:rPr>
              <w:t>перечню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3B34" w14:textId="77777777" w:rsidR="000C372C" w:rsidRPr="00A41801" w:rsidRDefault="000C372C" w:rsidP="008922CB">
            <w:pPr>
              <w:pStyle w:val="Style7"/>
              <w:shd w:val="clear" w:color="auto" w:fill="auto"/>
              <w:tabs>
                <w:tab w:val="left" w:pos="264"/>
              </w:tabs>
              <w:spacing w:before="0" w:after="0" w:line="240" w:lineRule="auto"/>
              <w:jc w:val="both"/>
              <w:rPr>
                <w:rStyle w:val="CharStyle8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A41801">
              <w:rPr>
                <w:rStyle w:val="CharStyle8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35.791.0</w:t>
            </w:r>
          </w:p>
        </w:tc>
      </w:tr>
    </w:tbl>
    <w:p w14:paraId="7695CD16" w14:textId="77777777" w:rsidR="000C372C" w:rsidRPr="00302495" w:rsidRDefault="000C372C" w:rsidP="000C372C">
      <w:pPr>
        <w:pStyle w:val="Style7"/>
        <w:pBdr>
          <w:bottom w:val="single" w:sz="12" w:space="1" w:color="auto"/>
        </w:pBdr>
        <w:shd w:val="clear" w:color="auto" w:fill="auto"/>
        <w:tabs>
          <w:tab w:val="left" w:pos="-1276"/>
        </w:tabs>
        <w:spacing w:before="0" w:after="0" w:line="240" w:lineRule="auto"/>
        <w:ind w:firstLine="426"/>
        <w:rPr>
          <w:rStyle w:val="CharStyle8"/>
          <w:rFonts w:ascii="Times New Roman" w:hAnsi="Times New Roman" w:cs="Times New Roman"/>
          <w:b/>
          <w:i/>
          <w:color w:val="000000"/>
          <w:sz w:val="22"/>
        </w:rPr>
      </w:pPr>
      <w:r w:rsidRPr="00302495">
        <w:rPr>
          <w:rStyle w:val="CharStyle8"/>
          <w:rFonts w:ascii="Times New Roman" w:hAnsi="Times New Roman" w:cs="Times New Roman"/>
          <w:color w:val="000000"/>
          <w:sz w:val="22"/>
        </w:rPr>
        <w:t xml:space="preserve">2. Категории потребителей муниципальной услуги </w:t>
      </w:r>
      <w:r w:rsidRPr="00302495">
        <w:rPr>
          <w:rStyle w:val="CharStyle8"/>
          <w:rFonts w:ascii="Times New Roman" w:hAnsi="Times New Roman" w:cs="Times New Roman"/>
          <w:i/>
          <w:color w:val="000000"/>
          <w:sz w:val="22"/>
        </w:rPr>
        <w:t xml:space="preserve">- </w:t>
      </w:r>
      <w:r w:rsidRPr="001352A7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>физические лица</w:t>
      </w:r>
    </w:p>
    <w:p w14:paraId="6BE9C5F1" w14:textId="77777777" w:rsidR="000C372C" w:rsidRPr="00302495" w:rsidRDefault="000C372C" w:rsidP="000C372C">
      <w:pPr>
        <w:pStyle w:val="Style7"/>
        <w:shd w:val="clear" w:color="auto" w:fill="auto"/>
        <w:tabs>
          <w:tab w:val="left" w:pos="274"/>
        </w:tabs>
        <w:spacing w:before="0" w:after="0" w:line="240" w:lineRule="auto"/>
        <w:ind w:left="40" w:firstLine="386"/>
        <w:contextualSpacing/>
        <w:jc w:val="both"/>
        <w:rPr>
          <w:rStyle w:val="CharStyle8"/>
          <w:rFonts w:ascii="Times New Roman" w:hAnsi="Times New Roman" w:cs="Times New Roman"/>
          <w:b/>
          <w:color w:val="000000"/>
          <w:sz w:val="22"/>
        </w:rPr>
      </w:pPr>
      <w:r w:rsidRPr="00302495">
        <w:rPr>
          <w:rStyle w:val="CharStyle8"/>
          <w:rFonts w:ascii="Times New Roman" w:hAnsi="Times New Roman" w:cs="Times New Roman"/>
          <w:color w:val="000000"/>
          <w:sz w:val="22"/>
        </w:rPr>
        <w:t>3. Показатели, характеризующие объем и (или) качество муниципальной услуги</w:t>
      </w:r>
    </w:p>
    <w:p w14:paraId="025B9F9F" w14:textId="77777777" w:rsidR="000C372C" w:rsidRDefault="000C372C" w:rsidP="000C372C">
      <w:pPr>
        <w:pStyle w:val="Style7"/>
        <w:shd w:val="clear" w:color="auto" w:fill="auto"/>
        <w:tabs>
          <w:tab w:val="left" w:pos="274"/>
        </w:tabs>
        <w:spacing w:before="0" w:after="0" w:line="240" w:lineRule="auto"/>
        <w:ind w:left="40" w:firstLine="386"/>
        <w:contextualSpacing/>
        <w:jc w:val="both"/>
        <w:rPr>
          <w:rStyle w:val="CharStyle8"/>
          <w:rFonts w:ascii="Times New Roman" w:hAnsi="Times New Roman" w:cs="Times New Roman"/>
          <w:color w:val="000000"/>
          <w:sz w:val="22"/>
          <w:vertAlign w:val="superscript"/>
        </w:rPr>
      </w:pPr>
      <w:r w:rsidRPr="00302495">
        <w:rPr>
          <w:rStyle w:val="CharStyle8"/>
          <w:rFonts w:ascii="Times New Roman" w:hAnsi="Times New Roman" w:cs="Times New Roman"/>
          <w:color w:val="000000"/>
          <w:sz w:val="22"/>
        </w:rPr>
        <w:t>3.1. Показатели, характеризующие качество муниципальной услуги</w:t>
      </w:r>
      <w:r w:rsidRPr="00302495">
        <w:rPr>
          <w:rStyle w:val="CharStyle8"/>
          <w:rFonts w:ascii="Times New Roman" w:hAnsi="Times New Roman" w:cs="Times New Roman"/>
          <w:color w:val="000000"/>
          <w:sz w:val="22"/>
          <w:vertAlign w:val="superscript"/>
        </w:rPr>
        <w:t>3</w:t>
      </w:r>
    </w:p>
    <w:p w14:paraId="10074DFD" w14:textId="77777777" w:rsidR="00BA6C9D" w:rsidRDefault="00BA6C9D" w:rsidP="000C372C">
      <w:pPr>
        <w:pStyle w:val="Style7"/>
        <w:shd w:val="clear" w:color="auto" w:fill="auto"/>
        <w:tabs>
          <w:tab w:val="left" w:pos="274"/>
        </w:tabs>
        <w:spacing w:before="0" w:after="0" w:line="240" w:lineRule="auto"/>
        <w:ind w:left="40" w:firstLine="386"/>
        <w:contextualSpacing/>
        <w:jc w:val="both"/>
        <w:rPr>
          <w:rStyle w:val="CharStyle8"/>
          <w:rFonts w:ascii="Times New Roman" w:hAnsi="Times New Roman" w:cs="Times New Roman"/>
          <w:color w:val="000000"/>
          <w:sz w:val="22"/>
        </w:rPr>
      </w:pPr>
    </w:p>
    <w:tbl>
      <w:tblPr>
        <w:tblW w:w="1601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134"/>
        <w:gridCol w:w="1559"/>
        <w:gridCol w:w="1134"/>
        <w:gridCol w:w="709"/>
        <w:gridCol w:w="709"/>
        <w:gridCol w:w="5103"/>
        <w:gridCol w:w="850"/>
        <w:gridCol w:w="567"/>
        <w:gridCol w:w="709"/>
        <w:gridCol w:w="567"/>
        <w:gridCol w:w="567"/>
        <w:gridCol w:w="425"/>
        <w:gridCol w:w="709"/>
        <w:gridCol w:w="425"/>
      </w:tblGrid>
      <w:tr w:rsidR="00E9585F" w:rsidRPr="00CD78FE" w14:paraId="1D063359" w14:textId="77777777" w:rsidTr="007A265D">
        <w:trPr>
          <w:trHeight w:val="186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7915F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8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0A54D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Показатели, характеризующие содержание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2793C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Показатели, характеризующие условия (формы) оказания услуги</w:t>
            </w:r>
          </w:p>
        </w:tc>
        <w:tc>
          <w:tcPr>
            <w:tcW w:w="9922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D219962" w14:textId="77777777" w:rsidR="00E9585F" w:rsidRPr="006578D7" w:rsidRDefault="00E9585F" w:rsidP="00556C25">
            <w:pPr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Показатель качества муниципальной услуги</w:t>
            </w:r>
          </w:p>
        </w:tc>
      </w:tr>
      <w:tr w:rsidR="00E9585F" w:rsidRPr="00CD78FE" w14:paraId="145F74CB" w14:textId="77777777" w:rsidTr="002D2F56">
        <w:trPr>
          <w:trHeight w:val="451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CA2A5" w14:textId="77777777" w:rsidR="00E9585F" w:rsidRPr="006578D7" w:rsidRDefault="00E9585F" w:rsidP="00556C25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84818" w14:textId="77777777" w:rsidR="00E9585F" w:rsidRPr="006578D7" w:rsidRDefault="00E9585F" w:rsidP="00556C25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28461" w14:textId="77777777" w:rsidR="00E9585F" w:rsidRPr="006578D7" w:rsidRDefault="00E9585F" w:rsidP="00556C25">
            <w:pPr>
              <w:rPr>
                <w:sz w:val="18"/>
                <w:szCs w:val="18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57E7" w14:textId="77777777" w:rsidR="00E9585F" w:rsidRPr="006578D7" w:rsidRDefault="00E9585F" w:rsidP="00556C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20A85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3C5F" w14:textId="77777777" w:rsidR="00E9585F" w:rsidRPr="006578D7" w:rsidRDefault="00E9585F" w:rsidP="00752793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Значение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B0139" w14:textId="77777777" w:rsidR="00E9585F" w:rsidRPr="006578D7" w:rsidRDefault="00E9585F" w:rsidP="00752793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  <w:vertAlign w:val="superscript"/>
              </w:rPr>
            </w:pPr>
            <w:r w:rsidRPr="006578D7">
              <w:rPr>
                <w:sz w:val="18"/>
                <w:szCs w:val="18"/>
              </w:rPr>
              <w:t>допустимое (возможное) отклонение</w:t>
            </w:r>
            <w:r w:rsidRPr="006578D7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AB329" w14:textId="77777777" w:rsidR="00E9585F" w:rsidRPr="006578D7" w:rsidRDefault="00E9585F" w:rsidP="00752793">
            <w:pPr>
              <w:widowControl w:val="0"/>
              <w:autoSpaceDE w:val="0"/>
              <w:autoSpaceDN w:val="0"/>
              <w:adjustRightInd w:val="0"/>
              <w:ind w:left="-62" w:right="-62"/>
              <w:rPr>
                <w:sz w:val="18"/>
                <w:szCs w:val="18"/>
                <w:vertAlign w:val="superscript"/>
              </w:rPr>
            </w:pPr>
            <w:r w:rsidRPr="006578D7">
              <w:rPr>
                <w:sz w:val="18"/>
                <w:szCs w:val="18"/>
              </w:rPr>
              <w:t>отклонение, превышающее допустимое (возможное) значение</w:t>
            </w:r>
            <w:r w:rsidRPr="006578D7">
              <w:rPr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8025C" w14:textId="77777777" w:rsidR="00E9585F" w:rsidRPr="006578D7" w:rsidRDefault="00E9585F" w:rsidP="00752793">
            <w:pPr>
              <w:widowControl w:val="0"/>
              <w:autoSpaceDE w:val="0"/>
              <w:autoSpaceDN w:val="0"/>
              <w:adjustRightInd w:val="0"/>
              <w:ind w:left="-62" w:right="-62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причина отклонения</w:t>
            </w:r>
          </w:p>
        </w:tc>
      </w:tr>
      <w:tr w:rsidR="00752793" w:rsidRPr="00CD78FE" w14:paraId="7384A7FD" w14:textId="77777777" w:rsidTr="002D2F56">
        <w:trPr>
          <w:trHeight w:val="46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03C68" w14:textId="77777777" w:rsidR="00752793" w:rsidRPr="006578D7" w:rsidRDefault="00752793" w:rsidP="00556C25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A1F25" w14:textId="77777777" w:rsidR="00752793" w:rsidRPr="006578D7" w:rsidRDefault="00752793" w:rsidP="00556C25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9C594" w14:textId="77777777" w:rsidR="00752793" w:rsidRPr="006578D7" w:rsidRDefault="00752793" w:rsidP="00556C25">
            <w:pPr>
              <w:rPr>
                <w:sz w:val="18"/>
                <w:szCs w:val="18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D9143" w14:textId="77777777" w:rsidR="00752793" w:rsidRPr="006578D7" w:rsidRDefault="00752793" w:rsidP="00556C25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A90A7" w14:textId="77777777" w:rsidR="00752793" w:rsidRPr="006578D7" w:rsidRDefault="00752793" w:rsidP="00556C25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C4449" w14:textId="77777777" w:rsidR="00752793" w:rsidRPr="006578D7" w:rsidRDefault="00752793" w:rsidP="00752793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утверждено в муниципальном задании на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49AD4" w14:textId="77777777" w:rsidR="00752793" w:rsidRPr="006578D7" w:rsidRDefault="00752793" w:rsidP="00752793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утверждено в задании на отчетную дату</w:t>
            </w:r>
            <w:r w:rsidRPr="006578D7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F4B007" w14:textId="77777777" w:rsidR="00752793" w:rsidRPr="006578D7" w:rsidRDefault="00752793" w:rsidP="00752793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  <w:vertAlign w:val="superscript"/>
              </w:rPr>
            </w:pPr>
            <w:r w:rsidRPr="006578D7">
              <w:rPr>
                <w:sz w:val="18"/>
                <w:szCs w:val="18"/>
              </w:rPr>
              <w:t>исполнено на отчетную дату</w:t>
            </w:r>
            <w:r w:rsidRPr="006578D7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1BD6F" w14:textId="77777777" w:rsidR="00752793" w:rsidRPr="006578D7" w:rsidRDefault="00752793" w:rsidP="00752793">
            <w:pPr>
              <w:ind w:left="-62" w:right="-62"/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D0A58" w14:textId="77777777" w:rsidR="00752793" w:rsidRPr="006578D7" w:rsidRDefault="00752793" w:rsidP="00752793">
            <w:pPr>
              <w:ind w:left="-62" w:right="-62"/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27C3B" w14:textId="77777777" w:rsidR="00752793" w:rsidRPr="006578D7" w:rsidRDefault="00752793" w:rsidP="00752793">
            <w:pPr>
              <w:ind w:left="-62" w:right="-62"/>
              <w:rPr>
                <w:sz w:val="18"/>
                <w:szCs w:val="18"/>
              </w:rPr>
            </w:pPr>
          </w:p>
        </w:tc>
      </w:tr>
      <w:tr w:rsidR="00467B50" w:rsidRPr="00CD78FE" w14:paraId="6D8097B2" w14:textId="77777777" w:rsidTr="002D2F56">
        <w:trPr>
          <w:trHeight w:val="26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D9CD5" w14:textId="77777777" w:rsidR="00467B50" w:rsidRPr="006578D7" w:rsidRDefault="00467B50" w:rsidP="00467B5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65E09" w14:textId="5F7306B7" w:rsidR="00467B50" w:rsidRPr="00467B50" w:rsidRDefault="00467B50" w:rsidP="00467B5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467B50">
              <w:rPr>
                <w:rStyle w:val="CharStyle20"/>
                <w:b w:val="0"/>
                <w:color w:val="000000"/>
                <w:sz w:val="18"/>
                <w:szCs w:val="18"/>
              </w:rPr>
              <w:t>виды образовательных программ</w:t>
            </w:r>
            <w:r w:rsidRPr="00467B50">
              <w:rPr>
                <w:rStyle w:val="CharStyle20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2641F" w14:textId="4E544BFD" w:rsidR="00467B50" w:rsidRPr="00467B50" w:rsidRDefault="00467B50" w:rsidP="00467B5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467B50">
              <w:rPr>
                <w:rStyle w:val="CharStyle20"/>
                <w:b w:val="0"/>
                <w:color w:val="000000"/>
                <w:sz w:val="18"/>
                <w:szCs w:val="18"/>
              </w:rPr>
              <w:t>категория потребителей</w:t>
            </w:r>
            <w:r w:rsidRPr="00467B50">
              <w:rPr>
                <w:rStyle w:val="CharStyle20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7E5D5" w14:textId="377341E7" w:rsidR="00467B50" w:rsidRPr="00467B50" w:rsidRDefault="00467B50" w:rsidP="00467B5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467B50">
              <w:rPr>
                <w:rStyle w:val="CharStyle20"/>
                <w:b w:val="0"/>
                <w:color w:val="000000"/>
                <w:sz w:val="18"/>
                <w:szCs w:val="18"/>
              </w:rPr>
              <w:t>место обучения</w:t>
            </w:r>
            <w:r w:rsidRPr="00467B50">
              <w:rPr>
                <w:rStyle w:val="CharStyle20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8FDDC" w14:textId="271CE1AF" w:rsidR="00467B50" w:rsidRPr="00467B50" w:rsidRDefault="00467B50" w:rsidP="00467B5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467B50">
              <w:rPr>
                <w:rStyle w:val="CharStyle20"/>
                <w:b w:val="0"/>
                <w:color w:val="000000"/>
                <w:sz w:val="18"/>
                <w:szCs w:val="18"/>
              </w:rPr>
              <w:t>формы обучения</w:t>
            </w:r>
            <w:r w:rsidRPr="00467B50">
              <w:rPr>
                <w:rStyle w:val="CharStyle20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6DD87" w14:textId="77777777" w:rsidR="00467B50" w:rsidRPr="00467B50" w:rsidRDefault="00467B50" w:rsidP="00467B50">
            <w:pPr>
              <w:pStyle w:val="Style2"/>
              <w:shd w:val="clear" w:color="auto" w:fill="auto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наименование</w:t>
            </w:r>
          </w:p>
          <w:p w14:paraId="6D2FC6D2" w14:textId="675D5F87" w:rsidR="00467B50" w:rsidRPr="00467B50" w:rsidRDefault="00467B50" w:rsidP="00467B5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467B50">
              <w:rPr>
                <w:rStyle w:val="CharStyle20"/>
                <w:b w:val="0"/>
                <w:color w:val="000000"/>
                <w:sz w:val="18"/>
                <w:szCs w:val="18"/>
              </w:rPr>
              <w:t>показателя</w:t>
            </w:r>
            <w:r w:rsidRPr="00467B50">
              <w:rPr>
                <w:rStyle w:val="CharStyle20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B67B0" w14:textId="77777777" w:rsidR="00467B50" w:rsidRPr="006578D7" w:rsidRDefault="00467B50" w:rsidP="00467B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5BF73" w14:textId="77777777" w:rsidR="00467B50" w:rsidRPr="006578D7" w:rsidRDefault="00467B50" w:rsidP="00467B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E89EC" w14:textId="77777777" w:rsidR="00467B50" w:rsidRPr="006578D7" w:rsidRDefault="00467B50" w:rsidP="00467B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код по ОКЕИ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E1933" w14:textId="77777777" w:rsidR="00467B50" w:rsidRPr="006578D7" w:rsidRDefault="00467B50" w:rsidP="00467B50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973AB" w14:textId="77777777" w:rsidR="00467B50" w:rsidRPr="006578D7" w:rsidRDefault="00467B50" w:rsidP="00467B50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6586" w14:textId="77777777" w:rsidR="00467B50" w:rsidRPr="006578D7" w:rsidRDefault="00467B50" w:rsidP="00467B5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EB001" w14:textId="77777777" w:rsidR="00467B50" w:rsidRPr="006578D7" w:rsidRDefault="00467B50" w:rsidP="00467B50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2E69D" w14:textId="77777777" w:rsidR="00467B50" w:rsidRPr="006578D7" w:rsidRDefault="00467B50" w:rsidP="00467B50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5DD1E" w14:textId="77777777" w:rsidR="00467B50" w:rsidRPr="006578D7" w:rsidRDefault="00467B50" w:rsidP="00467B50">
            <w:pPr>
              <w:rPr>
                <w:sz w:val="18"/>
                <w:szCs w:val="18"/>
              </w:rPr>
            </w:pPr>
          </w:p>
        </w:tc>
      </w:tr>
      <w:tr w:rsidR="00627EA1" w:rsidRPr="00CD78FE" w14:paraId="78741E87" w14:textId="77777777" w:rsidTr="00D97CA6">
        <w:trPr>
          <w:trHeight w:val="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872A9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3A5EB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11132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D8980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0C147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3891A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F68C9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3C5A8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28151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7DE9D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3F856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AEA22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513F7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B96A4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ED5FC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15</w:t>
            </w:r>
          </w:p>
        </w:tc>
      </w:tr>
      <w:tr w:rsidR="000F4896" w:rsidRPr="00CD78FE" w14:paraId="36BF7A52" w14:textId="77777777" w:rsidTr="00D97CA6">
        <w:trPr>
          <w:trHeight w:val="1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9C41629" w14:textId="77777777" w:rsidR="000F4896" w:rsidRPr="00DE00EB" w:rsidRDefault="000F4896" w:rsidP="00884ADD">
            <w:pPr>
              <w:autoSpaceDE w:val="0"/>
              <w:autoSpaceDN w:val="0"/>
              <w:adjustRightInd w:val="0"/>
              <w:ind w:left="-62" w:right="-62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802111О.99.</w:t>
            </w:r>
            <w:proofErr w:type="gramStart"/>
            <w:r w:rsidRPr="00DE00EB">
              <w:rPr>
                <w:color w:val="000000" w:themeColor="text1"/>
                <w:sz w:val="18"/>
                <w:szCs w:val="18"/>
              </w:rPr>
              <w:t>0.БА</w:t>
            </w:r>
            <w:proofErr w:type="gramEnd"/>
            <w:r w:rsidRPr="00DE00EB">
              <w:rPr>
                <w:color w:val="000000" w:themeColor="text1"/>
                <w:sz w:val="18"/>
                <w:szCs w:val="18"/>
              </w:rPr>
              <w:t>96АЧ08001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292D2C7" w14:textId="77777777" w:rsidR="000F4896" w:rsidRPr="00DE00EB" w:rsidRDefault="000F4896" w:rsidP="00627EA1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Не указано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5ACD265" w14:textId="77777777" w:rsidR="000F4896" w:rsidRPr="00DE00EB" w:rsidRDefault="000F4896" w:rsidP="00627EA1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Обучающиеся за исключением обучающихся с ограниченными возможностями здоровья (ОВЗ) и детей-инвалидов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21025B6" w14:textId="77777777" w:rsidR="000F4896" w:rsidRPr="00DE00EB" w:rsidRDefault="000F4896" w:rsidP="00627EA1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Не указано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08399B8" w14:textId="77777777" w:rsidR="000F4896" w:rsidRPr="00DE00EB" w:rsidRDefault="000F4896" w:rsidP="00627EA1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3AD298C" w14:textId="77777777" w:rsidR="000F4896" w:rsidRPr="00DE00EB" w:rsidRDefault="000F4896" w:rsidP="00627EA1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FA386" w14:textId="77777777" w:rsidR="000F4896" w:rsidRPr="00DE00EB" w:rsidRDefault="000F4896" w:rsidP="00556C25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 xml:space="preserve">001. Укомплектованность квалифицированными кадрами.  </w:t>
            </w:r>
          </w:p>
          <w:p w14:paraId="49D0FFFB" w14:textId="77777777" w:rsidR="000F4896" w:rsidRPr="00DE00EB" w:rsidRDefault="000F4896" w:rsidP="00556C25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002. Удовлетворенность потребителей уровнем оказания образовательной услуги;</w:t>
            </w:r>
          </w:p>
          <w:p w14:paraId="71F911C7" w14:textId="77777777" w:rsidR="000F4896" w:rsidRPr="00DE00EB" w:rsidRDefault="000F4896" w:rsidP="00556C25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003. Наличие условий организации обучения и воспитания обучающихся с ограниченными возможностями здоровья и инвалидов;</w:t>
            </w:r>
          </w:p>
          <w:p w14:paraId="7B2BF813" w14:textId="77777777" w:rsidR="000F4896" w:rsidRPr="00DE00EB" w:rsidRDefault="000F4896" w:rsidP="00556C25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004. Соответствие материально-технической базы требованиям санитарно-эпидемиологическим правилам и нормативам</w:t>
            </w:r>
          </w:p>
          <w:p w14:paraId="60D8E99C" w14:textId="77777777" w:rsidR="000F4896" w:rsidRPr="00DE00EB" w:rsidRDefault="000F4896" w:rsidP="00556C25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005. Оснащенность образовательного процесса учебным, наглядным и техническим оборудованием</w:t>
            </w:r>
          </w:p>
          <w:p w14:paraId="7C86F77C" w14:textId="77777777" w:rsidR="000F4896" w:rsidRPr="00DE00EB" w:rsidRDefault="000F4896" w:rsidP="00556C25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006. 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мероприятиях и других массовых мероприятиях</w:t>
            </w:r>
          </w:p>
          <w:p w14:paraId="60D14CE0" w14:textId="77777777" w:rsidR="000F4896" w:rsidRPr="00DE00EB" w:rsidRDefault="000F4896" w:rsidP="00556C25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007. Доля учащихся, освоивших в полном объеме образовательную программу основного общего образования и допущенных к государственной итоговой аттестации</w:t>
            </w:r>
          </w:p>
          <w:p w14:paraId="587F1EE4" w14:textId="77777777" w:rsidR="000F4896" w:rsidRPr="00DE00EB" w:rsidRDefault="000F4896" w:rsidP="00556C25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008. Доля выпускников, завершивших обучение по общеобразовательным программам основного общего образования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0F1CA" w14:textId="77777777" w:rsidR="000F4896" w:rsidRPr="00DE00EB" w:rsidRDefault="000F4896" w:rsidP="00556C25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Процент</w:t>
            </w:r>
          </w:p>
          <w:p w14:paraId="2DD88782" w14:textId="77777777" w:rsidR="000F4896" w:rsidRPr="00DE00EB" w:rsidRDefault="000F4896" w:rsidP="00556C25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Процент</w:t>
            </w:r>
          </w:p>
          <w:p w14:paraId="66D357BF" w14:textId="77777777" w:rsidR="000F4896" w:rsidRDefault="000F4896" w:rsidP="00556C25">
            <w:pPr>
              <w:rPr>
                <w:color w:val="000000" w:themeColor="text1"/>
                <w:sz w:val="18"/>
                <w:szCs w:val="18"/>
              </w:rPr>
            </w:pPr>
          </w:p>
          <w:p w14:paraId="54DA2C34" w14:textId="77777777" w:rsidR="000F4896" w:rsidRPr="00DE00EB" w:rsidRDefault="000F4896" w:rsidP="00556C25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Процент</w:t>
            </w:r>
          </w:p>
          <w:p w14:paraId="50DE9D5B" w14:textId="77777777" w:rsidR="000F4896" w:rsidRDefault="000F4896" w:rsidP="00556C25">
            <w:pPr>
              <w:rPr>
                <w:color w:val="000000" w:themeColor="text1"/>
                <w:sz w:val="18"/>
                <w:szCs w:val="18"/>
              </w:rPr>
            </w:pPr>
          </w:p>
          <w:p w14:paraId="07479D6E" w14:textId="77777777" w:rsidR="000F4896" w:rsidRDefault="000F4896" w:rsidP="00556C25">
            <w:pPr>
              <w:rPr>
                <w:color w:val="000000" w:themeColor="text1"/>
                <w:sz w:val="18"/>
                <w:szCs w:val="18"/>
              </w:rPr>
            </w:pPr>
          </w:p>
          <w:p w14:paraId="616F319E" w14:textId="77777777" w:rsidR="000F4896" w:rsidRPr="00DE00EB" w:rsidRDefault="000F4896" w:rsidP="00556C25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Процент</w:t>
            </w:r>
          </w:p>
          <w:p w14:paraId="01CF5E22" w14:textId="77777777" w:rsidR="000F4896" w:rsidRDefault="000F4896" w:rsidP="00556C25">
            <w:pPr>
              <w:rPr>
                <w:color w:val="000000" w:themeColor="text1"/>
                <w:sz w:val="18"/>
                <w:szCs w:val="18"/>
              </w:rPr>
            </w:pPr>
          </w:p>
          <w:p w14:paraId="0B5AE8C4" w14:textId="77777777" w:rsidR="000F4896" w:rsidRPr="00DE00EB" w:rsidRDefault="000F4896" w:rsidP="00556C25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Процент</w:t>
            </w:r>
          </w:p>
          <w:p w14:paraId="39A05357" w14:textId="77777777" w:rsidR="000F4896" w:rsidRDefault="000F4896" w:rsidP="00556C25">
            <w:pPr>
              <w:rPr>
                <w:color w:val="000000" w:themeColor="text1"/>
                <w:sz w:val="18"/>
                <w:szCs w:val="18"/>
              </w:rPr>
            </w:pPr>
          </w:p>
          <w:p w14:paraId="56A9FA8D" w14:textId="77777777" w:rsidR="000F4896" w:rsidRPr="00DE00EB" w:rsidRDefault="000F4896" w:rsidP="00556C25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Процент</w:t>
            </w:r>
          </w:p>
          <w:p w14:paraId="51FDC87E" w14:textId="77777777" w:rsidR="000F4896" w:rsidRDefault="000F4896" w:rsidP="00556C25">
            <w:pPr>
              <w:rPr>
                <w:color w:val="000000" w:themeColor="text1"/>
                <w:sz w:val="18"/>
                <w:szCs w:val="18"/>
              </w:rPr>
            </w:pPr>
          </w:p>
          <w:p w14:paraId="10015860" w14:textId="77777777" w:rsidR="000F4896" w:rsidRDefault="000F4896" w:rsidP="00556C25">
            <w:pPr>
              <w:rPr>
                <w:color w:val="000000" w:themeColor="text1"/>
                <w:sz w:val="18"/>
                <w:szCs w:val="18"/>
              </w:rPr>
            </w:pPr>
          </w:p>
          <w:p w14:paraId="1EA8231C" w14:textId="77777777" w:rsidR="000F4896" w:rsidRDefault="000F4896" w:rsidP="00556C25">
            <w:pPr>
              <w:rPr>
                <w:color w:val="000000" w:themeColor="text1"/>
                <w:sz w:val="18"/>
                <w:szCs w:val="18"/>
              </w:rPr>
            </w:pPr>
          </w:p>
          <w:p w14:paraId="3357A08C" w14:textId="77777777" w:rsidR="000F4896" w:rsidRDefault="000F4896" w:rsidP="00556C25">
            <w:pPr>
              <w:rPr>
                <w:color w:val="000000" w:themeColor="text1"/>
                <w:sz w:val="18"/>
                <w:szCs w:val="18"/>
              </w:rPr>
            </w:pPr>
          </w:p>
          <w:p w14:paraId="43B6D740" w14:textId="77777777" w:rsidR="000F4896" w:rsidRDefault="000F4896" w:rsidP="00556C25">
            <w:pPr>
              <w:rPr>
                <w:color w:val="000000" w:themeColor="text1"/>
                <w:sz w:val="18"/>
                <w:szCs w:val="18"/>
              </w:rPr>
            </w:pPr>
          </w:p>
          <w:p w14:paraId="586C9B86" w14:textId="77777777" w:rsidR="000F4896" w:rsidRPr="00DE00EB" w:rsidRDefault="000F4896" w:rsidP="00556C25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Процент</w:t>
            </w:r>
          </w:p>
          <w:p w14:paraId="59974563" w14:textId="77777777" w:rsidR="000F4896" w:rsidRDefault="000F4896" w:rsidP="00556C25">
            <w:pPr>
              <w:rPr>
                <w:color w:val="000000" w:themeColor="text1"/>
                <w:sz w:val="18"/>
                <w:szCs w:val="18"/>
              </w:rPr>
            </w:pPr>
          </w:p>
          <w:p w14:paraId="1B4DBB69" w14:textId="77777777" w:rsidR="000F4896" w:rsidRDefault="000F4896" w:rsidP="00556C25">
            <w:pPr>
              <w:rPr>
                <w:color w:val="000000" w:themeColor="text1"/>
                <w:sz w:val="18"/>
                <w:szCs w:val="18"/>
              </w:rPr>
            </w:pPr>
          </w:p>
          <w:p w14:paraId="101B79D3" w14:textId="77777777" w:rsidR="000F4896" w:rsidRPr="00DE00EB" w:rsidRDefault="000F4896" w:rsidP="00556C25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D3C7E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744</w:t>
            </w:r>
          </w:p>
          <w:p w14:paraId="41A66106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744</w:t>
            </w:r>
          </w:p>
          <w:p w14:paraId="26E50650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B2FEA74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744</w:t>
            </w:r>
          </w:p>
          <w:p w14:paraId="3842313E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E67EDD7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41C3489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744</w:t>
            </w:r>
          </w:p>
          <w:p w14:paraId="59184708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369E0E4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744</w:t>
            </w:r>
          </w:p>
          <w:p w14:paraId="5FE53C47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8466B7F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744</w:t>
            </w:r>
          </w:p>
          <w:p w14:paraId="4096E312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791EDCC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45C9728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F1FB0AC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DC999D6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A1FA167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744</w:t>
            </w:r>
          </w:p>
          <w:p w14:paraId="4A7FAD28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F22AEFA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09F5F53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744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8B6F6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100</w:t>
            </w:r>
          </w:p>
          <w:p w14:paraId="482FE3F8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9</w:t>
            </w:r>
            <w:r>
              <w:rPr>
                <w:color w:val="000000" w:themeColor="text1"/>
                <w:sz w:val="18"/>
                <w:szCs w:val="18"/>
              </w:rPr>
              <w:t>8</w:t>
            </w:r>
          </w:p>
          <w:p w14:paraId="70496A72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B8590F3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11</w:t>
            </w:r>
          </w:p>
          <w:p w14:paraId="5E1685BB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1152D67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47B936C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100</w:t>
            </w:r>
          </w:p>
          <w:p w14:paraId="53D36941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079C657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100</w:t>
            </w:r>
          </w:p>
          <w:p w14:paraId="0ABAEEBF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065C1AB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99</w:t>
            </w:r>
          </w:p>
          <w:p w14:paraId="1AC3A460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E85B5E3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A9FBC73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D0D72B3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7F61E96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8002725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98</w:t>
            </w:r>
          </w:p>
          <w:p w14:paraId="38EAC1A9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11436C1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F855319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19669" w14:textId="77777777" w:rsidR="000F4896" w:rsidRPr="00DE00EB" w:rsidRDefault="000F4896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100</w:t>
            </w:r>
          </w:p>
          <w:p w14:paraId="7B841A0D" w14:textId="77777777" w:rsidR="000F4896" w:rsidRPr="00DE00EB" w:rsidRDefault="000F4896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9</w:t>
            </w:r>
            <w:r>
              <w:rPr>
                <w:color w:val="000000" w:themeColor="text1"/>
                <w:sz w:val="18"/>
                <w:szCs w:val="18"/>
              </w:rPr>
              <w:t>8</w:t>
            </w:r>
          </w:p>
          <w:p w14:paraId="15E851BF" w14:textId="77777777" w:rsidR="000F4896" w:rsidRDefault="000F4896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C94CAF5" w14:textId="77777777" w:rsidR="000F4896" w:rsidRPr="00DE00EB" w:rsidRDefault="000F4896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11</w:t>
            </w:r>
          </w:p>
          <w:p w14:paraId="433ABFD1" w14:textId="77777777" w:rsidR="000F4896" w:rsidRDefault="000F4896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FDD9236" w14:textId="77777777" w:rsidR="000F4896" w:rsidRDefault="000F4896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23F00ED" w14:textId="77777777" w:rsidR="000F4896" w:rsidRPr="00DE00EB" w:rsidRDefault="000F4896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100</w:t>
            </w:r>
          </w:p>
          <w:p w14:paraId="36135FBC" w14:textId="77777777" w:rsidR="000F4896" w:rsidRDefault="000F4896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04C8EC2" w14:textId="77777777" w:rsidR="000F4896" w:rsidRPr="00DE00EB" w:rsidRDefault="000F4896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100</w:t>
            </w:r>
          </w:p>
          <w:p w14:paraId="340D6BB0" w14:textId="77777777" w:rsidR="000F4896" w:rsidRDefault="000F4896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1E91628" w14:textId="77777777" w:rsidR="000F4896" w:rsidRPr="00DE00EB" w:rsidRDefault="000F4896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99</w:t>
            </w:r>
          </w:p>
          <w:p w14:paraId="6603C07D" w14:textId="77777777" w:rsidR="000F4896" w:rsidRDefault="000F4896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8FC71F3" w14:textId="77777777" w:rsidR="000F4896" w:rsidRDefault="000F4896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7AC4F65" w14:textId="77777777" w:rsidR="000F4896" w:rsidRDefault="000F4896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86EA08C" w14:textId="77777777" w:rsidR="000F4896" w:rsidRDefault="000F4896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711DFF2" w14:textId="77777777" w:rsidR="000F4896" w:rsidRDefault="000F4896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3C90C86" w14:textId="77777777" w:rsidR="000F4896" w:rsidRPr="00DE00EB" w:rsidRDefault="000F4896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98</w:t>
            </w:r>
          </w:p>
          <w:p w14:paraId="62F240B4" w14:textId="77777777" w:rsidR="000F4896" w:rsidRDefault="000F4896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2A912EF" w14:textId="77777777" w:rsidR="000F4896" w:rsidRDefault="000F4896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B4810A0" w14:textId="77777777" w:rsidR="000F4896" w:rsidRDefault="000F4896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10</w:t>
            </w:r>
            <w:r w:rsidR="00A63F67">
              <w:rPr>
                <w:color w:val="000000" w:themeColor="text1"/>
                <w:sz w:val="18"/>
                <w:szCs w:val="18"/>
              </w:rPr>
              <w:t>0</w:t>
            </w:r>
          </w:p>
          <w:p w14:paraId="06B28DA4" w14:textId="77777777" w:rsidR="000F4896" w:rsidRPr="00DE00EB" w:rsidRDefault="000F4896" w:rsidP="00B1536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089F3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100</w:t>
            </w:r>
          </w:p>
          <w:p w14:paraId="48E8D9B0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98</w:t>
            </w:r>
          </w:p>
          <w:p w14:paraId="27F4076F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7CE06A3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11</w:t>
            </w:r>
          </w:p>
          <w:p w14:paraId="15E188D6" w14:textId="77777777" w:rsidR="000F4896" w:rsidRDefault="000F4896" w:rsidP="00A3723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84B499F" w14:textId="77777777" w:rsidR="000F4896" w:rsidRDefault="000F4896" w:rsidP="00A3723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B53FE00" w14:textId="77777777" w:rsidR="000F4896" w:rsidRPr="00DE00EB" w:rsidRDefault="000F4896" w:rsidP="00A3723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100</w:t>
            </w:r>
          </w:p>
          <w:p w14:paraId="70442A67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21B9A8C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100</w:t>
            </w:r>
          </w:p>
          <w:p w14:paraId="78049A56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3A1DF43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99</w:t>
            </w:r>
          </w:p>
          <w:p w14:paraId="53FEEE39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605D539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8D1E7B6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7B322A3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E4481CE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534BDB0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98</w:t>
            </w:r>
          </w:p>
          <w:p w14:paraId="735DDA88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2958C30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E300625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8AB42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  <w:p w14:paraId="217ED985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  <w:p w14:paraId="1A6B954A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C4B06C9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  <w:p w14:paraId="55500AC2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AB9A816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F725E9C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  <w:p w14:paraId="21A46203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A50D0AD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  <w:p w14:paraId="4962508B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BB8BA36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  <w:p w14:paraId="58CCA207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D70BC69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8F8E821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FEE079D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9A6F2C5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4BC363A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  <w:p w14:paraId="33790D90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60A1385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B9BB6BA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B623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  <w:p w14:paraId="5C01623C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  <w:p w14:paraId="3C228C03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4621E5E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  <w:p w14:paraId="1333B65F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1E81328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F33CBA8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  <w:p w14:paraId="0118DBFA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1BBC7AF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  <w:p w14:paraId="0BE85175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A899C0D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  <w:p w14:paraId="3C349D2A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97E2EC5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8D52598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40FEC84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1F17BEA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82B9281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  <w:p w14:paraId="4AA0382D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F9803F7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5DD10F9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C5DA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  <w:p w14:paraId="2612E1D0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  <w:p w14:paraId="3D6DA315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2163126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  <w:p w14:paraId="18685473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57C8ADA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5E7CD8C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  <w:p w14:paraId="68C5538A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522D39C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  <w:p w14:paraId="541CF8E3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68507FC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  <w:p w14:paraId="6890417C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12D2477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BDCAAB8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B8E253F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7379D02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B8F1543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  <w:p w14:paraId="6B2FACBD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F02C32D" w14:textId="77777777" w:rsidR="000F4896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8065A35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0F4896" w:rsidRPr="00CD78FE" w14:paraId="1561AA09" w14:textId="77777777" w:rsidTr="00D97CA6">
        <w:trPr>
          <w:trHeight w:val="10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4782C" w14:textId="77777777" w:rsidR="000F4896" w:rsidRPr="00DE00EB" w:rsidRDefault="000F4896" w:rsidP="00884ADD">
            <w:pPr>
              <w:ind w:left="-62" w:right="-62"/>
              <w:rPr>
                <w:color w:val="000000" w:themeColor="text1"/>
                <w:sz w:val="18"/>
                <w:szCs w:val="18"/>
                <w:highlight w:val="yellow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802111.О.99.</w:t>
            </w:r>
            <w:proofErr w:type="gramStart"/>
            <w:r w:rsidRPr="00DE00EB">
              <w:rPr>
                <w:color w:val="000000" w:themeColor="text1"/>
                <w:sz w:val="18"/>
                <w:szCs w:val="18"/>
              </w:rPr>
              <w:t>0.БА</w:t>
            </w:r>
            <w:proofErr w:type="gramEnd"/>
            <w:r w:rsidRPr="00DE00EB">
              <w:rPr>
                <w:color w:val="000000" w:themeColor="text1"/>
                <w:sz w:val="18"/>
                <w:szCs w:val="18"/>
              </w:rPr>
              <w:t>96АА25001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32EC4" w14:textId="77777777" w:rsidR="000F4896" w:rsidRPr="00DE00EB" w:rsidRDefault="000F4896" w:rsidP="00627EA1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5D591" w14:textId="77777777" w:rsidR="000F4896" w:rsidRPr="00DE00EB" w:rsidRDefault="000F4896" w:rsidP="00627EA1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Обучающиеся с ограниченными возможностями здоровья (ОВЗ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EF6A3" w14:textId="77777777" w:rsidR="000F4896" w:rsidRPr="00DE00EB" w:rsidRDefault="000F4896" w:rsidP="00627EA1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Проходящие обучение по состоянию здоровья на дому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8B8AF" w14:textId="77777777" w:rsidR="000F4896" w:rsidRPr="00DE00EB" w:rsidRDefault="000F4896" w:rsidP="00627EA1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1F9DF" w14:textId="77777777" w:rsidR="000F4896" w:rsidRPr="00DE00EB" w:rsidRDefault="000F4896" w:rsidP="00627EA1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BDA37" w14:textId="77777777" w:rsidR="000F4896" w:rsidRPr="00DE00EB" w:rsidRDefault="000F4896" w:rsidP="00556C25">
            <w:pPr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F7A13" w14:textId="77777777" w:rsidR="000F4896" w:rsidRPr="00DE00EB" w:rsidRDefault="000F4896" w:rsidP="00556C25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AFBBF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8CE37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BE953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2EAB9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37F51" w14:textId="77777777" w:rsidR="000F4896" w:rsidRPr="00DE00EB" w:rsidRDefault="000F489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2489" w14:textId="77777777" w:rsidR="000F4896" w:rsidRPr="00DE00EB" w:rsidRDefault="000F4896" w:rsidP="00556C25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7B00" w14:textId="77777777" w:rsidR="000F4896" w:rsidRPr="00DE00EB" w:rsidRDefault="000F4896" w:rsidP="00556C25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D97CA6" w:rsidRPr="00CD78FE" w14:paraId="79B483DA" w14:textId="77777777" w:rsidTr="00D97CA6">
        <w:trPr>
          <w:trHeight w:val="20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D8A2" w14:textId="77777777" w:rsidR="00D97CA6" w:rsidRPr="00DE00EB" w:rsidRDefault="00D97CA6" w:rsidP="00884ADD">
            <w:pPr>
              <w:ind w:left="-62" w:right="-62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802111О.99.</w:t>
            </w:r>
            <w:proofErr w:type="gramStart"/>
            <w:r>
              <w:rPr>
                <w:color w:val="000000" w:themeColor="text1"/>
                <w:sz w:val="18"/>
                <w:szCs w:val="18"/>
              </w:rPr>
              <w:t>0.БА</w:t>
            </w:r>
            <w:proofErr w:type="gramEnd"/>
            <w:r>
              <w:rPr>
                <w:color w:val="000000" w:themeColor="text1"/>
                <w:sz w:val="18"/>
                <w:szCs w:val="18"/>
              </w:rPr>
              <w:t>96АА00</w:t>
            </w:r>
            <w:r w:rsidRPr="00DE00EB">
              <w:rPr>
                <w:color w:val="000000" w:themeColor="text1"/>
                <w:sz w:val="18"/>
                <w:szCs w:val="18"/>
              </w:rPr>
              <w:t>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B5FD" w14:textId="77777777" w:rsidR="00D97CA6" w:rsidRPr="00DE00EB" w:rsidRDefault="00D97CA6" w:rsidP="00627EA1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7D68" w14:textId="77777777" w:rsidR="00D97CA6" w:rsidRPr="00DE00EB" w:rsidRDefault="00D97CA6" w:rsidP="00627EA1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Обучающиеся с ограниченными возможностями здоровья (ОВЗ)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D81A" w14:textId="77777777" w:rsidR="00D97CA6" w:rsidRPr="00DE00EB" w:rsidRDefault="00D97CA6" w:rsidP="00627EA1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Не указано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FE57" w14:textId="77777777" w:rsidR="00D97CA6" w:rsidRPr="00DE00EB" w:rsidRDefault="00D97CA6" w:rsidP="00627EA1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1F7A" w14:textId="77777777" w:rsidR="00D97CA6" w:rsidRPr="00DE00EB" w:rsidRDefault="00D97CA6" w:rsidP="00627EA1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8BAC" w14:textId="77777777" w:rsidR="00D97CA6" w:rsidRPr="00DE00EB" w:rsidRDefault="00D97CA6" w:rsidP="00556C25">
            <w:pPr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252C" w14:textId="77777777" w:rsidR="00D97CA6" w:rsidRPr="00DE00EB" w:rsidRDefault="00D97CA6" w:rsidP="00556C25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BABC" w14:textId="77777777" w:rsidR="00D97CA6" w:rsidRPr="00DE00EB" w:rsidRDefault="00D97CA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AF84" w14:textId="77777777" w:rsidR="00D97CA6" w:rsidRPr="00DE00EB" w:rsidRDefault="00D97CA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200A" w14:textId="77777777" w:rsidR="00D97CA6" w:rsidRPr="00DE00EB" w:rsidRDefault="00D97CA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E53F" w14:textId="77777777" w:rsidR="00D97CA6" w:rsidRPr="00DE00EB" w:rsidRDefault="00D97CA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4B8D" w14:textId="77777777" w:rsidR="00D97CA6" w:rsidRPr="00DE00EB" w:rsidRDefault="00D97CA6" w:rsidP="00556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1366" w14:textId="77777777" w:rsidR="00D97CA6" w:rsidRPr="00DE00EB" w:rsidRDefault="00D97CA6" w:rsidP="00556C25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0C37" w14:textId="77777777" w:rsidR="00D97CA6" w:rsidRPr="00DE00EB" w:rsidRDefault="00D97CA6" w:rsidP="00556C25">
            <w:pPr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41749F87" w14:textId="77777777" w:rsidR="000C372C" w:rsidRDefault="000C372C" w:rsidP="000C372C">
      <w:pPr>
        <w:pStyle w:val="Style7"/>
        <w:shd w:val="clear" w:color="auto" w:fill="auto"/>
        <w:spacing w:before="0" w:after="0" w:line="100" w:lineRule="exact"/>
        <w:ind w:left="40" w:firstLine="386"/>
        <w:jc w:val="both"/>
        <w:rPr>
          <w:rStyle w:val="CharStyle8"/>
          <w:rFonts w:ascii="Times New Roman" w:hAnsi="Times New Roman" w:cs="Times New Roman"/>
          <w:color w:val="000000"/>
          <w:sz w:val="18"/>
          <w:szCs w:val="18"/>
        </w:rPr>
      </w:pPr>
    </w:p>
    <w:p w14:paraId="3218E020" w14:textId="77777777" w:rsidR="00BA6C9D" w:rsidRDefault="00BA6C9D" w:rsidP="000C372C">
      <w:pPr>
        <w:pStyle w:val="Style7"/>
        <w:shd w:val="clear" w:color="auto" w:fill="auto"/>
        <w:spacing w:before="0" w:after="0" w:line="100" w:lineRule="exact"/>
        <w:ind w:left="40" w:firstLine="386"/>
        <w:jc w:val="both"/>
        <w:rPr>
          <w:rStyle w:val="CharStyle8"/>
          <w:rFonts w:ascii="Times New Roman" w:hAnsi="Times New Roman" w:cs="Times New Roman"/>
          <w:color w:val="000000"/>
          <w:sz w:val="18"/>
          <w:szCs w:val="18"/>
        </w:rPr>
      </w:pPr>
    </w:p>
    <w:p w14:paraId="7F5AFC8B" w14:textId="77777777" w:rsidR="00BA6C9D" w:rsidRDefault="00BA6C9D" w:rsidP="000C372C">
      <w:pPr>
        <w:pStyle w:val="Style7"/>
        <w:shd w:val="clear" w:color="auto" w:fill="auto"/>
        <w:spacing w:before="0" w:after="0" w:line="100" w:lineRule="exact"/>
        <w:ind w:left="40" w:firstLine="386"/>
        <w:jc w:val="both"/>
        <w:rPr>
          <w:rStyle w:val="CharStyle8"/>
          <w:rFonts w:ascii="Times New Roman" w:hAnsi="Times New Roman" w:cs="Times New Roman"/>
          <w:color w:val="000000"/>
          <w:sz w:val="18"/>
          <w:szCs w:val="18"/>
        </w:rPr>
      </w:pPr>
    </w:p>
    <w:p w14:paraId="6097674A" w14:textId="77777777" w:rsidR="00BA6C9D" w:rsidRDefault="00BA6C9D" w:rsidP="000C372C">
      <w:pPr>
        <w:pStyle w:val="Style7"/>
        <w:shd w:val="clear" w:color="auto" w:fill="auto"/>
        <w:spacing w:before="0" w:after="0" w:line="100" w:lineRule="exact"/>
        <w:ind w:left="40" w:firstLine="386"/>
        <w:jc w:val="both"/>
        <w:rPr>
          <w:rStyle w:val="CharStyle8"/>
          <w:rFonts w:ascii="Times New Roman" w:hAnsi="Times New Roman" w:cs="Times New Roman"/>
          <w:color w:val="000000"/>
          <w:sz w:val="18"/>
          <w:szCs w:val="18"/>
        </w:rPr>
      </w:pPr>
    </w:p>
    <w:p w14:paraId="2B627965" w14:textId="77777777" w:rsidR="00BA6C9D" w:rsidRDefault="00BA6C9D" w:rsidP="000C372C">
      <w:pPr>
        <w:pStyle w:val="Style7"/>
        <w:shd w:val="clear" w:color="auto" w:fill="auto"/>
        <w:spacing w:before="0" w:after="0" w:line="100" w:lineRule="exact"/>
        <w:ind w:left="40" w:firstLine="386"/>
        <w:jc w:val="both"/>
        <w:rPr>
          <w:rStyle w:val="CharStyle8"/>
          <w:rFonts w:ascii="Times New Roman" w:hAnsi="Times New Roman" w:cs="Times New Roman"/>
          <w:color w:val="000000"/>
          <w:sz w:val="18"/>
          <w:szCs w:val="18"/>
        </w:rPr>
      </w:pPr>
    </w:p>
    <w:p w14:paraId="7BD7E6AA" w14:textId="77777777" w:rsidR="00BA6C9D" w:rsidRDefault="00BA6C9D" w:rsidP="000C372C">
      <w:pPr>
        <w:pStyle w:val="Style7"/>
        <w:shd w:val="clear" w:color="auto" w:fill="auto"/>
        <w:spacing w:before="0" w:after="0" w:line="100" w:lineRule="exact"/>
        <w:ind w:left="40" w:firstLine="386"/>
        <w:jc w:val="both"/>
        <w:rPr>
          <w:rStyle w:val="CharStyle8"/>
          <w:rFonts w:ascii="Times New Roman" w:hAnsi="Times New Roman" w:cs="Times New Roman"/>
          <w:color w:val="000000"/>
          <w:sz w:val="18"/>
          <w:szCs w:val="18"/>
        </w:rPr>
      </w:pPr>
    </w:p>
    <w:p w14:paraId="24B8F2D5" w14:textId="77777777" w:rsidR="00BA6C9D" w:rsidRDefault="00BA6C9D" w:rsidP="000C372C">
      <w:pPr>
        <w:pStyle w:val="Style7"/>
        <w:shd w:val="clear" w:color="auto" w:fill="auto"/>
        <w:spacing w:before="0" w:after="0" w:line="100" w:lineRule="exact"/>
        <w:ind w:left="40" w:firstLine="386"/>
        <w:jc w:val="both"/>
        <w:rPr>
          <w:rStyle w:val="CharStyle8"/>
          <w:rFonts w:ascii="Times New Roman" w:hAnsi="Times New Roman" w:cs="Times New Roman"/>
          <w:color w:val="000000"/>
          <w:sz w:val="18"/>
          <w:szCs w:val="18"/>
        </w:rPr>
      </w:pPr>
    </w:p>
    <w:p w14:paraId="66489E95" w14:textId="77777777" w:rsidR="00BA6C9D" w:rsidRDefault="00BA6C9D" w:rsidP="000C372C">
      <w:pPr>
        <w:pStyle w:val="Style7"/>
        <w:shd w:val="clear" w:color="auto" w:fill="auto"/>
        <w:spacing w:before="0" w:after="0" w:line="100" w:lineRule="exact"/>
        <w:ind w:left="40" w:firstLine="386"/>
        <w:jc w:val="both"/>
        <w:rPr>
          <w:rStyle w:val="CharStyle8"/>
          <w:rFonts w:ascii="Times New Roman" w:hAnsi="Times New Roman" w:cs="Times New Roman"/>
          <w:color w:val="000000"/>
          <w:sz w:val="18"/>
          <w:szCs w:val="18"/>
        </w:rPr>
      </w:pPr>
    </w:p>
    <w:p w14:paraId="0AF8A5BB" w14:textId="77777777" w:rsidR="00BA6C9D" w:rsidRDefault="00BA6C9D" w:rsidP="000C372C">
      <w:pPr>
        <w:pStyle w:val="Style7"/>
        <w:shd w:val="clear" w:color="auto" w:fill="auto"/>
        <w:spacing w:before="0" w:after="0" w:line="100" w:lineRule="exact"/>
        <w:ind w:left="40" w:firstLine="386"/>
        <w:jc w:val="both"/>
        <w:rPr>
          <w:rStyle w:val="CharStyle8"/>
          <w:rFonts w:ascii="Times New Roman" w:hAnsi="Times New Roman" w:cs="Times New Roman"/>
          <w:color w:val="000000"/>
          <w:sz w:val="18"/>
          <w:szCs w:val="18"/>
        </w:rPr>
      </w:pPr>
    </w:p>
    <w:p w14:paraId="40430AA2" w14:textId="77777777" w:rsidR="00CB2E28" w:rsidRDefault="00CB2E28" w:rsidP="000C372C">
      <w:pPr>
        <w:pStyle w:val="Style7"/>
        <w:shd w:val="clear" w:color="auto" w:fill="auto"/>
        <w:spacing w:before="0" w:after="0" w:line="100" w:lineRule="exact"/>
        <w:ind w:left="40" w:firstLine="386"/>
        <w:jc w:val="both"/>
        <w:rPr>
          <w:rStyle w:val="CharStyle8"/>
          <w:rFonts w:ascii="Times New Roman" w:hAnsi="Times New Roman" w:cs="Times New Roman"/>
          <w:color w:val="000000"/>
          <w:sz w:val="18"/>
          <w:szCs w:val="18"/>
        </w:rPr>
      </w:pPr>
    </w:p>
    <w:p w14:paraId="7FFAA41D" w14:textId="77777777" w:rsidR="00BA6C9D" w:rsidRDefault="00BA6C9D" w:rsidP="000C372C">
      <w:pPr>
        <w:pStyle w:val="Style7"/>
        <w:shd w:val="clear" w:color="auto" w:fill="auto"/>
        <w:spacing w:before="0" w:after="0" w:line="100" w:lineRule="exact"/>
        <w:ind w:left="40" w:firstLine="386"/>
        <w:jc w:val="both"/>
        <w:rPr>
          <w:rStyle w:val="CharStyle8"/>
          <w:rFonts w:ascii="Times New Roman" w:hAnsi="Times New Roman" w:cs="Times New Roman"/>
          <w:color w:val="000000"/>
          <w:sz w:val="18"/>
          <w:szCs w:val="18"/>
        </w:rPr>
      </w:pPr>
    </w:p>
    <w:p w14:paraId="63EA2C27" w14:textId="77777777" w:rsidR="00CB2E28" w:rsidRPr="00D320B3" w:rsidRDefault="00CB2E28" w:rsidP="000C372C">
      <w:pPr>
        <w:pStyle w:val="Style7"/>
        <w:shd w:val="clear" w:color="auto" w:fill="auto"/>
        <w:spacing w:before="0" w:after="0" w:line="100" w:lineRule="exact"/>
        <w:ind w:left="40" w:firstLine="386"/>
        <w:jc w:val="both"/>
        <w:rPr>
          <w:rStyle w:val="CharStyle8"/>
          <w:rFonts w:ascii="Times New Roman" w:hAnsi="Times New Roman" w:cs="Times New Roman"/>
          <w:color w:val="000000"/>
          <w:sz w:val="18"/>
          <w:szCs w:val="18"/>
        </w:rPr>
      </w:pPr>
    </w:p>
    <w:p w14:paraId="4D76DAAE" w14:textId="77777777" w:rsidR="000C372C" w:rsidRPr="00302495" w:rsidRDefault="000C372C" w:rsidP="000C372C">
      <w:pPr>
        <w:pStyle w:val="Style7"/>
        <w:shd w:val="clear" w:color="auto" w:fill="auto"/>
        <w:spacing w:before="0" w:after="86" w:line="173" w:lineRule="exact"/>
        <w:ind w:left="40" w:firstLine="386"/>
        <w:jc w:val="both"/>
        <w:rPr>
          <w:rStyle w:val="CharStyle8"/>
          <w:rFonts w:ascii="Times New Roman" w:hAnsi="Times New Roman" w:cs="Times New Roman"/>
          <w:color w:val="000000"/>
          <w:sz w:val="22"/>
        </w:rPr>
      </w:pPr>
      <w:r w:rsidRPr="00302495">
        <w:rPr>
          <w:rFonts w:ascii="Times New Roman" w:hAnsi="Times New Roman" w:cs="Times New Roman"/>
          <w:b w:val="0"/>
          <w:color w:val="000000"/>
          <w:sz w:val="22"/>
        </w:rPr>
        <w:t xml:space="preserve">3.2. </w:t>
      </w:r>
      <w:r w:rsidRPr="00302495">
        <w:rPr>
          <w:rStyle w:val="CharStyle8"/>
          <w:rFonts w:ascii="Times New Roman" w:hAnsi="Times New Roman" w:cs="Times New Roman"/>
          <w:color w:val="000000"/>
          <w:sz w:val="22"/>
        </w:rPr>
        <w:t xml:space="preserve">Показатели, характеризующие объем муниципальной услуги </w:t>
      </w:r>
    </w:p>
    <w:tbl>
      <w:tblPr>
        <w:tblW w:w="1601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3"/>
        <w:gridCol w:w="1417"/>
        <w:gridCol w:w="2693"/>
        <w:gridCol w:w="1560"/>
        <w:gridCol w:w="1134"/>
        <w:gridCol w:w="992"/>
        <w:gridCol w:w="1134"/>
        <w:gridCol w:w="425"/>
        <w:gridCol w:w="425"/>
        <w:gridCol w:w="1134"/>
        <w:gridCol w:w="993"/>
        <w:gridCol w:w="708"/>
        <w:gridCol w:w="709"/>
        <w:gridCol w:w="851"/>
        <w:gridCol w:w="425"/>
        <w:gridCol w:w="425"/>
      </w:tblGrid>
      <w:tr w:rsidR="00FB60C8" w:rsidRPr="00CD78FE" w14:paraId="493A5BD8" w14:textId="77777777" w:rsidTr="001B7B3E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01FA6" w14:textId="77777777" w:rsidR="00FB60C8" w:rsidRPr="006578D7" w:rsidRDefault="00FB60C8" w:rsidP="006578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56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B065B" w14:textId="77777777" w:rsidR="00FB60C8" w:rsidRPr="006578D7" w:rsidRDefault="00FB60C8" w:rsidP="00556C2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FD634" w14:textId="77777777" w:rsidR="00FB60C8" w:rsidRPr="006578D7" w:rsidRDefault="00FB60C8" w:rsidP="00627EA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(формы)</w:t>
            </w:r>
          </w:p>
          <w:p w14:paraId="2EF9808D" w14:textId="77777777" w:rsidR="00FB60C8" w:rsidRPr="006578D7" w:rsidRDefault="00FB60C8" w:rsidP="00627EA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оказания муниципальной услуги</w:t>
            </w:r>
          </w:p>
        </w:tc>
        <w:tc>
          <w:tcPr>
            <w:tcW w:w="68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57E36" w14:textId="77777777" w:rsidR="00FB60C8" w:rsidRPr="006578D7" w:rsidRDefault="00FB60C8" w:rsidP="00556C2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7A10E" w14:textId="77777777" w:rsidR="00FB60C8" w:rsidRPr="006578D7" w:rsidRDefault="00FB60C8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Размер платы (цена, тариф)</w:t>
            </w:r>
          </w:p>
        </w:tc>
      </w:tr>
      <w:tr w:rsidR="00FB60C8" w:rsidRPr="00CD78FE" w14:paraId="4D12A694" w14:textId="77777777" w:rsidTr="001B7B3E">
        <w:trPr>
          <w:trHeight w:val="329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24B6D" w14:textId="77777777" w:rsidR="00FB60C8" w:rsidRPr="006578D7" w:rsidRDefault="00FB60C8" w:rsidP="00556C2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6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48C43" w14:textId="77777777" w:rsidR="00FB60C8" w:rsidRPr="006578D7" w:rsidRDefault="00FB60C8" w:rsidP="00556C2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59CE3" w14:textId="77777777" w:rsidR="00FB60C8" w:rsidRPr="006578D7" w:rsidRDefault="00FB60C8" w:rsidP="00556C2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0934C" w14:textId="77777777" w:rsidR="00FB60C8" w:rsidRPr="006578D7" w:rsidRDefault="00FB60C8" w:rsidP="00556C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F947E" w14:textId="77777777" w:rsidR="00FB60C8" w:rsidRPr="006578D7" w:rsidRDefault="00FB60C8" w:rsidP="00556C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05CFE" w14:textId="77777777" w:rsidR="00FB60C8" w:rsidRPr="006578D7" w:rsidRDefault="00FB60C8" w:rsidP="00556C2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C7775" w14:textId="77777777" w:rsidR="00FB60C8" w:rsidRPr="006578D7" w:rsidRDefault="00FB60C8" w:rsidP="00884ADD">
            <w:pPr>
              <w:pStyle w:val="ConsPlusNormal"/>
              <w:ind w:left="-62" w:right="-9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F8EA8" w14:textId="77777777" w:rsidR="00FB60C8" w:rsidRPr="006578D7" w:rsidRDefault="00FB60C8" w:rsidP="00884ADD">
            <w:pPr>
              <w:pStyle w:val="ConsPlusNormal"/>
              <w:ind w:lef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отклонение, превышающее допустимое (возможное) значение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0A3FE" w14:textId="77777777" w:rsidR="00FB60C8" w:rsidRPr="006578D7" w:rsidRDefault="00FB60C8" w:rsidP="00884ADD">
            <w:pPr>
              <w:widowControl w:val="0"/>
              <w:ind w:left="-62"/>
              <w:rPr>
                <w:color w:val="000000"/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причина отклонения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FFC66" w14:textId="77777777" w:rsidR="00FB60C8" w:rsidRPr="006578D7" w:rsidRDefault="00FB60C8" w:rsidP="00556C2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67B50" w:rsidRPr="00CD78FE" w14:paraId="48686592" w14:textId="77777777" w:rsidTr="001B7B3E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D4738" w14:textId="77777777" w:rsidR="00467B50" w:rsidRPr="006578D7" w:rsidRDefault="00467B50" w:rsidP="00467B50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5C790" w14:textId="61E5EAA3" w:rsidR="00467B50" w:rsidRPr="00467B50" w:rsidRDefault="00467B50" w:rsidP="00467B50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виды образовательных программ</w:t>
            </w: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70866" w14:textId="35BA3E19" w:rsidR="00467B50" w:rsidRPr="00467B50" w:rsidRDefault="00467B50" w:rsidP="00467B50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категория потребителей</w:t>
            </w: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8169A" w14:textId="5646E6BC" w:rsidR="00467B50" w:rsidRPr="00467B50" w:rsidRDefault="00467B50" w:rsidP="00467B50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место обучения</w:t>
            </w: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B59EE" w14:textId="41893B0A" w:rsidR="00467B50" w:rsidRPr="00467B50" w:rsidRDefault="00467B50" w:rsidP="00467B50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формы обучения</w:t>
            </w: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D9FC4" w14:textId="77777777" w:rsidR="00467B50" w:rsidRPr="00467B50" w:rsidRDefault="00467B50" w:rsidP="00467B50">
            <w:pPr>
              <w:pStyle w:val="Style2"/>
              <w:shd w:val="clear" w:color="auto" w:fill="auto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наименование</w:t>
            </w:r>
          </w:p>
          <w:p w14:paraId="38C90A24" w14:textId="20670C61" w:rsidR="00467B50" w:rsidRPr="00467B50" w:rsidRDefault="00467B50" w:rsidP="00467B50">
            <w:pPr>
              <w:pStyle w:val="ConsPlusNormal"/>
              <w:ind w:right="-57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показателя</w:t>
            </w: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6C6FF" w14:textId="77777777" w:rsidR="00467B50" w:rsidRPr="006578D7" w:rsidRDefault="00467B50" w:rsidP="00467B50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CD5CB" w14:textId="77777777" w:rsidR="00467B50" w:rsidRPr="006578D7" w:rsidRDefault="00467B50" w:rsidP="00467B50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28637" w14:textId="77777777" w:rsidR="00467B50" w:rsidRPr="006578D7" w:rsidRDefault="00467B50" w:rsidP="00467B50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 xml:space="preserve">код по </w:t>
            </w:r>
            <w:hyperlink r:id="rId8" w:history="1">
              <w:r w:rsidRPr="006578D7">
                <w:rPr>
                  <w:rStyle w:val="a3"/>
                  <w:rFonts w:ascii="Times New Roman" w:hAnsi="Times New Roman" w:cs="Times New Roman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3D209" w14:textId="77777777" w:rsidR="00467B50" w:rsidRPr="006578D7" w:rsidRDefault="00467B50" w:rsidP="00467B50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утверждено в</w:t>
            </w:r>
          </w:p>
          <w:p w14:paraId="787D6607" w14:textId="77777777" w:rsidR="00467B50" w:rsidRPr="006578D7" w:rsidRDefault="00467B50" w:rsidP="00467B50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муниципальном задании на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014AC" w14:textId="77777777" w:rsidR="00467B50" w:rsidRPr="006578D7" w:rsidRDefault="00467B50" w:rsidP="00467B50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утверждено в задании на отчетную дату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60DAF" w14:textId="77777777" w:rsidR="00467B50" w:rsidRPr="006578D7" w:rsidRDefault="00467B50" w:rsidP="00467B5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исполнено на отчетную дату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7CE83" w14:textId="77777777" w:rsidR="00467B50" w:rsidRPr="006578D7" w:rsidRDefault="00467B50" w:rsidP="00467B50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A4C8F" w14:textId="77777777" w:rsidR="00467B50" w:rsidRPr="006578D7" w:rsidRDefault="00467B50" w:rsidP="00467B50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7E30B" w14:textId="77777777" w:rsidR="00467B50" w:rsidRPr="006578D7" w:rsidRDefault="00467B50" w:rsidP="00467B5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DCF59" w14:textId="77777777" w:rsidR="00467B50" w:rsidRPr="006578D7" w:rsidRDefault="00467B50" w:rsidP="00467B50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595D3D" w:rsidRPr="00CD78FE" w14:paraId="7380A524" w14:textId="77777777" w:rsidTr="001B7B3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5C84" w14:textId="77777777" w:rsidR="00FB60C8" w:rsidRPr="006578D7" w:rsidRDefault="00FB60C8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322EC" w14:textId="77777777" w:rsidR="00FB60C8" w:rsidRPr="006578D7" w:rsidRDefault="00FB60C8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F91F4" w14:textId="77777777" w:rsidR="00FB60C8" w:rsidRPr="006578D7" w:rsidRDefault="00FB60C8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E56E" w14:textId="77777777" w:rsidR="00FB60C8" w:rsidRPr="006578D7" w:rsidRDefault="00FB60C8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471BF" w14:textId="77777777" w:rsidR="00FB60C8" w:rsidRPr="006578D7" w:rsidRDefault="00FB60C8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C7C7D" w14:textId="77777777" w:rsidR="00FB60C8" w:rsidRPr="006578D7" w:rsidRDefault="00FB60C8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0818F" w14:textId="77777777" w:rsidR="00FB60C8" w:rsidRPr="006578D7" w:rsidRDefault="00FB60C8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6FCA0" w14:textId="77777777" w:rsidR="00FB60C8" w:rsidRPr="006578D7" w:rsidRDefault="00FB60C8" w:rsidP="00884ADD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6705F" w14:textId="77777777" w:rsidR="00FB60C8" w:rsidRPr="006578D7" w:rsidRDefault="00FB60C8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1DC14" w14:textId="77777777" w:rsidR="00FB60C8" w:rsidRPr="006578D7" w:rsidRDefault="00FB60C8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4D6F0" w14:textId="77777777" w:rsidR="00FB60C8" w:rsidRPr="006578D7" w:rsidRDefault="00FB60C8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68FB3" w14:textId="77777777" w:rsidR="00FB60C8" w:rsidRPr="006578D7" w:rsidRDefault="00FB60C8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3B00E" w14:textId="77777777" w:rsidR="00FB60C8" w:rsidRPr="006578D7" w:rsidRDefault="00FB60C8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BD76" w14:textId="77777777" w:rsidR="00FB60C8" w:rsidRPr="006578D7" w:rsidRDefault="00FB60C8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2306F" w14:textId="77777777" w:rsidR="00FB60C8" w:rsidRPr="006578D7" w:rsidRDefault="00FB60C8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8F7A1" w14:textId="77777777" w:rsidR="00FB60C8" w:rsidRPr="006578D7" w:rsidRDefault="00FB60C8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595D3D" w:rsidRPr="00CD78FE" w14:paraId="4EF30942" w14:textId="77777777" w:rsidTr="001B7B3E">
        <w:trPr>
          <w:trHeight w:val="7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4520" w14:textId="77777777" w:rsidR="00FB60C8" w:rsidRPr="00D320B3" w:rsidRDefault="00FB60C8" w:rsidP="00884A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802111О.99.</w:t>
            </w:r>
            <w:proofErr w:type="gramStart"/>
            <w:r>
              <w:rPr>
                <w:sz w:val="18"/>
                <w:szCs w:val="18"/>
              </w:rPr>
              <w:t>0.БА</w:t>
            </w:r>
            <w:proofErr w:type="gramEnd"/>
            <w:r>
              <w:rPr>
                <w:sz w:val="18"/>
                <w:szCs w:val="18"/>
              </w:rPr>
              <w:t>96АЧ08001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9797" w14:textId="77777777" w:rsidR="00FB60C8" w:rsidRPr="00D320B3" w:rsidRDefault="00FB60C8" w:rsidP="00884A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D320B3">
              <w:rPr>
                <w:sz w:val="18"/>
                <w:szCs w:val="18"/>
              </w:rPr>
              <w:t>е указано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7A2F" w14:textId="77777777" w:rsidR="00FB60C8" w:rsidRPr="00D320B3" w:rsidRDefault="00FB60C8" w:rsidP="00884A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D320B3">
              <w:rPr>
                <w:sz w:val="18"/>
                <w:szCs w:val="18"/>
              </w:rPr>
              <w:t>бучающиеся за исключением обучающихся с ограниченными возможностями здоровья (ОВЗ) и детей-инвалидов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4081" w14:textId="77777777" w:rsidR="00FB60C8" w:rsidRPr="00D320B3" w:rsidRDefault="00FB60C8" w:rsidP="00884A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D320B3">
              <w:rPr>
                <w:sz w:val="18"/>
                <w:szCs w:val="18"/>
              </w:rPr>
              <w:t>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7020" w14:textId="77777777" w:rsidR="00FB60C8" w:rsidRPr="00D320B3" w:rsidRDefault="00FB60C8" w:rsidP="00884A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D320B3">
              <w:rPr>
                <w:sz w:val="18"/>
                <w:szCs w:val="18"/>
              </w:rPr>
              <w:t>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5E9B" w14:textId="77777777" w:rsidR="00FB60C8" w:rsidRPr="00D320B3" w:rsidRDefault="00FB60C8" w:rsidP="00556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9F381F" w14:textId="77777777" w:rsidR="00FB60C8" w:rsidRPr="00D320B3" w:rsidRDefault="00FB60C8" w:rsidP="002D2F56">
            <w:pPr>
              <w:pStyle w:val="ConsPlusNormal"/>
              <w:ind w:right="-68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20B3">
              <w:rPr>
                <w:rFonts w:ascii="Times New Roman" w:hAnsi="Times New Roman" w:cs="Times New Roman"/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38F8F8" w14:textId="77777777" w:rsidR="00FB60C8" w:rsidRPr="00D320B3" w:rsidRDefault="00FB60C8" w:rsidP="00884ADD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20B3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B417BC" w14:textId="77777777" w:rsidR="00FB60C8" w:rsidRPr="00D320B3" w:rsidRDefault="00FB60C8" w:rsidP="00556C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20B3">
              <w:rPr>
                <w:rFonts w:ascii="Times New Roman" w:hAnsi="Times New Roman" w:cs="Times New Roman"/>
                <w:sz w:val="18"/>
                <w:szCs w:val="18"/>
              </w:rPr>
              <w:t>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FF78BD" w14:textId="77777777" w:rsidR="00FB60C8" w:rsidRPr="00D320B3" w:rsidRDefault="005525A6" w:rsidP="00556C25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1B7B3E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7C4A6" w14:textId="77777777" w:rsidR="00FB60C8" w:rsidRPr="00D320B3" w:rsidRDefault="001B7B3E" w:rsidP="00493FE9">
            <w:pPr>
              <w:pStyle w:val="ConsPlusNormal"/>
              <w:ind w:firstLine="8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CFF3E9" w14:textId="53AD704D" w:rsidR="00FB60C8" w:rsidRPr="00D320B3" w:rsidRDefault="00710CB9" w:rsidP="00EF428B">
            <w:pPr>
              <w:pStyle w:val="ConsPlusNormal"/>
              <w:ind w:firstLine="8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97CA6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CD2928" w14:textId="77777777" w:rsidR="00FB60C8" w:rsidRPr="00D320B3" w:rsidRDefault="004D799F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0B23C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0B294" w14:textId="77777777" w:rsidR="00FB60C8" w:rsidRPr="00D320B3" w:rsidRDefault="0044094F" w:rsidP="004D799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BFC9CF" w14:textId="77777777" w:rsidR="00FB60C8" w:rsidRPr="00D320B3" w:rsidRDefault="0044094F" w:rsidP="00556C25">
            <w:pPr>
              <w:pStyle w:val="ConsPlusNormal"/>
              <w:ind w:firstLine="3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ADCF35" w14:textId="77777777" w:rsidR="00FB60C8" w:rsidRDefault="00FB60C8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4355" w:rsidRPr="00CD78FE" w14:paraId="197D3355" w14:textId="77777777" w:rsidTr="001B7B3E">
        <w:trPr>
          <w:trHeight w:val="72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FD1F" w14:textId="77777777" w:rsidR="00794355" w:rsidRPr="00DE00EB" w:rsidRDefault="00794355" w:rsidP="00794355">
            <w:pPr>
              <w:ind w:left="-62" w:right="-62"/>
              <w:rPr>
                <w:color w:val="000000" w:themeColor="text1"/>
                <w:sz w:val="18"/>
                <w:szCs w:val="18"/>
                <w:highlight w:val="yellow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802111.О.99.</w:t>
            </w:r>
            <w:proofErr w:type="gramStart"/>
            <w:r w:rsidRPr="00DE00EB">
              <w:rPr>
                <w:color w:val="000000" w:themeColor="text1"/>
                <w:sz w:val="18"/>
                <w:szCs w:val="18"/>
              </w:rPr>
              <w:t>0.БА</w:t>
            </w:r>
            <w:proofErr w:type="gramEnd"/>
            <w:r w:rsidRPr="00DE00EB">
              <w:rPr>
                <w:color w:val="000000" w:themeColor="text1"/>
                <w:sz w:val="18"/>
                <w:szCs w:val="18"/>
              </w:rPr>
              <w:t>96АА25001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676C" w14:textId="77777777" w:rsidR="00794355" w:rsidRPr="00DE00EB" w:rsidRDefault="00794355" w:rsidP="00794355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A048" w14:textId="77777777" w:rsidR="00794355" w:rsidRPr="00DE00EB" w:rsidRDefault="00794355" w:rsidP="00794355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Обучающиеся с ограниченными возможностями здоровья (ОВЗ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C259" w14:textId="77777777" w:rsidR="00794355" w:rsidRPr="00DE00EB" w:rsidRDefault="00794355" w:rsidP="00794355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Проходящие обучение по состоянию здоровья на дому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A227" w14:textId="77777777" w:rsidR="00794355" w:rsidRPr="00DE00EB" w:rsidRDefault="00794355" w:rsidP="00794355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9980" w14:textId="77777777" w:rsidR="00794355" w:rsidRPr="00CD78FE" w:rsidRDefault="00794355" w:rsidP="0079435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B4631E" w14:textId="77777777" w:rsidR="00794355" w:rsidRPr="005E6F30" w:rsidRDefault="00794355" w:rsidP="00794355">
            <w:pPr>
              <w:pStyle w:val="ConsPlusNormal"/>
              <w:ind w:right="-68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6F30">
              <w:rPr>
                <w:rFonts w:ascii="Times New Roman" w:hAnsi="Times New Roman" w:cs="Times New Roman"/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4B68C4" w14:textId="77777777" w:rsidR="00794355" w:rsidRPr="005E6F30" w:rsidRDefault="00794355" w:rsidP="00794355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6F30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FEEC22" w14:textId="77777777" w:rsidR="00794355" w:rsidRPr="005E6F30" w:rsidRDefault="00794355" w:rsidP="0079435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6F30">
              <w:rPr>
                <w:rFonts w:ascii="Times New Roman" w:hAnsi="Times New Roman" w:cs="Times New Roman"/>
                <w:sz w:val="18"/>
                <w:szCs w:val="18"/>
              </w:rPr>
              <w:t>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5D8C0" w14:textId="704E84E1" w:rsidR="00794355" w:rsidRPr="005E6F30" w:rsidRDefault="00B91117" w:rsidP="0079435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491617" w14:textId="77777777" w:rsidR="00794355" w:rsidRPr="005E6F30" w:rsidRDefault="00C71736" w:rsidP="0079435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E1501D" w14:textId="6850B6F3" w:rsidR="00794355" w:rsidRPr="005E6F30" w:rsidRDefault="008B2349" w:rsidP="0079435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CB479E" w14:textId="77777777" w:rsidR="00794355" w:rsidRPr="005E6F30" w:rsidRDefault="00794355" w:rsidP="0079435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 установлено </w:t>
            </w:r>
          </w:p>
          <w:p w14:paraId="6387657E" w14:textId="77777777" w:rsidR="00794355" w:rsidRPr="005E6F30" w:rsidRDefault="00794355" w:rsidP="0079435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D7E98" w14:textId="77777777" w:rsidR="00794355" w:rsidRPr="005E6F30" w:rsidRDefault="00794355" w:rsidP="0079435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FE75AC" w14:textId="77777777" w:rsidR="00794355" w:rsidRPr="005E6F30" w:rsidRDefault="00794355" w:rsidP="0079435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6F3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F502E6" w14:textId="77777777" w:rsidR="00794355" w:rsidRDefault="00794355" w:rsidP="0079435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4355" w:rsidRPr="00CD78FE" w14:paraId="197CDA8B" w14:textId="77777777" w:rsidTr="001B7B3E">
        <w:trPr>
          <w:trHeight w:val="6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0E6E" w14:textId="77777777" w:rsidR="00794355" w:rsidRPr="00DE00EB" w:rsidRDefault="00794355" w:rsidP="00794355">
            <w:pPr>
              <w:ind w:left="-62" w:right="-62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802111О.99.</w:t>
            </w:r>
            <w:proofErr w:type="gramStart"/>
            <w:r>
              <w:rPr>
                <w:color w:val="000000" w:themeColor="text1"/>
                <w:sz w:val="18"/>
                <w:szCs w:val="18"/>
              </w:rPr>
              <w:t>0.БА</w:t>
            </w:r>
            <w:proofErr w:type="gramEnd"/>
            <w:r>
              <w:rPr>
                <w:color w:val="000000" w:themeColor="text1"/>
                <w:sz w:val="18"/>
                <w:szCs w:val="18"/>
              </w:rPr>
              <w:t>96АА00</w:t>
            </w:r>
            <w:r w:rsidRPr="00DE00EB">
              <w:rPr>
                <w:color w:val="000000" w:themeColor="text1"/>
                <w:sz w:val="18"/>
                <w:szCs w:val="18"/>
              </w:rPr>
              <w:t>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87E6" w14:textId="77777777" w:rsidR="00794355" w:rsidRPr="00DE00EB" w:rsidRDefault="00794355" w:rsidP="00794355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58CD" w14:textId="77777777" w:rsidR="00794355" w:rsidRPr="00DE00EB" w:rsidRDefault="00794355" w:rsidP="00794355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Обучающиеся с ограниченными возможностями здоровья (ОВЗ)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6693" w14:textId="77777777" w:rsidR="00794355" w:rsidRPr="00DE00EB" w:rsidRDefault="00794355" w:rsidP="00794355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D320B3">
              <w:rPr>
                <w:sz w:val="18"/>
                <w:szCs w:val="18"/>
              </w:rPr>
              <w:t>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CE6C" w14:textId="77777777" w:rsidR="00794355" w:rsidRPr="00DE00EB" w:rsidRDefault="00794355" w:rsidP="00794355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E7D6" w14:textId="77777777" w:rsidR="00794355" w:rsidRPr="00CD78FE" w:rsidRDefault="00794355" w:rsidP="0079435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FE72" w14:textId="77777777" w:rsidR="00794355" w:rsidRPr="00BA50B6" w:rsidRDefault="00794355" w:rsidP="00794355">
            <w:pPr>
              <w:pStyle w:val="ConsPlusNormal"/>
              <w:ind w:right="-68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A50B6">
              <w:rPr>
                <w:rFonts w:ascii="Times New Roman" w:hAnsi="Times New Roman" w:cs="Times New Roman"/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1F12" w14:textId="77777777" w:rsidR="00794355" w:rsidRPr="00BA50B6" w:rsidRDefault="00794355" w:rsidP="00794355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A50B6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F692" w14:textId="77777777" w:rsidR="00794355" w:rsidRPr="00BA50B6" w:rsidRDefault="00794355" w:rsidP="0079435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0B6">
              <w:rPr>
                <w:rFonts w:ascii="Times New Roman" w:hAnsi="Times New Roman" w:cs="Times New Roman"/>
                <w:sz w:val="18"/>
                <w:szCs w:val="18"/>
              </w:rPr>
              <w:t>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EA6D" w14:textId="77777777" w:rsidR="00794355" w:rsidRPr="00BA50B6" w:rsidRDefault="00A63F67" w:rsidP="0079435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1197" w14:textId="77777777" w:rsidR="00794355" w:rsidRPr="00BA50B6" w:rsidRDefault="00A63F67" w:rsidP="0079435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BE53" w14:textId="16D127C9" w:rsidR="00794355" w:rsidRPr="00BA50B6" w:rsidRDefault="008B2349" w:rsidP="0079435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24248" w14:textId="77777777" w:rsidR="00794355" w:rsidRPr="00BA50B6" w:rsidRDefault="00794355" w:rsidP="0079435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8C9D" w14:textId="77777777" w:rsidR="00794355" w:rsidRPr="00BA50B6" w:rsidRDefault="00794355" w:rsidP="0079435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2F51" w14:textId="77777777" w:rsidR="00794355" w:rsidRPr="00BA50B6" w:rsidRDefault="00794355" w:rsidP="0079435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50B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E674" w14:textId="77777777" w:rsidR="00794355" w:rsidRDefault="00794355" w:rsidP="0079435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B2E430F" w14:textId="77777777" w:rsidR="001B7B3E" w:rsidRDefault="001B7B3E" w:rsidP="000C372C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5387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</w:p>
    <w:p w14:paraId="68CF88CA" w14:textId="77777777" w:rsidR="000C372C" w:rsidRPr="000B23C4" w:rsidRDefault="000C372C" w:rsidP="000C372C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5387"/>
        <w:jc w:val="center"/>
        <w:rPr>
          <w:rFonts w:ascii="Times New Roman" w:hAnsi="Times New Roman" w:cs="Times New Roman"/>
          <w:b w:val="0"/>
          <w:sz w:val="22"/>
        </w:rPr>
      </w:pPr>
      <w:r w:rsidRPr="000B23C4">
        <w:rPr>
          <w:rStyle w:val="CharStyle8"/>
          <w:rFonts w:ascii="Times New Roman" w:hAnsi="Times New Roman" w:cs="Times New Roman"/>
          <w:b/>
          <w:color w:val="000000"/>
          <w:sz w:val="22"/>
        </w:rPr>
        <w:t>РАЗДЕЛ 3</w:t>
      </w:r>
    </w:p>
    <w:p w14:paraId="7CBF8E69" w14:textId="77777777" w:rsidR="000C372C" w:rsidRPr="00302495" w:rsidRDefault="000C372C" w:rsidP="000C372C">
      <w:pPr>
        <w:pStyle w:val="Style7"/>
        <w:shd w:val="clear" w:color="auto" w:fill="auto"/>
        <w:tabs>
          <w:tab w:val="left" w:pos="-1276"/>
        </w:tabs>
        <w:spacing w:before="0" w:after="0" w:line="240" w:lineRule="auto"/>
        <w:ind w:firstLine="426"/>
        <w:rPr>
          <w:rStyle w:val="CharStyle8"/>
          <w:b/>
          <w:color w:val="000000"/>
          <w:sz w:val="22"/>
        </w:rPr>
      </w:pPr>
      <w:r w:rsidRPr="00302495">
        <w:rPr>
          <w:rStyle w:val="CharStyle8"/>
          <w:rFonts w:ascii="Times New Roman" w:hAnsi="Times New Roman" w:cs="Times New Roman"/>
          <w:color w:val="000000"/>
          <w:sz w:val="22"/>
        </w:rPr>
        <w:t>1. Наиме</w:t>
      </w:r>
      <w:r w:rsidR="00A4751F">
        <w:rPr>
          <w:rStyle w:val="CharStyle8"/>
          <w:rFonts w:ascii="Times New Roman" w:hAnsi="Times New Roman" w:cs="Times New Roman"/>
          <w:color w:val="000000"/>
          <w:sz w:val="22"/>
        </w:rPr>
        <w:t xml:space="preserve">нование муниципальной услуги - </w:t>
      </w:r>
      <w:r w:rsidRPr="00A4751F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>Реализация основных общеобразовательных программ среднего общего образования</w:t>
      </w:r>
    </w:p>
    <w:tbl>
      <w:tblPr>
        <w:tblpPr w:leftFromText="180" w:rightFromText="180" w:vertAnchor="text" w:tblpX="12358" w:tblpY="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850"/>
      </w:tblGrid>
      <w:tr w:rsidR="000C372C" w:rsidRPr="00D1086E" w14:paraId="442E3AEC" w14:textId="77777777" w:rsidTr="004E628E">
        <w:trPr>
          <w:trHeight w:val="417"/>
        </w:trPr>
        <w:tc>
          <w:tcPr>
            <w:tcW w:w="2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C75AF6" w14:textId="77777777" w:rsidR="000C372C" w:rsidRPr="00D1086E" w:rsidRDefault="000C372C" w:rsidP="000B23C4">
            <w:pPr>
              <w:pStyle w:val="Style7"/>
              <w:shd w:val="clear" w:color="auto" w:fill="auto"/>
              <w:tabs>
                <w:tab w:val="left" w:pos="264"/>
              </w:tabs>
              <w:spacing w:before="0" w:after="0" w:line="240" w:lineRule="auto"/>
              <w:rPr>
                <w:rStyle w:val="CharStyle8"/>
                <w:b/>
                <w:bCs/>
                <w:color w:val="000000"/>
              </w:rPr>
            </w:pPr>
            <w:r w:rsidRPr="00D1086E">
              <w:rPr>
                <w:rStyle w:val="CharStyle8"/>
                <w:rFonts w:ascii="Times New Roman" w:hAnsi="Times New Roman" w:cs="Times New Roman"/>
                <w:color w:val="000000"/>
                <w:sz w:val="14"/>
                <w:szCs w:val="14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8349" w14:textId="77777777" w:rsidR="000C372C" w:rsidRPr="00D1086E" w:rsidRDefault="000C372C" w:rsidP="000B23C4">
            <w:pPr>
              <w:pStyle w:val="Style7"/>
              <w:shd w:val="clear" w:color="auto" w:fill="auto"/>
              <w:tabs>
                <w:tab w:val="left" w:pos="264"/>
              </w:tabs>
              <w:spacing w:before="0" w:after="0" w:line="240" w:lineRule="auto"/>
              <w:jc w:val="both"/>
              <w:rPr>
                <w:rStyle w:val="CharStyle8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1086E">
              <w:rPr>
                <w:rStyle w:val="CharStyle8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36.794.0</w:t>
            </w:r>
          </w:p>
        </w:tc>
      </w:tr>
    </w:tbl>
    <w:p w14:paraId="3C973A70" w14:textId="77777777" w:rsidR="000C372C" w:rsidRPr="00302495" w:rsidRDefault="000C372C" w:rsidP="000C372C">
      <w:pPr>
        <w:pStyle w:val="Style7"/>
        <w:pBdr>
          <w:bottom w:val="single" w:sz="12" w:space="1" w:color="auto"/>
        </w:pBdr>
        <w:shd w:val="clear" w:color="auto" w:fill="auto"/>
        <w:tabs>
          <w:tab w:val="left" w:pos="-1276"/>
        </w:tabs>
        <w:spacing w:before="0" w:after="0" w:line="240" w:lineRule="auto"/>
        <w:ind w:firstLine="426"/>
        <w:rPr>
          <w:rStyle w:val="CharStyle8"/>
          <w:rFonts w:ascii="Times New Roman" w:hAnsi="Times New Roman" w:cs="Times New Roman"/>
          <w:b/>
          <w:color w:val="000000"/>
          <w:sz w:val="22"/>
        </w:rPr>
      </w:pPr>
      <w:r w:rsidRPr="00302495">
        <w:rPr>
          <w:rStyle w:val="CharStyle8"/>
          <w:rFonts w:ascii="Times New Roman" w:hAnsi="Times New Roman" w:cs="Times New Roman"/>
          <w:color w:val="000000"/>
          <w:sz w:val="22"/>
        </w:rPr>
        <w:t xml:space="preserve">2. Категории потребителей муниципальной услуги - </w:t>
      </w:r>
      <w:r w:rsidRPr="00A4751F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>физические лица</w:t>
      </w:r>
    </w:p>
    <w:p w14:paraId="10A9B834" w14:textId="77777777" w:rsidR="000C372C" w:rsidRPr="00302495" w:rsidRDefault="000C372C" w:rsidP="000C372C">
      <w:pPr>
        <w:pStyle w:val="Style7"/>
        <w:shd w:val="clear" w:color="auto" w:fill="auto"/>
        <w:tabs>
          <w:tab w:val="left" w:pos="-1276"/>
        </w:tabs>
        <w:spacing w:before="0" w:after="0" w:line="240" w:lineRule="auto"/>
        <w:ind w:left="40" w:firstLine="386"/>
        <w:contextualSpacing/>
        <w:jc w:val="both"/>
        <w:rPr>
          <w:rStyle w:val="CharStyle8"/>
          <w:rFonts w:ascii="Times New Roman" w:hAnsi="Times New Roman" w:cs="Times New Roman"/>
          <w:b/>
          <w:color w:val="000000"/>
          <w:sz w:val="22"/>
        </w:rPr>
      </w:pPr>
      <w:r w:rsidRPr="00302495">
        <w:rPr>
          <w:rStyle w:val="CharStyle8"/>
          <w:rFonts w:ascii="Times New Roman" w:hAnsi="Times New Roman" w:cs="Times New Roman"/>
          <w:color w:val="000000"/>
          <w:sz w:val="22"/>
        </w:rPr>
        <w:t>3. Показатели, характеризующие объем и (или) качество муниципальной услуги</w:t>
      </w:r>
    </w:p>
    <w:p w14:paraId="5A0C4A60" w14:textId="77777777" w:rsidR="00E9585F" w:rsidRDefault="000C372C" w:rsidP="000C372C">
      <w:pPr>
        <w:pStyle w:val="Style7"/>
        <w:shd w:val="clear" w:color="auto" w:fill="auto"/>
        <w:tabs>
          <w:tab w:val="left" w:pos="-1276"/>
        </w:tabs>
        <w:spacing w:before="0" w:after="0" w:line="240" w:lineRule="auto"/>
        <w:ind w:left="40" w:firstLine="386"/>
        <w:contextualSpacing/>
        <w:jc w:val="both"/>
        <w:rPr>
          <w:rStyle w:val="CharStyle8"/>
          <w:rFonts w:ascii="Times New Roman" w:hAnsi="Times New Roman" w:cs="Times New Roman"/>
          <w:color w:val="000000"/>
          <w:sz w:val="22"/>
        </w:rPr>
      </w:pPr>
      <w:r w:rsidRPr="00302495">
        <w:rPr>
          <w:rStyle w:val="CharStyle8"/>
          <w:rFonts w:ascii="Times New Roman" w:hAnsi="Times New Roman" w:cs="Times New Roman"/>
          <w:color w:val="000000"/>
          <w:sz w:val="22"/>
        </w:rPr>
        <w:t>3.1. Показатели, характеризующие качество муниципальной услуги</w:t>
      </w:r>
    </w:p>
    <w:p w14:paraId="248E3A84" w14:textId="77777777" w:rsidR="00BA6C9D" w:rsidRDefault="00BA6C9D" w:rsidP="000C372C">
      <w:pPr>
        <w:pStyle w:val="Style7"/>
        <w:shd w:val="clear" w:color="auto" w:fill="auto"/>
        <w:tabs>
          <w:tab w:val="left" w:pos="-1276"/>
        </w:tabs>
        <w:spacing w:before="0" w:after="0" w:line="240" w:lineRule="auto"/>
        <w:ind w:left="40" w:firstLine="386"/>
        <w:contextualSpacing/>
        <w:jc w:val="both"/>
        <w:rPr>
          <w:rStyle w:val="CharStyle8"/>
          <w:rFonts w:ascii="Times New Roman" w:hAnsi="Times New Roman" w:cs="Times New Roman"/>
          <w:color w:val="000000"/>
          <w:sz w:val="22"/>
        </w:rPr>
      </w:pPr>
    </w:p>
    <w:tbl>
      <w:tblPr>
        <w:tblW w:w="1601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567"/>
        <w:gridCol w:w="1418"/>
        <w:gridCol w:w="567"/>
        <w:gridCol w:w="567"/>
        <w:gridCol w:w="567"/>
        <w:gridCol w:w="7087"/>
        <w:gridCol w:w="851"/>
        <w:gridCol w:w="425"/>
        <w:gridCol w:w="567"/>
        <w:gridCol w:w="567"/>
        <w:gridCol w:w="567"/>
        <w:gridCol w:w="567"/>
        <w:gridCol w:w="567"/>
        <w:gridCol w:w="425"/>
      </w:tblGrid>
      <w:tr w:rsidR="00E9585F" w:rsidRPr="00CD78FE" w14:paraId="5711BEB6" w14:textId="77777777" w:rsidTr="001766E0">
        <w:trPr>
          <w:trHeight w:val="18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7942B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C3AFE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Показатели, характеризующие содержание услуги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00867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Показатели, характеризующие условия (формы) оказания услуги</w:t>
            </w:r>
          </w:p>
        </w:tc>
        <w:tc>
          <w:tcPr>
            <w:tcW w:w="1162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C2F2100" w14:textId="77777777" w:rsidR="00E9585F" w:rsidRPr="006578D7" w:rsidRDefault="00E9585F" w:rsidP="00556C25">
            <w:pPr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Показатель качества муниципальной услуги</w:t>
            </w:r>
          </w:p>
        </w:tc>
      </w:tr>
      <w:tr w:rsidR="00E9585F" w:rsidRPr="00CD78FE" w14:paraId="42FBA451" w14:textId="77777777" w:rsidTr="001766E0">
        <w:trPr>
          <w:trHeight w:val="33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E316B" w14:textId="77777777" w:rsidR="00E9585F" w:rsidRPr="006578D7" w:rsidRDefault="00E9585F" w:rsidP="00556C25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AC5E4" w14:textId="77777777" w:rsidR="00E9585F" w:rsidRPr="006578D7" w:rsidRDefault="00E9585F" w:rsidP="00556C25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68481" w14:textId="77777777" w:rsidR="00E9585F" w:rsidRPr="006578D7" w:rsidRDefault="00E9585F" w:rsidP="00556C25">
            <w:pPr>
              <w:rPr>
                <w:sz w:val="18"/>
                <w:szCs w:val="18"/>
              </w:rPr>
            </w:pP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5068" w14:textId="77777777" w:rsidR="00E9585F" w:rsidRPr="006578D7" w:rsidRDefault="00E9585F" w:rsidP="00556C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79640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E174" w14:textId="77777777" w:rsidR="00E9585F" w:rsidRPr="006578D7" w:rsidRDefault="00E9585F" w:rsidP="00595D3D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Значение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4EE90" w14:textId="77777777" w:rsidR="00E9585F" w:rsidRPr="006578D7" w:rsidRDefault="00E9585F" w:rsidP="00595D3D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  <w:vertAlign w:val="superscript"/>
              </w:rPr>
            </w:pPr>
            <w:r w:rsidRPr="006578D7">
              <w:rPr>
                <w:sz w:val="18"/>
                <w:szCs w:val="18"/>
              </w:rPr>
              <w:t>допустимое (возможное) отклонение</w:t>
            </w:r>
            <w:r w:rsidRPr="006578D7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0F8D5" w14:textId="77777777" w:rsidR="00E9585F" w:rsidRPr="006578D7" w:rsidRDefault="00E9585F" w:rsidP="00595D3D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  <w:vertAlign w:val="superscript"/>
              </w:rPr>
            </w:pPr>
            <w:r w:rsidRPr="006578D7">
              <w:rPr>
                <w:sz w:val="18"/>
                <w:szCs w:val="18"/>
              </w:rPr>
              <w:t xml:space="preserve">отклонение, превышающее допустимое (возможное) </w:t>
            </w:r>
            <w:r w:rsidRPr="006578D7">
              <w:rPr>
                <w:sz w:val="18"/>
                <w:szCs w:val="18"/>
              </w:rPr>
              <w:lastRenderedPageBreak/>
              <w:t>значение</w:t>
            </w:r>
            <w:r w:rsidRPr="006578D7">
              <w:rPr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6DA25" w14:textId="77777777" w:rsidR="00E9585F" w:rsidRPr="006578D7" w:rsidRDefault="00E9585F" w:rsidP="00595D3D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lastRenderedPageBreak/>
              <w:t>причина отклонения</w:t>
            </w:r>
          </w:p>
        </w:tc>
      </w:tr>
      <w:tr w:rsidR="00595D3D" w:rsidRPr="00CD78FE" w14:paraId="6AF327EC" w14:textId="77777777" w:rsidTr="001766E0">
        <w:trPr>
          <w:trHeight w:val="46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BA066" w14:textId="77777777" w:rsidR="00595D3D" w:rsidRPr="006578D7" w:rsidRDefault="00595D3D" w:rsidP="00556C25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5540" w14:textId="77777777" w:rsidR="00595D3D" w:rsidRPr="006578D7" w:rsidRDefault="00595D3D" w:rsidP="00556C25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45D2D" w14:textId="77777777" w:rsidR="00595D3D" w:rsidRPr="006578D7" w:rsidRDefault="00595D3D" w:rsidP="00556C25">
            <w:pPr>
              <w:rPr>
                <w:sz w:val="18"/>
                <w:szCs w:val="18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77AE3" w14:textId="77777777" w:rsidR="00595D3D" w:rsidRPr="006578D7" w:rsidRDefault="00595D3D" w:rsidP="00556C25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233E6" w14:textId="77777777" w:rsidR="00595D3D" w:rsidRPr="006578D7" w:rsidRDefault="00595D3D" w:rsidP="00556C25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DEBCE" w14:textId="77777777" w:rsidR="00595D3D" w:rsidRPr="006578D7" w:rsidRDefault="00595D3D" w:rsidP="00595D3D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 xml:space="preserve">утверждено в муниципальном задании на </w:t>
            </w:r>
            <w:r w:rsidRPr="006578D7">
              <w:rPr>
                <w:sz w:val="18"/>
                <w:szCs w:val="18"/>
              </w:rPr>
              <w:lastRenderedPageBreak/>
              <w:t>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BEB06" w14:textId="77777777" w:rsidR="00595D3D" w:rsidRPr="006578D7" w:rsidRDefault="00595D3D" w:rsidP="00595D3D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lastRenderedPageBreak/>
              <w:t>утверждено в задании на отчетную дату</w:t>
            </w:r>
            <w:r w:rsidRPr="006578D7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6C3E69A" w14:textId="77777777" w:rsidR="00595D3D" w:rsidRPr="006578D7" w:rsidRDefault="00595D3D" w:rsidP="00595D3D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  <w:vertAlign w:val="superscript"/>
              </w:rPr>
            </w:pPr>
            <w:r w:rsidRPr="006578D7">
              <w:rPr>
                <w:sz w:val="18"/>
                <w:szCs w:val="18"/>
              </w:rPr>
              <w:t>исполнено на отчетную дату</w:t>
            </w:r>
            <w:r w:rsidRPr="006578D7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255DF" w14:textId="77777777" w:rsidR="00595D3D" w:rsidRPr="006578D7" w:rsidRDefault="00595D3D" w:rsidP="00595D3D">
            <w:pPr>
              <w:ind w:left="-62" w:right="-62"/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52121" w14:textId="77777777" w:rsidR="00595D3D" w:rsidRPr="006578D7" w:rsidRDefault="00595D3D" w:rsidP="00595D3D">
            <w:pPr>
              <w:ind w:left="-62" w:right="-62"/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4D604" w14:textId="77777777" w:rsidR="00595D3D" w:rsidRPr="006578D7" w:rsidRDefault="00595D3D" w:rsidP="00595D3D">
            <w:pPr>
              <w:ind w:left="-62" w:right="-62"/>
              <w:rPr>
                <w:sz w:val="18"/>
                <w:szCs w:val="18"/>
              </w:rPr>
            </w:pPr>
          </w:p>
        </w:tc>
      </w:tr>
      <w:tr w:rsidR="00467B50" w:rsidRPr="00CD78FE" w14:paraId="12798267" w14:textId="77777777" w:rsidTr="001766E0">
        <w:trPr>
          <w:trHeight w:val="26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F8C16" w14:textId="77777777" w:rsidR="00467B50" w:rsidRPr="006578D7" w:rsidRDefault="00467B50" w:rsidP="00467B50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DEB81" w14:textId="566F6768" w:rsidR="00467B50" w:rsidRPr="00467B50" w:rsidRDefault="00467B50" w:rsidP="00467B5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467B50">
              <w:rPr>
                <w:rStyle w:val="CharStyle20"/>
                <w:b w:val="0"/>
                <w:color w:val="000000"/>
                <w:sz w:val="18"/>
                <w:szCs w:val="18"/>
              </w:rPr>
              <w:t>виды образовате</w:t>
            </w:r>
            <w:r w:rsidRPr="00467B50">
              <w:rPr>
                <w:rStyle w:val="CharStyle20"/>
                <w:b w:val="0"/>
                <w:color w:val="000000"/>
                <w:sz w:val="18"/>
                <w:szCs w:val="18"/>
              </w:rPr>
              <w:lastRenderedPageBreak/>
              <w:t>льных программ</w:t>
            </w:r>
            <w:r w:rsidRPr="00467B50">
              <w:rPr>
                <w:rStyle w:val="CharStyle20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08096" w14:textId="250267F1" w:rsidR="00467B50" w:rsidRPr="00467B50" w:rsidRDefault="00467B50" w:rsidP="00467B5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467B50">
              <w:rPr>
                <w:rStyle w:val="CharStyle20"/>
                <w:b w:val="0"/>
                <w:color w:val="000000"/>
                <w:sz w:val="18"/>
                <w:szCs w:val="18"/>
              </w:rPr>
              <w:lastRenderedPageBreak/>
              <w:t>категория потребителей</w:t>
            </w:r>
            <w:r w:rsidRPr="00467B50">
              <w:rPr>
                <w:rStyle w:val="CharStyle20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1FAB2" w14:textId="69EE5C81" w:rsidR="00467B50" w:rsidRPr="00467B50" w:rsidRDefault="00467B50" w:rsidP="00467B5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467B50">
              <w:rPr>
                <w:rStyle w:val="CharStyle20"/>
                <w:b w:val="0"/>
                <w:color w:val="000000"/>
                <w:sz w:val="18"/>
                <w:szCs w:val="18"/>
              </w:rPr>
              <w:t>место обучения</w:t>
            </w:r>
            <w:r w:rsidRPr="00467B50">
              <w:rPr>
                <w:rStyle w:val="CharStyle20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B506A" w14:textId="0A34153C" w:rsidR="00467B50" w:rsidRPr="00467B50" w:rsidRDefault="00467B50" w:rsidP="00467B5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467B50">
              <w:rPr>
                <w:rStyle w:val="CharStyle20"/>
                <w:b w:val="0"/>
                <w:color w:val="000000"/>
                <w:sz w:val="18"/>
                <w:szCs w:val="18"/>
              </w:rPr>
              <w:t>формы обуче</w:t>
            </w:r>
            <w:r w:rsidRPr="00467B50">
              <w:rPr>
                <w:rStyle w:val="CharStyle20"/>
                <w:b w:val="0"/>
                <w:color w:val="000000"/>
                <w:sz w:val="18"/>
                <w:szCs w:val="18"/>
              </w:rPr>
              <w:lastRenderedPageBreak/>
              <w:t>ния</w:t>
            </w:r>
            <w:r w:rsidRPr="00467B50">
              <w:rPr>
                <w:rStyle w:val="CharStyle20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A1F4F" w14:textId="77777777" w:rsidR="00467B50" w:rsidRPr="00467B50" w:rsidRDefault="00467B50" w:rsidP="00467B50">
            <w:pPr>
              <w:pStyle w:val="Style2"/>
              <w:shd w:val="clear" w:color="auto" w:fill="auto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lastRenderedPageBreak/>
              <w:t>наименование</w:t>
            </w:r>
          </w:p>
          <w:p w14:paraId="0318AC82" w14:textId="442FF915" w:rsidR="00467B50" w:rsidRPr="00467B50" w:rsidRDefault="00467B50" w:rsidP="00467B5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467B50">
              <w:rPr>
                <w:rStyle w:val="CharStyle20"/>
                <w:b w:val="0"/>
                <w:color w:val="000000"/>
                <w:sz w:val="18"/>
                <w:szCs w:val="18"/>
              </w:rPr>
              <w:lastRenderedPageBreak/>
              <w:t>показателя</w:t>
            </w:r>
            <w:r w:rsidRPr="00467B50">
              <w:rPr>
                <w:rStyle w:val="CharStyle20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E9AF7" w14:textId="77777777" w:rsidR="00467B50" w:rsidRPr="006578D7" w:rsidRDefault="00467B50" w:rsidP="00467B5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BE839" w14:textId="77777777" w:rsidR="00467B50" w:rsidRPr="006578D7" w:rsidRDefault="00467B50" w:rsidP="00467B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8B22A" w14:textId="77777777" w:rsidR="00467B50" w:rsidRPr="006578D7" w:rsidRDefault="00467B50" w:rsidP="00467B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код по ОК</w:t>
            </w:r>
            <w:r w:rsidRPr="006578D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ЕИ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7DED5" w14:textId="77777777" w:rsidR="00467B50" w:rsidRPr="006578D7" w:rsidRDefault="00467B50" w:rsidP="00467B50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C6898" w14:textId="77777777" w:rsidR="00467B50" w:rsidRPr="006578D7" w:rsidRDefault="00467B50" w:rsidP="00467B50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798B" w14:textId="77777777" w:rsidR="00467B50" w:rsidRPr="006578D7" w:rsidRDefault="00467B50" w:rsidP="00467B5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499C0" w14:textId="77777777" w:rsidR="00467B50" w:rsidRPr="006578D7" w:rsidRDefault="00467B50" w:rsidP="00467B50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AFC77" w14:textId="77777777" w:rsidR="00467B50" w:rsidRPr="006578D7" w:rsidRDefault="00467B50" w:rsidP="00467B50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45764" w14:textId="77777777" w:rsidR="00467B50" w:rsidRPr="006578D7" w:rsidRDefault="00467B50" w:rsidP="00467B50">
            <w:pPr>
              <w:rPr>
                <w:sz w:val="18"/>
                <w:szCs w:val="18"/>
              </w:rPr>
            </w:pPr>
          </w:p>
        </w:tc>
      </w:tr>
      <w:tr w:rsidR="001E710B" w:rsidRPr="00CD78FE" w14:paraId="3C2CAC2A" w14:textId="77777777" w:rsidTr="006578D7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C728C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3497D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71813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37EAC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F6A4C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DA8F8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8173F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0ADF7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ED404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87DE2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23E89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5FC23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6B9E9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6E866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E7935" w14:textId="77777777" w:rsidR="00E9585F" w:rsidRPr="006578D7" w:rsidRDefault="00E9585F" w:rsidP="00556C2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15</w:t>
            </w:r>
          </w:p>
        </w:tc>
      </w:tr>
      <w:tr w:rsidR="006C03CD" w:rsidRPr="00CD78FE" w14:paraId="4D982AA5" w14:textId="77777777" w:rsidTr="005F6DA6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8CCB" w14:textId="77777777" w:rsidR="006C03CD" w:rsidRPr="00DE00EB" w:rsidRDefault="006C03CD" w:rsidP="006C03CD">
            <w:pPr>
              <w:rPr>
                <w:color w:val="000000" w:themeColor="text1"/>
                <w:sz w:val="18"/>
                <w:szCs w:val="18"/>
                <w:highlight w:val="yellow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802112О.99.</w:t>
            </w:r>
            <w:proofErr w:type="gramStart"/>
            <w:r w:rsidRPr="00DE00EB">
              <w:rPr>
                <w:color w:val="000000" w:themeColor="text1"/>
                <w:sz w:val="18"/>
                <w:szCs w:val="18"/>
              </w:rPr>
              <w:t>0.ББ</w:t>
            </w:r>
            <w:proofErr w:type="gramEnd"/>
            <w:r w:rsidRPr="00DE00EB">
              <w:rPr>
                <w:color w:val="000000" w:themeColor="text1"/>
                <w:sz w:val="18"/>
                <w:szCs w:val="18"/>
              </w:rPr>
              <w:t>11АЧ08001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10CD" w14:textId="77777777" w:rsidR="006C03CD" w:rsidRPr="00DE00EB" w:rsidRDefault="006C03CD" w:rsidP="006C03CD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6621" w14:textId="77777777" w:rsidR="006C03CD" w:rsidRPr="00DE00EB" w:rsidRDefault="006C03CD" w:rsidP="006C03CD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Обучающиеся за исключением обучающихся с ограниченными возможностями здоровья (ОВЗ) и детей-инвалидов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0224" w14:textId="77777777" w:rsidR="006C03CD" w:rsidRPr="00DE00EB" w:rsidRDefault="006C03CD" w:rsidP="006C03CD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Не указано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E62F" w14:textId="77777777" w:rsidR="006C03CD" w:rsidRPr="00DE00EB" w:rsidRDefault="006C03CD" w:rsidP="006C03CD">
            <w:pPr>
              <w:rPr>
                <w:color w:val="000000" w:themeColor="text1"/>
                <w:sz w:val="18"/>
                <w:szCs w:val="18"/>
                <w:highlight w:val="yellow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Очная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815F" w14:textId="77777777" w:rsidR="006C03CD" w:rsidRPr="00DE00EB" w:rsidRDefault="006C03CD" w:rsidP="006C03CD">
            <w:pPr>
              <w:rPr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13B8" w14:textId="77777777" w:rsidR="006C03CD" w:rsidRPr="00DE00EB" w:rsidRDefault="006C03CD" w:rsidP="006C03CD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 xml:space="preserve">001. Укомплектованность квалифицированными кадрами.  </w:t>
            </w:r>
          </w:p>
          <w:p w14:paraId="6B615D92" w14:textId="77777777" w:rsidR="006C03CD" w:rsidRPr="00DE00EB" w:rsidRDefault="006C03CD" w:rsidP="006C03CD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002. Удовлетворенность потребителей уровнем оказания образовательной услуги;</w:t>
            </w:r>
          </w:p>
          <w:p w14:paraId="114FA141" w14:textId="77777777" w:rsidR="006C03CD" w:rsidRPr="00DE00EB" w:rsidRDefault="006C03CD" w:rsidP="006C03CD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003. Наличие условий организации обучения и воспитания обучающихся с ограниченными возможностями здоровья и инвалидов;</w:t>
            </w:r>
          </w:p>
          <w:p w14:paraId="36E9EDCA" w14:textId="77777777" w:rsidR="006C03CD" w:rsidRPr="00DE00EB" w:rsidRDefault="006C03CD" w:rsidP="006C03CD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004. Соответствие материально-технической базы требованиям санитарно-эпидемиологическим правилам и нормативам</w:t>
            </w:r>
          </w:p>
          <w:p w14:paraId="47543A8B" w14:textId="77777777" w:rsidR="006C03CD" w:rsidRPr="00DE00EB" w:rsidRDefault="006C03CD" w:rsidP="006C03CD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005. Оснащенность образовательного процесса учебным, наглядным и техническим оборудованием</w:t>
            </w:r>
          </w:p>
          <w:p w14:paraId="0556D060" w14:textId="77777777" w:rsidR="006C03CD" w:rsidRPr="00DE00EB" w:rsidRDefault="006C03CD" w:rsidP="006C03CD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006. 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мероприятиях и других массовых мероприятиях</w:t>
            </w:r>
          </w:p>
          <w:p w14:paraId="6E84993C" w14:textId="77777777" w:rsidR="006C03CD" w:rsidRPr="00DE00EB" w:rsidRDefault="006C03CD" w:rsidP="006C03CD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007. Доля учащихся, освоивших в полном объеме образовательную программу среднего общего образования и допущенных к государственной итоговой аттестации</w:t>
            </w:r>
          </w:p>
          <w:p w14:paraId="6FF792FF" w14:textId="77777777" w:rsidR="006C03CD" w:rsidRPr="00DE00EB" w:rsidRDefault="006C03CD" w:rsidP="006C03CD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008. Доля выпускников, завершивших обучение по общеобразовательным программам среднего общего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38C0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Процент</w:t>
            </w:r>
          </w:p>
          <w:p w14:paraId="33C0D7D2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Процент</w:t>
            </w:r>
          </w:p>
          <w:p w14:paraId="0824645D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Процент</w:t>
            </w:r>
          </w:p>
          <w:p w14:paraId="772B0BCA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9703393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Процент</w:t>
            </w:r>
          </w:p>
          <w:p w14:paraId="70777D85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3173F78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Процент</w:t>
            </w:r>
          </w:p>
          <w:p w14:paraId="1DEAA4A7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DBB6E23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Процент</w:t>
            </w:r>
          </w:p>
          <w:p w14:paraId="2A7D1BE5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CA3D83E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4AB70E7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0173877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5DE1250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Процент</w:t>
            </w:r>
          </w:p>
          <w:p w14:paraId="53713BD0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A106F9B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Процент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6D5E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744</w:t>
            </w:r>
          </w:p>
          <w:p w14:paraId="5CEE83BE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744</w:t>
            </w:r>
          </w:p>
          <w:p w14:paraId="4540ECA3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744</w:t>
            </w:r>
          </w:p>
          <w:p w14:paraId="66C2F02B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F84A259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744</w:t>
            </w:r>
          </w:p>
          <w:p w14:paraId="7E550C6A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FCA47C7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744</w:t>
            </w:r>
          </w:p>
          <w:p w14:paraId="2E306E24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2FE348C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744</w:t>
            </w:r>
          </w:p>
          <w:p w14:paraId="3D328DB1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77286EE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FAF4B2D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2E3DAB5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A4A3808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744</w:t>
            </w:r>
          </w:p>
          <w:p w14:paraId="6C54626C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C50A910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744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D74E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100</w:t>
            </w:r>
          </w:p>
          <w:p w14:paraId="79BA94FD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9</w:t>
            </w:r>
            <w:r>
              <w:rPr>
                <w:color w:val="000000" w:themeColor="text1"/>
                <w:sz w:val="18"/>
                <w:szCs w:val="18"/>
              </w:rPr>
              <w:t>8</w:t>
            </w:r>
          </w:p>
          <w:p w14:paraId="05F29CF5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11</w:t>
            </w:r>
          </w:p>
          <w:p w14:paraId="477C1DF9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F96B16B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100</w:t>
            </w:r>
          </w:p>
          <w:p w14:paraId="53215F83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25A185B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100</w:t>
            </w:r>
          </w:p>
          <w:p w14:paraId="156526E4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491A569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99</w:t>
            </w:r>
          </w:p>
          <w:p w14:paraId="428389E8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B4E5E2D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87FB679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687F66D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905B5D2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9</w:t>
            </w:r>
            <w:r>
              <w:rPr>
                <w:color w:val="000000" w:themeColor="text1"/>
                <w:sz w:val="18"/>
                <w:szCs w:val="18"/>
              </w:rPr>
              <w:t>8</w:t>
            </w:r>
          </w:p>
          <w:p w14:paraId="4B1D2DCD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972FC9F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2FDD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100</w:t>
            </w:r>
          </w:p>
          <w:p w14:paraId="6B02EB6D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9</w:t>
            </w:r>
            <w:r>
              <w:rPr>
                <w:color w:val="000000" w:themeColor="text1"/>
                <w:sz w:val="18"/>
                <w:szCs w:val="18"/>
              </w:rPr>
              <w:t>8</w:t>
            </w:r>
          </w:p>
          <w:p w14:paraId="6A0EB300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11</w:t>
            </w:r>
          </w:p>
          <w:p w14:paraId="50F5F153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637CD54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100</w:t>
            </w:r>
          </w:p>
          <w:p w14:paraId="25CCD0A1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D6C8469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100</w:t>
            </w:r>
          </w:p>
          <w:p w14:paraId="07207468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31E7F78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99</w:t>
            </w:r>
          </w:p>
          <w:p w14:paraId="440CCF39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A769321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1F72629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17FF68B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52211E2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9</w:t>
            </w:r>
            <w:r>
              <w:rPr>
                <w:color w:val="000000" w:themeColor="text1"/>
                <w:sz w:val="18"/>
                <w:szCs w:val="18"/>
              </w:rPr>
              <w:t>8</w:t>
            </w:r>
          </w:p>
          <w:p w14:paraId="5714C758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330564E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D84A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100</w:t>
            </w:r>
          </w:p>
          <w:p w14:paraId="44553C37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98</w:t>
            </w:r>
          </w:p>
          <w:p w14:paraId="14F3DFB4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11</w:t>
            </w:r>
          </w:p>
          <w:p w14:paraId="6AD9B389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CC982FC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100</w:t>
            </w:r>
          </w:p>
          <w:p w14:paraId="19B2CCE6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B6B54BD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100</w:t>
            </w:r>
          </w:p>
          <w:p w14:paraId="5F9ED7E9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BCDEC38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99</w:t>
            </w:r>
          </w:p>
          <w:p w14:paraId="55EC13BB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CBDE2A5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BACBB7D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CA1ABAA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14358F8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98</w:t>
            </w:r>
          </w:p>
          <w:p w14:paraId="1FB9157C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A7A0566" w14:textId="77777777" w:rsidR="006C03CD" w:rsidRPr="00977080" w:rsidRDefault="006C03CD" w:rsidP="006C03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DB3E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  <w:p w14:paraId="3840B46A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  <w:p w14:paraId="255606A6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  <w:p w14:paraId="7049D45C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B64C741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  <w:p w14:paraId="443CEFF1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0CDB688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  <w:p w14:paraId="1EE07246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38CAC71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  <w:p w14:paraId="66C029B0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50C3F71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1EAD193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876FA99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778A5B5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  <w:p w14:paraId="1A7A00B3" w14:textId="77777777" w:rsidR="006C03CD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57994BD" w14:textId="77777777" w:rsidR="006C03CD" w:rsidRPr="00DE00EB" w:rsidRDefault="006C03CD" w:rsidP="006C03C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FBF7" w14:textId="77777777" w:rsidR="006C03CD" w:rsidRPr="00DE00EB" w:rsidRDefault="006C03CD" w:rsidP="006C03CD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DFC62" w14:textId="77777777" w:rsidR="006C03CD" w:rsidRPr="00DE00EB" w:rsidRDefault="006C03CD" w:rsidP="006C03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14:paraId="61A8DD1F" w14:textId="77777777" w:rsidR="00BA6C9D" w:rsidRDefault="000C372C" w:rsidP="000C372C">
      <w:pPr>
        <w:pStyle w:val="Style7"/>
        <w:shd w:val="clear" w:color="auto" w:fill="auto"/>
        <w:tabs>
          <w:tab w:val="left" w:pos="-1276"/>
        </w:tabs>
        <w:spacing w:before="0" w:after="86" w:line="173" w:lineRule="exact"/>
        <w:ind w:left="40" w:firstLine="386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44B05">
        <w:rPr>
          <w:rFonts w:ascii="Times New Roman" w:hAnsi="Times New Roman" w:cs="Times New Roman"/>
          <w:color w:val="000000"/>
          <w:sz w:val="18"/>
          <w:szCs w:val="18"/>
        </w:rPr>
        <w:tab/>
      </w:r>
    </w:p>
    <w:p w14:paraId="2637DEA8" w14:textId="77777777" w:rsidR="000C372C" w:rsidRDefault="000C372C" w:rsidP="000C372C">
      <w:pPr>
        <w:pStyle w:val="Style7"/>
        <w:shd w:val="clear" w:color="auto" w:fill="auto"/>
        <w:tabs>
          <w:tab w:val="left" w:pos="-1276"/>
        </w:tabs>
        <w:spacing w:before="0" w:after="86" w:line="173" w:lineRule="exact"/>
        <w:ind w:left="40" w:firstLine="386"/>
        <w:jc w:val="both"/>
        <w:rPr>
          <w:rStyle w:val="CharStyle8"/>
          <w:rFonts w:ascii="Times New Roman" w:hAnsi="Times New Roman" w:cs="Times New Roman"/>
          <w:color w:val="000000"/>
          <w:sz w:val="22"/>
        </w:rPr>
      </w:pPr>
      <w:r w:rsidRPr="00302495">
        <w:rPr>
          <w:rFonts w:ascii="Times New Roman" w:hAnsi="Times New Roman" w:cs="Times New Roman"/>
          <w:b w:val="0"/>
          <w:color w:val="000000"/>
          <w:sz w:val="22"/>
        </w:rPr>
        <w:t xml:space="preserve">3.2. </w:t>
      </w:r>
      <w:r w:rsidRPr="00302495">
        <w:rPr>
          <w:rStyle w:val="CharStyle8"/>
          <w:rFonts w:ascii="Times New Roman" w:hAnsi="Times New Roman" w:cs="Times New Roman"/>
          <w:color w:val="000000"/>
          <w:sz w:val="22"/>
        </w:rPr>
        <w:t xml:space="preserve">Показатели, характеризующие объем муниципальной услуги </w:t>
      </w:r>
    </w:p>
    <w:p w14:paraId="617F6A2E" w14:textId="77777777" w:rsidR="00CB2E28" w:rsidRPr="00302495" w:rsidRDefault="00CB2E28" w:rsidP="000C372C">
      <w:pPr>
        <w:pStyle w:val="Style7"/>
        <w:shd w:val="clear" w:color="auto" w:fill="auto"/>
        <w:tabs>
          <w:tab w:val="left" w:pos="-1276"/>
        </w:tabs>
        <w:spacing w:before="0" w:after="86" w:line="173" w:lineRule="exact"/>
        <w:ind w:left="40" w:firstLine="386"/>
        <w:jc w:val="both"/>
        <w:rPr>
          <w:rStyle w:val="CharStyle8"/>
          <w:rFonts w:ascii="Times New Roman" w:hAnsi="Times New Roman" w:cs="Times New Roman"/>
          <w:color w:val="000000"/>
          <w:sz w:val="22"/>
        </w:rPr>
      </w:pPr>
    </w:p>
    <w:tbl>
      <w:tblPr>
        <w:tblW w:w="16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3"/>
        <w:gridCol w:w="992"/>
        <w:gridCol w:w="3686"/>
        <w:gridCol w:w="992"/>
        <w:gridCol w:w="992"/>
        <w:gridCol w:w="1134"/>
        <w:gridCol w:w="1134"/>
        <w:gridCol w:w="567"/>
        <w:gridCol w:w="425"/>
        <w:gridCol w:w="1134"/>
        <w:gridCol w:w="993"/>
        <w:gridCol w:w="708"/>
        <w:gridCol w:w="567"/>
        <w:gridCol w:w="993"/>
        <w:gridCol w:w="425"/>
        <w:gridCol w:w="425"/>
      </w:tblGrid>
      <w:tr w:rsidR="005F1903" w:rsidRPr="00CD78FE" w14:paraId="0D090B2C" w14:textId="77777777" w:rsidTr="001766E0"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59831" w14:textId="77777777" w:rsidR="005F1903" w:rsidRPr="006578D7" w:rsidRDefault="005F1903" w:rsidP="006578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56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C5C60" w14:textId="77777777" w:rsidR="005F1903" w:rsidRPr="006578D7" w:rsidRDefault="005F1903" w:rsidP="00556C2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0C124" w14:textId="77777777" w:rsidR="005F1903" w:rsidRPr="006578D7" w:rsidRDefault="005F1903" w:rsidP="001E71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(формы)</w:t>
            </w:r>
          </w:p>
          <w:p w14:paraId="10BE5C12" w14:textId="77777777" w:rsidR="005F1903" w:rsidRPr="006578D7" w:rsidRDefault="005F1903" w:rsidP="001E71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оказания муниципальной услуги</w:t>
            </w:r>
          </w:p>
        </w:tc>
        <w:tc>
          <w:tcPr>
            <w:tcW w:w="73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ED7C8" w14:textId="77777777" w:rsidR="005F1903" w:rsidRPr="006578D7" w:rsidRDefault="005F1903" w:rsidP="00556C2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Показатель объема муниципальной услуги</w:t>
            </w:r>
          </w:p>
        </w:tc>
      </w:tr>
      <w:tr w:rsidR="001766E0" w:rsidRPr="00CD78FE" w14:paraId="6AE22084" w14:textId="77777777" w:rsidTr="00707F2E">
        <w:trPr>
          <w:trHeight w:val="329"/>
        </w:trPr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E3FAC" w14:textId="77777777" w:rsidR="005F1903" w:rsidRPr="006578D7" w:rsidRDefault="005F1903" w:rsidP="00556C2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6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D7529" w14:textId="77777777" w:rsidR="005F1903" w:rsidRPr="006578D7" w:rsidRDefault="005F1903" w:rsidP="00556C2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49144" w14:textId="77777777" w:rsidR="005F1903" w:rsidRPr="006578D7" w:rsidRDefault="005F1903" w:rsidP="00556C2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5C2C7" w14:textId="77777777" w:rsidR="005F1903" w:rsidRPr="006578D7" w:rsidRDefault="005F1903" w:rsidP="00556C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E4DC5" w14:textId="77777777" w:rsidR="005F1903" w:rsidRPr="006578D7" w:rsidRDefault="005F1903" w:rsidP="002B43FD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A539C" w14:textId="77777777" w:rsidR="005F1903" w:rsidRPr="006578D7" w:rsidRDefault="005F1903" w:rsidP="002B43FD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667BA" w14:textId="77777777" w:rsidR="005F1903" w:rsidRPr="006578D7" w:rsidRDefault="005F1903" w:rsidP="002B43FD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допустимое (возможное) отклонение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4588" w14:textId="77777777" w:rsidR="005F1903" w:rsidRPr="006578D7" w:rsidRDefault="005F1903" w:rsidP="002B43FD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отклонение, превышающее допустимое (возможное) значение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628A7" w14:textId="77777777" w:rsidR="005F1903" w:rsidRPr="006578D7" w:rsidRDefault="005F1903" w:rsidP="00110782">
            <w:pPr>
              <w:widowControl w:val="0"/>
              <w:ind w:left="-62" w:right="-62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причина отклонения</w:t>
            </w:r>
          </w:p>
          <w:p w14:paraId="3D827BFD" w14:textId="77777777" w:rsidR="005F1903" w:rsidRPr="006578D7" w:rsidRDefault="005F1903" w:rsidP="002B43FD">
            <w:pPr>
              <w:ind w:left="-62" w:right="-62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DB7346" w14:textId="77777777" w:rsidR="005F1903" w:rsidRPr="006578D7" w:rsidRDefault="005F1903" w:rsidP="002B43FD">
            <w:pPr>
              <w:widowControl w:val="0"/>
              <w:ind w:left="-62" w:right="-62"/>
              <w:rPr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Размер платы (цена, тариф)</w:t>
            </w:r>
          </w:p>
        </w:tc>
      </w:tr>
      <w:tr w:rsidR="00467B50" w:rsidRPr="00CD78FE" w14:paraId="63582847" w14:textId="77777777" w:rsidTr="00707F2E"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64ADD" w14:textId="77777777" w:rsidR="00467B50" w:rsidRPr="006578D7" w:rsidRDefault="00467B50" w:rsidP="00467B50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E2109" w14:textId="1987FD56" w:rsidR="00467B50" w:rsidRPr="00467B50" w:rsidRDefault="00467B50" w:rsidP="00467B50">
            <w:pPr>
              <w:pStyle w:val="ConsPlusNormal"/>
              <w:ind w:left="-63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виды образовательных программ</w:t>
            </w: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A5E7C" w14:textId="73BF6D97" w:rsidR="00467B50" w:rsidRPr="00467B50" w:rsidRDefault="00467B50" w:rsidP="00467B50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категория потребителей</w:t>
            </w: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CB63E" w14:textId="48E2C0D0" w:rsidR="00467B50" w:rsidRPr="00467B50" w:rsidRDefault="00467B50" w:rsidP="00467B50">
            <w:pPr>
              <w:pStyle w:val="ConsPlusNormal"/>
              <w:ind w:left="-65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место обучения</w:t>
            </w: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0D65B" w14:textId="6669DD86" w:rsidR="00467B50" w:rsidRPr="00467B50" w:rsidRDefault="00467B50" w:rsidP="00467B50">
            <w:pPr>
              <w:pStyle w:val="ConsPlusNormal"/>
              <w:ind w:left="-65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формы обучения</w:t>
            </w: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B5EDA" w14:textId="77777777" w:rsidR="00467B50" w:rsidRPr="00467B50" w:rsidRDefault="00467B50" w:rsidP="00467B50">
            <w:pPr>
              <w:pStyle w:val="Style2"/>
              <w:shd w:val="clear" w:color="auto" w:fill="auto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наименование</w:t>
            </w:r>
          </w:p>
          <w:p w14:paraId="38E51C3F" w14:textId="2AA2AC76" w:rsidR="00467B50" w:rsidRPr="00467B50" w:rsidRDefault="00467B50" w:rsidP="00467B50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показателя</w:t>
            </w:r>
            <w:r w:rsidRPr="00467B50">
              <w:rPr>
                <w:rStyle w:val="CharStyle20"/>
                <w:rFonts w:ascii="Times New Roman" w:hAnsi="Times New Roman" w:cs="Times New Roman"/>
                <w:b w:val="0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9633F" w14:textId="77777777" w:rsidR="00467B50" w:rsidRPr="006578D7" w:rsidRDefault="00467B50" w:rsidP="00467B50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130DD" w14:textId="77777777" w:rsidR="00467B50" w:rsidRPr="006578D7" w:rsidRDefault="00467B50" w:rsidP="00467B50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C8B58" w14:textId="77777777" w:rsidR="00467B50" w:rsidRPr="006578D7" w:rsidRDefault="00467B50" w:rsidP="00467B50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 xml:space="preserve">код по </w:t>
            </w:r>
            <w:hyperlink r:id="rId9" w:history="1">
              <w:r w:rsidRPr="006578D7">
                <w:rPr>
                  <w:rStyle w:val="a3"/>
                  <w:rFonts w:ascii="Times New Roman" w:hAnsi="Times New Roman" w:cs="Times New Roman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A6896" w14:textId="77777777" w:rsidR="00467B50" w:rsidRPr="006578D7" w:rsidRDefault="00467B50" w:rsidP="00467B50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утверждено в</w:t>
            </w:r>
          </w:p>
          <w:p w14:paraId="132B367C" w14:textId="77777777" w:rsidR="00467B50" w:rsidRPr="006578D7" w:rsidRDefault="00467B50" w:rsidP="00467B50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муниципальном задании на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5ED6A" w14:textId="77777777" w:rsidR="00467B50" w:rsidRPr="006578D7" w:rsidRDefault="00467B50" w:rsidP="00467B50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утверждено в задании на отчетную дату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1E874" w14:textId="77777777" w:rsidR="00467B50" w:rsidRPr="006578D7" w:rsidRDefault="00467B50" w:rsidP="00467B50">
            <w:pPr>
              <w:widowControl w:val="0"/>
              <w:ind w:left="-62" w:right="-62"/>
              <w:jc w:val="center"/>
              <w:rPr>
                <w:color w:val="000000"/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исполнено на отчетную дату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F882D" w14:textId="77777777" w:rsidR="00467B50" w:rsidRPr="006578D7" w:rsidRDefault="00467B50" w:rsidP="00467B50">
            <w:pPr>
              <w:ind w:left="-62" w:right="-62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7FE9D" w14:textId="77777777" w:rsidR="00467B50" w:rsidRPr="006578D7" w:rsidRDefault="00467B50" w:rsidP="00467B50">
            <w:pPr>
              <w:ind w:left="-62" w:right="-62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FA5D4" w14:textId="77777777" w:rsidR="00467B50" w:rsidRPr="006578D7" w:rsidRDefault="00467B50" w:rsidP="00467B50">
            <w:pPr>
              <w:ind w:left="-62" w:right="-62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72DB" w14:textId="77777777" w:rsidR="00467B50" w:rsidRPr="006578D7" w:rsidRDefault="00467B50" w:rsidP="00467B50">
            <w:pPr>
              <w:ind w:left="-62" w:right="-62"/>
              <w:rPr>
                <w:color w:val="000000"/>
                <w:sz w:val="18"/>
                <w:szCs w:val="18"/>
              </w:rPr>
            </w:pPr>
          </w:p>
        </w:tc>
      </w:tr>
      <w:tr w:rsidR="001766E0" w:rsidRPr="00CD78FE" w14:paraId="66DC4704" w14:textId="77777777" w:rsidTr="00707F2E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E1B23" w14:textId="77777777" w:rsidR="005F1903" w:rsidRPr="006578D7" w:rsidRDefault="005F1903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3E468" w14:textId="77777777" w:rsidR="005F1903" w:rsidRPr="006578D7" w:rsidRDefault="005F1903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E49B1" w14:textId="77777777" w:rsidR="005F1903" w:rsidRPr="006578D7" w:rsidRDefault="005F1903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DD1F6" w14:textId="77777777" w:rsidR="005F1903" w:rsidRPr="006578D7" w:rsidRDefault="005F1903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C88DC" w14:textId="77777777" w:rsidR="005F1903" w:rsidRPr="006578D7" w:rsidRDefault="005F1903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B2620" w14:textId="77777777" w:rsidR="005F1903" w:rsidRPr="006578D7" w:rsidRDefault="005F1903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2A166" w14:textId="77777777" w:rsidR="005F1903" w:rsidRPr="006578D7" w:rsidRDefault="005F1903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67EA1" w14:textId="77777777" w:rsidR="005F1903" w:rsidRPr="006578D7" w:rsidRDefault="005F1903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49F48" w14:textId="77777777" w:rsidR="005F1903" w:rsidRPr="006578D7" w:rsidRDefault="005F1903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F8138" w14:textId="77777777" w:rsidR="005F1903" w:rsidRPr="006578D7" w:rsidRDefault="005F1903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D3781" w14:textId="77777777" w:rsidR="005F1903" w:rsidRPr="006578D7" w:rsidRDefault="005F1903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73AF0" w14:textId="77777777" w:rsidR="005F1903" w:rsidRPr="006578D7" w:rsidRDefault="005F1903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D250" w14:textId="77777777" w:rsidR="005F1903" w:rsidRPr="006578D7" w:rsidRDefault="005F1903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D520F" w14:textId="77777777" w:rsidR="005F1903" w:rsidRPr="006578D7" w:rsidRDefault="005F1903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1BAD5" w14:textId="77777777" w:rsidR="005F1903" w:rsidRPr="006578D7" w:rsidRDefault="005F1903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2563" w14:textId="77777777" w:rsidR="005F1903" w:rsidRPr="006578D7" w:rsidRDefault="005F1903" w:rsidP="00556C2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1766E0" w:rsidRPr="00CD78FE" w14:paraId="4ADADA87" w14:textId="77777777" w:rsidTr="00707F2E">
        <w:trPr>
          <w:trHeight w:val="557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5A2B" w14:textId="77777777" w:rsidR="00110782" w:rsidRPr="00DE00EB" w:rsidRDefault="00110782" w:rsidP="00B54DCD">
            <w:pPr>
              <w:rPr>
                <w:color w:val="000000" w:themeColor="text1"/>
                <w:sz w:val="18"/>
                <w:szCs w:val="18"/>
                <w:highlight w:val="yellow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802112О.99.</w:t>
            </w:r>
            <w:proofErr w:type="gramStart"/>
            <w:r w:rsidRPr="00DE00EB">
              <w:rPr>
                <w:color w:val="000000" w:themeColor="text1"/>
                <w:sz w:val="18"/>
                <w:szCs w:val="18"/>
              </w:rPr>
              <w:t>0.ББ</w:t>
            </w:r>
            <w:proofErr w:type="gramEnd"/>
            <w:r w:rsidRPr="00DE00EB">
              <w:rPr>
                <w:color w:val="000000" w:themeColor="text1"/>
                <w:sz w:val="18"/>
                <w:szCs w:val="18"/>
              </w:rPr>
              <w:t>11АЧ08001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E4CF" w14:textId="77777777" w:rsidR="00110782" w:rsidRPr="00DE00EB" w:rsidRDefault="00110782" w:rsidP="00B54DCD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Не указано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B416" w14:textId="77777777" w:rsidR="00110782" w:rsidRPr="00DE00EB" w:rsidRDefault="00110782" w:rsidP="00B54DCD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Обучающиеся за исключением обучающихся с ограниченными возможностями здоровья (ОВЗ) и детей-инвалидов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967F" w14:textId="77777777" w:rsidR="00110782" w:rsidRPr="00DE00EB" w:rsidRDefault="00110782" w:rsidP="00B54DCD">
            <w:pPr>
              <w:rPr>
                <w:color w:val="000000" w:themeColor="text1"/>
                <w:sz w:val="18"/>
                <w:szCs w:val="18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Не указано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4C33" w14:textId="77777777" w:rsidR="00110782" w:rsidRPr="00DE00EB" w:rsidRDefault="00110782" w:rsidP="00B54DCD">
            <w:pPr>
              <w:rPr>
                <w:color w:val="000000" w:themeColor="text1"/>
                <w:sz w:val="18"/>
                <w:szCs w:val="18"/>
                <w:highlight w:val="yellow"/>
              </w:rPr>
            </w:pPr>
            <w:r w:rsidRPr="00DE00EB">
              <w:rPr>
                <w:color w:val="000000" w:themeColor="text1"/>
                <w:sz w:val="18"/>
                <w:szCs w:val="18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EDA2" w14:textId="77777777" w:rsidR="00110782" w:rsidRPr="00A81D06" w:rsidRDefault="00110782" w:rsidP="006E68F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4708" w14:textId="77777777" w:rsidR="00110782" w:rsidRPr="00A81D06" w:rsidRDefault="00110782" w:rsidP="002B43FD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1D06">
              <w:rPr>
                <w:rFonts w:ascii="Times New Roman" w:hAnsi="Times New Roman" w:cs="Times New Roman"/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B5F4" w14:textId="77777777" w:rsidR="00110782" w:rsidRPr="00A81D06" w:rsidRDefault="00110782" w:rsidP="002B43FD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1D06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2663" w14:textId="77777777" w:rsidR="00110782" w:rsidRPr="00A81D06" w:rsidRDefault="00110782" w:rsidP="006E68F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1D06">
              <w:rPr>
                <w:rFonts w:ascii="Times New Roman" w:hAnsi="Times New Roman" w:cs="Times New Roman"/>
                <w:sz w:val="18"/>
                <w:szCs w:val="18"/>
              </w:rPr>
              <w:t>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6827" w14:textId="77777777" w:rsidR="00110782" w:rsidRPr="002371A1" w:rsidRDefault="00D357B4" w:rsidP="006E68F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976B9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5EE3" w14:textId="77777777" w:rsidR="00110782" w:rsidRPr="002371A1" w:rsidRDefault="00976B90" w:rsidP="006E68F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DF37" w14:textId="2862894B" w:rsidR="00110782" w:rsidRPr="004D799F" w:rsidRDefault="00B922F7" w:rsidP="00B12A4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A031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1607" w14:textId="77777777" w:rsidR="00110782" w:rsidRPr="001B0A70" w:rsidRDefault="00110782" w:rsidP="006E68F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0A70">
              <w:rPr>
                <w:rFonts w:ascii="Times New Roman" w:hAnsi="Times New Roman" w:cs="Times New Roman"/>
                <w:sz w:val="18"/>
                <w:szCs w:val="18"/>
              </w:rPr>
              <w:t>12%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C43D" w14:textId="77777777" w:rsidR="00110782" w:rsidRPr="001B0A70" w:rsidRDefault="00110782" w:rsidP="006E68FB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2CC1" w14:textId="77777777" w:rsidR="00110782" w:rsidRPr="005F1903" w:rsidRDefault="00110782" w:rsidP="006E68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C4BA" w14:textId="77777777" w:rsidR="00110782" w:rsidRDefault="00110782" w:rsidP="00556C25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</w:tbl>
    <w:p w14:paraId="16B0F1A9" w14:textId="77777777" w:rsidR="00CB2E28" w:rsidRDefault="00CB2E28" w:rsidP="000C372C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5387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</w:p>
    <w:p w14:paraId="60F00A56" w14:textId="77777777" w:rsidR="00CB2E28" w:rsidRDefault="00CB2E28" w:rsidP="000C372C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5387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</w:p>
    <w:p w14:paraId="0EEFBEB3" w14:textId="77777777" w:rsidR="00CB2E28" w:rsidRDefault="00CB2E28" w:rsidP="000C372C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5387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</w:p>
    <w:p w14:paraId="5590D81E" w14:textId="77777777" w:rsidR="00CB2E28" w:rsidRDefault="00CB2E28" w:rsidP="000C372C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5387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</w:p>
    <w:p w14:paraId="484D84A0" w14:textId="77777777" w:rsidR="00CB2E28" w:rsidRDefault="00CB2E28" w:rsidP="000C372C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5387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</w:p>
    <w:p w14:paraId="6D377DBE" w14:textId="77777777" w:rsidR="00CB2E28" w:rsidRDefault="00CB2E28" w:rsidP="000C372C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5387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</w:p>
    <w:p w14:paraId="48FE4768" w14:textId="60E5DC0B" w:rsidR="00EA0B7F" w:rsidRDefault="004B7684" w:rsidP="000C372C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5387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  <w:r>
        <w:rPr>
          <w:rStyle w:val="CharStyle8"/>
          <w:rFonts w:ascii="Times New Roman" w:hAnsi="Times New Roman" w:cs="Times New Roman"/>
          <w:b/>
          <w:color w:val="000000"/>
          <w:sz w:val="22"/>
        </w:rPr>
        <w:lastRenderedPageBreak/>
        <w:t>РАЗДЕЛ 4</w:t>
      </w:r>
    </w:p>
    <w:p w14:paraId="5E063CDE" w14:textId="77777777" w:rsidR="004B7684" w:rsidRPr="00615C1A" w:rsidRDefault="004B7684" w:rsidP="004B7684">
      <w:pPr>
        <w:pStyle w:val="Style7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2"/>
        </w:rPr>
      </w:pPr>
      <w:r w:rsidRPr="00615C1A">
        <w:rPr>
          <w:rStyle w:val="CharStyle8"/>
          <w:rFonts w:ascii="Times New Roman" w:hAnsi="Times New Roman" w:cs="Times New Roman"/>
          <w:color w:val="000000"/>
          <w:sz w:val="22"/>
        </w:rPr>
        <w:t xml:space="preserve">1. Наименование </w:t>
      </w:r>
      <w:r w:rsidRPr="00615C1A">
        <w:rPr>
          <w:rStyle w:val="CharStyle8"/>
          <w:rFonts w:ascii="Times New Roman" w:hAnsi="Times New Roman" w:cs="Times New Roman"/>
          <w:sz w:val="22"/>
        </w:rPr>
        <w:t>муниципальной услуги -</w:t>
      </w:r>
      <w:r w:rsidRPr="00615C1A">
        <w:rPr>
          <w:rStyle w:val="CharStyle8"/>
          <w:rFonts w:ascii="Times New Roman" w:hAnsi="Times New Roman" w:cs="Times New Roman"/>
          <w:b/>
          <w:color w:val="000000"/>
          <w:sz w:val="22"/>
        </w:rPr>
        <w:t>Реализация основных общеобразовательных программ дошкольного образования</w:t>
      </w:r>
    </w:p>
    <w:p w14:paraId="3059F38E" w14:textId="77777777" w:rsidR="004B7684" w:rsidRPr="00615C1A" w:rsidRDefault="004B7684" w:rsidP="004B7684">
      <w:pPr>
        <w:pStyle w:val="Style7"/>
        <w:shd w:val="clear" w:color="auto" w:fill="auto"/>
        <w:tabs>
          <w:tab w:val="left" w:pos="-4962"/>
        </w:tabs>
        <w:spacing w:before="0" w:after="0" w:line="240" w:lineRule="auto"/>
        <w:rPr>
          <w:rFonts w:ascii="Times New Roman" w:hAnsi="Times New Roman" w:cs="Times New Roman"/>
          <w:sz w:val="22"/>
        </w:rPr>
      </w:pPr>
      <w:r w:rsidRPr="00615C1A">
        <w:rPr>
          <w:rStyle w:val="CharStyle8"/>
          <w:rFonts w:ascii="Times New Roman" w:hAnsi="Times New Roman" w:cs="Times New Roman"/>
          <w:color w:val="000000"/>
          <w:sz w:val="22"/>
        </w:rPr>
        <w:t xml:space="preserve">2. Категории потребителей муниципальной услуги - </w:t>
      </w:r>
      <w:r w:rsidRPr="00615C1A">
        <w:rPr>
          <w:rStyle w:val="CharStyle8"/>
          <w:rFonts w:ascii="Times New Roman" w:hAnsi="Times New Roman" w:cs="Times New Roman"/>
          <w:b/>
          <w:color w:val="000000"/>
          <w:sz w:val="22"/>
        </w:rPr>
        <w:t>физические лица</w:t>
      </w:r>
    </w:p>
    <w:p w14:paraId="05E15F70" w14:textId="77777777" w:rsidR="004B7684" w:rsidRPr="00615C1A" w:rsidRDefault="004B7684" w:rsidP="004B7684">
      <w:pPr>
        <w:pStyle w:val="Style7"/>
        <w:shd w:val="clear" w:color="auto" w:fill="auto"/>
        <w:tabs>
          <w:tab w:val="left" w:pos="274"/>
        </w:tabs>
        <w:spacing w:before="0" w:after="0" w:line="240" w:lineRule="auto"/>
        <w:jc w:val="both"/>
        <w:rPr>
          <w:rStyle w:val="CharStyle8"/>
          <w:rFonts w:ascii="Times New Roman" w:hAnsi="Times New Roman" w:cs="Times New Roman"/>
          <w:sz w:val="22"/>
        </w:rPr>
      </w:pPr>
      <w:r w:rsidRPr="00615C1A">
        <w:rPr>
          <w:rStyle w:val="CharStyle8"/>
          <w:rFonts w:ascii="Times New Roman" w:hAnsi="Times New Roman" w:cs="Times New Roman"/>
          <w:color w:val="000000"/>
          <w:sz w:val="22"/>
        </w:rPr>
        <w:t>3. Сведения о фактическом достижении показателей, характеризующих объем и (</w:t>
      </w:r>
      <w:r w:rsidRPr="00615C1A">
        <w:rPr>
          <w:rStyle w:val="CharStyle8"/>
          <w:rFonts w:ascii="Times New Roman" w:hAnsi="Times New Roman" w:cs="Times New Roman"/>
          <w:sz w:val="22"/>
        </w:rPr>
        <w:t>или) качество муниципальной услуги</w:t>
      </w:r>
    </w:p>
    <w:p w14:paraId="3216FECA" w14:textId="77777777" w:rsidR="004B7684" w:rsidRDefault="004B7684" w:rsidP="004B7684">
      <w:pPr>
        <w:pStyle w:val="Style7"/>
        <w:shd w:val="clear" w:color="auto" w:fill="auto"/>
        <w:tabs>
          <w:tab w:val="left" w:pos="274"/>
        </w:tabs>
        <w:spacing w:before="0" w:after="0" w:line="240" w:lineRule="auto"/>
        <w:jc w:val="both"/>
        <w:rPr>
          <w:rStyle w:val="CharStyle8"/>
          <w:rFonts w:ascii="Times New Roman" w:hAnsi="Times New Roman" w:cs="Times New Roman"/>
          <w:sz w:val="22"/>
        </w:rPr>
      </w:pPr>
      <w:r w:rsidRPr="00615C1A">
        <w:rPr>
          <w:rStyle w:val="CharStyle8"/>
          <w:rFonts w:ascii="Times New Roman" w:hAnsi="Times New Roman" w:cs="Times New Roman"/>
          <w:sz w:val="22"/>
        </w:rPr>
        <w:t>3.1. Сведения о фактическом достижении показателей, характеризующих качество муниципальной услуги</w:t>
      </w:r>
    </w:p>
    <w:p w14:paraId="37396094" w14:textId="77777777" w:rsidR="004B7684" w:rsidRPr="00615C1A" w:rsidRDefault="004B7684" w:rsidP="004B7684">
      <w:pPr>
        <w:pStyle w:val="Style7"/>
        <w:shd w:val="clear" w:color="auto" w:fill="auto"/>
        <w:tabs>
          <w:tab w:val="left" w:pos="274"/>
        </w:tabs>
        <w:spacing w:before="0" w:after="0" w:line="240" w:lineRule="auto"/>
        <w:jc w:val="both"/>
        <w:rPr>
          <w:rFonts w:ascii="Times New Roman" w:hAnsi="Times New Roman" w:cs="Times New Roman"/>
          <w:b w:val="0"/>
          <w:sz w:val="22"/>
          <w:shd w:val="clear" w:color="auto" w:fill="FFFFFF"/>
        </w:rPr>
      </w:pPr>
    </w:p>
    <w:tbl>
      <w:tblPr>
        <w:tblW w:w="1585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3"/>
        <w:gridCol w:w="708"/>
        <w:gridCol w:w="1985"/>
        <w:gridCol w:w="709"/>
        <w:gridCol w:w="1275"/>
        <w:gridCol w:w="851"/>
        <w:gridCol w:w="4678"/>
        <w:gridCol w:w="850"/>
        <w:gridCol w:w="425"/>
        <w:gridCol w:w="567"/>
        <w:gridCol w:w="567"/>
        <w:gridCol w:w="567"/>
        <w:gridCol w:w="567"/>
        <w:gridCol w:w="1110"/>
      </w:tblGrid>
      <w:tr w:rsidR="004B7684" w:rsidRPr="00CD78FE" w14:paraId="60D41251" w14:textId="77777777" w:rsidTr="00426DC9">
        <w:trPr>
          <w:trHeight w:val="186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AD566" w14:textId="77777777" w:rsidR="004B7684" w:rsidRPr="009C39BF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C39BF">
              <w:rPr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97667" w14:textId="77777777" w:rsidR="004B7684" w:rsidRPr="009C39BF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C39BF">
              <w:rPr>
                <w:sz w:val="18"/>
                <w:szCs w:val="18"/>
              </w:rPr>
              <w:t>Показатели, характеризующие содержание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05125" w14:textId="77777777" w:rsidR="004B7684" w:rsidRPr="009C39BF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C39BF">
              <w:rPr>
                <w:sz w:val="18"/>
                <w:szCs w:val="18"/>
              </w:rPr>
              <w:t>Показатели, характеризующие условия (формы) оказания услуги</w:t>
            </w:r>
          </w:p>
        </w:tc>
        <w:tc>
          <w:tcPr>
            <w:tcW w:w="9331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E95B881" w14:textId="77777777" w:rsidR="004B7684" w:rsidRPr="009C39BF" w:rsidRDefault="004B7684" w:rsidP="004B7684">
            <w:pPr>
              <w:jc w:val="center"/>
              <w:rPr>
                <w:sz w:val="18"/>
                <w:szCs w:val="18"/>
              </w:rPr>
            </w:pPr>
            <w:r w:rsidRPr="009C39BF">
              <w:rPr>
                <w:sz w:val="18"/>
                <w:szCs w:val="18"/>
              </w:rPr>
              <w:t>Показатель качества муниципальной услуги</w:t>
            </w:r>
          </w:p>
        </w:tc>
      </w:tr>
      <w:tr w:rsidR="004B7684" w:rsidRPr="00CD78FE" w14:paraId="1582E38C" w14:textId="77777777" w:rsidTr="00426DC9">
        <w:trPr>
          <w:trHeight w:val="333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F8504" w14:textId="77777777" w:rsidR="004B7684" w:rsidRPr="009C39BF" w:rsidRDefault="004B7684" w:rsidP="004B7684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ED142" w14:textId="77777777" w:rsidR="004B7684" w:rsidRPr="009C39BF" w:rsidRDefault="004B7684" w:rsidP="004B7684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E8C8B" w14:textId="77777777" w:rsidR="004B7684" w:rsidRPr="009C39BF" w:rsidRDefault="004B7684" w:rsidP="004B7684">
            <w:pPr>
              <w:rPr>
                <w:sz w:val="18"/>
                <w:szCs w:val="18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99D9" w14:textId="77777777" w:rsidR="004B7684" w:rsidRPr="009C39BF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ED4DC25" w14:textId="77777777" w:rsidR="004B7684" w:rsidRPr="009C39BF" w:rsidRDefault="004B7684" w:rsidP="004B76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C39BF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E47C3" w14:textId="77777777" w:rsidR="004B7684" w:rsidRPr="00CD78F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78FE">
              <w:rPr>
                <w:sz w:val="16"/>
                <w:szCs w:val="16"/>
              </w:rPr>
              <w:t xml:space="preserve">Единица измерения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F940" w14:textId="77777777" w:rsidR="004B7684" w:rsidRPr="00CD78F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14:paraId="19DDFE4B" w14:textId="77777777" w:rsidR="004B7684" w:rsidRPr="00CD78FE" w:rsidRDefault="004B7684" w:rsidP="004B76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78FE">
              <w:rPr>
                <w:sz w:val="16"/>
                <w:szCs w:val="16"/>
              </w:rPr>
              <w:t>Значение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14841" w14:textId="77777777" w:rsidR="004B7684" w:rsidRPr="00CD78FE" w:rsidRDefault="004B7684" w:rsidP="004B76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vertAlign w:val="superscript"/>
              </w:rPr>
            </w:pPr>
            <w:r w:rsidRPr="00CD78FE">
              <w:rPr>
                <w:sz w:val="16"/>
                <w:szCs w:val="16"/>
              </w:rPr>
              <w:t>допустимое (возможное) отклонение</w:t>
            </w:r>
            <w:r w:rsidRPr="00CD78FE"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EDCA9E" w14:textId="77777777" w:rsidR="004B7684" w:rsidRPr="00CD78FE" w:rsidRDefault="004B7684" w:rsidP="004B76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78FE">
              <w:rPr>
                <w:sz w:val="16"/>
                <w:szCs w:val="16"/>
              </w:rPr>
              <w:t>причина отклонения</w:t>
            </w:r>
          </w:p>
        </w:tc>
      </w:tr>
      <w:tr w:rsidR="004B7684" w:rsidRPr="00CD78FE" w14:paraId="1365F36D" w14:textId="77777777" w:rsidTr="00426DC9">
        <w:trPr>
          <w:trHeight w:val="14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024A9" w14:textId="77777777" w:rsidR="004B7684" w:rsidRPr="009C39BF" w:rsidRDefault="004B7684" w:rsidP="004B7684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B4714" w14:textId="77777777" w:rsidR="004B7684" w:rsidRPr="009C39BF" w:rsidRDefault="004B7684" w:rsidP="004B7684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2A262" w14:textId="77777777" w:rsidR="004B7684" w:rsidRPr="009C39BF" w:rsidRDefault="004B7684" w:rsidP="004B7684">
            <w:pPr>
              <w:rPr>
                <w:sz w:val="18"/>
                <w:szCs w:val="1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C5474" w14:textId="77777777" w:rsidR="004B7684" w:rsidRPr="009C39BF" w:rsidRDefault="004B7684" w:rsidP="004B7684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0D196" w14:textId="77777777" w:rsidR="004B7684" w:rsidRPr="00CD78FE" w:rsidRDefault="004B7684" w:rsidP="004B768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55376" w14:textId="77777777" w:rsidR="004B7684" w:rsidRPr="00CD78FE" w:rsidRDefault="004B7684" w:rsidP="004B76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78FE">
              <w:rPr>
                <w:sz w:val="16"/>
                <w:szCs w:val="16"/>
              </w:rPr>
              <w:t>утверждено в муниципальном задании на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FCC55" w14:textId="77777777" w:rsidR="004B7684" w:rsidRPr="00EA62EE" w:rsidRDefault="004B7684" w:rsidP="004B76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78FE">
              <w:rPr>
                <w:sz w:val="16"/>
                <w:szCs w:val="16"/>
              </w:rPr>
              <w:t>утверждено в задании на отчетную дату</w:t>
            </w:r>
            <w:r>
              <w:rPr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7CE9306" w14:textId="77777777" w:rsidR="004B7684" w:rsidRPr="00CD78FE" w:rsidRDefault="004B7684" w:rsidP="004B76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vertAlign w:val="superscript"/>
              </w:rPr>
            </w:pPr>
            <w:r w:rsidRPr="00CD78FE">
              <w:rPr>
                <w:sz w:val="16"/>
                <w:szCs w:val="16"/>
              </w:rPr>
              <w:t>исполнено на отчетную дату</w:t>
            </w:r>
            <w:r w:rsidRPr="00CD78FE">
              <w:rPr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B2539" w14:textId="77777777" w:rsidR="004B7684" w:rsidRPr="00CD78FE" w:rsidRDefault="004B7684" w:rsidP="004B7684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FFBF97" w14:textId="77777777" w:rsidR="004B7684" w:rsidRPr="00CD78FE" w:rsidRDefault="004B7684" w:rsidP="004B7684">
            <w:pPr>
              <w:rPr>
                <w:sz w:val="16"/>
                <w:szCs w:val="16"/>
              </w:rPr>
            </w:pPr>
          </w:p>
        </w:tc>
      </w:tr>
      <w:tr w:rsidR="004B7684" w:rsidRPr="00CD78FE" w14:paraId="5993DBA5" w14:textId="77777777" w:rsidTr="00426DC9">
        <w:trPr>
          <w:trHeight w:val="268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861D5" w14:textId="77777777" w:rsidR="004B7684" w:rsidRPr="009C39BF" w:rsidRDefault="004B7684" w:rsidP="004B768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DFBED" w14:textId="77777777" w:rsidR="004B7684" w:rsidRPr="003B69A6" w:rsidRDefault="004B7684" w:rsidP="004B7684">
            <w:pPr>
              <w:pStyle w:val="Style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виды образовательных программ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67AE2" w14:textId="77777777" w:rsidR="004B7684" w:rsidRPr="003B69A6" w:rsidRDefault="004B7684" w:rsidP="004B7684">
            <w:pPr>
              <w:pStyle w:val="Style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категория потребителей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4E407" w14:textId="77777777" w:rsidR="004B7684" w:rsidRPr="003B69A6" w:rsidRDefault="004B7684" w:rsidP="004B7684">
            <w:pPr>
              <w:pStyle w:val="Style2"/>
              <w:shd w:val="clear" w:color="auto" w:fill="auto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sz w:val="18"/>
                <w:szCs w:val="18"/>
              </w:rPr>
              <w:t>возраст обучающихся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CB5AA" w14:textId="77777777" w:rsidR="004B7684" w:rsidRPr="003B69A6" w:rsidRDefault="004B7684" w:rsidP="004B7684">
            <w:pPr>
              <w:pStyle w:val="Style2"/>
              <w:shd w:val="clear" w:color="auto" w:fill="auto"/>
              <w:spacing w:after="0" w:line="240" w:lineRule="auto"/>
              <w:ind w:left="-62" w:firstLine="62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sz w:val="18"/>
                <w:szCs w:val="18"/>
              </w:rPr>
              <w:t>формы образования и реализации образовательных программ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1FB6C" w14:textId="77777777" w:rsidR="004B7684" w:rsidRPr="003B69A6" w:rsidRDefault="004B7684" w:rsidP="004B7684">
            <w:pPr>
              <w:pStyle w:val="Style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sz w:val="18"/>
                <w:szCs w:val="18"/>
              </w:rPr>
              <w:t>справочник периодов пребывания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72EB5" w14:textId="77777777" w:rsidR="004B7684" w:rsidRPr="009C39BF" w:rsidRDefault="004B7684" w:rsidP="004B768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7B2BD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0E676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код по ОКЕИ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02A0" w14:textId="77777777" w:rsidR="004B7684" w:rsidRPr="00CD78FE" w:rsidRDefault="004B7684" w:rsidP="004B768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F9216" w14:textId="77777777" w:rsidR="004B7684" w:rsidRPr="00CD78FE" w:rsidRDefault="004B7684" w:rsidP="004B768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2749" w14:textId="77777777" w:rsidR="004B7684" w:rsidRPr="00CD78F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41ECB" w14:textId="77777777" w:rsidR="004B7684" w:rsidRPr="00CD78FE" w:rsidRDefault="004B7684" w:rsidP="004B7684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E3494" w14:textId="77777777" w:rsidR="004B7684" w:rsidRPr="00CD78FE" w:rsidRDefault="004B7684" w:rsidP="004B7684">
            <w:pPr>
              <w:rPr>
                <w:sz w:val="16"/>
                <w:szCs w:val="16"/>
              </w:rPr>
            </w:pPr>
          </w:p>
        </w:tc>
      </w:tr>
      <w:tr w:rsidR="004B7684" w:rsidRPr="00CD78FE" w14:paraId="501860A7" w14:textId="77777777" w:rsidTr="00426DC9">
        <w:trPr>
          <w:trHeight w:val="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E2688" w14:textId="77777777" w:rsidR="004B7684" w:rsidRPr="009C39BF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C39BF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8DDDC" w14:textId="77777777" w:rsidR="004B7684" w:rsidRPr="009C39BF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C39BF">
              <w:rPr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43270" w14:textId="77777777" w:rsidR="004B7684" w:rsidRPr="009C39BF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C39BF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FD3B9" w14:textId="77777777" w:rsidR="004B7684" w:rsidRPr="009C39BF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C39BF">
              <w:rPr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A1C4D" w14:textId="77777777" w:rsidR="004B7684" w:rsidRPr="009C39BF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C39BF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C8361" w14:textId="77777777" w:rsidR="004B7684" w:rsidRPr="009C39BF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C39BF">
              <w:rPr>
                <w:sz w:val="18"/>
                <w:szCs w:val="18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C5B5" w14:textId="77777777" w:rsidR="004B7684" w:rsidRPr="009C39BF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C39BF"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55D57" w14:textId="77777777" w:rsidR="004B7684" w:rsidRPr="00CD78F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78FE"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A8902" w14:textId="77777777" w:rsidR="004B7684" w:rsidRPr="00CD78F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78FE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6C043" w14:textId="77777777" w:rsidR="004B7684" w:rsidRPr="00CD78F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78FE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A8D17" w14:textId="77777777" w:rsidR="004B7684" w:rsidRPr="00CD78F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78FE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3963E" w14:textId="77777777" w:rsidR="004B7684" w:rsidRPr="00CD78F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78FE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79374" w14:textId="77777777" w:rsidR="004B7684" w:rsidRPr="00CD78F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D78FE">
              <w:rPr>
                <w:sz w:val="16"/>
                <w:szCs w:val="16"/>
              </w:rPr>
              <w:t>13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09531" w14:textId="77777777" w:rsidR="004B7684" w:rsidRPr="00CD78F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4B7684" w:rsidRPr="008B4DC7" w14:paraId="5BB197DE" w14:textId="77777777" w:rsidTr="00426DC9">
        <w:trPr>
          <w:trHeight w:val="76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B711" w14:textId="77777777" w:rsidR="004B7684" w:rsidRPr="00F54AE6" w:rsidRDefault="004B7684" w:rsidP="004B7684">
            <w:pPr>
              <w:rPr>
                <w:sz w:val="18"/>
                <w:szCs w:val="18"/>
              </w:rPr>
            </w:pPr>
            <w:r w:rsidRPr="00F54AE6">
              <w:rPr>
                <w:sz w:val="18"/>
                <w:szCs w:val="18"/>
              </w:rPr>
              <w:t>801011О.99.</w:t>
            </w:r>
            <w:proofErr w:type="gramStart"/>
            <w:r w:rsidRPr="00F54AE6">
              <w:rPr>
                <w:sz w:val="18"/>
                <w:szCs w:val="18"/>
              </w:rPr>
              <w:t>0.БВ</w:t>
            </w:r>
            <w:proofErr w:type="gramEnd"/>
            <w:r w:rsidRPr="00F54AE6">
              <w:rPr>
                <w:sz w:val="18"/>
                <w:szCs w:val="18"/>
              </w:rPr>
              <w:t>24ВУ41000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DD32" w14:textId="77777777" w:rsidR="004B7684" w:rsidRPr="00F54AE6" w:rsidRDefault="004B7684" w:rsidP="004B7684">
            <w:pPr>
              <w:rPr>
                <w:sz w:val="18"/>
                <w:szCs w:val="18"/>
              </w:rPr>
            </w:pPr>
            <w:r w:rsidRPr="00F54AE6">
              <w:rPr>
                <w:sz w:val="18"/>
                <w:szCs w:val="18"/>
              </w:rPr>
              <w:t>Не указано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8EB9" w14:textId="77777777" w:rsidR="004B7684" w:rsidRPr="00B669B2" w:rsidRDefault="004B7684" w:rsidP="004B7684">
            <w:pPr>
              <w:rPr>
                <w:sz w:val="18"/>
                <w:szCs w:val="18"/>
              </w:rPr>
            </w:pPr>
            <w:r w:rsidRPr="00B669B2">
              <w:rPr>
                <w:sz w:val="18"/>
                <w:szCs w:val="18"/>
              </w:rPr>
              <w:t>Обучающиеся за исключением обучающихся с ограниченными возможностями здоровья (ОВЗ) и детей-инвалидов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1498" w14:textId="77777777" w:rsidR="004B7684" w:rsidRPr="004A0457" w:rsidRDefault="004B7684" w:rsidP="004B7684">
            <w:pPr>
              <w:rPr>
                <w:sz w:val="18"/>
                <w:szCs w:val="18"/>
              </w:rPr>
            </w:pPr>
            <w:r w:rsidRPr="004A0457">
              <w:rPr>
                <w:sz w:val="18"/>
                <w:szCs w:val="18"/>
              </w:rPr>
              <w:t>От 3 лет до 8 лет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C657" w14:textId="77777777" w:rsidR="004B7684" w:rsidRPr="004A0457" w:rsidRDefault="004B7684" w:rsidP="004B7684">
            <w:pPr>
              <w:jc w:val="center"/>
              <w:rPr>
                <w:sz w:val="18"/>
                <w:szCs w:val="18"/>
              </w:rPr>
            </w:pPr>
            <w:r w:rsidRPr="004A0457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B725" w14:textId="77777777" w:rsidR="004B7684" w:rsidRPr="004A0457" w:rsidRDefault="004B7684" w:rsidP="004B76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 сокращенного дня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E17A" w14:textId="77777777" w:rsidR="004B7684" w:rsidRPr="009C39BF" w:rsidRDefault="004B7684" w:rsidP="004B7684">
            <w:pPr>
              <w:rPr>
                <w:sz w:val="18"/>
                <w:szCs w:val="18"/>
              </w:rPr>
            </w:pPr>
            <w:r w:rsidRPr="009C39BF">
              <w:rPr>
                <w:sz w:val="18"/>
                <w:szCs w:val="18"/>
              </w:rPr>
              <w:t>001. Полнота реализации образовательной программы ДОО</w:t>
            </w:r>
          </w:p>
          <w:p w14:paraId="35F0F9C3" w14:textId="77777777" w:rsidR="004B7684" w:rsidRPr="009C39BF" w:rsidRDefault="004B7684" w:rsidP="004B768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9BF">
              <w:rPr>
                <w:rFonts w:ascii="Times New Roman" w:hAnsi="Times New Roman" w:cs="Times New Roman"/>
                <w:sz w:val="18"/>
                <w:szCs w:val="18"/>
              </w:rPr>
              <w:t xml:space="preserve">002. Укомплектованность квалифицированными кадрами.  </w:t>
            </w:r>
          </w:p>
          <w:p w14:paraId="78AA6BA7" w14:textId="77777777" w:rsidR="004B7684" w:rsidRPr="009C39BF" w:rsidRDefault="004B7684" w:rsidP="004B7684">
            <w:pPr>
              <w:rPr>
                <w:sz w:val="18"/>
                <w:szCs w:val="18"/>
              </w:rPr>
            </w:pPr>
            <w:r w:rsidRPr="009C39BF">
              <w:rPr>
                <w:sz w:val="18"/>
                <w:szCs w:val="18"/>
              </w:rPr>
              <w:t>003. Соответствие материально-технической базы санитарно-эпидемиологическим нормативам</w:t>
            </w:r>
          </w:p>
          <w:p w14:paraId="3CF0E040" w14:textId="77777777" w:rsidR="004B7684" w:rsidRPr="009C39BF" w:rsidRDefault="004B7684" w:rsidP="004B768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9BF">
              <w:rPr>
                <w:rFonts w:ascii="Times New Roman" w:hAnsi="Times New Roman" w:cs="Times New Roman"/>
                <w:sz w:val="18"/>
                <w:szCs w:val="18"/>
              </w:rPr>
              <w:t>004. Соответствие материально-технической базы правилам пожарной безопасности</w:t>
            </w:r>
          </w:p>
          <w:p w14:paraId="7FD7D761" w14:textId="77777777" w:rsidR="004B7684" w:rsidRPr="009C39BF" w:rsidRDefault="004B7684" w:rsidP="004B7684">
            <w:pPr>
              <w:rPr>
                <w:sz w:val="18"/>
                <w:szCs w:val="18"/>
              </w:rPr>
            </w:pPr>
            <w:r w:rsidRPr="009C39BF">
              <w:rPr>
                <w:sz w:val="18"/>
                <w:szCs w:val="18"/>
              </w:rPr>
              <w:t>005. Обеспеченность средствами обучения и воспитания, в том числе техническими средствами обучения – телевизор, аудиосистема, магнитофон,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9C39BF">
              <w:rPr>
                <w:sz w:val="18"/>
                <w:szCs w:val="18"/>
                <w:lang w:val="en-US"/>
              </w:rPr>
              <w:t>dvd</w:t>
            </w:r>
            <w:proofErr w:type="spellEnd"/>
            <w:r w:rsidRPr="009C39BF">
              <w:rPr>
                <w:sz w:val="18"/>
                <w:szCs w:val="18"/>
              </w:rPr>
              <w:t>, мультимедийный проектор, интерактивная доска, музыкальный центр, ноутбук, компьютер стационарный, доска маркерная, автоматизированное рабочее место педагога;</w:t>
            </w:r>
          </w:p>
          <w:p w14:paraId="166EA62B" w14:textId="77777777" w:rsidR="004B7684" w:rsidRPr="009C39BF" w:rsidRDefault="004B7684" w:rsidP="004B7684">
            <w:pPr>
              <w:rPr>
                <w:sz w:val="18"/>
                <w:szCs w:val="18"/>
              </w:rPr>
            </w:pPr>
            <w:r w:rsidRPr="009C39BF">
              <w:rPr>
                <w:sz w:val="18"/>
                <w:szCs w:val="18"/>
              </w:rPr>
              <w:t>006. Обеспеченность учебно-методическими комплектами, оборудованием, предметным оснащением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71E6" w14:textId="77777777" w:rsidR="004B7684" w:rsidRPr="00517A85" w:rsidRDefault="004B7684" w:rsidP="004B7684">
            <w:pPr>
              <w:jc w:val="center"/>
              <w:rPr>
                <w:sz w:val="18"/>
                <w:szCs w:val="18"/>
              </w:rPr>
            </w:pPr>
            <w:r w:rsidRPr="00517A85">
              <w:rPr>
                <w:sz w:val="18"/>
                <w:szCs w:val="18"/>
              </w:rPr>
              <w:t>Процент</w:t>
            </w:r>
          </w:p>
          <w:p w14:paraId="6FC359D2" w14:textId="77777777" w:rsidR="004B7684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59C241" w14:textId="77777777" w:rsidR="004B7684" w:rsidRPr="00517A85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7A85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  <w:p w14:paraId="66CFBF13" w14:textId="77777777" w:rsidR="004B7684" w:rsidRPr="00517A85" w:rsidRDefault="004B7684" w:rsidP="004B7684">
            <w:pPr>
              <w:jc w:val="center"/>
              <w:rPr>
                <w:sz w:val="18"/>
                <w:szCs w:val="18"/>
              </w:rPr>
            </w:pPr>
            <w:r w:rsidRPr="00517A85">
              <w:rPr>
                <w:sz w:val="18"/>
                <w:szCs w:val="18"/>
              </w:rPr>
              <w:t>Процент</w:t>
            </w:r>
          </w:p>
          <w:p w14:paraId="5F20E36B" w14:textId="77777777" w:rsidR="004B7684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C15E0F" w14:textId="77777777" w:rsidR="004B7684" w:rsidRPr="00517A85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7A85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  <w:p w14:paraId="489D586E" w14:textId="77777777" w:rsidR="004B7684" w:rsidRDefault="004B7684" w:rsidP="004B7684">
            <w:pPr>
              <w:jc w:val="center"/>
              <w:rPr>
                <w:sz w:val="18"/>
                <w:szCs w:val="18"/>
              </w:rPr>
            </w:pPr>
          </w:p>
          <w:p w14:paraId="575657EA" w14:textId="77777777" w:rsidR="004B7684" w:rsidRPr="00044B05" w:rsidRDefault="004B7684" w:rsidP="004B7684">
            <w:pPr>
              <w:jc w:val="center"/>
              <w:rPr>
                <w:sz w:val="18"/>
                <w:szCs w:val="18"/>
              </w:rPr>
            </w:pPr>
            <w:r w:rsidRPr="00044B05">
              <w:rPr>
                <w:sz w:val="18"/>
                <w:szCs w:val="18"/>
              </w:rPr>
              <w:t>Процент</w:t>
            </w:r>
          </w:p>
          <w:p w14:paraId="267791B0" w14:textId="77777777" w:rsidR="004B7684" w:rsidRDefault="004B7684" w:rsidP="004B7684">
            <w:pPr>
              <w:jc w:val="center"/>
              <w:rPr>
                <w:sz w:val="18"/>
                <w:szCs w:val="18"/>
              </w:rPr>
            </w:pPr>
          </w:p>
          <w:p w14:paraId="541CD312" w14:textId="77777777" w:rsidR="004B7684" w:rsidRDefault="004B7684" w:rsidP="004B7684">
            <w:pPr>
              <w:jc w:val="center"/>
              <w:rPr>
                <w:sz w:val="18"/>
                <w:szCs w:val="18"/>
              </w:rPr>
            </w:pPr>
          </w:p>
          <w:p w14:paraId="35A7D04F" w14:textId="77777777" w:rsidR="004B7684" w:rsidRDefault="004B7684" w:rsidP="004B7684">
            <w:pPr>
              <w:jc w:val="center"/>
              <w:rPr>
                <w:sz w:val="18"/>
                <w:szCs w:val="18"/>
              </w:rPr>
            </w:pPr>
          </w:p>
          <w:p w14:paraId="01EF45F0" w14:textId="77777777" w:rsidR="004B7684" w:rsidRDefault="004B7684" w:rsidP="004B7684">
            <w:pPr>
              <w:jc w:val="center"/>
              <w:rPr>
                <w:sz w:val="18"/>
                <w:szCs w:val="18"/>
              </w:rPr>
            </w:pPr>
          </w:p>
          <w:p w14:paraId="535AB67E" w14:textId="77777777" w:rsidR="004B7684" w:rsidRDefault="004B7684" w:rsidP="004B7684">
            <w:pPr>
              <w:jc w:val="center"/>
              <w:rPr>
                <w:sz w:val="18"/>
                <w:szCs w:val="18"/>
              </w:rPr>
            </w:pPr>
          </w:p>
          <w:p w14:paraId="5A17E35B" w14:textId="77777777" w:rsidR="004B7684" w:rsidRDefault="004B7684" w:rsidP="004B7684">
            <w:pPr>
              <w:jc w:val="center"/>
              <w:rPr>
                <w:sz w:val="18"/>
                <w:szCs w:val="18"/>
              </w:rPr>
            </w:pPr>
          </w:p>
          <w:p w14:paraId="6179F3E5" w14:textId="77777777" w:rsidR="004B7684" w:rsidRPr="00517A85" w:rsidRDefault="004B7684" w:rsidP="004B76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903B" w14:textId="77777777" w:rsidR="004B7684" w:rsidRPr="00517A85" w:rsidRDefault="004B7684" w:rsidP="004B7684">
            <w:pPr>
              <w:jc w:val="center"/>
              <w:rPr>
                <w:sz w:val="18"/>
                <w:szCs w:val="18"/>
              </w:rPr>
            </w:pPr>
            <w:r w:rsidRPr="00517A85">
              <w:rPr>
                <w:sz w:val="18"/>
                <w:szCs w:val="18"/>
              </w:rPr>
              <w:t>744</w:t>
            </w:r>
          </w:p>
          <w:p w14:paraId="5E3FDA75" w14:textId="77777777" w:rsidR="004B7684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ACAF17" w14:textId="77777777" w:rsidR="004B7684" w:rsidRPr="00517A85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7A85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  <w:p w14:paraId="56B3A8EF" w14:textId="77777777" w:rsidR="004B7684" w:rsidRPr="00517A85" w:rsidRDefault="004B7684" w:rsidP="004B7684">
            <w:pPr>
              <w:jc w:val="center"/>
              <w:rPr>
                <w:sz w:val="18"/>
                <w:szCs w:val="18"/>
              </w:rPr>
            </w:pPr>
            <w:r w:rsidRPr="00517A85">
              <w:rPr>
                <w:sz w:val="18"/>
                <w:szCs w:val="18"/>
              </w:rPr>
              <w:t>744</w:t>
            </w:r>
          </w:p>
          <w:p w14:paraId="44352946" w14:textId="77777777" w:rsidR="004B7684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7D3813" w14:textId="77777777" w:rsidR="004B7684" w:rsidRPr="00517A85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7A85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  <w:p w14:paraId="54BBA62C" w14:textId="77777777" w:rsidR="004B7684" w:rsidRDefault="004B7684" w:rsidP="004B7684">
            <w:pPr>
              <w:jc w:val="center"/>
              <w:rPr>
                <w:sz w:val="18"/>
                <w:szCs w:val="18"/>
              </w:rPr>
            </w:pPr>
          </w:p>
          <w:p w14:paraId="3DE2C598" w14:textId="77777777" w:rsidR="004B7684" w:rsidRPr="00044B05" w:rsidRDefault="004B7684" w:rsidP="004B7684">
            <w:pPr>
              <w:jc w:val="center"/>
              <w:rPr>
                <w:sz w:val="18"/>
                <w:szCs w:val="18"/>
              </w:rPr>
            </w:pPr>
            <w:r w:rsidRPr="00044B05">
              <w:rPr>
                <w:sz w:val="18"/>
                <w:szCs w:val="18"/>
              </w:rPr>
              <w:t>744</w:t>
            </w:r>
          </w:p>
          <w:p w14:paraId="3FC3295E" w14:textId="77777777" w:rsidR="004B7684" w:rsidRDefault="004B7684" w:rsidP="004B7684">
            <w:pPr>
              <w:jc w:val="center"/>
              <w:rPr>
                <w:sz w:val="18"/>
                <w:szCs w:val="18"/>
              </w:rPr>
            </w:pPr>
          </w:p>
          <w:p w14:paraId="3D16CA20" w14:textId="77777777" w:rsidR="004B7684" w:rsidRDefault="004B7684" w:rsidP="004B7684">
            <w:pPr>
              <w:jc w:val="center"/>
              <w:rPr>
                <w:sz w:val="18"/>
                <w:szCs w:val="18"/>
              </w:rPr>
            </w:pPr>
          </w:p>
          <w:p w14:paraId="68529F23" w14:textId="77777777" w:rsidR="004B7684" w:rsidRDefault="004B7684" w:rsidP="004B7684">
            <w:pPr>
              <w:jc w:val="center"/>
              <w:rPr>
                <w:sz w:val="18"/>
                <w:szCs w:val="18"/>
              </w:rPr>
            </w:pPr>
          </w:p>
          <w:p w14:paraId="44AFFFBF" w14:textId="77777777" w:rsidR="004B7684" w:rsidRDefault="004B7684" w:rsidP="004B7684">
            <w:pPr>
              <w:jc w:val="center"/>
              <w:rPr>
                <w:sz w:val="18"/>
                <w:szCs w:val="18"/>
              </w:rPr>
            </w:pPr>
          </w:p>
          <w:p w14:paraId="2EF309CB" w14:textId="77777777" w:rsidR="004B7684" w:rsidRDefault="004B7684" w:rsidP="004B7684">
            <w:pPr>
              <w:jc w:val="center"/>
              <w:rPr>
                <w:sz w:val="18"/>
                <w:szCs w:val="18"/>
              </w:rPr>
            </w:pPr>
          </w:p>
          <w:p w14:paraId="3CCB8E8F" w14:textId="77777777" w:rsidR="004B7684" w:rsidRDefault="004B7684" w:rsidP="004B7684">
            <w:pPr>
              <w:jc w:val="center"/>
              <w:rPr>
                <w:sz w:val="18"/>
                <w:szCs w:val="18"/>
              </w:rPr>
            </w:pPr>
          </w:p>
          <w:p w14:paraId="6828C74F" w14:textId="77777777" w:rsidR="004B7684" w:rsidRPr="00517A85" w:rsidRDefault="004B7684" w:rsidP="004B76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06D9" w14:textId="77777777" w:rsidR="004B7684" w:rsidRPr="00517A85" w:rsidRDefault="004B7684" w:rsidP="004B7684">
            <w:pPr>
              <w:jc w:val="center"/>
              <w:rPr>
                <w:sz w:val="18"/>
                <w:szCs w:val="18"/>
              </w:rPr>
            </w:pPr>
            <w:r w:rsidRPr="00517A85">
              <w:rPr>
                <w:sz w:val="18"/>
                <w:szCs w:val="18"/>
              </w:rPr>
              <w:t>100</w:t>
            </w:r>
          </w:p>
          <w:p w14:paraId="7ADABB46" w14:textId="77777777" w:rsidR="004B7684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4F63CB" w14:textId="77777777" w:rsidR="004B7684" w:rsidRPr="00517A85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7A85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  <w:p w14:paraId="6DD082D7" w14:textId="77777777" w:rsidR="004B7684" w:rsidRPr="00517A85" w:rsidRDefault="004B7684" w:rsidP="004B7684">
            <w:pPr>
              <w:jc w:val="center"/>
              <w:rPr>
                <w:sz w:val="18"/>
                <w:szCs w:val="18"/>
              </w:rPr>
            </w:pPr>
            <w:r w:rsidRPr="00517A85">
              <w:rPr>
                <w:sz w:val="18"/>
                <w:szCs w:val="18"/>
              </w:rPr>
              <w:t>100</w:t>
            </w:r>
          </w:p>
          <w:p w14:paraId="544A37B1" w14:textId="77777777" w:rsidR="004B7684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475F56" w14:textId="77777777" w:rsidR="004B7684" w:rsidRPr="00517A85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7A85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  <w:p w14:paraId="3D67DA04" w14:textId="77777777" w:rsidR="004B7684" w:rsidRPr="00C15353" w:rsidRDefault="004B7684" w:rsidP="004B7684">
            <w:pPr>
              <w:jc w:val="center"/>
              <w:rPr>
                <w:sz w:val="18"/>
                <w:szCs w:val="18"/>
              </w:rPr>
            </w:pPr>
          </w:p>
          <w:p w14:paraId="5423AEA8" w14:textId="77777777" w:rsidR="004B7684" w:rsidRPr="00C15353" w:rsidRDefault="004B7684" w:rsidP="004B7684">
            <w:pPr>
              <w:jc w:val="center"/>
              <w:rPr>
                <w:sz w:val="18"/>
                <w:szCs w:val="18"/>
              </w:rPr>
            </w:pPr>
            <w:r w:rsidRPr="00C15353">
              <w:rPr>
                <w:sz w:val="18"/>
                <w:szCs w:val="18"/>
              </w:rPr>
              <w:t>70</w:t>
            </w:r>
          </w:p>
          <w:p w14:paraId="77F04FC0" w14:textId="77777777" w:rsidR="004B7684" w:rsidRPr="00C15353" w:rsidRDefault="004B7684" w:rsidP="004B7684">
            <w:pPr>
              <w:jc w:val="center"/>
              <w:rPr>
                <w:sz w:val="18"/>
                <w:szCs w:val="18"/>
              </w:rPr>
            </w:pPr>
          </w:p>
          <w:p w14:paraId="3C5E56CB" w14:textId="77777777" w:rsidR="004B7684" w:rsidRDefault="004B7684" w:rsidP="004B7684">
            <w:pPr>
              <w:jc w:val="center"/>
              <w:rPr>
                <w:sz w:val="18"/>
                <w:szCs w:val="18"/>
              </w:rPr>
            </w:pPr>
          </w:p>
          <w:p w14:paraId="0A348E87" w14:textId="77777777" w:rsidR="004B7684" w:rsidRDefault="004B7684" w:rsidP="004B7684">
            <w:pPr>
              <w:jc w:val="center"/>
              <w:rPr>
                <w:sz w:val="18"/>
                <w:szCs w:val="18"/>
              </w:rPr>
            </w:pPr>
          </w:p>
          <w:p w14:paraId="1D4C9049" w14:textId="77777777" w:rsidR="004B7684" w:rsidRPr="00C15353" w:rsidRDefault="004B7684" w:rsidP="004B7684">
            <w:pPr>
              <w:jc w:val="center"/>
              <w:rPr>
                <w:sz w:val="18"/>
                <w:szCs w:val="18"/>
              </w:rPr>
            </w:pPr>
          </w:p>
          <w:p w14:paraId="1D47FFB0" w14:textId="77777777" w:rsidR="004B7684" w:rsidRPr="00C15353" w:rsidRDefault="004B7684" w:rsidP="004B7684">
            <w:pPr>
              <w:jc w:val="center"/>
              <w:rPr>
                <w:sz w:val="18"/>
                <w:szCs w:val="18"/>
              </w:rPr>
            </w:pPr>
          </w:p>
          <w:p w14:paraId="6E28BB22" w14:textId="77777777" w:rsidR="004B7684" w:rsidRPr="00C15353" w:rsidRDefault="004B7684" w:rsidP="004B7684">
            <w:pPr>
              <w:jc w:val="center"/>
              <w:rPr>
                <w:sz w:val="18"/>
                <w:szCs w:val="18"/>
              </w:rPr>
            </w:pPr>
          </w:p>
          <w:p w14:paraId="2B9FEA09" w14:textId="77777777" w:rsidR="004B7684" w:rsidRPr="00517A85" w:rsidRDefault="004B7684" w:rsidP="004B7684">
            <w:pPr>
              <w:jc w:val="center"/>
              <w:rPr>
                <w:sz w:val="18"/>
                <w:szCs w:val="18"/>
              </w:rPr>
            </w:pPr>
            <w:r w:rsidRPr="00C15353">
              <w:rPr>
                <w:sz w:val="18"/>
                <w:szCs w:val="18"/>
              </w:rPr>
              <w:t>70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174A" w14:textId="77777777" w:rsidR="004B7684" w:rsidRPr="00517A85" w:rsidRDefault="004B7684" w:rsidP="004B76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3850" w14:textId="77777777" w:rsidR="004B7684" w:rsidRPr="00517A85" w:rsidRDefault="004B7684" w:rsidP="004B76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4B5F" w14:textId="77777777" w:rsidR="004B7684" w:rsidRPr="00517A85" w:rsidRDefault="004B7684" w:rsidP="004B76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857485" w14:textId="77777777" w:rsidR="004B7684" w:rsidRPr="008B4DC7" w:rsidRDefault="004B7684" w:rsidP="004B7684">
            <w:pPr>
              <w:rPr>
                <w:sz w:val="18"/>
                <w:szCs w:val="18"/>
              </w:rPr>
            </w:pPr>
            <w:r w:rsidRPr="008B4DC7">
              <w:rPr>
                <w:sz w:val="18"/>
                <w:szCs w:val="18"/>
              </w:rPr>
              <w:t>Не установлено</w:t>
            </w:r>
          </w:p>
          <w:p w14:paraId="0FD3F9A5" w14:textId="77777777" w:rsidR="004B7684" w:rsidRPr="008B4DC7" w:rsidRDefault="004B7684" w:rsidP="004B7684">
            <w:pPr>
              <w:rPr>
                <w:sz w:val="18"/>
                <w:szCs w:val="18"/>
              </w:rPr>
            </w:pPr>
            <w:r w:rsidRPr="008B4DC7">
              <w:rPr>
                <w:sz w:val="18"/>
                <w:szCs w:val="18"/>
              </w:rPr>
              <w:t>Не установлено</w:t>
            </w:r>
          </w:p>
          <w:p w14:paraId="521CF500" w14:textId="77777777" w:rsidR="004B7684" w:rsidRPr="008B4DC7" w:rsidRDefault="004B7684" w:rsidP="004B7684">
            <w:pPr>
              <w:rPr>
                <w:sz w:val="18"/>
                <w:szCs w:val="18"/>
              </w:rPr>
            </w:pPr>
            <w:r w:rsidRPr="008B4DC7">
              <w:rPr>
                <w:sz w:val="18"/>
                <w:szCs w:val="18"/>
              </w:rPr>
              <w:t>Не установлено</w:t>
            </w:r>
          </w:p>
          <w:p w14:paraId="7AB6E6C4" w14:textId="77777777" w:rsidR="004B7684" w:rsidRPr="008B4DC7" w:rsidRDefault="004B7684" w:rsidP="004B7684">
            <w:pPr>
              <w:rPr>
                <w:sz w:val="18"/>
                <w:szCs w:val="18"/>
              </w:rPr>
            </w:pPr>
            <w:r w:rsidRPr="008B4DC7">
              <w:rPr>
                <w:sz w:val="18"/>
                <w:szCs w:val="18"/>
              </w:rPr>
              <w:t>Не установлено</w:t>
            </w:r>
          </w:p>
          <w:p w14:paraId="3FB2D891" w14:textId="77777777" w:rsidR="004B7684" w:rsidRPr="008B4DC7" w:rsidRDefault="004B7684" w:rsidP="004B7684">
            <w:pPr>
              <w:rPr>
                <w:sz w:val="18"/>
                <w:szCs w:val="18"/>
              </w:rPr>
            </w:pPr>
            <w:r w:rsidRPr="008B4DC7">
              <w:rPr>
                <w:sz w:val="18"/>
                <w:szCs w:val="18"/>
              </w:rPr>
              <w:t>Не установлено</w:t>
            </w:r>
          </w:p>
          <w:p w14:paraId="4B2AF6DC" w14:textId="77777777" w:rsidR="004B7684" w:rsidRDefault="004B7684" w:rsidP="004B7684">
            <w:pPr>
              <w:rPr>
                <w:sz w:val="18"/>
                <w:szCs w:val="18"/>
              </w:rPr>
            </w:pPr>
          </w:p>
          <w:p w14:paraId="076F80D4" w14:textId="77777777" w:rsidR="004B7684" w:rsidRDefault="004B7684" w:rsidP="004B7684">
            <w:pPr>
              <w:rPr>
                <w:sz w:val="18"/>
                <w:szCs w:val="18"/>
              </w:rPr>
            </w:pPr>
          </w:p>
          <w:p w14:paraId="3B599480" w14:textId="77777777" w:rsidR="004B7684" w:rsidRDefault="004B7684" w:rsidP="004B7684">
            <w:pPr>
              <w:rPr>
                <w:sz w:val="18"/>
                <w:szCs w:val="18"/>
              </w:rPr>
            </w:pPr>
          </w:p>
          <w:p w14:paraId="4BA2CD11" w14:textId="77777777" w:rsidR="00CB2E28" w:rsidRDefault="00CB2E28" w:rsidP="004B7684">
            <w:pPr>
              <w:rPr>
                <w:sz w:val="18"/>
                <w:szCs w:val="18"/>
              </w:rPr>
            </w:pPr>
          </w:p>
          <w:p w14:paraId="76A2B974" w14:textId="77777777" w:rsidR="004B7684" w:rsidRPr="008B4DC7" w:rsidRDefault="004B7684" w:rsidP="004B7684">
            <w:pPr>
              <w:rPr>
                <w:sz w:val="18"/>
                <w:szCs w:val="18"/>
              </w:rPr>
            </w:pPr>
            <w:r w:rsidRPr="008B4DC7">
              <w:rPr>
                <w:sz w:val="18"/>
                <w:szCs w:val="18"/>
              </w:rPr>
              <w:t>Не установлено</w:t>
            </w:r>
          </w:p>
        </w:tc>
      </w:tr>
      <w:tr w:rsidR="003C73A2" w:rsidRPr="00CD78FE" w14:paraId="4B69A139" w14:textId="77777777" w:rsidTr="00426DC9">
        <w:trPr>
          <w:trHeight w:val="13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FBE3" w14:textId="302BC403" w:rsidR="003C73A2" w:rsidRPr="009E2BF0" w:rsidRDefault="003C73A2" w:rsidP="004B7684">
            <w:pPr>
              <w:rPr>
                <w:sz w:val="18"/>
                <w:szCs w:val="18"/>
                <w:highlight w:val="yellow"/>
              </w:rPr>
            </w:pPr>
            <w:r w:rsidRPr="00F54AE6">
              <w:rPr>
                <w:sz w:val="18"/>
                <w:szCs w:val="18"/>
              </w:rPr>
              <w:t>801011О.99.</w:t>
            </w:r>
            <w:proofErr w:type="gramStart"/>
            <w:r w:rsidRPr="00F54AE6">
              <w:rPr>
                <w:sz w:val="18"/>
                <w:szCs w:val="18"/>
              </w:rPr>
              <w:t>0.БВ</w:t>
            </w:r>
            <w:proofErr w:type="gramEnd"/>
            <w:r w:rsidRPr="00F54AE6">
              <w:rPr>
                <w:sz w:val="18"/>
                <w:szCs w:val="18"/>
              </w:rPr>
              <w:t>24ВТ21000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FDF2" w14:textId="65C4171E" w:rsidR="003C73A2" w:rsidRPr="00B669B2" w:rsidRDefault="003C73A2" w:rsidP="004B7684">
            <w:pPr>
              <w:rPr>
                <w:sz w:val="18"/>
                <w:szCs w:val="18"/>
              </w:rPr>
            </w:pPr>
            <w:r w:rsidRPr="00B669B2">
              <w:rPr>
                <w:sz w:val="18"/>
                <w:szCs w:val="18"/>
              </w:rPr>
              <w:t>Не указано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F585" w14:textId="1346B40F" w:rsidR="003C73A2" w:rsidRPr="00B669B2" w:rsidRDefault="003C73A2" w:rsidP="004B7684">
            <w:pPr>
              <w:rPr>
                <w:sz w:val="18"/>
                <w:szCs w:val="18"/>
              </w:rPr>
            </w:pPr>
            <w:r w:rsidRPr="00B669B2">
              <w:rPr>
                <w:sz w:val="18"/>
                <w:szCs w:val="18"/>
              </w:rPr>
              <w:t>Обучающиеся за исключением обучающихся с ограниченными возможностями здоровья (ОВЗ) и детей-инвалидов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C987" w14:textId="45B9971A" w:rsidR="003C73A2" w:rsidRPr="004A0457" w:rsidRDefault="003C73A2" w:rsidP="004B7684">
            <w:pPr>
              <w:rPr>
                <w:sz w:val="18"/>
                <w:szCs w:val="18"/>
              </w:rPr>
            </w:pPr>
            <w:r w:rsidRPr="003E1F14">
              <w:rPr>
                <w:sz w:val="18"/>
                <w:szCs w:val="18"/>
              </w:rPr>
              <w:t xml:space="preserve">От 1 года до 3 лет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348E" w14:textId="72E8DCF9" w:rsidR="003C73A2" w:rsidRPr="004A0457" w:rsidRDefault="003C73A2" w:rsidP="004B7684">
            <w:pPr>
              <w:jc w:val="center"/>
              <w:rPr>
                <w:sz w:val="18"/>
                <w:szCs w:val="18"/>
              </w:rPr>
            </w:pPr>
            <w:r w:rsidRPr="003E1F14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16D0" w14:textId="2289609A" w:rsidR="003C73A2" w:rsidRPr="004A0457" w:rsidRDefault="003C73A2" w:rsidP="004B7684">
            <w:pPr>
              <w:rPr>
                <w:sz w:val="18"/>
                <w:szCs w:val="18"/>
              </w:rPr>
            </w:pPr>
            <w:r w:rsidRPr="00E172CC">
              <w:rPr>
                <w:sz w:val="18"/>
                <w:szCs w:val="18"/>
              </w:rPr>
              <w:t>Группа сокращенного дня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DA43" w14:textId="77777777" w:rsidR="003C73A2" w:rsidRPr="009C39BF" w:rsidRDefault="003C73A2" w:rsidP="004B768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3F16" w14:textId="77777777" w:rsidR="003C73A2" w:rsidRPr="00517A85" w:rsidRDefault="003C73A2" w:rsidP="004B76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2DD9" w14:textId="77777777" w:rsidR="003C73A2" w:rsidRPr="00517A85" w:rsidRDefault="003C73A2" w:rsidP="004B76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A52A" w14:textId="77777777" w:rsidR="003C73A2" w:rsidRPr="00517A85" w:rsidRDefault="003C73A2" w:rsidP="004B76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131A" w14:textId="77777777" w:rsidR="003C73A2" w:rsidRPr="00517A85" w:rsidRDefault="003C73A2" w:rsidP="004B76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93EC" w14:textId="77777777" w:rsidR="003C73A2" w:rsidRPr="00517A85" w:rsidRDefault="003C73A2" w:rsidP="004B76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CFE1" w14:textId="77777777" w:rsidR="003C73A2" w:rsidRPr="00517A85" w:rsidRDefault="003C73A2" w:rsidP="004B76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55AA0E" w14:textId="77777777" w:rsidR="003C73A2" w:rsidRPr="00CD78FE" w:rsidRDefault="003C73A2" w:rsidP="004B7684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</w:tbl>
    <w:p w14:paraId="6C58A308" w14:textId="77777777" w:rsidR="004B7684" w:rsidRDefault="004B7684" w:rsidP="004B7684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5A17E5">
        <w:rPr>
          <w:rFonts w:ascii="Times New Roman" w:hAnsi="Times New Roman"/>
          <w:sz w:val="24"/>
          <w:szCs w:val="24"/>
        </w:rPr>
        <w:t>3.2. показател</w:t>
      </w:r>
      <w:r>
        <w:rPr>
          <w:rFonts w:ascii="Times New Roman" w:hAnsi="Times New Roman"/>
          <w:sz w:val="24"/>
          <w:szCs w:val="24"/>
        </w:rPr>
        <w:t>и</w:t>
      </w:r>
      <w:r w:rsidRPr="005A17E5">
        <w:rPr>
          <w:rFonts w:ascii="Times New Roman" w:hAnsi="Times New Roman"/>
          <w:sz w:val="24"/>
          <w:szCs w:val="24"/>
        </w:rPr>
        <w:t>, характеризующи</w:t>
      </w:r>
      <w:r>
        <w:rPr>
          <w:rFonts w:ascii="Times New Roman" w:hAnsi="Times New Roman"/>
          <w:sz w:val="24"/>
          <w:szCs w:val="24"/>
        </w:rPr>
        <w:t>е</w:t>
      </w:r>
      <w:r w:rsidRPr="005A17E5">
        <w:rPr>
          <w:rFonts w:ascii="Times New Roman" w:hAnsi="Times New Roman"/>
          <w:sz w:val="24"/>
          <w:szCs w:val="24"/>
        </w:rPr>
        <w:t xml:space="preserve"> объем муниципальной </w:t>
      </w:r>
      <w:r w:rsidRPr="00E0465C">
        <w:rPr>
          <w:rFonts w:ascii="Times New Roman" w:hAnsi="Times New Roman"/>
          <w:sz w:val="24"/>
          <w:szCs w:val="24"/>
        </w:rPr>
        <w:t>услуги</w:t>
      </w:r>
    </w:p>
    <w:tbl>
      <w:tblPr>
        <w:tblW w:w="1587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417"/>
        <w:gridCol w:w="2694"/>
        <w:gridCol w:w="1275"/>
        <w:gridCol w:w="1276"/>
        <w:gridCol w:w="1559"/>
        <w:gridCol w:w="1276"/>
        <w:gridCol w:w="851"/>
        <w:gridCol w:w="425"/>
        <w:gridCol w:w="709"/>
        <w:gridCol w:w="708"/>
        <w:gridCol w:w="709"/>
        <w:gridCol w:w="425"/>
        <w:gridCol w:w="709"/>
        <w:gridCol w:w="567"/>
        <w:gridCol w:w="425"/>
      </w:tblGrid>
      <w:tr w:rsidR="004B7684" w:rsidRPr="00CD78FE" w14:paraId="191C7810" w14:textId="77777777" w:rsidTr="00426DC9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8F7C" w14:textId="77777777" w:rsidR="004B7684" w:rsidRPr="00CD78FE" w:rsidRDefault="004B7684" w:rsidP="004B7684">
            <w:pPr>
              <w:pStyle w:val="ConsPlusNormal"/>
              <w:ind w:right="-65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53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B3B87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7555B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Показатель, характеризующий условия </w:t>
            </w:r>
          </w:p>
          <w:p w14:paraId="61E23715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оказания муниципальной услуги</w:t>
            </w:r>
          </w:p>
        </w:tc>
        <w:tc>
          <w:tcPr>
            <w:tcW w:w="63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81538" w14:textId="77777777" w:rsidR="004B7684" w:rsidRPr="00CD78FE" w:rsidRDefault="004B7684" w:rsidP="004B768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Показатель объема муниципальной услуги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2D119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Размер платы (цена, тар</w:t>
            </w:r>
            <w:r w:rsidRPr="00CD78F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иф)</w:t>
            </w:r>
          </w:p>
        </w:tc>
      </w:tr>
      <w:tr w:rsidR="004B7684" w:rsidRPr="00CD78FE" w14:paraId="4B359BC3" w14:textId="77777777" w:rsidTr="00426DC9">
        <w:trPr>
          <w:trHeight w:val="329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6B854" w14:textId="77777777" w:rsidR="004B7684" w:rsidRPr="00CD78FE" w:rsidRDefault="004B7684" w:rsidP="004B7684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A6965" w14:textId="77777777" w:rsidR="004B7684" w:rsidRPr="00CD78FE" w:rsidRDefault="004B7684" w:rsidP="004B7684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A43B3" w14:textId="77777777" w:rsidR="004B7684" w:rsidRPr="00CD78FE" w:rsidRDefault="004B7684" w:rsidP="004B7684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3F52F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1C6AB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F699B" w14:textId="77777777" w:rsidR="004B7684" w:rsidRPr="00CD78FE" w:rsidRDefault="004B7684" w:rsidP="004B768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35732" w14:textId="77777777" w:rsidR="004B7684" w:rsidRPr="00CD78FE" w:rsidRDefault="004B7684" w:rsidP="004B7684">
            <w:pPr>
              <w:pStyle w:val="ConsPlusNormal"/>
              <w:ind w:left="-64" w:right="-202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допустимое (возможное) отклоне</w:t>
            </w:r>
            <w:r w:rsidRPr="00CD78F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4E49E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отклонение, превышающее допусти</w:t>
            </w:r>
            <w:r w:rsidRPr="00CD78F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мое (возможное) значение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357DD" w14:textId="77777777" w:rsidR="004B7684" w:rsidRPr="00CD78FE" w:rsidRDefault="004B7684" w:rsidP="004B7684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 w:rsidRPr="00CD78FE">
              <w:rPr>
                <w:sz w:val="16"/>
                <w:szCs w:val="16"/>
              </w:rPr>
              <w:lastRenderedPageBreak/>
              <w:t>причина отклонения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EAAA7" w14:textId="77777777" w:rsidR="004B7684" w:rsidRPr="00CD78FE" w:rsidRDefault="004B7684" w:rsidP="004B7684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4B7684" w:rsidRPr="00CD78FE" w14:paraId="15D18529" w14:textId="77777777" w:rsidTr="00426DC9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57289" w14:textId="77777777" w:rsidR="004B7684" w:rsidRPr="00CD78FE" w:rsidRDefault="004B7684" w:rsidP="004B7684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7E4CA" w14:textId="77777777" w:rsidR="004B7684" w:rsidRPr="003B69A6" w:rsidRDefault="004B7684" w:rsidP="004B7684">
            <w:pPr>
              <w:pStyle w:val="Style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виды образовательны</w:t>
            </w: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lastRenderedPageBreak/>
              <w:t>х программ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0C5E5" w14:textId="77777777" w:rsidR="004B7684" w:rsidRPr="003B69A6" w:rsidRDefault="004B7684" w:rsidP="004B7684">
            <w:pPr>
              <w:pStyle w:val="Style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lastRenderedPageBreak/>
              <w:t>категория потребителей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491A0" w14:textId="77777777" w:rsidR="004B7684" w:rsidRPr="003B69A6" w:rsidRDefault="004B7684" w:rsidP="004B7684">
            <w:pPr>
              <w:pStyle w:val="Style2"/>
              <w:shd w:val="clear" w:color="auto" w:fill="auto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sz w:val="18"/>
                <w:szCs w:val="18"/>
              </w:rPr>
              <w:t>возраст обучающихся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36824" w14:textId="77777777" w:rsidR="004B7684" w:rsidRPr="003B69A6" w:rsidRDefault="004B7684" w:rsidP="004B7684">
            <w:pPr>
              <w:pStyle w:val="Style2"/>
              <w:shd w:val="clear" w:color="auto" w:fill="auto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формы образования и </w:t>
            </w: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sz w:val="18"/>
                <w:szCs w:val="18"/>
              </w:rPr>
              <w:lastRenderedPageBreak/>
              <w:t>реализации образовательных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F283D" w14:textId="77777777" w:rsidR="004B7684" w:rsidRPr="003B69A6" w:rsidRDefault="004B7684" w:rsidP="004B7684">
            <w:pPr>
              <w:pStyle w:val="Style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sz w:val="18"/>
                <w:szCs w:val="18"/>
              </w:rPr>
              <w:lastRenderedPageBreak/>
              <w:t xml:space="preserve">справочник периодов </w:t>
            </w: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sz w:val="18"/>
                <w:szCs w:val="18"/>
              </w:rPr>
              <w:lastRenderedPageBreak/>
              <w:t>пребывания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37A58B" w14:textId="77777777" w:rsidR="004B7684" w:rsidRPr="00CD78FE" w:rsidRDefault="004B7684" w:rsidP="004B7684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D6A93B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6E6D8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10" w:history="1">
              <w:r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0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2BEF7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утверждено в</w:t>
            </w:r>
          </w:p>
          <w:p w14:paraId="1614EE83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муниципальном задании на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ED6D4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утверждено в </w:t>
            </w:r>
            <w:r w:rsidRPr="00CD78F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задании на отчетную дату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4688C" w14:textId="77777777" w:rsidR="004B7684" w:rsidRPr="00CD78FE" w:rsidRDefault="004B7684" w:rsidP="004B7684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 w:rsidRPr="00CD78FE">
              <w:rPr>
                <w:sz w:val="16"/>
                <w:szCs w:val="16"/>
              </w:rPr>
              <w:lastRenderedPageBreak/>
              <w:t xml:space="preserve">исполнено на </w:t>
            </w:r>
            <w:r w:rsidRPr="00CD78FE">
              <w:rPr>
                <w:sz w:val="16"/>
                <w:szCs w:val="16"/>
              </w:rPr>
              <w:lastRenderedPageBreak/>
              <w:t>отчетную дату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B7B0E" w14:textId="77777777" w:rsidR="004B7684" w:rsidRPr="00CD78FE" w:rsidRDefault="004B7684" w:rsidP="004B7684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CAAC4" w14:textId="77777777" w:rsidR="004B7684" w:rsidRPr="00CD78FE" w:rsidRDefault="004B7684" w:rsidP="004B7684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00383" w14:textId="77777777" w:rsidR="004B7684" w:rsidRPr="00CD78FE" w:rsidRDefault="004B7684" w:rsidP="004B768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73780F" w14:textId="77777777" w:rsidR="004B7684" w:rsidRPr="00CD78FE" w:rsidRDefault="004B7684" w:rsidP="004B7684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4B7684" w:rsidRPr="00CD78FE" w14:paraId="7D88E203" w14:textId="77777777" w:rsidTr="00426DC9">
        <w:trPr>
          <w:trHeight w:val="4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E21BB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0C060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0FA9E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B4DC6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37E9E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D5D80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8B2C5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EFD0B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E61CA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A7792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9F92D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904B8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6EAB8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799EA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896A1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75231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78F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4B7684" w:rsidRPr="00CD78FE" w14:paraId="2C544D83" w14:textId="77777777" w:rsidTr="00426DC9">
        <w:trPr>
          <w:trHeight w:val="77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807C" w14:textId="77777777" w:rsidR="004B7684" w:rsidRPr="00F54AE6" w:rsidRDefault="004B7684" w:rsidP="004B7684">
            <w:pPr>
              <w:rPr>
                <w:sz w:val="18"/>
                <w:szCs w:val="18"/>
              </w:rPr>
            </w:pPr>
            <w:r w:rsidRPr="00F54AE6">
              <w:rPr>
                <w:sz w:val="18"/>
                <w:szCs w:val="18"/>
              </w:rPr>
              <w:t>801011О.99.</w:t>
            </w:r>
            <w:proofErr w:type="gramStart"/>
            <w:r w:rsidRPr="00F54AE6">
              <w:rPr>
                <w:sz w:val="18"/>
                <w:szCs w:val="18"/>
              </w:rPr>
              <w:t>0.БВ</w:t>
            </w:r>
            <w:proofErr w:type="gramEnd"/>
            <w:r w:rsidRPr="00F54AE6">
              <w:rPr>
                <w:sz w:val="18"/>
                <w:szCs w:val="18"/>
              </w:rPr>
              <w:t>24ВУ41000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BE09" w14:textId="77777777" w:rsidR="004B7684" w:rsidRPr="00F54AE6" w:rsidRDefault="004B7684" w:rsidP="004B7684">
            <w:pPr>
              <w:rPr>
                <w:sz w:val="18"/>
                <w:szCs w:val="18"/>
              </w:rPr>
            </w:pPr>
            <w:r w:rsidRPr="00F54AE6">
              <w:rPr>
                <w:sz w:val="18"/>
                <w:szCs w:val="18"/>
              </w:rPr>
              <w:t>Не указано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2074" w14:textId="77777777" w:rsidR="004B7684" w:rsidRPr="00B669B2" w:rsidRDefault="004B7684" w:rsidP="004B7684">
            <w:pPr>
              <w:rPr>
                <w:sz w:val="18"/>
                <w:szCs w:val="18"/>
              </w:rPr>
            </w:pPr>
            <w:r w:rsidRPr="00B669B2">
              <w:rPr>
                <w:sz w:val="18"/>
                <w:szCs w:val="18"/>
              </w:rPr>
              <w:t>Обучающиеся за исключением обучающихся с ограниченными возможностями здоровья (ОВЗ) и детей-инвалидов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0365" w14:textId="77777777" w:rsidR="004B7684" w:rsidRPr="004A0457" w:rsidRDefault="004B7684" w:rsidP="004B7684">
            <w:pPr>
              <w:rPr>
                <w:sz w:val="18"/>
                <w:szCs w:val="18"/>
              </w:rPr>
            </w:pPr>
            <w:r w:rsidRPr="004A0457">
              <w:rPr>
                <w:sz w:val="18"/>
                <w:szCs w:val="18"/>
              </w:rPr>
              <w:t>От 3 лет до 8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F9E8" w14:textId="77777777" w:rsidR="004B7684" w:rsidRPr="004A0457" w:rsidRDefault="004B7684" w:rsidP="004B7684">
            <w:pPr>
              <w:jc w:val="center"/>
              <w:rPr>
                <w:sz w:val="18"/>
                <w:szCs w:val="18"/>
              </w:rPr>
            </w:pPr>
            <w:r w:rsidRPr="004A0457">
              <w:rPr>
                <w:sz w:val="18"/>
                <w:szCs w:val="18"/>
              </w:rPr>
              <w:t>Очная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064F" w14:textId="77777777" w:rsidR="004B7684" w:rsidRPr="004A0457" w:rsidRDefault="004B7684" w:rsidP="004B76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 сокращенного дня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29D40D" w14:textId="77777777" w:rsidR="004B7684" w:rsidRPr="003F55E9" w:rsidRDefault="004B7684" w:rsidP="004B7684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20417">
              <w:rPr>
                <w:rFonts w:ascii="Times New Roman" w:hAnsi="Times New Roman" w:cs="Times New Roman"/>
                <w:sz w:val="18"/>
                <w:szCs w:val="18"/>
              </w:rPr>
              <w:t>001.Число обучающихся (Человек);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B8B7E9" w14:textId="77777777" w:rsidR="004B7684" w:rsidRPr="003F55E9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417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744087" w14:textId="77777777" w:rsidR="004B7684" w:rsidRPr="00690F04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0F04">
              <w:rPr>
                <w:rFonts w:ascii="Times New Roman" w:hAnsi="Times New Roman" w:cs="Times New Roman"/>
                <w:sz w:val="16"/>
                <w:szCs w:val="16"/>
              </w:rPr>
              <w:t>792</w:t>
            </w:r>
          </w:p>
          <w:p w14:paraId="6FDC87E8" w14:textId="77777777" w:rsidR="004B7684" w:rsidRPr="00690F04" w:rsidRDefault="004B7684" w:rsidP="004B768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56BBB3" w14:textId="77777777" w:rsidR="004B7684" w:rsidRPr="00062B14" w:rsidRDefault="00A62EC9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B14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6BBBEF" w14:textId="77777777" w:rsidR="004B7684" w:rsidRPr="00062B14" w:rsidRDefault="00A62EC9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B14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15AE0A" w14:textId="47D4467C" w:rsidR="004B7684" w:rsidRPr="008E73C2" w:rsidRDefault="008E73C2" w:rsidP="00062B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73C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="00B557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2BD53" w14:textId="11AECA6C" w:rsidR="004B7684" w:rsidRPr="00A80ADC" w:rsidRDefault="00852FDA" w:rsidP="004B7684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</w:t>
            </w:r>
            <w:r w:rsidR="00640745">
              <w:rPr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6178E" w14:textId="77777777" w:rsidR="004B7684" w:rsidRPr="00620080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28CD6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1B6F3" w14:textId="77777777" w:rsidR="004B7684" w:rsidRPr="00CD78FE" w:rsidRDefault="004B7684" w:rsidP="004B768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7684" w:rsidRPr="00CD78FE" w14:paraId="01117AB3" w14:textId="77777777" w:rsidTr="00426DC9">
        <w:trPr>
          <w:trHeight w:val="7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6BB2D6" w14:textId="77777777" w:rsidR="004B7684" w:rsidRPr="009E2BF0" w:rsidRDefault="004B7684" w:rsidP="004B7684">
            <w:pPr>
              <w:rPr>
                <w:sz w:val="18"/>
                <w:szCs w:val="18"/>
                <w:highlight w:val="yellow"/>
              </w:rPr>
            </w:pPr>
            <w:r w:rsidRPr="00F54AE6">
              <w:rPr>
                <w:sz w:val="18"/>
                <w:szCs w:val="18"/>
              </w:rPr>
              <w:t>801011О.99.</w:t>
            </w:r>
            <w:proofErr w:type="gramStart"/>
            <w:r w:rsidRPr="00F54AE6">
              <w:rPr>
                <w:sz w:val="18"/>
                <w:szCs w:val="18"/>
              </w:rPr>
              <w:t>0.БВ</w:t>
            </w:r>
            <w:proofErr w:type="gramEnd"/>
            <w:r w:rsidRPr="00F54AE6">
              <w:rPr>
                <w:sz w:val="18"/>
                <w:szCs w:val="18"/>
              </w:rPr>
              <w:t>24ВТ21000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89E33" w14:textId="77777777" w:rsidR="004B7684" w:rsidRPr="00B669B2" w:rsidRDefault="004B7684" w:rsidP="004B7684">
            <w:pPr>
              <w:rPr>
                <w:sz w:val="18"/>
                <w:szCs w:val="18"/>
              </w:rPr>
            </w:pPr>
            <w:r w:rsidRPr="00B669B2">
              <w:rPr>
                <w:sz w:val="18"/>
                <w:szCs w:val="18"/>
              </w:rPr>
              <w:t>Не указано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99D7ED" w14:textId="77777777" w:rsidR="004B7684" w:rsidRPr="00B669B2" w:rsidRDefault="004B7684" w:rsidP="004B7684">
            <w:pPr>
              <w:rPr>
                <w:sz w:val="18"/>
                <w:szCs w:val="18"/>
              </w:rPr>
            </w:pPr>
            <w:r w:rsidRPr="00B669B2">
              <w:rPr>
                <w:sz w:val="18"/>
                <w:szCs w:val="18"/>
              </w:rPr>
              <w:t>Обучающиеся за исключением обучающихся с ограниченными возможностями здоровья (ОВЗ) и детей-инвалидов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FD9149" w14:textId="77777777" w:rsidR="004B7684" w:rsidRPr="003E1F14" w:rsidRDefault="004B7684" w:rsidP="004B7684">
            <w:pPr>
              <w:rPr>
                <w:sz w:val="18"/>
                <w:szCs w:val="18"/>
              </w:rPr>
            </w:pPr>
            <w:r w:rsidRPr="003E1F14">
              <w:rPr>
                <w:sz w:val="18"/>
                <w:szCs w:val="18"/>
              </w:rPr>
              <w:t xml:space="preserve">От 1 года до 3 лет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BB96D5" w14:textId="77777777" w:rsidR="004B7684" w:rsidRPr="003E1F14" w:rsidRDefault="004B7684" w:rsidP="004B7684">
            <w:pPr>
              <w:jc w:val="center"/>
              <w:rPr>
                <w:sz w:val="18"/>
                <w:szCs w:val="18"/>
              </w:rPr>
            </w:pPr>
            <w:r w:rsidRPr="003E1F14">
              <w:rPr>
                <w:sz w:val="18"/>
                <w:szCs w:val="18"/>
              </w:rPr>
              <w:t>Очная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961FDB" w14:textId="77777777" w:rsidR="004B7684" w:rsidRPr="00FA4EC1" w:rsidRDefault="004B7684" w:rsidP="004B7684">
            <w:pPr>
              <w:rPr>
                <w:sz w:val="18"/>
                <w:szCs w:val="18"/>
                <w:highlight w:val="yellow"/>
              </w:rPr>
            </w:pPr>
            <w:r w:rsidRPr="00E172CC">
              <w:rPr>
                <w:sz w:val="18"/>
                <w:szCs w:val="18"/>
              </w:rPr>
              <w:t>Группа сокращенного дня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50CA0E" w14:textId="77777777" w:rsidR="004B7684" w:rsidRPr="008D1D03" w:rsidRDefault="004B7684" w:rsidP="004B768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20417">
              <w:rPr>
                <w:rFonts w:ascii="Times New Roman" w:hAnsi="Times New Roman" w:cs="Times New Roman"/>
                <w:sz w:val="18"/>
                <w:szCs w:val="18"/>
              </w:rPr>
              <w:t>001.Число обучающихся (Человек);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646F74" w14:textId="77777777" w:rsidR="004B7684" w:rsidRPr="00CD78FE" w:rsidRDefault="004B7684" w:rsidP="004B768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020417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146C10" w14:textId="77777777" w:rsidR="004B7684" w:rsidRPr="004F4D52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417">
              <w:rPr>
                <w:rFonts w:ascii="Times New Roman" w:hAnsi="Times New Roman" w:cs="Times New Roman"/>
                <w:sz w:val="18"/>
                <w:szCs w:val="18"/>
              </w:rPr>
              <w:t>792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82811F" w14:textId="77777777" w:rsidR="004B7684" w:rsidRPr="00062B14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05DE6" w14:textId="77777777" w:rsidR="004B7684" w:rsidRPr="00062B14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3F2003" w14:textId="6A5A2933" w:rsidR="004B7684" w:rsidRPr="008E73C2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BBFCA9" w14:textId="77777777" w:rsidR="004B7684" w:rsidRPr="00A80ADC" w:rsidRDefault="004B7684" w:rsidP="004B7684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D8DD0D" w14:textId="77777777" w:rsidR="004B7684" w:rsidRPr="008D3F5F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A506A7" w14:textId="77777777" w:rsidR="004B7684" w:rsidRPr="00CD78F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FD00B9" w14:textId="77777777" w:rsidR="004B7684" w:rsidRPr="00CD78FE" w:rsidRDefault="004B7684" w:rsidP="004B768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1BDB585" w14:textId="77777777" w:rsidR="004B7684" w:rsidRDefault="004B7684" w:rsidP="004B7684">
      <w:pPr>
        <w:pStyle w:val="Style7"/>
        <w:shd w:val="clear" w:color="auto" w:fill="auto"/>
        <w:spacing w:before="0" w:after="0" w:line="240" w:lineRule="auto"/>
        <w:ind w:left="220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</w:p>
    <w:p w14:paraId="25E979CD" w14:textId="77777777" w:rsidR="004B7684" w:rsidRPr="0036688E" w:rsidRDefault="004B7684" w:rsidP="004B7684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5387"/>
        <w:jc w:val="center"/>
        <w:rPr>
          <w:rStyle w:val="CharStyle8"/>
          <w:rFonts w:ascii="Times New Roman" w:hAnsi="Times New Roman" w:cs="Times New Roman"/>
          <w:b/>
          <w:bCs/>
          <w:color w:val="000000"/>
          <w:sz w:val="22"/>
        </w:rPr>
      </w:pPr>
      <w:r>
        <w:rPr>
          <w:rStyle w:val="CharStyle8"/>
          <w:rFonts w:ascii="Times New Roman" w:hAnsi="Times New Roman" w:cs="Times New Roman"/>
          <w:b/>
          <w:bCs/>
          <w:color w:val="000000"/>
          <w:sz w:val="22"/>
        </w:rPr>
        <w:t>РАЗДЕЛ 5</w:t>
      </w:r>
    </w:p>
    <w:p w14:paraId="08F266B9" w14:textId="77777777" w:rsidR="004B7684" w:rsidRPr="00135FE3" w:rsidRDefault="004B7684" w:rsidP="004B7684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5387"/>
        <w:jc w:val="center"/>
        <w:rPr>
          <w:rFonts w:ascii="Times New Roman" w:hAnsi="Times New Roman" w:cs="Times New Roman"/>
          <w:b w:val="0"/>
          <w:sz w:val="18"/>
          <w:szCs w:val="18"/>
        </w:rPr>
      </w:pPr>
    </w:p>
    <w:p w14:paraId="565B71FD" w14:textId="77777777" w:rsidR="004B7684" w:rsidRPr="0036688E" w:rsidRDefault="004B7684" w:rsidP="004B7684">
      <w:pPr>
        <w:pStyle w:val="Style7"/>
        <w:shd w:val="clear" w:color="auto" w:fill="auto"/>
        <w:tabs>
          <w:tab w:val="left" w:pos="-1276"/>
        </w:tabs>
        <w:spacing w:before="0" w:after="0" w:line="240" w:lineRule="auto"/>
        <w:ind w:firstLine="426"/>
        <w:rPr>
          <w:rStyle w:val="CharStyle8"/>
          <w:b/>
          <w:bCs/>
          <w:color w:val="000000"/>
          <w:sz w:val="22"/>
        </w:rPr>
      </w:pPr>
      <w:r w:rsidRPr="00DB5FA9">
        <w:rPr>
          <w:rStyle w:val="CharStyle8"/>
          <w:rFonts w:ascii="Times New Roman" w:hAnsi="Times New Roman" w:cs="Times New Roman"/>
          <w:color w:val="000000"/>
          <w:sz w:val="22"/>
        </w:rPr>
        <w:t xml:space="preserve">1. Наименование муниципальной услуги – </w:t>
      </w:r>
      <w:r w:rsidRPr="0036688E">
        <w:rPr>
          <w:rStyle w:val="CharStyle8"/>
          <w:rFonts w:ascii="Times New Roman" w:hAnsi="Times New Roman" w:cs="Times New Roman"/>
          <w:b/>
          <w:bCs/>
          <w:i/>
          <w:color w:val="000000"/>
          <w:sz w:val="22"/>
        </w:rPr>
        <w:t>Присмотр и уход</w:t>
      </w:r>
    </w:p>
    <w:tbl>
      <w:tblPr>
        <w:tblpPr w:leftFromText="180" w:rightFromText="180" w:vertAnchor="text" w:tblpX="11507" w:tblpY="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1134"/>
      </w:tblGrid>
      <w:tr w:rsidR="004B7684" w:rsidRPr="0039700A" w14:paraId="5178017F" w14:textId="77777777" w:rsidTr="004B7684">
        <w:trPr>
          <w:trHeight w:val="417"/>
        </w:trPr>
        <w:tc>
          <w:tcPr>
            <w:tcW w:w="30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30EC40" w14:textId="77777777" w:rsidR="004B7684" w:rsidRPr="0039700A" w:rsidRDefault="004B7684" w:rsidP="004B7684">
            <w:pPr>
              <w:pStyle w:val="Style7"/>
              <w:shd w:val="clear" w:color="auto" w:fill="auto"/>
              <w:tabs>
                <w:tab w:val="left" w:pos="264"/>
              </w:tabs>
              <w:spacing w:before="0" w:after="0" w:line="240" w:lineRule="auto"/>
              <w:rPr>
                <w:rStyle w:val="CharStyle8"/>
                <w:b/>
                <w:bCs/>
                <w:color w:val="000000"/>
                <w:sz w:val="16"/>
                <w:szCs w:val="16"/>
              </w:rPr>
            </w:pPr>
            <w:r w:rsidRPr="0039700A">
              <w:rPr>
                <w:rStyle w:val="CharStyle8"/>
                <w:rFonts w:ascii="Times New Roman" w:hAnsi="Times New Roman" w:cs="Times New Roman"/>
                <w:color w:val="000000"/>
                <w:sz w:val="16"/>
                <w:szCs w:val="16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17F6" w14:textId="77777777" w:rsidR="004B7684" w:rsidRPr="00EF2F8B" w:rsidRDefault="004B7684" w:rsidP="004B7684">
            <w:pPr>
              <w:pStyle w:val="Style7"/>
              <w:shd w:val="clear" w:color="auto" w:fill="auto"/>
              <w:tabs>
                <w:tab w:val="left" w:pos="264"/>
              </w:tabs>
              <w:spacing w:before="0" w:after="0" w:line="240" w:lineRule="auto"/>
              <w:jc w:val="both"/>
              <w:rPr>
                <w:rStyle w:val="CharStyle8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EF2F8B">
              <w:rPr>
                <w:rStyle w:val="CharStyle8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50.785.0</w:t>
            </w:r>
          </w:p>
        </w:tc>
      </w:tr>
    </w:tbl>
    <w:p w14:paraId="03DE49C5" w14:textId="77777777" w:rsidR="004B7684" w:rsidRPr="00DB5FA9" w:rsidRDefault="004B7684" w:rsidP="004B7684">
      <w:pPr>
        <w:pStyle w:val="Style7"/>
        <w:pBdr>
          <w:bottom w:val="single" w:sz="12" w:space="1" w:color="auto"/>
        </w:pBdr>
        <w:shd w:val="clear" w:color="auto" w:fill="auto"/>
        <w:tabs>
          <w:tab w:val="left" w:pos="-1276"/>
        </w:tabs>
        <w:spacing w:before="0" w:after="0" w:line="240" w:lineRule="auto"/>
        <w:ind w:firstLine="426"/>
        <w:rPr>
          <w:rStyle w:val="CharStyle8"/>
          <w:rFonts w:ascii="Times New Roman" w:hAnsi="Times New Roman" w:cs="Times New Roman"/>
          <w:b/>
          <w:color w:val="000000"/>
          <w:sz w:val="22"/>
        </w:rPr>
      </w:pPr>
      <w:r w:rsidRPr="00DB5FA9">
        <w:rPr>
          <w:rStyle w:val="CharStyle8"/>
          <w:rFonts w:ascii="Times New Roman" w:hAnsi="Times New Roman" w:cs="Times New Roman"/>
          <w:color w:val="000000"/>
          <w:sz w:val="22"/>
        </w:rPr>
        <w:t xml:space="preserve">2. Категории потребителей муниципальной услуги - </w:t>
      </w:r>
      <w:r w:rsidRPr="0036688E">
        <w:rPr>
          <w:rStyle w:val="CharStyle8"/>
          <w:rFonts w:ascii="Times New Roman" w:hAnsi="Times New Roman" w:cs="Times New Roman"/>
          <w:b/>
          <w:bCs/>
          <w:i/>
          <w:color w:val="000000"/>
          <w:sz w:val="22"/>
        </w:rPr>
        <w:t>физические лица</w:t>
      </w:r>
    </w:p>
    <w:p w14:paraId="01C0BBE0" w14:textId="77777777" w:rsidR="004B7684" w:rsidRPr="00DB5FA9" w:rsidRDefault="004B7684" w:rsidP="004B7684">
      <w:pPr>
        <w:pStyle w:val="Style7"/>
        <w:shd w:val="clear" w:color="auto" w:fill="auto"/>
        <w:tabs>
          <w:tab w:val="left" w:pos="-1276"/>
        </w:tabs>
        <w:spacing w:before="0" w:after="0" w:line="240" w:lineRule="auto"/>
        <w:ind w:left="40" w:firstLine="386"/>
        <w:contextualSpacing/>
        <w:jc w:val="both"/>
        <w:rPr>
          <w:rStyle w:val="CharStyle8"/>
          <w:rFonts w:ascii="Times New Roman" w:hAnsi="Times New Roman" w:cs="Times New Roman"/>
          <w:b/>
          <w:color w:val="000000"/>
          <w:sz w:val="22"/>
        </w:rPr>
      </w:pPr>
      <w:r w:rsidRPr="00DB5FA9">
        <w:rPr>
          <w:rStyle w:val="CharStyle8"/>
          <w:rFonts w:ascii="Times New Roman" w:hAnsi="Times New Roman" w:cs="Times New Roman"/>
          <w:color w:val="000000"/>
          <w:sz w:val="22"/>
        </w:rPr>
        <w:t>3. Показатели, характеризующие объем и (или) качество муниципальной услуги</w:t>
      </w:r>
    </w:p>
    <w:p w14:paraId="59F4216B" w14:textId="77777777" w:rsidR="004B7684" w:rsidRPr="00DB5FA9" w:rsidRDefault="004B7684" w:rsidP="004B7684">
      <w:pPr>
        <w:pStyle w:val="Style7"/>
        <w:shd w:val="clear" w:color="auto" w:fill="auto"/>
        <w:tabs>
          <w:tab w:val="left" w:pos="-1276"/>
        </w:tabs>
        <w:spacing w:before="0" w:after="0" w:line="240" w:lineRule="auto"/>
        <w:ind w:left="40" w:firstLine="386"/>
        <w:contextualSpacing/>
        <w:jc w:val="both"/>
        <w:rPr>
          <w:rStyle w:val="CharStyle8"/>
          <w:rFonts w:ascii="Times New Roman" w:hAnsi="Times New Roman" w:cs="Times New Roman"/>
          <w:color w:val="000000"/>
          <w:sz w:val="22"/>
        </w:rPr>
      </w:pPr>
      <w:r w:rsidRPr="00DB5FA9">
        <w:rPr>
          <w:rStyle w:val="CharStyle8"/>
          <w:rFonts w:ascii="Times New Roman" w:hAnsi="Times New Roman" w:cs="Times New Roman"/>
          <w:color w:val="000000"/>
          <w:sz w:val="22"/>
        </w:rPr>
        <w:t>3.1. Показатели, характеризующие качество муниципальной услуги</w:t>
      </w:r>
      <w:r w:rsidRPr="00DB5FA9">
        <w:rPr>
          <w:rStyle w:val="CharStyle8"/>
          <w:rFonts w:ascii="Times New Roman" w:hAnsi="Times New Roman" w:cs="Times New Roman"/>
          <w:color w:val="000000"/>
          <w:sz w:val="22"/>
          <w:vertAlign w:val="superscript"/>
        </w:rPr>
        <w:t>3</w:t>
      </w:r>
    </w:p>
    <w:p w14:paraId="05B2E3B0" w14:textId="77777777" w:rsidR="004B7684" w:rsidRDefault="004B7684" w:rsidP="004B7684">
      <w:pPr>
        <w:pStyle w:val="Style7"/>
        <w:shd w:val="clear" w:color="auto" w:fill="auto"/>
        <w:spacing w:before="0" w:after="0" w:line="240" w:lineRule="auto"/>
        <w:ind w:left="220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</w:p>
    <w:tbl>
      <w:tblPr>
        <w:tblW w:w="1585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3"/>
        <w:gridCol w:w="1559"/>
        <w:gridCol w:w="709"/>
        <w:gridCol w:w="567"/>
        <w:gridCol w:w="708"/>
        <w:gridCol w:w="1134"/>
        <w:gridCol w:w="5529"/>
        <w:gridCol w:w="850"/>
        <w:gridCol w:w="425"/>
        <w:gridCol w:w="567"/>
        <w:gridCol w:w="567"/>
        <w:gridCol w:w="567"/>
        <w:gridCol w:w="567"/>
        <w:gridCol w:w="1110"/>
      </w:tblGrid>
      <w:tr w:rsidR="004B7684" w:rsidRPr="0036688E" w14:paraId="3400D8D2" w14:textId="77777777" w:rsidTr="00DF19B8">
        <w:trPr>
          <w:trHeight w:val="186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58AF0" w14:textId="77777777" w:rsidR="004B7684" w:rsidRPr="0036688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FF547" w14:textId="77777777" w:rsidR="004B7684" w:rsidRPr="0036688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Показатели, характеризующие содержание услуги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16157" w14:textId="77777777" w:rsidR="004B7684" w:rsidRPr="0036688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Показатели, характеризующие условия (формы) оказания услуги</w:t>
            </w:r>
          </w:p>
        </w:tc>
        <w:tc>
          <w:tcPr>
            <w:tcW w:w="1018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EFF116" w14:textId="77777777" w:rsidR="004B7684" w:rsidRPr="0036688E" w:rsidRDefault="004B7684" w:rsidP="004B7684">
            <w:pPr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Показатель качества муниципальной услуги</w:t>
            </w:r>
          </w:p>
        </w:tc>
      </w:tr>
      <w:tr w:rsidR="004B7684" w:rsidRPr="0036688E" w14:paraId="74FCA926" w14:textId="77777777" w:rsidTr="00DF19B8">
        <w:trPr>
          <w:trHeight w:val="333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AC5A2" w14:textId="77777777" w:rsidR="004B7684" w:rsidRPr="0036688E" w:rsidRDefault="004B7684" w:rsidP="004B768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CAD6C" w14:textId="77777777" w:rsidR="004B7684" w:rsidRPr="0036688E" w:rsidRDefault="004B7684" w:rsidP="004B7684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5CC59" w14:textId="77777777" w:rsidR="004B7684" w:rsidRPr="0036688E" w:rsidRDefault="004B7684" w:rsidP="004B7684">
            <w:pPr>
              <w:rPr>
                <w:sz w:val="18"/>
                <w:szCs w:val="18"/>
              </w:rPr>
            </w:pP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2A14" w14:textId="77777777" w:rsidR="004B7684" w:rsidRPr="0036688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16E42081" w14:textId="77777777" w:rsidR="004B7684" w:rsidRPr="0036688E" w:rsidRDefault="004B7684" w:rsidP="004B76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FA32B" w14:textId="77777777" w:rsidR="004B7684" w:rsidRPr="0036688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8C33" w14:textId="77777777" w:rsidR="004B7684" w:rsidRPr="0036688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068669BB" w14:textId="77777777" w:rsidR="004B7684" w:rsidRPr="0036688E" w:rsidRDefault="004B7684" w:rsidP="004B76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Значение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2DF4E" w14:textId="77777777" w:rsidR="004B7684" w:rsidRPr="0036688E" w:rsidRDefault="004B7684" w:rsidP="004B76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vertAlign w:val="superscript"/>
              </w:rPr>
            </w:pPr>
            <w:r w:rsidRPr="0036688E">
              <w:rPr>
                <w:sz w:val="18"/>
                <w:szCs w:val="18"/>
              </w:rPr>
              <w:t>допустимое (возможное) отклонение</w:t>
            </w:r>
            <w:r w:rsidRPr="0036688E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68DB244" w14:textId="77777777" w:rsidR="004B7684" w:rsidRPr="0036688E" w:rsidRDefault="004B7684" w:rsidP="004B76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причина отклонения</w:t>
            </w:r>
          </w:p>
        </w:tc>
      </w:tr>
      <w:tr w:rsidR="004B7684" w:rsidRPr="0036688E" w14:paraId="61CCE776" w14:textId="77777777" w:rsidTr="00DF19B8">
        <w:trPr>
          <w:trHeight w:val="561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21DD4" w14:textId="77777777" w:rsidR="004B7684" w:rsidRPr="0036688E" w:rsidRDefault="004B7684" w:rsidP="004B768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F0DC8" w14:textId="77777777" w:rsidR="004B7684" w:rsidRPr="0036688E" w:rsidRDefault="004B7684" w:rsidP="004B7684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07B3C" w14:textId="77777777" w:rsidR="004B7684" w:rsidRPr="0036688E" w:rsidRDefault="004B7684" w:rsidP="004B7684">
            <w:pPr>
              <w:rPr>
                <w:sz w:val="18"/>
                <w:szCs w:val="18"/>
              </w:rPr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494E0" w14:textId="77777777" w:rsidR="004B7684" w:rsidRPr="0036688E" w:rsidRDefault="004B7684" w:rsidP="004B7684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01450" w14:textId="77777777" w:rsidR="004B7684" w:rsidRPr="0036688E" w:rsidRDefault="004B7684" w:rsidP="004B7684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83114" w14:textId="77777777" w:rsidR="004B7684" w:rsidRPr="0036688E" w:rsidRDefault="004B7684" w:rsidP="004B76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утверждено в муниципальном задании на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FBB4E" w14:textId="77777777" w:rsidR="004B7684" w:rsidRPr="0036688E" w:rsidRDefault="004B7684" w:rsidP="004B76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утверждено в задании на отчетную дату</w:t>
            </w:r>
            <w:r w:rsidRPr="0036688E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1A1A708" w14:textId="77777777" w:rsidR="004B7684" w:rsidRPr="0036688E" w:rsidRDefault="004B7684" w:rsidP="004B76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vertAlign w:val="superscript"/>
              </w:rPr>
            </w:pPr>
            <w:r w:rsidRPr="0036688E">
              <w:rPr>
                <w:sz w:val="18"/>
                <w:szCs w:val="18"/>
              </w:rPr>
              <w:t>исполнено на отчетную дату</w:t>
            </w:r>
            <w:r w:rsidRPr="0036688E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1B5F2" w14:textId="77777777" w:rsidR="004B7684" w:rsidRPr="0036688E" w:rsidRDefault="004B7684" w:rsidP="004B7684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FDEF2A" w14:textId="77777777" w:rsidR="004B7684" w:rsidRPr="0036688E" w:rsidRDefault="004B7684" w:rsidP="004B7684">
            <w:pPr>
              <w:rPr>
                <w:sz w:val="18"/>
                <w:szCs w:val="18"/>
              </w:rPr>
            </w:pPr>
          </w:p>
        </w:tc>
      </w:tr>
      <w:tr w:rsidR="004B7684" w:rsidRPr="0036688E" w14:paraId="02F2337B" w14:textId="77777777" w:rsidTr="00DF19B8">
        <w:trPr>
          <w:trHeight w:val="268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88578" w14:textId="77777777" w:rsidR="004B7684" w:rsidRPr="0036688E" w:rsidRDefault="004B7684" w:rsidP="004B768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4F9C6" w14:textId="77777777" w:rsidR="004B7684" w:rsidRPr="003B69A6" w:rsidRDefault="004B7684" w:rsidP="004B7684">
            <w:pPr>
              <w:pStyle w:val="Style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категория потребителей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F0F13" w14:textId="77777777" w:rsidR="004B7684" w:rsidRPr="003B69A6" w:rsidRDefault="004B7684" w:rsidP="004B7684">
            <w:pPr>
              <w:pStyle w:val="Style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sz w:val="18"/>
                <w:szCs w:val="18"/>
              </w:rPr>
              <w:t>возраст обучающихся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22632" w14:textId="77777777" w:rsidR="004B7684" w:rsidRPr="003B69A6" w:rsidRDefault="004B7684" w:rsidP="004B7684">
            <w:pPr>
              <w:pStyle w:val="Style2"/>
              <w:shd w:val="clear" w:color="auto" w:fill="auto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FFAEC" w14:textId="77777777" w:rsidR="004B7684" w:rsidRPr="003B69A6" w:rsidRDefault="004B7684" w:rsidP="004B7684">
            <w:pPr>
              <w:pStyle w:val="Style2"/>
              <w:shd w:val="clear" w:color="auto" w:fill="auto"/>
              <w:spacing w:after="0" w:line="240" w:lineRule="auto"/>
              <w:ind w:left="-62" w:firstLine="62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формы образования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9F065" w14:textId="77777777" w:rsidR="004B7684" w:rsidRPr="003B69A6" w:rsidRDefault="004B7684" w:rsidP="004B7684">
            <w:pPr>
              <w:pStyle w:val="Style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sz w:val="18"/>
                <w:szCs w:val="18"/>
              </w:rPr>
              <w:t>справочник периодов пребывания</w:t>
            </w: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84988" w14:textId="77777777" w:rsidR="004B7684" w:rsidRPr="0036688E" w:rsidRDefault="004B7684" w:rsidP="004B768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99D08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9FF57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код по ОКЕИ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598BA" w14:textId="77777777" w:rsidR="004B7684" w:rsidRPr="0036688E" w:rsidRDefault="004B7684" w:rsidP="004B7684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0F587" w14:textId="77777777" w:rsidR="004B7684" w:rsidRPr="0036688E" w:rsidRDefault="004B7684" w:rsidP="004B7684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33B3" w14:textId="77777777" w:rsidR="004B7684" w:rsidRPr="0036688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45D61" w14:textId="77777777" w:rsidR="004B7684" w:rsidRPr="0036688E" w:rsidRDefault="004B7684" w:rsidP="004B7684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F15C1" w14:textId="77777777" w:rsidR="004B7684" w:rsidRPr="0036688E" w:rsidRDefault="004B7684" w:rsidP="004B7684">
            <w:pPr>
              <w:rPr>
                <w:sz w:val="18"/>
                <w:szCs w:val="18"/>
              </w:rPr>
            </w:pPr>
          </w:p>
        </w:tc>
      </w:tr>
      <w:tr w:rsidR="004B7684" w:rsidRPr="0036688E" w14:paraId="51AAAFD0" w14:textId="77777777" w:rsidTr="00DF19B8">
        <w:trPr>
          <w:trHeight w:val="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DA929" w14:textId="77777777" w:rsidR="004B7684" w:rsidRPr="0036688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F5B92" w14:textId="77777777" w:rsidR="004B7684" w:rsidRPr="0036688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8BA12" w14:textId="77777777" w:rsidR="004B7684" w:rsidRPr="0036688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709B4" w14:textId="77777777" w:rsidR="004B7684" w:rsidRPr="0036688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E49A" w14:textId="77777777" w:rsidR="004B7684" w:rsidRPr="0036688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DDA36" w14:textId="77777777" w:rsidR="004B7684" w:rsidRPr="0036688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93A88" w14:textId="77777777" w:rsidR="004B7684" w:rsidRPr="0036688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7696C" w14:textId="77777777" w:rsidR="004B7684" w:rsidRPr="0036688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40B02" w14:textId="77777777" w:rsidR="004B7684" w:rsidRPr="0036688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71D19" w14:textId="77777777" w:rsidR="004B7684" w:rsidRPr="0036688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42BF5" w14:textId="77777777" w:rsidR="004B7684" w:rsidRPr="0036688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75B14" w14:textId="77777777" w:rsidR="004B7684" w:rsidRPr="0036688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DD885" w14:textId="77777777" w:rsidR="004B7684" w:rsidRPr="0036688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13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84062" w14:textId="77777777" w:rsidR="004B7684" w:rsidRPr="0036688E" w:rsidRDefault="004B7684" w:rsidP="004B76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14</w:t>
            </w:r>
          </w:p>
        </w:tc>
      </w:tr>
      <w:tr w:rsidR="00066DF0" w:rsidRPr="0036688E" w14:paraId="668CEB9F" w14:textId="77777777" w:rsidTr="00DF19B8">
        <w:trPr>
          <w:trHeight w:val="6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B1F4" w14:textId="77777777" w:rsidR="00066DF0" w:rsidRPr="0036688E" w:rsidRDefault="00066DF0" w:rsidP="004B7684">
            <w:pPr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853211О.99.</w:t>
            </w:r>
            <w:proofErr w:type="gramStart"/>
            <w:r w:rsidRPr="0036688E">
              <w:rPr>
                <w:sz w:val="18"/>
                <w:szCs w:val="18"/>
              </w:rPr>
              <w:t>0.БВ</w:t>
            </w:r>
            <w:proofErr w:type="gramEnd"/>
            <w:r w:rsidRPr="0036688E">
              <w:rPr>
                <w:sz w:val="18"/>
                <w:szCs w:val="18"/>
              </w:rPr>
              <w:t>19АА55000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ACFE" w14:textId="77777777" w:rsidR="00066DF0" w:rsidRPr="0036688E" w:rsidRDefault="00066DF0" w:rsidP="004B7684">
            <w:pPr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Физические лица за исключением льготных категорий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4D76" w14:textId="77777777" w:rsidR="00066DF0" w:rsidRPr="0036688E" w:rsidRDefault="00066DF0" w:rsidP="004B7684">
            <w:pPr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От 3 лет до 8 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82C2" w14:textId="77777777" w:rsidR="00066DF0" w:rsidRPr="0036688E" w:rsidRDefault="00066DF0" w:rsidP="004B768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0C9D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CF75" w14:textId="77777777" w:rsidR="00066DF0" w:rsidRPr="0036688E" w:rsidRDefault="00066DF0" w:rsidP="004B7684">
            <w:pPr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Группа сокращенного дня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8EF9" w14:textId="77777777" w:rsidR="00066DF0" w:rsidRPr="0036688E" w:rsidRDefault="00066DF0" w:rsidP="004B7684">
            <w:pPr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001. Полнота реализации образовательной программы ДОО</w:t>
            </w:r>
          </w:p>
          <w:p w14:paraId="0F98CDA3" w14:textId="77777777" w:rsidR="00066DF0" w:rsidRPr="0036688E" w:rsidRDefault="00066DF0" w:rsidP="004B768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 xml:space="preserve">002. Укомплектованность квалифицированными кадрами.  </w:t>
            </w:r>
          </w:p>
          <w:p w14:paraId="74159E42" w14:textId="77777777" w:rsidR="00066DF0" w:rsidRPr="0036688E" w:rsidRDefault="00066DF0" w:rsidP="004B7684">
            <w:pPr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003. Соответствие материально-технической базы санитарно-эпидемиологическим нормативам</w:t>
            </w:r>
          </w:p>
          <w:p w14:paraId="7C654515" w14:textId="77777777" w:rsidR="00066DF0" w:rsidRPr="0036688E" w:rsidRDefault="00066DF0" w:rsidP="004B768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 xml:space="preserve">004. Соответствие материально-технической базы правилам </w:t>
            </w:r>
            <w:r w:rsidRPr="0036688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пожарной безопасности</w:t>
            </w:r>
          </w:p>
          <w:p w14:paraId="54182140" w14:textId="77777777" w:rsidR="00066DF0" w:rsidRPr="0036688E" w:rsidRDefault="00066DF0" w:rsidP="004B7684">
            <w:pPr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 xml:space="preserve">005. Обеспеченность средствами обучения и воспитания, в том числе техническими средствами обучения – телевизор, аудиосистема, магнитофон, </w:t>
            </w:r>
            <w:proofErr w:type="spellStart"/>
            <w:r w:rsidRPr="0036688E">
              <w:rPr>
                <w:sz w:val="18"/>
                <w:szCs w:val="18"/>
                <w:lang w:val="en-US"/>
              </w:rPr>
              <w:t>dvd</w:t>
            </w:r>
            <w:proofErr w:type="spellEnd"/>
            <w:r w:rsidRPr="0036688E">
              <w:rPr>
                <w:sz w:val="18"/>
                <w:szCs w:val="18"/>
              </w:rPr>
              <w:t>, мультимедийный проектор, интерактивная доска, музыкальный центр, ноутбук, компьютер стационарный, доска маркерная, автоматизированное рабочее место педагога;</w:t>
            </w:r>
          </w:p>
          <w:p w14:paraId="3CC0805F" w14:textId="77777777" w:rsidR="00066DF0" w:rsidRPr="0036688E" w:rsidRDefault="00066DF0" w:rsidP="004B7684">
            <w:pPr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006. Обеспеченность учебно-методическими комплектами, оборудованием, предметным оснащением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9A79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lastRenderedPageBreak/>
              <w:t>Процент</w:t>
            </w:r>
          </w:p>
          <w:p w14:paraId="51A2CB86" w14:textId="77777777" w:rsidR="00066DF0" w:rsidRPr="0036688E" w:rsidRDefault="00066DF0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  <w:p w14:paraId="18748979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Процент</w:t>
            </w:r>
          </w:p>
          <w:p w14:paraId="49CA9E54" w14:textId="77777777" w:rsidR="00066DF0" w:rsidRPr="0036688E" w:rsidRDefault="00066DF0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0A4358" w14:textId="77777777" w:rsidR="00066DF0" w:rsidRPr="0036688E" w:rsidRDefault="00066DF0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  <w:p w14:paraId="28EDAB61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</w:p>
          <w:p w14:paraId="40D472CB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Процент</w:t>
            </w:r>
          </w:p>
          <w:p w14:paraId="3144A552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</w:p>
          <w:p w14:paraId="318710E2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</w:p>
          <w:p w14:paraId="259F7CA1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</w:p>
          <w:p w14:paraId="2D0AF87A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</w:p>
          <w:p w14:paraId="18EB2808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</w:p>
          <w:p w14:paraId="106B67DE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Процент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6287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lastRenderedPageBreak/>
              <w:t>744</w:t>
            </w:r>
          </w:p>
          <w:p w14:paraId="0A59B1E1" w14:textId="77777777" w:rsidR="00066DF0" w:rsidRPr="0036688E" w:rsidRDefault="00066DF0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  <w:p w14:paraId="43BC60DF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744</w:t>
            </w:r>
          </w:p>
          <w:p w14:paraId="2CDD2261" w14:textId="77777777" w:rsidR="00066DF0" w:rsidRPr="0036688E" w:rsidRDefault="00066DF0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3DC7A5" w14:textId="77777777" w:rsidR="00066DF0" w:rsidRPr="0036688E" w:rsidRDefault="00066DF0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  <w:p w14:paraId="5837577F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</w:p>
          <w:p w14:paraId="5E248AE9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744</w:t>
            </w:r>
          </w:p>
          <w:p w14:paraId="3AF1FC70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</w:p>
          <w:p w14:paraId="706E2ED3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</w:p>
          <w:p w14:paraId="7270CD2B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</w:p>
          <w:p w14:paraId="6C7BD804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</w:p>
          <w:p w14:paraId="661AF2C8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</w:p>
          <w:p w14:paraId="32E0E110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744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E6B2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lastRenderedPageBreak/>
              <w:t>100</w:t>
            </w:r>
          </w:p>
          <w:p w14:paraId="01FA051C" w14:textId="77777777" w:rsidR="00066DF0" w:rsidRPr="0036688E" w:rsidRDefault="00066DF0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  <w:p w14:paraId="505FAED0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100</w:t>
            </w:r>
          </w:p>
          <w:p w14:paraId="01C2533C" w14:textId="77777777" w:rsidR="00066DF0" w:rsidRPr="0036688E" w:rsidRDefault="00066DF0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80C4FA" w14:textId="77777777" w:rsidR="00066DF0" w:rsidRPr="0036688E" w:rsidRDefault="00066DF0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  <w:p w14:paraId="3D6B3E80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</w:p>
          <w:p w14:paraId="56498FEA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70</w:t>
            </w:r>
          </w:p>
          <w:p w14:paraId="5F22DC32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</w:p>
          <w:p w14:paraId="57666259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</w:p>
          <w:p w14:paraId="3542F2F5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</w:p>
          <w:p w14:paraId="646F7F09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</w:p>
          <w:p w14:paraId="24697AE6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</w:p>
          <w:p w14:paraId="7D9CA257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70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ED2C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9DB4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F1CF" w14:textId="77777777" w:rsidR="00066DF0" w:rsidRPr="0036688E" w:rsidRDefault="00066DF0" w:rsidP="004B76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4A6FEF" w14:textId="77777777" w:rsidR="00066DF0" w:rsidRPr="0036688E" w:rsidRDefault="00066DF0" w:rsidP="004B7684">
            <w:pPr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Не установлено</w:t>
            </w:r>
          </w:p>
          <w:p w14:paraId="5BB50694" w14:textId="77777777" w:rsidR="00066DF0" w:rsidRPr="0036688E" w:rsidRDefault="00066DF0" w:rsidP="004B7684">
            <w:pPr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Не установлено</w:t>
            </w:r>
          </w:p>
          <w:p w14:paraId="4ACA4530" w14:textId="77777777" w:rsidR="00066DF0" w:rsidRPr="0036688E" w:rsidRDefault="00066DF0" w:rsidP="004B7684">
            <w:pPr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 xml:space="preserve">Не </w:t>
            </w:r>
            <w:r w:rsidRPr="0036688E">
              <w:rPr>
                <w:sz w:val="18"/>
                <w:szCs w:val="18"/>
              </w:rPr>
              <w:lastRenderedPageBreak/>
              <w:t>установлено</w:t>
            </w:r>
          </w:p>
          <w:p w14:paraId="77071BD4" w14:textId="77777777" w:rsidR="00066DF0" w:rsidRPr="0036688E" w:rsidRDefault="00066DF0" w:rsidP="004B7684">
            <w:pPr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Не установлено</w:t>
            </w:r>
          </w:p>
          <w:p w14:paraId="66C389CD" w14:textId="77777777" w:rsidR="00066DF0" w:rsidRPr="0036688E" w:rsidRDefault="00066DF0" w:rsidP="004B7684">
            <w:pPr>
              <w:rPr>
                <w:sz w:val="18"/>
                <w:szCs w:val="18"/>
              </w:rPr>
            </w:pPr>
          </w:p>
          <w:p w14:paraId="768A6BFD" w14:textId="77777777" w:rsidR="00066DF0" w:rsidRPr="0036688E" w:rsidRDefault="00066DF0" w:rsidP="004B7684">
            <w:pPr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Не установлено</w:t>
            </w:r>
          </w:p>
          <w:p w14:paraId="2EAAB921" w14:textId="77777777" w:rsidR="00066DF0" w:rsidRPr="0036688E" w:rsidRDefault="00066DF0" w:rsidP="004B7684">
            <w:pPr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Не установлено</w:t>
            </w:r>
          </w:p>
        </w:tc>
      </w:tr>
      <w:tr w:rsidR="00C42A7B" w:rsidRPr="0036688E" w14:paraId="071DF837" w14:textId="77777777" w:rsidTr="00DF19B8">
        <w:trPr>
          <w:trHeight w:val="17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1B49" w14:textId="62E75612" w:rsidR="00C42A7B" w:rsidRPr="0036688E" w:rsidRDefault="00C42A7B" w:rsidP="004B7684">
            <w:pPr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lastRenderedPageBreak/>
              <w:t>853212О.99.</w:t>
            </w:r>
            <w:proofErr w:type="gramStart"/>
            <w:r w:rsidRPr="0036688E">
              <w:rPr>
                <w:sz w:val="18"/>
                <w:szCs w:val="18"/>
              </w:rPr>
              <w:t>0.БВ</w:t>
            </w:r>
            <w:proofErr w:type="gramEnd"/>
            <w:r w:rsidRPr="0036688E">
              <w:rPr>
                <w:sz w:val="18"/>
                <w:szCs w:val="18"/>
              </w:rPr>
              <w:t>23АГ07000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A845" w14:textId="272C2A45" w:rsidR="00C42A7B" w:rsidRPr="0036688E" w:rsidRDefault="00C42A7B" w:rsidP="004B7684">
            <w:pPr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физические лица льготных категорий, определяемых учредителем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365B" w14:textId="2634689F" w:rsidR="00C42A7B" w:rsidRPr="0036688E" w:rsidRDefault="00C42A7B" w:rsidP="004B7684">
            <w:pPr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От 3 лет до 8 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325A" w14:textId="77777777" w:rsidR="00C42A7B" w:rsidRPr="0036688E" w:rsidRDefault="00C42A7B" w:rsidP="004B768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72C0" w14:textId="677D781C" w:rsidR="00C42A7B" w:rsidRPr="0036688E" w:rsidRDefault="00C42A7B" w:rsidP="004B7684">
            <w:pPr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F13E" w14:textId="119A428B" w:rsidR="00C42A7B" w:rsidRPr="0036688E" w:rsidRDefault="00C42A7B" w:rsidP="004B7684">
            <w:pPr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Группа сокращенного дня</w:t>
            </w:r>
          </w:p>
        </w:tc>
        <w:tc>
          <w:tcPr>
            <w:tcW w:w="55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818F" w14:textId="77777777" w:rsidR="00C42A7B" w:rsidRPr="0036688E" w:rsidRDefault="00C42A7B" w:rsidP="004B768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20F7" w14:textId="77777777" w:rsidR="00C42A7B" w:rsidRPr="0036688E" w:rsidRDefault="00C42A7B" w:rsidP="004B76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91A7" w14:textId="77777777" w:rsidR="00C42A7B" w:rsidRPr="0036688E" w:rsidRDefault="00C42A7B" w:rsidP="004B76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7920" w14:textId="77777777" w:rsidR="00C42A7B" w:rsidRPr="0036688E" w:rsidRDefault="00C42A7B" w:rsidP="004B76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A913" w14:textId="77777777" w:rsidR="00C42A7B" w:rsidRPr="0036688E" w:rsidRDefault="00C42A7B" w:rsidP="004B76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1FD6" w14:textId="77777777" w:rsidR="00C42A7B" w:rsidRPr="0036688E" w:rsidRDefault="00C42A7B" w:rsidP="004B76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17BA" w14:textId="77777777" w:rsidR="00C42A7B" w:rsidRPr="0036688E" w:rsidRDefault="00C42A7B" w:rsidP="004B76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5D233E" w14:textId="77777777" w:rsidR="00C42A7B" w:rsidRPr="0036688E" w:rsidRDefault="00C42A7B" w:rsidP="004B768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</w:tbl>
    <w:p w14:paraId="32877FB9" w14:textId="77777777" w:rsidR="004B7684" w:rsidRDefault="004B7684" w:rsidP="004B7684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14:paraId="133BAD22" w14:textId="77777777" w:rsidR="004B7684" w:rsidRPr="0036688E" w:rsidRDefault="004B7684" w:rsidP="004B7684">
      <w:pPr>
        <w:pStyle w:val="ConsPlusNonformat"/>
        <w:jc w:val="both"/>
        <w:rPr>
          <w:rFonts w:ascii="Times New Roman" w:hAnsi="Times New Roman"/>
          <w:sz w:val="22"/>
          <w:szCs w:val="22"/>
        </w:rPr>
      </w:pPr>
      <w:r w:rsidRPr="0036688E">
        <w:rPr>
          <w:rFonts w:ascii="Times New Roman" w:hAnsi="Times New Roman"/>
          <w:sz w:val="22"/>
          <w:szCs w:val="22"/>
        </w:rPr>
        <w:t>3.2. показатели, характеризующие объем муниципальной услуги</w:t>
      </w:r>
    </w:p>
    <w:tbl>
      <w:tblPr>
        <w:tblW w:w="1587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3544"/>
        <w:gridCol w:w="851"/>
        <w:gridCol w:w="708"/>
        <w:gridCol w:w="851"/>
        <w:gridCol w:w="1559"/>
        <w:gridCol w:w="2126"/>
        <w:gridCol w:w="567"/>
        <w:gridCol w:w="426"/>
        <w:gridCol w:w="708"/>
        <w:gridCol w:w="709"/>
        <w:gridCol w:w="567"/>
        <w:gridCol w:w="425"/>
        <w:gridCol w:w="709"/>
        <w:gridCol w:w="567"/>
        <w:gridCol w:w="425"/>
      </w:tblGrid>
      <w:tr w:rsidR="004B7684" w:rsidRPr="00CD78FE" w14:paraId="5288F110" w14:textId="77777777" w:rsidTr="00426DC9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DAB6B" w14:textId="77777777" w:rsidR="004B7684" w:rsidRPr="0036688E" w:rsidRDefault="004B7684" w:rsidP="004B7684">
            <w:pPr>
              <w:pStyle w:val="ConsPlusNormal"/>
              <w:ind w:right="-65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51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61F4E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BE1DA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Показатель, характеризующий условия </w:t>
            </w:r>
          </w:p>
          <w:p w14:paraId="2D146554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оказания муниципальной услуги</w:t>
            </w:r>
          </w:p>
        </w:tc>
        <w:tc>
          <w:tcPr>
            <w:tcW w:w="68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0082F" w14:textId="77777777" w:rsidR="004B7684" w:rsidRPr="0036688E" w:rsidRDefault="004B7684" w:rsidP="004B768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69D30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Размер платы (цена, тариф)</w:t>
            </w:r>
          </w:p>
        </w:tc>
      </w:tr>
      <w:tr w:rsidR="004B7684" w:rsidRPr="00CD78FE" w14:paraId="5726333F" w14:textId="77777777" w:rsidTr="00426DC9">
        <w:trPr>
          <w:trHeight w:val="329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4CD3D" w14:textId="77777777" w:rsidR="004B7684" w:rsidRPr="0036688E" w:rsidRDefault="004B7684" w:rsidP="004B7684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1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2974B" w14:textId="77777777" w:rsidR="004B7684" w:rsidRPr="0036688E" w:rsidRDefault="004B7684" w:rsidP="004B7684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2F4EF" w14:textId="77777777" w:rsidR="004B7684" w:rsidRPr="0036688E" w:rsidRDefault="004B7684" w:rsidP="004B7684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B42C0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95FD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30DBC" w14:textId="77777777" w:rsidR="004B7684" w:rsidRPr="0036688E" w:rsidRDefault="004B7684" w:rsidP="004B768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2C4D4" w14:textId="77777777" w:rsidR="004B7684" w:rsidRPr="0036688E" w:rsidRDefault="004B7684" w:rsidP="004B7684">
            <w:pPr>
              <w:pStyle w:val="ConsPlusNormal"/>
              <w:ind w:left="-68" w:right="-22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допустимое (возможное) отклонение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5E990" w14:textId="77777777" w:rsidR="004B7684" w:rsidRPr="0036688E" w:rsidRDefault="004B7684" w:rsidP="004B7684">
            <w:pPr>
              <w:pStyle w:val="ConsPlusNormal"/>
              <w:ind w:right="-22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отклонение, превышающее допустимое (возможное) значение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DE631" w14:textId="77777777" w:rsidR="004B7684" w:rsidRPr="0036688E" w:rsidRDefault="004B7684" w:rsidP="004B7684">
            <w:pPr>
              <w:widowControl w:val="0"/>
              <w:ind w:right="-220"/>
              <w:jc w:val="center"/>
              <w:rPr>
                <w:color w:val="000000"/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причина отклонения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4DE6F" w14:textId="77777777" w:rsidR="004B7684" w:rsidRPr="0036688E" w:rsidRDefault="004B7684" w:rsidP="004B7684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B7684" w:rsidRPr="00CD78FE" w14:paraId="1800C0BC" w14:textId="77777777" w:rsidTr="00426DC9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8D971" w14:textId="77777777" w:rsidR="004B7684" w:rsidRPr="0036688E" w:rsidRDefault="004B7684" w:rsidP="004B7684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AB0EB" w14:textId="77777777" w:rsidR="004B7684" w:rsidRPr="003B69A6" w:rsidRDefault="004B7684" w:rsidP="004B7684">
            <w:pPr>
              <w:pStyle w:val="Style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категория потребителей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224B9" w14:textId="77777777" w:rsidR="004B7684" w:rsidRPr="003B69A6" w:rsidRDefault="004B7684" w:rsidP="004B7684">
            <w:pPr>
              <w:pStyle w:val="Style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sz w:val="18"/>
                <w:szCs w:val="18"/>
              </w:rPr>
              <w:t>возраст обучающихся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7C910" w14:textId="77777777" w:rsidR="004B7684" w:rsidRPr="003B69A6" w:rsidRDefault="004B7684" w:rsidP="004B7684">
            <w:pPr>
              <w:pStyle w:val="Style2"/>
              <w:shd w:val="clear" w:color="auto" w:fill="auto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94E51" w14:textId="77777777" w:rsidR="004B7684" w:rsidRPr="003B69A6" w:rsidRDefault="004B7684" w:rsidP="004B7684">
            <w:pPr>
              <w:pStyle w:val="Style2"/>
              <w:shd w:val="clear" w:color="auto" w:fill="auto"/>
              <w:spacing w:after="0" w:line="240" w:lineRule="auto"/>
              <w:ind w:left="-62" w:firstLine="62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формы образования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E5BA7" w14:textId="77777777" w:rsidR="004B7684" w:rsidRPr="003B69A6" w:rsidRDefault="004B7684" w:rsidP="004B7684">
            <w:pPr>
              <w:pStyle w:val="Style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sz w:val="18"/>
                <w:szCs w:val="18"/>
              </w:rPr>
              <w:t>справочник периодов пребывания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F1AE3" w14:textId="77777777" w:rsidR="004B7684" w:rsidRPr="0036688E" w:rsidRDefault="004B7684" w:rsidP="004B7684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7752B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6D275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 xml:space="preserve">код по </w:t>
            </w:r>
            <w:hyperlink r:id="rId11" w:history="1">
              <w:r>
                <w:rPr>
                  <w:rStyle w:val="a3"/>
                  <w:rFonts w:ascii="Times New Roman" w:hAnsi="Times New Roman" w:cs="Times New Roman"/>
                  <w:sz w:val="18"/>
                  <w:szCs w:val="18"/>
                </w:rPr>
                <w:t>ОКПО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49232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утверждено в</w:t>
            </w:r>
          </w:p>
          <w:p w14:paraId="15394AC7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муниципальном задании на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67A20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утверждено в задании на отчетную дату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8028D" w14:textId="77777777" w:rsidR="004B7684" w:rsidRPr="0036688E" w:rsidRDefault="004B7684" w:rsidP="004B7684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исполнено на отчетную дату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6CEC3" w14:textId="77777777" w:rsidR="004B7684" w:rsidRPr="0036688E" w:rsidRDefault="004B7684" w:rsidP="004B7684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6EC46" w14:textId="77777777" w:rsidR="004B7684" w:rsidRPr="0036688E" w:rsidRDefault="004B7684" w:rsidP="004B7684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26AD" w14:textId="77777777" w:rsidR="004B7684" w:rsidRPr="0036688E" w:rsidRDefault="004B7684" w:rsidP="004B768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F8E3E" w14:textId="77777777" w:rsidR="004B7684" w:rsidRPr="0036688E" w:rsidRDefault="004B7684" w:rsidP="004B7684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B7684" w:rsidRPr="00CD78FE" w14:paraId="362F6F2B" w14:textId="77777777" w:rsidTr="00426DC9">
        <w:trPr>
          <w:trHeight w:val="23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EA876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1B19A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728CD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521BA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BD415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3F89A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51704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0E405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87F7D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FB8ED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61FC3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D3023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CA6AD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0D58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3C248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131C7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4B7684" w:rsidRPr="00CD78FE" w14:paraId="07B04106" w14:textId="77777777" w:rsidTr="00426DC9">
        <w:trPr>
          <w:trHeight w:val="50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9039" w14:textId="77777777" w:rsidR="004B7684" w:rsidRPr="0036688E" w:rsidRDefault="004B7684" w:rsidP="004B7684">
            <w:pPr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853211О.99.</w:t>
            </w:r>
            <w:proofErr w:type="gramStart"/>
            <w:r w:rsidRPr="0036688E">
              <w:rPr>
                <w:sz w:val="18"/>
                <w:szCs w:val="18"/>
              </w:rPr>
              <w:t>0.БВ</w:t>
            </w:r>
            <w:proofErr w:type="gramEnd"/>
            <w:r w:rsidRPr="0036688E">
              <w:rPr>
                <w:sz w:val="18"/>
                <w:szCs w:val="18"/>
              </w:rPr>
              <w:t>19АА55000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BF1D" w14:textId="77777777" w:rsidR="004B7684" w:rsidRPr="0036688E" w:rsidRDefault="004B7684" w:rsidP="004B7684">
            <w:pPr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Физические лица за исключением льготных категорий граждан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7E4C" w14:textId="77777777" w:rsidR="004B7684" w:rsidRPr="0036688E" w:rsidRDefault="004B7684" w:rsidP="004B7684">
            <w:pPr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От 3 лет до 8 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FD60" w14:textId="77777777" w:rsidR="004B7684" w:rsidRPr="0036688E" w:rsidRDefault="004B7684" w:rsidP="004B7684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4EED" w14:textId="77777777" w:rsidR="004B7684" w:rsidRPr="0036688E" w:rsidRDefault="004B7684" w:rsidP="004B7684">
            <w:pPr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Очная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A807" w14:textId="77777777" w:rsidR="004B7684" w:rsidRPr="0036688E" w:rsidRDefault="004B7684" w:rsidP="004B7684">
            <w:pPr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Группа сокращенного дня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11C46B" w14:textId="77777777" w:rsidR="004B7684" w:rsidRPr="0036688E" w:rsidRDefault="004B7684" w:rsidP="004B7684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001.Число обучающихся (Человек);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A93FB3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D6F32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792</w:t>
            </w:r>
          </w:p>
          <w:p w14:paraId="029FC1B6" w14:textId="77777777" w:rsidR="004B7684" w:rsidRPr="0036688E" w:rsidRDefault="004B7684" w:rsidP="004B768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D70FD9" w14:textId="77777777" w:rsidR="004B7684" w:rsidRPr="00062B14" w:rsidRDefault="001679BD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7E288" w14:textId="77777777" w:rsidR="004B7684" w:rsidRPr="00062B14" w:rsidRDefault="001679BD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0A5F11" w14:textId="47D078C1" w:rsidR="004B7684" w:rsidRPr="008E73C2" w:rsidRDefault="00C42A7B" w:rsidP="00062B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EDB29E" w14:textId="77777777" w:rsidR="004B7684" w:rsidRPr="00062B14" w:rsidRDefault="004B7684" w:rsidP="004B7684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EA2E03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F42864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BE758B" w14:textId="77777777" w:rsidR="004B7684" w:rsidRPr="0036688E" w:rsidRDefault="004B7684" w:rsidP="004B7684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B7684" w:rsidRPr="00CD78FE" w14:paraId="69C4C72F" w14:textId="77777777" w:rsidTr="00426DC9">
        <w:trPr>
          <w:trHeight w:val="490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1DA7ADE" w14:textId="77777777" w:rsidR="004B7684" w:rsidRPr="0036688E" w:rsidRDefault="004B7684" w:rsidP="004B7684">
            <w:pPr>
              <w:rPr>
                <w:sz w:val="18"/>
                <w:szCs w:val="18"/>
                <w:highlight w:val="yellow"/>
              </w:rPr>
            </w:pPr>
            <w:r w:rsidRPr="0036688E">
              <w:rPr>
                <w:sz w:val="18"/>
                <w:szCs w:val="18"/>
              </w:rPr>
              <w:t>853212О.99.</w:t>
            </w:r>
            <w:proofErr w:type="gramStart"/>
            <w:r w:rsidRPr="0036688E">
              <w:rPr>
                <w:sz w:val="18"/>
                <w:szCs w:val="18"/>
              </w:rPr>
              <w:t>0.БВ</w:t>
            </w:r>
            <w:proofErr w:type="gramEnd"/>
            <w:r w:rsidRPr="0036688E">
              <w:rPr>
                <w:sz w:val="18"/>
                <w:szCs w:val="18"/>
              </w:rPr>
              <w:t>23АГ07000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15A89069" w14:textId="77777777" w:rsidR="004B7684" w:rsidRPr="0036688E" w:rsidRDefault="004B7684" w:rsidP="004B7684">
            <w:pPr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физические лица льготных категорий, определяемых учредителем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EB8C5FC" w14:textId="77777777" w:rsidR="004B7684" w:rsidRPr="0036688E" w:rsidRDefault="004B7684" w:rsidP="004B7684">
            <w:pPr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От 3 лет до 8 лет</w:t>
            </w:r>
          </w:p>
          <w:p w14:paraId="11905D72" w14:textId="77777777" w:rsidR="004B7684" w:rsidRPr="0036688E" w:rsidRDefault="004B7684" w:rsidP="004B768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6A5D8C7E" w14:textId="77777777" w:rsidR="004B7684" w:rsidRPr="0036688E" w:rsidRDefault="004B7684" w:rsidP="004B7684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1E3B2D0" w14:textId="77777777" w:rsidR="004B7684" w:rsidRPr="0036688E" w:rsidRDefault="004B7684" w:rsidP="004B7684">
            <w:pPr>
              <w:jc w:val="center"/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Очная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74FA4C3" w14:textId="77777777" w:rsidR="004B7684" w:rsidRPr="0036688E" w:rsidRDefault="004B7684" w:rsidP="004B7684">
            <w:pPr>
              <w:rPr>
                <w:sz w:val="18"/>
                <w:szCs w:val="18"/>
              </w:rPr>
            </w:pPr>
            <w:r w:rsidRPr="0036688E">
              <w:rPr>
                <w:sz w:val="18"/>
                <w:szCs w:val="18"/>
              </w:rPr>
              <w:t>Группа сокращенного дня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0A675" w14:textId="77777777" w:rsidR="004B7684" w:rsidRPr="0036688E" w:rsidRDefault="004B7684" w:rsidP="004B7684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001.Число обучающихся (Человек);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AE9345" w14:textId="77777777" w:rsidR="004B7684" w:rsidRDefault="004B7684" w:rsidP="004B7684">
            <w:r w:rsidRPr="007412A1">
              <w:rPr>
                <w:sz w:val="18"/>
                <w:szCs w:val="18"/>
              </w:rPr>
              <w:t>Человек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54A3D2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88E">
              <w:rPr>
                <w:rFonts w:ascii="Times New Roman" w:hAnsi="Times New Roman" w:cs="Times New Roman"/>
                <w:sz w:val="18"/>
                <w:szCs w:val="18"/>
              </w:rPr>
              <w:t>792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1D7C63" w14:textId="48B09014" w:rsidR="004B7684" w:rsidRPr="00062B14" w:rsidRDefault="00B70EAA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39DEA5" w14:textId="77777777" w:rsidR="004B7684" w:rsidRPr="00062B14" w:rsidRDefault="00A62EC9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B1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F435F" w14:textId="77777777" w:rsidR="004B7684" w:rsidRPr="008E73C2" w:rsidRDefault="00A62EC9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73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86EC7" w14:textId="77777777" w:rsidR="004B7684" w:rsidRPr="00062B14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6E84E8" w14:textId="77777777" w:rsidR="004B7684" w:rsidRPr="0036688E" w:rsidRDefault="004B7684" w:rsidP="004B76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1EDB676" w14:textId="77777777" w:rsidR="004B7684" w:rsidRPr="0036688E" w:rsidRDefault="004B7684" w:rsidP="004B7684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7DA236" w14:textId="77777777" w:rsidR="004B7684" w:rsidRPr="0036688E" w:rsidRDefault="004B7684" w:rsidP="004B7684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D7EFEAF" w14:textId="77777777" w:rsidR="004B7684" w:rsidRPr="00093F66" w:rsidRDefault="004B7684" w:rsidP="004B7684">
      <w:pPr>
        <w:rPr>
          <w:sz w:val="18"/>
          <w:szCs w:val="18"/>
        </w:rPr>
      </w:pPr>
      <w:r w:rsidRPr="00093F66">
        <w:rPr>
          <w:sz w:val="18"/>
          <w:szCs w:val="18"/>
        </w:rPr>
        <w:tab/>
      </w:r>
    </w:p>
    <w:p w14:paraId="3BFD80D3" w14:textId="77777777" w:rsidR="00DE6340" w:rsidRPr="002A724E" w:rsidRDefault="00E02B83" w:rsidP="002A724E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5387"/>
        <w:jc w:val="center"/>
        <w:rPr>
          <w:rStyle w:val="CharStyle12"/>
          <w:rFonts w:ascii="Times New Roman" w:hAnsi="Times New Roman" w:cs="Times New Roman"/>
          <w:b/>
          <w:color w:val="000000"/>
          <w:sz w:val="22"/>
        </w:rPr>
      </w:pPr>
      <w:r w:rsidRPr="002A724E">
        <w:rPr>
          <w:rStyle w:val="CharStyle8"/>
          <w:rFonts w:ascii="Times New Roman" w:hAnsi="Times New Roman" w:cs="Times New Roman"/>
          <w:b/>
          <w:color w:val="000000"/>
          <w:sz w:val="22"/>
        </w:rPr>
        <w:t xml:space="preserve">РАЗДЕЛ </w:t>
      </w:r>
      <w:r w:rsidR="004B7684">
        <w:rPr>
          <w:rStyle w:val="CharStyle8"/>
          <w:rFonts w:ascii="Times New Roman" w:hAnsi="Times New Roman" w:cs="Times New Roman"/>
          <w:b/>
          <w:color w:val="000000"/>
          <w:sz w:val="22"/>
        </w:rPr>
        <w:t>6</w:t>
      </w:r>
    </w:p>
    <w:p w14:paraId="0744053C" w14:textId="77777777" w:rsidR="00DE6340" w:rsidRPr="002A724E" w:rsidRDefault="00DE6340" w:rsidP="00790F40">
      <w:pPr>
        <w:pStyle w:val="Style7"/>
        <w:shd w:val="clear" w:color="auto" w:fill="auto"/>
        <w:tabs>
          <w:tab w:val="left" w:pos="-1418"/>
          <w:tab w:val="left" w:pos="15037"/>
        </w:tabs>
        <w:spacing w:before="0" w:after="0" w:line="240" w:lineRule="auto"/>
        <w:ind w:firstLine="426"/>
        <w:rPr>
          <w:rStyle w:val="CharStyle8"/>
          <w:rFonts w:ascii="Times New Roman" w:hAnsi="Times New Roman" w:cs="Times New Roman"/>
          <w:b/>
          <w:color w:val="000000"/>
          <w:sz w:val="22"/>
        </w:rPr>
      </w:pPr>
      <w:r w:rsidRPr="002A724E">
        <w:rPr>
          <w:rStyle w:val="CharStyle8"/>
          <w:rFonts w:ascii="Times New Roman" w:hAnsi="Times New Roman" w:cs="Times New Roman"/>
          <w:color w:val="000000"/>
          <w:sz w:val="22"/>
        </w:rPr>
        <w:t xml:space="preserve">1. Наименование муниципальной услуги - Реализация дополнительных общеразвивающих программ </w:t>
      </w:r>
      <w:r w:rsidR="00790F40">
        <w:rPr>
          <w:rStyle w:val="CharStyle8"/>
          <w:rFonts w:ascii="Times New Roman" w:hAnsi="Times New Roman" w:cs="Times New Roman"/>
          <w:color w:val="000000"/>
          <w:sz w:val="22"/>
        </w:rPr>
        <w:tab/>
      </w:r>
    </w:p>
    <w:tbl>
      <w:tblPr>
        <w:tblpPr w:leftFromText="180" w:rightFromText="180" w:vertAnchor="text" w:tblpX="11933" w:tblpY="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850"/>
      </w:tblGrid>
      <w:tr w:rsidR="00DE6340" w:rsidRPr="00E04C0F" w14:paraId="6D5BE44B" w14:textId="77777777" w:rsidTr="002A724E">
        <w:trPr>
          <w:trHeight w:val="415"/>
        </w:trPr>
        <w:tc>
          <w:tcPr>
            <w:tcW w:w="33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897575" w14:textId="77777777" w:rsidR="002A724E" w:rsidRDefault="00DE6340" w:rsidP="002A724E">
            <w:pPr>
              <w:pStyle w:val="Style7"/>
              <w:shd w:val="clear" w:color="auto" w:fill="auto"/>
              <w:tabs>
                <w:tab w:val="left" w:pos="264"/>
              </w:tabs>
              <w:spacing w:before="0" w:after="0" w:line="240" w:lineRule="auto"/>
              <w:rPr>
                <w:rStyle w:val="CharStyle8"/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4C0F">
              <w:rPr>
                <w:rStyle w:val="CharStyle8"/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Код по общероссийскому базовому </w:t>
            </w:r>
          </w:p>
          <w:p w14:paraId="4F6BFF37" w14:textId="77777777" w:rsidR="00DE6340" w:rsidRPr="00E04C0F" w:rsidRDefault="00DE6340" w:rsidP="002A724E">
            <w:pPr>
              <w:pStyle w:val="Style7"/>
              <w:shd w:val="clear" w:color="auto" w:fill="auto"/>
              <w:tabs>
                <w:tab w:val="left" w:pos="264"/>
              </w:tabs>
              <w:spacing w:before="0" w:after="0" w:line="240" w:lineRule="auto"/>
              <w:rPr>
                <w:rStyle w:val="CharStyle8"/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04C0F">
              <w:rPr>
                <w:rStyle w:val="CharStyle8"/>
                <w:rFonts w:ascii="Times New Roman" w:hAnsi="Times New Roman" w:cs="Times New Roman"/>
                <w:color w:val="000000"/>
                <w:sz w:val="16"/>
                <w:szCs w:val="16"/>
              </w:rPr>
              <w:t>перечню или региональному перечню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C887" w14:textId="77777777" w:rsidR="00DE6340" w:rsidRPr="00E04C0F" w:rsidRDefault="00DE6340" w:rsidP="002A724E">
            <w:pPr>
              <w:pStyle w:val="Style7"/>
              <w:shd w:val="clear" w:color="auto" w:fill="auto"/>
              <w:tabs>
                <w:tab w:val="left" w:pos="264"/>
              </w:tabs>
              <w:spacing w:before="0" w:after="0" w:line="240" w:lineRule="auto"/>
              <w:jc w:val="both"/>
              <w:rPr>
                <w:rStyle w:val="CharStyle8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E04C0F">
              <w:rPr>
                <w:rStyle w:val="CharStyle8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42.Г42.0</w:t>
            </w:r>
          </w:p>
        </w:tc>
      </w:tr>
    </w:tbl>
    <w:p w14:paraId="7951F7D2" w14:textId="77777777" w:rsidR="00DE6340" w:rsidRPr="002A724E" w:rsidRDefault="00DE6340" w:rsidP="00DE6340">
      <w:pPr>
        <w:pStyle w:val="Style7"/>
        <w:pBdr>
          <w:bottom w:val="single" w:sz="12" w:space="0" w:color="auto"/>
        </w:pBdr>
        <w:shd w:val="clear" w:color="auto" w:fill="auto"/>
        <w:spacing w:before="0" w:after="0" w:line="240" w:lineRule="auto"/>
        <w:ind w:firstLine="426"/>
        <w:rPr>
          <w:rStyle w:val="CharStyle8"/>
          <w:rFonts w:ascii="Times New Roman" w:hAnsi="Times New Roman" w:cs="Times New Roman"/>
          <w:b/>
          <w:color w:val="000000"/>
          <w:sz w:val="22"/>
        </w:rPr>
      </w:pPr>
      <w:r w:rsidRPr="002A724E">
        <w:rPr>
          <w:rStyle w:val="CharStyle8"/>
          <w:rFonts w:ascii="Times New Roman" w:hAnsi="Times New Roman" w:cs="Times New Roman"/>
          <w:color w:val="000000"/>
          <w:sz w:val="22"/>
        </w:rPr>
        <w:t>2. Категории потребителей муниципальной услуги -</w:t>
      </w:r>
      <w:r w:rsidRPr="002A724E">
        <w:rPr>
          <w:rStyle w:val="CharStyle8"/>
          <w:rFonts w:ascii="Times New Roman" w:hAnsi="Times New Roman" w:cs="Times New Roman"/>
          <w:i/>
          <w:color w:val="000000"/>
          <w:sz w:val="22"/>
        </w:rPr>
        <w:t xml:space="preserve"> физические лица</w:t>
      </w:r>
    </w:p>
    <w:p w14:paraId="589D26C1" w14:textId="77777777" w:rsidR="00DE6340" w:rsidRPr="002A724E" w:rsidRDefault="00DE6340" w:rsidP="00DE6340">
      <w:pPr>
        <w:pStyle w:val="Style7"/>
        <w:shd w:val="clear" w:color="auto" w:fill="auto"/>
        <w:spacing w:before="0" w:after="0" w:line="240" w:lineRule="auto"/>
        <w:ind w:left="40" w:firstLine="386"/>
        <w:contextualSpacing/>
        <w:jc w:val="both"/>
        <w:rPr>
          <w:rStyle w:val="CharStyle8"/>
          <w:rFonts w:ascii="Times New Roman" w:hAnsi="Times New Roman" w:cs="Times New Roman"/>
          <w:b/>
          <w:color w:val="000000"/>
          <w:sz w:val="22"/>
        </w:rPr>
      </w:pPr>
      <w:r w:rsidRPr="002A724E">
        <w:rPr>
          <w:rStyle w:val="CharStyle8"/>
          <w:rFonts w:ascii="Times New Roman" w:hAnsi="Times New Roman" w:cs="Times New Roman"/>
          <w:color w:val="000000"/>
          <w:sz w:val="22"/>
        </w:rPr>
        <w:t>3. Показатели, характеризующие объем и (или) качество муниципальной услуги</w:t>
      </w:r>
    </w:p>
    <w:p w14:paraId="1FE49082" w14:textId="77777777" w:rsidR="00DE6340" w:rsidRDefault="00DE6340" w:rsidP="00DE6340">
      <w:pPr>
        <w:pStyle w:val="Style7"/>
        <w:shd w:val="clear" w:color="auto" w:fill="auto"/>
        <w:spacing w:before="0" w:after="0" w:line="240" w:lineRule="auto"/>
        <w:ind w:left="40" w:firstLine="386"/>
        <w:contextualSpacing/>
        <w:jc w:val="both"/>
        <w:rPr>
          <w:rStyle w:val="CharStyle8"/>
          <w:rFonts w:ascii="Times New Roman" w:hAnsi="Times New Roman" w:cs="Times New Roman"/>
          <w:color w:val="000000"/>
          <w:sz w:val="22"/>
          <w:vertAlign w:val="superscript"/>
        </w:rPr>
      </w:pPr>
      <w:r w:rsidRPr="002A724E">
        <w:rPr>
          <w:rStyle w:val="CharStyle8"/>
          <w:rFonts w:ascii="Times New Roman" w:hAnsi="Times New Roman" w:cs="Times New Roman"/>
          <w:color w:val="000000"/>
          <w:sz w:val="22"/>
        </w:rPr>
        <w:t xml:space="preserve">3.1. Показатели, характеризующие качество муниципальной услуги </w:t>
      </w:r>
      <w:r w:rsidRPr="002A724E">
        <w:rPr>
          <w:rStyle w:val="CharStyle8"/>
          <w:rFonts w:ascii="Times New Roman" w:hAnsi="Times New Roman" w:cs="Times New Roman"/>
          <w:color w:val="000000"/>
          <w:sz w:val="22"/>
          <w:vertAlign w:val="superscript"/>
        </w:rPr>
        <w:t>3</w:t>
      </w:r>
    </w:p>
    <w:tbl>
      <w:tblPr>
        <w:tblW w:w="16018" w:type="dxa"/>
        <w:tblInd w:w="62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276"/>
        <w:gridCol w:w="851"/>
        <w:gridCol w:w="850"/>
        <w:gridCol w:w="1418"/>
        <w:gridCol w:w="708"/>
        <w:gridCol w:w="851"/>
        <w:gridCol w:w="4536"/>
        <w:gridCol w:w="709"/>
        <w:gridCol w:w="425"/>
        <w:gridCol w:w="850"/>
        <w:gridCol w:w="851"/>
        <w:gridCol w:w="567"/>
        <w:gridCol w:w="567"/>
        <w:gridCol w:w="992"/>
        <w:gridCol w:w="567"/>
      </w:tblGrid>
      <w:tr w:rsidR="00DE6340" w:rsidRPr="00131BC5" w14:paraId="0DF207C1" w14:textId="77777777" w:rsidTr="001766E0">
        <w:trPr>
          <w:trHeight w:val="186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CD47A" w14:textId="77777777" w:rsidR="00DE6340" w:rsidRPr="00131BC5" w:rsidRDefault="00DE6340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0560A" w14:textId="77777777" w:rsidR="00DE6340" w:rsidRPr="00131BC5" w:rsidRDefault="00DE6340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Показатели, характеризующие содержание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19214" w14:textId="77777777" w:rsidR="00DE6340" w:rsidRPr="00131BC5" w:rsidRDefault="00DE6340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Показатели, характеризующие условия (формы) оказания услуги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1DD7F1" w14:textId="77777777" w:rsidR="00DE6340" w:rsidRPr="00131BC5" w:rsidRDefault="00DE6340" w:rsidP="00D46BF7">
            <w:pPr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Показатель качества муниципальной услуги</w:t>
            </w:r>
          </w:p>
        </w:tc>
      </w:tr>
      <w:tr w:rsidR="001766E0" w:rsidRPr="00131BC5" w14:paraId="57E89F42" w14:textId="77777777" w:rsidTr="001766E0">
        <w:trPr>
          <w:trHeight w:val="333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02A5E" w14:textId="77777777" w:rsidR="00DE6340" w:rsidRPr="00131BC5" w:rsidRDefault="00DE6340" w:rsidP="00D46BF7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614EB" w14:textId="77777777" w:rsidR="00DE6340" w:rsidRPr="00131BC5" w:rsidRDefault="00DE6340" w:rsidP="00D46B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D3AC3" w14:textId="77777777" w:rsidR="00DE6340" w:rsidRPr="00131BC5" w:rsidRDefault="00DE6340" w:rsidP="00D46BF7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17F2" w14:textId="77777777" w:rsidR="00DE6340" w:rsidRPr="00131BC5" w:rsidRDefault="00DE6340" w:rsidP="00D46B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765DF" w14:textId="77777777" w:rsidR="00DE6340" w:rsidRPr="00131BC5" w:rsidRDefault="00DE6340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F660" w14:textId="77777777" w:rsidR="00DE6340" w:rsidRPr="00131BC5" w:rsidRDefault="00DE6340" w:rsidP="00D46B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Значение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79CF7" w14:textId="77777777" w:rsidR="00DE6340" w:rsidRPr="00131BC5" w:rsidRDefault="00DE6340" w:rsidP="00B1106E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  <w:vertAlign w:val="superscript"/>
              </w:rPr>
            </w:pPr>
            <w:r w:rsidRPr="00131BC5">
              <w:rPr>
                <w:sz w:val="18"/>
                <w:szCs w:val="18"/>
              </w:rPr>
              <w:t>допустимое (возможное) отклонение</w:t>
            </w:r>
            <w:r w:rsidRPr="00131BC5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D6C45" w14:textId="77777777" w:rsidR="00DE6340" w:rsidRPr="00131BC5" w:rsidRDefault="00DE6340" w:rsidP="00B1106E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  <w:vertAlign w:val="superscript"/>
              </w:rPr>
            </w:pPr>
            <w:r w:rsidRPr="00131BC5">
              <w:rPr>
                <w:sz w:val="18"/>
                <w:szCs w:val="18"/>
              </w:rPr>
              <w:t>отклонение, превышающее допустимое (возможное) значение</w:t>
            </w:r>
            <w:r w:rsidRPr="00131BC5">
              <w:rPr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F8A48" w14:textId="77777777" w:rsidR="00DE6340" w:rsidRPr="00131BC5" w:rsidRDefault="00DE6340" w:rsidP="00B1106E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причина отклонения</w:t>
            </w:r>
          </w:p>
        </w:tc>
      </w:tr>
      <w:tr w:rsidR="001766E0" w:rsidRPr="00131BC5" w14:paraId="11F2B2E4" w14:textId="77777777" w:rsidTr="001766E0">
        <w:trPr>
          <w:trHeight w:val="464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27C2C" w14:textId="77777777" w:rsidR="00B1106E" w:rsidRPr="00131BC5" w:rsidRDefault="00B1106E" w:rsidP="00D46BF7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26B9E" w14:textId="77777777" w:rsidR="00B1106E" w:rsidRPr="00131BC5" w:rsidRDefault="00B1106E" w:rsidP="00D46B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758C0" w14:textId="77777777" w:rsidR="00B1106E" w:rsidRPr="00131BC5" w:rsidRDefault="00B1106E" w:rsidP="00D46BF7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49B1C" w14:textId="77777777" w:rsidR="00B1106E" w:rsidRPr="00131BC5" w:rsidRDefault="00B1106E" w:rsidP="00D46BF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F6773" w14:textId="77777777" w:rsidR="00B1106E" w:rsidRPr="00131BC5" w:rsidRDefault="00B1106E" w:rsidP="00D46B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07E4B" w14:textId="77777777" w:rsidR="00B1106E" w:rsidRPr="00131BC5" w:rsidRDefault="00B1106E" w:rsidP="00B1106E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утверждено в муниципальном задании на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9E315" w14:textId="77777777" w:rsidR="00B1106E" w:rsidRPr="00131BC5" w:rsidRDefault="00B1106E" w:rsidP="00B1106E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утверждено в задании на отчетную дату</w:t>
            </w:r>
            <w:r w:rsidRPr="00131BC5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1895C52" w14:textId="77777777" w:rsidR="00B1106E" w:rsidRPr="00131BC5" w:rsidRDefault="00B1106E" w:rsidP="00B1106E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  <w:vertAlign w:val="superscript"/>
              </w:rPr>
            </w:pPr>
            <w:r w:rsidRPr="00131BC5">
              <w:rPr>
                <w:sz w:val="18"/>
                <w:szCs w:val="18"/>
              </w:rPr>
              <w:t>исполнено на отчетную дату</w:t>
            </w:r>
            <w:r w:rsidRPr="00131BC5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77867" w14:textId="77777777" w:rsidR="00B1106E" w:rsidRPr="00131BC5" w:rsidRDefault="00B1106E" w:rsidP="00D46BF7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2CD41" w14:textId="77777777" w:rsidR="00B1106E" w:rsidRPr="00131BC5" w:rsidRDefault="00B1106E" w:rsidP="00D46BF7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8F52E" w14:textId="77777777" w:rsidR="00B1106E" w:rsidRPr="00131BC5" w:rsidRDefault="00B1106E" w:rsidP="00D46BF7">
            <w:pPr>
              <w:rPr>
                <w:sz w:val="18"/>
                <w:szCs w:val="18"/>
              </w:rPr>
            </w:pPr>
          </w:p>
        </w:tc>
      </w:tr>
      <w:tr w:rsidR="003B69A6" w:rsidRPr="00131BC5" w14:paraId="774F062A" w14:textId="77777777" w:rsidTr="001766E0">
        <w:trPr>
          <w:trHeight w:val="268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58BC1" w14:textId="77777777" w:rsidR="003B69A6" w:rsidRPr="00131BC5" w:rsidRDefault="003B69A6" w:rsidP="003B69A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2F17" w14:textId="15122628" w:rsidR="003B69A6" w:rsidRPr="003B69A6" w:rsidRDefault="003B69A6" w:rsidP="003B69A6">
            <w:pPr>
              <w:pStyle w:val="Style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виды образовательных программ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6AB59" w14:textId="0371D451" w:rsidR="003B69A6" w:rsidRPr="003B69A6" w:rsidRDefault="003B69A6" w:rsidP="003B69A6">
            <w:pPr>
              <w:pStyle w:val="Style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категория потребителей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D560D" w14:textId="0A9DBB75" w:rsidR="003B69A6" w:rsidRPr="003B69A6" w:rsidRDefault="003B69A6" w:rsidP="003B69A6">
            <w:pPr>
              <w:pStyle w:val="Style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направленность образовательной программы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DFE80" w14:textId="428E518F" w:rsidR="003B69A6" w:rsidRPr="003B69A6" w:rsidRDefault="003B69A6" w:rsidP="003B69A6">
            <w:pPr>
              <w:pStyle w:val="Style2"/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формы образования и реализации </w:t>
            </w: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sz w:val="18"/>
                <w:szCs w:val="18"/>
              </w:rPr>
              <w:lastRenderedPageBreak/>
              <w:t>образовательных программ</w:t>
            </w: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7FB92" w14:textId="77777777" w:rsidR="003B69A6" w:rsidRPr="003B69A6" w:rsidRDefault="003B69A6" w:rsidP="003B69A6">
            <w:pPr>
              <w:pStyle w:val="Style2"/>
              <w:shd w:val="clear" w:color="auto" w:fill="auto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lastRenderedPageBreak/>
              <w:t>наименование</w:t>
            </w:r>
          </w:p>
          <w:p w14:paraId="791758C2" w14:textId="7A6AF9E9" w:rsidR="003B69A6" w:rsidRPr="003B69A6" w:rsidRDefault="003B69A6" w:rsidP="003B69A6">
            <w:pPr>
              <w:pStyle w:val="Style2"/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показателя</w:t>
            </w: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50C68" w14:textId="77777777" w:rsidR="003B69A6" w:rsidRPr="00131BC5" w:rsidRDefault="003B69A6" w:rsidP="003B69A6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9A40F" w14:textId="77777777" w:rsidR="003B69A6" w:rsidRPr="00131BC5" w:rsidRDefault="003B69A6" w:rsidP="003B69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1BC5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7A8B8" w14:textId="77777777" w:rsidR="003B69A6" w:rsidRPr="00131BC5" w:rsidRDefault="003B69A6" w:rsidP="003B69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1BC5">
              <w:rPr>
                <w:rFonts w:ascii="Times New Roman" w:hAnsi="Times New Roman" w:cs="Times New Roman"/>
                <w:sz w:val="18"/>
                <w:szCs w:val="18"/>
              </w:rPr>
              <w:t>код по ОКЕИ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06972" w14:textId="77777777" w:rsidR="003B69A6" w:rsidRPr="00131BC5" w:rsidRDefault="003B69A6" w:rsidP="003B69A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A02A5" w14:textId="77777777" w:rsidR="003B69A6" w:rsidRPr="00131BC5" w:rsidRDefault="003B69A6" w:rsidP="003B69A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51AD" w14:textId="77777777" w:rsidR="003B69A6" w:rsidRPr="00131BC5" w:rsidRDefault="003B69A6" w:rsidP="003B69A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E3C9B" w14:textId="77777777" w:rsidR="003B69A6" w:rsidRPr="00131BC5" w:rsidRDefault="003B69A6" w:rsidP="003B69A6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7C938" w14:textId="77777777" w:rsidR="003B69A6" w:rsidRPr="00131BC5" w:rsidRDefault="003B69A6" w:rsidP="003B69A6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F4B0D" w14:textId="77777777" w:rsidR="003B69A6" w:rsidRPr="00131BC5" w:rsidRDefault="003B69A6" w:rsidP="003B69A6">
            <w:pPr>
              <w:rPr>
                <w:sz w:val="18"/>
                <w:szCs w:val="18"/>
              </w:rPr>
            </w:pPr>
          </w:p>
        </w:tc>
      </w:tr>
      <w:tr w:rsidR="007A265D" w:rsidRPr="00131BC5" w14:paraId="1F4E46EE" w14:textId="77777777" w:rsidTr="001766E0">
        <w:trPr>
          <w:trHeight w:val="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C6E4C" w14:textId="77777777" w:rsidR="00DE6340" w:rsidRPr="00131BC5" w:rsidRDefault="00DE6340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028F5" w14:textId="77777777" w:rsidR="00DE6340" w:rsidRPr="00131BC5" w:rsidRDefault="00DE6340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0268E" w14:textId="77777777" w:rsidR="00DE6340" w:rsidRPr="00131BC5" w:rsidRDefault="00DE6340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3F07A" w14:textId="77777777" w:rsidR="00DE6340" w:rsidRPr="00131BC5" w:rsidRDefault="00DE6340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D3875" w14:textId="77777777" w:rsidR="00DE6340" w:rsidRPr="00131BC5" w:rsidRDefault="00DE6340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BCCED" w14:textId="77777777" w:rsidR="00DE6340" w:rsidRPr="00131BC5" w:rsidRDefault="00DE6340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173A4" w14:textId="77777777" w:rsidR="00DE6340" w:rsidRPr="00131BC5" w:rsidRDefault="00DE6340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E48B9" w14:textId="77777777" w:rsidR="00DE6340" w:rsidRPr="00131BC5" w:rsidRDefault="00DE6340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8BB80" w14:textId="77777777" w:rsidR="00DE6340" w:rsidRPr="00131BC5" w:rsidRDefault="00DE6340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DCC41" w14:textId="77777777" w:rsidR="00DE6340" w:rsidRPr="00131BC5" w:rsidRDefault="00DE6340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1C0A4" w14:textId="77777777" w:rsidR="00DE6340" w:rsidRPr="00131BC5" w:rsidRDefault="00DE6340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8240E" w14:textId="77777777" w:rsidR="00DE6340" w:rsidRPr="00131BC5" w:rsidRDefault="00DE6340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BE3B5" w14:textId="77777777" w:rsidR="00DE6340" w:rsidRPr="00131BC5" w:rsidRDefault="00DE6340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B808E" w14:textId="77777777" w:rsidR="00DE6340" w:rsidRPr="00131BC5" w:rsidRDefault="00DE6340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F8D58" w14:textId="77777777" w:rsidR="00DE6340" w:rsidRPr="00131BC5" w:rsidRDefault="00DE6340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15</w:t>
            </w:r>
          </w:p>
        </w:tc>
      </w:tr>
      <w:tr w:rsidR="007A265D" w:rsidRPr="00131BC5" w14:paraId="36A36DEE" w14:textId="77777777" w:rsidTr="001766E0">
        <w:trPr>
          <w:trHeight w:val="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E9C3" w14:textId="77777777" w:rsidR="00B1106E" w:rsidRPr="000714B4" w:rsidRDefault="004B7684" w:rsidP="000704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804200О.99.</w:t>
            </w:r>
            <w:proofErr w:type="gramStart"/>
            <w:r>
              <w:rPr>
                <w:sz w:val="18"/>
                <w:szCs w:val="18"/>
              </w:rPr>
              <w:t>0.ББ</w:t>
            </w:r>
            <w:proofErr w:type="gramEnd"/>
            <w:r>
              <w:rPr>
                <w:sz w:val="18"/>
                <w:szCs w:val="18"/>
              </w:rPr>
              <w:t>52АЕ04000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9463" w14:textId="77777777" w:rsidR="00B1106E" w:rsidRPr="000714B4" w:rsidRDefault="00B1106E" w:rsidP="00070498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Не указано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7CCC" w14:textId="77777777" w:rsidR="00B1106E" w:rsidRPr="000714B4" w:rsidRDefault="00B1106E" w:rsidP="00070498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67FD" w14:textId="77777777" w:rsidR="00B1106E" w:rsidRPr="000714B4" w:rsidRDefault="00B1106E" w:rsidP="00070498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 xml:space="preserve">технической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327F" w14:textId="77777777" w:rsidR="00B1106E" w:rsidRPr="000714B4" w:rsidRDefault="00B1106E" w:rsidP="00070498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006F4" w14:textId="77777777" w:rsidR="00B1106E" w:rsidRPr="00131BC5" w:rsidRDefault="00B1106E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B028" w14:textId="77777777" w:rsidR="00B1106E" w:rsidRPr="00E04C0F" w:rsidRDefault="00B1106E" w:rsidP="00B1106E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 xml:space="preserve">001. Обеспеченность образовательного процесса педагогическими работниками, специалистами, имеющими профессиональное среднее или высшее образование </w:t>
            </w:r>
          </w:p>
          <w:p w14:paraId="2D8DCF91" w14:textId="77777777" w:rsidR="00B1106E" w:rsidRPr="00E04C0F" w:rsidRDefault="00B1106E" w:rsidP="00B1106E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002. обеспеченность обучающихся оборудованием в соответствии с направлением деятельности</w:t>
            </w:r>
          </w:p>
          <w:p w14:paraId="3460A9C5" w14:textId="77777777" w:rsidR="00B1106E" w:rsidRPr="00E04C0F" w:rsidRDefault="00B1106E" w:rsidP="00B1106E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003. Обеспеченность учебно-методическими материалами</w:t>
            </w:r>
          </w:p>
          <w:p w14:paraId="7B5DB7F7" w14:textId="77777777" w:rsidR="00B1106E" w:rsidRPr="00E04C0F" w:rsidRDefault="00B1106E" w:rsidP="00B1106E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004. Удельный вес учащихся, освоивших программу дополнительного образования на необходимом уровне</w:t>
            </w:r>
          </w:p>
          <w:p w14:paraId="556770EC" w14:textId="77777777" w:rsidR="00B1106E" w:rsidRPr="00131BC5" w:rsidRDefault="00B1106E" w:rsidP="00B1106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005.Доля участвовавших в различных конкурсах, смотрах, фестивалях, соревнованиях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E0AD" w14:textId="77777777" w:rsidR="00B1106E" w:rsidRPr="00E04C0F" w:rsidRDefault="00B1106E" w:rsidP="00B1106E">
            <w:pPr>
              <w:ind w:right="-62" w:hanging="62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Процент</w:t>
            </w:r>
          </w:p>
          <w:p w14:paraId="1EAF4FF9" w14:textId="77777777" w:rsidR="00B1106E" w:rsidRDefault="00B1106E" w:rsidP="00B1106E">
            <w:pPr>
              <w:ind w:right="-62" w:hanging="62"/>
              <w:rPr>
                <w:sz w:val="18"/>
                <w:szCs w:val="18"/>
              </w:rPr>
            </w:pPr>
          </w:p>
          <w:p w14:paraId="469BD880" w14:textId="77777777" w:rsidR="00470F11" w:rsidRPr="00E04C0F" w:rsidRDefault="00470F11" w:rsidP="00B1106E">
            <w:pPr>
              <w:ind w:right="-62" w:hanging="62"/>
              <w:rPr>
                <w:sz w:val="18"/>
                <w:szCs w:val="18"/>
              </w:rPr>
            </w:pPr>
          </w:p>
          <w:p w14:paraId="63CD868E" w14:textId="77777777" w:rsidR="00B1106E" w:rsidRPr="00E04C0F" w:rsidRDefault="00B1106E" w:rsidP="00B1106E">
            <w:pPr>
              <w:ind w:right="-62" w:hanging="62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Процент</w:t>
            </w:r>
          </w:p>
          <w:p w14:paraId="5EAFF08B" w14:textId="77777777" w:rsidR="00B1106E" w:rsidRPr="00E04C0F" w:rsidRDefault="00B1106E" w:rsidP="00B1106E">
            <w:pPr>
              <w:ind w:right="-62" w:hanging="62"/>
              <w:rPr>
                <w:sz w:val="18"/>
                <w:szCs w:val="18"/>
              </w:rPr>
            </w:pPr>
          </w:p>
          <w:p w14:paraId="1EABE11C" w14:textId="77777777" w:rsidR="00B1106E" w:rsidRDefault="00B1106E" w:rsidP="00B1106E">
            <w:pPr>
              <w:ind w:right="-62" w:hanging="62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Процент</w:t>
            </w:r>
          </w:p>
          <w:p w14:paraId="42E7B621" w14:textId="77777777" w:rsidR="00B1106E" w:rsidRPr="00E04C0F" w:rsidRDefault="00B1106E" w:rsidP="00B1106E">
            <w:pPr>
              <w:ind w:right="-62" w:hanging="62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Процент</w:t>
            </w:r>
          </w:p>
          <w:p w14:paraId="4E42EA5A" w14:textId="77777777" w:rsidR="00B1106E" w:rsidRPr="00E04C0F" w:rsidRDefault="00B1106E" w:rsidP="00B1106E">
            <w:pPr>
              <w:ind w:right="-62" w:hanging="62"/>
              <w:rPr>
                <w:sz w:val="18"/>
                <w:szCs w:val="18"/>
              </w:rPr>
            </w:pPr>
          </w:p>
          <w:p w14:paraId="78255AC7" w14:textId="77777777" w:rsidR="00B1106E" w:rsidRPr="00131BC5" w:rsidRDefault="00B1106E" w:rsidP="00B1106E">
            <w:pPr>
              <w:ind w:right="-62" w:hanging="62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Процент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8D90" w14:textId="77777777" w:rsidR="00B1106E" w:rsidRPr="00E04C0F" w:rsidRDefault="00B1106E" w:rsidP="00B1106E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744</w:t>
            </w:r>
          </w:p>
          <w:p w14:paraId="64FB9E28" w14:textId="77777777" w:rsidR="00B1106E" w:rsidRPr="00E04C0F" w:rsidRDefault="00B1106E" w:rsidP="00B1106E">
            <w:pPr>
              <w:rPr>
                <w:sz w:val="18"/>
                <w:szCs w:val="18"/>
              </w:rPr>
            </w:pPr>
          </w:p>
          <w:p w14:paraId="23EF645C" w14:textId="77777777" w:rsidR="00B1106E" w:rsidRPr="00E04C0F" w:rsidRDefault="00B1106E" w:rsidP="00B1106E">
            <w:pPr>
              <w:rPr>
                <w:sz w:val="18"/>
                <w:szCs w:val="18"/>
              </w:rPr>
            </w:pPr>
          </w:p>
          <w:p w14:paraId="31E9F29E" w14:textId="77777777" w:rsidR="00B1106E" w:rsidRPr="00E04C0F" w:rsidRDefault="00B1106E" w:rsidP="00B1106E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744</w:t>
            </w:r>
          </w:p>
          <w:p w14:paraId="770D5F07" w14:textId="77777777" w:rsidR="00B1106E" w:rsidRPr="00E04C0F" w:rsidRDefault="00B1106E" w:rsidP="00B1106E">
            <w:pPr>
              <w:rPr>
                <w:sz w:val="18"/>
                <w:szCs w:val="18"/>
              </w:rPr>
            </w:pPr>
          </w:p>
          <w:p w14:paraId="57038242" w14:textId="77777777" w:rsidR="00B1106E" w:rsidRDefault="00B1106E" w:rsidP="00B1106E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744</w:t>
            </w:r>
          </w:p>
          <w:p w14:paraId="3CA8FB6A" w14:textId="77777777" w:rsidR="00B1106E" w:rsidRPr="00E04C0F" w:rsidRDefault="00B1106E" w:rsidP="00B1106E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744</w:t>
            </w:r>
          </w:p>
          <w:p w14:paraId="39C1D864" w14:textId="77777777" w:rsidR="00B1106E" w:rsidRPr="00E04C0F" w:rsidRDefault="00B1106E" w:rsidP="00B1106E">
            <w:pPr>
              <w:rPr>
                <w:sz w:val="18"/>
                <w:szCs w:val="18"/>
              </w:rPr>
            </w:pPr>
          </w:p>
          <w:p w14:paraId="5C9747B9" w14:textId="77777777" w:rsidR="00B1106E" w:rsidRPr="00131BC5" w:rsidRDefault="00B1106E" w:rsidP="00B1106E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646B" w14:textId="77777777" w:rsidR="00B1106E" w:rsidRPr="00E04C0F" w:rsidRDefault="00B1106E" w:rsidP="00B1106E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100</w:t>
            </w:r>
          </w:p>
          <w:p w14:paraId="5AC4190A" w14:textId="77777777" w:rsidR="00B1106E" w:rsidRPr="00E04C0F" w:rsidRDefault="00B1106E" w:rsidP="00B1106E">
            <w:pPr>
              <w:rPr>
                <w:sz w:val="18"/>
                <w:szCs w:val="18"/>
              </w:rPr>
            </w:pPr>
          </w:p>
          <w:p w14:paraId="30016901" w14:textId="77777777" w:rsidR="00B1106E" w:rsidRPr="00E04C0F" w:rsidRDefault="00B1106E" w:rsidP="00B1106E">
            <w:pPr>
              <w:rPr>
                <w:sz w:val="18"/>
                <w:szCs w:val="18"/>
              </w:rPr>
            </w:pPr>
          </w:p>
          <w:p w14:paraId="41261312" w14:textId="77777777" w:rsidR="00B1106E" w:rsidRPr="00E04C0F" w:rsidRDefault="00B1106E" w:rsidP="00B1106E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60</w:t>
            </w:r>
          </w:p>
          <w:p w14:paraId="6CB66CDB" w14:textId="77777777" w:rsidR="00B1106E" w:rsidRPr="00E04C0F" w:rsidRDefault="00B1106E" w:rsidP="00B1106E">
            <w:pPr>
              <w:rPr>
                <w:sz w:val="18"/>
                <w:szCs w:val="18"/>
              </w:rPr>
            </w:pPr>
          </w:p>
          <w:p w14:paraId="2D7B0D2A" w14:textId="77777777" w:rsidR="00B1106E" w:rsidRDefault="00B1106E" w:rsidP="00B1106E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50</w:t>
            </w:r>
          </w:p>
          <w:p w14:paraId="64B4C49F" w14:textId="77777777" w:rsidR="00B1106E" w:rsidRPr="00E04C0F" w:rsidRDefault="00B1106E" w:rsidP="00B1106E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66</w:t>
            </w:r>
          </w:p>
          <w:p w14:paraId="05E7E2BB" w14:textId="77777777" w:rsidR="00B1106E" w:rsidRDefault="00B1106E" w:rsidP="00B1106E">
            <w:pPr>
              <w:rPr>
                <w:sz w:val="18"/>
                <w:szCs w:val="18"/>
              </w:rPr>
            </w:pPr>
          </w:p>
          <w:p w14:paraId="2BF1C0AE" w14:textId="77777777" w:rsidR="00B1106E" w:rsidRPr="00131BC5" w:rsidRDefault="00B1106E" w:rsidP="00B1106E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70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9525" w14:textId="77777777" w:rsidR="006C03CD" w:rsidRPr="00E04C0F" w:rsidRDefault="006C03CD" w:rsidP="006C03CD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100</w:t>
            </w:r>
          </w:p>
          <w:p w14:paraId="775BA6A5" w14:textId="77777777" w:rsidR="006C03CD" w:rsidRPr="00E04C0F" w:rsidRDefault="006C03CD" w:rsidP="006C03CD">
            <w:pPr>
              <w:rPr>
                <w:sz w:val="18"/>
                <w:szCs w:val="18"/>
              </w:rPr>
            </w:pPr>
          </w:p>
          <w:p w14:paraId="1215120A" w14:textId="77777777" w:rsidR="006C03CD" w:rsidRPr="00E04C0F" w:rsidRDefault="006C03CD" w:rsidP="006C03CD">
            <w:pPr>
              <w:rPr>
                <w:sz w:val="18"/>
                <w:szCs w:val="18"/>
              </w:rPr>
            </w:pPr>
          </w:p>
          <w:p w14:paraId="4D61B41E" w14:textId="77777777" w:rsidR="006C03CD" w:rsidRPr="00E04C0F" w:rsidRDefault="006C03CD" w:rsidP="006C03CD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60</w:t>
            </w:r>
          </w:p>
          <w:p w14:paraId="3847BC5D" w14:textId="77777777" w:rsidR="006C03CD" w:rsidRPr="00E04C0F" w:rsidRDefault="006C03CD" w:rsidP="006C03CD">
            <w:pPr>
              <w:rPr>
                <w:sz w:val="18"/>
                <w:szCs w:val="18"/>
              </w:rPr>
            </w:pPr>
          </w:p>
          <w:p w14:paraId="331210FB" w14:textId="77777777" w:rsidR="006C03CD" w:rsidRDefault="006C03CD" w:rsidP="006C03CD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50</w:t>
            </w:r>
          </w:p>
          <w:p w14:paraId="572234D0" w14:textId="77777777" w:rsidR="006C03CD" w:rsidRPr="00E04C0F" w:rsidRDefault="006C03CD" w:rsidP="006C03CD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66</w:t>
            </w:r>
          </w:p>
          <w:p w14:paraId="56510247" w14:textId="77777777" w:rsidR="006C03CD" w:rsidRDefault="006C03CD" w:rsidP="006C03CD">
            <w:pPr>
              <w:rPr>
                <w:sz w:val="18"/>
                <w:szCs w:val="18"/>
              </w:rPr>
            </w:pPr>
          </w:p>
          <w:p w14:paraId="7CD13B26" w14:textId="77777777" w:rsidR="00F43EB1" w:rsidRPr="00131BC5" w:rsidRDefault="006C03CD" w:rsidP="006C03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70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2D73" w14:textId="77777777" w:rsidR="00B1106E" w:rsidRDefault="00B1106E" w:rsidP="00B110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  <w:p w14:paraId="36F74602" w14:textId="77777777" w:rsidR="00B1106E" w:rsidRDefault="00B1106E" w:rsidP="00B1106E">
            <w:pPr>
              <w:rPr>
                <w:sz w:val="18"/>
                <w:szCs w:val="18"/>
              </w:rPr>
            </w:pPr>
          </w:p>
          <w:p w14:paraId="47457B2B" w14:textId="77777777" w:rsidR="00B1106E" w:rsidRDefault="00B1106E" w:rsidP="00B1106E">
            <w:pPr>
              <w:rPr>
                <w:sz w:val="18"/>
                <w:szCs w:val="18"/>
              </w:rPr>
            </w:pPr>
          </w:p>
          <w:p w14:paraId="4F92F331" w14:textId="77777777" w:rsidR="00B1106E" w:rsidRDefault="00B1106E" w:rsidP="00B110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  <w:p w14:paraId="53887F15" w14:textId="77777777" w:rsidR="00B1106E" w:rsidRDefault="00B1106E" w:rsidP="00B1106E">
            <w:pPr>
              <w:rPr>
                <w:sz w:val="18"/>
                <w:szCs w:val="18"/>
              </w:rPr>
            </w:pPr>
          </w:p>
          <w:p w14:paraId="36803221" w14:textId="77777777" w:rsidR="00B1106E" w:rsidRDefault="00B1106E" w:rsidP="00B110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  <w:p w14:paraId="6F0FEC3C" w14:textId="77777777" w:rsidR="00B1106E" w:rsidRDefault="00B1106E" w:rsidP="00B110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  <w:p w14:paraId="50E6A83E" w14:textId="77777777" w:rsidR="00B1106E" w:rsidRDefault="00B1106E" w:rsidP="00B1106E">
            <w:pPr>
              <w:rPr>
                <w:sz w:val="18"/>
                <w:szCs w:val="18"/>
              </w:rPr>
            </w:pPr>
          </w:p>
          <w:p w14:paraId="3BD12279" w14:textId="77777777" w:rsidR="00B1106E" w:rsidRPr="00131BC5" w:rsidRDefault="00B1106E" w:rsidP="00B110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4E87" w14:textId="77777777" w:rsidR="00B1106E" w:rsidRPr="00E55013" w:rsidRDefault="00B1106E" w:rsidP="00B1106E">
            <w:pPr>
              <w:pStyle w:val="Style2"/>
              <w:shd w:val="clear" w:color="auto" w:fill="auto"/>
              <w:spacing w:after="0" w:line="240" w:lineRule="auto"/>
              <w:ind w:left="20"/>
              <w:contextualSpacing/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</w:pPr>
            <w:r w:rsidRPr="00E55013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10</w:t>
            </w:r>
          </w:p>
          <w:p w14:paraId="48E57153" w14:textId="77777777" w:rsidR="00B1106E" w:rsidRDefault="00B1106E" w:rsidP="00B1106E">
            <w:pPr>
              <w:rPr>
                <w:sz w:val="18"/>
                <w:szCs w:val="18"/>
              </w:rPr>
            </w:pPr>
          </w:p>
          <w:p w14:paraId="253966A7" w14:textId="77777777" w:rsidR="00B1106E" w:rsidRPr="00E04C0F" w:rsidRDefault="00B1106E" w:rsidP="00B1106E">
            <w:pPr>
              <w:rPr>
                <w:sz w:val="18"/>
                <w:szCs w:val="18"/>
              </w:rPr>
            </w:pPr>
          </w:p>
          <w:p w14:paraId="2623E4EB" w14:textId="77777777" w:rsidR="00B1106E" w:rsidRPr="00E04C0F" w:rsidRDefault="00B1106E" w:rsidP="00B1106E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10</w:t>
            </w:r>
          </w:p>
          <w:p w14:paraId="4A11D374" w14:textId="77777777" w:rsidR="00B1106E" w:rsidRPr="00E04C0F" w:rsidRDefault="00B1106E" w:rsidP="00B1106E">
            <w:pPr>
              <w:rPr>
                <w:sz w:val="18"/>
                <w:szCs w:val="18"/>
              </w:rPr>
            </w:pPr>
          </w:p>
          <w:p w14:paraId="28E9D8F1" w14:textId="77777777" w:rsidR="00B1106E" w:rsidRDefault="00B1106E" w:rsidP="00B1106E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10</w:t>
            </w:r>
          </w:p>
          <w:p w14:paraId="2E345A30" w14:textId="77777777" w:rsidR="00B1106E" w:rsidRPr="00E04C0F" w:rsidRDefault="00B1106E" w:rsidP="00B1106E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10</w:t>
            </w:r>
          </w:p>
          <w:p w14:paraId="2974A59A" w14:textId="77777777" w:rsidR="00B1106E" w:rsidRPr="00E04C0F" w:rsidRDefault="00B1106E" w:rsidP="00B1106E">
            <w:pPr>
              <w:rPr>
                <w:sz w:val="18"/>
                <w:szCs w:val="18"/>
              </w:rPr>
            </w:pPr>
          </w:p>
          <w:p w14:paraId="7B01C754" w14:textId="77777777" w:rsidR="00B1106E" w:rsidRPr="00131BC5" w:rsidRDefault="00B1106E" w:rsidP="00B1106E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DF2C" w14:textId="77777777" w:rsidR="00B1106E" w:rsidRPr="00131BC5" w:rsidRDefault="00B1106E" w:rsidP="00B1106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65FD" w14:textId="77777777" w:rsidR="00B1106E" w:rsidRPr="00131BC5" w:rsidRDefault="00B1106E" w:rsidP="00B1106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A265D" w:rsidRPr="00131BC5" w14:paraId="49F40465" w14:textId="77777777" w:rsidTr="001766E0">
        <w:trPr>
          <w:trHeight w:val="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D2731" w14:textId="77777777" w:rsidR="00B1106E" w:rsidRPr="000714B4" w:rsidRDefault="00B1106E" w:rsidP="00070498">
            <w:pPr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804200О.99.</w:t>
            </w:r>
            <w:proofErr w:type="gramStart"/>
            <w:r w:rsidRPr="000714B4">
              <w:rPr>
                <w:sz w:val="18"/>
                <w:szCs w:val="18"/>
              </w:rPr>
              <w:t>0.ББ</w:t>
            </w:r>
            <w:proofErr w:type="gramEnd"/>
            <w:r w:rsidRPr="000714B4">
              <w:rPr>
                <w:sz w:val="18"/>
                <w:szCs w:val="18"/>
              </w:rPr>
              <w:t>52АЕ28000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5394" w14:textId="77777777" w:rsidR="00B1106E" w:rsidRPr="000714B4" w:rsidRDefault="00B1106E" w:rsidP="00070498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Не указано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00E6" w14:textId="77777777" w:rsidR="00B1106E" w:rsidRPr="000714B4" w:rsidRDefault="00B1106E" w:rsidP="00070498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50DF" w14:textId="77777777" w:rsidR="00B1106E" w:rsidRPr="000714B4" w:rsidRDefault="00B1106E" w:rsidP="00070498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естественно-научной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4244" w14:textId="77777777" w:rsidR="00B1106E" w:rsidRPr="000714B4" w:rsidRDefault="00B1106E" w:rsidP="00070498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520F1" w14:textId="77777777" w:rsidR="00B1106E" w:rsidRPr="00131BC5" w:rsidRDefault="00B1106E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D8927" w14:textId="77777777" w:rsidR="00B1106E" w:rsidRPr="00E04C0F" w:rsidRDefault="00B1106E" w:rsidP="00D46B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38192" w14:textId="77777777" w:rsidR="00B1106E" w:rsidRPr="00E04C0F" w:rsidRDefault="00B1106E" w:rsidP="00D46BF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EA729" w14:textId="77777777" w:rsidR="00B1106E" w:rsidRPr="00E04C0F" w:rsidRDefault="00B1106E" w:rsidP="00D46B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FCA08" w14:textId="77777777" w:rsidR="00B1106E" w:rsidRPr="00E04C0F" w:rsidRDefault="00B1106E" w:rsidP="00D46B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64B60" w14:textId="77777777" w:rsidR="00B1106E" w:rsidRPr="00131BC5" w:rsidRDefault="00B1106E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6A41B" w14:textId="77777777" w:rsidR="00B1106E" w:rsidRDefault="00B1106E" w:rsidP="00D46B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4799" w14:textId="77777777" w:rsidR="00B1106E" w:rsidRPr="00E55013" w:rsidRDefault="00B1106E" w:rsidP="00D46BF7">
            <w:pPr>
              <w:pStyle w:val="Style2"/>
              <w:shd w:val="clear" w:color="auto" w:fill="auto"/>
              <w:spacing w:after="0" w:line="240" w:lineRule="auto"/>
              <w:ind w:left="20"/>
              <w:contextualSpacing/>
              <w:jc w:val="center"/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17D5D" w14:textId="77777777" w:rsidR="00B1106E" w:rsidRPr="00131BC5" w:rsidRDefault="00B1106E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34F40" w14:textId="77777777" w:rsidR="00B1106E" w:rsidRPr="00131BC5" w:rsidRDefault="00B1106E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7A265D" w:rsidRPr="00131BC5" w14:paraId="7B63F354" w14:textId="77777777" w:rsidTr="001766E0">
        <w:trPr>
          <w:trHeight w:val="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6EBC" w14:textId="77777777" w:rsidR="00B1106E" w:rsidRPr="000714B4" w:rsidRDefault="00B1106E" w:rsidP="00070498">
            <w:pPr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804200О.99.</w:t>
            </w:r>
            <w:proofErr w:type="gramStart"/>
            <w:r w:rsidRPr="000714B4">
              <w:rPr>
                <w:sz w:val="18"/>
                <w:szCs w:val="18"/>
              </w:rPr>
              <w:t>0.ББ</w:t>
            </w:r>
            <w:proofErr w:type="gramEnd"/>
            <w:r w:rsidRPr="000714B4">
              <w:rPr>
                <w:sz w:val="18"/>
                <w:szCs w:val="18"/>
              </w:rPr>
              <w:t>52АЖ00000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E62E" w14:textId="77777777" w:rsidR="00B1106E" w:rsidRPr="000714B4" w:rsidRDefault="00B1106E" w:rsidP="00070498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Не указано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6247" w14:textId="77777777" w:rsidR="00B1106E" w:rsidRPr="000714B4" w:rsidRDefault="00B1106E" w:rsidP="00070498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2963" w14:textId="77777777" w:rsidR="00B1106E" w:rsidRPr="000714B4" w:rsidRDefault="00B1106E" w:rsidP="00070498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туристско-краеведческой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B4DF" w14:textId="77777777" w:rsidR="00B1106E" w:rsidRPr="000714B4" w:rsidRDefault="00B1106E" w:rsidP="00070498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BD3A" w14:textId="77777777" w:rsidR="00B1106E" w:rsidRPr="00E04C0F" w:rsidRDefault="00B1106E" w:rsidP="00D46BF7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61B0" w14:textId="77777777" w:rsidR="00B1106E" w:rsidRPr="00131BC5" w:rsidRDefault="00B1106E" w:rsidP="00D46BF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9472" w14:textId="77777777" w:rsidR="00B1106E" w:rsidRPr="00E04C0F" w:rsidRDefault="00B1106E" w:rsidP="00D46BF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CED4" w14:textId="77777777" w:rsidR="00B1106E" w:rsidRPr="00E04C0F" w:rsidRDefault="00B1106E" w:rsidP="00D46B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66C4" w14:textId="77777777" w:rsidR="00B1106E" w:rsidRPr="00E04C0F" w:rsidRDefault="00B1106E" w:rsidP="00D46B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5F8C" w14:textId="77777777" w:rsidR="00B1106E" w:rsidRPr="00E04C0F" w:rsidRDefault="00B1106E" w:rsidP="00D46B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3887" w14:textId="77777777" w:rsidR="00B1106E" w:rsidRPr="00E04C0F" w:rsidRDefault="00B1106E" w:rsidP="00D46BF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7580" w14:textId="77777777" w:rsidR="00B1106E" w:rsidRPr="00E04C0F" w:rsidRDefault="00B1106E" w:rsidP="00D46BF7">
            <w:pPr>
              <w:jc w:val="center"/>
              <w:rPr>
                <w:rStyle w:val="CharStyle20"/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7CE7" w14:textId="77777777" w:rsidR="00B1106E" w:rsidRPr="00131BC5" w:rsidRDefault="00B1106E" w:rsidP="002F45E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A75BE" w14:textId="77777777" w:rsidR="00B1106E" w:rsidRPr="00131BC5" w:rsidRDefault="00B1106E" w:rsidP="002F45E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A265D" w:rsidRPr="00131BC5" w14:paraId="69512CBC" w14:textId="77777777" w:rsidTr="001766E0">
        <w:trPr>
          <w:trHeight w:val="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E0B7" w14:textId="77777777" w:rsidR="00B1106E" w:rsidRPr="000714B4" w:rsidRDefault="00CC5C14" w:rsidP="00CC5C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804200</w:t>
            </w:r>
            <w:r w:rsidR="00B1106E" w:rsidRPr="000714B4">
              <w:rPr>
                <w:sz w:val="18"/>
                <w:szCs w:val="18"/>
              </w:rPr>
              <w:t>О.99.</w:t>
            </w:r>
            <w:proofErr w:type="gramStart"/>
            <w:r w:rsidR="00B1106E" w:rsidRPr="000714B4">
              <w:rPr>
                <w:sz w:val="18"/>
                <w:szCs w:val="18"/>
              </w:rPr>
              <w:t>0.ББ</w:t>
            </w:r>
            <w:proofErr w:type="gramEnd"/>
            <w:r w:rsidR="00B1106E" w:rsidRPr="000714B4">
              <w:rPr>
                <w:sz w:val="18"/>
                <w:szCs w:val="18"/>
              </w:rPr>
              <w:t>52АЖ24000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A86B" w14:textId="77777777" w:rsidR="00B1106E" w:rsidRPr="000714B4" w:rsidRDefault="00B1106E" w:rsidP="00070498">
            <w:pPr>
              <w:jc w:val="center"/>
            </w:pPr>
            <w:r w:rsidRPr="000714B4">
              <w:rPr>
                <w:sz w:val="18"/>
                <w:szCs w:val="18"/>
              </w:rPr>
              <w:t>Не указано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E5D8" w14:textId="77777777" w:rsidR="00B1106E" w:rsidRPr="000714B4" w:rsidRDefault="00B1106E" w:rsidP="00070498">
            <w:pPr>
              <w:jc w:val="center"/>
            </w:pPr>
            <w:r w:rsidRPr="000714B4">
              <w:rPr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4231" w14:textId="77777777" w:rsidR="00B1106E" w:rsidRPr="000714B4" w:rsidRDefault="00B1106E" w:rsidP="00070498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социально-педагогической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50E1" w14:textId="77777777" w:rsidR="00B1106E" w:rsidRPr="000714B4" w:rsidRDefault="00B1106E" w:rsidP="00070498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A3FA" w14:textId="77777777" w:rsidR="00B1106E" w:rsidRPr="00E04C0F" w:rsidRDefault="00B1106E" w:rsidP="00D46BF7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4784E" w14:textId="77777777" w:rsidR="00B1106E" w:rsidRPr="00131BC5" w:rsidRDefault="00B1106E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EA93" w14:textId="77777777" w:rsidR="00B1106E" w:rsidRPr="00E04C0F" w:rsidRDefault="00B1106E" w:rsidP="00D46BF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09FB" w14:textId="77777777" w:rsidR="00B1106E" w:rsidRPr="00E04C0F" w:rsidRDefault="00B1106E" w:rsidP="00D46B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B056" w14:textId="77777777" w:rsidR="00B1106E" w:rsidRPr="00E04C0F" w:rsidRDefault="00B1106E" w:rsidP="00D46BF7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9808" w14:textId="77777777" w:rsidR="00B1106E" w:rsidRPr="00E04C0F" w:rsidRDefault="00B1106E" w:rsidP="00D46BF7">
            <w:pPr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14A3" w14:textId="77777777" w:rsidR="00B1106E" w:rsidRPr="00E04C0F" w:rsidRDefault="00B1106E" w:rsidP="00D46BF7">
            <w:pPr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B816" w14:textId="77777777" w:rsidR="00B1106E" w:rsidRPr="00E04C0F" w:rsidRDefault="00B1106E" w:rsidP="00D46BF7">
            <w:pPr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EFC09" w14:textId="77777777" w:rsidR="00B1106E" w:rsidRPr="00131BC5" w:rsidRDefault="00B1106E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7A929" w14:textId="77777777" w:rsidR="00B1106E" w:rsidRPr="00131BC5" w:rsidRDefault="00B1106E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7A265D" w:rsidRPr="00131BC5" w14:paraId="0B6B43D8" w14:textId="77777777" w:rsidTr="001766E0">
        <w:trPr>
          <w:trHeight w:val="31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2E13E4" w14:textId="77777777" w:rsidR="00B1106E" w:rsidRPr="000714B4" w:rsidRDefault="00B1106E" w:rsidP="00070498">
            <w:pPr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804200О.99.</w:t>
            </w:r>
            <w:proofErr w:type="gramStart"/>
            <w:r w:rsidRPr="000714B4">
              <w:rPr>
                <w:sz w:val="18"/>
                <w:szCs w:val="18"/>
              </w:rPr>
              <w:t>0.ББ</w:t>
            </w:r>
            <w:proofErr w:type="gramEnd"/>
            <w:r w:rsidRPr="000714B4">
              <w:rPr>
                <w:sz w:val="18"/>
                <w:szCs w:val="18"/>
              </w:rPr>
              <w:t>52АЕ76000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BE0BBE" w14:textId="77777777" w:rsidR="00B1106E" w:rsidRPr="000714B4" w:rsidRDefault="00B1106E" w:rsidP="00070498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Не указано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51972" w14:textId="77777777" w:rsidR="00B1106E" w:rsidRPr="000714B4" w:rsidRDefault="00B1106E" w:rsidP="00070498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DDE57" w14:textId="77777777" w:rsidR="00B1106E" w:rsidRPr="000714B4" w:rsidRDefault="00B1106E" w:rsidP="00070498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художественной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8784BA" w14:textId="77777777" w:rsidR="00B1106E" w:rsidRPr="000714B4" w:rsidRDefault="00B1106E" w:rsidP="00070498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943C" w14:textId="77777777" w:rsidR="00B1106E" w:rsidRPr="002F45E6" w:rsidRDefault="00B1106E" w:rsidP="002F45E6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29245" w14:textId="77777777" w:rsidR="00B1106E" w:rsidRPr="00131BC5" w:rsidRDefault="00B1106E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3E0D" w14:textId="77777777" w:rsidR="00B1106E" w:rsidRPr="00E04C0F" w:rsidRDefault="00B1106E" w:rsidP="00D46BF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6286" w14:textId="77777777" w:rsidR="00B1106E" w:rsidRPr="00E04C0F" w:rsidRDefault="00B1106E" w:rsidP="00D46B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7471" w14:textId="77777777" w:rsidR="00B1106E" w:rsidRPr="00E04C0F" w:rsidRDefault="00B1106E" w:rsidP="00D46BF7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CAA6" w14:textId="77777777" w:rsidR="00B1106E" w:rsidRPr="00E04C0F" w:rsidRDefault="00B1106E" w:rsidP="00D46BF7">
            <w:pPr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139A" w14:textId="77777777" w:rsidR="00B1106E" w:rsidRPr="00E04C0F" w:rsidRDefault="00B1106E" w:rsidP="00D46BF7">
            <w:pPr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D7DC" w14:textId="77777777" w:rsidR="00B1106E" w:rsidRPr="00E04C0F" w:rsidRDefault="00B1106E" w:rsidP="00D46BF7">
            <w:pPr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6CF64" w14:textId="77777777" w:rsidR="00B1106E" w:rsidRPr="00131BC5" w:rsidRDefault="00B1106E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EF934" w14:textId="77777777" w:rsidR="00B1106E" w:rsidRPr="00131BC5" w:rsidRDefault="00B1106E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7A265D" w:rsidRPr="00131BC5" w14:paraId="5EF1BD1E" w14:textId="77777777" w:rsidTr="001766E0">
        <w:trPr>
          <w:trHeight w:val="35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6400" w14:textId="77777777" w:rsidR="00B1106E" w:rsidRPr="000714B4" w:rsidRDefault="00B1106E" w:rsidP="00070498">
            <w:pPr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804200О.99.</w:t>
            </w:r>
            <w:proofErr w:type="gramStart"/>
            <w:r w:rsidRPr="000714B4">
              <w:rPr>
                <w:sz w:val="18"/>
                <w:szCs w:val="18"/>
              </w:rPr>
              <w:t>0.ББ</w:t>
            </w:r>
            <w:proofErr w:type="gramEnd"/>
            <w:r w:rsidRPr="000714B4">
              <w:rPr>
                <w:sz w:val="18"/>
                <w:szCs w:val="18"/>
              </w:rPr>
              <w:t>52АЕ52000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261F" w14:textId="77777777" w:rsidR="00B1106E" w:rsidRPr="000714B4" w:rsidRDefault="00B1106E" w:rsidP="00070498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Не указано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5019" w14:textId="77777777" w:rsidR="00B1106E" w:rsidRPr="000714B4" w:rsidRDefault="00B1106E" w:rsidP="00070498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AAF2" w14:textId="77777777" w:rsidR="00B1106E" w:rsidRPr="000714B4" w:rsidRDefault="00B1106E" w:rsidP="00070498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Физкультурно-спортивной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D3EB" w14:textId="77777777" w:rsidR="00B1106E" w:rsidRPr="000714B4" w:rsidRDefault="00B1106E" w:rsidP="00070498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538" w14:textId="77777777" w:rsidR="00B1106E" w:rsidRPr="002F45E6" w:rsidRDefault="00B1106E" w:rsidP="002F45E6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85DAF" w14:textId="77777777" w:rsidR="00B1106E" w:rsidRPr="00131BC5" w:rsidRDefault="00B1106E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E255" w14:textId="77777777" w:rsidR="00B1106E" w:rsidRPr="00E04C0F" w:rsidRDefault="00B1106E" w:rsidP="00D46BF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B5F7" w14:textId="77777777" w:rsidR="00B1106E" w:rsidRPr="00E04C0F" w:rsidRDefault="00B1106E" w:rsidP="00D46B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8B76" w14:textId="77777777" w:rsidR="00B1106E" w:rsidRPr="00E04C0F" w:rsidRDefault="00B1106E" w:rsidP="00D46BF7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19B0" w14:textId="77777777" w:rsidR="00B1106E" w:rsidRPr="00E04C0F" w:rsidRDefault="00B1106E" w:rsidP="00D46BF7">
            <w:pPr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5D63" w14:textId="77777777" w:rsidR="00B1106E" w:rsidRPr="00E04C0F" w:rsidRDefault="00B1106E" w:rsidP="00D46BF7">
            <w:pPr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80BF" w14:textId="77777777" w:rsidR="00B1106E" w:rsidRPr="00E04C0F" w:rsidRDefault="00B1106E" w:rsidP="00D46BF7">
            <w:pPr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5FACC" w14:textId="77777777" w:rsidR="00B1106E" w:rsidRPr="00131BC5" w:rsidRDefault="00B1106E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5506" w14:textId="77777777" w:rsidR="00B1106E" w:rsidRPr="00131BC5" w:rsidRDefault="00B1106E" w:rsidP="00D46B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14:paraId="7AF0FE23" w14:textId="77777777" w:rsidR="00BA6C9D" w:rsidRDefault="00BA6C9D" w:rsidP="00CB4A99">
      <w:pPr>
        <w:pStyle w:val="Style7"/>
        <w:shd w:val="clear" w:color="auto" w:fill="auto"/>
        <w:tabs>
          <w:tab w:val="left" w:pos="-1276"/>
        </w:tabs>
        <w:spacing w:before="0" w:after="86" w:line="173" w:lineRule="exact"/>
        <w:jc w:val="both"/>
        <w:rPr>
          <w:rFonts w:ascii="Times New Roman" w:hAnsi="Times New Roman" w:cs="Times New Roman"/>
          <w:b w:val="0"/>
          <w:color w:val="000000"/>
          <w:sz w:val="22"/>
        </w:rPr>
      </w:pPr>
    </w:p>
    <w:p w14:paraId="0A52878B" w14:textId="77777777" w:rsidR="00DE6340" w:rsidRDefault="00DE6340" w:rsidP="00CB4A99">
      <w:pPr>
        <w:pStyle w:val="Style7"/>
        <w:shd w:val="clear" w:color="auto" w:fill="auto"/>
        <w:tabs>
          <w:tab w:val="left" w:pos="-1276"/>
        </w:tabs>
        <w:spacing w:before="0" w:after="86" w:line="173" w:lineRule="exact"/>
        <w:jc w:val="both"/>
        <w:rPr>
          <w:rStyle w:val="CharStyle8"/>
          <w:rFonts w:ascii="Times New Roman" w:hAnsi="Times New Roman" w:cs="Times New Roman"/>
          <w:color w:val="000000"/>
          <w:sz w:val="22"/>
        </w:rPr>
      </w:pPr>
      <w:r w:rsidRPr="00083191">
        <w:rPr>
          <w:rFonts w:ascii="Times New Roman" w:hAnsi="Times New Roman" w:cs="Times New Roman"/>
          <w:b w:val="0"/>
          <w:color w:val="000000"/>
          <w:sz w:val="22"/>
        </w:rPr>
        <w:t xml:space="preserve">3.2. </w:t>
      </w:r>
      <w:r w:rsidRPr="00083191">
        <w:rPr>
          <w:rStyle w:val="CharStyle8"/>
          <w:rFonts w:ascii="Times New Roman" w:hAnsi="Times New Roman" w:cs="Times New Roman"/>
          <w:color w:val="000000"/>
          <w:sz w:val="22"/>
        </w:rPr>
        <w:t xml:space="preserve">Показатели, характеризующие объем муниципальной услуги </w:t>
      </w:r>
    </w:p>
    <w:tbl>
      <w:tblPr>
        <w:tblW w:w="1601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76"/>
        <w:gridCol w:w="1134"/>
        <w:gridCol w:w="1134"/>
        <w:gridCol w:w="1418"/>
        <w:gridCol w:w="1134"/>
        <w:gridCol w:w="708"/>
        <w:gridCol w:w="2268"/>
        <w:gridCol w:w="993"/>
        <w:gridCol w:w="708"/>
        <w:gridCol w:w="993"/>
        <w:gridCol w:w="850"/>
        <w:gridCol w:w="709"/>
        <w:gridCol w:w="709"/>
        <w:gridCol w:w="1134"/>
        <w:gridCol w:w="425"/>
        <w:gridCol w:w="425"/>
      </w:tblGrid>
      <w:tr w:rsidR="00DE6340" w:rsidRPr="00CD78FE" w14:paraId="7B87BE72" w14:textId="77777777" w:rsidTr="001C1DC8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698AB" w14:textId="77777777" w:rsidR="00DE6340" w:rsidRPr="006578D7" w:rsidRDefault="00DE6340" w:rsidP="00D46B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BA24D" w14:textId="77777777" w:rsidR="00DE6340" w:rsidRPr="006578D7" w:rsidRDefault="00DE6340" w:rsidP="00D46BF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E3711" w14:textId="77777777" w:rsidR="00DE6340" w:rsidRPr="006578D7" w:rsidRDefault="00DE6340" w:rsidP="00D46BF7">
            <w:pPr>
              <w:pStyle w:val="ConsPlusNormal"/>
              <w:ind w:firstLine="7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(формы)</w:t>
            </w:r>
          </w:p>
          <w:p w14:paraId="4AA371E0" w14:textId="77777777" w:rsidR="00DE6340" w:rsidRPr="006578D7" w:rsidRDefault="00DE6340" w:rsidP="00D46BF7">
            <w:pPr>
              <w:pStyle w:val="ConsPlusNormal"/>
              <w:ind w:firstLine="7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оказания услуги</w:t>
            </w:r>
          </w:p>
        </w:tc>
        <w:tc>
          <w:tcPr>
            <w:tcW w:w="87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6B06" w14:textId="77777777" w:rsidR="00DE6340" w:rsidRPr="006578D7" w:rsidRDefault="00DE6340" w:rsidP="00D46BF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ABE69" w14:textId="77777777" w:rsidR="00DE6340" w:rsidRPr="006578D7" w:rsidRDefault="00DE6340" w:rsidP="00A064C7">
            <w:pPr>
              <w:pStyle w:val="ConsPlusNormal"/>
              <w:ind w:lef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Размер платы (цена, тариф)</w:t>
            </w:r>
          </w:p>
        </w:tc>
      </w:tr>
      <w:tr w:rsidR="001766E0" w:rsidRPr="00CD78FE" w14:paraId="6BE87400" w14:textId="77777777" w:rsidTr="006578D7">
        <w:trPr>
          <w:trHeight w:val="329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228CE" w14:textId="77777777" w:rsidR="00DE6340" w:rsidRPr="006578D7" w:rsidRDefault="00DE6340" w:rsidP="00D46BF7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43762" w14:textId="77777777" w:rsidR="00DE6340" w:rsidRPr="006578D7" w:rsidRDefault="00DE6340" w:rsidP="00D46BF7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D8E8E" w14:textId="77777777" w:rsidR="00DE6340" w:rsidRPr="006578D7" w:rsidRDefault="00DE6340" w:rsidP="00D46BF7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2C345" w14:textId="77777777" w:rsidR="00DE6340" w:rsidRPr="006578D7" w:rsidRDefault="00DE6340" w:rsidP="00D46B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9CDE8" w14:textId="77777777" w:rsidR="00DE6340" w:rsidRPr="006578D7" w:rsidRDefault="00DE6340" w:rsidP="00D46B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D450E" w14:textId="77777777" w:rsidR="00DE6340" w:rsidRPr="006578D7" w:rsidRDefault="00DE6340" w:rsidP="00D46BF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EF9BC" w14:textId="77777777" w:rsidR="00DE6340" w:rsidRPr="006578D7" w:rsidRDefault="00DE6340" w:rsidP="00D46BF7">
            <w:pPr>
              <w:pStyle w:val="ConsPlusNormal"/>
              <w:ind w:right="-20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допустимое (возможное) отклонение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F7E5B" w14:textId="77777777" w:rsidR="00DE6340" w:rsidRPr="006578D7" w:rsidRDefault="00DE6340" w:rsidP="00284464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отклонение, превышающее допустимое (возможное) значение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F59D3" w14:textId="77777777" w:rsidR="00DE6340" w:rsidRPr="006578D7" w:rsidRDefault="00DE6340" w:rsidP="00D46BF7">
            <w:pPr>
              <w:widowControl w:val="0"/>
              <w:rPr>
                <w:color w:val="000000"/>
                <w:sz w:val="18"/>
                <w:szCs w:val="18"/>
              </w:rPr>
            </w:pPr>
            <w:r w:rsidRPr="006578D7">
              <w:rPr>
                <w:sz w:val="18"/>
                <w:szCs w:val="18"/>
              </w:rPr>
              <w:t>причина отклонения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5DBA6" w14:textId="77777777" w:rsidR="00DE6340" w:rsidRPr="006578D7" w:rsidRDefault="00DE6340" w:rsidP="00A064C7">
            <w:pPr>
              <w:ind w:left="-62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3B69A6" w:rsidRPr="00CD78FE" w14:paraId="57840B9B" w14:textId="77777777" w:rsidTr="002D2F56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71837" w14:textId="77777777" w:rsidR="003B69A6" w:rsidRPr="006578D7" w:rsidRDefault="003B69A6" w:rsidP="003B69A6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70F11" w14:textId="743FE49D" w:rsidR="003B69A6" w:rsidRPr="003B69A6" w:rsidRDefault="003B69A6" w:rsidP="003B69A6">
            <w:pPr>
              <w:pStyle w:val="ConsPlusNormal"/>
              <w:ind w:firstLine="0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виды образовательных программ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F7E51" w14:textId="6E14653C" w:rsidR="003B69A6" w:rsidRPr="003B69A6" w:rsidRDefault="003B69A6" w:rsidP="003B69A6">
            <w:pPr>
              <w:pStyle w:val="ConsPlusNormal"/>
              <w:ind w:firstLine="24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категория потребителей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FB84" w14:textId="0D77C2FE" w:rsidR="003B69A6" w:rsidRPr="003B69A6" w:rsidRDefault="003B69A6" w:rsidP="003B69A6">
            <w:pPr>
              <w:pStyle w:val="ConsPlusNormal"/>
              <w:ind w:hanging="62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направленность образовательной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87667" w14:textId="4434B93C" w:rsidR="003B69A6" w:rsidRPr="003B69A6" w:rsidRDefault="003B69A6" w:rsidP="003B69A6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sz w:val="18"/>
                <w:szCs w:val="18"/>
              </w:rPr>
              <w:t>формы образования и реализации образовательных программ</w:t>
            </w: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F5DCA" w14:textId="77777777" w:rsidR="003B69A6" w:rsidRPr="003B69A6" w:rsidRDefault="003B69A6" w:rsidP="003B69A6">
            <w:pPr>
              <w:pStyle w:val="Style2"/>
              <w:shd w:val="clear" w:color="auto" w:fill="auto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наименование</w:t>
            </w:r>
          </w:p>
          <w:p w14:paraId="34C2ABA9" w14:textId="383DE141" w:rsidR="003B69A6" w:rsidRPr="003B69A6" w:rsidRDefault="003B69A6" w:rsidP="003B69A6">
            <w:pPr>
              <w:pStyle w:val="ConsPlusNormal"/>
              <w:ind w:left="-62" w:firstLine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показателя</w:t>
            </w:r>
            <w:r w:rsidRPr="003B69A6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0311C" w14:textId="77777777" w:rsidR="003B69A6" w:rsidRPr="006578D7" w:rsidRDefault="003B69A6" w:rsidP="003B69A6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8DA49" w14:textId="77777777" w:rsidR="003B69A6" w:rsidRPr="006578D7" w:rsidRDefault="003B69A6" w:rsidP="003B69A6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AF790" w14:textId="77777777" w:rsidR="003B69A6" w:rsidRPr="006578D7" w:rsidRDefault="003B69A6" w:rsidP="003B69A6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 xml:space="preserve">код по </w:t>
            </w:r>
            <w:hyperlink r:id="rId12" w:history="1">
              <w:r w:rsidRPr="006578D7">
                <w:rPr>
                  <w:rStyle w:val="a3"/>
                  <w:rFonts w:ascii="Times New Roman" w:hAnsi="Times New Roman" w:cs="Times New Roman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82F5E" w14:textId="77777777" w:rsidR="003B69A6" w:rsidRPr="006578D7" w:rsidRDefault="003B69A6" w:rsidP="003B69A6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утверждено в</w:t>
            </w:r>
          </w:p>
          <w:p w14:paraId="348E241B" w14:textId="77777777" w:rsidR="003B69A6" w:rsidRPr="006578D7" w:rsidRDefault="003B69A6" w:rsidP="003B69A6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муниципальном задании на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BFC6B" w14:textId="77777777" w:rsidR="003B69A6" w:rsidRPr="006578D7" w:rsidRDefault="003B69A6" w:rsidP="003B69A6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утверждено в задании на отчетную дату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F8232" w14:textId="77777777" w:rsidR="003B69A6" w:rsidRPr="006578D7" w:rsidRDefault="003B69A6" w:rsidP="003B69A6">
            <w:pPr>
              <w:widowControl w:val="0"/>
              <w:ind w:left="-62" w:right="-62"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6578D7">
              <w:rPr>
                <w:sz w:val="18"/>
                <w:szCs w:val="18"/>
              </w:rPr>
              <w:t>исполнено на отчетную дату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26C2A" w14:textId="77777777" w:rsidR="003B69A6" w:rsidRPr="006578D7" w:rsidRDefault="003B69A6" w:rsidP="003B69A6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C6359" w14:textId="77777777" w:rsidR="003B69A6" w:rsidRPr="006578D7" w:rsidRDefault="003B69A6" w:rsidP="003B69A6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C20E1" w14:textId="77777777" w:rsidR="003B69A6" w:rsidRPr="006578D7" w:rsidRDefault="003B69A6" w:rsidP="003B69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61F85" w14:textId="77777777" w:rsidR="003B69A6" w:rsidRPr="006578D7" w:rsidRDefault="003B69A6" w:rsidP="003B69A6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7A265D" w:rsidRPr="00CD78FE" w14:paraId="2A504066" w14:textId="77777777" w:rsidTr="002D2F5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E0E6C" w14:textId="77777777" w:rsidR="00DE6340" w:rsidRPr="006578D7" w:rsidRDefault="00DE6340" w:rsidP="00D46BF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C52A0" w14:textId="77777777" w:rsidR="00DE6340" w:rsidRPr="006578D7" w:rsidRDefault="00DE6340" w:rsidP="00D46BF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A94AC" w14:textId="77777777" w:rsidR="00DE6340" w:rsidRPr="006578D7" w:rsidRDefault="00DE6340" w:rsidP="00D46BF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66E71" w14:textId="77777777" w:rsidR="00DE6340" w:rsidRPr="006578D7" w:rsidRDefault="00DE6340" w:rsidP="00D46BF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7A45E" w14:textId="77777777" w:rsidR="00DE6340" w:rsidRPr="006578D7" w:rsidRDefault="00DE6340" w:rsidP="00D46BF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97049" w14:textId="77777777" w:rsidR="00DE6340" w:rsidRPr="006578D7" w:rsidRDefault="00DE6340" w:rsidP="00D46BF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55499" w14:textId="77777777" w:rsidR="00DE6340" w:rsidRPr="006578D7" w:rsidRDefault="00DE6340" w:rsidP="00D46BF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B2E45" w14:textId="77777777" w:rsidR="00DE6340" w:rsidRPr="006578D7" w:rsidRDefault="00DE6340" w:rsidP="00D46BF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B1236" w14:textId="77777777" w:rsidR="00DE6340" w:rsidRPr="006578D7" w:rsidRDefault="00DE6340" w:rsidP="00D46BF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69948" w14:textId="77777777" w:rsidR="00DE6340" w:rsidRPr="006578D7" w:rsidRDefault="00DE6340" w:rsidP="00D46BF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315B5" w14:textId="77777777" w:rsidR="00DE6340" w:rsidRPr="006578D7" w:rsidRDefault="00DE6340" w:rsidP="00D46BF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47D38" w14:textId="77777777" w:rsidR="00DE6340" w:rsidRPr="006578D7" w:rsidRDefault="00DE6340" w:rsidP="00D46BF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4BD96" w14:textId="77777777" w:rsidR="00DE6340" w:rsidRPr="006578D7" w:rsidRDefault="00DE6340" w:rsidP="00D46BF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A0115" w14:textId="77777777" w:rsidR="00DE6340" w:rsidRPr="006578D7" w:rsidRDefault="00DE6340" w:rsidP="00D46BF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83116" w14:textId="77777777" w:rsidR="00DE6340" w:rsidRPr="006578D7" w:rsidRDefault="00DE6340" w:rsidP="00D46BF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FE425" w14:textId="77777777" w:rsidR="00DE6340" w:rsidRPr="006578D7" w:rsidRDefault="00DE6340" w:rsidP="00D46BF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78D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B31915" w:rsidRPr="00CD78FE" w14:paraId="08481146" w14:textId="77777777" w:rsidTr="002D2F56">
        <w:trPr>
          <w:trHeight w:val="43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648A" w14:textId="77777777" w:rsidR="00B31915" w:rsidRPr="000714B4" w:rsidRDefault="00CC5C14" w:rsidP="00B319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804200О.99.</w:t>
            </w:r>
            <w:proofErr w:type="gramStart"/>
            <w:r>
              <w:rPr>
                <w:sz w:val="18"/>
                <w:szCs w:val="18"/>
              </w:rPr>
              <w:t>0.ББ</w:t>
            </w:r>
            <w:proofErr w:type="gramEnd"/>
            <w:r>
              <w:rPr>
                <w:sz w:val="18"/>
                <w:szCs w:val="18"/>
              </w:rPr>
              <w:t>52АЕ04</w:t>
            </w:r>
            <w:r w:rsidR="00B31915" w:rsidRPr="000714B4">
              <w:rPr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FA04" w14:textId="77777777" w:rsidR="00B31915" w:rsidRPr="000714B4" w:rsidRDefault="00B31915" w:rsidP="00B31915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5D45" w14:textId="77777777" w:rsidR="00B31915" w:rsidRPr="000714B4" w:rsidRDefault="00B31915" w:rsidP="00B31915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F688" w14:textId="77777777" w:rsidR="00B31915" w:rsidRPr="000714B4" w:rsidRDefault="00B31915" w:rsidP="00B31915">
            <w:pPr>
              <w:ind w:right="-62"/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 xml:space="preserve">технической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B0C7" w14:textId="77777777" w:rsidR="00B31915" w:rsidRPr="000714B4" w:rsidRDefault="00B31915" w:rsidP="00B31915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Очная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6F06" w14:textId="77777777" w:rsidR="00B31915" w:rsidRPr="001B67BD" w:rsidRDefault="00B31915" w:rsidP="00B319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23E1" w14:textId="77777777" w:rsidR="00B31915" w:rsidRPr="001B67BD" w:rsidRDefault="00B31915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7BD">
              <w:rPr>
                <w:rFonts w:ascii="Times New Roman" w:hAnsi="Times New Roman" w:cs="Times New Roman"/>
                <w:sz w:val="18"/>
                <w:szCs w:val="18"/>
              </w:rPr>
              <w:t>Число человеко-часов пребывания (Человеко-час)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3B64" w14:textId="77777777" w:rsidR="00B31915" w:rsidRPr="001B67BD" w:rsidRDefault="00B31915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Чел. </w:t>
            </w:r>
            <w:r w:rsidRPr="001B67BD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3E33" w14:textId="77777777" w:rsidR="00B31915" w:rsidRPr="00720F47" w:rsidRDefault="00B31915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0F47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0051" w14:textId="77777777" w:rsidR="00B31915" w:rsidRPr="00720F47" w:rsidRDefault="001679BD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E22CE" w14:textId="77777777" w:rsidR="00B31915" w:rsidRPr="00720F47" w:rsidRDefault="001679BD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0A96" w14:textId="21DC5D73" w:rsidR="00B31915" w:rsidRPr="005D1B6E" w:rsidRDefault="009F7A5E" w:rsidP="00B319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D67D" w14:textId="77777777" w:rsidR="00B31915" w:rsidRPr="004320AA" w:rsidRDefault="00B31915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0A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4384" w14:textId="77777777" w:rsidR="00B31915" w:rsidRPr="00707F2E" w:rsidRDefault="00A63F67" w:rsidP="00B31915">
            <w:pPr>
              <w:pStyle w:val="ConsPlusNormal"/>
              <w:spacing w:line="36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EB15" w14:textId="77777777" w:rsidR="00B31915" w:rsidRPr="00E55013" w:rsidRDefault="00B31915" w:rsidP="00B319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4D16" w14:textId="77777777" w:rsidR="00B31915" w:rsidRPr="00E55013" w:rsidRDefault="00B31915" w:rsidP="00B319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31915" w:rsidRPr="00CD78FE" w14:paraId="5903B509" w14:textId="77777777" w:rsidTr="002D2F5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5A75" w14:textId="77777777" w:rsidR="00B31915" w:rsidRPr="000714B4" w:rsidRDefault="00B31915" w:rsidP="00B31915">
            <w:pPr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804200О.99.</w:t>
            </w:r>
            <w:proofErr w:type="gramStart"/>
            <w:r w:rsidRPr="000714B4">
              <w:rPr>
                <w:sz w:val="18"/>
                <w:szCs w:val="18"/>
              </w:rPr>
              <w:t>0.ББ</w:t>
            </w:r>
            <w:proofErr w:type="gramEnd"/>
            <w:r w:rsidRPr="000714B4">
              <w:rPr>
                <w:sz w:val="18"/>
                <w:szCs w:val="18"/>
              </w:rPr>
              <w:t>52АЕ28000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24E7" w14:textId="77777777" w:rsidR="00B31915" w:rsidRPr="000714B4" w:rsidRDefault="00B31915" w:rsidP="00B31915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890F" w14:textId="77777777" w:rsidR="00B31915" w:rsidRPr="000714B4" w:rsidRDefault="00B31915" w:rsidP="00B31915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E7CD" w14:textId="77777777" w:rsidR="00B31915" w:rsidRPr="000714B4" w:rsidRDefault="00B31915" w:rsidP="00B31915">
            <w:pPr>
              <w:ind w:right="-62"/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естественно-научной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9E21" w14:textId="77777777" w:rsidR="00B31915" w:rsidRPr="000714B4" w:rsidRDefault="00B31915" w:rsidP="00B31915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Очная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3F2A" w14:textId="77777777" w:rsidR="00B31915" w:rsidRPr="00E04C0F" w:rsidRDefault="00B31915" w:rsidP="00B319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0CAB" w14:textId="77777777" w:rsidR="00B31915" w:rsidRPr="00E04C0F" w:rsidRDefault="00B31915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4C0F">
              <w:rPr>
                <w:rFonts w:ascii="Times New Roman" w:hAnsi="Times New Roman" w:cs="Times New Roman"/>
                <w:sz w:val="18"/>
                <w:szCs w:val="18"/>
              </w:rPr>
              <w:t>Число человеко-часов пребывания (Человеко-час)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D0DE" w14:textId="77777777" w:rsidR="00B31915" w:rsidRPr="00E04C0F" w:rsidRDefault="00B31915" w:rsidP="00B31915">
            <w:pPr>
              <w:pStyle w:val="ConsPlusNormal"/>
              <w:ind w:left="-62" w:right="-62" w:firstLine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4C0F">
              <w:rPr>
                <w:rFonts w:ascii="Times New Roman" w:hAnsi="Times New Roman" w:cs="Times New Roman"/>
                <w:sz w:val="18"/>
                <w:szCs w:val="18"/>
              </w:rPr>
              <w:t>Чел. 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98D6" w14:textId="77777777" w:rsidR="00B31915" w:rsidRPr="00720F47" w:rsidRDefault="00B31915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0F47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0876" w14:textId="77777777" w:rsidR="00B31915" w:rsidRPr="00720F47" w:rsidRDefault="00A63F67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4B9D" w14:textId="77777777" w:rsidR="00B31915" w:rsidRPr="00720F47" w:rsidRDefault="00A63F67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C170" w14:textId="2E46665D" w:rsidR="00B31915" w:rsidRPr="005D1B6E" w:rsidRDefault="009F7A5E" w:rsidP="00B319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EC30" w14:textId="77777777" w:rsidR="00B31915" w:rsidRPr="004320AA" w:rsidRDefault="00B31915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0A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A2B6" w14:textId="77777777" w:rsidR="00B31915" w:rsidRPr="00933244" w:rsidRDefault="00A63F67" w:rsidP="00B319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FF94" w14:textId="77777777" w:rsidR="00B31915" w:rsidRPr="00E55013" w:rsidRDefault="00B31915" w:rsidP="00B319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93F9" w14:textId="77777777" w:rsidR="00B31915" w:rsidRPr="00E55013" w:rsidRDefault="00B31915" w:rsidP="00B319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31915" w:rsidRPr="00CD78FE" w14:paraId="615B6833" w14:textId="77777777" w:rsidTr="002D2F5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0497" w14:textId="77777777" w:rsidR="00B31915" w:rsidRPr="000714B4" w:rsidRDefault="00B31915" w:rsidP="00B31915">
            <w:pPr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804200О.99.</w:t>
            </w:r>
            <w:proofErr w:type="gramStart"/>
            <w:r w:rsidRPr="000714B4">
              <w:rPr>
                <w:sz w:val="18"/>
                <w:szCs w:val="18"/>
              </w:rPr>
              <w:t>0.ББ</w:t>
            </w:r>
            <w:proofErr w:type="gramEnd"/>
            <w:r w:rsidRPr="000714B4">
              <w:rPr>
                <w:sz w:val="18"/>
                <w:szCs w:val="18"/>
              </w:rPr>
              <w:t>52АЖ00000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0B65" w14:textId="77777777" w:rsidR="00B31915" w:rsidRPr="000714B4" w:rsidRDefault="00B31915" w:rsidP="00B31915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E2F4" w14:textId="77777777" w:rsidR="00B31915" w:rsidRPr="000714B4" w:rsidRDefault="00B31915" w:rsidP="00B31915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8C80" w14:textId="77777777" w:rsidR="00B31915" w:rsidRPr="000714B4" w:rsidRDefault="00B31915" w:rsidP="00B31915">
            <w:pPr>
              <w:ind w:right="-62"/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туристско-краеведческой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C685" w14:textId="77777777" w:rsidR="00B31915" w:rsidRPr="000714B4" w:rsidRDefault="00B31915" w:rsidP="00B31915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Очная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A2C0" w14:textId="77777777" w:rsidR="00B31915" w:rsidRPr="00E04C0F" w:rsidRDefault="00B31915" w:rsidP="00B319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6FB2" w14:textId="77777777" w:rsidR="00B31915" w:rsidRPr="00E04C0F" w:rsidRDefault="00B31915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4C0F">
              <w:rPr>
                <w:rFonts w:ascii="Times New Roman" w:hAnsi="Times New Roman" w:cs="Times New Roman"/>
                <w:sz w:val="18"/>
                <w:szCs w:val="18"/>
              </w:rPr>
              <w:t>Число человеко-часов пребывания (Человеко-час)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F89A" w14:textId="77777777" w:rsidR="00B31915" w:rsidRPr="00E04C0F" w:rsidRDefault="00B31915" w:rsidP="00B31915">
            <w:pPr>
              <w:pStyle w:val="ConsPlusNormal"/>
              <w:ind w:left="-62" w:right="-62" w:firstLine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4C0F">
              <w:rPr>
                <w:rFonts w:ascii="Times New Roman" w:hAnsi="Times New Roman" w:cs="Times New Roman"/>
                <w:sz w:val="18"/>
                <w:szCs w:val="18"/>
              </w:rPr>
              <w:t>Чел. 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E604" w14:textId="77777777" w:rsidR="00B31915" w:rsidRPr="00720F47" w:rsidRDefault="00B31915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0F47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F886" w14:textId="77777777" w:rsidR="00B31915" w:rsidRPr="00720F47" w:rsidRDefault="00B31915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1B0C" w14:textId="77777777" w:rsidR="00B31915" w:rsidRPr="00720F47" w:rsidRDefault="00B31915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8AA2" w14:textId="140B26B8" w:rsidR="00B31915" w:rsidRPr="00960352" w:rsidRDefault="00E21D22" w:rsidP="00B319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1236" w14:textId="77777777" w:rsidR="00B31915" w:rsidRPr="004320AA" w:rsidRDefault="00B31915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0A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85A5" w14:textId="77777777" w:rsidR="00B31915" w:rsidRPr="00A63F67" w:rsidRDefault="00A63F67" w:rsidP="00B319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F796" w14:textId="77777777" w:rsidR="00B31915" w:rsidRPr="00E55013" w:rsidRDefault="00B31915" w:rsidP="00B319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1E05" w14:textId="77777777" w:rsidR="00B31915" w:rsidRPr="00E55013" w:rsidRDefault="00B31915" w:rsidP="00B319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31915" w:rsidRPr="00CD78FE" w14:paraId="38FE7C53" w14:textId="77777777" w:rsidTr="002D2F56">
        <w:trPr>
          <w:trHeight w:val="4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6A30" w14:textId="77777777" w:rsidR="00B31915" w:rsidRPr="000714B4" w:rsidRDefault="00CC5C14" w:rsidP="00CC5C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804200</w:t>
            </w:r>
            <w:r w:rsidR="00B31915" w:rsidRPr="000714B4">
              <w:rPr>
                <w:sz w:val="18"/>
                <w:szCs w:val="18"/>
              </w:rPr>
              <w:t>О.99.</w:t>
            </w:r>
            <w:proofErr w:type="gramStart"/>
            <w:r w:rsidR="00B31915" w:rsidRPr="000714B4">
              <w:rPr>
                <w:sz w:val="18"/>
                <w:szCs w:val="18"/>
              </w:rPr>
              <w:t>0.ББ</w:t>
            </w:r>
            <w:proofErr w:type="gramEnd"/>
            <w:r w:rsidR="00B31915" w:rsidRPr="000714B4">
              <w:rPr>
                <w:sz w:val="18"/>
                <w:szCs w:val="18"/>
              </w:rPr>
              <w:t>52АЖ24000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5802" w14:textId="77777777" w:rsidR="00B31915" w:rsidRPr="000714B4" w:rsidRDefault="00B31915" w:rsidP="00B31915">
            <w:pPr>
              <w:jc w:val="center"/>
            </w:pPr>
            <w:r w:rsidRPr="000714B4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EA6A" w14:textId="77777777" w:rsidR="00B31915" w:rsidRPr="000714B4" w:rsidRDefault="00B31915" w:rsidP="00B31915">
            <w:pPr>
              <w:jc w:val="center"/>
            </w:pPr>
            <w:r w:rsidRPr="000714B4">
              <w:rPr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CC5B" w14:textId="77777777" w:rsidR="00B31915" w:rsidRPr="000714B4" w:rsidRDefault="00B31915" w:rsidP="00B31915">
            <w:pPr>
              <w:ind w:right="-62"/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социально-педагогической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B5D3" w14:textId="77777777" w:rsidR="00B31915" w:rsidRPr="000714B4" w:rsidRDefault="00B31915" w:rsidP="00B31915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Очная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0F4F" w14:textId="77777777" w:rsidR="00B31915" w:rsidRPr="00E04C0F" w:rsidRDefault="00B31915" w:rsidP="00B319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1142" w14:textId="77777777" w:rsidR="00B31915" w:rsidRPr="00E04C0F" w:rsidRDefault="00B31915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4C0F">
              <w:rPr>
                <w:rFonts w:ascii="Times New Roman" w:hAnsi="Times New Roman" w:cs="Times New Roman"/>
                <w:sz w:val="18"/>
                <w:szCs w:val="18"/>
              </w:rPr>
              <w:t>Число человеко-часов пребывания (Человеко-час)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D65C" w14:textId="77777777" w:rsidR="00B31915" w:rsidRPr="00E04C0F" w:rsidRDefault="00B31915" w:rsidP="00B31915">
            <w:pPr>
              <w:pStyle w:val="ConsPlusNormal"/>
              <w:ind w:left="-62" w:right="-62" w:firstLine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4C0F">
              <w:rPr>
                <w:rFonts w:ascii="Times New Roman" w:hAnsi="Times New Roman" w:cs="Times New Roman"/>
                <w:sz w:val="18"/>
                <w:szCs w:val="18"/>
              </w:rPr>
              <w:t>Чел. 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68E7" w14:textId="77777777" w:rsidR="00B31915" w:rsidRPr="00720F47" w:rsidRDefault="00B31915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0F47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4BD3" w14:textId="77777777" w:rsidR="00B31915" w:rsidRPr="00720F47" w:rsidRDefault="001679BD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9254" w14:textId="77777777" w:rsidR="00B31915" w:rsidRPr="00720F47" w:rsidRDefault="001679BD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6E96" w14:textId="4ABF008E" w:rsidR="00B31915" w:rsidRPr="00960352" w:rsidRDefault="00E21D22" w:rsidP="00B319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7B0A" w14:textId="77777777" w:rsidR="00B31915" w:rsidRPr="004320AA" w:rsidRDefault="00B31915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0A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DC91" w14:textId="77777777" w:rsidR="00B31915" w:rsidRPr="00933244" w:rsidRDefault="00B31915" w:rsidP="00B319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6769" w14:textId="77777777" w:rsidR="00B31915" w:rsidRPr="00E55013" w:rsidRDefault="00B31915" w:rsidP="00B319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3073" w14:textId="77777777" w:rsidR="00B31915" w:rsidRPr="00E55013" w:rsidRDefault="00B31915" w:rsidP="00B319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31915" w:rsidRPr="00CD78FE" w14:paraId="52B7D2B0" w14:textId="77777777" w:rsidTr="002D2F5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601C" w14:textId="77777777" w:rsidR="00B31915" w:rsidRPr="000714B4" w:rsidRDefault="00B31915" w:rsidP="00B31915">
            <w:pPr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804200О.99.</w:t>
            </w:r>
            <w:proofErr w:type="gramStart"/>
            <w:r w:rsidRPr="000714B4">
              <w:rPr>
                <w:sz w:val="18"/>
                <w:szCs w:val="18"/>
              </w:rPr>
              <w:t>0.ББ</w:t>
            </w:r>
            <w:proofErr w:type="gramEnd"/>
            <w:r w:rsidRPr="000714B4">
              <w:rPr>
                <w:sz w:val="18"/>
                <w:szCs w:val="18"/>
              </w:rPr>
              <w:t>52АЕ76000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D17C" w14:textId="77777777" w:rsidR="00B31915" w:rsidRPr="000714B4" w:rsidRDefault="00B31915" w:rsidP="00B31915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6E8B" w14:textId="77777777" w:rsidR="00B31915" w:rsidRPr="000714B4" w:rsidRDefault="00B31915" w:rsidP="00B31915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A4F0" w14:textId="77777777" w:rsidR="00B31915" w:rsidRPr="000714B4" w:rsidRDefault="00B31915" w:rsidP="00B31915">
            <w:pPr>
              <w:ind w:right="-62"/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художественной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47E1" w14:textId="77777777" w:rsidR="00B31915" w:rsidRPr="000714B4" w:rsidRDefault="00B31915" w:rsidP="00B31915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Очная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6186" w14:textId="77777777" w:rsidR="00B31915" w:rsidRPr="00E04C0F" w:rsidRDefault="00B31915" w:rsidP="00B319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22E7" w14:textId="77777777" w:rsidR="00B31915" w:rsidRPr="00E04C0F" w:rsidRDefault="00B31915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4C0F">
              <w:rPr>
                <w:rFonts w:ascii="Times New Roman" w:hAnsi="Times New Roman" w:cs="Times New Roman"/>
                <w:sz w:val="18"/>
                <w:szCs w:val="18"/>
              </w:rPr>
              <w:t>Число человеко-часов пребывания (Человеко-час)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CDDC" w14:textId="77777777" w:rsidR="00B31915" w:rsidRPr="00E04C0F" w:rsidRDefault="00B31915" w:rsidP="00B31915">
            <w:pPr>
              <w:pStyle w:val="ConsPlusNormal"/>
              <w:ind w:left="-62" w:right="-62" w:firstLine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4C0F">
              <w:rPr>
                <w:rFonts w:ascii="Times New Roman" w:hAnsi="Times New Roman" w:cs="Times New Roman"/>
                <w:sz w:val="18"/>
                <w:szCs w:val="18"/>
              </w:rPr>
              <w:t>Чел. 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57DF" w14:textId="77777777" w:rsidR="00B31915" w:rsidRPr="00720F47" w:rsidRDefault="00B31915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0F47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F5E2" w14:textId="77777777" w:rsidR="00B31915" w:rsidRPr="00720F47" w:rsidRDefault="00BD78FC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15225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99D9" w14:textId="77777777" w:rsidR="00B31915" w:rsidRPr="00720F47" w:rsidRDefault="00BD78FC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15225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DCE6" w14:textId="4584D633" w:rsidR="00B31915" w:rsidRPr="00CC5C14" w:rsidRDefault="00E21D22" w:rsidP="00B319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0678" w14:textId="77777777" w:rsidR="00B31915" w:rsidRPr="004320AA" w:rsidRDefault="00B31915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0A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1C29" w14:textId="77777777" w:rsidR="00B31915" w:rsidRPr="00F772F5" w:rsidRDefault="00B31915" w:rsidP="00B319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2EB5" w14:textId="77777777" w:rsidR="00B31915" w:rsidRPr="00E55013" w:rsidRDefault="00B31915" w:rsidP="00B319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991E" w14:textId="77777777" w:rsidR="00B31915" w:rsidRPr="00E55013" w:rsidRDefault="00B31915" w:rsidP="00B319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31915" w:rsidRPr="00CD78FE" w14:paraId="287A39B1" w14:textId="77777777" w:rsidTr="002D2F5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8C04" w14:textId="77777777" w:rsidR="00B31915" w:rsidRPr="000714B4" w:rsidRDefault="00B31915" w:rsidP="00B31915">
            <w:pPr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804200О.99.</w:t>
            </w:r>
            <w:proofErr w:type="gramStart"/>
            <w:r w:rsidRPr="000714B4">
              <w:rPr>
                <w:sz w:val="18"/>
                <w:szCs w:val="18"/>
              </w:rPr>
              <w:t>0.ББ</w:t>
            </w:r>
            <w:proofErr w:type="gramEnd"/>
            <w:r w:rsidRPr="000714B4">
              <w:rPr>
                <w:sz w:val="18"/>
                <w:szCs w:val="18"/>
              </w:rPr>
              <w:t>52АЕ52000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6CBE" w14:textId="77777777" w:rsidR="00B31915" w:rsidRPr="000714B4" w:rsidRDefault="00B31915" w:rsidP="00B31915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6F18" w14:textId="77777777" w:rsidR="00B31915" w:rsidRPr="000714B4" w:rsidRDefault="00B31915" w:rsidP="00B31915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BCCB" w14:textId="77777777" w:rsidR="00B31915" w:rsidRPr="000714B4" w:rsidRDefault="00B31915" w:rsidP="00B31915">
            <w:pPr>
              <w:ind w:right="-62"/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Физкультурно-спортивной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7FC0" w14:textId="77777777" w:rsidR="00B31915" w:rsidRPr="000714B4" w:rsidRDefault="00B31915" w:rsidP="00B31915">
            <w:pPr>
              <w:jc w:val="center"/>
              <w:rPr>
                <w:sz w:val="18"/>
                <w:szCs w:val="18"/>
              </w:rPr>
            </w:pPr>
            <w:r w:rsidRPr="000714B4">
              <w:rPr>
                <w:sz w:val="18"/>
                <w:szCs w:val="18"/>
              </w:rPr>
              <w:t>Очная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D7F2" w14:textId="77777777" w:rsidR="00B31915" w:rsidRPr="00E04C0F" w:rsidRDefault="00B31915" w:rsidP="00B319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27AC" w14:textId="77777777" w:rsidR="00B31915" w:rsidRPr="00E04C0F" w:rsidRDefault="00B31915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4C0F">
              <w:rPr>
                <w:rFonts w:ascii="Times New Roman" w:hAnsi="Times New Roman" w:cs="Times New Roman"/>
                <w:sz w:val="18"/>
                <w:szCs w:val="18"/>
              </w:rPr>
              <w:t>Число человеко-часов пребывания (Человеко-час)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B345" w14:textId="77777777" w:rsidR="00B31915" w:rsidRPr="00E04C0F" w:rsidRDefault="00B31915" w:rsidP="00B31915">
            <w:pPr>
              <w:pStyle w:val="ConsPlusNormal"/>
              <w:ind w:left="-62" w:right="-62" w:firstLine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4C0F">
              <w:rPr>
                <w:rFonts w:ascii="Times New Roman" w:hAnsi="Times New Roman" w:cs="Times New Roman"/>
                <w:sz w:val="18"/>
                <w:szCs w:val="18"/>
              </w:rPr>
              <w:t>Чел. 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4A56" w14:textId="77777777" w:rsidR="00B31915" w:rsidRPr="00720F47" w:rsidRDefault="00B31915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0F47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B123" w14:textId="77777777" w:rsidR="00B31915" w:rsidRPr="00720F47" w:rsidRDefault="001679BD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7B22" w14:textId="77777777" w:rsidR="00B31915" w:rsidRPr="00720F47" w:rsidRDefault="001679BD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A502" w14:textId="4D6F93C7" w:rsidR="00B31915" w:rsidRPr="00144D16" w:rsidRDefault="00144D16" w:rsidP="00B319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3FE0" w14:textId="77777777" w:rsidR="00B31915" w:rsidRPr="004320AA" w:rsidRDefault="00B31915" w:rsidP="00B31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0A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61D8" w14:textId="77777777" w:rsidR="00B31915" w:rsidRPr="00F772F5" w:rsidRDefault="00B31915" w:rsidP="00B319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83D8" w14:textId="77777777" w:rsidR="00B31915" w:rsidRPr="00E55013" w:rsidRDefault="00B31915" w:rsidP="00B319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D047" w14:textId="77777777" w:rsidR="00B31915" w:rsidRPr="00E55013" w:rsidRDefault="00B31915" w:rsidP="00B319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14:paraId="7404058D" w14:textId="77777777" w:rsidR="00BA6C9D" w:rsidRDefault="00BA6C9D" w:rsidP="00D02797">
      <w:pPr>
        <w:pStyle w:val="ConsPlusNonformat"/>
        <w:jc w:val="center"/>
        <w:rPr>
          <w:rFonts w:ascii="Times New Roman" w:hAnsi="Times New Roman"/>
          <w:b/>
          <w:sz w:val="22"/>
          <w:szCs w:val="22"/>
        </w:rPr>
      </w:pPr>
    </w:p>
    <w:p w14:paraId="5955F2A6" w14:textId="77777777" w:rsidR="00D02797" w:rsidRDefault="00D02797" w:rsidP="00D02797">
      <w:pPr>
        <w:pStyle w:val="ConsPlusNonformat"/>
        <w:jc w:val="center"/>
        <w:rPr>
          <w:rFonts w:ascii="Times New Roman" w:hAnsi="Times New Roman"/>
          <w:b/>
          <w:sz w:val="22"/>
          <w:szCs w:val="22"/>
          <w:vertAlign w:val="superscript"/>
        </w:rPr>
      </w:pPr>
      <w:r w:rsidRPr="00E378CE">
        <w:rPr>
          <w:rFonts w:ascii="Times New Roman" w:hAnsi="Times New Roman"/>
          <w:b/>
          <w:sz w:val="22"/>
          <w:szCs w:val="22"/>
        </w:rPr>
        <w:lastRenderedPageBreak/>
        <w:t>Часть 2. Сведения о выполняемых работах</w:t>
      </w:r>
      <w:r w:rsidRPr="00E378CE">
        <w:rPr>
          <w:rFonts w:ascii="Times New Roman" w:hAnsi="Times New Roman"/>
          <w:b/>
          <w:sz w:val="22"/>
          <w:szCs w:val="22"/>
          <w:vertAlign w:val="superscript"/>
        </w:rPr>
        <w:t>8</w:t>
      </w:r>
    </w:p>
    <w:p w14:paraId="514AB108" w14:textId="77777777" w:rsidR="00BA6C9D" w:rsidRPr="00144D16" w:rsidRDefault="00BA6C9D" w:rsidP="00D02797">
      <w:pPr>
        <w:pStyle w:val="ConsPlusNonformat"/>
        <w:jc w:val="center"/>
        <w:rPr>
          <w:rFonts w:ascii="Times New Roman" w:hAnsi="Times New Roman"/>
          <w:b/>
          <w:sz w:val="22"/>
          <w:szCs w:val="22"/>
          <w:lang w:val="en-US"/>
        </w:rPr>
      </w:pPr>
    </w:p>
    <w:p w14:paraId="39765ADF" w14:textId="77777777" w:rsidR="00D02797" w:rsidRPr="002D2F56" w:rsidRDefault="00D02797" w:rsidP="00D02797">
      <w:pPr>
        <w:pStyle w:val="ConsPlusNonformat"/>
        <w:jc w:val="center"/>
        <w:rPr>
          <w:rFonts w:ascii="Times New Roman" w:hAnsi="Times New Roman"/>
          <w:b/>
          <w:bCs/>
          <w:sz w:val="22"/>
          <w:szCs w:val="22"/>
        </w:rPr>
      </w:pPr>
      <w:r w:rsidRPr="002D2F56">
        <w:rPr>
          <w:rFonts w:ascii="Times New Roman" w:hAnsi="Times New Roman"/>
          <w:b/>
          <w:bCs/>
          <w:sz w:val="22"/>
          <w:szCs w:val="22"/>
        </w:rPr>
        <w:t>Задание не установлено.</w:t>
      </w:r>
    </w:p>
    <w:p w14:paraId="0C88E41F" w14:textId="77777777" w:rsidR="003A3F58" w:rsidRDefault="003A3F58" w:rsidP="003A3F58">
      <w:pPr>
        <w:pStyle w:val="Style7"/>
        <w:shd w:val="clear" w:color="auto" w:fill="auto"/>
        <w:spacing w:before="0" w:after="0" w:line="240" w:lineRule="auto"/>
        <w:ind w:left="220"/>
        <w:jc w:val="center"/>
        <w:rPr>
          <w:rStyle w:val="CharStyle8"/>
          <w:rFonts w:ascii="Times New Roman" w:hAnsi="Times New Roman" w:cs="Times New Roman"/>
          <w:b/>
          <w:color w:val="000000"/>
          <w:sz w:val="16"/>
          <w:szCs w:val="16"/>
        </w:rPr>
      </w:pPr>
    </w:p>
    <w:p w14:paraId="7AA43B32" w14:textId="77777777" w:rsidR="00BA6C9D" w:rsidRPr="00027C1E" w:rsidRDefault="00BA6C9D" w:rsidP="003A3F58">
      <w:pPr>
        <w:pStyle w:val="Style7"/>
        <w:shd w:val="clear" w:color="auto" w:fill="auto"/>
        <w:spacing w:before="0" w:after="0" w:line="240" w:lineRule="auto"/>
        <w:ind w:left="220"/>
        <w:jc w:val="center"/>
        <w:rPr>
          <w:rStyle w:val="CharStyle8"/>
          <w:rFonts w:ascii="Times New Roman" w:hAnsi="Times New Roman" w:cs="Times New Roman"/>
          <w:b/>
          <w:color w:val="000000"/>
          <w:sz w:val="16"/>
          <w:szCs w:val="16"/>
        </w:rPr>
      </w:pPr>
    </w:p>
    <w:p w14:paraId="097FE760" w14:textId="77777777" w:rsidR="003A3F58" w:rsidRPr="0016390A" w:rsidRDefault="003A3F58" w:rsidP="003A3F58">
      <w:pPr>
        <w:pStyle w:val="Style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16390A">
        <w:rPr>
          <w:rStyle w:val="CharStyle3"/>
          <w:rFonts w:ascii="Times New Roman" w:hAnsi="Times New Roman" w:cs="Times New Roman"/>
          <w:color w:val="000000"/>
          <w:sz w:val="16"/>
          <w:szCs w:val="16"/>
          <w:vertAlign w:val="superscript"/>
        </w:rPr>
        <w:t>1</w:t>
      </w:r>
      <w:r w:rsidRPr="0016390A">
        <w:rPr>
          <w:rStyle w:val="CharStyle3"/>
          <w:rFonts w:ascii="Times New Roman" w:hAnsi="Times New Roman" w:cs="Times New Roman"/>
          <w:color w:val="000000"/>
          <w:sz w:val="16"/>
          <w:szCs w:val="16"/>
        </w:rPr>
        <w:t xml:space="preserve"> Номер муниципального задания присваивается в информационной системе «Единая автоматизированная система управления общественными финансами» или в случае формирования на бумажном носителе – присваивается последовательно по сквозной нумерации.</w:t>
      </w:r>
    </w:p>
    <w:p w14:paraId="0ADC0B3F" w14:textId="77777777" w:rsidR="003A3F58" w:rsidRPr="0016390A" w:rsidRDefault="003A3F58" w:rsidP="003A3F58">
      <w:pPr>
        <w:jc w:val="both"/>
        <w:rPr>
          <w:rStyle w:val="CharStyle3"/>
          <w:sz w:val="16"/>
          <w:szCs w:val="16"/>
        </w:rPr>
      </w:pPr>
      <w:r w:rsidRPr="0016390A">
        <w:rPr>
          <w:rStyle w:val="CharStyle3"/>
          <w:sz w:val="16"/>
          <w:szCs w:val="16"/>
          <w:vertAlign w:val="superscript"/>
        </w:rPr>
        <w:t>2</w:t>
      </w:r>
      <w:r w:rsidRPr="0016390A">
        <w:rPr>
          <w:rStyle w:val="CharStyle3"/>
          <w:sz w:val="16"/>
          <w:szCs w:val="16"/>
        </w:rPr>
        <w:t xml:space="preserve"> Формируется при установлении муниципального задания на оказание муниципальных работ и содержит требования к оказанию муниципальных работ раздельно по каждой с указанием порядкового номера раздела.</w:t>
      </w:r>
    </w:p>
    <w:p w14:paraId="36A81A4C" w14:textId="77777777" w:rsidR="003A3F58" w:rsidRPr="0016390A" w:rsidRDefault="003A3F58" w:rsidP="003A3F58">
      <w:pPr>
        <w:jc w:val="both"/>
        <w:rPr>
          <w:sz w:val="16"/>
          <w:szCs w:val="16"/>
        </w:rPr>
      </w:pPr>
      <w:r w:rsidRPr="0016390A">
        <w:rPr>
          <w:sz w:val="16"/>
          <w:szCs w:val="16"/>
          <w:vertAlign w:val="superscript"/>
        </w:rPr>
        <w:t xml:space="preserve">3 </w:t>
      </w:r>
      <w:r w:rsidRPr="0016390A">
        <w:rPr>
          <w:sz w:val="16"/>
          <w:szCs w:val="16"/>
        </w:rPr>
        <w:t>Заполняются в случае установления органом, осуществляющим функции и полномочия учредителя, требования о предоставлении промежуточного отчета о выполнении муниципального задания.</w:t>
      </w:r>
    </w:p>
    <w:p w14:paraId="6A05A81A" w14:textId="77777777" w:rsidR="003A3F58" w:rsidRPr="0016390A" w:rsidRDefault="003A3F58" w:rsidP="003A3F58">
      <w:pPr>
        <w:tabs>
          <w:tab w:val="left" w:pos="9506"/>
        </w:tabs>
        <w:jc w:val="both"/>
        <w:rPr>
          <w:sz w:val="16"/>
          <w:szCs w:val="16"/>
        </w:rPr>
      </w:pPr>
      <w:r w:rsidRPr="0016390A">
        <w:rPr>
          <w:sz w:val="16"/>
          <w:szCs w:val="16"/>
          <w:vertAlign w:val="superscript"/>
        </w:rPr>
        <w:t xml:space="preserve">4 </w:t>
      </w:r>
      <w:r w:rsidRPr="0016390A">
        <w:rPr>
          <w:sz w:val="16"/>
          <w:szCs w:val="16"/>
        </w:rPr>
        <w:t>В предварительном отчете в этой графе указываются показатели объема и качества, запланированные к исполнению по завершении текущего финансового года.</w:t>
      </w:r>
    </w:p>
    <w:p w14:paraId="760EED1F" w14:textId="77777777" w:rsidR="003A3F58" w:rsidRPr="0016390A" w:rsidRDefault="003A3F58" w:rsidP="003A3F58">
      <w:pPr>
        <w:tabs>
          <w:tab w:val="left" w:pos="9506"/>
        </w:tabs>
        <w:jc w:val="both"/>
        <w:rPr>
          <w:sz w:val="16"/>
          <w:szCs w:val="16"/>
        </w:rPr>
      </w:pPr>
      <w:r w:rsidRPr="0016390A">
        <w:rPr>
          <w:sz w:val="16"/>
          <w:szCs w:val="16"/>
          <w:vertAlign w:val="superscript"/>
        </w:rPr>
        <w:t xml:space="preserve">5 </w:t>
      </w:r>
      <w:r w:rsidRPr="0016390A">
        <w:rPr>
          <w:sz w:val="16"/>
          <w:szCs w:val="16"/>
        </w:rPr>
        <w:t>Значение менее 0,5 единицы отбрасывается, а 0,5 единицы и более округляется до целей единицы. В случае если единицей объема является работа в целом, показатели граф 13 14 пункта 3.2 не рассчитываются.</w:t>
      </w:r>
    </w:p>
    <w:p w14:paraId="35ABABE2" w14:textId="77777777" w:rsidR="003A3F58" w:rsidRPr="0016390A" w:rsidRDefault="003A3F58" w:rsidP="003A3F58">
      <w:pPr>
        <w:tabs>
          <w:tab w:val="left" w:pos="9506"/>
        </w:tabs>
        <w:jc w:val="both"/>
        <w:rPr>
          <w:sz w:val="16"/>
          <w:szCs w:val="16"/>
        </w:rPr>
      </w:pPr>
      <w:r w:rsidRPr="0016390A">
        <w:rPr>
          <w:sz w:val="16"/>
          <w:szCs w:val="16"/>
          <w:vertAlign w:val="superscript"/>
        </w:rPr>
        <w:t xml:space="preserve">6 </w:t>
      </w:r>
      <w:r w:rsidRPr="0016390A">
        <w:rPr>
          <w:sz w:val="16"/>
          <w:szCs w:val="16"/>
        </w:rPr>
        <w:t>Рассчитывается при формировании отчета за год как разница показателей граф 10, 12 и 13.</w:t>
      </w:r>
    </w:p>
    <w:p w14:paraId="15EDCD0E" w14:textId="77777777" w:rsidR="003A3F58" w:rsidRDefault="003A3F58" w:rsidP="003A3F58">
      <w:pPr>
        <w:tabs>
          <w:tab w:val="left" w:pos="9506"/>
        </w:tabs>
        <w:jc w:val="both"/>
        <w:rPr>
          <w:sz w:val="16"/>
          <w:szCs w:val="16"/>
        </w:rPr>
      </w:pPr>
      <w:r w:rsidRPr="0016390A">
        <w:rPr>
          <w:sz w:val="16"/>
          <w:szCs w:val="16"/>
          <w:vertAlign w:val="superscript"/>
        </w:rPr>
        <w:t>7</w:t>
      </w:r>
      <w:r w:rsidRPr="0016390A">
        <w:rPr>
          <w:rStyle w:val="CharStyle3"/>
          <w:sz w:val="16"/>
          <w:szCs w:val="16"/>
        </w:rPr>
        <w:t xml:space="preserve">Формируется при установлении муниципального задания на оказание муниципальных услуг и работ и содержит </w:t>
      </w:r>
      <w:r w:rsidRPr="0016390A">
        <w:rPr>
          <w:sz w:val="16"/>
          <w:szCs w:val="16"/>
        </w:rPr>
        <w:t>сведения о выполнении работы (работ) раздельно по каждой из работ с указанием порядкового номера раздела.</w:t>
      </w:r>
    </w:p>
    <w:p w14:paraId="5EE03E4B" w14:textId="77777777" w:rsidR="003A3F58" w:rsidRDefault="003A3F58" w:rsidP="003A3F58">
      <w:pPr>
        <w:tabs>
          <w:tab w:val="left" w:pos="9506"/>
        </w:tabs>
        <w:jc w:val="both"/>
        <w:rPr>
          <w:sz w:val="16"/>
          <w:szCs w:val="16"/>
        </w:rPr>
      </w:pPr>
    </w:p>
    <w:p w14:paraId="5BC2A387" w14:textId="77777777" w:rsidR="00BA6C9D" w:rsidRDefault="00BA6C9D" w:rsidP="003A3F58">
      <w:pPr>
        <w:tabs>
          <w:tab w:val="left" w:pos="9506"/>
        </w:tabs>
        <w:jc w:val="both"/>
        <w:rPr>
          <w:sz w:val="16"/>
          <w:szCs w:val="16"/>
        </w:rPr>
      </w:pPr>
    </w:p>
    <w:p w14:paraId="55085B8B" w14:textId="77777777" w:rsidR="00BA6C9D" w:rsidRDefault="00BA6C9D" w:rsidP="003A3F58">
      <w:pPr>
        <w:tabs>
          <w:tab w:val="left" w:pos="9506"/>
        </w:tabs>
        <w:jc w:val="both"/>
        <w:rPr>
          <w:sz w:val="16"/>
          <w:szCs w:val="16"/>
        </w:rPr>
      </w:pPr>
    </w:p>
    <w:p w14:paraId="3CACB3BF" w14:textId="77777777" w:rsidR="00BA6C9D" w:rsidRDefault="00BA6C9D" w:rsidP="003A3F58">
      <w:pPr>
        <w:tabs>
          <w:tab w:val="left" w:pos="9506"/>
        </w:tabs>
        <w:jc w:val="both"/>
        <w:rPr>
          <w:sz w:val="16"/>
          <w:szCs w:val="16"/>
        </w:rPr>
      </w:pPr>
    </w:p>
    <w:sectPr w:rsidR="00BA6C9D" w:rsidSect="00DD67ED">
      <w:pgSz w:w="16838" w:h="11906" w:orient="landscape"/>
      <w:pgMar w:top="369" w:right="567" w:bottom="369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2EF1C" w14:textId="77777777" w:rsidR="007F00F5" w:rsidRDefault="007F00F5" w:rsidP="00EA62EE">
      <w:r>
        <w:separator/>
      </w:r>
    </w:p>
  </w:endnote>
  <w:endnote w:type="continuationSeparator" w:id="0">
    <w:p w14:paraId="48963E73" w14:textId="77777777" w:rsidR="007F00F5" w:rsidRDefault="007F00F5" w:rsidP="00EA6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A1886" w14:textId="77777777" w:rsidR="007F00F5" w:rsidRDefault="007F00F5" w:rsidP="00EA62EE">
      <w:r>
        <w:separator/>
      </w:r>
    </w:p>
  </w:footnote>
  <w:footnote w:type="continuationSeparator" w:id="0">
    <w:p w14:paraId="22DA2E34" w14:textId="77777777" w:rsidR="007F00F5" w:rsidRDefault="007F00F5" w:rsidP="00EA62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3777"/>
    <w:rsid w:val="00003AF0"/>
    <w:rsid w:val="0002361F"/>
    <w:rsid w:val="00032694"/>
    <w:rsid w:val="00035FC6"/>
    <w:rsid w:val="00041119"/>
    <w:rsid w:val="00043A29"/>
    <w:rsid w:val="00051545"/>
    <w:rsid w:val="00062B14"/>
    <w:rsid w:val="00062C48"/>
    <w:rsid w:val="00066DF0"/>
    <w:rsid w:val="00070498"/>
    <w:rsid w:val="00076DEA"/>
    <w:rsid w:val="00087E0D"/>
    <w:rsid w:val="00092485"/>
    <w:rsid w:val="00092A58"/>
    <w:rsid w:val="000943F1"/>
    <w:rsid w:val="000A4B95"/>
    <w:rsid w:val="000B23C4"/>
    <w:rsid w:val="000B3086"/>
    <w:rsid w:val="000B544C"/>
    <w:rsid w:val="000B7CBC"/>
    <w:rsid w:val="000C372C"/>
    <w:rsid w:val="000D5422"/>
    <w:rsid w:val="000F0D15"/>
    <w:rsid w:val="000F24EE"/>
    <w:rsid w:val="000F4896"/>
    <w:rsid w:val="00100FB9"/>
    <w:rsid w:val="00103800"/>
    <w:rsid w:val="00107AEB"/>
    <w:rsid w:val="0011001C"/>
    <w:rsid w:val="00110782"/>
    <w:rsid w:val="001136A8"/>
    <w:rsid w:val="0011388F"/>
    <w:rsid w:val="00116746"/>
    <w:rsid w:val="001238EA"/>
    <w:rsid w:val="001275C1"/>
    <w:rsid w:val="00127DD0"/>
    <w:rsid w:val="00130721"/>
    <w:rsid w:val="001352A7"/>
    <w:rsid w:val="00140A7A"/>
    <w:rsid w:val="00141852"/>
    <w:rsid w:val="00141937"/>
    <w:rsid w:val="00144D16"/>
    <w:rsid w:val="0014612A"/>
    <w:rsid w:val="00154BE6"/>
    <w:rsid w:val="00161504"/>
    <w:rsid w:val="001679BD"/>
    <w:rsid w:val="001766E0"/>
    <w:rsid w:val="00177579"/>
    <w:rsid w:val="001872EB"/>
    <w:rsid w:val="00191429"/>
    <w:rsid w:val="00197391"/>
    <w:rsid w:val="001A5D03"/>
    <w:rsid w:val="001A5E55"/>
    <w:rsid w:val="001A7A9B"/>
    <w:rsid w:val="001B07D5"/>
    <w:rsid w:val="001B0A70"/>
    <w:rsid w:val="001B20B9"/>
    <w:rsid w:val="001B7B3E"/>
    <w:rsid w:val="001C0F84"/>
    <w:rsid w:val="001C1DC8"/>
    <w:rsid w:val="001D53A1"/>
    <w:rsid w:val="001E42A5"/>
    <w:rsid w:val="001E4BE4"/>
    <w:rsid w:val="001E54A0"/>
    <w:rsid w:val="001E710B"/>
    <w:rsid w:val="001F3891"/>
    <w:rsid w:val="00200673"/>
    <w:rsid w:val="0020169F"/>
    <w:rsid w:val="00207A38"/>
    <w:rsid w:val="00217858"/>
    <w:rsid w:val="002214A1"/>
    <w:rsid w:val="0022532D"/>
    <w:rsid w:val="002347D9"/>
    <w:rsid w:val="002371A1"/>
    <w:rsid w:val="002459DF"/>
    <w:rsid w:val="0025219B"/>
    <w:rsid w:val="00252307"/>
    <w:rsid w:val="00267095"/>
    <w:rsid w:val="00273E52"/>
    <w:rsid w:val="00275EA2"/>
    <w:rsid w:val="00282B6C"/>
    <w:rsid w:val="00284464"/>
    <w:rsid w:val="00284AD5"/>
    <w:rsid w:val="00297619"/>
    <w:rsid w:val="00297CF0"/>
    <w:rsid w:val="002A724E"/>
    <w:rsid w:val="002A7F52"/>
    <w:rsid w:val="002B1333"/>
    <w:rsid w:val="002B43FD"/>
    <w:rsid w:val="002B61F6"/>
    <w:rsid w:val="002B6535"/>
    <w:rsid w:val="002C32B6"/>
    <w:rsid w:val="002C4417"/>
    <w:rsid w:val="002C6841"/>
    <w:rsid w:val="002D1797"/>
    <w:rsid w:val="002D1815"/>
    <w:rsid w:val="002D2AE4"/>
    <w:rsid w:val="002D2F56"/>
    <w:rsid w:val="002E2454"/>
    <w:rsid w:val="002E62D5"/>
    <w:rsid w:val="002E6454"/>
    <w:rsid w:val="002E79B9"/>
    <w:rsid w:val="002F2F46"/>
    <w:rsid w:val="002F45E6"/>
    <w:rsid w:val="002F5CCE"/>
    <w:rsid w:val="003023B7"/>
    <w:rsid w:val="00302495"/>
    <w:rsid w:val="00307463"/>
    <w:rsid w:val="003147FC"/>
    <w:rsid w:val="00321159"/>
    <w:rsid w:val="00340549"/>
    <w:rsid w:val="003426BE"/>
    <w:rsid w:val="003522E8"/>
    <w:rsid w:val="00365653"/>
    <w:rsid w:val="003656AB"/>
    <w:rsid w:val="003736D9"/>
    <w:rsid w:val="00373E05"/>
    <w:rsid w:val="003848E0"/>
    <w:rsid w:val="003862BE"/>
    <w:rsid w:val="00392F1D"/>
    <w:rsid w:val="003A00FA"/>
    <w:rsid w:val="003A3F58"/>
    <w:rsid w:val="003B5C43"/>
    <w:rsid w:val="003B69A6"/>
    <w:rsid w:val="003C73A2"/>
    <w:rsid w:val="003C7EA1"/>
    <w:rsid w:val="003D1768"/>
    <w:rsid w:val="003E3AFF"/>
    <w:rsid w:val="004064B9"/>
    <w:rsid w:val="00422A3B"/>
    <w:rsid w:val="004231E7"/>
    <w:rsid w:val="00426DC9"/>
    <w:rsid w:val="00427C84"/>
    <w:rsid w:val="004317DC"/>
    <w:rsid w:val="004320AA"/>
    <w:rsid w:val="00432844"/>
    <w:rsid w:val="0043535B"/>
    <w:rsid w:val="0043590B"/>
    <w:rsid w:val="00437A35"/>
    <w:rsid w:val="004408F8"/>
    <w:rsid w:val="0044094F"/>
    <w:rsid w:val="004501A5"/>
    <w:rsid w:val="00453AD1"/>
    <w:rsid w:val="00454AEC"/>
    <w:rsid w:val="00455A13"/>
    <w:rsid w:val="00456093"/>
    <w:rsid w:val="004600E9"/>
    <w:rsid w:val="00462C97"/>
    <w:rsid w:val="00464F23"/>
    <w:rsid w:val="00467B50"/>
    <w:rsid w:val="00470F11"/>
    <w:rsid w:val="0047449D"/>
    <w:rsid w:val="00482BED"/>
    <w:rsid w:val="0049385A"/>
    <w:rsid w:val="00493EEF"/>
    <w:rsid w:val="00493FE9"/>
    <w:rsid w:val="00496E88"/>
    <w:rsid w:val="004A6643"/>
    <w:rsid w:val="004B7684"/>
    <w:rsid w:val="004C0100"/>
    <w:rsid w:val="004D1E5B"/>
    <w:rsid w:val="004D2CCF"/>
    <w:rsid w:val="004D40C5"/>
    <w:rsid w:val="004D799F"/>
    <w:rsid w:val="004E3095"/>
    <w:rsid w:val="004E33AD"/>
    <w:rsid w:val="004E5A21"/>
    <w:rsid w:val="004E628E"/>
    <w:rsid w:val="004E688E"/>
    <w:rsid w:val="004F0716"/>
    <w:rsid w:val="00505CCD"/>
    <w:rsid w:val="00512765"/>
    <w:rsid w:val="00516F05"/>
    <w:rsid w:val="005250EE"/>
    <w:rsid w:val="00531E5E"/>
    <w:rsid w:val="0053529E"/>
    <w:rsid w:val="005525A6"/>
    <w:rsid w:val="0055669D"/>
    <w:rsid w:val="00556C25"/>
    <w:rsid w:val="00557DD3"/>
    <w:rsid w:val="005659B2"/>
    <w:rsid w:val="00595D3D"/>
    <w:rsid w:val="005C7E85"/>
    <w:rsid w:val="005D0B88"/>
    <w:rsid w:val="005D1B6E"/>
    <w:rsid w:val="005E5200"/>
    <w:rsid w:val="005E5BDA"/>
    <w:rsid w:val="005F1903"/>
    <w:rsid w:val="005F6DA6"/>
    <w:rsid w:val="00601F0D"/>
    <w:rsid w:val="0060622D"/>
    <w:rsid w:val="00606A77"/>
    <w:rsid w:val="00606DBA"/>
    <w:rsid w:val="00607266"/>
    <w:rsid w:val="00612F84"/>
    <w:rsid w:val="00613C9D"/>
    <w:rsid w:val="00614F47"/>
    <w:rsid w:val="00622BCA"/>
    <w:rsid w:val="00623D9E"/>
    <w:rsid w:val="00627EA1"/>
    <w:rsid w:val="00640506"/>
    <w:rsid w:val="00640745"/>
    <w:rsid w:val="00643011"/>
    <w:rsid w:val="00644991"/>
    <w:rsid w:val="00644DE4"/>
    <w:rsid w:val="00645ACD"/>
    <w:rsid w:val="00647447"/>
    <w:rsid w:val="0065289E"/>
    <w:rsid w:val="006549F4"/>
    <w:rsid w:val="006578D7"/>
    <w:rsid w:val="006740BF"/>
    <w:rsid w:val="00683B15"/>
    <w:rsid w:val="00684DE0"/>
    <w:rsid w:val="00685207"/>
    <w:rsid w:val="00686F74"/>
    <w:rsid w:val="006929F4"/>
    <w:rsid w:val="006942BA"/>
    <w:rsid w:val="006A173B"/>
    <w:rsid w:val="006A26E7"/>
    <w:rsid w:val="006B623D"/>
    <w:rsid w:val="006B7CE9"/>
    <w:rsid w:val="006C03CD"/>
    <w:rsid w:val="006D00B2"/>
    <w:rsid w:val="006D5D24"/>
    <w:rsid w:val="006E68FB"/>
    <w:rsid w:val="006E6901"/>
    <w:rsid w:val="006E7A15"/>
    <w:rsid w:val="006F0F81"/>
    <w:rsid w:val="006F2155"/>
    <w:rsid w:val="006F220C"/>
    <w:rsid w:val="006F2C1D"/>
    <w:rsid w:val="00707BD9"/>
    <w:rsid w:val="00707F2E"/>
    <w:rsid w:val="00710CB9"/>
    <w:rsid w:val="00722C53"/>
    <w:rsid w:val="007273CF"/>
    <w:rsid w:val="007275B0"/>
    <w:rsid w:val="00741848"/>
    <w:rsid w:val="00744E0C"/>
    <w:rsid w:val="00752793"/>
    <w:rsid w:val="00760671"/>
    <w:rsid w:val="00765E47"/>
    <w:rsid w:val="00765F33"/>
    <w:rsid w:val="0077520D"/>
    <w:rsid w:val="00782FB4"/>
    <w:rsid w:val="007903CB"/>
    <w:rsid w:val="00790F40"/>
    <w:rsid w:val="00794355"/>
    <w:rsid w:val="007943E9"/>
    <w:rsid w:val="007A265D"/>
    <w:rsid w:val="007B22CF"/>
    <w:rsid w:val="007B31D4"/>
    <w:rsid w:val="007B481F"/>
    <w:rsid w:val="007B5AF3"/>
    <w:rsid w:val="007C735A"/>
    <w:rsid w:val="007D1820"/>
    <w:rsid w:val="007D2DF5"/>
    <w:rsid w:val="007D31A3"/>
    <w:rsid w:val="007D4692"/>
    <w:rsid w:val="007D5929"/>
    <w:rsid w:val="007E2EDB"/>
    <w:rsid w:val="007F00F5"/>
    <w:rsid w:val="007F3C3F"/>
    <w:rsid w:val="008003CC"/>
    <w:rsid w:val="008042C4"/>
    <w:rsid w:val="0080576C"/>
    <w:rsid w:val="00807FF4"/>
    <w:rsid w:val="00815A26"/>
    <w:rsid w:val="00832F37"/>
    <w:rsid w:val="008351B2"/>
    <w:rsid w:val="0084286E"/>
    <w:rsid w:val="008514B8"/>
    <w:rsid w:val="00852FDA"/>
    <w:rsid w:val="00860F96"/>
    <w:rsid w:val="00862893"/>
    <w:rsid w:val="00872846"/>
    <w:rsid w:val="00881BCF"/>
    <w:rsid w:val="00884ADD"/>
    <w:rsid w:val="008922CB"/>
    <w:rsid w:val="00895735"/>
    <w:rsid w:val="00897864"/>
    <w:rsid w:val="008A0116"/>
    <w:rsid w:val="008B1754"/>
    <w:rsid w:val="008B2349"/>
    <w:rsid w:val="008B5CDC"/>
    <w:rsid w:val="008B68A8"/>
    <w:rsid w:val="008C1E1A"/>
    <w:rsid w:val="008C525A"/>
    <w:rsid w:val="008D3C98"/>
    <w:rsid w:val="008D45B7"/>
    <w:rsid w:val="008D5059"/>
    <w:rsid w:val="008E0965"/>
    <w:rsid w:val="008E25DF"/>
    <w:rsid w:val="008E6714"/>
    <w:rsid w:val="008E73C2"/>
    <w:rsid w:val="008F0282"/>
    <w:rsid w:val="008F30E1"/>
    <w:rsid w:val="008F31C0"/>
    <w:rsid w:val="008F3244"/>
    <w:rsid w:val="008F5724"/>
    <w:rsid w:val="008F7293"/>
    <w:rsid w:val="00900490"/>
    <w:rsid w:val="009069E7"/>
    <w:rsid w:val="00913CE5"/>
    <w:rsid w:val="009214AC"/>
    <w:rsid w:val="009259EF"/>
    <w:rsid w:val="00933244"/>
    <w:rsid w:val="0093421E"/>
    <w:rsid w:val="00940BEB"/>
    <w:rsid w:val="0095043B"/>
    <w:rsid w:val="00960352"/>
    <w:rsid w:val="00960DFA"/>
    <w:rsid w:val="00974F0C"/>
    <w:rsid w:val="00976B90"/>
    <w:rsid w:val="00977080"/>
    <w:rsid w:val="009826A0"/>
    <w:rsid w:val="009951CE"/>
    <w:rsid w:val="009A259F"/>
    <w:rsid w:val="009A2FA0"/>
    <w:rsid w:val="009B0BCF"/>
    <w:rsid w:val="009C1725"/>
    <w:rsid w:val="009D120D"/>
    <w:rsid w:val="009D392D"/>
    <w:rsid w:val="009D4FC0"/>
    <w:rsid w:val="009E2B5E"/>
    <w:rsid w:val="009E44FF"/>
    <w:rsid w:val="009F6296"/>
    <w:rsid w:val="009F7A5E"/>
    <w:rsid w:val="00A016E0"/>
    <w:rsid w:val="00A064C7"/>
    <w:rsid w:val="00A10A4F"/>
    <w:rsid w:val="00A1571F"/>
    <w:rsid w:val="00A16871"/>
    <w:rsid w:val="00A20A1F"/>
    <w:rsid w:val="00A219C1"/>
    <w:rsid w:val="00A23315"/>
    <w:rsid w:val="00A27515"/>
    <w:rsid w:val="00A37237"/>
    <w:rsid w:val="00A40CD7"/>
    <w:rsid w:val="00A41801"/>
    <w:rsid w:val="00A43342"/>
    <w:rsid w:val="00A4751F"/>
    <w:rsid w:val="00A47A16"/>
    <w:rsid w:val="00A50FA9"/>
    <w:rsid w:val="00A50FEA"/>
    <w:rsid w:val="00A61104"/>
    <w:rsid w:val="00A62EC9"/>
    <w:rsid w:val="00A63F67"/>
    <w:rsid w:val="00A65B62"/>
    <w:rsid w:val="00A65CD0"/>
    <w:rsid w:val="00A70953"/>
    <w:rsid w:val="00A83A13"/>
    <w:rsid w:val="00A858FF"/>
    <w:rsid w:val="00A8636F"/>
    <w:rsid w:val="00A95CA4"/>
    <w:rsid w:val="00A9728D"/>
    <w:rsid w:val="00AA0313"/>
    <w:rsid w:val="00AA3617"/>
    <w:rsid w:val="00AB0E4B"/>
    <w:rsid w:val="00AB59D7"/>
    <w:rsid w:val="00AC4487"/>
    <w:rsid w:val="00AD0EDD"/>
    <w:rsid w:val="00AD6B43"/>
    <w:rsid w:val="00AE3319"/>
    <w:rsid w:val="00AE6B94"/>
    <w:rsid w:val="00AF394A"/>
    <w:rsid w:val="00B048DC"/>
    <w:rsid w:val="00B072E5"/>
    <w:rsid w:val="00B1106E"/>
    <w:rsid w:val="00B12A41"/>
    <w:rsid w:val="00B15361"/>
    <w:rsid w:val="00B173CF"/>
    <w:rsid w:val="00B21449"/>
    <w:rsid w:val="00B21F01"/>
    <w:rsid w:val="00B229DF"/>
    <w:rsid w:val="00B30A9A"/>
    <w:rsid w:val="00B31915"/>
    <w:rsid w:val="00B4115E"/>
    <w:rsid w:val="00B45EB6"/>
    <w:rsid w:val="00B46104"/>
    <w:rsid w:val="00B468C6"/>
    <w:rsid w:val="00B54DCD"/>
    <w:rsid w:val="00B55063"/>
    <w:rsid w:val="00B557B5"/>
    <w:rsid w:val="00B62CF9"/>
    <w:rsid w:val="00B70513"/>
    <w:rsid w:val="00B70EAA"/>
    <w:rsid w:val="00B75FD1"/>
    <w:rsid w:val="00B81D58"/>
    <w:rsid w:val="00B86E99"/>
    <w:rsid w:val="00B91117"/>
    <w:rsid w:val="00B922F7"/>
    <w:rsid w:val="00BA23FF"/>
    <w:rsid w:val="00BA6C9D"/>
    <w:rsid w:val="00BB52B3"/>
    <w:rsid w:val="00BC16CF"/>
    <w:rsid w:val="00BD78FC"/>
    <w:rsid w:val="00BF1DFE"/>
    <w:rsid w:val="00BF31AC"/>
    <w:rsid w:val="00C010DF"/>
    <w:rsid w:val="00C1041D"/>
    <w:rsid w:val="00C22042"/>
    <w:rsid w:val="00C24098"/>
    <w:rsid w:val="00C25FE8"/>
    <w:rsid w:val="00C31ED9"/>
    <w:rsid w:val="00C35D94"/>
    <w:rsid w:val="00C36FDB"/>
    <w:rsid w:val="00C407B4"/>
    <w:rsid w:val="00C42A7B"/>
    <w:rsid w:val="00C45A8B"/>
    <w:rsid w:val="00C46A94"/>
    <w:rsid w:val="00C47C3A"/>
    <w:rsid w:val="00C503FE"/>
    <w:rsid w:val="00C516C8"/>
    <w:rsid w:val="00C51A4C"/>
    <w:rsid w:val="00C56EFE"/>
    <w:rsid w:val="00C6012A"/>
    <w:rsid w:val="00C60386"/>
    <w:rsid w:val="00C65DA8"/>
    <w:rsid w:val="00C71736"/>
    <w:rsid w:val="00C74339"/>
    <w:rsid w:val="00C8684B"/>
    <w:rsid w:val="00C948B9"/>
    <w:rsid w:val="00CA10A9"/>
    <w:rsid w:val="00CA27B8"/>
    <w:rsid w:val="00CA4705"/>
    <w:rsid w:val="00CA5C5E"/>
    <w:rsid w:val="00CB2322"/>
    <w:rsid w:val="00CB257C"/>
    <w:rsid w:val="00CB25B5"/>
    <w:rsid w:val="00CB2E28"/>
    <w:rsid w:val="00CB4A99"/>
    <w:rsid w:val="00CC5C14"/>
    <w:rsid w:val="00CD78FE"/>
    <w:rsid w:val="00CF66D1"/>
    <w:rsid w:val="00D02797"/>
    <w:rsid w:val="00D03CD2"/>
    <w:rsid w:val="00D06ADC"/>
    <w:rsid w:val="00D11579"/>
    <w:rsid w:val="00D14AE5"/>
    <w:rsid w:val="00D20171"/>
    <w:rsid w:val="00D323ED"/>
    <w:rsid w:val="00D335F9"/>
    <w:rsid w:val="00D357B4"/>
    <w:rsid w:val="00D37FC8"/>
    <w:rsid w:val="00D46419"/>
    <w:rsid w:val="00D46BF7"/>
    <w:rsid w:val="00D61926"/>
    <w:rsid w:val="00D75EE2"/>
    <w:rsid w:val="00D85281"/>
    <w:rsid w:val="00D860D1"/>
    <w:rsid w:val="00D97CA6"/>
    <w:rsid w:val="00DA47EF"/>
    <w:rsid w:val="00DB0E07"/>
    <w:rsid w:val="00DC2695"/>
    <w:rsid w:val="00DD08B1"/>
    <w:rsid w:val="00DD67ED"/>
    <w:rsid w:val="00DE00EB"/>
    <w:rsid w:val="00DE00F3"/>
    <w:rsid w:val="00DE6340"/>
    <w:rsid w:val="00DF19B8"/>
    <w:rsid w:val="00DF3777"/>
    <w:rsid w:val="00DF3F79"/>
    <w:rsid w:val="00DF4B0B"/>
    <w:rsid w:val="00DF5A59"/>
    <w:rsid w:val="00DF74C4"/>
    <w:rsid w:val="00DF77AB"/>
    <w:rsid w:val="00E02B83"/>
    <w:rsid w:val="00E1466D"/>
    <w:rsid w:val="00E21D22"/>
    <w:rsid w:val="00E24CB5"/>
    <w:rsid w:val="00E26198"/>
    <w:rsid w:val="00E301BA"/>
    <w:rsid w:val="00E355C0"/>
    <w:rsid w:val="00E36678"/>
    <w:rsid w:val="00E46776"/>
    <w:rsid w:val="00E55013"/>
    <w:rsid w:val="00E56590"/>
    <w:rsid w:val="00E61792"/>
    <w:rsid w:val="00E64FDE"/>
    <w:rsid w:val="00E760D9"/>
    <w:rsid w:val="00E8057C"/>
    <w:rsid w:val="00E9046D"/>
    <w:rsid w:val="00E939A1"/>
    <w:rsid w:val="00E9585F"/>
    <w:rsid w:val="00EA0B7F"/>
    <w:rsid w:val="00EA62EE"/>
    <w:rsid w:val="00EB1E34"/>
    <w:rsid w:val="00EB6F6C"/>
    <w:rsid w:val="00EC63CD"/>
    <w:rsid w:val="00EE038E"/>
    <w:rsid w:val="00EE2D10"/>
    <w:rsid w:val="00EE7BAF"/>
    <w:rsid w:val="00EF40FB"/>
    <w:rsid w:val="00EF428B"/>
    <w:rsid w:val="00EF47F9"/>
    <w:rsid w:val="00EF7984"/>
    <w:rsid w:val="00F0041A"/>
    <w:rsid w:val="00F07317"/>
    <w:rsid w:val="00F245A9"/>
    <w:rsid w:val="00F26D8C"/>
    <w:rsid w:val="00F43744"/>
    <w:rsid w:val="00F43EB1"/>
    <w:rsid w:val="00F676DB"/>
    <w:rsid w:val="00F70A87"/>
    <w:rsid w:val="00F72D7E"/>
    <w:rsid w:val="00F772F5"/>
    <w:rsid w:val="00F86265"/>
    <w:rsid w:val="00F870DE"/>
    <w:rsid w:val="00FA07C1"/>
    <w:rsid w:val="00FA10A5"/>
    <w:rsid w:val="00FA5511"/>
    <w:rsid w:val="00FB10F9"/>
    <w:rsid w:val="00FB60C8"/>
    <w:rsid w:val="00FC00BC"/>
    <w:rsid w:val="00FD04F7"/>
    <w:rsid w:val="00FE00ED"/>
    <w:rsid w:val="00FE0628"/>
    <w:rsid w:val="00FE5E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A818B"/>
  <w15:docId w15:val="{73B59DC2-7A97-4469-97E2-DEC8C980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78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972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69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D78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D78F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D78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3">
    <w:name w:val="Hyperlink"/>
    <w:uiPriority w:val="99"/>
    <w:rsid w:val="00CD78FE"/>
    <w:rPr>
      <w:color w:val="0000FF"/>
      <w:u w:val="single"/>
    </w:rPr>
  </w:style>
  <w:style w:type="character" w:customStyle="1" w:styleId="CharStyle3">
    <w:name w:val="Char Style 3"/>
    <w:link w:val="Style2"/>
    <w:uiPriority w:val="99"/>
    <w:locked/>
    <w:rsid w:val="00CD78FE"/>
    <w:rPr>
      <w:sz w:val="8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CD78FE"/>
    <w:pPr>
      <w:widowControl w:val="0"/>
      <w:shd w:val="clear" w:color="auto" w:fill="FFFFFF"/>
      <w:spacing w:after="60" w:line="110" w:lineRule="exact"/>
    </w:pPr>
    <w:rPr>
      <w:rFonts w:asciiTheme="minorHAnsi" w:eastAsiaTheme="minorHAnsi" w:hAnsiTheme="minorHAnsi" w:cstheme="minorBidi"/>
      <w:sz w:val="8"/>
      <w:szCs w:val="22"/>
      <w:lang w:eastAsia="en-US"/>
    </w:rPr>
  </w:style>
  <w:style w:type="character" w:customStyle="1" w:styleId="CharStyle8">
    <w:name w:val="Char Style 8"/>
    <w:link w:val="Style7"/>
    <w:uiPriority w:val="99"/>
    <w:locked/>
    <w:rsid w:val="00CD78FE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CD78FE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character" w:customStyle="1" w:styleId="CharStyle12">
    <w:name w:val="Char Style 12"/>
    <w:link w:val="Style11"/>
    <w:uiPriority w:val="99"/>
    <w:locked/>
    <w:rsid w:val="00CD78FE"/>
    <w:rPr>
      <w:b/>
      <w:sz w:val="13"/>
      <w:shd w:val="clear" w:color="auto" w:fill="FFFFFF"/>
    </w:rPr>
  </w:style>
  <w:style w:type="paragraph" w:customStyle="1" w:styleId="Style11">
    <w:name w:val="Style 11"/>
    <w:basedOn w:val="a"/>
    <w:link w:val="CharStyle12"/>
    <w:uiPriority w:val="99"/>
    <w:rsid w:val="00CD78FE"/>
    <w:pPr>
      <w:widowControl w:val="0"/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b/>
      <w:sz w:val="13"/>
      <w:szCs w:val="22"/>
      <w:lang w:eastAsia="en-US"/>
    </w:rPr>
  </w:style>
  <w:style w:type="character" w:customStyle="1" w:styleId="CharStyle15">
    <w:name w:val="Char Style 15"/>
    <w:link w:val="Style14"/>
    <w:uiPriority w:val="99"/>
    <w:locked/>
    <w:rsid w:val="00CD78FE"/>
    <w:rPr>
      <w:sz w:val="9"/>
      <w:shd w:val="clear" w:color="auto" w:fill="FFFFFF"/>
    </w:rPr>
  </w:style>
  <w:style w:type="paragraph" w:customStyle="1" w:styleId="Style14">
    <w:name w:val="Style 14"/>
    <w:basedOn w:val="a"/>
    <w:link w:val="CharStyle15"/>
    <w:uiPriority w:val="99"/>
    <w:rsid w:val="00CD78FE"/>
    <w:pPr>
      <w:widowControl w:val="0"/>
      <w:shd w:val="clear" w:color="auto" w:fill="FFFFFF"/>
      <w:spacing w:line="240" w:lineRule="atLeast"/>
      <w:ind w:hanging="440"/>
      <w:jc w:val="both"/>
    </w:pPr>
    <w:rPr>
      <w:rFonts w:asciiTheme="minorHAnsi" w:eastAsiaTheme="minorHAnsi" w:hAnsiTheme="minorHAnsi" w:cstheme="minorBidi"/>
      <w:sz w:val="9"/>
      <w:szCs w:val="22"/>
      <w:lang w:eastAsia="en-US"/>
    </w:rPr>
  </w:style>
  <w:style w:type="character" w:customStyle="1" w:styleId="CharStyle19">
    <w:name w:val="Char Style 19"/>
    <w:link w:val="Style18"/>
    <w:uiPriority w:val="99"/>
    <w:locked/>
    <w:rsid w:val="00CD78FE"/>
    <w:rPr>
      <w:b/>
      <w:sz w:val="11"/>
      <w:shd w:val="clear" w:color="auto" w:fill="FFFFFF"/>
    </w:rPr>
  </w:style>
  <w:style w:type="paragraph" w:customStyle="1" w:styleId="Style18">
    <w:name w:val="Style 18"/>
    <w:basedOn w:val="a"/>
    <w:link w:val="CharStyle19"/>
    <w:uiPriority w:val="99"/>
    <w:rsid w:val="00CD78FE"/>
    <w:pPr>
      <w:widowControl w:val="0"/>
      <w:shd w:val="clear" w:color="auto" w:fill="FFFFFF"/>
      <w:spacing w:after="120" w:line="240" w:lineRule="atLeast"/>
      <w:outlineLvl w:val="1"/>
    </w:pPr>
    <w:rPr>
      <w:rFonts w:asciiTheme="minorHAnsi" w:eastAsiaTheme="minorHAnsi" w:hAnsiTheme="minorHAnsi" w:cstheme="minorBidi"/>
      <w:b/>
      <w:sz w:val="11"/>
      <w:szCs w:val="22"/>
      <w:lang w:eastAsia="en-US"/>
    </w:rPr>
  </w:style>
  <w:style w:type="character" w:customStyle="1" w:styleId="CharStyle9Exact">
    <w:name w:val="Char Style 9 Exact"/>
    <w:uiPriority w:val="99"/>
    <w:rsid w:val="00CD78FE"/>
    <w:rPr>
      <w:b/>
      <w:bCs w:val="0"/>
      <w:strike w:val="0"/>
      <w:dstrike w:val="0"/>
      <w:spacing w:val="-2"/>
      <w:sz w:val="9"/>
      <w:u w:val="none"/>
      <w:effect w:val="none"/>
    </w:rPr>
  </w:style>
  <w:style w:type="character" w:customStyle="1" w:styleId="CharStyle13">
    <w:name w:val="Char Style 13"/>
    <w:uiPriority w:val="99"/>
    <w:rsid w:val="00CD78FE"/>
    <w:rPr>
      <w:strike w:val="0"/>
      <w:dstrike w:val="0"/>
      <w:sz w:val="13"/>
      <w:u w:val="none"/>
      <w:effect w:val="none"/>
    </w:rPr>
  </w:style>
  <w:style w:type="paragraph" w:styleId="a4">
    <w:name w:val="header"/>
    <w:basedOn w:val="a"/>
    <w:link w:val="a5"/>
    <w:uiPriority w:val="99"/>
    <w:unhideWhenUsed/>
    <w:rsid w:val="00EA62E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A62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EA62E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A62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Схема документа Знак"/>
    <w:basedOn w:val="a0"/>
    <w:link w:val="a9"/>
    <w:uiPriority w:val="99"/>
    <w:semiHidden/>
    <w:rsid w:val="000C372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Document Map"/>
    <w:basedOn w:val="a"/>
    <w:link w:val="a8"/>
    <w:uiPriority w:val="99"/>
    <w:semiHidden/>
    <w:unhideWhenUsed/>
    <w:rsid w:val="000C372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b"/>
    <w:uiPriority w:val="99"/>
    <w:semiHidden/>
    <w:rsid w:val="000C372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unhideWhenUsed/>
    <w:rsid w:val="000C372C"/>
    <w:rPr>
      <w:rFonts w:ascii="Tahoma" w:hAnsi="Tahoma" w:cs="Tahoma"/>
      <w:sz w:val="16"/>
      <w:szCs w:val="16"/>
    </w:rPr>
  </w:style>
  <w:style w:type="character" w:customStyle="1" w:styleId="CharStyle20">
    <w:name w:val="Char Style 20"/>
    <w:uiPriority w:val="99"/>
    <w:rsid w:val="000C372C"/>
    <w:rPr>
      <w:b/>
      <w:bCs w:val="0"/>
      <w:strike w:val="0"/>
      <w:dstrike w:val="0"/>
      <w:sz w:val="10"/>
      <w:u w:val="none"/>
      <w:effect w:val="none"/>
    </w:rPr>
  </w:style>
  <w:style w:type="character" w:customStyle="1" w:styleId="10">
    <w:name w:val="Заголовок 1 Знак"/>
    <w:basedOn w:val="a0"/>
    <w:link w:val="1"/>
    <w:uiPriority w:val="9"/>
    <w:rsid w:val="00A972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C40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B69A6"/>
    <w:rPr>
      <w:rFonts w:ascii="Times New Roman" w:eastAsiaTheme="majorEastAsia" w:hAnsi="Times New Roman" w:cstheme="majorBidi"/>
      <w:i/>
      <w:iCs/>
      <w:color w:val="595959" w:themeColor="text1" w:themeTint="A6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2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409569040D97B93FF5D9B6EE33EB8534832FF86830A58199F21AB7ABl3L9J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F409569040D97B93FF5D9B6EE33EB8534832FF86830A58199F21AB7ABl3L9J" TargetMode="External"/><Relationship Id="rId12" Type="http://schemas.openxmlformats.org/officeDocument/2006/relationships/hyperlink" Target="consultantplus://offline/ref=8F409569040D97B93FF5D9B6EE33EB8534832FF86830A58199F21AB7ABl3L9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F409569040D97B93FF5D9B6EE33EB8534832FF86830A58199F21AB7ABl3L9J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8F409569040D97B93FF5D9B6EE33EB8534832FF86830A58199F21AB7ABl3L9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409569040D97B93FF5D9B6EE33EB8534832FF86830A58199F21AB7ABl3L9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37B5E1-419F-4BEF-9849-28BE4558C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1</Pages>
  <Words>3902</Words>
  <Characters>22245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Zamzav</dc:creator>
  <cp:keywords/>
  <dc:description/>
  <cp:lastModifiedBy>Zamzav</cp:lastModifiedBy>
  <cp:revision>99</cp:revision>
  <cp:lastPrinted>2026-10-10T16:54:00Z</cp:lastPrinted>
  <dcterms:created xsi:type="dcterms:W3CDTF">2022-10-03T14:06:00Z</dcterms:created>
  <dcterms:modified xsi:type="dcterms:W3CDTF">2026-10-10T16:55:00Z</dcterms:modified>
</cp:coreProperties>
</file>